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73C2" w14:textId="41A77A29" w:rsidR="00B61B7C" w:rsidRPr="00187E3B" w:rsidRDefault="00B61B7C" w:rsidP="00187E3B">
      <w:pPr>
        <w:jc w:val="center"/>
        <w:rPr>
          <w:rFonts w:hint="eastAsia"/>
          <w:b/>
          <w:bCs/>
          <w:sz w:val="22"/>
          <w:szCs w:val="24"/>
        </w:rPr>
      </w:pPr>
      <w:r w:rsidRPr="00B61B7C">
        <w:rPr>
          <w:b/>
          <w:bCs/>
          <w:sz w:val="22"/>
          <w:szCs w:val="24"/>
        </w:rPr>
        <w:t>Faster R-CNN Real-Time Object Detection with Region Proposal</w:t>
      </w:r>
      <w:r w:rsidR="00187E3B">
        <w:rPr>
          <w:rFonts w:hint="eastAsia"/>
          <w:b/>
          <w:bCs/>
          <w:sz w:val="22"/>
          <w:szCs w:val="24"/>
        </w:rPr>
        <w:t xml:space="preserve"> N</w:t>
      </w:r>
      <w:r w:rsidR="00187E3B">
        <w:rPr>
          <w:b/>
          <w:bCs/>
          <w:sz w:val="22"/>
          <w:szCs w:val="24"/>
        </w:rPr>
        <w:t>etwork</w:t>
      </w:r>
    </w:p>
    <w:p w14:paraId="2919B7C2" w14:textId="761EDA54" w:rsidR="00B61B7C" w:rsidRDefault="00B61B7C" w:rsidP="00187E3B">
      <w:pPr>
        <w:jc w:val="center"/>
        <w:rPr>
          <w:b/>
          <w:bCs/>
        </w:rPr>
      </w:pPr>
      <w:r w:rsidRPr="00BE3412">
        <w:rPr>
          <w:rFonts w:hint="eastAsia"/>
          <w:b/>
          <w:bCs/>
          <w:highlight w:val="yellow"/>
        </w:rPr>
        <w:t>S</w:t>
      </w:r>
      <w:r w:rsidRPr="00BE3412">
        <w:rPr>
          <w:b/>
          <w:bCs/>
          <w:highlight w:val="yellow"/>
        </w:rPr>
        <w:t>cript</w:t>
      </w:r>
    </w:p>
    <w:p w14:paraId="18AAB038" w14:textId="16683C54" w:rsidR="00B61B7C" w:rsidRDefault="00B61B7C" w:rsidP="00B61B7C">
      <w:pPr>
        <w:rPr>
          <w:b/>
          <w:bCs/>
          <w:sz w:val="18"/>
          <w:szCs w:val="18"/>
        </w:rPr>
      </w:pPr>
    </w:p>
    <w:p w14:paraId="37DF12FF" w14:textId="77777777" w:rsidR="00F12FC3" w:rsidRPr="00187E3B" w:rsidRDefault="00F12FC3" w:rsidP="00B61B7C">
      <w:pPr>
        <w:rPr>
          <w:rFonts w:hint="eastAsia"/>
          <w:b/>
          <w:bCs/>
          <w:sz w:val="18"/>
          <w:szCs w:val="18"/>
        </w:rPr>
      </w:pPr>
    </w:p>
    <w:p w14:paraId="4772BB18" w14:textId="6A40E5D1" w:rsidR="00B61B7C" w:rsidRPr="00187E3B" w:rsidRDefault="00B61B7C" w:rsidP="00B61B7C">
      <w:pPr>
        <w:rPr>
          <w:b/>
          <w:bCs/>
          <w:sz w:val="18"/>
          <w:szCs w:val="18"/>
        </w:rPr>
      </w:pPr>
      <w:r w:rsidRPr="00187E3B">
        <w:rPr>
          <w:rFonts w:hint="eastAsia"/>
          <w:b/>
          <w:bCs/>
          <w:sz w:val="18"/>
          <w:szCs w:val="18"/>
        </w:rPr>
        <w:t>P</w:t>
      </w:r>
      <w:r w:rsidRPr="00187E3B">
        <w:rPr>
          <w:b/>
          <w:bCs/>
          <w:sz w:val="18"/>
          <w:szCs w:val="18"/>
        </w:rPr>
        <w:t>age [1]</w:t>
      </w:r>
    </w:p>
    <w:p w14:paraId="56BD84DA" w14:textId="2A30D83D" w:rsidR="00B61B7C" w:rsidRDefault="00B61B7C" w:rsidP="00B61B7C">
      <w:pPr>
        <w:rPr>
          <w:b/>
          <w:bCs/>
          <w:sz w:val="18"/>
          <w:szCs w:val="18"/>
        </w:rPr>
      </w:pPr>
    </w:p>
    <w:p w14:paraId="2EE46537" w14:textId="77777777" w:rsidR="00BE3412" w:rsidRDefault="00BE3412" w:rsidP="00B61B7C">
      <w:pPr>
        <w:rPr>
          <w:rFonts w:hint="eastAsia"/>
          <w:b/>
          <w:bCs/>
          <w:sz w:val="18"/>
          <w:szCs w:val="18"/>
        </w:rPr>
      </w:pPr>
    </w:p>
    <w:p w14:paraId="4548596C" w14:textId="77777777" w:rsidR="00BE3412" w:rsidRPr="00187E3B" w:rsidRDefault="00BE3412" w:rsidP="00B61B7C">
      <w:pPr>
        <w:rPr>
          <w:rFonts w:hint="eastAsia"/>
          <w:b/>
          <w:bCs/>
          <w:sz w:val="18"/>
          <w:szCs w:val="18"/>
        </w:rPr>
      </w:pPr>
    </w:p>
    <w:p w14:paraId="19E20107" w14:textId="35463DB1" w:rsidR="006055E1" w:rsidRPr="00187E3B" w:rsidRDefault="006055E1" w:rsidP="00B61B7C">
      <w:pPr>
        <w:rPr>
          <w:b/>
          <w:bCs/>
          <w:sz w:val="18"/>
          <w:szCs w:val="18"/>
        </w:rPr>
      </w:pPr>
      <w:r w:rsidRPr="00187E3B">
        <w:rPr>
          <w:b/>
          <w:bCs/>
          <w:sz w:val="18"/>
          <w:szCs w:val="18"/>
        </w:rPr>
        <w:t>Page [2]</w:t>
      </w:r>
    </w:p>
    <w:p w14:paraId="62B97189" w14:textId="039B5ADB" w:rsidR="006055E1" w:rsidRDefault="006055E1" w:rsidP="00B61B7C">
      <w:pPr>
        <w:rPr>
          <w:b/>
          <w:bCs/>
          <w:sz w:val="18"/>
          <w:szCs w:val="18"/>
        </w:rPr>
      </w:pPr>
    </w:p>
    <w:p w14:paraId="79F93622" w14:textId="54B63A16" w:rsidR="00BE3412" w:rsidRDefault="00BE3412" w:rsidP="00B61B7C">
      <w:pPr>
        <w:rPr>
          <w:b/>
          <w:bCs/>
          <w:sz w:val="18"/>
          <w:szCs w:val="18"/>
        </w:rPr>
      </w:pPr>
    </w:p>
    <w:p w14:paraId="6DDF4A43" w14:textId="77777777" w:rsidR="00BE3412" w:rsidRPr="00187E3B" w:rsidRDefault="00BE3412" w:rsidP="00B61B7C">
      <w:pPr>
        <w:rPr>
          <w:rFonts w:hint="eastAsia"/>
          <w:b/>
          <w:bCs/>
          <w:sz w:val="18"/>
          <w:szCs w:val="18"/>
        </w:rPr>
      </w:pPr>
    </w:p>
    <w:p w14:paraId="5EB68B5D" w14:textId="1C0D5C2F" w:rsidR="00BE3412" w:rsidRPr="00187E3B" w:rsidRDefault="006055E1" w:rsidP="00B61B7C">
      <w:pPr>
        <w:rPr>
          <w:rFonts w:hint="eastAsia"/>
          <w:b/>
          <w:bCs/>
          <w:sz w:val="18"/>
          <w:szCs w:val="18"/>
        </w:rPr>
      </w:pPr>
      <w:r w:rsidRPr="00187E3B">
        <w:rPr>
          <w:rFonts w:hint="eastAsia"/>
          <w:b/>
          <w:bCs/>
          <w:sz w:val="18"/>
          <w:szCs w:val="18"/>
        </w:rPr>
        <w:t>P</w:t>
      </w:r>
      <w:r w:rsidRPr="00187E3B">
        <w:rPr>
          <w:b/>
          <w:bCs/>
          <w:sz w:val="18"/>
          <w:szCs w:val="18"/>
        </w:rPr>
        <w:t>age [3]</w:t>
      </w:r>
    </w:p>
    <w:p w14:paraId="16BA114C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 xml:space="preserve">논문의 내용을 소개하기에 앞서, 우선 이 논문이 </w:t>
      </w:r>
      <w:proofErr w:type="gramStart"/>
      <w:r w:rsidRPr="006055E1">
        <w:rPr>
          <w:rFonts w:hint="eastAsia"/>
          <w:sz w:val="18"/>
          <w:szCs w:val="18"/>
        </w:rPr>
        <w:t>쓰여지게</w:t>
      </w:r>
      <w:proofErr w:type="gramEnd"/>
      <w:r w:rsidRPr="006055E1">
        <w:rPr>
          <w:rFonts w:hint="eastAsia"/>
          <w:sz w:val="18"/>
          <w:szCs w:val="18"/>
        </w:rPr>
        <w:t xml:space="preserve"> 된 배경부터 살펴보면 좋겠다 생각이 들어서 이 페이지를 추가하였습니다.</w:t>
      </w:r>
    </w:p>
    <w:p w14:paraId="7B365FE1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저 같은 경우에는, 이 논문을 선정하고 제일 먼저 들었던 생각이,</w:t>
      </w:r>
    </w:p>
    <w:p w14:paraId="700941AE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 xml:space="preserve">Faster R-CNN은 어떤 필요에 의해 고안이 되었고, 그렇다면, Faster R-CNN의 역사는 어떨지에 대해, 그리고 왜 하필 이름이 R-CNN인지 </w:t>
      </w:r>
      <w:proofErr w:type="spellStart"/>
      <w:r w:rsidRPr="006055E1">
        <w:rPr>
          <w:rFonts w:hint="eastAsia"/>
          <w:sz w:val="18"/>
          <w:szCs w:val="18"/>
        </w:rPr>
        <w:t>이런게</w:t>
      </w:r>
      <w:proofErr w:type="spellEnd"/>
      <w:r w:rsidRPr="006055E1">
        <w:rPr>
          <w:rFonts w:hint="eastAsia"/>
          <w:sz w:val="18"/>
          <w:szCs w:val="18"/>
        </w:rPr>
        <w:t xml:space="preserve"> 궁금했었습니다.</w:t>
      </w:r>
    </w:p>
    <w:p w14:paraId="2E29B5A9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그리고 이 내용을 공부하는 과정에서 faster R-CNN에 대해 하나씩 이해할 수 있었기에 이와 같이 Introduction Part를 추가하였습니다.</w:t>
      </w:r>
    </w:p>
    <w:p w14:paraId="112ADB34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그래서, 이 page의 내용에 대해 소개를 해보자면,</w:t>
      </w:r>
    </w:p>
    <w:p w14:paraId="34282652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Image Classification을 연구하는 과정에서 딥러닝 개념이 도입된 Convolutional Neural Network, CNN이 고안되었습니다.</w:t>
      </w:r>
    </w:p>
    <w:p w14:paraId="0352D5C2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이후에는, 단순히 해당 이미지를 Classification을 하는 것을 넘어서, 그렇다면 그 물체가 이미지에서 어디에 있는지 파악을 하고 싶었고,</w:t>
      </w:r>
    </w:p>
    <w:p w14:paraId="1BDF2F46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그래서 고안된 것이 여러 물체에 대한 Classification과 Localization을 모두 할 수 있는 Object Detecting입니다.</w:t>
      </w:r>
    </w:p>
    <w:p w14:paraId="5C2541F5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화면에서 보실 수 있듯이 Object Detecting은 크게 두 가지로 나뉠 수 있는데,</w:t>
      </w:r>
    </w:p>
    <w:p w14:paraId="1C604752" w14:textId="77777777" w:rsidR="006055E1" w:rsidRPr="006055E1" w:rsidRDefault="006055E1" w:rsidP="006055E1">
      <w:pPr>
        <w:rPr>
          <w:sz w:val="18"/>
          <w:szCs w:val="18"/>
        </w:rPr>
      </w:pPr>
      <w:r w:rsidRPr="006055E1">
        <w:rPr>
          <w:rFonts w:hint="eastAsia"/>
          <w:sz w:val="18"/>
          <w:szCs w:val="18"/>
        </w:rPr>
        <w:t>저는 여기서 two-stage detector에 초점을 맞추었고, two-stage detector의 발달 과정을 보면 RCNN에서 Fast RCNN, Faster RCNN으로 발달한 것을 볼 수 있습니다.</w:t>
      </w:r>
    </w:p>
    <w:p w14:paraId="79B8FD90" w14:textId="689EA77E" w:rsidR="00BE3412" w:rsidRDefault="00BE341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0F2272" w14:textId="18EDEE23" w:rsidR="006055E1" w:rsidRPr="00BE3412" w:rsidRDefault="006055E1" w:rsidP="00B61B7C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lastRenderedPageBreak/>
        <w:t>P</w:t>
      </w:r>
      <w:r w:rsidRPr="00BE3412">
        <w:rPr>
          <w:b/>
          <w:bCs/>
          <w:sz w:val="18"/>
          <w:szCs w:val="18"/>
        </w:rPr>
        <w:t>age [4]</w:t>
      </w:r>
    </w:p>
    <w:p w14:paraId="31410CB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따라서, Faster R-CNN에 대해 설명하기에 앞서, 우선은 R-CNN에 대해 간단하게 살펴보자면,</w:t>
      </w:r>
    </w:p>
    <w:p w14:paraId="2791A671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R-CNN의 R은 Region으로,</w:t>
      </w:r>
    </w:p>
    <w:p w14:paraId="19AB0E5A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Classification 및 Localization을 모두 진행하는 Algorithm임을 이름을 통해 엿볼 수 있습니다.</w:t>
      </w:r>
    </w:p>
    <w:p w14:paraId="5252493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또, R-CNN의 경우에는 </w:t>
      </w:r>
    </w:p>
    <w:p w14:paraId="39D0B25B" w14:textId="77777777" w:rsidR="00C707EE" w:rsidRPr="00C707EE" w:rsidRDefault="00C707EE" w:rsidP="00C707EE">
      <w:pPr>
        <w:numPr>
          <w:ilvl w:val="1"/>
          <w:numId w:val="1"/>
        </w:num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CPU상에서 </w:t>
      </w:r>
      <w:r w:rsidRPr="00C707EE">
        <w:rPr>
          <w:rFonts w:hint="eastAsia"/>
          <w:b/>
          <w:bCs/>
          <w:sz w:val="18"/>
          <w:szCs w:val="18"/>
        </w:rPr>
        <w:t>Selective Search</w:t>
      </w:r>
      <w:r w:rsidRPr="00C707EE">
        <w:rPr>
          <w:rFonts w:hint="eastAsia"/>
          <w:sz w:val="18"/>
          <w:szCs w:val="18"/>
        </w:rPr>
        <w:t xml:space="preserve"> Algorithm으로 약 2000개의 Region Proposal, 즉 객체가 있을 법한 예상 범위에 대한 제안이 </w:t>
      </w:r>
      <w:proofErr w:type="gramStart"/>
      <w:r w:rsidRPr="00C707EE">
        <w:rPr>
          <w:rFonts w:hint="eastAsia"/>
          <w:sz w:val="18"/>
          <w:szCs w:val="18"/>
        </w:rPr>
        <w:t>이루어 집니다</w:t>
      </w:r>
      <w:proofErr w:type="gramEnd"/>
      <w:r w:rsidRPr="00C707EE">
        <w:rPr>
          <w:rFonts w:hint="eastAsia"/>
          <w:sz w:val="18"/>
          <w:szCs w:val="18"/>
        </w:rPr>
        <w:t>.</w:t>
      </w:r>
    </w:p>
    <w:p w14:paraId="165716F1" w14:textId="77777777" w:rsidR="00C707EE" w:rsidRPr="00C707EE" w:rsidRDefault="00C707EE" w:rsidP="00C707EE">
      <w:pPr>
        <w:numPr>
          <w:ilvl w:val="1"/>
          <w:numId w:val="1"/>
        </w:num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이후에는 제안된 영역을 모두 CNN에 넣어서 Classification을 진행하는데,</w:t>
      </w:r>
    </w:p>
    <w:p w14:paraId="2617D2C6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이는 2,000개에 달하는 후보 이미지 각각에 대해서 convolution 연산을 수행하게 되어 비효율적이고 느린 문제가 있습니다.</w:t>
      </w:r>
    </w:p>
    <w:p w14:paraId="7AFDCABF" w14:textId="7525B3D1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________________________________________________________________________________________________________________________________________</w:t>
      </w:r>
    </w:p>
    <w:p w14:paraId="7557F2E6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따라서, 보다 효율적인 Object Detecting연구가 진행되었고 그 결과로 Convolution연산을 한 번만 진행해도 되면서,</w:t>
      </w:r>
    </w:p>
    <w:p w14:paraId="4A0E68F3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Classification Layer에 입력으로, 전체 이미지를 CNN하여 얻은 Feature Map과 Region Proposal을 한 번에 주는</w:t>
      </w:r>
    </w:p>
    <w:p w14:paraId="25DD14CF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새로운 Architecture를 고안하게 되었는데, 그것이 바로 Fast RNN입니다.</w:t>
      </w:r>
    </w:p>
    <w:p w14:paraId="2D741D92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b/>
          <w:bCs/>
          <w:sz w:val="18"/>
          <w:szCs w:val="18"/>
        </w:rPr>
        <w:t xml:space="preserve">이를 통해 </w:t>
      </w:r>
      <w:proofErr w:type="spellStart"/>
      <w:r w:rsidRPr="00C707EE">
        <w:rPr>
          <w:rFonts w:hint="eastAsia"/>
          <w:sz w:val="18"/>
          <w:szCs w:val="18"/>
        </w:rPr>
        <w:t>연산량을</w:t>
      </w:r>
      <w:proofErr w:type="spellEnd"/>
      <w:r w:rsidRPr="00C707EE">
        <w:rPr>
          <w:rFonts w:hint="eastAsia"/>
          <w:sz w:val="18"/>
          <w:szCs w:val="18"/>
        </w:rPr>
        <w:t xml:space="preserve"> 크게 줄일 수 있었다고 합니다.</w:t>
      </w:r>
    </w:p>
    <w:p w14:paraId="5A9F31BF" w14:textId="2EB79AB1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________________________________________________________________________________________________________________________________________</w:t>
      </w:r>
    </w:p>
    <w:p w14:paraId="28443FB5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이와 같이, Fast R-CNN에서는 </w:t>
      </w:r>
      <w:proofErr w:type="spellStart"/>
      <w:r w:rsidRPr="00C707EE">
        <w:rPr>
          <w:rFonts w:hint="eastAsia"/>
          <w:sz w:val="18"/>
          <w:szCs w:val="18"/>
        </w:rPr>
        <w:t>연산량</w:t>
      </w:r>
      <w:proofErr w:type="spellEnd"/>
      <w:r w:rsidRPr="00C707EE">
        <w:rPr>
          <w:rFonts w:hint="eastAsia"/>
          <w:sz w:val="18"/>
          <w:szCs w:val="18"/>
        </w:rPr>
        <w:t xml:space="preserve"> 단축을 통해 running time 단축엔 성공하였습니다.</w:t>
      </w:r>
    </w:p>
    <w:p w14:paraId="5D4CDBF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하지만, Region proposal을 위해 사용한 Selective Search(SS)와 같은 알고리즘은 CPU기반으로 수행되기에 Region Proposal이 굉장히 느린 문제가 있습니다.</w:t>
      </w:r>
    </w:p>
    <w:p w14:paraId="68A085EC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하나의 이미지당 기본 2초가 소요된다고 하니, Real-Time에 적용하기에는 턱없이 부족한 수치라고 생각할 수 있습니다.</w:t>
      </w:r>
    </w:p>
    <w:p w14:paraId="713EA91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따라서, Region Proposal을 위한 모든 연산을 GPU상에서 수행할 수 있도록 </w:t>
      </w:r>
      <w:r w:rsidRPr="00C707EE">
        <w:rPr>
          <w:rFonts w:hint="eastAsia"/>
          <w:b/>
          <w:bCs/>
          <w:sz w:val="18"/>
          <w:szCs w:val="18"/>
        </w:rPr>
        <w:t>Region Proposal Network, RPN이라는 개념을 도입</w:t>
      </w:r>
      <w:r w:rsidRPr="00C707EE">
        <w:rPr>
          <w:rFonts w:hint="eastAsia"/>
          <w:sz w:val="18"/>
          <w:szCs w:val="18"/>
        </w:rPr>
        <w:t>해서</w:t>
      </w:r>
      <w:r w:rsidRPr="00C707EE">
        <w:rPr>
          <w:rFonts w:hint="eastAsia"/>
          <w:sz w:val="18"/>
          <w:szCs w:val="18"/>
        </w:rPr>
        <w:br/>
        <w:t xml:space="preserve">이를 통해 Region Proposal에 걸리는 시간을 획기적으로 단축하였는데, 이것이 </w:t>
      </w:r>
      <w:r w:rsidRPr="00C707EE">
        <w:rPr>
          <w:rFonts w:hint="eastAsia"/>
          <w:b/>
          <w:bCs/>
          <w:sz w:val="18"/>
          <w:szCs w:val="18"/>
        </w:rPr>
        <w:t>Faster R-</w:t>
      </w:r>
      <w:proofErr w:type="gramStart"/>
      <w:r w:rsidRPr="00C707EE">
        <w:rPr>
          <w:rFonts w:hint="eastAsia"/>
          <w:b/>
          <w:bCs/>
          <w:sz w:val="18"/>
          <w:szCs w:val="18"/>
        </w:rPr>
        <w:t xml:space="preserve">CNN </w:t>
      </w:r>
      <w:r w:rsidRPr="00C707EE">
        <w:rPr>
          <w:rFonts w:hint="eastAsia"/>
          <w:sz w:val="18"/>
          <w:szCs w:val="18"/>
        </w:rPr>
        <w:t>입니다</w:t>
      </w:r>
      <w:proofErr w:type="gramEnd"/>
      <w:r w:rsidRPr="00C707EE">
        <w:rPr>
          <w:rFonts w:hint="eastAsia"/>
          <w:sz w:val="18"/>
          <w:szCs w:val="18"/>
        </w:rPr>
        <w:t>.</w:t>
      </w:r>
    </w:p>
    <w:p w14:paraId="7AD57693" w14:textId="3BADF381" w:rsidR="006055E1" w:rsidRPr="00C707EE" w:rsidRDefault="006055E1" w:rsidP="00B61B7C">
      <w:pPr>
        <w:rPr>
          <w:sz w:val="18"/>
          <w:szCs w:val="18"/>
        </w:rPr>
      </w:pPr>
    </w:p>
    <w:p w14:paraId="1B63733B" w14:textId="4796320B" w:rsidR="00BE3412" w:rsidRDefault="00BE341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998D16D" w14:textId="14669EBD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lastRenderedPageBreak/>
        <w:t>P</w:t>
      </w:r>
      <w:r w:rsidRPr="00BE3412">
        <w:rPr>
          <w:b/>
          <w:bCs/>
          <w:sz w:val="18"/>
          <w:szCs w:val="18"/>
        </w:rPr>
        <w:t>age [5]</w:t>
      </w:r>
    </w:p>
    <w:p w14:paraId="0A88A73C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서론이 다소 길었지만, 지금부터 본격적으로 Faster R-CNN에 대해 살펴보겠습니다.</w:t>
      </w:r>
    </w:p>
    <w:p w14:paraId="378464E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쉽게 이야기하면, 화면에서 보실 수 있듯이,</w:t>
      </w:r>
    </w:p>
    <w:p w14:paraId="6D1F4C3A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b/>
          <w:bCs/>
          <w:sz w:val="18"/>
          <w:szCs w:val="18"/>
        </w:rPr>
        <w:t xml:space="preserve">Faster R-CNN = </w:t>
      </w:r>
      <w:r w:rsidRPr="00C707EE">
        <w:rPr>
          <w:rFonts w:hint="eastAsia"/>
          <w:sz w:val="18"/>
          <w:szCs w:val="18"/>
        </w:rPr>
        <w:t>RPN + Fast R-</w:t>
      </w:r>
      <w:proofErr w:type="gramStart"/>
      <w:r w:rsidRPr="00C707EE">
        <w:rPr>
          <w:rFonts w:hint="eastAsia"/>
          <w:sz w:val="18"/>
          <w:szCs w:val="18"/>
        </w:rPr>
        <w:t>CNN</w:t>
      </w:r>
      <w:r w:rsidRPr="00C707EE">
        <w:rPr>
          <w:rFonts w:hint="eastAsia"/>
          <w:sz w:val="18"/>
          <w:szCs w:val="18"/>
        </w:rPr>
        <w:tab/>
        <w:t>이라고</w:t>
      </w:r>
      <w:proofErr w:type="gramEnd"/>
      <w:r w:rsidRPr="00C707EE">
        <w:rPr>
          <w:rFonts w:hint="eastAsia"/>
          <w:sz w:val="18"/>
          <w:szCs w:val="18"/>
        </w:rPr>
        <w:t xml:space="preserve"> 볼 수 있겠습니다.</w:t>
      </w:r>
    </w:p>
    <w:p w14:paraId="64BC3F42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그만큼, Faster R-CNN에서는 RPN이 핵심 Idea라고 할 수 있는데, </w:t>
      </w:r>
    </w:p>
    <w:p w14:paraId="24D3C04A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RPN을 통해 앞서 말씀드렸듯이, 전체 Framework가 GPU상에서 한 번에 수행될 수 있게 되었고,</w:t>
      </w:r>
    </w:p>
    <w:p w14:paraId="6A848D4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이를 통해 한 이미지에 대해 Detecting을 하는 데에 걸리는 시간이 0.2초, 즉 5fps가 될 정도로 크게 단축되었다고 합니다.</w:t>
      </w:r>
    </w:p>
    <w:p w14:paraId="7A2CD80C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그럼, RPN이 어떤 것인지 좀 더 살펴보도록 하겠습니다.</w:t>
      </w:r>
    </w:p>
    <w:p w14:paraId="25693CD9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이미지에 CNN을 적용하여 Feature Map을 뽑아내면, Feature Map만을 보고 어떤 위치에 Object가 있는지 알아낼 수 있기에</w:t>
      </w:r>
    </w:p>
    <w:p w14:paraId="63FFE7B5" w14:textId="77777777" w:rsidR="00BE3412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RPN에서는 전체 이미지의 Feature Map을 받고는,</w:t>
      </w:r>
    </w:p>
    <w:p w14:paraId="5150074E" w14:textId="05608CA2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‘어떠 어떠한 위치에 Object가 있을 것 같은데, 이 위치에 대해 Classification 진행해 </w:t>
      </w:r>
      <w:proofErr w:type="spellStart"/>
      <w:r w:rsidRPr="00C707EE">
        <w:rPr>
          <w:rFonts w:hint="eastAsia"/>
          <w:sz w:val="18"/>
          <w:szCs w:val="18"/>
        </w:rPr>
        <w:t>볼래</w:t>
      </w:r>
      <w:proofErr w:type="spellEnd"/>
      <w:r w:rsidRPr="00C707EE">
        <w:rPr>
          <w:rFonts w:hint="eastAsia"/>
          <w:sz w:val="18"/>
          <w:szCs w:val="18"/>
        </w:rPr>
        <w:t>?’</w:t>
      </w:r>
    </w:p>
    <w:p w14:paraId="0635173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이런 식으로 영역을 제안해주는 역할을 RPN이 해줍니다.</w:t>
      </w:r>
    </w:p>
    <w:p w14:paraId="3DC7CD8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즉, RPN을 통해서 사물의 위치가 감지가 되면, 그 위치에 있는 사물이 어떤 사물인지 맞추는 방식으로 진행이 되기 때문에</w:t>
      </w:r>
    </w:p>
    <w:p w14:paraId="35249141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RPN이 Attention Mechanism과 유사하다고 이해하실 수 있으며,</w:t>
      </w:r>
    </w:p>
    <w:p w14:paraId="56E542F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 </w:t>
      </w:r>
    </w:p>
    <w:p w14:paraId="34466A66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 단계에서는 그 물체가 어떤 물체인지 Classification하는 것은 나중의 일이고,</w:t>
      </w:r>
    </w:p>
    <w:p w14:paraId="0C6CAA2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그저 일단 Object가 위치하고 있을 법한 후보 영역들을 Feature Map을 통해 얻어내는 것 까지가 RPN의 역할입니다.</w:t>
      </w:r>
    </w:p>
    <w:p w14:paraId="3FC7EDD0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그리고, 그 후보 영역에 대한 Classification은 화면에서 볼 수 있듯이 Fast-RCNN구조를 그대로 가져와서 사용하였습니다.</w:t>
      </w:r>
    </w:p>
    <w:p w14:paraId="376BCF76" w14:textId="3E02BA5C" w:rsidR="00BE3412" w:rsidRDefault="00BE341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820B4D" w14:textId="3B42F34C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lastRenderedPageBreak/>
        <w:t>P</w:t>
      </w:r>
      <w:r w:rsidRPr="00BE3412">
        <w:rPr>
          <w:b/>
          <w:bCs/>
          <w:sz w:val="18"/>
          <w:szCs w:val="18"/>
        </w:rPr>
        <w:t>age [6]</w:t>
      </w:r>
    </w:p>
    <w:p w14:paraId="58B4D39F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그렇다면, 이러한 RPN은 어떠한 방식으로 동작할까요?</w:t>
      </w:r>
    </w:p>
    <w:p w14:paraId="2C276EFA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다양한 형태의 사물을 Detecting할 수 있도록 크기와 비율이 서로 다른 k개의 Anchor Box를 정의하여,</w:t>
      </w:r>
    </w:p>
    <w:p w14:paraId="7FD93C1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각각의 Anchor Box를 Sliding Window 방식으로 이동시키며 Feature Map으로부터 intermediate layer를 뽑고</w:t>
      </w:r>
    </w:p>
    <w:p w14:paraId="4BE3454D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각각의 intermediate layer에 대해 regression과 Classification을 진행합니다.</w:t>
      </w:r>
    </w:p>
    <w:p w14:paraId="68E67A0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여기서의 Classification은,</w:t>
      </w:r>
    </w:p>
    <w:p w14:paraId="6CE5582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물체의 종류를 맞추지는 않고, 그저 물체가 있는지 혹은 없는 지의 정보만을 파악한다는 것이 특징입니다.</w:t>
      </w:r>
    </w:p>
    <w:p w14:paraId="3574C889" w14:textId="587C45A3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________________________________________________________________________________________________________________________________________</w:t>
      </w:r>
    </w:p>
    <w:p w14:paraId="5C3DF1E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또, 본 논문에서는 정확한 Detecting을 위해 3가지의 Scale과 3가지의 Ratio로 총 9개의 </w:t>
      </w:r>
      <w:r w:rsidRPr="00C707EE">
        <w:rPr>
          <w:rFonts w:hint="eastAsia"/>
          <w:b/>
          <w:bCs/>
          <w:sz w:val="18"/>
          <w:szCs w:val="18"/>
        </w:rPr>
        <w:t>Anchor Box</w:t>
      </w:r>
      <w:r w:rsidRPr="00C707EE">
        <w:rPr>
          <w:rFonts w:hint="eastAsia"/>
          <w:sz w:val="18"/>
          <w:szCs w:val="18"/>
        </w:rPr>
        <w:t>를 정의하였습니다.</w:t>
      </w:r>
    </w:p>
    <w:p w14:paraId="4F772036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한편, 논문에서는 anchor box의 비율과 크기를 이렇게 한정 지었지만,</w:t>
      </w:r>
    </w:p>
    <w:p w14:paraId="281B8EE9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이 크기들을 바탕으로 하여 regression을 진행하기에 가지각색의 bounding box를 그리는 것이 </w:t>
      </w:r>
      <w:proofErr w:type="spellStart"/>
      <w:r w:rsidRPr="00C707EE">
        <w:rPr>
          <w:rFonts w:hint="eastAsia"/>
          <w:sz w:val="18"/>
          <w:szCs w:val="18"/>
        </w:rPr>
        <w:t>가능해졌고</w:t>
      </w:r>
      <w:proofErr w:type="spellEnd"/>
      <w:r w:rsidRPr="00C707EE">
        <w:rPr>
          <w:rFonts w:hint="eastAsia"/>
          <w:sz w:val="18"/>
          <w:szCs w:val="18"/>
        </w:rPr>
        <w:t xml:space="preserve">, 그 결과 우측 </w:t>
      </w:r>
      <w:proofErr w:type="gramStart"/>
      <w:r w:rsidRPr="00C707EE">
        <w:rPr>
          <w:rFonts w:hint="eastAsia"/>
          <w:sz w:val="18"/>
          <w:szCs w:val="18"/>
        </w:rPr>
        <w:t xml:space="preserve">그림에서 </w:t>
      </w:r>
      <w:proofErr w:type="spellStart"/>
      <w:r w:rsidRPr="00C707EE">
        <w:rPr>
          <w:rFonts w:hint="eastAsia"/>
          <w:sz w:val="18"/>
          <w:szCs w:val="18"/>
        </w:rPr>
        <w:t>처럼</w:t>
      </w:r>
      <w:proofErr w:type="spellEnd"/>
      <w:proofErr w:type="gramEnd"/>
      <w:r w:rsidRPr="00C707EE">
        <w:rPr>
          <w:rFonts w:hint="eastAsia"/>
          <w:sz w:val="18"/>
          <w:szCs w:val="18"/>
        </w:rPr>
        <w:t xml:space="preserve"> 다양한 사이즈로 Bounding Box를 그리는 것이 </w:t>
      </w:r>
      <w:proofErr w:type="spellStart"/>
      <w:r w:rsidRPr="00C707EE">
        <w:rPr>
          <w:rFonts w:hint="eastAsia"/>
          <w:sz w:val="18"/>
          <w:szCs w:val="18"/>
        </w:rPr>
        <w:t>가능해졌습니다</w:t>
      </w:r>
      <w:proofErr w:type="spellEnd"/>
      <w:r w:rsidRPr="00C707EE">
        <w:rPr>
          <w:rFonts w:hint="eastAsia"/>
          <w:sz w:val="18"/>
          <w:szCs w:val="18"/>
        </w:rPr>
        <w:t>.</w:t>
      </w:r>
    </w:p>
    <w:p w14:paraId="4B6616B5" w14:textId="65F851E0" w:rsidR="006055E1" w:rsidRPr="00C707EE" w:rsidRDefault="006055E1" w:rsidP="00B61B7C">
      <w:pPr>
        <w:rPr>
          <w:sz w:val="18"/>
          <w:szCs w:val="18"/>
        </w:rPr>
      </w:pPr>
    </w:p>
    <w:p w14:paraId="0269F477" w14:textId="2322C429" w:rsidR="00BE3412" w:rsidRDefault="00BE3412">
      <w:pPr>
        <w:widowControl/>
        <w:wordWrap/>
        <w:autoSpaceDE/>
        <w:autoSpaceDN/>
        <w:rPr>
          <w:sz w:val="18"/>
          <w:szCs w:val="18"/>
        </w:rPr>
      </w:pPr>
    </w:p>
    <w:p w14:paraId="07CC1092" w14:textId="77777777" w:rsidR="00BE3412" w:rsidRDefault="00BE3412">
      <w:pPr>
        <w:widowControl/>
        <w:wordWrap/>
        <w:autoSpaceDE/>
        <w:autoSpaceDN/>
        <w:rPr>
          <w:sz w:val="18"/>
          <w:szCs w:val="18"/>
        </w:rPr>
      </w:pPr>
    </w:p>
    <w:p w14:paraId="37E0A01F" w14:textId="4ECC779F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[7]</w:t>
      </w:r>
    </w:p>
    <w:p w14:paraId="706A150F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참고로, Bounding Box Regression은</w:t>
      </w:r>
    </w:p>
    <w:p w14:paraId="30B6D1E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실제 4개의 Ground Truth 좌표 값을 학습해서</w:t>
      </w:r>
    </w:p>
    <w:p w14:paraId="294ADBD7" w14:textId="45D23CCF" w:rsidR="006055E1" w:rsidRPr="00C707EE" w:rsidRDefault="00C707EE" w:rsidP="00B61B7C">
      <w:pPr>
        <w:rPr>
          <w:rFonts w:hint="eastAsia"/>
          <w:sz w:val="18"/>
          <w:szCs w:val="18"/>
        </w:rPr>
      </w:pPr>
      <w:r w:rsidRPr="00C707EE">
        <w:rPr>
          <w:rFonts w:hint="eastAsia"/>
          <w:sz w:val="18"/>
          <w:szCs w:val="18"/>
        </w:rPr>
        <w:t>Ground Truth값과 예측된 4개의 좌표 값을 유사하게 맞추는 과정을 말합니다.</w:t>
      </w:r>
    </w:p>
    <w:p w14:paraId="1D8D0816" w14:textId="78CAD4F6" w:rsidR="006055E1" w:rsidRDefault="006055E1" w:rsidP="00B61B7C">
      <w:pPr>
        <w:rPr>
          <w:sz w:val="18"/>
          <w:szCs w:val="18"/>
        </w:rPr>
      </w:pPr>
    </w:p>
    <w:p w14:paraId="1858DBCE" w14:textId="3AA462F1" w:rsidR="00BE3412" w:rsidRDefault="00BE341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899CD13" w14:textId="03867943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lastRenderedPageBreak/>
        <w:t>P</w:t>
      </w:r>
      <w:r w:rsidRPr="00BE3412">
        <w:rPr>
          <w:b/>
          <w:bCs/>
          <w:sz w:val="18"/>
          <w:szCs w:val="18"/>
        </w:rPr>
        <w:t>age [8]</w:t>
      </w:r>
    </w:p>
    <w:p w14:paraId="5B7880BA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RPN을 통해 Region을 </w:t>
      </w:r>
      <w:proofErr w:type="gramStart"/>
      <w:r w:rsidRPr="00C707EE">
        <w:rPr>
          <w:rFonts w:hint="eastAsia"/>
          <w:sz w:val="18"/>
          <w:szCs w:val="18"/>
        </w:rPr>
        <w:t>제안 받았다면</w:t>
      </w:r>
      <w:proofErr w:type="gramEnd"/>
      <w:r w:rsidRPr="00C707EE">
        <w:rPr>
          <w:rFonts w:hint="eastAsia"/>
          <w:sz w:val="18"/>
          <w:szCs w:val="18"/>
        </w:rPr>
        <w:t>, 그 Region과 Ground Truth Region을 비교하면서 성능을 평가할 수 있습니다.</w:t>
      </w:r>
    </w:p>
    <w:p w14:paraId="38EF440D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이 과정은 </w:t>
      </w:r>
      <w:proofErr w:type="spellStart"/>
      <w:r w:rsidRPr="00C707EE">
        <w:rPr>
          <w:rFonts w:hint="eastAsia"/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 xml:space="preserve"> 계산을 통해 진행되며</w:t>
      </w:r>
    </w:p>
    <w:p w14:paraId="4E12707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말 그대로, Intersection over Union. 합집합 분에 교집합을 계산하는 것으로, 두 </w:t>
      </w:r>
      <w:proofErr w:type="spellStart"/>
      <w:r w:rsidRPr="00C707EE">
        <w:rPr>
          <w:rFonts w:hint="eastAsia"/>
          <w:sz w:val="18"/>
          <w:szCs w:val="18"/>
        </w:rPr>
        <w:t>바운딩</w:t>
      </w:r>
      <w:proofErr w:type="spellEnd"/>
      <w:r w:rsidRPr="00C707EE">
        <w:rPr>
          <w:rFonts w:hint="eastAsia"/>
          <w:sz w:val="18"/>
          <w:szCs w:val="18"/>
        </w:rPr>
        <w:t xml:space="preserve"> 박스가 겹치는 비율을 파악하는 것인데,</w:t>
      </w:r>
    </w:p>
    <w:p w14:paraId="3470E1CA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br/>
      </w:r>
      <w:r w:rsidRPr="00C707EE">
        <w:rPr>
          <w:rFonts w:hint="eastAsia"/>
          <w:sz w:val="18"/>
          <w:szCs w:val="18"/>
        </w:rPr>
        <w:t xml:space="preserve">본 논문에서는 </w:t>
      </w:r>
    </w:p>
    <w:p w14:paraId="6992DF71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tab/>
      </w:r>
      <w:proofErr w:type="spellStart"/>
      <w:r w:rsidRPr="00C707EE">
        <w:rPr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 xml:space="preserve">가 </w:t>
      </w:r>
      <w:r w:rsidRPr="00C707EE">
        <w:rPr>
          <w:sz w:val="18"/>
          <w:szCs w:val="18"/>
        </w:rPr>
        <w:t xml:space="preserve">70% </w:t>
      </w:r>
      <w:r w:rsidRPr="00C707EE">
        <w:rPr>
          <w:rFonts w:hint="eastAsia"/>
          <w:sz w:val="18"/>
          <w:szCs w:val="18"/>
        </w:rPr>
        <w:t xml:space="preserve">이상이면 모두 </w:t>
      </w:r>
      <w:r w:rsidRPr="00C707EE">
        <w:rPr>
          <w:sz w:val="18"/>
          <w:szCs w:val="18"/>
        </w:rPr>
        <w:t>1</w:t>
      </w:r>
      <w:r w:rsidRPr="00C707EE">
        <w:rPr>
          <w:rFonts w:hint="eastAsia"/>
          <w:sz w:val="18"/>
          <w:szCs w:val="18"/>
        </w:rPr>
        <w:t xml:space="preserve">로 </w:t>
      </w:r>
      <w:r w:rsidRPr="00C707EE">
        <w:rPr>
          <w:sz w:val="18"/>
          <w:szCs w:val="18"/>
        </w:rPr>
        <w:t xml:space="preserve">Labeling, </w:t>
      </w:r>
      <w:r w:rsidRPr="00C707EE">
        <w:rPr>
          <w:rFonts w:hint="eastAsia"/>
          <w:sz w:val="18"/>
          <w:szCs w:val="18"/>
        </w:rPr>
        <w:t xml:space="preserve">혹은 </w:t>
      </w:r>
      <w:r w:rsidRPr="00C707EE">
        <w:rPr>
          <w:sz w:val="18"/>
          <w:szCs w:val="18"/>
        </w:rPr>
        <w:t>70%</w:t>
      </w:r>
      <w:r w:rsidRPr="00C707EE">
        <w:rPr>
          <w:rFonts w:hint="eastAsia"/>
          <w:sz w:val="18"/>
          <w:szCs w:val="18"/>
        </w:rPr>
        <w:t xml:space="preserve">가 넘지 않더라도 어떠한 값이 </w:t>
      </w:r>
      <w:r w:rsidRPr="00C707EE">
        <w:rPr>
          <w:sz w:val="18"/>
          <w:szCs w:val="18"/>
        </w:rPr>
        <w:t>Ground Truth Box</w:t>
      </w:r>
      <w:r w:rsidRPr="00C707EE">
        <w:rPr>
          <w:rFonts w:hint="eastAsia"/>
          <w:sz w:val="18"/>
          <w:szCs w:val="18"/>
        </w:rPr>
        <w:t xml:space="preserve">와 최대 </w:t>
      </w:r>
      <w:proofErr w:type="spellStart"/>
      <w:r w:rsidRPr="00C707EE">
        <w:rPr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 xml:space="preserve">를 가진다면 그 값을 </w:t>
      </w:r>
      <w:r w:rsidRPr="00C707EE">
        <w:rPr>
          <w:sz w:val="18"/>
          <w:szCs w:val="18"/>
        </w:rPr>
        <w:t>1</w:t>
      </w:r>
      <w:r w:rsidRPr="00C707EE">
        <w:rPr>
          <w:rFonts w:hint="eastAsia"/>
          <w:sz w:val="18"/>
          <w:szCs w:val="18"/>
        </w:rPr>
        <w:t xml:space="preserve">로 </w:t>
      </w:r>
      <w:r w:rsidRPr="00C707EE">
        <w:rPr>
          <w:sz w:val="18"/>
          <w:szCs w:val="18"/>
        </w:rPr>
        <w:t>Labeling</w:t>
      </w:r>
    </w:p>
    <w:p w14:paraId="4292E2D1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tab/>
      </w:r>
      <w:proofErr w:type="spellStart"/>
      <w:r w:rsidRPr="00C707EE">
        <w:rPr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 xml:space="preserve">가 </w:t>
      </w:r>
      <w:r w:rsidRPr="00C707EE">
        <w:rPr>
          <w:sz w:val="18"/>
          <w:szCs w:val="18"/>
        </w:rPr>
        <w:t xml:space="preserve">30% </w:t>
      </w:r>
      <w:r w:rsidRPr="00C707EE">
        <w:rPr>
          <w:rFonts w:hint="eastAsia"/>
          <w:sz w:val="18"/>
          <w:szCs w:val="18"/>
        </w:rPr>
        <w:t xml:space="preserve">보다 작으면 모두 </w:t>
      </w:r>
      <w:r w:rsidRPr="00C707EE">
        <w:rPr>
          <w:sz w:val="18"/>
          <w:szCs w:val="18"/>
        </w:rPr>
        <w:t>0</w:t>
      </w:r>
      <w:r w:rsidRPr="00C707EE">
        <w:rPr>
          <w:rFonts w:hint="eastAsia"/>
          <w:sz w:val="18"/>
          <w:szCs w:val="18"/>
        </w:rPr>
        <w:t xml:space="preserve">으로 </w:t>
      </w:r>
      <w:r w:rsidRPr="00C707EE">
        <w:rPr>
          <w:sz w:val="18"/>
          <w:szCs w:val="18"/>
        </w:rPr>
        <w:t>Labeling</w:t>
      </w:r>
    </w:p>
    <w:p w14:paraId="181453E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tab/>
      </w:r>
      <w:proofErr w:type="spellStart"/>
      <w:r w:rsidRPr="00C707EE">
        <w:rPr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 xml:space="preserve">가 </w:t>
      </w:r>
      <w:r w:rsidRPr="00C707EE">
        <w:rPr>
          <w:sz w:val="18"/>
          <w:szCs w:val="18"/>
        </w:rPr>
        <w:t>30%</w:t>
      </w:r>
      <w:r w:rsidRPr="00C707EE">
        <w:rPr>
          <w:rFonts w:hint="eastAsia"/>
          <w:sz w:val="18"/>
          <w:szCs w:val="18"/>
        </w:rPr>
        <w:t xml:space="preserve">와 </w:t>
      </w:r>
      <w:r w:rsidRPr="00C707EE">
        <w:rPr>
          <w:sz w:val="18"/>
          <w:szCs w:val="18"/>
        </w:rPr>
        <w:t xml:space="preserve">70% </w:t>
      </w:r>
      <w:r w:rsidRPr="00C707EE">
        <w:rPr>
          <w:rFonts w:hint="eastAsia"/>
          <w:sz w:val="18"/>
          <w:szCs w:val="18"/>
        </w:rPr>
        <w:t>사이</w:t>
      </w:r>
      <w:r w:rsidRPr="00C707EE">
        <w:rPr>
          <w:sz w:val="18"/>
          <w:szCs w:val="18"/>
        </w:rPr>
        <w:t xml:space="preserve">, </w:t>
      </w:r>
      <w:r w:rsidRPr="00C707EE">
        <w:rPr>
          <w:rFonts w:hint="eastAsia"/>
          <w:sz w:val="18"/>
          <w:szCs w:val="18"/>
        </w:rPr>
        <w:t xml:space="preserve">또 그 값이 최대 </w:t>
      </w:r>
      <w:proofErr w:type="spellStart"/>
      <w:r w:rsidRPr="00C707EE">
        <w:rPr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 xml:space="preserve">값이 아니라면 모두 </w:t>
      </w:r>
      <w:r w:rsidRPr="00C707EE">
        <w:rPr>
          <w:sz w:val="18"/>
          <w:szCs w:val="18"/>
        </w:rPr>
        <w:t>-1</w:t>
      </w:r>
      <w:r w:rsidRPr="00C707EE">
        <w:rPr>
          <w:rFonts w:hint="eastAsia"/>
          <w:sz w:val="18"/>
          <w:szCs w:val="18"/>
        </w:rPr>
        <w:t xml:space="preserve">로 </w:t>
      </w:r>
      <w:r w:rsidRPr="00C707EE">
        <w:rPr>
          <w:sz w:val="18"/>
          <w:szCs w:val="18"/>
        </w:rPr>
        <w:t>Labeling (Default Label)</w:t>
      </w:r>
    </w:p>
    <w:p w14:paraId="5EE4896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br/>
        <w:t xml:space="preserve">#       1 = </w:t>
      </w:r>
      <w:proofErr w:type="gramStart"/>
      <w:r w:rsidRPr="00C707EE">
        <w:rPr>
          <w:sz w:val="18"/>
          <w:szCs w:val="18"/>
        </w:rPr>
        <w:t>object(</w:t>
      </w:r>
      <w:proofErr w:type="gramEnd"/>
      <w:r w:rsidRPr="00C707EE">
        <w:rPr>
          <w:sz w:val="18"/>
          <w:szCs w:val="18"/>
        </w:rPr>
        <w:t>Positive)</w:t>
      </w:r>
    </w:p>
    <w:p w14:paraId="0079351B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t xml:space="preserve">#       0 = </w:t>
      </w:r>
      <w:proofErr w:type="gramStart"/>
      <w:r w:rsidRPr="00C707EE">
        <w:rPr>
          <w:sz w:val="18"/>
          <w:szCs w:val="18"/>
        </w:rPr>
        <w:t>background(</w:t>
      </w:r>
      <w:proofErr w:type="gramEnd"/>
      <w:r w:rsidRPr="00C707EE">
        <w:rPr>
          <w:sz w:val="18"/>
          <w:szCs w:val="18"/>
        </w:rPr>
        <w:t>Ignore)</w:t>
      </w:r>
    </w:p>
    <w:p w14:paraId="44F6EEC0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t>#      -1 = Negative</w:t>
      </w:r>
    </w:p>
    <w:p w14:paraId="1DCFD136" w14:textId="4F5D1E2E" w:rsidR="006055E1" w:rsidRDefault="006055E1" w:rsidP="00B61B7C">
      <w:pPr>
        <w:rPr>
          <w:sz w:val="18"/>
          <w:szCs w:val="18"/>
        </w:rPr>
      </w:pPr>
    </w:p>
    <w:p w14:paraId="425BA11A" w14:textId="23F519D2" w:rsidR="00BE3412" w:rsidRDefault="00BE341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422BE7F" w14:textId="5830697F" w:rsidR="00C707EE" w:rsidRPr="00BE3412" w:rsidRDefault="006055E1" w:rsidP="00C707EE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lastRenderedPageBreak/>
        <w:t>P</w:t>
      </w:r>
      <w:r w:rsidRPr="00BE3412">
        <w:rPr>
          <w:b/>
          <w:bCs/>
          <w:sz w:val="18"/>
          <w:szCs w:val="18"/>
        </w:rPr>
        <w:t>age [</w:t>
      </w:r>
      <w:r w:rsidR="00C707EE" w:rsidRPr="00BE3412">
        <w:rPr>
          <w:b/>
          <w:bCs/>
          <w:sz w:val="18"/>
          <w:szCs w:val="18"/>
        </w:rPr>
        <w:t>9</w:t>
      </w:r>
      <w:r w:rsidRPr="00BE3412">
        <w:rPr>
          <w:b/>
          <w:bCs/>
          <w:sz w:val="18"/>
          <w:szCs w:val="18"/>
        </w:rPr>
        <w:t>]</w:t>
      </w:r>
      <w:proofErr w:type="gramStart"/>
      <w:r w:rsidR="00BE3412">
        <w:rPr>
          <w:rFonts w:hint="eastAsia"/>
          <w:b/>
          <w:bCs/>
          <w:sz w:val="18"/>
          <w:szCs w:val="18"/>
        </w:rPr>
        <w:t xml:space="preserve"> </w:t>
      </w:r>
      <w:r w:rsidR="00BE3412">
        <w:rPr>
          <w:b/>
          <w:bCs/>
          <w:sz w:val="18"/>
          <w:szCs w:val="18"/>
        </w:rPr>
        <w:t xml:space="preserve">  </w:t>
      </w:r>
      <w:r w:rsidR="00C707EE" w:rsidRPr="00C707EE">
        <w:rPr>
          <w:rFonts w:hint="eastAsia"/>
          <w:b/>
          <w:bCs/>
          <w:sz w:val="18"/>
          <w:szCs w:val="18"/>
        </w:rPr>
        <w:t>[</w:t>
      </w:r>
      <w:proofErr w:type="gramEnd"/>
      <w:r w:rsidR="00C707EE" w:rsidRPr="00C707EE">
        <w:rPr>
          <w:rFonts w:hint="eastAsia"/>
          <w:b/>
          <w:bCs/>
          <w:sz w:val="18"/>
          <w:szCs w:val="18"/>
        </w:rPr>
        <w:t>Loss Function Explanation]</w:t>
      </w:r>
    </w:p>
    <w:p w14:paraId="43F2B07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한편, 본 논문에서의 Loss Function은 </w:t>
      </w:r>
      <w:proofErr w:type="spellStart"/>
      <w:r w:rsidRPr="00C707EE">
        <w:rPr>
          <w:rFonts w:hint="eastAsia"/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>에 기반하고 있습니다.</w:t>
      </w:r>
    </w:p>
    <w:p w14:paraId="50683352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i/>
          <w:iCs/>
          <w:sz w:val="18"/>
          <w:szCs w:val="18"/>
        </w:rPr>
        <w:t xml:space="preserve">각각의 Loss는 </w:t>
      </w:r>
      <w:proofErr w:type="spellStart"/>
      <w:r w:rsidRPr="00C707EE">
        <w:rPr>
          <w:rFonts w:hint="eastAsia"/>
          <w:i/>
          <w:iCs/>
          <w:sz w:val="18"/>
          <w:szCs w:val="18"/>
        </w:rPr>
        <w:t>Crossentropy</w:t>
      </w:r>
      <w:proofErr w:type="spellEnd"/>
      <w:r w:rsidRPr="00C707EE">
        <w:rPr>
          <w:rFonts w:hint="eastAsia"/>
          <w:i/>
          <w:iCs/>
          <w:sz w:val="18"/>
          <w:szCs w:val="18"/>
        </w:rPr>
        <w:t>를 이용하였다.</w:t>
      </w:r>
    </w:p>
    <w:p w14:paraId="4885C12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i/>
          <w:iCs/>
          <w:sz w:val="18"/>
          <w:szCs w:val="18"/>
        </w:rPr>
        <w:t>여기서,</w:t>
      </w:r>
    </w:p>
    <w:p w14:paraId="4E50ED3C" w14:textId="52385181" w:rsidR="00C707EE" w:rsidRPr="00C707EE" w:rsidRDefault="00B37C31" w:rsidP="00C707EE">
      <w:pPr>
        <w:rPr>
          <w:sz w:val="18"/>
          <w:szCs w:val="1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18"/>
            <w:szCs w:val="18"/>
          </w:rPr>
          <m:t> </m:t>
        </m:r>
      </m:oMath>
      <w:r w:rsidR="00C707EE" w:rsidRPr="00C707EE">
        <w:rPr>
          <w:i/>
          <w:iCs/>
          <w:sz w:val="18"/>
          <w:szCs w:val="18"/>
        </w:rPr>
        <w:t xml:space="preserve"> 은 정답 레이블이고,</w:t>
      </w:r>
    </w:p>
    <w:p w14:paraId="11A9E360" w14:textId="3FBD86EC" w:rsidR="00C707EE" w:rsidRPr="00C707EE" w:rsidRDefault="00B37C31" w:rsidP="00C707EE">
      <w:pPr>
        <w:rPr>
          <w:sz w:val="18"/>
          <w:szCs w:val="1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*</m:t>
            </m:r>
          </m:sup>
        </m:sSubSup>
      </m:oMath>
      <w:r w:rsidR="00C707EE" w:rsidRPr="00C707EE">
        <w:rPr>
          <w:rFonts w:hint="eastAsia"/>
          <w:sz w:val="18"/>
          <w:szCs w:val="18"/>
        </w:rPr>
        <w:t xml:space="preserve">  은 </w:t>
      </w:r>
      <w:proofErr w:type="spellStart"/>
      <w:r w:rsidR="00C707EE" w:rsidRPr="00C707EE">
        <w:rPr>
          <w:rFonts w:hint="eastAsia"/>
          <w:sz w:val="18"/>
          <w:szCs w:val="18"/>
        </w:rPr>
        <w:t>tx</w:t>
      </w:r>
      <w:proofErr w:type="spellEnd"/>
      <w:r w:rsidR="00C707EE" w:rsidRPr="00C707EE">
        <w:rPr>
          <w:rFonts w:hint="eastAsia"/>
          <w:sz w:val="18"/>
          <w:szCs w:val="18"/>
        </w:rPr>
        <w:t xml:space="preserve"> ty </w:t>
      </w:r>
      <w:proofErr w:type="spellStart"/>
      <w:r w:rsidR="00C707EE" w:rsidRPr="00C707EE">
        <w:rPr>
          <w:rFonts w:hint="eastAsia"/>
          <w:sz w:val="18"/>
          <w:szCs w:val="18"/>
        </w:rPr>
        <w:t>tw</w:t>
      </w:r>
      <w:proofErr w:type="spellEnd"/>
      <w:r w:rsidR="00C707EE" w:rsidRPr="00C707EE">
        <w:rPr>
          <w:rFonts w:hint="eastAsia"/>
          <w:sz w:val="18"/>
          <w:szCs w:val="18"/>
        </w:rPr>
        <w:t xml:space="preserve"> </w:t>
      </w:r>
      <w:proofErr w:type="spellStart"/>
      <w:r w:rsidR="00C707EE" w:rsidRPr="00C707EE">
        <w:rPr>
          <w:rFonts w:hint="eastAsia"/>
          <w:sz w:val="18"/>
          <w:szCs w:val="18"/>
        </w:rPr>
        <w:t>th</w:t>
      </w:r>
      <w:proofErr w:type="spellEnd"/>
      <w:r w:rsidR="00C707EE" w:rsidRPr="00C707EE">
        <w:rPr>
          <w:rFonts w:hint="eastAsia"/>
          <w:sz w:val="18"/>
          <w:szCs w:val="18"/>
        </w:rPr>
        <w:t xml:space="preserve"> 로 Ground Truth Bounding Box의 정보를 가지는 tuple </w:t>
      </w:r>
      <w:proofErr w:type="gramStart"/>
      <w:r w:rsidR="00C707EE" w:rsidRPr="00C707EE">
        <w:rPr>
          <w:rFonts w:hint="eastAsia"/>
          <w:sz w:val="18"/>
          <w:szCs w:val="18"/>
        </w:rPr>
        <w:t>data 입니다</w:t>
      </w:r>
      <w:proofErr w:type="gramEnd"/>
      <w:r w:rsidR="00C707EE" w:rsidRPr="00C707EE">
        <w:rPr>
          <w:rFonts w:hint="eastAsia"/>
          <w:sz w:val="18"/>
          <w:szCs w:val="18"/>
        </w:rPr>
        <w:t>.</w:t>
      </w:r>
    </w:p>
    <w:p w14:paraId="3D84A5C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앞서 말씀드렸듯이 해당 Anchor가 positive면 1을 부여하는 식인데, 이렇게 함으로써</w:t>
      </w:r>
    </w:p>
    <w:p w14:paraId="24D89D35" w14:textId="77777777" w:rsidR="00C707EE" w:rsidRPr="00C707EE" w:rsidRDefault="00C707EE" w:rsidP="00C707EE">
      <w:pPr>
        <w:rPr>
          <w:sz w:val="18"/>
          <w:szCs w:val="18"/>
        </w:rPr>
      </w:pPr>
      <w:proofErr w:type="spellStart"/>
      <w:r w:rsidRPr="00C707EE">
        <w:rPr>
          <w:rFonts w:hint="eastAsia"/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>가 negative도 positive도 아닌 의미가 없는 경우라면, 0을 부여해서, 식의 하단부가 아예 식에 반영되지 않도록 하였습니다.</w:t>
      </w:r>
    </w:p>
    <w:p w14:paraId="2513D2E5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이렇게 함으로써, 해당 Anchor에 물체가 존재하거나 존재하지 않을 가능성이 큰 경우에만 그 물체의 Bounding Box 좌표를 찾도록 하여 더욱 효율적인 학습이 되도록 하였다고 주장하였습니다. </w:t>
      </w:r>
    </w:p>
    <w:p w14:paraId="048E707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한 가지 특이했던 점은, </w:t>
      </w:r>
    </w:p>
    <w:p w14:paraId="677D2D7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RPN에서는 모든 앵커에 대해 전부 Loss를 계산하지 않았다는 점입니다.</w:t>
      </w:r>
    </w:p>
    <w:p w14:paraId="48461CD3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Positive Anchor와 Negative Anchor의 비율이 </w:t>
      </w:r>
      <w:proofErr w:type="gramStart"/>
      <w:r w:rsidRPr="00C707EE">
        <w:rPr>
          <w:rFonts w:hint="eastAsia"/>
          <w:sz w:val="18"/>
          <w:szCs w:val="18"/>
        </w:rPr>
        <w:t>1 :</w:t>
      </w:r>
      <w:proofErr w:type="gramEnd"/>
      <w:r w:rsidRPr="00C707EE">
        <w:rPr>
          <w:rFonts w:hint="eastAsia"/>
          <w:sz w:val="18"/>
          <w:szCs w:val="18"/>
        </w:rPr>
        <w:t xml:space="preserve"> 1 이 되도록 랜덤하게 256개의 앵커만 </w:t>
      </w:r>
      <w:proofErr w:type="spellStart"/>
      <w:r w:rsidRPr="00C707EE">
        <w:rPr>
          <w:rFonts w:hint="eastAsia"/>
          <w:sz w:val="18"/>
          <w:szCs w:val="18"/>
        </w:rPr>
        <w:t>샘플링하여</w:t>
      </w:r>
      <w:proofErr w:type="spellEnd"/>
      <w:r w:rsidRPr="00C707EE">
        <w:rPr>
          <w:rFonts w:hint="eastAsia"/>
          <w:sz w:val="18"/>
          <w:szCs w:val="18"/>
        </w:rPr>
        <w:t xml:space="preserve"> Loss를 계산하고 학습을 진행시켰다고 합니다.</w:t>
      </w:r>
    </w:p>
    <w:p w14:paraId="44CCA863" w14:textId="544C197B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________________________________________________________________________________________________________________________________________</w:t>
      </w:r>
    </w:p>
    <w:p w14:paraId="7A64C0B8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b/>
          <w:bCs/>
          <w:sz w:val="18"/>
          <w:szCs w:val="18"/>
        </w:rPr>
        <w:t>[Bounding Box Regression Equation – Explanation]</w:t>
      </w:r>
    </w:p>
    <w:p w14:paraId="06423C1F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한편,</w:t>
      </w:r>
    </w:p>
    <w:p w14:paraId="36092CA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Bounding Box Regression을 위해서 R-CNN논문에서 제안된 Parameterization을 그대로 이용했다고 합니다.</w:t>
      </w:r>
    </w:p>
    <w:p w14:paraId="1903EAA0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따라서, 이와 같은 방법으로 예측된 Bounding Box의 x, y, w, h의 좌표를 ground truth coordinate에 가깝게 맞추었다고 주장하고 있었습니다.</w:t>
      </w:r>
    </w:p>
    <w:p w14:paraId="71EB1D82" w14:textId="351AA080" w:rsidR="006055E1" w:rsidRDefault="006055E1" w:rsidP="00B61B7C">
      <w:pPr>
        <w:rPr>
          <w:sz w:val="18"/>
          <w:szCs w:val="18"/>
        </w:rPr>
      </w:pPr>
    </w:p>
    <w:p w14:paraId="598C130F" w14:textId="77777777" w:rsidR="00C707EE" w:rsidRDefault="00C707EE" w:rsidP="00B61B7C">
      <w:pPr>
        <w:rPr>
          <w:sz w:val="18"/>
          <w:szCs w:val="18"/>
        </w:rPr>
      </w:pPr>
    </w:p>
    <w:p w14:paraId="04EC8143" w14:textId="00279008" w:rsidR="006055E1" w:rsidRDefault="006055E1" w:rsidP="00B61B7C">
      <w:pPr>
        <w:rPr>
          <w:sz w:val="18"/>
          <w:szCs w:val="18"/>
        </w:rPr>
      </w:pPr>
    </w:p>
    <w:p w14:paraId="418CD7B8" w14:textId="1FF53379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[10]</w:t>
      </w:r>
    </w:p>
    <w:p w14:paraId="142B5AB4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또한, </w:t>
      </w:r>
      <w:proofErr w:type="spellStart"/>
      <w:r w:rsidRPr="00C707EE">
        <w:rPr>
          <w:rFonts w:hint="eastAsia"/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 xml:space="preserve"> 계산을 통해서, 중복되는 박스를 제거함으로써 정답과 가장 근접한 Box만을 남기는 작업을 진행할 수 있습니다.</w:t>
      </w:r>
    </w:p>
    <w:p w14:paraId="5E435C9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b/>
          <w:bCs/>
          <w:sz w:val="18"/>
          <w:szCs w:val="18"/>
        </w:rPr>
        <w:t xml:space="preserve">즉, Class가 동일한 Bounding Box는 </w:t>
      </w:r>
      <w:proofErr w:type="spellStart"/>
      <w:r w:rsidRPr="00C707EE">
        <w:rPr>
          <w:rFonts w:hint="eastAsia"/>
          <w:b/>
          <w:bCs/>
          <w:sz w:val="18"/>
          <w:szCs w:val="18"/>
        </w:rPr>
        <w:t>가지치기하는</w:t>
      </w:r>
      <w:proofErr w:type="spellEnd"/>
      <w:r w:rsidRPr="00C707EE">
        <w:rPr>
          <w:rFonts w:hint="eastAsia"/>
          <w:b/>
          <w:bCs/>
          <w:sz w:val="18"/>
          <w:szCs w:val="18"/>
        </w:rPr>
        <w:t xml:space="preserve"> 것이며 이를 NMS(Non-Maximum Suppression) 기법이라 합니다.</w:t>
      </w:r>
    </w:p>
    <w:p w14:paraId="59450033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b/>
          <w:bCs/>
          <w:sz w:val="18"/>
          <w:szCs w:val="18"/>
        </w:rPr>
        <w:t xml:space="preserve">본 논문에서는 </w:t>
      </w:r>
    </w:p>
    <w:p w14:paraId="47258675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NMS를 위한 </w:t>
      </w:r>
      <w:proofErr w:type="spellStart"/>
      <w:r w:rsidRPr="00C707EE">
        <w:rPr>
          <w:rFonts w:hint="eastAsia"/>
          <w:sz w:val="18"/>
          <w:szCs w:val="18"/>
        </w:rPr>
        <w:t>IoU</w:t>
      </w:r>
      <w:proofErr w:type="spellEnd"/>
      <w:r w:rsidRPr="00C707EE">
        <w:rPr>
          <w:rFonts w:hint="eastAsia"/>
          <w:sz w:val="18"/>
          <w:szCs w:val="18"/>
        </w:rPr>
        <w:t>의 Threshold값으로는 0.7을 선정하여</w:t>
      </w:r>
    </w:p>
    <w:p w14:paraId="05A41FDB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여러 </w:t>
      </w:r>
      <w:proofErr w:type="spellStart"/>
      <w:r w:rsidRPr="00C707EE">
        <w:rPr>
          <w:rFonts w:hint="eastAsia"/>
          <w:sz w:val="18"/>
          <w:szCs w:val="18"/>
        </w:rPr>
        <w:t>바운딩</w:t>
      </w:r>
      <w:proofErr w:type="spellEnd"/>
      <w:r w:rsidRPr="00C707EE">
        <w:rPr>
          <w:rFonts w:hint="eastAsia"/>
          <w:sz w:val="18"/>
          <w:szCs w:val="18"/>
        </w:rPr>
        <w:t xml:space="preserve"> 박스가 같은 클래스로 분류되면서 70%이상이 겹쳐 있다면 confidence 값이 낮은 박스를 제거하였고, 그 결과 최종적으로 한 </w:t>
      </w:r>
      <w:r w:rsidRPr="00C707EE">
        <w:rPr>
          <w:rFonts w:hint="eastAsia"/>
          <w:b/>
          <w:bCs/>
          <w:sz w:val="18"/>
          <w:szCs w:val="18"/>
        </w:rPr>
        <w:t>이미지당 약 2000개 정도의 Region Proposal만 나오도록 했습니다.</w:t>
      </w:r>
    </w:p>
    <w:p w14:paraId="08CD2839" w14:textId="533C7ADC" w:rsidR="006055E1" w:rsidRPr="00C707EE" w:rsidRDefault="006055E1" w:rsidP="00B61B7C">
      <w:pPr>
        <w:rPr>
          <w:sz w:val="18"/>
          <w:szCs w:val="18"/>
        </w:rPr>
      </w:pPr>
    </w:p>
    <w:p w14:paraId="52423059" w14:textId="5045ABC9" w:rsidR="006055E1" w:rsidRDefault="006055E1" w:rsidP="00B61B7C">
      <w:pPr>
        <w:rPr>
          <w:sz w:val="18"/>
          <w:szCs w:val="18"/>
        </w:rPr>
      </w:pPr>
    </w:p>
    <w:p w14:paraId="37159DC6" w14:textId="094B4AF8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lastRenderedPageBreak/>
        <w:t>P</w:t>
      </w:r>
      <w:r w:rsidRPr="00BE3412">
        <w:rPr>
          <w:b/>
          <w:bCs/>
          <w:sz w:val="18"/>
          <w:szCs w:val="18"/>
        </w:rPr>
        <w:t>age [11]</w:t>
      </w:r>
    </w:p>
    <w:p w14:paraId="7A598FC9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지금까지 말한 것들이 모두 Region Proposal Network에서 이루어지며, 그렇다면 지금부터는</w:t>
      </w:r>
    </w:p>
    <w:p w14:paraId="58EDFC7E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RPN과 Fast R-CNN이 어떻게 Feature Map을 공유하는가? 에 대해 말해보겠습니다.</w:t>
      </w:r>
    </w:p>
    <w:p w14:paraId="3CFC4BF5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논문에서는 Alternating Training 방식을 사용하여, 전체 학습 과정을 4단계로 세분화하여 설명하고 있었습니다.</w:t>
      </w:r>
    </w:p>
    <w:p w14:paraId="35FADC35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[1] 우선, RPN Network를 먼저 Training 시키고</w:t>
      </w:r>
    </w:p>
    <w:p w14:paraId="73DEADCD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[2] 그 다음에 RPN Network를 통한 Propose된 Region으로 Fast R-CNN을 학습시킵니다.</w:t>
      </w:r>
    </w:p>
    <w:p w14:paraId="40BE756D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즉, 두 번째 단계까지는, 앞쪽의 convolution Layer가 온전히 공유되지 못하는 한계가 있습니다.</w:t>
      </w:r>
    </w:p>
    <w:p w14:paraId="65ABBC6C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[3] 따라서, 세번째 단계에서는 PRN Network에서 포함되지 않았던 앞쪽의 Convolution Layer까지 완전히 고정시킨 채로,</w:t>
      </w:r>
    </w:p>
    <w:p w14:paraId="086875AC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RPN Network안에 있는 추가적인 Convolution Layer에 대해서만 Fine Tuning을 진행합니다.</w:t>
      </w:r>
    </w:p>
    <w:p w14:paraId="2A76F352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[4] 마찬가지로, 마지막 단계에서는, 앞쪽에 있는 Convolution Layer는 완전히 고정한 채로,</w:t>
      </w:r>
    </w:p>
    <w:p w14:paraId="30614E3B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Fast R-CNN 에서만 포함되어 있는 Layer에 대해서만 Fine Tuning을 진행합니다.</w:t>
      </w:r>
    </w:p>
    <w:p w14:paraId="2003052D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이렇게 함으로써, 앞쪽의 Convolution Layer가 공유되면서 학습을 진행하였다고 합니다.</w:t>
      </w:r>
    </w:p>
    <w:p w14:paraId="1BDC159D" w14:textId="535281A8" w:rsidR="006055E1" w:rsidRPr="00C707EE" w:rsidRDefault="006055E1" w:rsidP="00B61B7C">
      <w:pPr>
        <w:rPr>
          <w:sz w:val="18"/>
          <w:szCs w:val="18"/>
        </w:rPr>
      </w:pPr>
    </w:p>
    <w:p w14:paraId="1F44E3DF" w14:textId="2D73BDEC" w:rsidR="006055E1" w:rsidRDefault="006055E1" w:rsidP="00B61B7C">
      <w:pPr>
        <w:rPr>
          <w:sz w:val="18"/>
          <w:szCs w:val="18"/>
        </w:rPr>
      </w:pPr>
    </w:p>
    <w:p w14:paraId="4C49CFB7" w14:textId="77777777" w:rsidR="00BE3412" w:rsidRDefault="00BE3412" w:rsidP="00B61B7C">
      <w:pPr>
        <w:rPr>
          <w:rFonts w:hint="eastAsia"/>
          <w:sz w:val="18"/>
          <w:szCs w:val="18"/>
        </w:rPr>
      </w:pPr>
    </w:p>
    <w:p w14:paraId="0958E6F6" w14:textId="7D8D5606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[12]</w:t>
      </w:r>
    </w:p>
    <w:p w14:paraId="02058360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이러한 Faster R-CNN의 성능 평가를 위해 재미있는 실험을 많이 하고 있었습니다.</w:t>
      </w:r>
    </w:p>
    <w:p w14:paraId="288DB273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PASCAL VOC 2007 DATASET으로 테스트한 결과,</w:t>
      </w:r>
    </w:p>
    <w:p w14:paraId="5F039E93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Selective Search Method를 사용했을 때 보다,</w:t>
      </w:r>
    </w:p>
    <w:p w14:paraId="28E7521C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본 논문에서 채택하고 있는, RPN+ZF net을 사용하고, Feature Map을 공유할 때 성능이 가장 좋음을 확인할 수 있다고 합니다.</w:t>
      </w:r>
    </w:p>
    <w:p w14:paraId="4D45B471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또, Proposal Region을 최종적으로는 2000개를 선정하지만, Test 할 때에서는 300개의 Region만 추출하더라도 충분히 좋은 성능이 나왔다고 밝히고 있었습니다.</w:t>
      </w:r>
    </w:p>
    <w:p w14:paraId="1D8819F7" w14:textId="32A110C2" w:rsidR="006055E1" w:rsidRPr="00C707EE" w:rsidRDefault="006055E1" w:rsidP="00B61B7C">
      <w:pPr>
        <w:rPr>
          <w:sz w:val="18"/>
          <w:szCs w:val="18"/>
        </w:rPr>
      </w:pPr>
    </w:p>
    <w:p w14:paraId="680CAE74" w14:textId="46B2762C" w:rsidR="006055E1" w:rsidRDefault="006055E1" w:rsidP="00B61B7C">
      <w:pPr>
        <w:rPr>
          <w:sz w:val="18"/>
          <w:szCs w:val="18"/>
        </w:rPr>
      </w:pPr>
    </w:p>
    <w:p w14:paraId="476C55E4" w14:textId="77777777" w:rsidR="00BE3412" w:rsidRDefault="00BE3412" w:rsidP="00B61B7C">
      <w:pPr>
        <w:rPr>
          <w:rFonts w:hint="eastAsia"/>
          <w:sz w:val="18"/>
          <w:szCs w:val="18"/>
        </w:rPr>
      </w:pPr>
    </w:p>
    <w:p w14:paraId="72293BAB" w14:textId="186F500B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[13]</w:t>
      </w:r>
    </w:p>
    <w:p w14:paraId="290EF726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또, </w:t>
      </w:r>
      <w:proofErr w:type="spellStart"/>
      <w:r w:rsidRPr="00C707EE">
        <w:rPr>
          <w:rFonts w:hint="eastAsia"/>
          <w:sz w:val="18"/>
          <w:szCs w:val="18"/>
        </w:rPr>
        <w:t>VGGnet</w:t>
      </w:r>
      <w:proofErr w:type="spellEnd"/>
      <w:r w:rsidRPr="00C707EE">
        <w:rPr>
          <w:rFonts w:hint="eastAsia"/>
          <w:sz w:val="18"/>
          <w:szCs w:val="18"/>
        </w:rPr>
        <w:t>을 이용하고, 학습 데이터를 다양하게 가져갈수록 정확도가 많이 좋아짐을 확인할 수 있습니다.</w:t>
      </w:r>
    </w:p>
    <w:p w14:paraId="3E2C4572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한편, 아래쪽을 보시면 보실 수 있듯이,</w:t>
      </w:r>
    </w:p>
    <w:p w14:paraId="4370FBAF" w14:textId="77777777" w:rsidR="00C707EE" w:rsidRPr="00C707EE" w:rsidRDefault="00C707EE" w:rsidP="00C707EE">
      <w:pPr>
        <w:rPr>
          <w:sz w:val="18"/>
          <w:szCs w:val="18"/>
        </w:rPr>
      </w:pPr>
      <w:proofErr w:type="spellStart"/>
      <w:r w:rsidRPr="00C707EE">
        <w:rPr>
          <w:rFonts w:hint="eastAsia"/>
          <w:sz w:val="18"/>
          <w:szCs w:val="18"/>
        </w:rPr>
        <w:t>VGGnet</w:t>
      </w:r>
      <w:proofErr w:type="spellEnd"/>
      <w:r w:rsidRPr="00C707EE">
        <w:rPr>
          <w:rFonts w:hint="eastAsia"/>
          <w:sz w:val="18"/>
          <w:szCs w:val="18"/>
        </w:rPr>
        <w:t xml:space="preserve">이 앞서 말씀드렸던 </w:t>
      </w:r>
      <w:proofErr w:type="gramStart"/>
      <w:r w:rsidRPr="00C707EE">
        <w:rPr>
          <w:rFonts w:hint="eastAsia"/>
          <w:sz w:val="18"/>
          <w:szCs w:val="18"/>
        </w:rPr>
        <w:t xml:space="preserve">것 </w:t>
      </w:r>
      <w:proofErr w:type="spellStart"/>
      <w:r w:rsidRPr="00C707EE">
        <w:rPr>
          <w:rFonts w:hint="eastAsia"/>
          <w:sz w:val="18"/>
          <w:szCs w:val="18"/>
        </w:rPr>
        <w:t>처럼</w:t>
      </w:r>
      <w:proofErr w:type="spellEnd"/>
      <w:proofErr w:type="gramEnd"/>
      <w:r w:rsidRPr="00C707EE">
        <w:rPr>
          <w:rFonts w:hint="eastAsia"/>
          <w:sz w:val="18"/>
          <w:szCs w:val="18"/>
        </w:rPr>
        <w:t xml:space="preserve"> 정확도는 좋지만, 기본적으로 ZF net 보다 더 깊은 Network이기 때문에, 속도 측면에서는 ZF보다 </w:t>
      </w:r>
      <w:proofErr w:type="spellStart"/>
      <w:r w:rsidRPr="00C707EE">
        <w:rPr>
          <w:rFonts w:hint="eastAsia"/>
          <w:sz w:val="18"/>
          <w:szCs w:val="18"/>
        </w:rPr>
        <w:t>느린것을</w:t>
      </w:r>
      <w:proofErr w:type="spellEnd"/>
      <w:r w:rsidRPr="00C707EE">
        <w:rPr>
          <w:rFonts w:hint="eastAsia"/>
          <w:sz w:val="18"/>
          <w:szCs w:val="18"/>
        </w:rPr>
        <w:t xml:space="preserve"> 확인할 수 있었고,</w:t>
      </w:r>
    </w:p>
    <w:p w14:paraId="49996E73" w14:textId="2227F8DA" w:rsidR="00BE3412" w:rsidRDefault="00BE341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F911B2C" w14:textId="015E6308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lastRenderedPageBreak/>
        <w:t>P</w:t>
      </w:r>
      <w:r w:rsidRPr="00BE3412">
        <w:rPr>
          <w:b/>
          <w:bCs/>
          <w:sz w:val="18"/>
          <w:szCs w:val="18"/>
        </w:rPr>
        <w:t>age [14]</w:t>
      </w:r>
    </w:p>
    <w:p w14:paraId="737C5B43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이거는, 본 논문에서 제시하고 있는 RPN을 사용할 때, 정확도가 전반적으로 상승하는 것을 확인할 수 있는 실험 결과이고,</w:t>
      </w:r>
    </w:p>
    <w:p w14:paraId="10D17C10" w14:textId="13B60326" w:rsidR="006055E1" w:rsidRDefault="006055E1" w:rsidP="00B61B7C">
      <w:pPr>
        <w:rPr>
          <w:sz w:val="18"/>
          <w:szCs w:val="18"/>
        </w:rPr>
      </w:pPr>
    </w:p>
    <w:p w14:paraId="48A383EC" w14:textId="77777777" w:rsidR="00BE3412" w:rsidRPr="00C707EE" w:rsidRDefault="00BE3412" w:rsidP="00B61B7C">
      <w:pPr>
        <w:rPr>
          <w:rFonts w:hint="eastAsia"/>
          <w:sz w:val="18"/>
          <w:szCs w:val="18"/>
        </w:rPr>
      </w:pPr>
    </w:p>
    <w:p w14:paraId="1F731F49" w14:textId="1E83ED08" w:rsidR="006055E1" w:rsidRDefault="006055E1" w:rsidP="00B61B7C">
      <w:pPr>
        <w:rPr>
          <w:sz w:val="18"/>
          <w:szCs w:val="18"/>
        </w:rPr>
      </w:pPr>
    </w:p>
    <w:p w14:paraId="2D547A4A" w14:textId="4872E81A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[15]</w:t>
      </w:r>
    </w:p>
    <w:p w14:paraId="2ADEE1A5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 xml:space="preserve">이 외에도, Region Proposal을 몇 개로 하는게 가장 </w:t>
      </w:r>
      <w:proofErr w:type="spellStart"/>
      <w:r w:rsidRPr="00C707EE">
        <w:rPr>
          <w:rFonts w:hint="eastAsia"/>
          <w:sz w:val="18"/>
          <w:szCs w:val="18"/>
        </w:rPr>
        <w:t>좋은지</w:t>
      </w:r>
      <w:proofErr w:type="spellEnd"/>
      <w:r w:rsidRPr="00C707EE">
        <w:rPr>
          <w:rFonts w:hint="eastAsia"/>
          <w:sz w:val="18"/>
          <w:szCs w:val="18"/>
        </w:rPr>
        <w:t xml:space="preserve">, </w:t>
      </w:r>
    </w:p>
    <w:p w14:paraId="438351FB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sz w:val="18"/>
          <w:szCs w:val="18"/>
        </w:rPr>
        <w:t>Normalization Parameter</w:t>
      </w:r>
      <w:r w:rsidRPr="00C707EE">
        <w:rPr>
          <w:rFonts w:hint="eastAsia"/>
          <w:sz w:val="18"/>
          <w:szCs w:val="18"/>
        </w:rPr>
        <w:t xml:space="preserve">인 </w:t>
      </w:r>
      <w:proofErr w:type="spellStart"/>
      <w:r w:rsidRPr="00C707EE">
        <w:rPr>
          <w:sz w:val="18"/>
          <w:szCs w:val="18"/>
        </w:rPr>
        <w:t>Lamda</w:t>
      </w:r>
      <w:proofErr w:type="spellEnd"/>
      <w:r w:rsidRPr="00C707EE">
        <w:rPr>
          <w:rFonts w:hint="eastAsia"/>
          <w:sz w:val="18"/>
          <w:szCs w:val="18"/>
        </w:rPr>
        <w:t xml:space="preserve">의 값을 얼마로 하는 것이 가장 </w:t>
      </w:r>
      <w:proofErr w:type="spellStart"/>
      <w:r w:rsidRPr="00C707EE">
        <w:rPr>
          <w:rFonts w:hint="eastAsia"/>
          <w:sz w:val="18"/>
          <w:szCs w:val="18"/>
        </w:rPr>
        <w:t>좋은지</w:t>
      </w:r>
      <w:proofErr w:type="spellEnd"/>
      <w:r w:rsidRPr="00C707EE">
        <w:rPr>
          <w:sz w:val="18"/>
          <w:szCs w:val="18"/>
        </w:rPr>
        <w:t>,</w:t>
      </w:r>
    </w:p>
    <w:p w14:paraId="1FECD843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심지어</w:t>
      </w:r>
      <w:r w:rsidRPr="00C707EE">
        <w:rPr>
          <w:sz w:val="18"/>
          <w:szCs w:val="18"/>
        </w:rPr>
        <w:t>, Anchor Box</w:t>
      </w:r>
      <w:r w:rsidRPr="00C707EE">
        <w:rPr>
          <w:rFonts w:hint="eastAsia"/>
          <w:sz w:val="18"/>
          <w:szCs w:val="18"/>
        </w:rPr>
        <w:t xml:space="preserve">의 사이즈 및 크기를 어떻게 구성할 때 정확도가 가장 </w:t>
      </w:r>
      <w:proofErr w:type="spellStart"/>
      <w:r w:rsidRPr="00C707EE">
        <w:rPr>
          <w:rFonts w:hint="eastAsia"/>
          <w:sz w:val="18"/>
          <w:szCs w:val="18"/>
        </w:rPr>
        <w:t>좋은지</w:t>
      </w:r>
      <w:proofErr w:type="spellEnd"/>
      <w:r w:rsidRPr="00C707EE">
        <w:rPr>
          <w:sz w:val="18"/>
          <w:szCs w:val="18"/>
        </w:rPr>
        <w:t xml:space="preserve"> 등등</w:t>
      </w:r>
    </w:p>
    <w:p w14:paraId="5C314027" w14:textId="77777777" w:rsidR="00C707EE" w:rsidRPr="00C707EE" w:rsidRDefault="00C707EE" w:rsidP="00C707EE">
      <w:pPr>
        <w:rPr>
          <w:sz w:val="18"/>
          <w:szCs w:val="18"/>
        </w:rPr>
      </w:pPr>
      <w:r w:rsidRPr="00C707EE">
        <w:rPr>
          <w:rFonts w:hint="eastAsia"/>
          <w:sz w:val="18"/>
          <w:szCs w:val="18"/>
        </w:rPr>
        <w:t>다양하게 실험을 진행하였고</w:t>
      </w:r>
      <w:r w:rsidRPr="00C707EE">
        <w:rPr>
          <w:sz w:val="18"/>
          <w:szCs w:val="18"/>
        </w:rPr>
        <w:t xml:space="preserve">, </w:t>
      </w:r>
      <w:r w:rsidRPr="00C707EE">
        <w:rPr>
          <w:rFonts w:hint="eastAsia"/>
          <w:sz w:val="18"/>
          <w:szCs w:val="18"/>
        </w:rPr>
        <w:t>본 논문에서 제시하고 있는 바로 진행할 때 모두 정확도가 가장 좋았다는 것을 수치적으로 확인할 수 있었습니다</w:t>
      </w:r>
      <w:r w:rsidRPr="00C707EE">
        <w:rPr>
          <w:sz w:val="18"/>
          <w:szCs w:val="18"/>
        </w:rPr>
        <w:t>.</w:t>
      </w:r>
    </w:p>
    <w:p w14:paraId="4628FBE6" w14:textId="4408DAA3" w:rsidR="006055E1" w:rsidRDefault="006055E1" w:rsidP="00B61B7C">
      <w:pPr>
        <w:rPr>
          <w:sz w:val="18"/>
          <w:szCs w:val="18"/>
        </w:rPr>
      </w:pPr>
    </w:p>
    <w:p w14:paraId="22B87A41" w14:textId="77777777" w:rsidR="00BE3412" w:rsidRPr="00C707EE" w:rsidRDefault="00BE3412" w:rsidP="00B61B7C">
      <w:pPr>
        <w:rPr>
          <w:rFonts w:hint="eastAsia"/>
          <w:sz w:val="18"/>
          <w:szCs w:val="18"/>
        </w:rPr>
      </w:pPr>
    </w:p>
    <w:p w14:paraId="3CA845F3" w14:textId="1E905438" w:rsidR="006055E1" w:rsidRDefault="006055E1" w:rsidP="00B61B7C">
      <w:pPr>
        <w:rPr>
          <w:sz w:val="18"/>
          <w:szCs w:val="18"/>
        </w:rPr>
      </w:pPr>
    </w:p>
    <w:p w14:paraId="501390BD" w14:textId="482CA790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[16]</w:t>
      </w:r>
    </w:p>
    <w:p w14:paraId="21FBB320" w14:textId="39935851" w:rsidR="006055E1" w:rsidRDefault="006055E1" w:rsidP="00B61B7C">
      <w:pPr>
        <w:rPr>
          <w:sz w:val="18"/>
          <w:szCs w:val="18"/>
        </w:rPr>
      </w:pPr>
    </w:p>
    <w:p w14:paraId="64B00140" w14:textId="77777777" w:rsidR="00B37C31" w:rsidRDefault="00B37C31" w:rsidP="00B61B7C">
      <w:pPr>
        <w:rPr>
          <w:rFonts w:hint="eastAsia"/>
          <w:sz w:val="18"/>
          <w:szCs w:val="18"/>
        </w:rPr>
      </w:pPr>
    </w:p>
    <w:p w14:paraId="599EC5C3" w14:textId="3B15A6E7" w:rsidR="006055E1" w:rsidRDefault="006055E1" w:rsidP="00B61B7C">
      <w:pPr>
        <w:rPr>
          <w:sz w:val="18"/>
          <w:szCs w:val="18"/>
        </w:rPr>
      </w:pPr>
    </w:p>
    <w:p w14:paraId="3E4F4FCA" w14:textId="6D74F81E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[17]</w:t>
      </w:r>
    </w:p>
    <w:p w14:paraId="48B0B652" w14:textId="4F2CEEAF" w:rsidR="006055E1" w:rsidRDefault="006055E1" w:rsidP="00B61B7C">
      <w:pPr>
        <w:rPr>
          <w:sz w:val="18"/>
          <w:szCs w:val="18"/>
        </w:rPr>
      </w:pPr>
    </w:p>
    <w:p w14:paraId="09CD81C6" w14:textId="77777777" w:rsidR="00B37C31" w:rsidRDefault="00B37C31" w:rsidP="00B61B7C">
      <w:pPr>
        <w:rPr>
          <w:rFonts w:hint="eastAsia"/>
          <w:sz w:val="18"/>
          <w:szCs w:val="18"/>
        </w:rPr>
      </w:pPr>
    </w:p>
    <w:p w14:paraId="4B9E1E9E" w14:textId="0C098212" w:rsidR="006055E1" w:rsidRDefault="006055E1" w:rsidP="00B61B7C">
      <w:pPr>
        <w:rPr>
          <w:sz w:val="18"/>
          <w:szCs w:val="18"/>
        </w:rPr>
      </w:pPr>
    </w:p>
    <w:p w14:paraId="30DB5860" w14:textId="6E1D57CD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[18]</w:t>
      </w:r>
    </w:p>
    <w:p w14:paraId="63CFAAE1" w14:textId="2BF8465F" w:rsidR="006055E1" w:rsidRDefault="006055E1" w:rsidP="00B61B7C">
      <w:pPr>
        <w:rPr>
          <w:sz w:val="18"/>
          <w:szCs w:val="18"/>
        </w:rPr>
      </w:pPr>
    </w:p>
    <w:p w14:paraId="6EB08240" w14:textId="77777777" w:rsidR="00B37C31" w:rsidRDefault="00B37C31" w:rsidP="00B61B7C">
      <w:pPr>
        <w:rPr>
          <w:rFonts w:hint="eastAsia"/>
          <w:sz w:val="18"/>
          <w:szCs w:val="18"/>
        </w:rPr>
      </w:pPr>
    </w:p>
    <w:p w14:paraId="6FC3E914" w14:textId="49D18A78" w:rsidR="006055E1" w:rsidRDefault="006055E1" w:rsidP="00B61B7C">
      <w:pPr>
        <w:rPr>
          <w:sz w:val="18"/>
          <w:szCs w:val="18"/>
        </w:rPr>
      </w:pPr>
    </w:p>
    <w:p w14:paraId="25F1BF09" w14:textId="2C7163E4" w:rsidR="006055E1" w:rsidRPr="00BE3412" w:rsidRDefault="006055E1" w:rsidP="006055E1">
      <w:pPr>
        <w:rPr>
          <w:b/>
          <w:bCs/>
          <w:sz w:val="18"/>
          <w:szCs w:val="18"/>
        </w:rPr>
      </w:pPr>
      <w:r w:rsidRPr="00BE3412">
        <w:rPr>
          <w:rFonts w:hint="eastAsia"/>
          <w:b/>
          <w:bCs/>
          <w:sz w:val="18"/>
          <w:szCs w:val="18"/>
        </w:rPr>
        <w:t>P</w:t>
      </w:r>
      <w:r w:rsidRPr="00BE3412">
        <w:rPr>
          <w:b/>
          <w:bCs/>
          <w:sz w:val="18"/>
          <w:szCs w:val="18"/>
        </w:rPr>
        <w:t>age [19]</w:t>
      </w:r>
    </w:p>
    <w:p w14:paraId="06B9EE25" w14:textId="0481C5FE" w:rsidR="006055E1" w:rsidRDefault="006055E1" w:rsidP="00B61B7C">
      <w:pPr>
        <w:rPr>
          <w:sz w:val="18"/>
          <w:szCs w:val="18"/>
        </w:rPr>
      </w:pPr>
    </w:p>
    <w:p w14:paraId="019554C1" w14:textId="77777777" w:rsidR="00B37C31" w:rsidRPr="006055E1" w:rsidRDefault="00B37C31" w:rsidP="00B61B7C">
      <w:pPr>
        <w:rPr>
          <w:rFonts w:hint="eastAsia"/>
          <w:sz w:val="18"/>
          <w:szCs w:val="18"/>
        </w:rPr>
      </w:pPr>
    </w:p>
    <w:sectPr w:rsidR="00B37C31" w:rsidRPr="006055E1" w:rsidSect="00B61B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1515A"/>
    <w:multiLevelType w:val="hybridMultilevel"/>
    <w:tmpl w:val="6F9AC37C"/>
    <w:lvl w:ilvl="0" w:tplc="14682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C2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A4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CD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6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8E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02E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388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C9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2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C"/>
    <w:rsid w:val="00187E3B"/>
    <w:rsid w:val="006055E1"/>
    <w:rsid w:val="008A6B48"/>
    <w:rsid w:val="00B37C31"/>
    <w:rsid w:val="00B61B7C"/>
    <w:rsid w:val="00BE3412"/>
    <w:rsid w:val="00C526B4"/>
    <w:rsid w:val="00C707EE"/>
    <w:rsid w:val="00CA1C96"/>
    <w:rsid w:val="00F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D197"/>
  <w15:chartTrackingRefBased/>
  <w15:docId w15:val="{04289FC6-E53E-4F93-8356-86855C62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55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27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Sehyun Hong</dc:creator>
  <cp:keywords/>
  <dc:description/>
  <cp:lastModifiedBy>Sehyun Hong</cp:lastModifiedBy>
  <cp:revision>8</cp:revision>
  <dcterms:created xsi:type="dcterms:W3CDTF">2022-07-06T07:04:00Z</dcterms:created>
  <dcterms:modified xsi:type="dcterms:W3CDTF">2022-07-06T07:15:00Z</dcterms:modified>
</cp:coreProperties>
</file>