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5F6E3" w14:textId="60970E73" w:rsidR="003E18D2" w:rsidRDefault="003E18D2" w:rsidP="003E18D2">
      <w:proofErr w:type="spellStart"/>
      <w:r>
        <w:rPr>
          <w:rFonts w:hint="eastAsia"/>
        </w:rPr>
        <w:t>플렛폼</w:t>
      </w:r>
      <w:proofErr w:type="spellEnd"/>
      <w:r>
        <w:t>: PC</w:t>
      </w:r>
      <w:r w:rsidR="00251778">
        <w:t>(WINDOW)</w:t>
      </w:r>
    </w:p>
    <w:p w14:paraId="6F2D2539" w14:textId="77777777" w:rsidR="003E18D2" w:rsidRDefault="003E18D2" w:rsidP="003E18D2">
      <w:r>
        <w:rPr>
          <w:rFonts w:hint="eastAsia"/>
        </w:rPr>
        <w:t>시점</w:t>
      </w:r>
      <w:r>
        <w:t>: 1인칭 (3인칭 전환 가능)</w:t>
      </w:r>
    </w:p>
    <w:p w14:paraId="31F9F5D7" w14:textId="1AD7D208" w:rsidR="003E18D2" w:rsidRDefault="003E18D2" w:rsidP="003E18D2">
      <w:r>
        <w:rPr>
          <w:rFonts w:hint="eastAsia"/>
        </w:rPr>
        <w:t>개발도구</w:t>
      </w:r>
      <w:r>
        <w:t xml:space="preserve">: </w:t>
      </w:r>
      <w:proofErr w:type="gramStart"/>
      <w:r>
        <w:t>유니티</w:t>
      </w:r>
      <w:r w:rsidR="006213FF">
        <w:t>,</w:t>
      </w:r>
      <w:r w:rsidR="006213FF">
        <w:rPr>
          <w:rFonts w:hint="eastAsia"/>
        </w:rPr>
        <w:t>C</w:t>
      </w:r>
      <w:proofErr w:type="gramEnd"/>
      <w:r w:rsidR="006213FF">
        <w:t>#IDE</w:t>
      </w:r>
    </w:p>
    <w:p w14:paraId="12B80560" w14:textId="3E2A9422" w:rsidR="003E18D2" w:rsidRDefault="003E18D2" w:rsidP="003E18D2">
      <w:r>
        <w:rPr>
          <w:rFonts w:hint="eastAsia"/>
        </w:rPr>
        <w:t>오프라인</w:t>
      </w:r>
      <w:r w:rsidR="006530E2">
        <w:t>(</w:t>
      </w:r>
      <w:r w:rsidR="006530E2">
        <w:rPr>
          <w:rFonts w:hint="eastAsia"/>
        </w:rPr>
        <w:t>추후 온라인 개발</w:t>
      </w:r>
      <w:r w:rsidR="00FF5AC7">
        <w:rPr>
          <w:rFonts w:hint="eastAsia"/>
        </w:rPr>
        <w:t xml:space="preserve"> </w:t>
      </w:r>
      <w:r w:rsidR="006530E2">
        <w:rPr>
          <w:rFonts w:hint="eastAsia"/>
        </w:rPr>
        <w:t>예정)</w:t>
      </w:r>
    </w:p>
    <w:p w14:paraId="16B78EA8" w14:textId="28D8B2CC" w:rsidR="007C7B8D" w:rsidRDefault="007C7B8D" w:rsidP="007C7B8D">
      <w:r>
        <w:rPr>
          <w:rFonts w:hint="eastAsia"/>
        </w:rPr>
        <w:t>게임</w:t>
      </w:r>
      <w:r>
        <w:t xml:space="preserve"> 장르: </w:t>
      </w:r>
      <w:r w:rsidR="00782962">
        <w:t xml:space="preserve">3D </w:t>
      </w:r>
      <w:r>
        <w:t>농사</w:t>
      </w:r>
      <w:r w:rsidR="00C65C85">
        <w:rPr>
          <w:rFonts w:hint="eastAsia"/>
        </w:rPr>
        <w:t xml:space="preserve"> 시뮬레이션 </w:t>
      </w:r>
      <w:r>
        <w:t>게임(제목 미정)</w:t>
      </w:r>
    </w:p>
    <w:p w14:paraId="1AE86F77" w14:textId="77777777" w:rsidR="007C7B8D" w:rsidRDefault="007C7B8D" w:rsidP="007C7B8D"/>
    <w:p w14:paraId="7097E888" w14:textId="57E925F8" w:rsidR="00831919" w:rsidRDefault="00831919" w:rsidP="007C7B8D">
      <w:r>
        <w:rPr>
          <w:rFonts w:hint="eastAsia"/>
        </w:rPr>
        <w:t>기획의도:</w:t>
      </w:r>
      <w:r>
        <w:t xml:space="preserve"> </w:t>
      </w:r>
    </w:p>
    <w:p w14:paraId="55A65A80" w14:textId="09711384" w:rsidR="008E1302" w:rsidRDefault="008E1302" w:rsidP="00A3440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자신만의 농장을 경영하며 </w:t>
      </w:r>
      <w:proofErr w:type="spellStart"/>
      <w:r>
        <w:rPr>
          <w:rFonts w:hint="eastAsia"/>
        </w:rPr>
        <w:t>힐링할</w:t>
      </w:r>
      <w:proofErr w:type="spellEnd"/>
      <w:r>
        <w:rPr>
          <w:rFonts w:hint="eastAsia"/>
        </w:rPr>
        <w:t xml:space="preserve"> 수 있는 기회를 만들고자 함.</w:t>
      </w:r>
    </w:p>
    <w:p w14:paraId="592BF0F1" w14:textId="77777777" w:rsidR="00A3440F" w:rsidRDefault="00A3440F" w:rsidP="00A3440F">
      <w:pPr>
        <w:rPr>
          <w:rFonts w:hint="eastAsia"/>
        </w:rPr>
      </w:pPr>
    </w:p>
    <w:p w14:paraId="6208F70E" w14:textId="77777777" w:rsidR="007C7B8D" w:rsidRDefault="007C7B8D" w:rsidP="007C7B8D">
      <w:r>
        <w:rPr>
          <w:rFonts w:hint="eastAsia"/>
        </w:rPr>
        <w:t>게임</w:t>
      </w:r>
      <w:r>
        <w:t xml:space="preserve"> 주요 컨텐츠: 닭, 돼지 등 동물과 당근, 감자 등 채소 등을 키우는 게임</w:t>
      </w:r>
    </w:p>
    <w:p w14:paraId="0CFAB13A" w14:textId="77777777" w:rsidR="007C7B8D" w:rsidRDefault="007C7B8D" w:rsidP="007C7B8D">
      <w:r>
        <w:rPr>
          <w:rFonts w:hint="eastAsia"/>
        </w:rPr>
        <w:t>생산한</w:t>
      </w:r>
      <w:r>
        <w:t xml:space="preserve"> 작물들을 팔아 농기계 등 구입 가능</w:t>
      </w:r>
    </w:p>
    <w:p w14:paraId="086DA915" w14:textId="77777777" w:rsidR="007C7B8D" w:rsidRDefault="007C7B8D" w:rsidP="007C7B8D"/>
    <w:p w14:paraId="59A5A2D5" w14:textId="77777777" w:rsidR="005B691C" w:rsidRDefault="007C7B8D" w:rsidP="007C7B8D">
      <w:r>
        <w:rPr>
          <w:rFonts w:hint="eastAsia"/>
        </w:rPr>
        <w:t>주요</w:t>
      </w:r>
      <w:r>
        <w:t xml:space="preserve"> 기능: </w:t>
      </w:r>
    </w:p>
    <w:p w14:paraId="71FC4824" w14:textId="2EF482EA" w:rsidR="007C7B8D" w:rsidRDefault="00835EC9" w:rsidP="005B691C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</w:t>
      </w:r>
      <w:r>
        <w:t>achineLearning</w:t>
      </w:r>
      <w:proofErr w:type="spellEnd"/>
      <w:r>
        <w:t xml:space="preserve"> </w:t>
      </w:r>
      <w:r w:rsidR="005B691C">
        <w:rPr>
          <w:rFonts w:hint="eastAsia"/>
        </w:rPr>
        <w:t xml:space="preserve">기술을 활용하여 </w:t>
      </w:r>
      <w:r w:rsidR="007C7B8D">
        <w:t>랜덤하게 속성이 부여된 토양을 분석해서 적절한 농작물을 추천해주는 기능</w:t>
      </w:r>
    </w:p>
    <w:p w14:paraId="76689226" w14:textId="77777777" w:rsidR="007C7B8D" w:rsidRDefault="007C7B8D" w:rsidP="007C7B8D">
      <w:pPr>
        <w:pStyle w:val="a3"/>
        <w:numPr>
          <w:ilvl w:val="0"/>
          <w:numId w:val="2"/>
        </w:numPr>
        <w:ind w:leftChars="0"/>
      </w:pPr>
      <w:proofErr w:type="spellStart"/>
      <w:r>
        <w:t>openweatherapi</w:t>
      </w:r>
      <w:proofErr w:type="spellEnd"/>
      <w:r>
        <w:t xml:space="preserve"> 이용한 실제 날씨, 시간 이용</w:t>
      </w:r>
    </w:p>
    <w:p w14:paraId="24BBAC6D" w14:textId="77777777" w:rsidR="007C7B8D" w:rsidRDefault="007C7B8D" w:rsidP="007C7B8D"/>
    <w:p w14:paraId="0C0CDABA" w14:textId="77777777" w:rsidR="00A74C0B" w:rsidRDefault="007C7B8D" w:rsidP="007C7B8D">
      <w:r>
        <w:rPr>
          <w:rFonts w:hint="eastAsia"/>
        </w:rPr>
        <w:t>재미</w:t>
      </w:r>
      <w:r>
        <w:t xml:space="preserve"> 요소: </w:t>
      </w:r>
    </w:p>
    <w:p w14:paraId="4A19CC4A" w14:textId="4C1F574E" w:rsidR="00271880" w:rsidRDefault="007C7B8D" w:rsidP="00A74C0B">
      <w:pPr>
        <w:pStyle w:val="a3"/>
        <w:numPr>
          <w:ilvl w:val="0"/>
          <w:numId w:val="1"/>
        </w:numPr>
        <w:ind w:leftChars="0"/>
      </w:pPr>
      <w:r>
        <w:t>현실과 같은 시간</w:t>
      </w:r>
      <w:r w:rsidR="004F37C6">
        <w:rPr>
          <w:rFonts w:hint="eastAsia"/>
        </w:rPr>
        <w:t xml:space="preserve">과 날씨를 활용하여 게임에 몰입감을 </w:t>
      </w:r>
      <w:proofErr w:type="spellStart"/>
      <w:r w:rsidR="004F37C6">
        <w:rPr>
          <w:rFonts w:hint="eastAsia"/>
        </w:rPr>
        <w:t>더해줌</w:t>
      </w:r>
      <w:proofErr w:type="spellEnd"/>
      <w:r w:rsidR="004F37C6">
        <w:rPr>
          <w:rFonts w:hint="eastAsia"/>
        </w:rPr>
        <w:t>.</w:t>
      </w:r>
    </w:p>
    <w:p w14:paraId="3F060A23" w14:textId="4C98CD9C" w:rsidR="00A74C0B" w:rsidRDefault="00A74C0B" w:rsidP="00A74C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자신만의 농장을 키우는 재미</w:t>
      </w:r>
    </w:p>
    <w:p w14:paraId="3D9C413F" w14:textId="63AF531C" w:rsidR="00A74C0B" w:rsidRDefault="00A74C0B" w:rsidP="00A74C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시세차익을 이용하여 </w:t>
      </w:r>
      <w:r w:rsidR="00EF0448">
        <w:rPr>
          <w:rFonts w:hint="eastAsia"/>
        </w:rPr>
        <w:t>게임내 재화를 획득하는 재미</w:t>
      </w:r>
    </w:p>
    <w:p w14:paraId="695D4B9A" w14:textId="376A8D5B" w:rsidR="00636B82" w:rsidRDefault="00636B82" w:rsidP="00A74C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토지상태에 따른 효과적인 농작물 성장효과를 볼 수 있다.</w:t>
      </w:r>
    </w:p>
    <w:p w14:paraId="76B43B38" w14:textId="77777777" w:rsidR="00A74C0B" w:rsidRDefault="00A74C0B" w:rsidP="007C7B8D"/>
    <w:p w14:paraId="00AE4A6E" w14:textId="3D0E0973" w:rsidR="0001652A" w:rsidRPr="007C7B8D" w:rsidRDefault="0001652A" w:rsidP="00831919">
      <w:pPr>
        <w:rPr>
          <w:rFonts w:hint="eastAsia"/>
        </w:rPr>
      </w:pPr>
    </w:p>
    <w:sectPr w:rsidR="0001652A" w:rsidRPr="007C7B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64368"/>
    <w:multiLevelType w:val="hybridMultilevel"/>
    <w:tmpl w:val="8A3A6AB4"/>
    <w:lvl w:ilvl="0" w:tplc="27928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F14839"/>
    <w:multiLevelType w:val="hybridMultilevel"/>
    <w:tmpl w:val="5108361E"/>
    <w:lvl w:ilvl="0" w:tplc="05AE3B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264495C"/>
    <w:multiLevelType w:val="hybridMultilevel"/>
    <w:tmpl w:val="2C621ABA"/>
    <w:lvl w:ilvl="0" w:tplc="3D1CBC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485822E4"/>
    <w:multiLevelType w:val="hybridMultilevel"/>
    <w:tmpl w:val="89A06482"/>
    <w:lvl w:ilvl="0" w:tplc="FA5C41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1BB32A2"/>
    <w:multiLevelType w:val="hybridMultilevel"/>
    <w:tmpl w:val="F29AA4EC"/>
    <w:lvl w:ilvl="0" w:tplc="FEBC20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22105490">
    <w:abstractNumId w:val="3"/>
  </w:num>
  <w:num w:numId="2" w16cid:durableId="1643079336">
    <w:abstractNumId w:val="0"/>
  </w:num>
  <w:num w:numId="3" w16cid:durableId="1644386830">
    <w:abstractNumId w:val="1"/>
  </w:num>
  <w:num w:numId="4" w16cid:durableId="1079865979">
    <w:abstractNumId w:val="2"/>
  </w:num>
  <w:num w:numId="5" w16cid:durableId="14868217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FBC"/>
    <w:rsid w:val="0001652A"/>
    <w:rsid w:val="000933C7"/>
    <w:rsid w:val="00167F48"/>
    <w:rsid w:val="0023293F"/>
    <w:rsid w:val="00251778"/>
    <w:rsid w:val="00271880"/>
    <w:rsid w:val="003E18D2"/>
    <w:rsid w:val="00403FBC"/>
    <w:rsid w:val="00486753"/>
    <w:rsid w:val="004F37C6"/>
    <w:rsid w:val="005B691C"/>
    <w:rsid w:val="006213FF"/>
    <w:rsid w:val="00636B82"/>
    <w:rsid w:val="006530E2"/>
    <w:rsid w:val="00782962"/>
    <w:rsid w:val="00796DDC"/>
    <w:rsid w:val="007C7B8D"/>
    <w:rsid w:val="0081017B"/>
    <w:rsid w:val="00831919"/>
    <w:rsid w:val="00835EC9"/>
    <w:rsid w:val="008E1302"/>
    <w:rsid w:val="00A012E4"/>
    <w:rsid w:val="00A3440F"/>
    <w:rsid w:val="00A6486E"/>
    <w:rsid w:val="00A74C0B"/>
    <w:rsid w:val="00A86090"/>
    <w:rsid w:val="00B46B55"/>
    <w:rsid w:val="00BF7689"/>
    <w:rsid w:val="00C65C85"/>
    <w:rsid w:val="00D4628A"/>
    <w:rsid w:val="00EF0448"/>
    <w:rsid w:val="00EF1C81"/>
    <w:rsid w:val="00FF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18E34"/>
  <w15:chartTrackingRefBased/>
  <w15:docId w15:val="{1A6E0BB8-B755-4C0B-9D28-695B08D73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C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영균</dc:creator>
  <cp:keywords/>
  <dc:description/>
  <cp:lastModifiedBy>김 영균</cp:lastModifiedBy>
  <cp:revision>2</cp:revision>
  <dcterms:created xsi:type="dcterms:W3CDTF">2023-03-10T05:55:00Z</dcterms:created>
  <dcterms:modified xsi:type="dcterms:W3CDTF">2023-03-10T05:55:00Z</dcterms:modified>
</cp:coreProperties>
</file>