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264" w14:textId="0F788C98" w:rsidR="00BA20F3" w:rsidRDefault="00FB347A">
      <w:pPr>
        <w:rPr>
          <w:lang w:val="vi-VN"/>
        </w:rPr>
      </w:pPr>
      <w:r>
        <w:t>MSSV</w:t>
      </w:r>
      <w:r>
        <w:rPr>
          <w:lang w:val="vi-VN"/>
        </w:rPr>
        <w:t>: 1050080116</w:t>
      </w:r>
    </w:p>
    <w:p w14:paraId="5D21CAA9" w14:textId="50805C48" w:rsidR="00FB347A" w:rsidRDefault="00FB347A">
      <w:pPr>
        <w:rPr>
          <w:lang w:val="vi-VN"/>
        </w:rPr>
      </w:pPr>
      <w:r>
        <w:rPr>
          <w:lang w:val="vi-VN"/>
        </w:rPr>
        <w:t>Họ tên: Nguyễn Thị Hồng Thảo</w:t>
      </w:r>
    </w:p>
    <w:p w14:paraId="11565F52" w14:textId="77777777" w:rsidR="00FB347A" w:rsidRDefault="00FB347A">
      <w:pPr>
        <w:rPr>
          <w:lang w:val="vi-VN"/>
        </w:rPr>
      </w:pPr>
    </w:p>
    <w:p w14:paraId="6C810D4B" w14:textId="4C99A2A0" w:rsidR="00FB347A" w:rsidRDefault="00907022">
      <w:pPr>
        <w:rPr>
          <w:lang w:val="vi-VN"/>
        </w:rPr>
      </w:pPr>
      <w:r>
        <w:rPr>
          <w:lang w:val="vi-VN"/>
        </w:rPr>
        <w:t>ĐỀ THI THỰC HÀNH</w:t>
      </w:r>
    </w:p>
    <w:p w14:paraId="3852BF7D" w14:textId="00F5127D" w:rsidR="00907022" w:rsidRDefault="00907022">
      <w:pPr>
        <w:rPr>
          <w:lang w:val="vi-VN"/>
        </w:rPr>
      </w:pPr>
      <w:r>
        <w:rPr>
          <w:lang w:val="vi-VN"/>
        </w:rPr>
        <w:t>Câu 1:</w:t>
      </w:r>
    </w:p>
    <w:p w14:paraId="5F725FB1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#include&lt;stdio.h&gt;</w:t>
      </w:r>
    </w:p>
    <w:p w14:paraId="41CE04B5" w14:textId="77777777" w:rsidR="00A36532" w:rsidRPr="00907022" w:rsidRDefault="00A36532" w:rsidP="00A36532">
      <w:pPr>
        <w:rPr>
          <w:lang w:val="vi-VN"/>
        </w:rPr>
      </w:pPr>
    </w:p>
    <w:p w14:paraId="179773D1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int tinhGiaiThua(int n){</w:t>
      </w:r>
    </w:p>
    <w:p w14:paraId="2842C729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if(n&lt;=1){</w:t>
      </w:r>
    </w:p>
    <w:p w14:paraId="24DF2625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  <w:t>return 1;</w:t>
      </w:r>
    </w:p>
    <w:p w14:paraId="1FC72067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}</w:t>
      </w:r>
    </w:p>
    <w:p w14:paraId="3532C36B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</w:p>
    <w:p w14:paraId="777FBBF4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return tinhGiaiThua(n-1)*n;</w:t>
      </w:r>
    </w:p>
    <w:p w14:paraId="7A5A88E8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}</w:t>
      </w:r>
    </w:p>
    <w:p w14:paraId="7E43237D" w14:textId="77777777" w:rsidR="00A36532" w:rsidRPr="00907022" w:rsidRDefault="00A36532" w:rsidP="00A36532">
      <w:pPr>
        <w:rPr>
          <w:lang w:val="vi-VN"/>
        </w:rPr>
      </w:pPr>
    </w:p>
    <w:p w14:paraId="70B5724F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int tinhTong(int n){</w:t>
      </w:r>
    </w:p>
    <w:p w14:paraId="7BEF434C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int tong = 0;</w:t>
      </w:r>
    </w:p>
    <w:p w14:paraId="24F5AB87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for(int i=1; i&lt;=n; i++){</w:t>
      </w:r>
    </w:p>
    <w:p w14:paraId="7FC229B0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  <w:t>tong += tinhGiaiThua(i);</w:t>
      </w:r>
    </w:p>
    <w:p w14:paraId="56C6485C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}</w:t>
      </w:r>
    </w:p>
    <w:p w14:paraId="0FD2E258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</w:p>
    <w:p w14:paraId="2841F32E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return tong;</w:t>
      </w:r>
    </w:p>
    <w:p w14:paraId="051B01CF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}</w:t>
      </w:r>
    </w:p>
    <w:p w14:paraId="78210A5C" w14:textId="77777777" w:rsidR="00A36532" w:rsidRPr="00907022" w:rsidRDefault="00A36532" w:rsidP="00A36532">
      <w:pPr>
        <w:rPr>
          <w:lang w:val="vi-VN"/>
        </w:rPr>
      </w:pPr>
    </w:p>
    <w:p w14:paraId="2697530D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>int main(){</w:t>
      </w:r>
    </w:p>
    <w:p w14:paraId="1659D54B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int n ;</w:t>
      </w:r>
    </w:p>
    <w:p w14:paraId="0F58613C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do{</w:t>
      </w:r>
    </w:p>
    <w:p w14:paraId="4C96FD1C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  <w:t>printf("Nhap n: ");</w:t>
      </w:r>
    </w:p>
    <w:p w14:paraId="5778EB7E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  <w:t>scanf("%d",&amp;n);</w:t>
      </w:r>
    </w:p>
    <w:p w14:paraId="54EF362F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lastRenderedPageBreak/>
        <w:tab/>
      </w:r>
      <w:r w:rsidRPr="00907022">
        <w:rPr>
          <w:lang w:val="vi-VN"/>
        </w:rPr>
        <w:tab/>
        <w:t>if(n&lt;=5 &amp;&amp; n&gt;=100){</w:t>
      </w:r>
    </w:p>
    <w:p w14:paraId="77FE9B1D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</w:r>
      <w:r w:rsidRPr="00907022">
        <w:rPr>
          <w:lang w:val="vi-VN"/>
        </w:rPr>
        <w:tab/>
        <w:t>printf("\nNhap lai gia tri 5&lt;n&lt;100");</w:t>
      </w:r>
    </w:p>
    <w:p w14:paraId="7D9192E7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  <w:r w:rsidRPr="00907022">
        <w:rPr>
          <w:lang w:val="vi-VN"/>
        </w:rPr>
        <w:tab/>
        <w:t>}</w:t>
      </w:r>
    </w:p>
    <w:p w14:paraId="54BDB35C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 xml:space="preserve">}while(n&lt;=5 || n&gt;=100); </w:t>
      </w:r>
    </w:p>
    <w:p w14:paraId="0C96AB9D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</w:r>
    </w:p>
    <w:p w14:paraId="0B425BB0" w14:textId="77777777" w:rsidR="00A36532" w:rsidRPr="00907022" w:rsidRDefault="00A36532" w:rsidP="00A36532">
      <w:pPr>
        <w:rPr>
          <w:lang w:val="vi-VN"/>
        </w:rPr>
      </w:pPr>
      <w:r w:rsidRPr="00907022">
        <w:rPr>
          <w:lang w:val="vi-VN"/>
        </w:rPr>
        <w:tab/>
        <w:t>printf("Gia tri cua bieu thuc S = %d",tinhTong(n));</w:t>
      </w:r>
    </w:p>
    <w:p w14:paraId="0BC42484" w14:textId="77777777" w:rsidR="00A36532" w:rsidRDefault="00A36532" w:rsidP="00A36532">
      <w:pPr>
        <w:rPr>
          <w:lang w:val="vi-VN"/>
        </w:rPr>
      </w:pPr>
      <w:r w:rsidRPr="00907022">
        <w:rPr>
          <w:lang w:val="vi-VN"/>
        </w:rPr>
        <w:t>}</w:t>
      </w:r>
    </w:p>
    <w:p w14:paraId="6E918398" w14:textId="77777777" w:rsidR="00A36532" w:rsidRDefault="00A36532">
      <w:pPr>
        <w:rPr>
          <w:lang w:val="vi-VN"/>
        </w:rPr>
      </w:pPr>
    </w:p>
    <w:p w14:paraId="687921E8" w14:textId="4FEB9706" w:rsidR="008D1A18" w:rsidRPr="008D1A18" w:rsidRDefault="008D1A18" w:rsidP="00907022">
      <w:pPr>
        <w:rPr>
          <w:b/>
          <w:bCs/>
          <w:lang w:val="vi-VN"/>
        </w:rPr>
      </w:pPr>
      <w:r>
        <w:rPr>
          <w:b/>
          <w:bCs/>
          <w:lang w:val="vi-VN"/>
        </w:rPr>
        <w:t>Test:</w:t>
      </w:r>
    </w:p>
    <w:p w14:paraId="35FD50E8" w14:textId="7010A8FB" w:rsidR="00907022" w:rsidRDefault="00AB6B5B" w:rsidP="00907022">
      <w:pPr>
        <w:rPr>
          <w:lang w:val="vi-VN"/>
        </w:rPr>
      </w:pPr>
      <w:r w:rsidRPr="00AB6B5B">
        <w:rPr>
          <w:lang w:val="vi-VN"/>
        </w:rPr>
        <w:drawing>
          <wp:inline distT="0" distB="0" distL="0" distR="0" wp14:anchorId="002B946B" wp14:editId="22E96D3E">
            <wp:extent cx="2629035" cy="1587582"/>
            <wp:effectExtent l="0" t="0" r="0" b="0"/>
            <wp:docPr id="98415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0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93A" w14:textId="797057F1" w:rsidR="008D1A18" w:rsidRDefault="008D1A18" w:rsidP="00907022">
      <w:pPr>
        <w:rPr>
          <w:lang w:val="vi-VN"/>
        </w:rPr>
      </w:pPr>
      <w:r>
        <w:rPr>
          <w:lang w:val="vi-VN"/>
        </w:rPr>
        <w:t>Câu 2:</w:t>
      </w:r>
    </w:p>
    <w:p w14:paraId="4ED91AAA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>#include&lt;stdio.h&gt;</w:t>
      </w:r>
    </w:p>
    <w:p w14:paraId="79E0C4FF" w14:textId="77777777" w:rsidR="00A36532" w:rsidRPr="00A36532" w:rsidRDefault="00A36532" w:rsidP="00A36532">
      <w:pPr>
        <w:rPr>
          <w:lang w:val="vi-VN"/>
        </w:rPr>
      </w:pPr>
    </w:p>
    <w:p w14:paraId="3EF2514A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>int demChuSo(int n){</w:t>
      </w:r>
    </w:p>
    <w:p w14:paraId="71255806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  <w:t>int uniqueDigits[10] = {0};</w:t>
      </w:r>
    </w:p>
    <w:p w14:paraId="40AEDDB5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int temp = n;</w:t>
      </w:r>
    </w:p>
    <w:p w14:paraId="0F7C4897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int count = 0;</w:t>
      </w:r>
    </w:p>
    <w:p w14:paraId="2DF9888C" w14:textId="77777777" w:rsidR="00A36532" w:rsidRPr="00A36532" w:rsidRDefault="00A36532" w:rsidP="00A36532">
      <w:pPr>
        <w:rPr>
          <w:lang w:val="vi-VN"/>
        </w:rPr>
      </w:pPr>
    </w:p>
    <w:p w14:paraId="58F82578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while (temp != 0) {</w:t>
      </w:r>
    </w:p>
    <w:p w14:paraId="42C258CA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int soCuoi = temp % 10;</w:t>
      </w:r>
    </w:p>
    <w:p w14:paraId="34D52250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uniqueDigits[soCuoi] = 1;</w:t>
      </w:r>
    </w:p>
    <w:p w14:paraId="6F92243C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temp /= 10;</w:t>
      </w:r>
    </w:p>
    <w:p w14:paraId="54851572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}</w:t>
      </w:r>
    </w:p>
    <w:p w14:paraId="109495CD" w14:textId="77777777" w:rsidR="00A36532" w:rsidRPr="00A36532" w:rsidRDefault="00A36532" w:rsidP="00A36532">
      <w:pPr>
        <w:rPr>
          <w:lang w:val="vi-VN"/>
        </w:rPr>
      </w:pPr>
    </w:p>
    <w:p w14:paraId="2F4395B7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lastRenderedPageBreak/>
        <w:t xml:space="preserve">    for (int i = 0; i &lt; 10; i++) {</w:t>
      </w:r>
    </w:p>
    <w:p w14:paraId="4ED368D1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if (uniqueDigits[i] == 1) {</w:t>
      </w:r>
    </w:p>
    <w:p w14:paraId="1F6903E0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    count++;</w:t>
      </w:r>
    </w:p>
    <w:p w14:paraId="1AC67C13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    }</w:t>
      </w:r>
    </w:p>
    <w:p w14:paraId="4B929442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}</w:t>
      </w:r>
    </w:p>
    <w:p w14:paraId="514E7A06" w14:textId="77777777" w:rsidR="00A36532" w:rsidRPr="00A36532" w:rsidRDefault="00A36532" w:rsidP="00A36532">
      <w:pPr>
        <w:rPr>
          <w:lang w:val="vi-VN"/>
        </w:rPr>
      </w:pPr>
    </w:p>
    <w:p w14:paraId="4AAC0E0C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 xml:space="preserve">    return count;</w:t>
      </w:r>
    </w:p>
    <w:p w14:paraId="45A3C258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>}</w:t>
      </w:r>
    </w:p>
    <w:p w14:paraId="36637798" w14:textId="77777777" w:rsidR="00A36532" w:rsidRPr="00A36532" w:rsidRDefault="00A36532" w:rsidP="00A36532">
      <w:pPr>
        <w:rPr>
          <w:lang w:val="vi-VN"/>
        </w:rPr>
      </w:pPr>
    </w:p>
    <w:p w14:paraId="20EFE2F4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>int main(){</w:t>
      </w:r>
    </w:p>
    <w:p w14:paraId="2DE27139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  <w:t>int n ;</w:t>
      </w:r>
    </w:p>
    <w:p w14:paraId="631E7597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  <w:t>do{</w:t>
      </w:r>
    </w:p>
    <w:p w14:paraId="2292128D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  <w:r w:rsidRPr="00A36532">
        <w:rPr>
          <w:lang w:val="vi-VN"/>
        </w:rPr>
        <w:tab/>
        <w:t>printf("Nhap n ");</w:t>
      </w:r>
    </w:p>
    <w:p w14:paraId="58DE65E4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  <w:r w:rsidRPr="00A36532">
        <w:rPr>
          <w:lang w:val="vi-VN"/>
        </w:rPr>
        <w:tab/>
        <w:t>scanf("%d",&amp;n);</w:t>
      </w:r>
    </w:p>
    <w:p w14:paraId="66F7BE48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  <w:r w:rsidRPr="00A36532">
        <w:rPr>
          <w:lang w:val="vi-VN"/>
        </w:rPr>
        <w:tab/>
        <w:t>if(n&lt;=0 || n&gt;=20000){</w:t>
      </w:r>
    </w:p>
    <w:p w14:paraId="494BC3EC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  <w:r w:rsidRPr="00A36532">
        <w:rPr>
          <w:lang w:val="vi-VN"/>
        </w:rPr>
        <w:tab/>
      </w:r>
      <w:r w:rsidRPr="00A36532">
        <w:rPr>
          <w:lang w:val="vi-VN"/>
        </w:rPr>
        <w:tab/>
        <w:t>printf("\nNhap lai gia tri 0&lt;n&lt;20000\n");</w:t>
      </w:r>
    </w:p>
    <w:p w14:paraId="7AA8008F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  <w:r w:rsidRPr="00A36532">
        <w:rPr>
          <w:lang w:val="vi-VN"/>
        </w:rPr>
        <w:tab/>
        <w:t>}</w:t>
      </w:r>
    </w:p>
    <w:p w14:paraId="1A2A6743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  <w:t>}while(n&lt;=0 || n&gt;=20000);</w:t>
      </w:r>
    </w:p>
    <w:p w14:paraId="67C82BD0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</w:r>
    </w:p>
    <w:p w14:paraId="0545A66E" w14:textId="77777777" w:rsidR="00A36532" w:rsidRPr="00A36532" w:rsidRDefault="00A36532" w:rsidP="00A36532">
      <w:pPr>
        <w:rPr>
          <w:lang w:val="vi-VN"/>
        </w:rPr>
      </w:pPr>
      <w:r w:rsidRPr="00A36532">
        <w:rPr>
          <w:lang w:val="vi-VN"/>
        </w:rPr>
        <w:tab/>
        <w:t>printf("so %d co : %d chu so ",n,demChuSo(n));</w:t>
      </w:r>
    </w:p>
    <w:p w14:paraId="76B08D73" w14:textId="5C0E7199" w:rsidR="008D1A18" w:rsidRDefault="00A36532" w:rsidP="00A36532">
      <w:pPr>
        <w:rPr>
          <w:lang w:val="vi-VN"/>
        </w:rPr>
      </w:pPr>
      <w:r w:rsidRPr="00A36532">
        <w:rPr>
          <w:lang w:val="vi-VN"/>
        </w:rPr>
        <w:t>}</w:t>
      </w:r>
    </w:p>
    <w:p w14:paraId="07A18BF4" w14:textId="786D384A" w:rsidR="00AB6B5B" w:rsidRDefault="00AB6B5B" w:rsidP="00A36532">
      <w:r>
        <w:t>Test:</w:t>
      </w:r>
    </w:p>
    <w:p w14:paraId="7C11AACE" w14:textId="14541C01" w:rsidR="00AB6B5B" w:rsidRDefault="00AB6B5B" w:rsidP="00A36532">
      <w:r w:rsidRPr="00AB6B5B">
        <w:lastRenderedPageBreak/>
        <w:drawing>
          <wp:inline distT="0" distB="0" distL="0" distR="0" wp14:anchorId="79C31EF0" wp14:editId="4D86E675">
            <wp:extent cx="3035456" cy="2108308"/>
            <wp:effectExtent l="0" t="0" r="0" b="6350"/>
            <wp:docPr id="19991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12A" w14:textId="23BF1699" w:rsidR="00AB6B5B" w:rsidRPr="00AB6B5B" w:rsidRDefault="00AB6B5B" w:rsidP="00A36532">
      <w:r w:rsidRPr="00AB6B5B">
        <w:drawing>
          <wp:inline distT="0" distB="0" distL="0" distR="0" wp14:anchorId="74D2AE31" wp14:editId="517179FF">
            <wp:extent cx="2279767" cy="469924"/>
            <wp:effectExtent l="0" t="0" r="6350" b="6350"/>
            <wp:docPr id="8937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5B" w:rsidRPr="00AB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7A"/>
    <w:rsid w:val="008D1A18"/>
    <w:rsid w:val="00907022"/>
    <w:rsid w:val="00A36532"/>
    <w:rsid w:val="00AB6B5B"/>
    <w:rsid w:val="00BA20F3"/>
    <w:rsid w:val="00F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F724"/>
  <w15:chartTrackingRefBased/>
  <w15:docId w15:val="{3C7A32E8-7763-4BEB-9B65-CC43158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thao</dc:creator>
  <cp:keywords/>
  <dc:description/>
  <cp:lastModifiedBy>hong thao</cp:lastModifiedBy>
  <cp:revision>1</cp:revision>
  <dcterms:created xsi:type="dcterms:W3CDTF">2023-08-08T06:47:00Z</dcterms:created>
  <dcterms:modified xsi:type="dcterms:W3CDTF">2023-08-08T07:59:00Z</dcterms:modified>
</cp:coreProperties>
</file>