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B33C" w14:textId="77777777" w:rsidR="00BA20F3" w:rsidRDefault="00715348" w:rsidP="00BF4F15">
      <w:pPr>
        <w:jc w:val="center"/>
        <w:rPr>
          <w:lang w:val="vi-VN"/>
        </w:rPr>
      </w:pPr>
      <w:proofErr w:type="spellStart"/>
      <w:r>
        <w:t>Phương</w:t>
      </w:r>
      <w:proofErr w:type="spellEnd"/>
      <w:r>
        <w:rPr>
          <w:lang w:val="vi-VN"/>
        </w:rPr>
        <w:t xml:space="preserve"> trình ax +b = 0</w:t>
      </w:r>
    </w:p>
    <w:p w14:paraId="537BC635" w14:textId="77777777" w:rsidR="00715348" w:rsidRDefault="00715348" w:rsidP="00BF4F15">
      <w:pPr>
        <w:jc w:val="center"/>
        <w:rPr>
          <w:lang w:val="vi-VN"/>
        </w:rPr>
      </w:pPr>
      <w:r w:rsidRPr="00715348">
        <w:rPr>
          <w:noProof/>
        </w:rPr>
        <w:drawing>
          <wp:inline distT="0" distB="0" distL="0" distR="0" wp14:anchorId="2002A7AC" wp14:editId="20E74050">
            <wp:extent cx="5159247" cy="5325674"/>
            <wp:effectExtent l="0" t="0" r="3810" b="8890"/>
            <wp:docPr id="200846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891" cy="53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CF0C" w14:textId="77777777" w:rsidR="00715348" w:rsidRDefault="00715348" w:rsidP="00BF4F15">
      <w:pPr>
        <w:jc w:val="center"/>
        <w:rPr>
          <w:lang w:val="vi-VN"/>
        </w:rPr>
      </w:pPr>
    </w:p>
    <w:p w14:paraId="77E273B6" w14:textId="77777777" w:rsidR="00951722" w:rsidRDefault="00951722" w:rsidP="00BF4F15">
      <w:pPr>
        <w:jc w:val="center"/>
        <w:rPr>
          <w:lang w:val="vi-VN"/>
        </w:rPr>
      </w:pPr>
    </w:p>
    <w:p w14:paraId="0E480655" w14:textId="77777777" w:rsidR="00951722" w:rsidRDefault="00951722" w:rsidP="00BF4F15">
      <w:pPr>
        <w:jc w:val="center"/>
        <w:rPr>
          <w:lang w:val="vi-VN"/>
        </w:rPr>
      </w:pPr>
    </w:p>
    <w:p w14:paraId="17577635" w14:textId="115E8B93" w:rsidR="00951722" w:rsidRDefault="00951722">
      <w:pPr>
        <w:rPr>
          <w:lang w:val="vi-VN"/>
        </w:rPr>
      </w:pPr>
      <w:r>
        <w:rPr>
          <w:lang w:val="vi-VN"/>
        </w:rPr>
        <w:br w:type="page"/>
      </w:r>
    </w:p>
    <w:p w14:paraId="731D4258" w14:textId="77777777" w:rsidR="00951722" w:rsidRDefault="00951722" w:rsidP="00BF4F15">
      <w:pPr>
        <w:jc w:val="center"/>
        <w:rPr>
          <w:lang w:val="vi-VN"/>
        </w:rPr>
      </w:pPr>
    </w:p>
    <w:p w14:paraId="3266D980" w14:textId="77777777" w:rsidR="006E4919" w:rsidRDefault="00BF4F15" w:rsidP="00BF4F15">
      <w:pPr>
        <w:jc w:val="center"/>
        <w:rPr>
          <w:lang w:val="vi-VN"/>
        </w:rPr>
      </w:pPr>
      <w:r>
        <w:rPr>
          <w:lang w:val="vi-VN"/>
        </w:rPr>
        <w:t>Trong 3 số, chọn số lớn nhất.</w:t>
      </w:r>
    </w:p>
    <w:p w14:paraId="2EB2CAAF" w14:textId="77777777" w:rsidR="006E4919" w:rsidRDefault="006E4919" w:rsidP="00BF4F15">
      <w:pPr>
        <w:jc w:val="center"/>
        <w:rPr>
          <w:lang w:val="vi-VN"/>
        </w:rPr>
      </w:pPr>
      <w:r w:rsidRPr="006E4919">
        <w:rPr>
          <w:noProof/>
          <w:lang w:val="vi-VN"/>
        </w:rPr>
        <w:drawing>
          <wp:inline distT="0" distB="0" distL="0" distR="0" wp14:anchorId="629AF3D5" wp14:editId="6D892A1D">
            <wp:extent cx="5787114" cy="4587857"/>
            <wp:effectExtent l="0" t="0" r="4445" b="3810"/>
            <wp:docPr id="16897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7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016" cy="45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D942" w14:textId="77777777" w:rsidR="00951722" w:rsidRDefault="00951722">
      <w:r>
        <w:br w:type="page"/>
      </w:r>
    </w:p>
    <w:p w14:paraId="4A1283CF" w14:textId="35D4B157" w:rsidR="00715348" w:rsidRDefault="00951722" w:rsidP="00951722">
      <w:pPr>
        <w:jc w:val="center"/>
      </w:pPr>
      <w:r w:rsidRPr="00951722">
        <w:lastRenderedPageBreak/>
        <w:t>S=1+2+3+...+n</w:t>
      </w:r>
    </w:p>
    <w:p w14:paraId="4E797110" w14:textId="77777777" w:rsidR="006757B0" w:rsidRDefault="006757B0" w:rsidP="00BF4F15">
      <w:pPr>
        <w:jc w:val="center"/>
      </w:pPr>
    </w:p>
    <w:p w14:paraId="493D83EA" w14:textId="72E55A98" w:rsidR="006757B0" w:rsidRDefault="006757B0" w:rsidP="00BF4F15">
      <w:pPr>
        <w:jc w:val="center"/>
      </w:pPr>
      <w:r w:rsidRPr="006757B0">
        <w:drawing>
          <wp:inline distT="0" distB="0" distL="0" distR="0" wp14:anchorId="63D1681C" wp14:editId="6CE26010">
            <wp:extent cx="4400550" cy="3873538"/>
            <wp:effectExtent l="0" t="0" r="0" b="0"/>
            <wp:docPr id="656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662" cy="38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AACF" w14:textId="1CE3367A" w:rsidR="0056086A" w:rsidRDefault="0056086A">
      <w:r>
        <w:br w:type="page"/>
      </w:r>
    </w:p>
    <w:p w14:paraId="53AD9BF8" w14:textId="77777777" w:rsidR="0056086A" w:rsidRDefault="0056086A"/>
    <w:p w14:paraId="6C2FCA9C" w14:textId="22309D87" w:rsidR="00486162" w:rsidRDefault="00486162" w:rsidP="00BF4F15">
      <w:pPr>
        <w:jc w:val="center"/>
      </w:pPr>
      <w:proofErr w:type="spellStart"/>
      <w:r w:rsidRPr="00486162">
        <w:t>kiem_tra_mot_so_n_co_phai_la_SNT_khong</w:t>
      </w:r>
      <w:proofErr w:type="spellEnd"/>
    </w:p>
    <w:p w14:paraId="55582301" w14:textId="09A5E0CD" w:rsidR="002E2E8D" w:rsidRDefault="002E2E8D" w:rsidP="00BF4F15">
      <w:pPr>
        <w:jc w:val="center"/>
      </w:pPr>
      <w:r w:rsidRPr="002E2E8D">
        <w:drawing>
          <wp:inline distT="0" distB="0" distL="0" distR="0" wp14:anchorId="3BADD889" wp14:editId="31731BFB">
            <wp:extent cx="5778500" cy="5399582"/>
            <wp:effectExtent l="0" t="0" r="0" b="0"/>
            <wp:docPr id="190911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1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315" cy="5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513" w14:textId="46455508" w:rsidR="0056086A" w:rsidRDefault="0056086A">
      <w:r>
        <w:br w:type="page"/>
      </w:r>
    </w:p>
    <w:p w14:paraId="6CDBE8DF" w14:textId="10488614" w:rsidR="002E2E8D" w:rsidRDefault="00E47017" w:rsidP="00BF4F15">
      <w:pPr>
        <w:jc w:val="center"/>
      </w:pPr>
      <w:proofErr w:type="spellStart"/>
      <w:r w:rsidRPr="00E47017">
        <w:lastRenderedPageBreak/>
        <w:t>Nhap_n</w:t>
      </w:r>
      <w:proofErr w:type="spellEnd"/>
      <w:r w:rsidRPr="00E47017">
        <w:t xml:space="preserve">, </w:t>
      </w:r>
      <w:proofErr w:type="spellStart"/>
      <w:r w:rsidRPr="00E47017">
        <w:t>Tong_cac_chu_so_cua_n</w:t>
      </w:r>
      <w:proofErr w:type="spellEnd"/>
    </w:p>
    <w:p w14:paraId="49A85805" w14:textId="1C3F6794" w:rsidR="0056086A" w:rsidRDefault="0056086A" w:rsidP="00BF4F15">
      <w:pPr>
        <w:jc w:val="center"/>
      </w:pPr>
      <w:r w:rsidRPr="0056086A">
        <w:drawing>
          <wp:inline distT="0" distB="0" distL="0" distR="0" wp14:anchorId="477553CF" wp14:editId="787BEA3F">
            <wp:extent cx="5080000" cy="5830876"/>
            <wp:effectExtent l="0" t="0" r="6350" b="0"/>
            <wp:docPr id="86612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27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445" cy="58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8"/>
    <w:rsid w:val="002E2E8D"/>
    <w:rsid w:val="00486162"/>
    <w:rsid w:val="0056086A"/>
    <w:rsid w:val="00667D93"/>
    <w:rsid w:val="006757B0"/>
    <w:rsid w:val="006E4919"/>
    <w:rsid w:val="00715348"/>
    <w:rsid w:val="00951722"/>
    <w:rsid w:val="00BA20F3"/>
    <w:rsid w:val="00BF4F15"/>
    <w:rsid w:val="00E4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874B"/>
  <w15:chartTrackingRefBased/>
  <w15:docId w15:val="{B8D4612B-6987-4E4E-A9A9-580AAB35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thao</dc:creator>
  <cp:keywords/>
  <dc:description/>
  <cp:lastModifiedBy>hong thao</cp:lastModifiedBy>
  <cp:revision>7</cp:revision>
  <dcterms:created xsi:type="dcterms:W3CDTF">2023-07-17T11:19:00Z</dcterms:created>
  <dcterms:modified xsi:type="dcterms:W3CDTF">2023-07-20T17:38:00Z</dcterms:modified>
</cp:coreProperties>
</file>