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7EE74CD" w14:textId="6644B84A" w:rsidR="00EA03D3" w:rsidRDefault="00EA03D3">
      <w:hyperlink r:id="rId4" w:history="1">
        <w:r w:rsidRPr="00EA03D3">
          <w:rPr>
            <w:rStyle w:val="Hyperlink"/>
          </w:rPr>
          <w:t>gaia.cs.umass.edu/wireshark-labs/INTRO-wireshark-file1.html</w:t>
        </w:r>
      </w:hyperlink>
    </w:p>
    <w:p w14:paraId="35EC5B0F" w14:textId="380160E1" w:rsidR="00C71F18" w:rsidRDefault="00786F44">
      <w:r w:rsidRPr="00786F44">
        <w:drawing>
          <wp:inline distT="0" distB="0" distL="0" distR="0" wp14:anchorId="59CAD3AD" wp14:editId="55E43283">
            <wp:extent cx="5943600" cy="3350895"/>
            <wp:effectExtent l="0" t="0" r="0" b="1905"/>
            <wp:docPr id="14292617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261739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95F77C" w14:textId="1F6EFAA9" w:rsidR="00786F44" w:rsidRDefault="00786F44">
      <w:r w:rsidRPr="00786F44">
        <w:drawing>
          <wp:inline distT="0" distB="0" distL="0" distR="0" wp14:anchorId="7F92E8FA" wp14:editId="36489E9A">
            <wp:extent cx="5943600" cy="3396615"/>
            <wp:effectExtent l="0" t="0" r="0" b="0"/>
            <wp:docPr id="635436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43695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20F5B" w14:textId="06B58A66" w:rsidR="00786F44" w:rsidRDefault="00786F44">
      <w:r w:rsidRPr="00786F44">
        <w:lastRenderedPageBreak/>
        <w:drawing>
          <wp:inline distT="0" distB="0" distL="0" distR="0" wp14:anchorId="7D8B1623" wp14:editId="2718AEE9">
            <wp:extent cx="5943600" cy="3352165"/>
            <wp:effectExtent l="0" t="0" r="0" b="635"/>
            <wp:docPr id="20611111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111121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684FC" w14:textId="4F8F292B" w:rsidR="00786F44" w:rsidRDefault="00D15104">
      <w:r w:rsidRPr="00D15104">
        <w:drawing>
          <wp:inline distT="0" distB="0" distL="0" distR="0" wp14:anchorId="422B4298" wp14:editId="2A3B59EA">
            <wp:extent cx="5943600" cy="4328160"/>
            <wp:effectExtent l="0" t="0" r="0" b="0"/>
            <wp:docPr id="6633381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338190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2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7725F" w14:textId="481199E4" w:rsidR="00D15104" w:rsidRDefault="00D15104">
      <w:r w:rsidRPr="00D15104">
        <w:lastRenderedPageBreak/>
        <w:drawing>
          <wp:inline distT="0" distB="0" distL="0" distR="0" wp14:anchorId="6649940C" wp14:editId="5A385E21">
            <wp:extent cx="5943600" cy="4290695"/>
            <wp:effectExtent l="0" t="0" r="0" b="0"/>
            <wp:docPr id="3936371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637152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E434" w14:textId="260D5F93" w:rsidR="00D15104" w:rsidRDefault="00D15104">
      <w:r w:rsidRPr="00D15104">
        <w:lastRenderedPageBreak/>
        <w:drawing>
          <wp:inline distT="0" distB="0" distL="0" distR="0" wp14:anchorId="6A1863A4" wp14:editId="549CF108">
            <wp:extent cx="5943600" cy="4267835"/>
            <wp:effectExtent l="0" t="0" r="0" b="0"/>
            <wp:docPr id="85388806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888066" name="Picture 1" descr="A screenshot of a computer program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67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62211B" w14:textId="1E5D7FC7" w:rsidR="00D15104" w:rsidRDefault="00D15104">
      <w:r w:rsidRPr="00D15104">
        <w:t>tuoitre.vn,</w:t>
      </w:r>
    </w:p>
    <w:p w14:paraId="6891DEB8" w14:textId="04D6C689" w:rsidR="00D15104" w:rsidRDefault="00D15104">
      <w:r w:rsidRPr="00D15104">
        <w:drawing>
          <wp:inline distT="0" distB="0" distL="0" distR="0" wp14:anchorId="3E8B35FC" wp14:editId="1C5AC50D">
            <wp:extent cx="5943600" cy="3381375"/>
            <wp:effectExtent l="0" t="0" r="0" b="9525"/>
            <wp:docPr id="2704707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70759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EACE0" w14:textId="241DFB76" w:rsidR="00D15104" w:rsidRDefault="00D15104">
      <w:r w:rsidRPr="00D15104">
        <w:lastRenderedPageBreak/>
        <w:drawing>
          <wp:inline distT="0" distB="0" distL="0" distR="0" wp14:anchorId="2D44A31A" wp14:editId="7E652ADA">
            <wp:extent cx="5943600" cy="3281045"/>
            <wp:effectExtent l="0" t="0" r="0" b="0"/>
            <wp:docPr id="1832572523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572523" name="Picture 1" descr="A screenshot of a computer program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D5866" w14:textId="1D49EC77" w:rsidR="00D15104" w:rsidRDefault="00D15104"/>
    <w:sectPr w:rsidR="00D151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6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4FAB"/>
    <w:rsid w:val="00641C7C"/>
    <w:rsid w:val="00786F44"/>
    <w:rsid w:val="009E2296"/>
    <w:rsid w:val="009F4FAB"/>
    <w:rsid w:val="00C71F18"/>
    <w:rsid w:val="00D15104"/>
    <w:rsid w:val="00EA03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34C059D7"/>
  <w15:chartTrackingRefBased/>
  <w15:docId w15:val="{04634FA1-F7B9-403D-99AF-65D68C046A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F4F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F4F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F4F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F4F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F4F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F4F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F4F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F4F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F4F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F4F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F4F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F4F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F4F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F4F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F4F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F4F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F4F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F4F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F4F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F4F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F4F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F4F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F4F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F4F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F4F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F4F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F4F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F4F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F4FAB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EA03D3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A03D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aia.cs.umass.edu/wireshark-labs/INTRO-wireshark-file1.html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5</Pages>
  <Words>25</Words>
  <Characters>147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Thị Hồng Thảo</dc:creator>
  <cp:keywords/>
  <dc:description/>
  <cp:lastModifiedBy>Nguyễn Thị Hồng Thảo</cp:lastModifiedBy>
  <cp:revision>2</cp:revision>
  <dcterms:created xsi:type="dcterms:W3CDTF">2025-02-26T00:46:00Z</dcterms:created>
  <dcterms:modified xsi:type="dcterms:W3CDTF">2025-02-26T01:58:00Z</dcterms:modified>
</cp:coreProperties>
</file>