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30242" w14:textId="4C3E9105" w:rsidR="00BA20F3" w:rsidRDefault="00B2607A">
      <w:r>
        <w:t xml:space="preserve">Exercise 1 - Part (a) </w:t>
      </w:r>
      <w:r w:rsidRPr="00B2607A">
        <w:rPr>
          <w:noProof/>
        </w:rPr>
        <w:drawing>
          <wp:inline distT="0" distB="0" distL="0" distR="0" wp14:anchorId="56A1B943" wp14:editId="53303757">
            <wp:extent cx="5943600" cy="3343275"/>
            <wp:effectExtent l="0" t="0" r="0" b="9525"/>
            <wp:docPr id="1232997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976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C30E" w14:textId="4800A263" w:rsidR="00B2607A" w:rsidRDefault="00B2607A">
      <w:r w:rsidRPr="00B2607A">
        <w:rPr>
          <w:noProof/>
        </w:rPr>
        <w:drawing>
          <wp:inline distT="0" distB="0" distL="0" distR="0" wp14:anchorId="5B62986A" wp14:editId="5E7CBED5">
            <wp:extent cx="5943600" cy="3343275"/>
            <wp:effectExtent l="0" t="0" r="0" b="9525"/>
            <wp:docPr id="1612329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296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C4BB" w14:textId="6FACF620" w:rsidR="00B2607A" w:rsidRDefault="00B2607A">
      <w:r w:rsidRPr="00B2607A">
        <w:rPr>
          <w:noProof/>
        </w:rPr>
        <w:lastRenderedPageBreak/>
        <w:drawing>
          <wp:inline distT="0" distB="0" distL="0" distR="0" wp14:anchorId="596B2435" wp14:editId="520C67D8">
            <wp:extent cx="5943600" cy="3343275"/>
            <wp:effectExtent l="0" t="0" r="0" b="9525"/>
            <wp:docPr id="1674130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309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B2C6" w14:textId="1C582AF1" w:rsidR="00B2607A" w:rsidRDefault="00B2607A">
      <w:r w:rsidRPr="00B2607A">
        <w:rPr>
          <w:noProof/>
        </w:rPr>
        <w:drawing>
          <wp:inline distT="0" distB="0" distL="0" distR="0" wp14:anchorId="7D741C50" wp14:editId="5E94CDF3">
            <wp:extent cx="5943600" cy="2922270"/>
            <wp:effectExtent l="0" t="0" r="0" b="0"/>
            <wp:docPr id="1092795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953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E915" w14:textId="79E7B4CA" w:rsidR="00B2607A" w:rsidRDefault="00B2607A">
      <w:pPr>
        <w:rPr>
          <w:lang w:val="vi-VN"/>
        </w:rPr>
      </w:pPr>
      <w:r>
        <w:t>Exercise 1 - Part (b)</w:t>
      </w:r>
    </w:p>
    <w:p w14:paraId="77124672" w14:textId="0A827285" w:rsidR="00E760F2" w:rsidRDefault="00E760F2">
      <w:pPr>
        <w:rPr>
          <w:lang w:val="vi-VN"/>
        </w:rPr>
      </w:pPr>
      <w:r w:rsidRPr="00E760F2">
        <w:rPr>
          <w:lang w:val="vi-VN"/>
        </w:rPr>
        <w:lastRenderedPageBreak/>
        <w:drawing>
          <wp:inline distT="0" distB="0" distL="0" distR="0" wp14:anchorId="767EFE37" wp14:editId="11462500">
            <wp:extent cx="5943600" cy="3343275"/>
            <wp:effectExtent l="0" t="0" r="0" b="9525"/>
            <wp:docPr id="78736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622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br/>
      </w:r>
      <w:r w:rsidRPr="00E760F2">
        <w:rPr>
          <w:lang w:val="vi-VN"/>
        </w:rPr>
        <w:drawing>
          <wp:inline distT="0" distB="0" distL="0" distR="0" wp14:anchorId="49700C64" wp14:editId="45735761">
            <wp:extent cx="5943600" cy="3343275"/>
            <wp:effectExtent l="0" t="0" r="0" b="9525"/>
            <wp:docPr id="266982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827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204F" w14:textId="5FF23B0F" w:rsidR="00E760F2" w:rsidRPr="00E760F2" w:rsidRDefault="00E760F2">
      <w:pPr>
        <w:rPr>
          <w:lang w:val="vi-VN"/>
        </w:rPr>
      </w:pPr>
      <w:r w:rsidRPr="00E760F2">
        <w:rPr>
          <w:lang w:val="vi-VN"/>
        </w:rPr>
        <w:lastRenderedPageBreak/>
        <w:drawing>
          <wp:inline distT="0" distB="0" distL="0" distR="0" wp14:anchorId="6AD0AAFA" wp14:editId="44D546D9">
            <wp:extent cx="5943600" cy="3343275"/>
            <wp:effectExtent l="0" t="0" r="0" b="9525"/>
            <wp:docPr id="482267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678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79EB" w14:textId="77777777" w:rsidR="00B2607A" w:rsidRDefault="00B2607A"/>
    <w:sectPr w:rsidR="00B260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07A"/>
    <w:rsid w:val="00A22EC7"/>
    <w:rsid w:val="00B2607A"/>
    <w:rsid w:val="00BA20F3"/>
    <w:rsid w:val="00E76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964CE"/>
  <w15:chartTrackingRefBased/>
  <w15:docId w15:val="{B15ED154-A150-4D1E-91E9-F054B1110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4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 thao</dc:creator>
  <cp:keywords/>
  <dc:description/>
  <cp:lastModifiedBy>hong thao</cp:lastModifiedBy>
  <cp:revision>2</cp:revision>
  <dcterms:created xsi:type="dcterms:W3CDTF">2023-10-18T08:58:00Z</dcterms:created>
  <dcterms:modified xsi:type="dcterms:W3CDTF">2023-10-24T16:05:00Z</dcterms:modified>
</cp:coreProperties>
</file>