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1B9E" w14:textId="77777777" w:rsidR="00B87098" w:rsidRPr="00B87098" w:rsidRDefault="00B87098" w:rsidP="00B87098">
      <w:pPr>
        <w:rPr>
          <w:b/>
          <w:bCs/>
        </w:rPr>
      </w:pPr>
      <w:r w:rsidRPr="00B87098">
        <w:rPr>
          <w:b/>
          <w:bCs/>
        </w:rPr>
        <w:t xml:space="preserve">MQTT </w:t>
      </w:r>
      <w:r w:rsidRPr="00B87098">
        <w:rPr>
          <w:b/>
          <w:bCs/>
        </w:rPr>
        <w:t>訂閱方式</w:t>
      </w:r>
    </w:p>
    <w:p w14:paraId="3C8B4202" w14:textId="77777777" w:rsidR="00B87098" w:rsidRPr="00B87098" w:rsidRDefault="00B87098" w:rsidP="00B87098">
      <w:pPr>
        <w:rPr>
          <w:b/>
          <w:bCs/>
        </w:rPr>
      </w:pPr>
      <w:r w:rsidRPr="00B87098">
        <w:rPr>
          <w:b/>
          <w:bCs/>
        </w:rPr>
        <w:t>（一）伺服器資訊</w:t>
      </w:r>
    </w:p>
    <w:p w14:paraId="457016C0" w14:textId="77777777" w:rsidR="00B87098" w:rsidRPr="00B87098" w:rsidRDefault="00B87098" w:rsidP="00B87098">
      <w:pPr>
        <w:numPr>
          <w:ilvl w:val="0"/>
          <w:numId w:val="8"/>
        </w:numPr>
      </w:pPr>
      <w:r w:rsidRPr="00B87098">
        <w:t xml:space="preserve">MQTT </w:t>
      </w:r>
      <w:r w:rsidRPr="00B87098">
        <w:t>地址</w:t>
      </w:r>
      <w:r w:rsidRPr="00B87098">
        <w:t xml:space="preserve">: </w:t>
      </w:r>
      <w:hyperlink r:id="rId5" w:history="1">
        <w:r w:rsidRPr="00B87098">
          <w:rPr>
            <w:rStyle w:val="ae"/>
          </w:rPr>
          <w:t>iot.moenv.gov.tw</w:t>
        </w:r>
      </w:hyperlink>
    </w:p>
    <w:p w14:paraId="78259D49" w14:textId="77777777" w:rsidR="00B87098" w:rsidRPr="00B87098" w:rsidRDefault="00B87098" w:rsidP="00B87098">
      <w:pPr>
        <w:numPr>
          <w:ilvl w:val="0"/>
          <w:numId w:val="8"/>
        </w:numPr>
      </w:pPr>
      <w:r w:rsidRPr="00B87098">
        <w:t>Port (</w:t>
      </w:r>
      <w:r w:rsidRPr="00B87098">
        <w:t>埠號</w:t>
      </w:r>
      <w:r w:rsidRPr="00B87098">
        <w:t>): 1883</w:t>
      </w:r>
    </w:p>
    <w:p w14:paraId="560FFC0B" w14:textId="6B6D93A6" w:rsidR="00B87098" w:rsidRPr="00B87098" w:rsidRDefault="00B87098" w:rsidP="00B87098">
      <w:pPr>
        <w:numPr>
          <w:ilvl w:val="0"/>
          <w:numId w:val="8"/>
        </w:numPr>
      </w:pPr>
      <w:r w:rsidRPr="00B87098">
        <w:t>用戶名稱</w:t>
      </w:r>
      <w:r w:rsidRPr="00B87098">
        <w:t>:</w:t>
      </w:r>
      <w:r w:rsidR="00D66949" w:rsidRPr="00D66949">
        <w:t xml:space="preserve"> </w:t>
      </w:r>
      <w:r w:rsidR="00D66949" w:rsidRPr="00D66949">
        <w:t>7a1d3f72-315f-492a-8ee5-409da5e358ce</w:t>
      </w:r>
    </w:p>
    <w:p w14:paraId="3E451C05" w14:textId="40D2B894" w:rsidR="00B87098" w:rsidRPr="00B87098" w:rsidRDefault="00B87098" w:rsidP="00B87098">
      <w:pPr>
        <w:numPr>
          <w:ilvl w:val="0"/>
          <w:numId w:val="8"/>
        </w:numPr>
      </w:pPr>
      <w:r w:rsidRPr="00B87098">
        <w:t>密碼</w:t>
      </w:r>
      <w:r w:rsidRPr="00B87098">
        <w:t>:</w:t>
      </w:r>
      <w:r w:rsidR="00D66949" w:rsidRPr="00D66949">
        <w:t xml:space="preserve"> </w:t>
      </w:r>
      <w:r w:rsidR="00D66949" w:rsidRPr="00D66949">
        <w:t>7a1d3f72-315f-492a-8ee5-409da5e358ce</w:t>
      </w:r>
    </w:p>
    <w:p w14:paraId="7C50C67A" w14:textId="77777777" w:rsidR="00B87098" w:rsidRPr="00B87098" w:rsidRDefault="00B87098" w:rsidP="00B87098">
      <w:r w:rsidRPr="00B87098">
        <w:t>讀取用</w:t>
      </w:r>
      <w:r w:rsidRPr="00B87098">
        <w:t>CK</w:t>
      </w:r>
      <w:r w:rsidRPr="00B87098">
        <w:t>碼，為</w:t>
      </w:r>
      <w:r w:rsidRPr="00B87098">
        <w:t xml:space="preserve"> MQTT </w:t>
      </w:r>
      <w:r w:rsidRPr="00B87098">
        <w:t>服務的權限控管帳號密碼。不同使用者在登入</w:t>
      </w:r>
      <w:r w:rsidRPr="00B87098">
        <w:t xml:space="preserve"> IOT </w:t>
      </w:r>
      <w:r w:rsidRPr="00B87098">
        <w:t>網站時，可在「</w:t>
      </w:r>
      <w:r w:rsidRPr="00B87098">
        <w:t xml:space="preserve"> </w:t>
      </w:r>
      <w:r w:rsidRPr="00B87098">
        <w:t>個人頁面」的頁籤中取得。</w:t>
      </w:r>
    </w:p>
    <w:p w14:paraId="41DB2E48" w14:textId="77777777" w:rsidR="00B87098" w:rsidRPr="00B87098" w:rsidRDefault="00B87098" w:rsidP="00B87098">
      <w:r w:rsidRPr="00B87098">
        <w:t>CK</w:t>
      </w:r>
      <w:r w:rsidRPr="00B87098">
        <w:t>碼的格式為</w:t>
      </w:r>
      <w:r w:rsidRPr="00B87098">
        <w:t xml:space="preserve"> UUID 4</w:t>
      </w:r>
      <w:r w:rsidRPr="00B87098">
        <w:t>，</w:t>
      </w:r>
      <w:r w:rsidRPr="00B87098">
        <w:t>UUID 4</w:t>
      </w:r>
      <w:r w:rsidRPr="00B87098">
        <w:t>的格式是由</w:t>
      </w:r>
      <w:r w:rsidRPr="00B87098">
        <w:t>32</w:t>
      </w:r>
      <w:r w:rsidRPr="00B87098">
        <w:t>位數的</w:t>
      </w:r>
      <w:r w:rsidRPr="00B87098">
        <w:t>16</w:t>
      </w:r>
      <w:r w:rsidRPr="00B87098">
        <w:t>進制數組成，並由連字符分為五個部分，顯示為</w:t>
      </w:r>
      <w:r w:rsidRPr="00B87098">
        <w:t>8-4-4-4-12</w:t>
      </w:r>
      <w:r w:rsidRPr="00B87098">
        <w:t>的格式。</w:t>
      </w:r>
    </w:p>
    <w:p w14:paraId="108B52A8" w14:textId="77777777" w:rsidR="00B87098" w:rsidRPr="00B87098" w:rsidRDefault="00B87098" w:rsidP="00B87098">
      <w:r w:rsidRPr="00B87098">
        <w:t>具體如下：</w:t>
      </w:r>
    </w:p>
    <w:p w14:paraId="4BEEA9FB" w14:textId="77777777" w:rsidR="00B87098" w:rsidRPr="00B87098" w:rsidRDefault="00B87098" w:rsidP="00B87098">
      <w:r w:rsidRPr="00B87098">
        <w:t>xxxxxxxx-xxxx-4xxx-yxxx-xxxxxxxxxxxx</w:t>
      </w:r>
    </w:p>
    <w:p w14:paraId="1DFBEFCE" w14:textId="77777777" w:rsidR="00B87098" w:rsidRPr="00B87098" w:rsidRDefault="00B87098" w:rsidP="00B87098">
      <w:r w:rsidRPr="00B87098">
        <w:t>這裡的</w:t>
      </w:r>
      <w:r w:rsidRPr="00B87098">
        <w:t>x</w:t>
      </w:r>
      <w:r w:rsidRPr="00B87098">
        <w:t>是任意</w:t>
      </w:r>
      <w:r w:rsidRPr="00B87098">
        <w:t>16</w:t>
      </w:r>
      <w:r w:rsidRPr="00B87098">
        <w:t>進制數字，而</w:t>
      </w:r>
      <w:r w:rsidRPr="00B87098">
        <w:t>y</w:t>
      </w:r>
      <w:r w:rsidRPr="00B87098">
        <w:t>是一個取值在</w:t>
      </w:r>
      <w:r w:rsidRPr="00B87098">
        <w:t>8</w:t>
      </w:r>
      <w:r w:rsidRPr="00B87098">
        <w:t>、</w:t>
      </w:r>
      <w:r w:rsidRPr="00B87098">
        <w:t>9</w:t>
      </w:r>
      <w:r w:rsidRPr="00B87098">
        <w:t>、</w:t>
      </w:r>
      <w:r w:rsidRPr="00B87098">
        <w:t>A</w:t>
      </w:r>
      <w:r w:rsidRPr="00B87098">
        <w:t>、或</w:t>
      </w:r>
      <w:r w:rsidRPr="00B87098">
        <w:t>B</w:t>
      </w:r>
      <w:r w:rsidRPr="00B87098">
        <w:t>中的</w:t>
      </w:r>
      <w:r w:rsidRPr="00B87098">
        <w:t>16</w:t>
      </w:r>
      <w:r w:rsidRPr="00B87098">
        <w:t>進制數字。</w:t>
      </w:r>
    </w:p>
    <w:p w14:paraId="652B81B5" w14:textId="77777777" w:rsidR="00B87098" w:rsidRPr="00B87098" w:rsidRDefault="00B87098" w:rsidP="00B87098">
      <w:r w:rsidRPr="00B87098">
        <w:t>例如：</w:t>
      </w:r>
      <w:r w:rsidRPr="00B87098">
        <w:t>27e0f7b4-294b-4e86-b883-d165af7c3dc7</w:t>
      </w:r>
    </w:p>
    <w:p w14:paraId="511BEEB8" w14:textId="77777777" w:rsidR="00B87098" w:rsidRPr="00B87098" w:rsidRDefault="00B87098" w:rsidP="00B87098"/>
    <w:p w14:paraId="37A1ED40" w14:textId="77777777" w:rsidR="00B87098" w:rsidRPr="00B87098" w:rsidRDefault="00B87098" w:rsidP="00B87098">
      <w:pPr>
        <w:rPr>
          <w:b/>
          <w:bCs/>
        </w:rPr>
      </w:pPr>
      <w:r w:rsidRPr="00B87098">
        <w:rPr>
          <w:b/>
          <w:bCs/>
        </w:rPr>
        <w:t>（二）訂閱</w:t>
      </w:r>
      <w:r w:rsidRPr="00B87098">
        <w:rPr>
          <w:b/>
          <w:bCs/>
        </w:rPr>
        <w:t xml:space="preserve"> Topic </w:t>
      </w:r>
      <w:r w:rsidRPr="00B87098">
        <w:rPr>
          <w:b/>
          <w:bCs/>
        </w:rPr>
        <w:t>使用說明：</w:t>
      </w:r>
    </w:p>
    <w:p w14:paraId="5A177303" w14:textId="77777777" w:rsidR="00B87098" w:rsidRPr="00B87098" w:rsidRDefault="00B87098" w:rsidP="00B87098">
      <w:pPr>
        <w:rPr>
          <w:b/>
          <w:bCs/>
        </w:rPr>
      </w:pPr>
      <w:r w:rsidRPr="00B87098">
        <w:rPr>
          <w:b/>
          <w:bCs/>
        </w:rPr>
        <w:t xml:space="preserve">Topic </w:t>
      </w:r>
      <w:r w:rsidRPr="00B87098">
        <w:rPr>
          <w:b/>
          <w:bCs/>
        </w:rPr>
        <w:t>格式</w:t>
      </w:r>
    </w:p>
    <w:p w14:paraId="50A40DDC" w14:textId="77777777" w:rsidR="00B87098" w:rsidRPr="00B87098" w:rsidRDefault="00B87098" w:rsidP="00B87098">
      <w:r w:rsidRPr="00B87098">
        <w:t>/v1/project/${project_id}/device/${device_id}/sensor/${sensor_id}/rawdata</w:t>
      </w:r>
    </w:p>
    <w:p w14:paraId="40B48D9C" w14:textId="77777777" w:rsidR="00B87098" w:rsidRPr="00B87098" w:rsidRDefault="00B87098" w:rsidP="00B87098">
      <w:pPr>
        <w:numPr>
          <w:ilvl w:val="0"/>
          <w:numId w:val="9"/>
        </w:numPr>
      </w:pPr>
      <w:r w:rsidRPr="00B87098">
        <w:rPr>
          <w:b/>
          <w:bCs/>
        </w:rPr>
        <w:t>project_id</w:t>
      </w:r>
      <w:r w:rsidRPr="00B87098">
        <w:t xml:space="preserve">: </w:t>
      </w:r>
      <w:r w:rsidRPr="00B87098">
        <w:t>專案的唯一識別碼，用於區分不同專案資料。</w:t>
      </w:r>
    </w:p>
    <w:p w14:paraId="69A96798" w14:textId="77777777" w:rsidR="00B87098" w:rsidRPr="00B87098" w:rsidRDefault="00B87098" w:rsidP="00B87098">
      <w:pPr>
        <w:numPr>
          <w:ilvl w:val="0"/>
          <w:numId w:val="9"/>
        </w:numPr>
      </w:pPr>
      <w:r w:rsidRPr="00B87098">
        <w:rPr>
          <w:b/>
          <w:bCs/>
        </w:rPr>
        <w:t>device_id</w:t>
      </w:r>
      <w:r w:rsidRPr="00B87098">
        <w:t xml:space="preserve">: </w:t>
      </w:r>
      <w:r w:rsidRPr="00B87098">
        <w:t>裝置的唯一識別碼，對應於平台儲存的裝置清單。</w:t>
      </w:r>
    </w:p>
    <w:p w14:paraId="22F82ED4" w14:textId="77777777" w:rsidR="00B87098" w:rsidRPr="00B87098" w:rsidRDefault="00B87098" w:rsidP="00B87098">
      <w:pPr>
        <w:numPr>
          <w:ilvl w:val="0"/>
          <w:numId w:val="9"/>
        </w:numPr>
      </w:pPr>
      <w:r w:rsidRPr="00B87098">
        <w:rPr>
          <w:b/>
          <w:bCs/>
        </w:rPr>
        <w:t>sensor_id</w:t>
      </w:r>
      <w:r w:rsidRPr="00B87098">
        <w:t xml:space="preserve">: </w:t>
      </w:r>
      <w:r w:rsidRPr="00B87098">
        <w:t>感測器的唯一識別碼，用於識別不同的感測器。</w:t>
      </w:r>
    </w:p>
    <w:p w14:paraId="2629311E" w14:textId="77777777" w:rsidR="00B87098" w:rsidRPr="00B87098" w:rsidRDefault="00B87098" w:rsidP="00B87098">
      <w:r w:rsidRPr="00B87098">
        <w:pict w14:anchorId="4757C777">
          <v:rect id="_x0000_i1054" style="width:0;height:1.5pt" o:hralign="center" o:hrstd="t" o:hr="t" fillcolor="#a0a0a0" stroked="f"/>
        </w:pict>
      </w:r>
    </w:p>
    <w:p w14:paraId="154E04EC" w14:textId="77777777" w:rsidR="00B87098" w:rsidRPr="00B87098" w:rsidRDefault="00B87098" w:rsidP="00B87098">
      <w:pPr>
        <w:rPr>
          <w:b/>
          <w:bCs/>
        </w:rPr>
      </w:pPr>
      <w:r w:rsidRPr="00B87098">
        <w:rPr>
          <w:b/>
          <w:bCs/>
        </w:rPr>
        <w:t>萬用字元使用說明</w:t>
      </w:r>
    </w:p>
    <w:p w14:paraId="6D1F8DF9" w14:textId="77777777" w:rsidR="00B87098" w:rsidRPr="00B87098" w:rsidRDefault="00B87098" w:rsidP="00B87098">
      <w:r w:rsidRPr="00B87098">
        <w:t>在訂閱</w:t>
      </w:r>
      <w:r w:rsidRPr="00B87098">
        <w:t xml:space="preserve"> Topic </w:t>
      </w:r>
      <w:r w:rsidRPr="00B87098">
        <w:t>時，可以使用以下兩種萬用字元進行匹配：</w:t>
      </w:r>
    </w:p>
    <w:p w14:paraId="6E968B28" w14:textId="77777777" w:rsidR="00B87098" w:rsidRPr="00B87098" w:rsidRDefault="00B87098" w:rsidP="00B87098">
      <w:pPr>
        <w:numPr>
          <w:ilvl w:val="0"/>
          <w:numId w:val="10"/>
        </w:numPr>
      </w:pPr>
      <w:r w:rsidRPr="00B87098">
        <w:rPr>
          <w:b/>
          <w:bCs/>
        </w:rPr>
        <w:lastRenderedPageBreak/>
        <w:t>+</w:t>
      </w:r>
      <w:r w:rsidRPr="00B87098">
        <w:rPr>
          <w:b/>
          <w:bCs/>
        </w:rPr>
        <w:t>（單層萬用字元）</w:t>
      </w:r>
      <w:r w:rsidRPr="00B87098">
        <w:rPr>
          <w:b/>
          <w:bCs/>
        </w:rPr>
        <w:br/>
      </w:r>
      <w:r w:rsidRPr="00B87098">
        <w:t xml:space="preserve"> </w:t>
      </w:r>
      <w:r w:rsidRPr="00B87098">
        <w:t>用於匹配</w:t>
      </w:r>
      <w:r w:rsidRPr="00B87098">
        <w:t xml:space="preserve"> Topic </w:t>
      </w:r>
      <w:r w:rsidRPr="00B87098">
        <w:t>中某一層級的單一字串。</w:t>
      </w:r>
      <w:r w:rsidRPr="00B87098">
        <w:br/>
      </w:r>
      <w:r w:rsidRPr="00B87098">
        <w:t>範例：</w:t>
      </w:r>
      <w:r w:rsidRPr="00B87098">
        <w:br/>
        <w:t xml:space="preserve"> /v1/project/+/device/7519659524/sensor/pm2_5/rawdata</w:t>
      </w:r>
    </w:p>
    <w:p w14:paraId="2065678F" w14:textId="77777777" w:rsidR="00B87098" w:rsidRPr="00B87098" w:rsidRDefault="00B87098" w:rsidP="00B87098">
      <w:r w:rsidRPr="00B87098">
        <w:t>此訂閱會匹配所有專案（</w:t>
      </w:r>
      <w:r w:rsidRPr="00B87098">
        <w:t xml:space="preserve">project_id </w:t>
      </w:r>
      <w:r w:rsidRPr="00B87098">
        <w:t>可為任意值）的指定裝置與感測器資料。</w:t>
      </w:r>
    </w:p>
    <w:p w14:paraId="6D428D52" w14:textId="77777777" w:rsidR="00B87098" w:rsidRPr="00B87098" w:rsidRDefault="00B87098" w:rsidP="00B87098">
      <w:pPr>
        <w:numPr>
          <w:ilvl w:val="0"/>
          <w:numId w:val="11"/>
        </w:numPr>
      </w:pPr>
      <w:r w:rsidRPr="00B87098">
        <w:rPr>
          <w:b/>
          <w:bCs/>
        </w:rPr>
        <w:t>#</w:t>
      </w:r>
      <w:r w:rsidRPr="00B87098">
        <w:rPr>
          <w:b/>
          <w:bCs/>
        </w:rPr>
        <w:t>（多層萬用字元）</w:t>
      </w:r>
      <w:r w:rsidRPr="00B87098">
        <w:rPr>
          <w:b/>
          <w:bCs/>
        </w:rPr>
        <w:br/>
      </w:r>
      <w:r w:rsidRPr="00B87098">
        <w:t xml:space="preserve"> </w:t>
      </w:r>
      <w:r w:rsidRPr="00B87098">
        <w:t>用於匹配</w:t>
      </w:r>
      <w:r w:rsidRPr="00B87098">
        <w:t xml:space="preserve"> Topic </w:t>
      </w:r>
      <w:r w:rsidRPr="00B87098">
        <w:t>中某一層級及其後所有層級的字串。</w:t>
      </w:r>
      <w:r w:rsidRPr="00B87098">
        <w:br/>
      </w:r>
      <w:r w:rsidRPr="00B87098">
        <w:t>範例：</w:t>
      </w:r>
      <w:r w:rsidRPr="00B87098">
        <w:br/>
        <w:t xml:space="preserve"> /v1/project/12345/device/7519659524/#  </w:t>
      </w:r>
    </w:p>
    <w:p w14:paraId="2D3481B8" w14:textId="77777777" w:rsidR="00B87098" w:rsidRPr="00B87098" w:rsidRDefault="00B87098" w:rsidP="00B87098">
      <w:r w:rsidRPr="00B87098">
        <w:t>此訂閱會匹配專案</w:t>
      </w:r>
      <w:r w:rsidRPr="00B87098">
        <w:t xml:space="preserve"> 12345 </w:t>
      </w:r>
      <w:r w:rsidRPr="00B87098">
        <w:t>中裝置</w:t>
      </w:r>
      <w:r w:rsidRPr="00B87098">
        <w:t xml:space="preserve"> 7519659524 </w:t>
      </w:r>
      <w:r w:rsidRPr="00B87098">
        <w:t>的所有感測器資料。</w:t>
      </w:r>
    </w:p>
    <w:p w14:paraId="52613E4B" w14:textId="77777777" w:rsidR="00B87098" w:rsidRPr="00B87098" w:rsidRDefault="00B87098" w:rsidP="00B87098">
      <w:r w:rsidRPr="00B87098">
        <w:pict w14:anchorId="0D8BF14E">
          <v:rect id="_x0000_i1055" style="width:0;height:1.5pt" o:hralign="center" o:hrstd="t" o:hr="t" fillcolor="#a0a0a0" stroked="f"/>
        </w:pict>
      </w:r>
    </w:p>
    <w:p w14:paraId="779FA3E7" w14:textId="77777777" w:rsidR="00B87098" w:rsidRPr="00B87098" w:rsidRDefault="00B87098" w:rsidP="00B87098">
      <w:pPr>
        <w:rPr>
          <w:b/>
          <w:bCs/>
        </w:rPr>
      </w:pPr>
      <w:r w:rsidRPr="00B87098">
        <w:rPr>
          <w:b/>
          <w:bCs/>
        </w:rPr>
        <w:t>範例</w:t>
      </w:r>
    </w:p>
    <w:p w14:paraId="425FBAE5" w14:textId="77777777" w:rsidR="00B87098" w:rsidRPr="00B87098" w:rsidRDefault="00B87098" w:rsidP="00B87098">
      <w:r w:rsidRPr="00B87098">
        <w:t>假設：</w:t>
      </w:r>
    </w:p>
    <w:p w14:paraId="6D91C545" w14:textId="77777777" w:rsidR="00B87098" w:rsidRPr="00B87098" w:rsidRDefault="00B87098" w:rsidP="00B87098">
      <w:pPr>
        <w:numPr>
          <w:ilvl w:val="0"/>
          <w:numId w:val="12"/>
        </w:numPr>
      </w:pPr>
      <w:r w:rsidRPr="00B87098">
        <w:t>專案</w:t>
      </w:r>
      <w:r w:rsidRPr="00B87098">
        <w:t xml:space="preserve"> ID </w:t>
      </w:r>
      <w:r w:rsidRPr="00B87098">
        <w:t>為</w:t>
      </w:r>
      <w:r w:rsidRPr="00B87098">
        <w:t xml:space="preserve"> 12345</w:t>
      </w:r>
    </w:p>
    <w:p w14:paraId="0C49DF5B" w14:textId="77777777" w:rsidR="00B87098" w:rsidRPr="00B87098" w:rsidRDefault="00B87098" w:rsidP="00B87098">
      <w:pPr>
        <w:numPr>
          <w:ilvl w:val="0"/>
          <w:numId w:val="12"/>
        </w:numPr>
      </w:pPr>
      <w:r w:rsidRPr="00B87098">
        <w:t>裝置</w:t>
      </w:r>
      <w:r w:rsidRPr="00B87098">
        <w:t xml:space="preserve"> ID </w:t>
      </w:r>
      <w:r w:rsidRPr="00B87098">
        <w:t>為</w:t>
      </w:r>
      <w:r w:rsidRPr="00B87098">
        <w:t xml:space="preserve"> 7519659524</w:t>
      </w:r>
    </w:p>
    <w:p w14:paraId="090A6022" w14:textId="77777777" w:rsidR="00B87098" w:rsidRPr="00B87098" w:rsidRDefault="00B87098" w:rsidP="00B87098">
      <w:pPr>
        <w:numPr>
          <w:ilvl w:val="0"/>
          <w:numId w:val="12"/>
        </w:numPr>
      </w:pPr>
      <w:r w:rsidRPr="00B87098">
        <w:t>感測器</w:t>
      </w:r>
      <w:r w:rsidRPr="00B87098">
        <w:t xml:space="preserve"> ID </w:t>
      </w:r>
      <w:r w:rsidRPr="00B87098">
        <w:t>為</w:t>
      </w:r>
      <w:r w:rsidRPr="00B87098">
        <w:t xml:space="preserve"> pm2_5</w:t>
      </w:r>
    </w:p>
    <w:p w14:paraId="6E16A30F" w14:textId="77777777" w:rsidR="00B87098" w:rsidRPr="00B87098" w:rsidRDefault="00B87098" w:rsidP="00B87098">
      <w:r w:rsidRPr="00B87098">
        <w:t>則訂閱</w:t>
      </w:r>
      <w:r w:rsidRPr="00B87098">
        <w:t xml:space="preserve"> Topic </w:t>
      </w:r>
      <w:r w:rsidRPr="00B87098">
        <w:t>可為以下幾種形式：</w:t>
      </w:r>
    </w:p>
    <w:p w14:paraId="757A64D1" w14:textId="77777777" w:rsidR="00B87098" w:rsidRPr="00B87098" w:rsidRDefault="00B87098" w:rsidP="00B87098">
      <w:pPr>
        <w:numPr>
          <w:ilvl w:val="0"/>
          <w:numId w:val="13"/>
        </w:numPr>
      </w:pPr>
      <w:r w:rsidRPr="00B87098">
        <w:rPr>
          <w:b/>
          <w:bCs/>
        </w:rPr>
        <w:t>精確訂閱</w:t>
      </w:r>
      <w:r w:rsidRPr="00B87098">
        <w:t>：</w:t>
      </w:r>
    </w:p>
    <w:p w14:paraId="737A9531" w14:textId="77777777" w:rsidR="00B87098" w:rsidRPr="00B87098" w:rsidRDefault="00B87098" w:rsidP="00B87098">
      <w:r w:rsidRPr="00B87098">
        <w:t>/v1/project/12345/device/7519659524/sensor/pm2_5/rawdata</w:t>
      </w:r>
    </w:p>
    <w:p w14:paraId="40BA6EF7" w14:textId="77777777" w:rsidR="00B87098" w:rsidRPr="00B87098" w:rsidRDefault="00B87098" w:rsidP="00B87098">
      <w:pPr>
        <w:numPr>
          <w:ilvl w:val="0"/>
          <w:numId w:val="15"/>
        </w:numPr>
      </w:pPr>
      <w:r w:rsidRPr="00B87098">
        <w:rPr>
          <w:b/>
          <w:bCs/>
        </w:rPr>
        <w:t>使用</w:t>
      </w:r>
      <w:r w:rsidRPr="00B87098">
        <w:rPr>
          <w:b/>
          <w:bCs/>
        </w:rPr>
        <w:t xml:space="preserve"> + </w:t>
      </w:r>
      <w:r w:rsidRPr="00B87098">
        <w:rPr>
          <w:b/>
          <w:bCs/>
        </w:rPr>
        <w:t>萬用字元的訂閱</w:t>
      </w:r>
      <w:r w:rsidRPr="00B87098">
        <w:t>：</w:t>
      </w:r>
    </w:p>
    <w:p w14:paraId="4B3FBE70" w14:textId="77777777" w:rsidR="00B87098" w:rsidRPr="00B87098" w:rsidRDefault="00B87098" w:rsidP="00B87098">
      <w:pPr>
        <w:numPr>
          <w:ilvl w:val="1"/>
          <w:numId w:val="14"/>
        </w:numPr>
      </w:pPr>
      <w:r w:rsidRPr="00B87098">
        <w:t>訂閱所有專案的指定裝置與感測器資料：</w:t>
      </w:r>
      <w:r w:rsidRPr="00B87098">
        <w:br/>
        <w:t xml:space="preserve"> /v1/project/+/device/7519659524/sensor/pm2_5/rawdata</w:t>
      </w:r>
    </w:p>
    <w:p w14:paraId="6779BE2E" w14:textId="77777777" w:rsidR="00B87098" w:rsidRPr="00B87098" w:rsidRDefault="00B87098" w:rsidP="00B87098">
      <w:pPr>
        <w:numPr>
          <w:ilvl w:val="1"/>
          <w:numId w:val="14"/>
        </w:numPr>
      </w:pPr>
      <w:r w:rsidRPr="00B87098">
        <w:t>訂閱專案</w:t>
      </w:r>
      <w:r w:rsidRPr="00B87098">
        <w:t xml:space="preserve"> 12345 </w:t>
      </w:r>
      <w:r w:rsidRPr="00B87098">
        <w:t>中所有裝置的指定感測器資料：</w:t>
      </w:r>
      <w:r w:rsidRPr="00B87098">
        <w:br/>
        <w:t xml:space="preserve"> /v1/project/12345/device/+/sensor/pm2_5/rawdata</w:t>
      </w:r>
    </w:p>
    <w:p w14:paraId="4481CF57" w14:textId="77777777" w:rsidR="00B87098" w:rsidRPr="00B87098" w:rsidRDefault="00B87098" w:rsidP="00B87098">
      <w:pPr>
        <w:numPr>
          <w:ilvl w:val="0"/>
          <w:numId w:val="16"/>
        </w:numPr>
      </w:pPr>
      <w:r w:rsidRPr="00B87098">
        <w:rPr>
          <w:b/>
          <w:bCs/>
        </w:rPr>
        <w:t>使用</w:t>
      </w:r>
      <w:r w:rsidRPr="00B87098">
        <w:rPr>
          <w:b/>
          <w:bCs/>
        </w:rPr>
        <w:t xml:space="preserve"> # </w:t>
      </w:r>
      <w:r w:rsidRPr="00B87098">
        <w:rPr>
          <w:b/>
          <w:bCs/>
        </w:rPr>
        <w:t>萬用字元的訂閱</w:t>
      </w:r>
      <w:r w:rsidRPr="00B87098">
        <w:t>：</w:t>
      </w:r>
    </w:p>
    <w:p w14:paraId="42FC1446" w14:textId="77777777" w:rsidR="00B87098" w:rsidRPr="00B87098" w:rsidRDefault="00B87098" w:rsidP="00B87098">
      <w:pPr>
        <w:numPr>
          <w:ilvl w:val="1"/>
          <w:numId w:val="14"/>
        </w:numPr>
      </w:pPr>
      <w:r w:rsidRPr="00B87098">
        <w:t>訂閱專案</w:t>
      </w:r>
      <w:r w:rsidRPr="00B87098">
        <w:t xml:space="preserve"> 12345 </w:t>
      </w:r>
      <w:r w:rsidRPr="00B87098">
        <w:t>中裝置</w:t>
      </w:r>
      <w:r w:rsidRPr="00B87098">
        <w:t xml:space="preserve"> 7519659524 </w:t>
      </w:r>
      <w:r w:rsidRPr="00B87098">
        <w:t>的所有資料：</w:t>
      </w:r>
      <w:r w:rsidRPr="00B87098">
        <w:br/>
        <w:t xml:space="preserve"> /v1/project/12345/device/7519659524/#</w:t>
      </w:r>
    </w:p>
    <w:p w14:paraId="5BA288D6" w14:textId="77777777" w:rsidR="00B87098" w:rsidRPr="00B87098" w:rsidRDefault="00B87098" w:rsidP="00B87098">
      <w:pPr>
        <w:numPr>
          <w:ilvl w:val="1"/>
          <w:numId w:val="14"/>
        </w:numPr>
      </w:pPr>
      <w:r w:rsidRPr="00B87098">
        <w:lastRenderedPageBreak/>
        <w:t>訂閱所有專案、所有裝置的所有資料：</w:t>
      </w:r>
      <w:r w:rsidRPr="00B87098">
        <w:br/>
        <w:t xml:space="preserve"> /v1/#</w:t>
      </w:r>
    </w:p>
    <w:p w14:paraId="0568578E" w14:textId="77777777" w:rsidR="00B87098" w:rsidRPr="00B87098" w:rsidRDefault="00B87098" w:rsidP="00B87098">
      <w:r w:rsidRPr="00B87098">
        <w:pict w14:anchorId="4CB50557">
          <v:rect id="_x0000_i1056" style="width:0;height:1.5pt" o:hralign="center" o:hrstd="t" o:hr="t" fillcolor="#a0a0a0" stroked="f"/>
        </w:pict>
      </w:r>
    </w:p>
    <w:p w14:paraId="0EF3A5F3" w14:textId="77777777" w:rsidR="00B87098" w:rsidRPr="00B87098" w:rsidRDefault="00B87098" w:rsidP="00B87098">
      <w:pPr>
        <w:rPr>
          <w:b/>
          <w:bCs/>
        </w:rPr>
      </w:pPr>
      <w:r w:rsidRPr="00B87098">
        <w:rPr>
          <w:b/>
          <w:bCs/>
        </w:rPr>
        <w:t xml:space="preserve">Response </w:t>
      </w:r>
      <w:r w:rsidRPr="00B87098">
        <w:rPr>
          <w:b/>
          <w:bCs/>
        </w:rPr>
        <w:t>格式</w:t>
      </w:r>
    </w:p>
    <w:p w14:paraId="34321A11" w14:textId="77777777" w:rsidR="00B87098" w:rsidRPr="00B87098" w:rsidRDefault="00B87098" w:rsidP="00B87098">
      <w:r w:rsidRPr="00B87098">
        <w:t>當成功訂閱後，您將收到以下格式的訊息回應：</w:t>
      </w:r>
    </w:p>
    <w:p w14:paraId="011EE043" w14:textId="77777777" w:rsidR="00B87098" w:rsidRPr="00B87098" w:rsidRDefault="00B87098" w:rsidP="00B87098">
      <w:r w:rsidRPr="00B87098">
        <w:t>{</w:t>
      </w:r>
    </w:p>
    <w:p w14:paraId="188E14E7" w14:textId="77777777" w:rsidR="00B87098" w:rsidRPr="00B87098" w:rsidRDefault="00B87098" w:rsidP="00B87098">
      <w:r w:rsidRPr="00B87098">
        <w:t>    "id": "pm2_5",</w:t>
      </w:r>
    </w:p>
    <w:p w14:paraId="1DC49BFE" w14:textId="77777777" w:rsidR="00B87098" w:rsidRPr="00B87098" w:rsidRDefault="00B87098" w:rsidP="00B87098">
      <w:r w:rsidRPr="00B87098">
        <w:t>    "deviceId": "7519659524",</w:t>
      </w:r>
    </w:p>
    <w:p w14:paraId="1AA1157D" w14:textId="77777777" w:rsidR="00B87098" w:rsidRPr="00B87098" w:rsidRDefault="00B87098" w:rsidP="00B87098">
      <w:r w:rsidRPr="00B87098">
        <w:t>    "deviceName": "KS-O30412",</w:t>
      </w:r>
    </w:p>
    <w:p w14:paraId="30C20CB4" w14:textId="77777777" w:rsidR="00B87098" w:rsidRPr="00B87098" w:rsidRDefault="00B87098" w:rsidP="00B87098">
      <w:r w:rsidRPr="00B87098">
        <w:t>    "time": "2016-03-30 08:28:47",</w:t>
      </w:r>
    </w:p>
    <w:p w14:paraId="1F6E1EA3" w14:textId="77777777" w:rsidR="00B87098" w:rsidRPr="00B87098" w:rsidRDefault="00B87098" w:rsidP="00B87098">
      <w:r w:rsidRPr="00B87098">
        <w:t>    "value": ["1"]</w:t>
      </w:r>
    </w:p>
    <w:p w14:paraId="5E9A08C0" w14:textId="77777777" w:rsidR="00B87098" w:rsidRPr="00B87098" w:rsidRDefault="00B87098" w:rsidP="00B87098">
      <w:r w:rsidRPr="00B87098">
        <w:t>}</w:t>
      </w:r>
    </w:p>
    <w:p w14:paraId="564E926A" w14:textId="77777777" w:rsidR="00B87098" w:rsidRPr="00B87098" w:rsidRDefault="00B87098" w:rsidP="00B87098"/>
    <w:p w14:paraId="1F53DACE" w14:textId="77777777" w:rsidR="00B87098" w:rsidRPr="00B87098" w:rsidRDefault="00B87098" w:rsidP="00B87098">
      <w:r w:rsidRPr="00B87098">
        <w:rPr>
          <w:b/>
          <w:bCs/>
        </w:rPr>
        <w:t xml:space="preserve">Response </w:t>
      </w:r>
      <w:r w:rsidRPr="00B87098">
        <w:rPr>
          <w:b/>
          <w:bCs/>
        </w:rPr>
        <w:t>欄位說明</w:t>
      </w:r>
      <w:r w:rsidRPr="00B87098">
        <w:t>：</w:t>
      </w:r>
    </w:p>
    <w:p w14:paraId="6EFDD2B2" w14:textId="77777777" w:rsidR="00B87098" w:rsidRPr="00B87098" w:rsidRDefault="00B87098" w:rsidP="00B87098">
      <w:pPr>
        <w:numPr>
          <w:ilvl w:val="0"/>
          <w:numId w:val="17"/>
        </w:numPr>
      </w:pPr>
      <w:r w:rsidRPr="00B87098">
        <w:rPr>
          <w:b/>
          <w:bCs/>
        </w:rPr>
        <w:t>id</w:t>
      </w:r>
      <w:r w:rsidRPr="00B87098">
        <w:t xml:space="preserve">: </w:t>
      </w:r>
      <w:r w:rsidRPr="00B87098">
        <w:t>感測器</w:t>
      </w:r>
      <w:r w:rsidRPr="00B87098">
        <w:t xml:space="preserve"> ID</w:t>
      </w:r>
      <w:r w:rsidRPr="00B87098">
        <w:t>，例如</w:t>
      </w:r>
      <w:r w:rsidRPr="00B87098">
        <w:t xml:space="preserve"> pm2_5</w:t>
      </w:r>
      <w:r w:rsidRPr="00B87098">
        <w:t>。</w:t>
      </w:r>
    </w:p>
    <w:p w14:paraId="1A88E9E8" w14:textId="77777777" w:rsidR="00B87098" w:rsidRPr="00B87098" w:rsidRDefault="00B87098" w:rsidP="00B87098">
      <w:pPr>
        <w:numPr>
          <w:ilvl w:val="0"/>
          <w:numId w:val="17"/>
        </w:numPr>
      </w:pPr>
      <w:r w:rsidRPr="00B87098">
        <w:rPr>
          <w:b/>
          <w:bCs/>
        </w:rPr>
        <w:t>deviceId</w:t>
      </w:r>
      <w:r w:rsidRPr="00B87098">
        <w:t xml:space="preserve">: </w:t>
      </w:r>
      <w:r w:rsidRPr="00B87098">
        <w:t>裝置唯一識別碼，對應於平台儲存的裝置清單。</w:t>
      </w:r>
    </w:p>
    <w:p w14:paraId="11822AD9" w14:textId="77777777" w:rsidR="00B87098" w:rsidRPr="00B87098" w:rsidRDefault="00B87098" w:rsidP="00B87098">
      <w:pPr>
        <w:numPr>
          <w:ilvl w:val="0"/>
          <w:numId w:val="17"/>
        </w:numPr>
      </w:pPr>
      <w:r w:rsidRPr="00B87098">
        <w:rPr>
          <w:b/>
          <w:bCs/>
        </w:rPr>
        <w:t>deviceName</w:t>
      </w:r>
      <w:r w:rsidRPr="00B87098">
        <w:t xml:space="preserve">: </w:t>
      </w:r>
      <w:r w:rsidRPr="00B87098">
        <w:t>裝置名稱，例如</w:t>
      </w:r>
      <w:r w:rsidRPr="00B87098">
        <w:t xml:space="preserve"> KS-O30412</w:t>
      </w:r>
      <w:r w:rsidRPr="00B87098">
        <w:t>。</w:t>
      </w:r>
    </w:p>
    <w:p w14:paraId="49B277D6" w14:textId="77777777" w:rsidR="00B87098" w:rsidRPr="00B87098" w:rsidRDefault="00B87098" w:rsidP="00B87098">
      <w:pPr>
        <w:numPr>
          <w:ilvl w:val="0"/>
          <w:numId w:val="17"/>
        </w:numPr>
      </w:pPr>
      <w:r w:rsidRPr="00B87098">
        <w:rPr>
          <w:b/>
          <w:bCs/>
        </w:rPr>
        <w:t>time</w:t>
      </w:r>
      <w:r w:rsidRPr="00B87098">
        <w:t xml:space="preserve">: </w:t>
      </w:r>
      <w:r w:rsidRPr="00B87098">
        <w:t>資料產生時間，格式為</w:t>
      </w:r>
      <w:r w:rsidRPr="00B87098">
        <w:t xml:space="preserve"> YYYY-MM-DD HH:mm:ss</w:t>
      </w:r>
      <w:r w:rsidRPr="00B87098">
        <w:t>。</w:t>
      </w:r>
    </w:p>
    <w:p w14:paraId="5EAC1EA3" w14:textId="77777777" w:rsidR="00B87098" w:rsidRPr="00B87098" w:rsidRDefault="00B87098" w:rsidP="00B87098">
      <w:pPr>
        <w:numPr>
          <w:ilvl w:val="0"/>
          <w:numId w:val="17"/>
        </w:numPr>
      </w:pPr>
      <w:r w:rsidRPr="00B87098">
        <w:rPr>
          <w:b/>
          <w:bCs/>
        </w:rPr>
        <w:t>value</w:t>
      </w:r>
      <w:r w:rsidRPr="00B87098">
        <w:t xml:space="preserve">: </w:t>
      </w:r>
      <w:r w:rsidRPr="00B87098">
        <w:t>感測數據值。</w:t>
      </w:r>
    </w:p>
    <w:p w14:paraId="0C204183" w14:textId="77777777" w:rsidR="00B87098" w:rsidRPr="00B87098" w:rsidRDefault="00B87098" w:rsidP="00B87098">
      <w:r w:rsidRPr="00B87098">
        <w:pict w14:anchorId="579AC9CC">
          <v:rect id="_x0000_i1057" style="width:0;height:1.5pt" o:hralign="center" o:hrstd="t" o:hr="t" fillcolor="#a0a0a0" stroked="f"/>
        </w:pict>
      </w:r>
    </w:p>
    <w:p w14:paraId="4C7E0074" w14:textId="77777777" w:rsidR="00B87098" w:rsidRPr="00B87098" w:rsidRDefault="00B87098" w:rsidP="00B87098">
      <w:pPr>
        <w:rPr>
          <w:b/>
          <w:bCs/>
        </w:rPr>
      </w:pPr>
      <w:r w:rsidRPr="00B87098">
        <w:rPr>
          <w:b/>
          <w:bCs/>
        </w:rPr>
        <w:t>注意事項</w:t>
      </w:r>
    </w:p>
    <w:p w14:paraId="18E42F05" w14:textId="77777777" w:rsidR="00B87098" w:rsidRPr="00B87098" w:rsidRDefault="00B87098" w:rsidP="00B87098">
      <w:pPr>
        <w:numPr>
          <w:ilvl w:val="0"/>
          <w:numId w:val="18"/>
        </w:numPr>
      </w:pPr>
      <w:r w:rsidRPr="00B87098">
        <w:rPr>
          <w:b/>
          <w:bCs/>
        </w:rPr>
        <w:t>專案</w:t>
      </w:r>
      <w:r w:rsidRPr="00B87098">
        <w:rPr>
          <w:b/>
          <w:bCs/>
        </w:rPr>
        <w:t xml:space="preserve"> ID (project_id)</w:t>
      </w:r>
      <w:r w:rsidRPr="00B87098">
        <w:t>：確保使用正確的專案</w:t>
      </w:r>
      <w:r w:rsidRPr="00B87098">
        <w:t xml:space="preserve"> ID</w:t>
      </w:r>
      <w:r w:rsidRPr="00B87098">
        <w:t>，以獲取對應專案的數據，專案</w:t>
      </w:r>
      <w:r w:rsidRPr="00B87098">
        <w:t>ID</w:t>
      </w:r>
      <w:r w:rsidRPr="00B87098">
        <w:t>請參考下載中心專案名稱前的數字，如下圖，新竹市總專案專案</w:t>
      </w:r>
      <w:r w:rsidRPr="00B87098">
        <w:t>ID</w:t>
      </w:r>
      <w:r w:rsidRPr="00B87098">
        <w:t>為</w:t>
      </w:r>
      <w:r w:rsidRPr="00B87098">
        <w:t>2</w:t>
      </w:r>
      <w:r w:rsidRPr="00B87098">
        <w:t>。</w:t>
      </w:r>
    </w:p>
    <w:p w14:paraId="04EC943C" w14:textId="77777777" w:rsidR="00B87098" w:rsidRPr="00B87098" w:rsidRDefault="00B87098" w:rsidP="00B87098">
      <w:pPr>
        <w:numPr>
          <w:ilvl w:val="0"/>
          <w:numId w:val="18"/>
        </w:numPr>
      </w:pPr>
      <w:r w:rsidRPr="00B87098">
        <w:rPr>
          <w:b/>
          <w:bCs/>
        </w:rPr>
        <w:t>裝置清單參考</w:t>
      </w:r>
      <w:r w:rsidRPr="00B87098">
        <w:t>：請參考下載中心裝置清單。如下圖，選擇特定專案，例</w:t>
      </w:r>
      <w:r w:rsidRPr="00B87098">
        <w:lastRenderedPageBreak/>
        <w:t>如：</w:t>
      </w:r>
      <w:r w:rsidRPr="00B87098">
        <w:t>2-</w:t>
      </w:r>
      <w:r w:rsidRPr="00B87098">
        <w:t>新竹總專案，可查看該專案下對應的裝置清單。</w:t>
      </w:r>
    </w:p>
    <w:p w14:paraId="02FF64DE" w14:textId="77777777" w:rsidR="00B87098" w:rsidRPr="00B87098" w:rsidRDefault="00B87098" w:rsidP="00B87098">
      <w:pPr>
        <w:numPr>
          <w:ilvl w:val="0"/>
          <w:numId w:val="18"/>
        </w:numPr>
      </w:pPr>
      <w:r w:rsidRPr="00B87098">
        <w:rPr>
          <w:b/>
          <w:bCs/>
        </w:rPr>
        <w:t>感測器</w:t>
      </w:r>
      <w:r w:rsidRPr="00B87098">
        <w:rPr>
          <w:b/>
          <w:bCs/>
        </w:rPr>
        <w:t xml:space="preserve"> ID (sensor_id)</w:t>
      </w:r>
      <w:r w:rsidRPr="00B87098">
        <w:t>：請根據裝置實際配置的感測器進行訂閱，確保獲取正確數據。</w:t>
      </w:r>
    </w:p>
    <w:p w14:paraId="1ACD4C6D" w14:textId="3C82EC52" w:rsidR="00B87098" w:rsidRPr="00B87098" w:rsidRDefault="00B87098" w:rsidP="00B87098">
      <w:r w:rsidRPr="00B87098">
        <w:drawing>
          <wp:inline distT="0" distB="0" distL="0" distR="0" wp14:anchorId="683C863A" wp14:editId="61A4FDF8">
            <wp:extent cx="4543425" cy="3105150"/>
            <wp:effectExtent l="0" t="0" r="9525" b="0"/>
            <wp:docPr id="115346887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DDE6" w14:textId="77777777" w:rsidR="00BC0F93" w:rsidRPr="00B87098" w:rsidRDefault="00BC0F93" w:rsidP="00B87098"/>
    <w:sectPr w:rsidR="00BC0F93" w:rsidRPr="00B870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1AC0"/>
    <w:multiLevelType w:val="multilevel"/>
    <w:tmpl w:val="F6D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4AF3"/>
    <w:multiLevelType w:val="multilevel"/>
    <w:tmpl w:val="31F4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82F6C"/>
    <w:multiLevelType w:val="multilevel"/>
    <w:tmpl w:val="186A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F2F6D"/>
    <w:multiLevelType w:val="multilevel"/>
    <w:tmpl w:val="3688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D0459"/>
    <w:multiLevelType w:val="multilevel"/>
    <w:tmpl w:val="0AB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07702"/>
    <w:multiLevelType w:val="multilevel"/>
    <w:tmpl w:val="A31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55CF9"/>
    <w:multiLevelType w:val="multilevel"/>
    <w:tmpl w:val="2D8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A6C0A"/>
    <w:multiLevelType w:val="multilevel"/>
    <w:tmpl w:val="20F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54139"/>
    <w:multiLevelType w:val="multilevel"/>
    <w:tmpl w:val="C37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86FE9"/>
    <w:multiLevelType w:val="multilevel"/>
    <w:tmpl w:val="3A06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871C63"/>
    <w:multiLevelType w:val="multilevel"/>
    <w:tmpl w:val="852EA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81B07"/>
    <w:multiLevelType w:val="multilevel"/>
    <w:tmpl w:val="14A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26621"/>
    <w:multiLevelType w:val="multilevel"/>
    <w:tmpl w:val="93CA3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372F3"/>
    <w:multiLevelType w:val="multilevel"/>
    <w:tmpl w:val="5BC2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101269">
    <w:abstractNumId w:val="4"/>
  </w:num>
  <w:num w:numId="2" w16cid:durableId="1187449281">
    <w:abstractNumId w:val="6"/>
  </w:num>
  <w:num w:numId="3" w16cid:durableId="1706783908">
    <w:abstractNumId w:val="8"/>
  </w:num>
  <w:num w:numId="4" w16cid:durableId="210784670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9818502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91503785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698242063">
    <w:abstractNumId w:val="7"/>
  </w:num>
  <w:num w:numId="8" w16cid:durableId="1066075914">
    <w:abstractNumId w:val="0"/>
  </w:num>
  <w:num w:numId="9" w16cid:durableId="656955116">
    <w:abstractNumId w:val="2"/>
  </w:num>
  <w:num w:numId="10" w16cid:durableId="826168912">
    <w:abstractNumId w:val="9"/>
  </w:num>
  <w:num w:numId="11" w16cid:durableId="1753501910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744378938">
    <w:abstractNumId w:val="11"/>
  </w:num>
  <w:num w:numId="13" w16cid:durableId="927344094">
    <w:abstractNumId w:val="3"/>
  </w:num>
  <w:num w:numId="14" w16cid:durableId="196898121">
    <w:abstractNumId w:val="10"/>
  </w:num>
  <w:num w:numId="15" w16cid:durableId="1369381066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1803385400">
    <w:abstractNumId w:val="10"/>
    <w:lvlOverride w:ilvl="0">
      <w:lvl w:ilvl="0">
        <w:numFmt w:val="decimal"/>
        <w:lvlText w:val="%1."/>
        <w:lvlJc w:val="left"/>
      </w:lvl>
    </w:lvlOverride>
  </w:num>
  <w:num w:numId="17" w16cid:durableId="1711953952">
    <w:abstractNumId w:val="5"/>
  </w:num>
  <w:num w:numId="18" w16cid:durableId="1418558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8"/>
    <w:rsid w:val="00167F0A"/>
    <w:rsid w:val="001727B4"/>
    <w:rsid w:val="001E7B81"/>
    <w:rsid w:val="002B2EFC"/>
    <w:rsid w:val="002D446D"/>
    <w:rsid w:val="002D5954"/>
    <w:rsid w:val="00321393"/>
    <w:rsid w:val="003E6067"/>
    <w:rsid w:val="0041251C"/>
    <w:rsid w:val="00435040"/>
    <w:rsid w:val="0044165E"/>
    <w:rsid w:val="00481552"/>
    <w:rsid w:val="004E27B0"/>
    <w:rsid w:val="0064449B"/>
    <w:rsid w:val="007115A6"/>
    <w:rsid w:val="00790DCC"/>
    <w:rsid w:val="00831324"/>
    <w:rsid w:val="008729AC"/>
    <w:rsid w:val="009F5572"/>
    <w:rsid w:val="00A34509"/>
    <w:rsid w:val="00AB14A2"/>
    <w:rsid w:val="00B87098"/>
    <w:rsid w:val="00BA6624"/>
    <w:rsid w:val="00BC0F93"/>
    <w:rsid w:val="00C40DB0"/>
    <w:rsid w:val="00D66949"/>
    <w:rsid w:val="00D87548"/>
    <w:rsid w:val="00DD67AD"/>
    <w:rsid w:val="00E75733"/>
    <w:rsid w:val="00F07E40"/>
    <w:rsid w:val="00FA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F80BC"/>
  <w15:chartTrackingRefBased/>
  <w15:docId w15:val="{D031BA01-5733-419B-8531-C5FB337C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75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5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5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5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5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5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5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75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87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875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87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875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875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875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875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875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5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8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5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875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875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5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5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875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754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8709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87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iottest.moenv.gov.t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PST 2339325009</dc:creator>
  <cp:keywords/>
  <dc:description/>
  <cp:lastModifiedBy>PST 2339325009</cp:lastModifiedBy>
  <cp:revision>4</cp:revision>
  <dcterms:created xsi:type="dcterms:W3CDTF">2026-06-25T03:54:00Z</dcterms:created>
  <dcterms:modified xsi:type="dcterms:W3CDTF">2026-06-25T04:00:00Z</dcterms:modified>
</cp:coreProperties>
</file>