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1A6" w:rsidRDefault="00812EC8">
      <w:proofErr w:type="spellStart"/>
      <w:r>
        <w:t>Bukti</w:t>
      </w:r>
      <w:proofErr w:type="spellEnd"/>
      <w:r>
        <w:t xml:space="preserve"> SS</w:t>
      </w:r>
    </w:p>
    <w:p w:rsidR="00812EC8" w:rsidRDefault="001B24B3">
      <w:r w:rsidRPr="001B24B3">
        <w:drawing>
          <wp:inline distT="0" distB="0" distL="0" distR="0" wp14:anchorId="753439E0" wp14:editId="2E1B5F49">
            <wp:extent cx="594360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C0" w:rsidRDefault="002241C0">
      <w:r w:rsidRPr="002241C0">
        <w:drawing>
          <wp:inline distT="0" distB="0" distL="0" distR="0" wp14:anchorId="544E2149" wp14:editId="03794A80">
            <wp:extent cx="5943600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C8"/>
    <w:rsid w:val="001B24B3"/>
    <w:rsid w:val="002241C0"/>
    <w:rsid w:val="005E71A6"/>
    <w:rsid w:val="0081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25A9"/>
  <w15:chartTrackingRefBased/>
  <w15:docId w15:val="{A984404F-09B0-4BC1-87E0-8DFAF6AA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hong</dc:creator>
  <cp:keywords/>
  <dc:description/>
  <cp:lastModifiedBy>alvin hong</cp:lastModifiedBy>
  <cp:revision>2</cp:revision>
  <dcterms:created xsi:type="dcterms:W3CDTF">2021-11-06T01:45:00Z</dcterms:created>
  <dcterms:modified xsi:type="dcterms:W3CDTF">2021-11-06T02:27:00Z</dcterms:modified>
</cp:coreProperties>
</file>