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F5200" w14:textId="77777777" w:rsidR="00153F6E" w:rsidRDefault="009C1874">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Data Structures and Algorithms</w:t>
      </w:r>
    </w:p>
    <w:p w14:paraId="78C992E7" w14:textId="77777777" w:rsidR="00153F6E" w:rsidRDefault="009C1874">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INFO 6205</w:t>
      </w:r>
    </w:p>
    <w:p w14:paraId="68159E01" w14:textId="422DCF6F" w:rsidR="00153F6E" w:rsidRDefault="009C1874">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Homework 1</w:t>
      </w:r>
      <w:r w:rsidR="009307ED">
        <w:rPr>
          <w:rFonts w:ascii="Times New Roman" w:hAnsi="Times New Roman"/>
          <w:b w:val="0"/>
          <w:bCs w:val="0"/>
          <w:sz w:val="24"/>
          <w:szCs w:val="24"/>
        </w:rPr>
        <w:t>.  Hongxi Li 001893</w:t>
      </w:r>
      <w:bookmarkStart w:id="0" w:name="_GoBack"/>
      <w:bookmarkEnd w:id="0"/>
      <w:r w:rsidR="009307ED">
        <w:rPr>
          <w:rFonts w:ascii="Times New Roman" w:hAnsi="Times New Roman"/>
          <w:b w:val="0"/>
          <w:bCs w:val="0"/>
          <w:sz w:val="24"/>
          <w:szCs w:val="24"/>
        </w:rPr>
        <w:t>090</w:t>
      </w:r>
    </w:p>
    <w:p w14:paraId="205B7065" w14:textId="77777777" w:rsidR="00153F6E" w:rsidRDefault="009C1874">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lang w:val="it-IT"/>
        </w:rPr>
        <w:t xml:space="preserve">Due: </w:t>
      </w:r>
      <w:r>
        <w:rPr>
          <w:rFonts w:ascii="Times New Roman" w:hAnsi="Times New Roman"/>
          <w:b w:val="0"/>
          <w:bCs w:val="0"/>
          <w:sz w:val="24"/>
          <w:szCs w:val="24"/>
        </w:rPr>
        <w:t>January 20, 2019</w:t>
      </w:r>
    </w:p>
    <w:p w14:paraId="6EF398F9" w14:textId="77777777" w:rsidR="00153F6E" w:rsidRDefault="00153F6E">
      <w:pPr>
        <w:pStyle w:val="Heading"/>
        <w:keepNext w:val="0"/>
        <w:jc w:val="center"/>
        <w:outlineLvl w:val="9"/>
        <w:rPr>
          <w:rFonts w:ascii="Times New Roman" w:eastAsia="Times New Roman" w:hAnsi="Times New Roman" w:cs="Times New Roman"/>
          <w:b w:val="0"/>
          <w:bCs w:val="0"/>
          <w:sz w:val="24"/>
          <w:szCs w:val="24"/>
        </w:rPr>
      </w:pPr>
    </w:p>
    <w:p w14:paraId="124070D6" w14:textId="77777777" w:rsidR="00153F6E" w:rsidRDefault="009C1874">
      <w:pPr>
        <w:pStyle w:val="BodyA"/>
        <w:rPr>
          <w:rFonts w:ascii="Times New Roman" w:eastAsia="Times New Roman" w:hAnsi="Times New Roman" w:cs="Times New Roman"/>
          <w:sz w:val="24"/>
          <w:szCs w:val="24"/>
        </w:rPr>
      </w:pPr>
      <w:r>
        <w:rPr>
          <w:rFonts w:ascii="Times New Roman" w:hAnsi="Times New Roman"/>
          <w:sz w:val="24"/>
          <w:szCs w:val="24"/>
        </w:rPr>
        <w:t>Put all your java, compiled class files and documentation files into a zip file named Homework1.zip and submit it via the drop box on the blackboard before the END of due date. Put your name on all .java files. There will be a short quiz on this homework.</w:t>
      </w:r>
    </w:p>
    <w:p w14:paraId="4D357644" w14:textId="77777777" w:rsidR="00153F6E" w:rsidRDefault="00153F6E">
      <w:pPr>
        <w:pStyle w:val="BodyA"/>
        <w:tabs>
          <w:tab w:val="left" w:pos="720"/>
        </w:tabs>
        <w:rPr>
          <w:rFonts w:ascii="Times New Roman" w:eastAsia="Times New Roman" w:hAnsi="Times New Roman" w:cs="Times New Roman"/>
          <w:sz w:val="24"/>
          <w:szCs w:val="24"/>
        </w:rPr>
      </w:pPr>
    </w:p>
    <w:p w14:paraId="00F9B851" w14:textId="2B75BFE8"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 xml:space="preserve">1. Estimate the running time (or memory) as a function of input size </w:t>
      </w:r>
      <w:r>
        <w:rPr>
          <w:rFonts w:ascii="Times" w:hAnsi="Times"/>
          <w:i/>
          <w:iCs/>
          <w:sz w:val="24"/>
          <w:szCs w:val="24"/>
        </w:rPr>
        <w:t>N</w:t>
      </w:r>
      <w:r>
        <w:rPr>
          <w:rFonts w:ascii="Times New Roman" w:hAnsi="Times New Roman"/>
          <w:sz w:val="24"/>
          <w:szCs w:val="24"/>
        </w:rPr>
        <w:t>. Explain as to why the results are for the following three examples.</w:t>
      </w:r>
    </w:p>
    <w:p w14:paraId="0720A889" w14:textId="77777777" w:rsidR="00153F6E" w:rsidRDefault="009C1874">
      <w:pPr>
        <w:pStyle w:val="BodyB"/>
        <w:keepLines/>
        <w:tabs>
          <w:tab w:val="left" w:pos="2040"/>
          <w:tab w:val="left" w:pos="4080"/>
          <w:tab w:val="left" w:pos="6120"/>
          <w:tab w:val="left" w:pos="8160"/>
        </w:tabs>
        <w:spacing w:line="360" w:lineRule="exact"/>
        <w:ind w:left="92" w:right="92"/>
        <w:rPr>
          <w:rFonts w:ascii="Times" w:eastAsia="Times" w:hAnsi="Times" w:cs="Times"/>
          <w:position w:val="-2"/>
          <w:vertAlign w:val="superscript"/>
        </w:rPr>
      </w:pPr>
      <w:r>
        <w:rPr>
          <w:rFonts w:ascii="Arial Unicode MS" w:hAnsi="Arial Unicode MS"/>
        </w:rPr>
        <w:t>⅙</w:t>
      </w:r>
      <w:r>
        <w:rPr>
          <w:rFonts w:ascii="Times" w:hAnsi="Times"/>
        </w:rPr>
        <w:t xml:space="preserve"> </w:t>
      </w:r>
      <w:r>
        <w:rPr>
          <w:rFonts w:ascii="Times" w:hAnsi="Times"/>
          <w:i/>
          <w:iCs/>
          <w:lang w:val="de-DE"/>
        </w:rPr>
        <w:t xml:space="preserve">N </w:t>
      </w:r>
      <w:r>
        <w:rPr>
          <w:rFonts w:ascii="Times" w:hAnsi="Times"/>
          <w:position w:val="-2"/>
          <w:vertAlign w:val="superscript"/>
        </w:rPr>
        <w:t xml:space="preserve">3   </w:t>
      </w:r>
      <w:proofErr w:type="gramStart"/>
      <w:r>
        <w:rPr>
          <w:rFonts w:ascii="Times" w:hAnsi="Times"/>
        </w:rPr>
        <w:t>+  20</w:t>
      </w:r>
      <w:proofErr w:type="gramEnd"/>
      <w:r>
        <w:rPr>
          <w:rFonts w:ascii="Times" w:hAnsi="Times"/>
        </w:rPr>
        <w:t xml:space="preserve"> </w:t>
      </w:r>
      <w:r>
        <w:rPr>
          <w:rFonts w:ascii="Times" w:hAnsi="Times"/>
          <w:i/>
          <w:iCs/>
        </w:rPr>
        <w:t>N</w:t>
      </w:r>
      <w:r>
        <w:rPr>
          <w:rFonts w:ascii="Times" w:hAnsi="Times"/>
          <w:position w:val="-2"/>
          <w:vertAlign w:val="superscript"/>
        </w:rPr>
        <w:t xml:space="preserve">  </w:t>
      </w:r>
      <w:r>
        <w:rPr>
          <w:rFonts w:ascii="Times" w:hAnsi="Times"/>
        </w:rPr>
        <w:t xml:space="preserve"> +  16</w:t>
      </w:r>
      <w:r>
        <w:rPr>
          <w:rFonts w:ascii="Times" w:hAnsi="Times"/>
        </w:rPr>
        <w:tab/>
        <w:t xml:space="preserve">~   </w:t>
      </w:r>
      <w:r>
        <w:rPr>
          <w:rFonts w:ascii="Arial Unicode MS" w:hAnsi="Arial Unicode MS"/>
        </w:rPr>
        <w:t>⅙</w:t>
      </w:r>
      <w:r>
        <w:rPr>
          <w:rFonts w:ascii="Times" w:hAnsi="Times"/>
        </w:rPr>
        <w:t xml:space="preserve"> </w:t>
      </w:r>
      <w:r>
        <w:rPr>
          <w:rFonts w:ascii="Times" w:hAnsi="Times"/>
          <w:i/>
          <w:iCs/>
          <w:lang w:val="de-DE"/>
        </w:rPr>
        <w:t xml:space="preserve">N </w:t>
      </w:r>
      <w:r>
        <w:rPr>
          <w:rFonts w:ascii="Times" w:hAnsi="Times"/>
          <w:position w:val="-2"/>
          <w:vertAlign w:val="superscript"/>
        </w:rPr>
        <w:t>3</w:t>
      </w:r>
    </w:p>
    <w:p w14:paraId="0AEE5096" w14:textId="77777777" w:rsidR="00153F6E" w:rsidRDefault="009C1874">
      <w:pPr>
        <w:pStyle w:val="BodyB"/>
        <w:keepLines/>
        <w:tabs>
          <w:tab w:val="left" w:pos="2040"/>
          <w:tab w:val="left" w:pos="4080"/>
          <w:tab w:val="left" w:pos="6120"/>
          <w:tab w:val="left" w:pos="8160"/>
        </w:tabs>
        <w:spacing w:line="360" w:lineRule="exact"/>
        <w:ind w:left="92" w:right="92"/>
        <w:rPr>
          <w:rFonts w:ascii="Times" w:eastAsia="Times" w:hAnsi="Times" w:cs="Times"/>
          <w:position w:val="-2"/>
          <w:vertAlign w:val="superscript"/>
        </w:rPr>
      </w:pPr>
      <w:r>
        <w:rPr>
          <w:rFonts w:ascii="Arial Unicode MS" w:hAnsi="Arial Unicode MS"/>
        </w:rPr>
        <w:t>⅙</w:t>
      </w:r>
      <w:r>
        <w:rPr>
          <w:rFonts w:ascii="Times" w:hAnsi="Times"/>
        </w:rPr>
        <w:t xml:space="preserve"> </w:t>
      </w:r>
      <w:r>
        <w:rPr>
          <w:rFonts w:ascii="Times" w:hAnsi="Times"/>
          <w:i/>
          <w:iCs/>
          <w:lang w:val="de-DE"/>
        </w:rPr>
        <w:t xml:space="preserve">N </w:t>
      </w:r>
      <w:r>
        <w:rPr>
          <w:rFonts w:ascii="Times" w:hAnsi="Times"/>
          <w:position w:val="-2"/>
          <w:vertAlign w:val="superscript"/>
        </w:rPr>
        <w:t xml:space="preserve">3   </w:t>
      </w:r>
      <w:proofErr w:type="gramStart"/>
      <w:r>
        <w:rPr>
          <w:rFonts w:ascii="Times" w:hAnsi="Times"/>
        </w:rPr>
        <w:t>+  100</w:t>
      </w:r>
      <w:proofErr w:type="gramEnd"/>
      <w:r>
        <w:rPr>
          <w:rFonts w:ascii="Times" w:hAnsi="Times"/>
        </w:rPr>
        <w:t xml:space="preserve"> </w:t>
      </w:r>
      <w:r>
        <w:rPr>
          <w:rFonts w:ascii="Times" w:hAnsi="Times"/>
          <w:i/>
          <w:iCs/>
          <w:lang w:val="de-DE"/>
        </w:rPr>
        <w:t xml:space="preserve">N </w:t>
      </w:r>
      <w:r>
        <w:rPr>
          <w:rFonts w:ascii="Times" w:hAnsi="Times"/>
          <w:position w:val="-2"/>
          <w:vertAlign w:val="superscript"/>
        </w:rPr>
        <w:t xml:space="preserve">4/3 </w:t>
      </w:r>
      <w:r>
        <w:rPr>
          <w:rFonts w:ascii="Times" w:hAnsi="Times"/>
        </w:rPr>
        <w:t xml:space="preserve"> +  56</w:t>
      </w:r>
      <w:r>
        <w:rPr>
          <w:rFonts w:ascii="Times" w:hAnsi="Times"/>
        </w:rPr>
        <w:tab/>
        <w:t xml:space="preserve">~   </w:t>
      </w:r>
      <w:r>
        <w:rPr>
          <w:rFonts w:ascii="Arial Unicode MS" w:hAnsi="Arial Unicode MS"/>
        </w:rPr>
        <w:t>⅙</w:t>
      </w:r>
      <w:r>
        <w:rPr>
          <w:rFonts w:ascii="Times" w:hAnsi="Times"/>
        </w:rPr>
        <w:t xml:space="preserve"> </w:t>
      </w:r>
      <w:r>
        <w:rPr>
          <w:rFonts w:ascii="Times" w:hAnsi="Times"/>
          <w:i/>
          <w:iCs/>
          <w:lang w:val="de-DE"/>
        </w:rPr>
        <w:t xml:space="preserve">N </w:t>
      </w:r>
      <w:r>
        <w:rPr>
          <w:rFonts w:ascii="Times" w:hAnsi="Times"/>
          <w:position w:val="-2"/>
          <w:vertAlign w:val="superscript"/>
        </w:rPr>
        <w:t>3</w:t>
      </w:r>
    </w:p>
    <w:p w14:paraId="73964E0A" w14:textId="1FA48DD1" w:rsidR="00153F6E" w:rsidRDefault="009C1874">
      <w:pPr>
        <w:pStyle w:val="BodyB"/>
        <w:keepLines/>
        <w:tabs>
          <w:tab w:val="left" w:pos="2040"/>
          <w:tab w:val="left" w:pos="4080"/>
          <w:tab w:val="left" w:pos="6120"/>
          <w:tab w:val="left" w:pos="8160"/>
        </w:tabs>
        <w:spacing w:line="360" w:lineRule="exact"/>
        <w:ind w:left="92" w:right="92"/>
        <w:rPr>
          <w:rFonts w:ascii="Times" w:hAnsi="Times"/>
          <w:position w:val="-2"/>
          <w:vertAlign w:val="superscript"/>
        </w:rPr>
      </w:pPr>
      <w:r>
        <w:rPr>
          <w:rFonts w:ascii="Arial Unicode MS" w:hAnsi="Arial Unicode MS"/>
        </w:rPr>
        <w:t>⅙</w:t>
      </w:r>
      <w:r>
        <w:rPr>
          <w:rFonts w:ascii="Times" w:hAnsi="Times"/>
        </w:rPr>
        <w:t xml:space="preserve"> </w:t>
      </w:r>
      <w:r>
        <w:rPr>
          <w:rFonts w:ascii="Times" w:hAnsi="Times"/>
          <w:i/>
          <w:iCs/>
          <w:lang w:val="de-DE"/>
        </w:rPr>
        <w:t xml:space="preserve">N </w:t>
      </w:r>
      <w:r>
        <w:rPr>
          <w:rFonts w:ascii="Times" w:hAnsi="Times"/>
          <w:position w:val="-2"/>
          <w:vertAlign w:val="superscript"/>
        </w:rPr>
        <w:t xml:space="preserve">3   </w:t>
      </w:r>
      <w:proofErr w:type="gramStart"/>
      <w:r>
        <w:rPr>
          <w:rFonts w:ascii="Arial Unicode MS" w:hAnsi="Arial Unicode MS"/>
          <w:position w:val="-2"/>
        </w:rPr>
        <w:t>-</w:t>
      </w:r>
      <w:r>
        <w:rPr>
          <w:rFonts w:ascii="Times" w:hAnsi="Times"/>
        </w:rPr>
        <w:t xml:space="preserve">  ½</w:t>
      </w:r>
      <w:proofErr w:type="gramEnd"/>
      <w:r>
        <w:rPr>
          <w:rFonts w:ascii="Times" w:hAnsi="Times"/>
        </w:rPr>
        <w:t xml:space="preserve"> </w:t>
      </w:r>
      <w:r>
        <w:rPr>
          <w:rFonts w:ascii="Times" w:hAnsi="Times"/>
          <w:i/>
          <w:iCs/>
        </w:rPr>
        <w:t>N</w:t>
      </w:r>
      <w:r>
        <w:rPr>
          <w:rFonts w:ascii="Times" w:hAnsi="Times"/>
          <w:position w:val="-2"/>
          <w:vertAlign w:val="superscript"/>
        </w:rPr>
        <w:t xml:space="preserve">  2</w:t>
      </w:r>
      <w:r>
        <w:rPr>
          <w:rFonts w:ascii="Times" w:hAnsi="Times"/>
          <w:i/>
          <w:iCs/>
        </w:rPr>
        <w:t xml:space="preserve"> </w:t>
      </w:r>
      <w:r>
        <w:rPr>
          <w:rFonts w:ascii="Times" w:hAnsi="Times"/>
          <w:position w:val="-2"/>
          <w:vertAlign w:val="superscript"/>
        </w:rPr>
        <w:t xml:space="preserve"> </w:t>
      </w:r>
      <w:r>
        <w:rPr>
          <w:rFonts w:ascii="Times" w:hAnsi="Times"/>
          <w:i/>
          <w:iCs/>
        </w:rPr>
        <w:t xml:space="preserve"> </w:t>
      </w:r>
      <w:r>
        <w:rPr>
          <w:rFonts w:ascii="Times" w:hAnsi="Times"/>
        </w:rPr>
        <w:t xml:space="preserve">+  </w:t>
      </w:r>
      <w:r>
        <w:rPr>
          <w:rFonts w:ascii="Arial Unicode MS" w:hAnsi="Arial Unicode MS"/>
        </w:rPr>
        <w:t>⅓</w:t>
      </w:r>
      <w:r>
        <w:rPr>
          <w:rFonts w:ascii="Times" w:hAnsi="Times"/>
        </w:rPr>
        <w:t xml:space="preserve">  </w:t>
      </w:r>
      <w:r>
        <w:rPr>
          <w:rFonts w:ascii="Times" w:hAnsi="Times"/>
          <w:i/>
          <w:iCs/>
        </w:rPr>
        <w:t>N</w:t>
      </w:r>
      <w:r>
        <w:rPr>
          <w:rFonts w:ascii="Times" w:hAnsi="Times"/>
          <w:i/>
          <w:iCs/>
        </w:rPr>
        <w:tab/>
      </w:r>
      <w:r>
        <w:rPr>
          <w:rFonts w:ascii="Times" w:hAnsi="Times"/>
        </w:rPr>
        <w:t xml:space="preserve">~   </w:t>
      </w:r>
      <w:r>
        <w:rPr>
          <w:rFonts w:ascii="Arial Unicode MS" w:hAnsi="Arial Unicode MS"/>
        </w:rPr>
        <w:t>⅙</w:t>
      </w:r>
      <w:r>
        <w:rPr>
          <w:rFonts w:ascii="Times" w:hAnsi="Times"/>
        </w:rPr>
        <w:t xml:space="preserve"> </w:t>
      </w:r>
      <w:r>
        <w:rPr>
          <w:rFonts w:ascii="Times" w:hAnsi="Times"/>
          <w:i/>
          <w:iCs/>
          <w:lang w:val="de-DE"/>
        </w:rPr>
        <w:t xml:space="preserve">N </w:t>
      </w:r>
      <w:r>
        <w:rPr>
          <w:rFonts w:ascii="Times" w:hAnsi="Times"/>
          <w:position w:val="-2"/>
          <w:vertAlign w:val="superscript"/>
        </w:rPr>
        <w:t>3</w:t>
      </w:r>
    </w:p>
    <w:p w14:paraId="0B331A60" w14:textId="5E59AF4E" w:rsidR="00CA0B77" w:rsidRPr="00CA0B77" w:rsidRDefault="00CA0B77" w:rsidP="00CA0B77">
      <w:pPr>
        <w:autoSpaceDE w:val="0"/>
        <w:autoSpaceDN w:val="0"/>
        <w:adjustRightInd w:val="0"/>
        <w:rPr>
          <w:rFonts w:cs="Arial Unicode MS"/>
          <w:color w:val="000000"/>
          <w:u w:color="000000"/>
        </w:rPr>
      </w:pPr>
      <w:r w:rsidRPr="00CA0B77">
        <w:rPr>
          <w:rFonts w:cs="Arial Unicode MS"/>
          <w:color w:val="000000"/>
          <w:u w:color="000000"/>
        </w:rPr>
        <w:t>In this expression, the other items after the first item are relatively small. For example, when N=1000, -1/2N2+1/3N��499667,</w:t>
      </w:r>
      <w:r w:rsidR="00AA66CF">
        <w:rPr>
          <w:rFonts w:cs="Arial Unicode MS"/>
          <w:color w:val="000000"/>
          <w:u w:color="000000"/>
        </w:rPr>
        <w:t xml:space="preserve"> </w:t>
      </w:r>
      <w:r w:rsidRPr="00CA0B77">
        <w:rPr>
          <w:rFonts w:cs="Arial Unicode MS"/>
          <w:color w:val="000000"/>
          <w:u w:color="000000"/>
        </w:rPr>
        <w:t xml:space="preserve">but 1/6N3��166666667. It is much smaller than the after. </w:t>
      </w:r>
    </w:p>
    <w:p w14:paraId="18E86DBB" w14:textId="351D9CFC" w:rsidR="00CA0B77" w:rsidRPr="00CA0B77" w:rsidRDefault="00CA0B77" w:rsidP="00CA0B77">
      <w:pPr>
        <w:autoSpaceDE w:val="0"/>
        <w:autoSpaceDN w:val="0"/>
        <w:adjustRightInd w:val="0"/>
        <w:rPr>
          <w:rFonts w:cs="Arial Unicode MS"/>
          <w:color w:val="000000"/>
          <w:u w:color="000000"/>
        </w:rPr>
      </w:pPr>
      <w:r w:rsidRPr="00CA0B77">
        <w:rPr>
          <w:rFonts w:cs="Arial Unicode MS"/>
          <w:color w:val="000000"/>
          <w:u w:color="000000"/>
        </w:rPr>
        <w:t>Compared to the 20N+16 and 100N4/3+56, they are much smaller than 1/6N3.</w:t>
      </w:r>
      <w:r>
        <w:rPr>
          <w:rFonts w:cs="Arial Unicode MS"/>
          <w:color w:val="000000"/>
          <w:u w:color="000000"/>
        </w:rPr>
        <w:t xml:space="preserve"> </w:t>
      </w:r>
      <w:r w:rsidRPr="00CA0B77">
        <w:rPr>
          <w:rFonts w:cs="Arial Unicode MS"/>
          <w:color w:val="000000"/>
          <w:u w:color="000000"/>
        </w:rPr>
        <w:t xml:space="preserve">Therefore, </w:t>
      </w:r>
      <w:proofErr w:type="gramStart"/>
      <w:r w:rsidRPr="00CA0B77">
        <w:rPr>
          <w:rFonts w:cs="Arial Unicode MS"/>
          <w:color w:val="000000"/>
          <w:u w:color="000000"/>
        </w:rPr>
        <w:t>They</w:t>
      </w:r>
      <w:proofErr w:type="gramEnd"/>
      <w:r w:rsidRPr="00CA0B77">
        <w:rPr>
          <w:rFonts w:cs="Arial Unicode MS"/>
          <w:color w:val="000000"/>
          <w:u w:color="000000"/>
        </w:rPr>
        <w:t xml:space="preserve"> cannot make some difference.</w:t>
      </w:r>
      <w:r>
        <w:rPr>
          <w:rFonts w:cs="Arial Unicode MS"/>
          <w:color w:val="000000"/>
          <w:u w:color="000000"/>
        </w:rPr>
        <w:t xml:space="preserve"> </w:t>
      </w:r>
      <w:r w:rsidRPr="00CA0B77">
        <w:rPr>
          <w:rFonts w:cs="Arial Unicode MS"/>
          <w:color w:val="000000"/>
          <w:u w:color="000000"/>
        </w:rPr>
        <w:t>According to the Exponential growth curve chart,</w:t>
      </w:r>
      <w:r>
        <w:rPr>
          <w:rFonts w:cs="Arial Unicode MS"/>
          <w:color w:val="000000"/>
          <w:u w:color="000000"/>
        </w:rPr>
        <w:t xml:space="preserve"> i</w:t>
      </w:r>
      <w:r w:rsidRPr="00CA0B77">
        <w:rPr>
          <w:rFonts w:cs="Arial Unicode MS"/>
          <w:color w:val="000000"/>
          <w:u w:color="000000"/>
        </w:rPr>
        <w:t>gnore lower order terms. When N is large, terms are negligible. When N is small, we don't care.</w:t>
      </w:r>
    </w:p>
    <w:p w14:paraId="06E15868" w14:textId="429933BE" w:rsidR="00CA0B77" w:rsidRDefault="00CA0B77" w:rsidP="00CA0B77">
      <w:pPr>
        <w:pStyle w:val="BodyB"/>
        <w:keepLines/>
        <w:tabs>
          <w:tab w:val="left" w:pos="2040"/>
          <w:tab w:val="left" w:pos="4080"/>
          <w:tab w:val="left" w:pos="6120"/>
          <w:tab w:val="left" w:pos="8160"/>
        </w:tabs>
        <w:spacing w:line="360" w:lineRule="exact"/>
        <w:ind w:right="92"/>
      </w:pPr>
      <w:r w:rsidRPr="00CA0B77">
        <w:t xml:space="preserve">As the result, </w:t>
      </w:r>
      <w:proofErr w:type="gramStart"/>
      <w:r w:rsidRPr="00CA0B77">
        <w:t>These</w:t>
      </w:r>
      <w:proofErr w:type="gramEnd"/>
      <w:r w:rsidRPr="00CA0B77">
        <w:t xml:space="preserve"> three results are close to the 1/6N3.</w:t>
      </w:r>
    </w:p>
    <w:p w14:paraId="683CB906" w14:textId="77777777" w:rsidR="00153F6E" w:rsidRDefault="00153F6E">
      <w:pPr>
        <w:pStyle w:val="BodyA"/>
        <w:tabs>
          <w:tab w:val="left" w:pos="720"/>
        </w:tabs>
        <w:rPr>
          <w:rFonts w:ascii="Times New Roman" w:eastAsia="Times New Roman" w:hAnsi="Times New Roman" w:cs="Times New Roman"/>
          <w:sz w:val="24"/>
          <w:szCs w:val="24"/>
        </w:rPr>
      </w:pPr>
    </w:p>
    <w:p w14:paraId="7C930640"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2. Write the code samples with running time of</w:t>
      </w:r>
      <w:proofErr w:type="gramStart"/>
      <w:r>
        <w:rPr>
          <w:rFonts w:ascii="Times New Roman" w:hAnsi="Times New Roman"/>
          <w:sz w:val="24"/>
          <w:szCs w:val="24"/>
        </w:rPr>
        <w:t>:  (</w:t>
      </w:r>
      <w:proofErr w:type="gramEnd"/>
      <w:r>
        <w:rPr>
          <w:rFonts w:ascii="Times New Roman" w:hAnsi="Times New Roman"/>
          <w:sz w:val="24"/>
          <w:szCs w:val="24"/>
        </w:rPr>
        <w:t xml:space="preserve">constant 1, </w:t>
      </w:r>
      <w:proofErr w:type="spellStart"/>
      <w:r>
        <w:rPr>
          <w:rFonts w:ascii="Times New Roman" w:hAnsi="Times New Roman"/>
          <w:sz w:val="24"/>
          <w:szCs w:val="24"/>
        </w:rPr>
        <w:t>logN</w:t>
      </w:r>
      <w:proofErr w:type="spellEnd"/>
      <w:r>
        <w:rPr>
          <w:rFonts w:ascii="Times New Roman" w:hAnsi="Times New Roman"/>
          <w:sz w:val="24"/>
          <w:szCs w:val="24"/>
        </w:rPr>
        <w:t xml:space="preserve">, N, </w:t>
      </w:r>
      <w:proofErr w:type="spellStart"/>
      <w:r>
        <w:rPr>
          <w:rFonts w:ascii="Times New Roman" w:hAnsi="Times New Roman"/>
          <w:sz w:val="24"/>
          <w:szCs w:val="24"/>
        </w:rPr>
        <w:t>NlogN</w:t>
      </w:r>
      <w:proofErr w:type="spellEnd"/>
      <w:r>
        <w:rPr>
          <w:rFonts w:ascii="Times New Roman" w:hAnsi="Times New Roman"/>
          <w:sz w:val="24"/>
          <w:szCs w:val="24"/>
        </w:rPr>
        <w:t>, N^2, N^3, 2^N). Mathematically, what do you describe each one of these examples?</w:t>
      </w:r>
      <w:r>
        <w:rPr>
          <w:rFonts w:ascii="Times New Roman" w:eastAsia="Times New Roman" w:hAnsi="Times New Roman" w:cs="Times New Roman"/>
          <w:noProof/>
          <w:sz w:val="24"/>
          <w:szCs w:val="24"/>
        </w:rPr>
        <w:drawing>
          <wp:anchor distT="152400" distB="152400" distL="152400" distR="152400" simplePos="0" relativeHeight="251659264" behindDoc="0" locked="0" layoutInCell="1" allowOverlap="1" wp14:anchorId="61380B59" wp14:editId="3E18376A">
            <wp:simplePos x="0" y="0"/>
            <wp:positionH relativeFrom="margin">
              <wp:posOffset>817814</wp:posOffset>
            </wp:positionH>
            <wp:positionV relativeFrom="line">
              <wp:posOffset>223425</wp:posOffset>
            </wp:positionV>
            <wp:extent cx="1509313" cy="574195"/>
            <wp:effectExtent l="0" t="0" r="0" b="0"/>
            <wp:wrapThrough wrapText="bothSides" distL="152400" distR="152400">
              <wp:wrapPolygon edited="1">
                <wp:start x="657" y="123"/>
                <wp:lineTo x="751" y="247"/>
                <wp:lineTo x="282" y="2222"/>
                <wp:lineTo x="141" y="3703"/>
                <wp:lineTo x="235" y="8023"/>
                <wp:lineTo x="751" y="10491"/>
                <wp:lineTo x="751" y="10615"/>
                <wp:lineTo x="235" y="9010"/>
                <wp:lineTo x="0" y="7035"/>
                <wp:lineTo x="94" y="2592"/>
                <wp:lineTo x="657" y="123"/>
                <wp:lineTo x="1174" y="123"/>
                <wp:lineTo x="1174" y="370"/>
                <wp:lineTo x="1550" y="494"/>
                <wp:lineTo x="1925" y="2592"/>
                <wp:lineTo x="2066" y="617"/>
                <wp:lineTo x="1925" y="370"/>
                <wp:lineTo x="2301" y="494"/>
                <wp:lineTo x="2066" y="1234"/>
                <wp:lineTo x="1831" y="3333"/>
                <wp:lineTo x="1456" y="1358"/>
                <wp:lineTo x="1456" y="6542"/>
                <wp:lineTo x="1925" y="6789"/>
                <wp:lineTo x="1878" y="7776"/>
                <wp:lineTo x="1878" y="8146"/>
                <wp:lineTo x="1925" y="9381"/>
                <wp:lineTo x="1362" y="9381"/>
                <wp:lineTo x="1315" y="8640"/>
                <wp:lineTo x="1503" y="9010"/>
                <wp:lineTo x="1456" y="9381"/>
                <wp:lineTo x="1784" y="9257"/>
                <wp:lineTo x="1737" y="8146"/>
                <wp:lineTo x="1503" y="7899"/>
                <wp:lineTo x="1784" y="7529"/>
                <wp:lineTo x="1690" y="6665"/>
                <wp:lineTo x="1503" y="6912"/>
                <wp:lineTo x="1362" y="7406"/>
                <wp:lineTo x="1409" y="6665"/>
                <wp:lineTo x="1456" y="6542"/>
                <wp:lineTo x="1456" y="1358"/>
                <wp:lineTo x="1362" y="864"/>
                <wp:lineTo x="1174" y="3209"/>
                <wp:lineTo x="1315" y="3456"/>
                <wp:lineTo x="939" y="3333"/>
                <wp:lineTo x="1174" y="2592"/>
                <wp:lineTo x="1268" y="494"/>
                <wp:lineTo x="1174" y="370"/>
                <wp:lineTo x="1174" y="123"/>
                <wp:lineTo x="2489" y="123"/>
                <wp:lineTo x="2958" y="1358"/>
                <wp:lineTo x="3287" y="4073"/>
                <wp:lineTo x="3146" y="8270"/>
                <wp:lineTo x="2583" y="10615"/>
                <wp:lineTo x="2489" y="10491"/>
                <wp:lineTo x="3005" y="8270"/>
                <wp:lineTo x="3146" y="4197"/>
                <wp:lineTo x="2723" y="864"/>
                <wp:lineTo x="2489" y="123"/>
                <wp:lineTo x="5588" y="123"/>
                <wp:lineTo x="5588" y="16539"/>
                <wp:lineTo x="6010" y="17033"/>
                <wp:lineTo x="6386" y="17280"/>
                <wp:lineTo x="6527" y="16539"/>
                <wp:lineTo x="6386" y="17650"/>
                <wp:lineTo x="5917" y="17280"/>
                <wp:lineTo x="5588" y="16910"/>
                <wp:lineTo x="5400" y="17650"/>
                <wp:lineTo x="5541" y="16663"/>
                <wp:lineTo x="5588" y="16539"/>
                <wp:lineTo x="5588" y="123"/>
                <wp:lineTo x="8828" y="123"/>
                <wp:lineTo x="8828" y="370"/>
                <wp:lineTo x="9203" y="494"/>
                <wp:lineTo x="9579" y="2592"/>
                <wp:lineTo x="9720" y="617"/>
                <wp:lineTo x="9579" y="370"/>
                <wp:lineTo x="9955" y="494"/>
                <wp:lineTo x="9908" y="642"/>
                <wp:lineTo x="9908" y="15182"/>
                <wp:lineTo x="10283" y="15305"/>
                <wp:lineTo x="10659" y="17403"/>
                <wp:lineTo x="10800" y="15429"/>
                <wp:lineTo x="10659" y="15182"/>
                <wp:lineTo x="11035" y="15305"/>
                <wp:lineTo x="10800" y="16046"/>
                <wp:lineTo x="10565" y="18144"/>
                <wp:lineTo x="10096" y="15675"/>
                <wp:lineTo x="9908" y="18021"/>
                <wp:lineTo x="10049" y="18267"/>
                <wp:lineTo x="9673" y="18144"/>
                <wp:lineTo x="9908" y="17403"/>
                <wp:lineTo x="10002" y="15305"/>
                <wp:lineTo x="9908" y="15182"/>
                <wp:lineTo x="9908" y="642"/>
                <wp:lineTo x="9720" y="1234"/>
                <wp:lineTo x="9485" y="3333"/>
                <wp:lineTo x="9016" y="864"/>
                <wp:lineTo x="8828" y="3209"/>
                <wp:lineTo x="8969" y="3456"/>
                <wp:lineTo x="8875" y="3425"/>
                <wp:lineTo x="8875" y="12343"/>
                <wp:lineTo x="9016" y="12343"/>
                <wp:lineTo x="9016" y="15058"/>
                <wp:lineTo x="9203" y="15305"/>
                <wp:lineTo x="8828" y="15215"/>
                <wp:lineTo x="8828" y="18391"/>
                <wp:lineTo x="9203" y="18514"/>
                <wp:lineTo x="9203" y="19131"/>
                <wp:lineTo x="9063" y="18638"/>
                <wp:lineTo x="8828" y="18761"/>
                <wp:lineTo x="8828" y="19378"/>
                <wp:lineTo x="9250" y="19872"/>
                <wp:lineTo x="9157" y="21230"/>
                <wp:lineTo x="8687" y="21230"/>
                <wp:lineTo x="8593" y="19131"/>
                <wp:lineTo x="8781" y="18539"/>
                <wp:lineTo x="9016" y="19749"/>
                <wp:lineTo x="8781" y="19749"/>
                <wp:lineTo x="8828" y="21230"/>
                <wp:lineTo x="9110" y="20983"/>
                <wp:lineTo x="9016" y="19749"/>
                <wp:lineTo x="8781" y="18539"/>
                <wp:lineTo x="8828" y="18391"/>
                <wp:lineTo x="8828" y="15215"/>
                <wp:lineTo x="8687" y="15182"/>
                <wp:lineTo x="8875" y="15058"/>
                <wp:lineTo x="8875" y="12713"/>
                <wp:lineTo x="8640" y="12590"/>
                <wp:lineTo x="8875" y="12343"/>
                <wp:lineTo x="8875" y="3425"/>
                <wp:lineTo x="8593" y="3333"/>
                <wp:lineTo x="8828" y="2592"/>
                <wp:lineTo x="8922" y="494"/>
                <wp:lineTo x="8828" y="370"/>
                <wp:lineTo x="8828" y="123"/>
                <wp:lineTo x="10518" y="123"/>
                <wp:lineTo x="10518" y="617"/>
                <wp:lineTo x="10330" y="1481"/>
                <wp:lineTo x="10424" y="3826"/>
                <wp:lineTo x="10565" y="4443"/>
                <wp:lineTo x="10237" y="3333"/>
                <wp:lineTo x="10330" y="741"/>
                <wp:lineTo x="10518" y="123"/>
                <wp:lineTo x="11035" y="123"/>
                <wp:lineTo x="11035" y="370"/>
                <wp:lineTo x="11410" y="494"/>
                <wp:lineTo x="11786" y="2592"/>
                <wp:lineTo x="11927" y="617"/>
                <wp:lineTo x="11786" y="370"/>
                <wp:lineTo x="12162" y="494"/>
                <wp:lineTo x="11927" y="1234"/>
                <wp:lineTo x="11692" y="3333"/>
                <wp:lineTo x="11270" y="1111"/>
                <wp:lineTo x="11270" y="14318"/>
                <wp:lineTo x="11692" y="14565"/>
                <wp:lineTo x="11598" y="16416"/>
                <wp:lineTo x="11176" y="16293"/>
                <wp:lineTo x="11176" y="15799"/>
                <wp:lineTo x="11317" y="16046"/>
                <wp:lineTo x="11551" y="16169"/>
                <wp:lineTo x="11504" y="15429"/>
                <wp:lineTo x="11363" y="15182"/>
                <wp:lineTo x="11551" y="14935"/>
                <wp:lineTo x="11504" y="14441"/>
                <wp:lineTo x="11317" y="14441"/>
                <wp:lineTo x="11223" y="14935"/>
                <wp:lineTo x="11270" y="14318"/>
                <wp:lineTo x="11270" y="1111"/>
                <wp:lineTo x="11223" y="864"/>
                <wp:lineTo x="11035" y="3209"/>
                <wp:lineTo x="11176" y="3456"/>
                <wp:lineTo x="10800" y="3333"/>
                <wp:lineTo x="11035" y="2592"/>
                <wp:lineTo x="11129" y="494"/>
                <wp:lineTo x="11035" y="370"/>
                <wp:lineTo x="11035" y="123"/>
                <wp:lineTo x="14697" y="123"/>
                <wp:lineTo x="14697" y="494"/>
                <wp:lineTo x="14838" y="494"/>
                <wp:lineTo x="14838" y="3209"/>
                <wp:lineTo x="15026" y="3456"/>
                <wp:lineTo x="14603" y="3355"/>
                <wp:lineTo x="14603" y="6542"/>
                <wp:lineTo x="15073" y="6789"/>
                <wp:lineTo x="15026" y="7776"/>
                <wp:lineTo x="15026" y="8146"/>
                <wp:lineTo x="15073" y="9381"/>
                <wp:lineTo x="14510" y="9381"/>
                <wp:lineTo x="14463" y="8640"/>
                <wp:lineTo x="14650" y="9010"/>
                <wp:lineTo x="14603" y="9381"/>
                <wp:lineTo x="14932" y="9257"/>
                <wp:lineTo x="14885" y="8146"/>
                <wp:lineTo x="14650" y="7899"/>
                <wp:lineTo x="14932" y="7529"/>
                <wp:lineTo x="14838" y="6665"/>
                <wp:lineTo x="14650" y="6912"/>
                <wp:lineTo x="14510" y="7406"/>
                <wp:lineTo x="14557" y="6665"/>
                <wp:lineTo x="14603" y="6542"/>
                <wp:lineTo x="14603" y="3355"/>
                <wp:lineTo x="14510" y="3333"/>
                <wp:lineTo x="14697" y="3209"/>
                <wp:lineTo x="14697" y="864"/>
                <wp:lineTo x="14463" y="741"/>
                <wp:lineTo x="14697" y="494"/>
                <wp:lineTo x="14697" y="123"/>
                <wp:lineTo x="15261" y="123"/>
                <wp:lineTo x="15590" y="987"/>
                <wp:lineTo x="15543" y="3826"/>
                <wp:lineTo x="15261" y="4567"/>
                <wp:lineTo x="15543" y="3086"/>
                <wp:lineTo x="15449" y="741"/>
                <wp:lineTo x="15261" y="123"/>
                <wp:lineTo x="16294" y="123"/>
                <wp:lineTo x="16294" y="617"/>
                <wp:lineTo x="16106" y="1481"/>
                <wp:lineTo x="16200" y="3826"/>
                <wp:lineTo x="16341" y="4443"/>
                <wp:lineTo x="16012" y="3333"/>
                <wp:lineTo x="16106" y="741"/>
                <wp:lineTo x="16294" y="123"/>
                <wp:lineTo x="16810" y="123"/>
                <wp:lineTo x="16810" y="370"/>
                <wp:lineTo x="17186" y="494"/>
                <wp:lineTo x="17562" y="2592"/>
                <wp:lineTo x="17703" y="617"/>
                <wp:lineTo x="17562" y="370"/>
                <wp:lineTo x="17937" y="494"/>
                <wp:lineTo x="17703" y="1234"/>
                <wp:lineTo x="17468" y="3333"/>
                <wp:lineTo x="16998" y="864"/>
                <wp:lineTo x="16810" y="3209"/>
                <wp:lineTo x="16951" y="3456"/>
                <wp:lineTo x="16576" y="3333"/>
                <wp:lineTo x="16810" y="2592"/>
                <wp:lineTo x="16904" y="494"/>
                <wp:lineTo x="16810" y="370"/>
                <wp:lineTo x="16810" y="123"/>
                <wp:lineTo x="20285" y="123"/>
                <wp:lineTo x="20285" y="494"/>
                <wp:lineTo x="20755" y="741"/>
                <wp:lineTo x="20708" y="2098"/>
                <wp:lineTo x="20332" y="3086"/>
                <wp:lineTo x="20755" y="2962"/>
                <wp:lineTo x="20802" y="2592"/>
                <wp:lineTo x="20755" y="3456"/>
                <wp:lineTo x="20144" y="3209"/>
                <wp:lineTo x="20661" y="1481"/>
                <wp:lineTo x="20520" y="617"/>
                <wp:lineTo x="20238" y="864"/>
                <wp:lineTo x="20332" y="1481"/>
                <wp:lineTo x="20144" y="1481"/>
                <wp:lineTo x="20285" y="494"/>
                <wp:lineTo x="20285" y="123"/>
                <wp:lineTo x="20990" y="123"/>
                <wp:lineTo x="21318" y="987"/>
                <wp:lineTo x="21271" y="3826"/>
                <wp:lineTo x="20990" y="4567"/>
                <wp:lineTo x="21271" y="3086"/>
                <wp:lineTo x="21177" y="741"/>
                <wp:lineTo x="20990" y="123"/>
                <wp:lineTo x="657" y="123"/>
              </wp:wrapPolygon>
            </wp:wrapThrough>
            <wp:docPr id="1073741825" name="officeArt object" descr="droppedImage.pdf"/>
            <wp:cNvGraphicFramePr/>
            <a:graphic xmlns:a="http://schemas.openxmlformats.org/drawingml/2006/main">
              <a:graphicData uri="http://schemas.openxmlformats.org/drawingml/2006/picture">
                <pic:pic xmlns:pic="http://schemas.openxmlformats.org/drawingml/2006/picture">
                  <pic:nvPicPr>
                    <pic:cNvPr id="1073741825" name="droppedImage.pdf" descr="droppedImage.pdf"/>
                    <pic:cNvPicPr>
                      <a:picLocks noChangeAspect="1"/>
                    </pic:cNvPicPr>
                  </pic:nvPicPr>
                  <pic:blipFill>
                    <a:blip r:embed="rId7">
                      <a:extLst/>
                    </a:blip>
                    <a:stretch>
                      <a:fillRect/>
                    </a:stretch>
                  </pic:blipFill>
                  <pic:spPr>
                    <a:xfrm>
                      <a:off x="0" y="0"/>
                      <a:ext cx="1509313" cy="574195"/>
                    </a:xfrm>
                    <a:prstGeom prst="rect">
                      <a:avLst/>
                    </a:prstGeom>
                    <a:ln w="12700" cap="flat">
                      <a:noFill/>
                      <a:miter lim="400000"/>
                    </a:ln>
                    <a:effectLst/>
                  </pic:spPr>
                </pic:pic>
              </a:graphicData>
            </a:graphic>
          </wp:anchor>
        </w:drawing>
      </w:r>
    </w:p>
    <w:p w14:paraId="2F63B4BF" w14:textId="77777777" w:rsidR="00153F6E" w:rsidRDefault="00153F6E">
      <w:pPr>
        <w:pStyle w:val="BodyA"/>
        <w:tabs>
          <w:tab w:val="left" w:pos="720"/>
        </w:tabs>
        <w:rPr>
          <w:rFonts w:ascii="Times New Roman" w:eastAsia="Times New Roman" w:hAnsi="Times New Roman" w:cs="Times New Roman"/>
          <w:sz w:val="24"/>
          <w:szCs w:val="24"/>
        </w:rPr>
      </w:pPr>
    </w:p>
    <w:p w14:paraId="1F19C1A8" w14:textId="77777777" w:rsidR="00153F6E" w:rsidRDefault="00153F6E">
      <w:pPr>
        <w:pStyle w:val="BodyA"/>
        <w:tabs>
          <w:tab w:val="left" w:pos="720"/>
        </w:tabs>
        <w:rPr>
          <w:rFonts w:ascii="Times New Roman" w:eastAsia="Times New Roman" w:hAnsi="Times New Roman" w:cs="Times New Roman"/>
          <w:sz w:val="24"/>
          <w:szCs w:val="24"/>
        </w:rPr>
      </w:pPr>
    </w:p>
    <w:p w14:paraId="3A26FB56" w14:textId="77777777" w:rsidR="00153F6E" w:rsidRDefault="00153F6E">
      <w:pPr>
        <w:pStyle w:val="BodyA"/>
        <w:tabs>
          <w:tab w:val="left" w:pos="720"/>
        </w:tabs>
        <w:rPr>
          <w:rFonts w:ascii="Times New Roman" w:eastAsia="Times New Roman" w:hAnsi="Times New Roman" w:cs="Times New Roman"/>
          <w:sz w:val="24"/>
          <w:szCs w:val="24"/>
        </w:rPr>
      </w:pPr>
    </w:p>
    <w:p w14:paraId="0484D9A7" w14:textId="77777777" w:rsidR="00153F6E" w:rsidRDefault="00153F6E">
      <w:pPr>
        <w:pStyle w:val="BodyA"/>
        <w:tabs>
          <w:tab w:val="left" w:pos="720"/>
        </w:tabs>
        <w:rPr>
          <w:rFonts w:ascii="Times New Roman" w:eastAsia="Times New Roman" w:hAnsi="Times New Roman" w:cs="Times New Roman"/>
          <w:sz w:val="24"/>
          <w:szCs w:val="24"/>
        </w:rPr>
      </w:pPr>
    </w:p>
    <w:p w14:paraId="779E931D" w14:textId="77777777" w:rsidR="00153F6E" w:rsidRDefault="00153F6E">
      <w:pPr>
        <w:pStyle w:val="BodyA"/>
        <w:tabs>
          <w:tab w:val="left" w:pos="720"/>
        </w:tabs>
        <w:rPr>
          <w:rFonts w:ascii="Times New Roman" w:eastAsia="Times New Roman" w:hAnsi="Times New Roman" w:cs="Times New Roman"/>
          <w:sz w:val="24"/>
          <w:szCs w:val="24"/>
        </w:rPr>
      </w:pPr>
    </w:p>
    <w:p w14:paraId="197EA943"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3. Write the code that results to following running time. Describe the math.</w:t>
      </w:r>
      <w:r>
        <w:rPr>
          <w:rFonts w:ascii="Times New Roman" w:eastAsia="Times New Roman" w:hAnsi="Times New Roman" w:cs="Times New Roman"/>
          <w:noProof/>
          <w:sz w:val="24"/>
          <w:szCs w:val="24"/>
        </w:rPr>
        <w:drawing>
          <wp:anchor distT="152400" distB="152400" distL="152400" distR="152400" simplePos="0" relativeHeight="251660288" behindDoc="0" locked="0" layoutInCell="1" allowOverlap="1" wp14:anchorId="4212AE6E" wp14:editId="61BA9264">
            <wp:simplePos x="0" y="0"/>
            <wp:positionH relativeFrom="margin">
              <wp:posOffset>817814</wp:posOffset>
            </wp:positionH>
            <wp:positionV relativeFrom="line">
              <wp:posOffset>324751</wp:posOffset>
            </wp:positionV>
            <wp:extent cx="3388544" cy="457801"/>
            <wp:effectExtent l="0" t="0" r="0" b="0"/>
            <wp:wrapThrough wrapText="bothSides" distL="152400" distR="152400">
              <wp:wrapPolygon edited="1">
                <wp:start x="26" y="193"/>
                <wp:lineTo x="26" y="5593"/>
                <wp:lineTo x="1199" y="5979"/>
                <wp:lineTo x="1277" y="7521"/>
                <wp:lineTo x="964" y="5979"/>
                <wp:lineTo x="234" y="6171"/>
                <wp:lineTo x="625" y="10607"/>
                <wp:lineTo x="182" y="14657"/>
                <wp:lineTo x="1068" y="14271"/>
                <wp:lineTo x="1277" y="12921"/>
                <wp:lineTo x="1172" y="15236"/>
                <wp:lineTo x="1068" y="15200"/>
                <wp:lineTo x="1068" y="17164"/>
                <wp:lineTo x="1146" y="20250"/>
                <wp:lineTo x="1042" y="20250"/>
                <wp:lineTo x="1042" y="17743"/>
                <wp:lineTo x="990" y="17550"/>
                <wp:lineTo x="1068" y="17164"/>
                <wp:lineTo x="1068" y="15200"/>
                <wp:lineTo x="156" y="14893"/>
                <wp:lineTo x="156" y="18129"/>
                <wp:lineTo x="234" y="18321"/>
                <wp:lineTo x="234" y="19864"/>
                <wp:lineTo x="287" y="20057"/>
                <wp:lineTo x="130" y="20443"/>
                <wp:lineTo x="130" y="18900"/>
                <wp:lineTo x="78" y="18707"/>
                <wp:lineTo x="156" y="18129"/>
                <wp:lineTo x="156" y="14893"/>
                <wp:lineTo x="26" y="14850"/>
                <wp:lineTo x="495" y="10607"/>
                <wp:lineTo x="26" y="5593"/>
                <wp:lineTo x="26" y="193"/>
                <wp:lineTo x="469" y="193"/>
                <wp:lineTo x="625" y="386"/>
                <wp:lineTo x="782" y="2700"/>
                <wp:lineTo x="808" y="193"/>
                <wp:lineTo x="964" y="579"/>
                <wp:lineTo x="860" y="964"/>
                <wp:lineTo x="756" y="3471"/>
                <wp:lineTo x="547" y="964"/>
                <wp:lineTo x="495" y="3471"/>
                <wp:lineTo x="417" y="3471"/>
                <wp:lineTo x="521" y="579"/>
                <wp:lineTo x="469" y="193"/>
                <wp:lineTo x="1537" y="193"/>
                <wp:lineTo x="1537" y="5593"/>
                <wp:lineTo x="2710" y="5979"/>
                <wp:lineTo x="2788" y="7521"/>
                <wp:lineTo x="2475" y="5979"/>
                <wp:lineTo x="1746" y="6171"/>
                <wp:lineTo x="2137" y="10607"/>
                <wp:lineTo x="1694" y="14657"/>
                <wp:lineTo x="2579" y="14271"/>
                <wp:lineTo x="2788" y="12921"/>
                <wp:lineTo x="2684" y="15236"/>
                <wp:lineTo x="2606" y="15209"/>
                <wp:lineTo x="2606" y="18129"/>
                <wp:lineTo x="2684" y="18321"/>
                <wp:lineTo x="2684" y="19864"/>
                <wp:lineTo x="2736" y="20057"/>
                <wp:lineTo x="2579" y="20443"/>
                <wp:lineTo x="2579" y="18900"/>
                <wp:lineTo x="2527" y="18707"/>
                <wp:lineTo x="2606" y="18129"/>
                <wp:lineTo x="2606" y="15209"/>
                <wp:lineTo x="1746" y="14920"/>
                <wp:lineTo x="1746" y="18129"/>
                <wp:lineTo x="1850" y="19093"/>
                <wp:lineTo x="1746" y="21214"/>
                <wp:lineTo x="1563" y="21214"/>
                <wp:lineTo x="1720" y="20829"/>
                <wp:lineTo x="1798" y="18514"/>
                <wp:lineTo x="1668" y="18900"/>
                <wp:lineTo x="1746" y="18129"/>
                <wp:lineTo x="1746" y="14920"/>
                <wp:lineTo x="1537" y="14850"/>
                <wp:lineTo x="2006" y="10607"/>
                <wp:lineTo x="1537" y="5593"/>
                <wp:lineTo x="1537" y="193"/>
                <wp:lineTo x="1980" y="193"/>
                <wp:lineTo x="2137" y="386"/>
                <wp:lineTo x="2293" y="2700"/>
                <wp:lineTo x="2319" y="193"/>
                <wp:lineTo x="2475" y="579"/>
                <wp:lineTo x="2371" y="964"/>
                <wp:lineTo x="2267" y="3471"/>
                <wp:lineTo x="2058" y="964"/>
                <wp:lineTo x="2006" y="3471"/>
                <wp:lineTo x="1928" y="3471"/>
                <wp:lineTo x="2032" y="579"/>
                <wp:lineTo x="1980" y="193"/>
                <wp:lineTo x="3048" y="193"/>
                <wp:lineTo x="3048" y="5593"/>
                <wp:lineTo x="4221" y="5979"/>
                <wp:lineTo x="4299" y="7521"/>
                <wp:lineTo x="3986" y="5979"/>
                <wp:lineTo x="3257" y="6171"/>
                <wp:lineTo x="3648" y="10607"/>
                <wp:lineTo x="3205" y="14657"/>
                <wp:lineTo x="4091" y="14271"/>
                <wp:lineTo x="4299" y="12921"/>
                <wp:lineTo x="4195" y="15236"/>
                <wp:lineTo x="4169" y="15227"/>
                <wp:lineTo x="4169" y="18321"/>
                <wp:lineTo x="4273" y="19286"/>
                <wp:lineTo x="4169" y="21407"/>
                <wp:lineTo x="3986" y="21407"/>
                <wp:lineTo x="4143" y="21021"/>
                <wp:lineTo x="4221" y="18707"/>
                <wp:lineTo x="4091" y="19093"/>
                <wp:lineTo x="4169" y="18321"/>
                <wp:lineTo x="4169" y="15227"/>
                <wp:lineTo x="3101" y="14867"/>
                <wp:lineTo x="3101" y="17164"/>
                <wp:lineTo x="3205" y="17357"/>
                <wp:lineTo x="3205" y="19286"/>
                <wp:lineTo x="3283" y="19479"/>
                <wp:lineTo x="3309" y="20250"/>
                <wp:lineTo x="3361" y="20057"/>
                <wp:lineTo x="3335" y="20636"/>
                <wp:lineTo x="3231" y="20636"/>
                <wp:lineTo x="3153" y="19479"/>
                <wp:lineTo x="3048" y="20636"/>
                <wp:lineTo x="3153" y="17550"/>
                <wp:lineTo x="3101" y="17164"/>
                <wp:lineTo x="3101" y="14867"/>
                <wp:lineTo x="3048" y="14850"/>
                <wp:lineTo x="3517" y="10607"/>
                <wp:lineTo x="3048" y="5593"/>
                <wp:lineTo x="3048" y="193"/>
                <wp:lineTo x="3491" y="193"/>
                <wp:lineTo x="3648" y="386"/>
                <wp:lineTo x="3804" y="2700"/>
                <wp:lineTo x="3830" y="193"/>
                <wp:lineTo x="3986" y="579"/>
                <wp:lineTo x="3882" y="964"/>
                <wp:lineTo x="3778" y="3471"/>
                <wp:lineTo x="3570" y="964"/>
                <wp:lineTo x="3517" y="3471"/>
                <wp:lineTo x="3439" y="3471"/>
                <wp:lineTo x="3544" y="579"/>
                <wp:lineTo x="3491" y="193"/>
                <wp:lineTo x="4977" y="193"/>
                <wp:lineTo x="4977" y="7714"/>
                <wp:lineTo x="5055" y="7714"/>
                <wp:lineTo x="5055" y="11957"/>
                <wp:lineTo x="5159" y="12343"/>
                <wp:lineTo x="4872" y="12150"/>
                <wp:lineTo x="4977" y="11957"/>
                <wp:lineTo x="4977" y="8293"/>
                <wp:lineTo x="4846" y="8100"/>
                <wp:lineTo x="4977" y="7714"/>
                <wp:lineTo x="4977" y="193"/>
                <wp:lineTo x="6149" y="193"/>
                <wp:lineTo x="6149" y="9643"/>
                <wp:lineTo x="6384" y="10414"/>
                <wp:lineTo x="6592" y="10800"/>
                <wp:lineTo x="6670" y="9643"/>
                <wp:lineTo x="6592" y="11379"/>
                <wp:lineTo x="6331" y="10800"/>
                <wp:lineTo x="6149" y="10221"/>
                <wp:lineTo x="6045" y="11379"/>
                <wp:lineTo x="6123" y="9836"/>
                <wp:lineTo x="6149" y="9643"/>
                <wp:lineTo x="6149" y="193"/>
                <wp:lineTo x="8234" y="193"/>
                <wp:lineTo x="8234" y="2893"/>
                <wp:lineTo x="8390" y="3086"/>
                <wp:lineTo x="8390" y="3857"/>
                <wp:lineTo x="8286" y="3279"/>
                <wp:lineTo x="8181" y="5823"/>
                <wp:lineTo x="8181" y="16200"/>
                <wp:lineTo x="8416" y="16393"/>
                <wp:lineTo x="8364" y="16971"/>
                <wp:lineTo x="8286" y="16779"/>
                <wp:lineTo x="8260" y="18321"/>
                <wp:lineTo x="8338" y="18514"/>
                <wp:lineTo x="8181" y="17936"/>
                <wp:lineTo x="8234" y="16586"/>
                <wp:lineTo x="8077" y="17164"/>
                <wp:lineTo x="8181" y="16200"/>
                <wp:lineTo x="8181" y="5823"/>
                <wp:lineTo x="8103" y="7714"/>
                <wp:lineTo x="7817" y="17550"/>
                <wp:lineTo x="7634" y="18129"/>
                <wp:lineTo x="7556" y="17936"/>
                <wp:lineTo x="7556" y="17164"/>
                <wp:lineTo x="7660" y="17743"/>
                <wp:lineTo x="7791" y="16586"/>
                <wp:lineTo x="8155" y="3664"/>
                <wp:lineTo x="8234" y="2893"/>
                <wp:lineTo x="8234" y="193"/>
                <wp:lineTo x="8598" y="193"/>
                <wp:lineTo x="8598" y="1157"/>
                <wp:lineTo x="8755" y="1350"/>
                <wp:lineTo x="8911" y="3664"/>
                <wp:lineTo x="8937" y="1157"/>
                <wp:lineTo x="9093" y="1543"/>
                <wp:lineTo x="8989" y="1929"/>
                <wp:lineTo x="8885" y="4436"/>
                <wp:lineTo x="8676" y="1929"/>
                <wp:lineTo x="8624" y="4436"/>
                <wp:lineTo x="8546" y="4436"/>
                <wp:lineTo x="8650" y="1543"/>
                <wp:lineTo x="8598" y="1157"/>
                <wp:lineTo x="8598" y="193"/>
                <wp:lineTo x="9198" y="193"/>
                <wp:lineTo x="9198" y="15236"/>
                <wp:lineTo x="9276" y="18321"/>
                <wp:lineTo x="9172" y="18321"/>
                <wp:lineTo x="9172" y="15814"/>
                <wp:lineTo x="9119" y="15621"/>
                <wp:lineTo x="9198" y="15236"/>
                <wp:lineTo x="9198" y="193"/>
                <wp:lineTo x="10318" y="193"/>
                <wp:lineTo x="10318" y="2893"/>
                <wp:lineTo x="10474" y="3086"/>
                <wp:lineTo x="10474" y="3857"/>
                <wp:lineTo x="10370" y="3279"/>
                <wp:lineTo x="10240" y="6446"/>
                <wp:lineTo x="10240" y="16200"/>
                <wp:lineTo x="10318" y="16971"/>
                <wp:lineTo x="10292" y="18321"/>
                <wp:lineTo x="10396" y="17936"/>
                <wp:lineTo x="10422" y="16393"/>
                <wp:lineTo x="10500" y="16779"/>
                <wp:lineTo x="10370" y="19286"/>
                <wp:lineTo x="10188" y="19286"/>
                <wp:lineTo x="10240" y="18707"/>
                <wp:lineTo x="10292" y="19286"/>
                <wp:lineTo x="10370" y="18514"/>
                <wp:lineTo x="10214" y="18321"/>
                <wp:lineTo x="10214" y="16779"/>
                <wp:lineTo x="10162" y="17164"/>
                <wp:lineTo x="10240" y="16200"/>
                <wp:lineTo x="10240" y="6446"/>
                <wp:lineTo x="10188" y="7714"/>
                <wp:lineTo x="9901" y="17550"/>
                <wp:lineTo x="9719" y="18129"/>
                <wp:lineTo x="9641" y="17936"/>
                <wp:lineTo x="9641" y="17164"/>
                <wp:lineTo x="9745" y="17743"/>
                <wp:lineTo x="9875" y="16586"/>
                <wp:lineTo x="10240" y="3664"/>
                <wp:lineTo x="10318" y="2893"/>
                <wp:lineTo x="10318" y="193"/>
                <wp:lineTo x="10683" y="193"/>
                <wp:lineTo x="10683" y="1157"/>
                <wp:lineTo x="10839" y="1350"/>
                <wp:lineTo x="10995" y="3664"/>
                <wp:lineTo x="11021" y="1157"/>
                <wp:lineTo x="11178" y="1543"/>
                <wp:lineTo x="11074" y="1929"/>
                <wp:lineTo x="10969" y="4436"/>
                <wp:lineTo x="10761" y="1929"/>
                <wp:lineTo x="10709" y="4436"/>
                <wp:lineTo x="10631" y="4436"/>
                <wp:lineTo x="10735" y="1543"/>
                <wp:lineTo x="10683" y="1157"/>
                <wp:lineTo x="10683" y="193"/>
                <wp:lineTo x="11230" y="193"/>
                <wp:lineTo x="11230" y="16200"/>
                <wp:lineTo x="11490" y="16393"/>
                <wp:lineTo x="11490" y="16971"/>
                <wp:lineTo x="11360" y="16586"/>
                <wp:lineTo x="11334" y="18321"/>
                <wp:lineTo x="11464" y="17743"/>
                <wp:lineTo x="11412" y="18514"/>
                <wp:lineTo x="11126" y="18321"/>
                <wp:lineTo x="11204" y="17936"/>
                <wp:lineTo x="11256" y="18129"/>
                <wp:lineTo x="11282" y="16586"/>
                <wp:lineTo x="11152" y="17164"/>
                <wp:lineTo x="11230" y="16200"/>
                <wp:lineTo x="11230" y="193"/>
                <wp:lineTo x="12455" y="193"/>
                <wp:lineTo x="12455" y="2893"/>
                <wp:lineTo x="12611" y="3086"/>
                <wp:lineTo x="12611" y="3857"/>
                <wp:lineTo x="12507" y="3279"/>
                <wp:lineTo x="12402" y="5823"/>
                <wp:lineTo x="12402" y="16200"/>
                <wp:lineTo x="12585" y="16586"/>
                <wp:lineTo x="12402" y="18129"/>
                <wp:lineTo x="12559" y="17936"/>
                <wp:lineTo x="12402" y="18514"/>
                <wp:lineTo x="12298" y="18321"/>
                <wp:lineTo x="12481" y="16779"/>
                <wp:lineTo x="12350" y="16779"/>
                <wp:lineTo x="12402" y="16200"/>
                <wp:lineTo x="12402" y="5823"/>
                <wp:lineTo x="12324" y="7714"/>
                <wp:lineTo x="12038" y="17550"/>
                <wp:lineTo x="11855" y="18129"/>
                <wp:lineTo x="11777" y="17936"/>
                <wp:lineTo x="11777" y="17164"/>
                <wp:lineTo x="11881" y="17743"/>
                <wp:lineTo x="12012" y="16586"/>
                <wp:lineTo x="12376" y="3664"/>
                <wp:lineTo x="12455" y="2893"/>
                <wp:lineTo x="12455" y="193"/>
                <wp:lineTo x="12819" y="193"/>
                <wp:lineTo x="12819" y="1157"/>
                <wp:lineTo x="12976" y="1543"/>
                <wp:lineTo x="13132" y="3471"/>
                <wp:lineTo x="13132" y="1157"/>
                <wp:lineTo x="13288" y="1543"/>
                <wp:lineTo x="13184" y="2314"/>
                <wp:lineTo x="13080" y="4629"/>
                <wp:lineTo x="12897" y="2121"/>
                <wp:lineTo x="12845" y="4436"/>
                <wp:lineTo x="12741" y="4436"/>
                <wp:lineTo x="12871" y="1543"/>
                <wp:lineTo x="12819" y="1157"/>
                <wp:lineTo x="12819" y="193"/>
                <wp:lineTo x="13314" y="193"/>
                <wp:lineTo x="13314" y="16200"/>
                <wp:lineTo x="13393" y="16393"/>
                <wp:lineTo x="13366" y="18321"/>
                <wp:lineTo x="13471" y="18129"/>
                <wp:lineTo x="13575" y="16393"/>
                <wp:lineTo x="13471" y="19286"/>
                <wp:lineTo x="13262" y="19286"/>
                <wp:lineTo x="13262" y="18707"/>
                <wp:lineTo x="13340" y="19093"/>
                <wp:lineTo x="13445" y="18514"/>
                <wp:lineTo x="13314" y="18321"/>
                <wp:lineTo x="13288" y="16586"/>
                <wp:lineTo x="13236" y="17164"/>
                <wp:lineTo x="13314" y="16200"/>
                <wp:lineTo x="13314" y="193"/>
                <wp:lineTo x="14304" y="193"/>
                <wp:lineTo x="14304" y="7521"/>
                <wp:lineTo x="14435" y="7714"/>
                <wp:lineTo x="14331" y="12150"/>
                <wp:lineTo x="14435" y="11186"/>
                <wp:lineTo x="14383" y="12343"/>
                <wp:lineTo x="14018" y="12150"/>
                <wp:lineTo x="14044" y="10029"/>
                <wp:lineTo x="14148" y="9257"/>
                <wp:lineTo x="14278" y="9836"/>
                <wp:lineTo x="14148" y="9643"/>
                <wp:lineTo x="14096" y="12150"/>
                <wp:lineTo x="14252" y="11571"/>
                <wp:lineTo x="14278" y="9836"/>
                <wp:lineTo x="14148" y="9257"/>
                <wp:lineTo x="14331" y="9450"/>
                <wp:lineTo x="14304" y="7521"/>
                <wp:lineTo x="14304" y="193"/>
                <wp:lineTo x="14591" y="193"/>
                <wp:lineTo x="14591" y="9257"/>
                <wp:lineTo x="14852" y="9450"/>
                <wp:lineTo x="14643" y="10993"/>
                <wp:lineTo x="14747" y="9836"/>
                <wp:lineTo x="14591" y="9836"/>
                <wp:lineTo x="14591" y="10993"/>
                <wp:lineTo x="14591" y="11764"/>
                <wp:lineTo x="14800" y="11571"/>
                <wp:lineTo x="14826" y="11571"/>
                <wp:lineTo x="14773" y="12343"/>
                <wp:lineTo x="14487" y="12150"/>
                <wp:lineTo x="14591" y="10993"/>
                <wp:lineTo x="14591" y="9836"/>
                <wp:lineTo x="14565" y="9836"/>
                <wp:lineTo x="14591" y="9257"/>
                <wp:lineTo x="14591" y="193"/>
                <wp:lineTo x="15425" y="193"/>
                <wp:lineTo x="15425" y="7521"/>
                <wp:lineTo x="15555" y="7714"/>
                <wp:lineTo x="15451" y="12150"/>
                <wp:lineTo x="15555" y="11186"/>
                <wp:lineTo x="15503" y="12343"/>
                <wp:lineTo x="15138" y="12150"/>
                <wp:lineTo x="15164" y="10029"/>
                <wp:lineTo x="15269" y="9257"/>
                <wp:lineTo x="15399" y="9836"/>
                <wp:lineTo x="15269" y="9643"/>
                <wp:lineTo x="15216" y="12150"/>
                <wp:lineTo x="15373" y="11571"/>
                <wp:lineTo x="15399" y="9836"/>
                <wp:lineTo x="15269" y="9257"/>
                <wp:lineTo x="15451" y="9450"/>
                <wp:lineTo x="15425" y="7521"/>
                <wp:lineTo x="15425" y="193"/>
                <wp:lineTo x="15633" y="193"/>
                <wp:lineTo x="15633" y="9257"/>
                <wp:lineTo x="15790" y="9450"/>
                <wp:lineTo x="15738" y="12150"/>
                <wp:lineTo x="15894" y="11379"/>
                <wp:lineTo x="15946" y="9257"/>
                <wp:lineTo x="16024" y="9257"/>
                <wp:lineTo x="15842" y="13500"/>
                <wp:lineTo x="15607" y="13500"/>
                <wp:lineTo x="15659" y="12729"/>
                <wp:lineTo x="15659" y="13500"/>
                <wp:lineTo x="15842" y="12729"/>
                <wp:lineTo x="15659" y="12150"/>
                <wp:lineTo x="15659" y="9643"/>
                <wp:lineTo x="15581" y="10414"/>
                <wp:lineTo x="15633" y="9257"/>
                <wp:lineTo x="15633" y="193"/>
                <wp:lineTo x="16545" y="193"/>
                <wp:lineTo x="16545" y="7521"/>
                <wp:lineTo x="16676" y="7714"/>
                <wp:lineTo x="16571" y="12150"/>
                <wp:lineTo x="16676" y="11186"/>
                <wp:lineTo x="16623" y="12343"/>
                <wp:lineTo x="16259" y="12150"/>
                <wp:lineTo x="16285" y="10029"/>
                <wp:lineTo x="16389" y="9257"/>
                <wp:lineTo x="16519" y="9836"/>
                <wp:lineTo x="16389" y="9643"/>
                <wp:lineTo x="16337" y="12150"/>
                <wp:lineTo x="16493" y="11571"/>
                <wp:lineTo x="16519" y="9836"/>
                <wp:lineTo x="16389" y="9257"/>
                <wp:lineTo x="16571" y="9450"/>
                <wp:lineTo x="16545" y="7521"/>
                <wp:lineTo x="16545" y="193"/>
                <wp:lineTo x="16832" y="193"/>
                <wp:lineTo x="16832" y="9257"/>
                <wp:lineTo x="17197" y="9450"/>
                <wp:lineTo x="17197" y="10029"/>
                <wp:lineTo x="17118" y="10029"/>
                <wp:lineTo x="17066" y="9450"/>
                <wp:lineTo x="16988" y="12150"/>
                <wp:lineTo x="17171" y="11186"/>
                <wp:lineTo x="17092" y="12343"/>
                <wp:lineTo x="16728" y="12150"/>
                <wp:lineTo x="16728" y="11571"/>
                <wp:lineTo x="16806" y="11571"/>
                <wp:lineTo x="16858" y="12150"/>
                <wp:lineTo x="16936" y="9450"/>
                <wp:lineTo x="16754" y="10414"/>
                <wp:lineTo x="16832" y="9257"/>
                <wp:lineTo x="16832" y="193"/>
                <wp:lineTo x="18161" y="193"/>
                <wp:lineTo x="18161" y="9643"/>
                <wp:lineTo x="18395" y="10414"/>
                <wp:lineTo x="18604" y="10800"/>
                <wp:lineTo x="18682" y="9643"/>
                <wp:lineTo x="18604" y="11379"/>
                <wp:lineTo x="18343" y="10800"/>
                <wp:lineTo x="18161" y="10221"/>
                <wp:lineTo x="18056" y="11379"/>
                <wp:lineTo x="18135" y="9836"/>
                <wp:lineTo x="18161" y="9643"/>
                <wp:lineTo x="18161" y="193"/>
                <wp:lineTo x="19828" y="193"/>
                <wp:lineTo x="19828" y="2893"/>
                <wp:lineTo x="19906" y="2893"/>
                <wp:lineTo x="19906" y="7136"/>
                <wp:lineTo x="20011" y="7521"/>
                <wp:lineTo x="19802" y="7381"/>
                <wp:lineTo x="19802" y="12343"/>
                <wp:lineTo x="20011" y="12536"/>
                <wp:lineTo x="20011" y="13500"/>
                <wp:lineTo x="19932" y="12729"/>
                <wp:lineTo x="19802" y="12921"/>
                <wp:lineTo x="19802" y="13886"/>
                <wp:lineTo x="20037" y="14657"/>
                <wp:lineTo x="19985" y="16779"/>
                <wp:lineTo x="19724" y="16779"/>
                <wp:lineTo x="19672" y="13500"/>
                <wp:lineTo x="19776" y="12574"/>
                <wp:lineTo x="19906" y="14464"/>
                <wp:lineTo x="19776" y="14464"/>
                <wp:lineTo x="19802" y="16779"/>
                <wp:lineTo x="19959" y="16393"/>
                <wp:lineTo x="19906" y="14464"/>
                <wp:lineTo x="19776" y="12574"/>
                <wp:lineTo x="19802" y="12343"/>
                <wp:lineTo x="19802" y="7381"/>
                <wp:lineTo x="19724" y="7329"/>
                <wp:lineTo x="19828" y="7136"/>
                <wp:lineTo x="19828" y="3471"/>
                <wp:lineTo x="19698" y="3279"/>
                <wp:lineTo x="19828" y="2893"/>
                <wp:lineTo x="19828" y="193"/>
                <wp:lineTo x="20558" y="193"/>
                <wp:lineTo x="20558" y="7521"/>
                <wp:lineTo x="20766" y="7714"/>
                <wp:lineTo x="20975" y="10993"/>
                <wp:lineTo x="21053" y="7907"/>
                <wp:lineTo x="20975" y="7521"/>
                <wp:lineTo x="21183" y="7714"/>
                <wp:lineTo x="21053" y="8871"/>
                <wp:lineTo x="20923" y="12150"/>
                <wp:lineTo x="20662" y="8293"/>
                <wp:lineTo x="20558" y="11957"/>
                <wp:lineTo x="20636" y="12343"/>
                <wp:lineTo x="20428" y="12150"/>
                <wp:lineTo x="20558" y="10993"/>
                <wp:lineTo x="20610" y="7714"/>
                <wp:lineTo x="20558" y="7521"/>
                <wp:lineTo x="20558" y="193"/>
                <wp:lineTo x="21313" y="193"/>
                <wp:lineTo x="21313" y="6171"/>
                <wp:lineTo x="21548" y="6557"/>
                <wp:lineTo x="21496" y="9450"/>
                <wp:lineTo x="21261" y="9257"/>
                <wp:lineTo x="21261" y="8486"/>
                <wp:lineTo x="21339" y="8871"/>
                <wp:lineTo x="21470" y="9064"/>
                <wp:lineTo x="21444" y="7907"/>
                <wp:lineTo x="21366" y="7521"/>
                <wp:lineTo x="21470" y="7136"/>
                <wp:lineTo x="21444" y="6364"/>
                <wp:lineTo x="21339" y="6364"/>
                <wp:lineTo x="21287" y="7136"/>
                <wp:lineTo x="21313" y="6171"/>
                <wp:lineTo x="21313" y="193"/>
                <wp:lineTo x="26" y="193"/>
              </wp:wrapPolygon>
            </wp:wrapThrough>
            <wp:docPr id="1073741826" name="officeArt object" descr="droppedImage.pdf"/>
            <wp:cNvGraphicFramePr/>
            <a:graphic xmlns:a="http://schemas.openxmlformats.org/drawingml/2006/main">
              <a:graphicData uri="http://schemas.openxmlformats.org/drawingml/2006/picture">
                <pic:pic xmlns:pic="http://schemas.openxmlformats.org/drawingml/2006/picture">
                  <pic:nvPicPr>
                    <pic:cNvPr id="1073741826" name="droppedImage.pdf" descr="droppedImage.pdf"/>
                    <pic:cNvPicPr>
                      <a:picLocks noChangeAspect="1"/>
                    </pic:cNvPicPr>
                  </pic:nvPicPr>
                  <pic:blipFill>
                    <a:blip r:embed="rId8">
                      <a:extLst/>
                    </a:blip>
                    <a:stretch>
                      <a:fillRect/>
                    </a:stretch>
                  </pic:blipFill>
                  <pic:spPr>
                    <a:xfrm>
                      <a:off x="0" y="0"/>
                      <a:ext cx="3388544" cy="457801"/>
                    </a:xfrm>
                    <a:prstGeom prst="rect">
                      <a:avLst/>
                    </a:prstGeom>
                    <a:ln w="12700" cap="flat">
                      <a:noFill/>
                      <a:miter lim="400000"/>
                    </a:ln>
                    <a:effectLst/>
                  </pic:spPr>
                </pic:pic>
              </a:graphicData>
            </a:graphic>
          </wp:anchor>
        </w:drawing>
      </w:r>
    </w:p>
    <w:p w14:paraId="2B302E35" w14:textId="77777777" w:rsidR="00153F6E" w:rsidRDefault="00153F6E">
      <w:pPr>
        <w:pStyle w:val="BodyA"/>
        <w:tabs>
          <w:tab w:val="left" w:pos="720"/>
        </w:tabs>
        <w:rPr>
          <w:rFonts w:ascii="Times New Roman" w:eastAsia="Times New Roman" w:hAnsi="Times New Roman" w:cs="Times New Roman"/>
          <w:sz w:val="24"/>
          <w:szCs w:val="24"/>
        </w:rPr>
      </w:pPr>
    </w:p>
    <w:p w14:paraId="726969F0" w14:textId="77777777" w:rsidR="00153F6E" w:rsidRDefault="00153F6E">
      <w:pPr>
        <w:pStyle w:val="BodyA"/>
        <w:tabs>
          <w:tab w:val="left" w:pos="720"/>
        </w:tabs>
        <w:rPr>
          <w:rFonts w:ascii="Times New Roman" w:eastAsia="Times New Roman" w:hAnsi="Times New Roman" w:cs="Times New Roman"/>
          <w:sz w:val="24"/>
          <w:szCs w:val="24"/>
        </w:rPr>
      </w:pPr>
    </w:p>
    <w:p w14:paraId="51120F5A" w14:textId="77777777" w:rsidR="00153F6E" w:rsidRDefault="00153F6E">
      <w:pPr>
        <w:pStyle w:val="BodyA"/>
        <w:tabs>
          <w:tab w:val="left" w:pos="720"/>
        </w:tabs>
        <w:rPr>
          <w:rFonts w:ascii="Times New Roman" w:eastAsia="Times New Roman" w:hAnsi="Times New Roman" w:cs="Times New Roman"/>
          <w:sz w:val="24"/>
          <w:szCs w:val="24"/>
        </w:rPr>
      </w:pPr>
    </w:p>
    <w:p w14:paraId="3CE3D094" w14:textId="77777777" w:rsidR="00153F6E" w:rsidRDefault="00153F6E">
      <w:pPr>
        <w:pStyle w:val="BodyA"/>
        <w:tabs>
          <w:tab w:val="left" w:pos="720"/>
        </w:tabs>
        <w:rPr>
          <w:rFonts w:ascii="Times New Roman" w:eastAsia="Times New Roman" w:hAnsi="Times New Roman" w:cs="Times New Roman"/>
          <w:sz w:val="24"/>
          <w:szCs w:val="24"/>
        </w:rPr>
      </w:pPr>
    </w:p>
    <w:p w14:paraId="0AC5924A" w14:textId="77777777" w:rsidR="00153F6E" w:rsidRDefault="00153F6E">
      <w:pPr>
        <w:pStyle w:val="BodyA"/>
        <w:tabs>
          <w:tab w:val="left" w:pos="720"/>
        </w:tabs>
        <w:rPr>
          <w:rFonts w:ascii="Times New Roman" w:eastAsia="Times New Roman" w:hAnsi="Times New Roman" w:cs="Times New Roman"/>
          <w:sz w:val="24"/>
          <w:szCs w:val="24"/>
        </w:rPr>
      </w:pPr>
    </w:p>
    <w:p w14:paraId="5889D029" w14:textId="77777777" w:rsidR="00153F6E" w:rsidRDefault="00153F6E">
      <w:pPr>
        <w:pStyle w:val="BodyA"/>
        <w:tabs>
          <w:tab w:val="left" w:pos="720"/>
        </w:tabs>
        <w:rPr>
          <w:rFonts w:ascii="Times New Roman" w:eastAsia="Times New Roman" w:hAnsi="Times New Roman" w:cs="Times New Roman"/>
          <w:sz w:val="24"/>
          <w:szCs w:val="24"/>
        </w:rPr>
      </w:pPr>
    </w:p>
    <w:p w14:paraId="3A03A656"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4.  The 3-Sum Triple loop has the following running time estimate. Explain.</w:t>
      </w:r>
    </w:p>
    <w:p w14:paraId="39110B3B"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Note: I do not want to prove the math. I want only the description of the math, what it </w:t>
      </w:r>
    </w:p>
    <w:p w14:paraId="5DE8B60A"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 xml:space="preserve">            represents and why the result is 1/6 N^3</w:t>
      </w:r>
    </w:p>
    <w:p w14:paraId="439C9525" w14:textId="77777777" w:rsidR="00153F6E" w:rsidRDefault="00153F6E">
      <w:pPr>
        <w:pStyle w:val="BodyA"/>
        <w:tabs>
          <w:tab w:val="left" w:pos="720"/>
        </w:tabs>
        <w:rPr>
          <w:rFonts w:ascii="Times New Roman" w:eastAsia="Times New Roman" w:hAnsi="Times New Roman" w:cs="Times New Roman"/>
          <w:sz w:val="24"/>
          <w:szCs w:val="24"/>
        </w:rPr>
      </w:pPr>
    </w:p>
    <w:p w14:paraId="69127B6A" w14:textId="2DA2D70F" w:rsidR="00153F6E" w:rsidRDefault="009C1874">
      <w:pPr>
        <w:pStyle w:val="BodyA"/>
        <w:tabs>
          <w:tab w:val="left" w:pos="720"/>
        </w:tabs>
        <w:rPr>
          <w:rFonts w:ascii="Times New Roman" w:hAnsi="Times New Roman"/>
          <w:sz w:val="24"/>
          <w:szCs w:val="24"/>
        </w:rPr>
      </w:pPr>
      <w:r>
        <w:rPr>
          <w:rFonts w:ascii="Times New Roman" w:hAnsi="Times New Roman"/>
          <w:sz w:val="24"/>
          <w:szCs w:val="24"/>
        </w:rPr>
        <w:t>5. What are all Stack operations, explain.</w:t>
      </w:r>
    </w:p>
    <w:p w14:paraId="0024AC04" w14:textId="77777777" w:rsidR="00290ED6" w:rsidRPr="00290ED6" w:rsidRDefault="00290ED6" w:rsidP="00290ED6">
      <w:pPr>
        <w:numPr>
          <w:ilvl w:val="0"/>
          <w:numId w:val="1"/>
        </w:numPr>
        <w:shd w:val="clear" w:color="auto" w:fill="FFFFFF"/>
        <w:ind w:left="540"/>
        <w:textAlignment w:val="baseline"/>
        <w:rPr>
          <w:rFonts w:eastAsia="Arial Unicode MS" w:cs="Arial Unicode MS"/>
          <w:color w:val="000000"/>
          <w:u w:color="000000"/>
          <w:bdr w:val="nil"/>
        </w:rPr>
      </w:pPr>
      <w:r w:rsidRPr="00290ED6">
        <w:rPr>
          <w:rFonts w:eastAsia="Arial Unicode MS" w:cs="Arial Unicode MS"/>
          <w:b/>
          <w:bCs/>
          <w:color w:val="000000"/>
          <w:u w:color="000000"/>
          <w:bdr w:val="nil"/>
        </w:rPr>
        <w:t>Push: </w:t>
      </w:r>
      <w:r w:rsidRPr="00290ED6">
        <w:rPr>
          <w:rFonts w:eastAsia="Arial Unicode MS" w:cs="Arial Unicode MS"/>
          <w:color w:val="000000"/>
          <w:u w:color="000000"/>
          <w:bdr w:val="nil"/>
        </w:rPr>
        <w:t>Adds an item in the stack. If the stack is full, then it is said to be an Overflow condition.</w:t>
      </w:r>
    </w:p>
    <w:p w14:paraId="19E7C14A" w14:textId="77777777" w:rsidR="00290ED6" w:rsidRPr="00290ED6" w:rsidRDefault="00290ED6" w:rsidP="00290ED6">
      <w:pPr>
        <w:numPr>
          <w:ilvl w:val="0"/>
          <w:numId w:val="1"/>
        </w:numPr>
        <w:shd w:val="clear" w:color="auto" w:fill="FFFFFF"/>
        <w:ind w:left="540"/>
        <w:textAlignment w:val="baseline"/>
        <w:rPr>
          <w:rFonts w:eastAsia="Arial Unicode MS" w:cs="Arial Unicode MS"/>
          <w:color w:val="000000"/>
          <w:u w:color="000000"/>
          <w:bdr w:val="nil"/>
        </w:rPr>
      </w:pPr>
      <w:r w:rsidRPr="00290ED6">
        <w:rPr>
          <w:rFonts w:eastAsia="Arial Unicode MS" w:cs="Arial Unicode MS"/>
          <w:b/>
          <w:bCs/>
          <w:color w:val="000000"/>
          <w:u w:color="000000"/>
          <w:bdr w:val="nil"/>
        </w:rPr>
        <w:t>Pop:</w:t>
      </w:r>
      <w:r w:rsidRPr="00290ED6">
        <w:rPr>
          <w:rFonts w:eastAsia="Arial Unicode MS" w:cs="Arial Unicode MS"/>
          <w:color w:val="000000"/>
          <w:u w:color="000000"/>
          <w:bdr w:val="nil"/>
        </w:rPr>
        <w:t> Removes an item from the stack. The items are popped in the reversed order in which they are pushed. If the stack is empty, then it is said to be an Underflow condition.</w:t>
      </w:r>
    </w:p>
    <w:p w14:paraId="6AEEF153" w14:textId="77777777" w:rsidR="00290ED6" w:rsidRPr="00290ED6" w:rsidRDefault="00290ED6" w:rsidP="00290ED6">
      <w:pPr>
        <w:numPr>
          <w:ilvl w:val="0"/>
          <w:numId w:val="1"/>
        </w:numPr>
        <w:shd w:val="clear" w:color="auto" w:fill="FFFFFF"/>
        <w:ind w:left="540"/>
        <w:textAlignment w:val="baseline"/>
        <w:rPr>
          <w:rFonts w:eastAsia="Arial Unicode MS" w:cs="Arial Unicode MS"/>
          <w:color w:val="000000"/>
          <w:u w:color="000000"/>
          <w:bdr w:val="nil"/>
        </w:rPr>
      </w:pPr>
      <w:r w:rsidRPr="00290ED6">
        <w:rPr>
          <w:rFonts w:eastAsia="Arial Unicode MS" w:cs="Arial Unicode MS"/>
          <w:b/>
          <w:bCs/>
          <w:color w:val="000000"/>
          <w:u w:color="000000"/>
          <w:bdr w:val="nil"/>
        </w:rPr>
        <w:t>Peek or Top:</w:t>
      </w:r>
      <w:r w:rsidRPr="00290ED6">
        <w:rPr>
          <w:rFonts w:eastAsia="Arial Unicode MS" w:cs="Arial Unicode MS"/>
          <w:color w:val="000000"/>
          <w:u w:color="000000"/>
          <w:bdr w:val="nil"/>
        </w:rPr>
        <w:t> Returns top element of stack.</w:t>
      </w:r>
    </w:p>
    <w:p w14:paraId="6BACE342" w14:textId="77777777" w:rsidR="00290ED6" w:rsidRPr="00290ED6" w:rsidRDefault="00290ED6" w:rsidP="00290ED6">
      <w:pPr>
        <w:numPr>
          <w:ilvl w:val="0"/>
          <w:numId w:val="1"/>
        </w:numPr>
        <w:shd w:val="clear" w:color="auto" w:fill="FFFFFF"/>
        <w:ind w:left="540"/>
        <w:textAlignment w:val="baseline"/>
        <w:rPr>
          <w:rFonts w:eastAsia="Arial Unicode MS" w:cs="Arial Unicode MS"/>
          <w:color w:val="000000"/>
          <w:u w:color="000000"/>
          <w:bdr w:val="nil"/>
        </w:rPr>
      </w:pPr>
      <w:proofErr w:type="spellStart"/>
      <w:r w:rsidRPr="00290ED6">
        <w:rPr>
          <w:rFonts w:eastAsia="Arial Unicode MS" w:cs="Arial Unicode MS"/>
          <w:b/>
          <w:bCs/>
          <w:color w:val="000000"/>
          <w:u w:color="000000"/>
          <w:bdr w:val="nil"/>
        </w:rPr>
        <w:t>isEmpty</w:t>
      </w:r>
      <w:proofErr w:type="spellEnd"/>
      <w:r w:rsidRPr="00290ED6">
        <w:rPr>
          <w:rFonts w:eastAsia="Arial Unicode MS" w:cs="Arial Unicode MS"/>
          <w:b/>
          <w:bCs/>
          <w:color w:val="000000"/>
          <w:u w:color="000000"/>
          <w:bdr w:val="nil"/>
        </w:rPr>
        <w:t>: </w:t>
      </w:r>
      <w:r w:rsidRPr="00290ED6">
        <w:rPr>
          <w:rFonts w:eastAsia="Arial Unicode MS" w:cs="Arial Unicode MS"/>
          <w:color w:val="000000"/>
          <w:u w:color="000000"/>
          <w:bdr w:val="nil"/>
        </w:rPr>
        <w:t>Returns true if stack is empty, else false.</w:t>
      </w:r>
    </w:p>
    <w:p w14:paraId="629752C9" w14:textId="77777777" w:rsidR="00290ED6" w:rsidRDefault="00290ED6" w:rsidP="00290ED6">
      <w:pPr>
        <w:pStyle w:val="NormalWeb"/>
        <w:shd w:val="clear" w:color="auto" w:fill="FFFFFF"/>
        <w:spacing w:before="0" w:beforeAutospacing="0" w:after="0" w:afterAutospacing="0"/>
        <w:textAlignment w:val="baseline"/>
        <w:rPr>
          <w:rFonts w:ascii="Arial" w:hAnsi="Arial" w:cs="Arial"/>
        </w:rPr>
      </w:pPr>
      <w:hyperlink r:id="rId9" w:history="1">
        <w:r>
          <w:rPr>
            <w:rFonts w:ascii="Arial" w:hAnsi="Arial" w:cs="Arial"/>
            <w:color w:val="EC4E20"/>
            <w:bdr w:val="none" w:sz="0" w:space="0" w:color="auto" w:frame="1"/>
          </w:rPr>
          <w:br/>
        </w:r>
      </w:hyperlink>
    </w:p>
    <w:p w14:paraId="5B2112F2" w14:textId="77777777" w:rsidR="00290ED6" w:rsidRDefault="00290ED6">
      <w:pPr>
        <w:pStyle w:val="BodyA"/>
        <w:tabs>
          <w:tab w:val="left" w:pos="720"/>
        </w:tabs>
        <w:rPr>
          <w:rFonts w:ascii="Times New Roman" w:eastAsia="Times New Roman" w:hAnsi="Times New Roman" w:cs="Times New Roman"/>
          <w:sz w:val="24"/>
          <w:szCs w:val="24"/>
        </w:rPr>
      </w:pPr>
    </w:p>
    <w:p w14:paraId="05157C96" w14:textId="77777777" w:rsidR="00153F6E" w:rsidRDefault="00153F6E">
      <w:pPr>
        <w:pStyle w:val="BodyA"/>
        <w:tabs>
          <w:tab w:val="left" w:pos="720"/>
        </w:tabs>
        <w:rPr>
          <w:rFonts w:ascii="Times New Roman" w:eastAsia="Times New Roman" w:hAnsi="Times New Roman" w:cs="Times New Roman"/>
          <w:sz w:val="24"/>
          <w:szCs w:val="24"/>
        </w:rPr>
      </w:pPr>
    </w:p>
    <w:p w14:paraId="24592943"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6. Consider String “It was the best of time”.  Start with the first word, design a Stack such that when you read back the words, the order of string does not change. Provide code for all necessary operations of Stack. Compile and run the code.</w:t>
      </w:r>
    </w:p>
    <w:p w14:paraId="0B90AD9C" w14:textId="77777777" w:rsidR="00153F6E" w:rsidRDefault="00153F6E">
      <w:pPr>
        <w:pStyle w:val="BodyA"/>
        <w:tabs>
          <w:tab w:val="left" w:pos="720"/>
        </w:tabs>
        <w:rPr>
          <w:rFonts w:ascii="Times New Roman" w:eastAsia="Times New Roman" w:hAnsi="Times New Roman" w:cs="Times New Roman"/>
          <w:sz w:val="24"/>
          <w:szCs w:val="24"/>
        </w:rPr>
      </w:pPr>
    </w:p>
    <w:p w14:paraId="4860EAF9"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 xml:space="preserve">7. Consider the following Node data structure, build a Stack </w:t>
      </w:r>
      <w:proofErr w:type="spellStart"/>
      <w:r>
        <w:rPr>
          <w:rFonts w:ascii="Times New Roman" w:hAnsi="Times New Roman"/>
          <w:sz w:val="24"/>
          <w:szCs w:val="24"/>
        </w:rPr>
        <w:t>linkedList</w:t>
      </w:r>
      <w:proofErr w:type="spellEnd"/>
      <w:r>
        <w:rPr>
          <w:rFonts w:ascii="Times New Roman" w:hAnsi="Times New Roman"/>
          <w:sz w:val="24"/>
          <w:szCs w:val="24"/>
        </w:rPr>
        <w:t xml:space="preserve"> with the following data: {31, “Name1”}, {24, “Name2”}, {10, “Name3”}, {44, “Name4”}, {81, “Name5”}. </w:t>
      </w:r>
    </w:p>
    <w:p w14:paraId="4923403A"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 xml:space="preserve">     a) Provide java implementation for all necessary Stack operations including stack pointers. </w:t>
      </w:r>
    </w:p>
    <w:p w14:paraId="6863CEE1"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 xml:space="preserve">     b) Compile and run your program.</w:t>
      </w:r>
    </w:p>
    <w:p w14:paraId="58047776" w14:textId="66467DA8" w:rsidR="00153F6E" w:rsidRDefault="009C1874">
      <w:pPr>
        <w:pStyle w:val="BodyA"/>
        <w:tabs>
          <w:tab w:val="left" w:pos="720"/>
        </w:tabs>
        <w:rPr>
          <w:rFonts w:ascii="Times New Roman" w:hAnsi="Times New Roman"/>
          <w:sz w:val="24"/>
          <w:szCs w:val="24"/>
        </w:rPr>
      </w:pPr>
      <w:r>
        <w:rPr>
          <w:rFonts w:ascii="Times New Roman" w:hAnsi="Times New Roman"/>
          <w:sz w:val="24"/>
          <w:szCs w:val="24"/>
        </w:rPr>
        <w:t xml:space="preserve">     c) What is Stack </w:t>
      </w:r>
      <w:proofErr w:type="spellStart"/>
      <w:r>
        <w:rPr>
          <w:rFonts w:ascii="Times New Roman" w:hAnsi="Times New Roman"/>
          <w:sz w:val="24"/>
          <w:szCs w:val="24"/>
        </w:rPr>
        <w:t>linkedList</w:t>
      </w:r>
      <w:proofErr w:type="spellEnd"/>
      <w:r>
        <w:rPr>
          <w:rFonts w:ascii="Times New Roman" w:hAnsi="Times New Roman"/>
          <w:sz w:val="24"/>
          <w:szCs w:val="24"/>
        </w:rPr>
        <w:t xml:space="preserve"> time and space complexity?</w:t>
      </w:r>
    </w:p>
    <w:p w14:paraId="394F90FD" w14:textId="3684390E" w:rsidR="0086705E" w:rsidRDefault="0086705E" w:rsidP="0086705E">
      <w:pPr>
        <w:pStyle w:val="BodyA"/>
        <w:tabs>
          <w:tab w:val="left" w:pos="720"/>
        </w:tabs>
        <w:ind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are all the O(n).</w:t>
      </w:r>
    </w:p>
    <w:p w14:paraId="3E67CF05" w14:textId="77777777" w:rsidR="00153F6E" w:rsidRDefault="00153F6E">
      <w:pPr>
        <w:pStyle w:val="BodyA"/>
        <w:tabs>
          <w:tab w:val="left" w:pos="720"/>
        </w:tabs>
        <w:rPr>
          <w:rFonts w:ascii="Times New Roman" w:eastAsia="Times New Roman" w:hAnsi="Times New Roman" w:cs="Times New Roman"/>
          <w:sz w:val="24"/>
          <w:szCs w:val="24"/>
        </w:rPr>
      </w:pPr>
    </w:p>
    <w:p w14:paraId="2F7DD4E6"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class Node {</w:t>
      </w:r>
    </w:p>
    <w:p w14:paraId="095D4C7B"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Age;</w:t>
      </w:r>
    </w:p>
    <w:p w14:paraId="5B4BC4C0"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String Name;</w:t>
      </w:r>
    </w:p>
    <w:p w14:paraId="04C7F131"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Node next;</w:t>
      </w:r>
    </w:p>
    <w:p w14:paraId="057C8673"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 xml:space="preserve">             }</w:t>
      </w:r>
    </w:p>
    <w:p w14:paraId="153E8C3F" w14:textId="77777777" w:rsidR="00153F6E" w:rsidRDefault="00153F6E">
      <w:pPr>
        <w:pStyle w:val="BodyA"/>
        <w:tabs>
          <w:tab w:val="left" w:pos="720"/>
        </w:tabs>
        <w:rPr>
          <w:rFonts w:ascii="Times New Roman" w:eastAsia="Times New Roman" w:hAnsi="Times New Roman" w:cs="Times New Roman"/>
          <w:sz w:val="24"/>
          <w:szCs w:val="24"/>
        </w:rPr>
      </w:pPr>
    </w:p>
    <w:p w14:paraId="1B9715A5"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 xml:space="preserve">8. Consider data: {31, “Name1”}, {24, “Name2”}, {10, “Name3”}, {44, “Name4”}, {81, “Name5”}. </w:t>
      </w:r>
    </w:p>
    <w:p w14:paraId="0E261CBB" w14:textId="77777777" w:rsidR="00153F6E" w:rsidRDefault="00153F6E">
      <w:pPr>
        <w:pStyle w:val="BodyA"/>
        <w:tabs>
          <w:tab w:val="left" w:pos="720"/>
        </w:tabs>
        <w:rPr>
          <w:rFonts w:ascii="Times New Roman" w:eastAsia="Times New Roman" w:hAnsi="Times New Roman" w:cs="Times New Roman"/>
          <w:sz w:val="24"/>
          <w:szCs w:val="24"/>
        </w:rPr>
      </w:pPr>
    </w:p>
    <w:p w14:paraId="6728F7D7"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 xml:space="preserve">    a) Provide Array implementation of Stack. </w:t>
      </w:r>
    </w:p>
    <w:p w14:paraId="29B8DF01"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 xml:space="preserve">    b) Compile and run the code.</w:t>
      </w:r>
    </w:p>
    <w:p w14:paraId="344FF26B" w14:textId="63F23DD2" w:rsidR="00153F6E" w:rsidRDefault="009C1874" w:rsidP="004F0B5F">
      <w:pPr>
        <w:pStyle w:val="BodyA"/>
        <w:tabs>
          <w:tab w:val="left" w:pos="720"/>
        </w:tabs>
        <w:ind w:firstLine="240"/>
        <w:rPr>
          <w:rFonts w:ascii="Times New Roman" w:hAnsi="Times New Roman"/>
          <w:sz w:val="24"/>
          <w:szCs w:val="24"/>
        </w:rPr>
      </w:pPr>
      <w:r>
        <w:rPr>
          <w:rFonts w:ascii="Times New Roman" w:hAnsi="Times New Roman"/>
          <w:sz w:val="24"/>
          <w:szCs w:val="24"/>
        </w:rPr>
        <w:t>c) What is Stack Array implementation time and space complexity?</w:t>
      </w:r>
    </w:p>
    <w:p w14:paraId="394695EB" w14:textId="1008007F" w:rsidR="004F0B5F" w:rsidRDefault="004F0B5F" w:rsidP="004F0B5F">
      <w:pPr>
        <w:pStyle w:val="BodyA"/>
        <w:tabs>
          <w:tab w:val="left" w:pos="720"/>
        </w:tabs>
        <w:ind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all the O(n).</w:t>
      </w:r>
    </w:p>
    <w:p w14:paraId="7A13D087" w14:textId="77777777" w:rsidR="00153F6E" w:rsidRDefault="00153F6E">
      <w:pPr>
        <w:pStyle w:val="BodyA"/>
        <w:tabs>
          <w:tab w:val="left" w:pos="720"/>
        </w:tabs>
        <w:rPr>
          <w:rFonts w:ascii="Times New Roman" w:eastAsia="Times New Roman" w:hAnsi="Times New Roman" w:cs="Times New Roman"/>
          <w:sz w:val="24"/>
          <w:szCs w:val="24"/>
        </w:rPr>
      </w:pPr>
    </w:p>
    <w:p w14:paraId="6533CD31"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 xml:space="preserve">9. Suppose in problem-8 the array size was: a) too large, or b) too small. How would you manage resizing the array for (a) </w:t>
      </w:r>
      <w:proofErr w:type="gramStart"/>
      <w:r>
        <w:rPr>
          <w:rFonts w:ascii="Times New Roman" w:hAnsi="Times New Roman"/>
          <w:sz w:val="24"/>
          <w:szCs w:val="24"/>
        </w:rPr>
        <w:t>and (b).</w:t>
      </w:r>
      <w:proofErr w:type="gramEnd"/>
      <w:r>
        <w:rPr>
          <w:rFonts w:ascii="Times New Roman" w:hAnsi="Times New Roman"/>
          <w:sz w:val="24"/>
          <w:szCs w:val="24"/>
        </w:rPr>
        <w:t xml:space="preserve">  Write the code, compile and test the program. Also discuss the running time/space complexity of your approach.</w:t>
      </w:r>
    </w:p>
    <w:p w14:paraId="0F53BE46" w14:textId="77777777" w:rsidR="00153F6E" w:rsidRDefault="00153F6E">
      <w:pPr>
        <w:pStyle w:val="BodyA"/>
        <w:tabs>
          <w:tab w:val="left" w:pos="720"/>
        </w:tabs>
        <w:rPr>
          <w:rFonts w:ascii="Times New Roman" w:eastAsia="Times New Roman" w:hAnsi="Times New Roman" w:cs="Times New Roman"/>
          <w:sz w:val="24"/>
          <w:szCs w:val="24"/>
        </w:rPr>
      </w:pPr>
    </w:p>
    <w:p w14:paraId="1AB7455F" w14:textId="77777777" w:rsidR="00153F6E" w:rsidRDefault="009C1874" w:rsidP="003F0C67">
      <w:pPr>
        <w:pStyle w:val="BodyA"/>
        <w:tabs>
          <w:tab w:val="left" w:pos="720"/>
        </w:tabs>
        <w:adjustRightInd w:val="0"/>
        <w:snapToGrid w:val="0"/>
        <w:rPr>
          <w:rFonts w:ascii="Times New Roman" w:eastAsia="Times New Roman" w:hAnsi="Times New Roman" w:cs="Times New Roman"/>
          <w:sz w:val="24"/>
          <w:szCs w:val="24"/>
        </w:rPr>
      </w:pPr>
      <w:r>
        <w:rPr>
          <w:rFonts w:ascii="Times New Roman" w:hAnsi="Times New Roman"/>
          <w:sz w:val="24"/>
          <w:szCs w:val="24"/>
        </w:rPr>
        <w:t>10. Human use Infix expression and computers use Postfix expression. You are to write a simple Calculator. There are three steps: a) Read Infix expression, b) Convert Infix expression to Postfix, and c) Evaluate Postfix expression. Write Java code, compile and run with five Infix expression examples.</w:t>
      </w:r>
    </w:p>
    <w:p w14:paraId="03ECFAFF" w14:textId="77777777" w:rsidR="00153F6E" w:rsidRDefault="009C1874" w:rsidP="003F0C67">
      <w:pPr>
        <w:pStyle w:val="Default"/>
        <w:tabs>
          <w:tab w:val="left" w:pos="220"/>
          <w:tab w:val="left" w:pos="720"/>
        </w:tabs>
        <w:adjustRightInd w:val="0"/>
        <w:snapToGrid w:val="0"/>
        <w:spacing w:after="100"/>
        <w:ind w:left="720" w:hanging="720"/>
        <w:rPr>
          <w:rFonts w:ascii="Times New Roman" w:eastAsia="Times New Roman" w:hAnsi="Times New Roman" w:cs="Times New Roman"/>
          <w:color w:val="454C55"/>
          <w:sz w:val="24"/>
          <w:szCs w:val="24"/>
          <w:u w:color="000000"/>
          <w:shd w:val="clear" w:color="auto" w:fill="FFFFFF"/>
        </w:rPr>
      </w:pPr>
      <w:r>
        <w:rPr>
          <w:rFonts w:ascii="Times New Roman" w:eastAsia="Times New Roman" w:hAnsi="Times New Roman" w:cs="Times New Roman"/>
          <w:color w:val="454C55"/>
          <w:sz w:val="24"/>
          <w:szCs w:val="24"/>
          <w:u w:color="000000"/>
          <w:shd w:val="clear" w:color="auto" w:fill="FFFFFF"/>
        </w:rPr>
        <w:tab/>
      </w:r>
      <w:r>
        <w:rPr>
          <w:rFonts w:ascii="Times New Roman" w:eastAsia="Times New Roman" w:hAnsi="Times New Roman" w:cs="Times New Roman"/>
          <w:color w:val="454C55"/>
          <w:sz w:val="24"/>
          <w:szCs w:val="24"/>
          <w:u w:color="000000"/>
          <w:shd w:val="clear" w:color="auto" w:fill="FFFFFF"/>
        </w:rPr>
        <w:tab/>
      </w:r>
      <w:r>
        <w:rPr>
          <w:rFonts w:ascii="Times New Roman" w:eastAsia="Times New Roman" w:hAnsi="Times New Roman" w:cs="Times New Roman"/>
          <w:color w:val="454C55"/>
          <w:sz w:val="24"/>
          <w:szCs w:val="24"/>
          <w:u w:color="000000"/>
          <w:shd w:val="clear" w:color="auto" w:fill="FFFFFF"/>
        </w:rPr>
        <w:tab/>
      </w:r>
      <w:r>
        <w:rPr>
          <w:rFonts w:ascii="Times New Roman" w:eastAsia="Times New Roman" w:hAnsi="Times New Roman" w:cs="Times New Roman"/>
          <w:color w:val="454C55"/>
          <w:sz w:val="24"/>
          <w:szCs w:val="24"/>
          <w:u w:color="000000"/>
          <w:shd w:val="clear" w:color="auto" w:fill="FFFFFF"/>
        </w:rPr>
        <w:tab/>
        <w:t>(</w:t>
      </w:r>
      <w:r>
        <w:rPr>
          <w:rFonts w:ascii="Times New Roman" w:hAnsi="Times New Roman"/>
          <w:color w:val="454C55"/>
          <w:sz w:val="24"/>
          <w:szCs w:val="24"/>
          <w:u w:color="000000"/>
          <w:shd w:val="clear" w:color="auto" w:fill="FFFFFF"/>
        </w:rPr>
        <w:t xml:space="preserve">1 + 2 * (20 / </w:t>
      </w:r>
      <w:proofErr w:type="gramStart"/>
      <w:r>
        <w:rPr>
          <w:rFonts w:ascii="Times New Roman" w:hAnsi="Times New Roman"/>
          <w:color w:val="454C55"/>
          <w:sz w:val="24"/>
          <w:szCs w:val="24"/>
          <w:u w:color="000000"/>
          <w:shd w:val="clear" w:color="auto" w:fill="FFFFFF"/>
        </w:rPr>
        <w:t>5 )</w:t>
      </w:r>
      <w:proofErr w:type="gramEnd"/>
      <w:r>
        <w:rPr>
          <w:rFonts w:ascii="Times New Roman" w:hAnsi="Times New Roman"/>
          <w:color w:val="454C55"/>
          <w:sz w:val="24"/>
          <w:szCs w:val="24"/>
          <w:u w:color="000000"/>
          <w:shd w:val="clear" w:color="auto" w:fill="FFFFFF"/>
        </w:rPr>
        <w:t xml:space="preserve">) </w:t>
      </w:r>
    </w:p>
    <w:p w14:paraId="3565C5EE" w14:textId="77777777" w:rsidR="00153F6E" w:rsidRDefault="009C1874" w:rsidP="003F0C67">
      <w:pPr>
        <w:pStyle w:val="Default"/>
        <w:tabs>
          <w:tab w:val="left" w:pos="220"/>
          <w:tab w:val="left" w:pos="720"/>
        </w:tabs>
        <w:adjustRightInd w:val="0"/>
        <w:snapToGrid w:val="0"/>
        <w:spacing w:after="100"/>
        <w:ind w:left="720" w:hanging="720"/>
        <w:rPr>
          <w:rFonts w:ascii="Times New Roman" w:eastAsia="Times New Roman" w:hAnsi="Times New Roman" w:cs="Times New Roman"/>
          <w:color w:val="454C55"/>
          <w:sz w:val="24"/>
          <w:szCs w:val="24"/>
          <w:u w:color="000000"/>
          <w:shd w:val="clear" w:color="auto" w:fill="FFFFFF"/>
        </w:rPr>
      </w:pPr>
      <w:r>
        <w:rPr>
          <w:rFonts w:ascii="Times New Roman" w:eastAsia="Times New Roman" w:hAnsi="Times New Roman" w:cs="Times New Roman"/>
          <w:color w:val="454C55"/>
          <w:sz w:val="24"/>
          <w:szCs w:val="24"/>
          <w:u w:color="000000"/>
          <w:shd w:val="clear" w:color="auto" w:fill="FFFFFF"/>
        </w:rPr>
        <w:tab/>
      </w:r>
      <w:r>
        <w:rPr>
          <w:rFonts w:ascii="Times New Roman" w:eastAsia="Times New Roman" w:hAnsi="Times New Roman" w:cs="Times New Roman"/>
          <w:color w:val="454C55"/>
          <w:sz w:val="24"/>
          <w:szCs w:val="24"/>
          <w:u w:color="000000"/>
          <w:shd w:val="clear" w:color="auto" w:fill="FFFFFF"/>
        </w:rPr>
        <w:tab/>
      </w:r>
      <w:r>
        <w:rPr>
          <w:rFonts w:ascii="Times New Roman" w:eastAsia="Times New Roman" w:hAnsi="Times New Roman" w:cs="Times New Roman"/>
          <w:color w:val="454C55"/>
          <w:sz w:val="24"/>
          <w:szCs w:val="24"/>
          <w:u w:color="000000"/>
          <w:shd w:val="clear" w:color="auto" w:fill="FFFFFF"/>
        </w:rPr>
        <w:tab/>
      </w:r>
      <w:r>
        <w:rPr>
          <w:rFonts w:ascii="Times New Roman" w:eastAsia="Times New Roman" w:hAnsi="Times New Roman" w:cs="Times New Roman"/>
          <w:color w:val="454C55"/>
          <w:sz w:val="24"/>
          <w:szCs w:val="24"/>
          <w:u w:color="000000"/>
          <w:shd w:val="clear" w:color="auto" w:fill="FFFFFF"/>
        </w:rPr>
        <w:tab/>
      </w:r>
      <w:r>
        <w:rPr>
          <w:rFonts w:ascii="Times New Roman" w:hAnsi="Times New Roman"/>
          <w:color w:val="454C55"/>
          <w:sz w:val="24"/>
          <w:szCs w:val="24"/>
          <w:u w:color="000000"/>
          <w:shd w:val="clear" w:color="auto" w:fill="FFFFFF"/>
        </w:rPr>
        <w:t xml:space="preserve">(1 + 2 - 3) </w:t>
      </w:r>
    </w:p>
    <w:p w14:paraId="1C670545" w14:textId="77777777" w:rsidR="00153F6E" w:rsidRDefault="009C1874" w:rsidP="003F0C67">
      <w:pPr>
        <w:pStyle w:val="Default"/>
        <w:tabs>
          <w:tab w:val="left" w:pos="220"/>
          <w:tab w:val="left" w:pos="720"/>
        </w:tabs>
        <w:adjustRightInd w:val="0"/>
        <w:snapToGrid w:val="0"/>
        <w:spacing w:after="100"/>
        <w:ind w:left="720" w:hanging="720"/>
        <w:rPr>
          <w:rFonts w:ascii="Times New Roman" w:eastAsia="Times New Roman" w:hAnsi="Times New Roman" w:cs="Times New Roman"/>
          <w:color w:val="454C55"/>
          <w:sz w:val="24"/>
          <w:szCs w:val="24"/>
          <w:u w:color="000000"/>
          <w:shd w:val="clear" w:color="auto" w:fill="FFFFFF"/>
        </w:rPr>
      </w:pPr>
      <w:r>
        <w:rPr>
          <w:rFonts w:ascii="Times New Roman" w:eastAsia="Times New Roman" w:hAnsi="Times New Roman" w:cs="Times New Roman"/>
          <w:color w:val="454C55"/>
          <w:sz w:val="24"/>
          <w:szCs w:val="24"/>
          <w:u w:color="000000"/>
          <w:shd w:val="clear" w:color="auto" w:fill="FFFFFF"/>
        </w:rPr>
        <w:tab/>
      </w:r>
      <w:r>
        <w:rPr>
          <w:rFonts w:ascii="Times New Roman" w:eastAsia="Times New Roman" w:hAnsi="Times New Roman" w:cs="Times New Roman"/>
          <w:color w:val="454C55"/>
          <w:sz w:val="24"/>
          <w:szCs w:val="24"/>
          <w:u w:color="000000"/>
          <w:shd w:val="clear" w:color="auto" w:fill="FFFFFF"/>
        </w:rPr>
        <w:tab/>
      </w:r>
      <w:r>
        <w:rPr>
          <w:rFonts w:ascii="Times New Roman" w:eastAsia="Times New Roman" w:hAnsi="Times New Roman" w:cs="Times New Roman"/>
          <w:color w:val="454C55"/>
          <w:sz w:val="24"/>
          <w:szCs w:val="24"/>
          <w:u w:color="000000"/>
          <w:shd w:val="clear" w:color="auto" w:fill="FFFFFF"/>
        </w:rPr>
        <w:tab/>
      </w:r>
      <w:r>
        <w:rPr>
          <w:rFonts w:ascii="Times New Roman" w:eastAsia="Times New Roman" w:hAnsi="Times New Roman" w:cs="Times New Roman"/>
          <w:color w:val="454C55"/>
          <w:sz w:val="24"/>
          <w:szCs w:val="24"/>
          <w:u w:color="000000"/>
          <w:shd w:val="clear" w:color="auto" w:fill="FFFFFF"/>
        </w:rPr>
        <w:tab/>
      </w:r>
      <w:r>
        <w:rPr>
          <w:rFonts w:ascii="Times New Roman" w:hAnsi="Times New Roman"/>
          <w:color w:val="454C55"/>
          <w:sz w:val="24"/>
          <w:szCs w:val="24"/>
          <w:u w:color="000000"/>
          <w:shd w:val="clear" w:color="auto" w:fill="FFFFFF"/>
        </w:rPr>
        <w:t xml:space="preserve">(1 + 3 + </w:t>
      </w:r>
      <w:proofErr w:type="gramStart"/>
      <w:r>
        <w:rPr>
          <w:rFonts w:ascii="Times New Roman" w:hAnsi="Times New Roman"/>
          <w:color w:val="454C55"/>
          <w:sz w:val="24"/>
          <w:szCs w:val="24"/>
          <w:u w:color="000000"/>
          <w:shd w:val="clear" w:color="auto" w:fill="FFFFFF"/>
        </w:rPr>
        <w:t>( (</w:t>
      </w:r>
      <w:proofErr w:type="gramEnd"/>
      <w:r>
        <w:rPr>
          <w:rFonts w:ascii="Times New Roman" w:hAnsi="Times New Roman"/>
          <w:color w:val="454C55"/>
          <w:sz w:val="24"/>
          <w:szCs w:val="24"/>
          <w:u w:color="000000"/>
          <w:shd w:val="clear" w:color="auto" w:fill="FFFFFF"/>
        </w:rPr>
        <w:t xml:space="preserve"> 4 / 2 ) * ( 8 * 4 ) )) </w:t>
      </w:r>
    </w:p>
    <w:p w14:paraId="3741D852" w14:textId="77777777" w:rsidR="00153F6E" w:rsidRDefault="009C1874" w:rsidP="003F0C67">
      <w:pPr>
        <w:pStyle w:val="Default"/>
        <w:adjustRightInd w:val="0"/>
        <w:snapToGrid w:val="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hAnsi="Times New Roman"/>
          <w:sz w:val="24"/>
          <w:szCs w:val="24"/>
          <w:u w:color="000000"/>
        </w:rPr>
        <w:t>(300+</w:t>
      </w:r>
      <w:proofErr w:type="gramStart"/>
      <w:r>
        <w:rPr>
          <w:rFonts w:ascii="Times New Roman" w:hAnsi="Times New Roman"/>
          <w:sz w:val="24"/>
          <w:szCs w:val="24"/>
          <w:u w:color="000000"/>
        </w:rPr>
        <w:t>23)*</w:t>
      </w:r>
      <w:proofErr w:type="gramEnd"/>
      <w:r>
        <w:rPr>
          <w:rFonts w:ascii="Times New Roman" w:hAnsi="Times New Roman"/>
          <w:sz w:val="24"/>
          <w:szCs w:val="24"/>
          <w:u w:color="000000"/>
        </w:rPr>
        <w:t>(43-21)/(84+7)</w:t>
      </w:r>
    </w:p>
    <w:p w14:paraId="74149ABA" w14:textId="77777777" w:rsidR="00153F6E" w:rsidRDefault="009C1874" w:rsidP="003F0C67">
      <w:pPr>
        <w:pStyle w:val="Default"/>
        <w:adjustRightInd w:val="0"/>
        <w:snapToGrid w:val="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hAnsi="Times New Roman"/>
          <w:sz w:val="24"/>
          <w:szCs w:val="24"/>
          <w:u w:color="000000"/>
        </w:rPr>
        <w:t>(4+</w:t>
      </w:r>
      <w:proofErr w:type="gramStart"/>
      <w:r>
        <w:rPr>
          <w:rFonts w:ascii="Times New Roman" w:hAnsi="Times New Roman"/>
          <w:sz w:val="24"/>
          <w:szCs w:val="24"/>
          <w:u w:color="000000"/>
        </w:rPr>
        <w:t>8)*</w:t>
      </w:r>
      <w:proofErr w:type="gramEnd"/>
      <w:r>
        <w:rPr>
          <w:rFonts w:ascii="Times New Roman" w:hAnsi="Times New Roman"/>
          <w:sz w:val="24"/>
          <w:szCs w:val="24"/>
          <w:u w:color="000000"/>
        </w:rPr>
        <w:t>(6-5)/((3-2)*(2+2))</w:t>
      </w:r>
    </w:p>
    <w:p w14:paraId="5580C2B6" w14:textId="77777777" w:rsidR="00153F6E" w:rsidRDefault="009C1874">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References:</w:t>
      </w:r>
    </w:p>
    <w:p w14:paraId="47BAA4BF" w14:textId="77777777" w:rsidR="00153F6E" w:rsidRDefault="00F8517E">
      <w:pPr>
        <w:pStyle w:val="BodyA"/>
        <w:tabs>
          <w:tab w:val="left" w:pos="720"/>
        </w:tabs>
        <w:rPr>
          <w:rFonts w:ascii="Times New Roman" w:eastAsia="Times New Roman" w:hAnsi="Times New Roman" w:cs="Times New Roman"/>
          <w:sz w:val="24"/>
          <w:szCs w:val="24"/>
        </w:rPr>
      </w:pPr>
      <w:hyperlink r:id="rId10" w:history="1">
        <w:r w:rsidR="009C1874">
          <w:rPr>
            <w:rStyle w:val="Hyperlink0"/>
            <w:rFonts w:ascii="Times New Roman" w:hAnsi="Times New Roman"/>
            <w:sz w:val="24"/>
            <w:szCs w:val="24"/>
          </w:rPr>
          <w:t>http://www.cs.nthu.edu.tw/~wkhon/ds/ds10/tutorial/tutorial2.pdf</w:t>
        </w:r>
      </w:hyperlink>
    </w:p>
    <w:p w14:paraId="5E4F0B0D" w14:textId="77777777" w:rsidR="00153F6E" w:rsidRDefault="00F8517E">
      <w:pPr>
        <w:pStyle w:val="BodyA"/>
        <w:tabs>
          <w:tab w:val="left" w:pos="720"/>
        </w:tabs>
        <w:rPr>
          <w:rFonts w:ascii="Times New Roman" w:eastAsia="Times New Roman" w:hAnsi="Times New Roman" w:cs="Times New Roman"/>
          <w:sz w:val="24"/>
          <w:szCs w:val="24"/>
        </w:rPr>
      </w:pPr>
      <w:hyperlink r:id="rId11" w:history="1">
        <w:r w:rsidR="009C1874">
          <w:rPr>
            <w:rStyle w:val="Hyperlink0"/>
            <w:rFonts w:ascii="Times New Roman" w:hAnsi="Times New Roman"/>
            <w:sz w:val="24"/>
            <w:szCs w:val="24"/>
          </w:rPr>
          <w:t>https://www.includehelp.com/c/infix-to-postfix-conversion-using-stack-with-c-program.aspx</w:t>
        </w:r>
      </w:hyperlink>
    </w:p>
    <w:p w14:paraId="2F36B7DB" w14:textId="23F25876" w:rsidR="00153F6E" w:rsidRPr="000E4BF1" w:rsidRDefault="00F8517E">
      <w:pPr>
        <w:pStyle w:val="BodyA"/>
        <w:tabs>
          <w:tab w:val="left" w:pos="720"/>
        </w:tabs>
        <w:rPr>
          <w:rFonts w:ascii="Times New Roman" w:eastAsia="Times New Roman" w:hAnsi="Times New Roman" w:cs="Times New Roman"/>
          <w:sz w:val="24"/>
          <w:szCs w:val="24"/>
        </w:rPr>
      </w:pPr>
      <w:hyperlink r:id="rId12" w:history="1">
        <w:r w:rsidR="009C1874">
          <w:rPr>
            <w:rStyle w:val="Hyperlink0"/>
            <w:rFonts w:ascii="Times New Roman" w:hAnsi="Times New Roman"/>
            <w:sz w:val="24"/>
            <w:szCs w:val="24"/>
          </w:rPr>
          <w:t>http://ice-web.cc.gatech.edu/ce21/1/static/audio/static/pythonds/BasicDS/InfixPrefixandPostfixExpressions.html</w:t>
        </w:r>
      </w:hyperlink>
    </w:p>
    <w:sectPr w:rsidR="00153F6E" w:rsidRPr="000E4BF1">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8527C" w14:textId="77777777" w:rsidR="00F8517E" w:rsidRDefault="00F8517E">
      <w:r>
        <w:separator/>
      </w:r>
    </w:p>
  </w:endnote>
  <w:endnote w:type="continuationSeparator" w:id="0">
    <w:p w14:paraId="1F3E3679" w14:textId="77777777" w:rsidR="00F8517E" w:rsidRDefault="00F85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8BAD8" w14:textId="77777777" w:rsidR="00153F6E" w:rsidRDefault="00153F6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CB4D5" w14:textId="77777777" w:rsidR="00F8517E" w:rsidRDefault="00F8517E">
      <w:r>
        <w:separator/>
      </w:r>
    </w:p>
  </w:footnote>
  <w:footnote w:type="continuationSeparator" w:id="0">
    <w:p w14:paraId="531CFCD7" w14:textId="77777777" w:rsidR="00F8517E" w:rsidRDefault="00F85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5FFCF" w14:textId="77777777" w:rsidR="00153F6E" w:rsidRDefault="00153F6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27B22"/>
    <w:multiLevelType w:val="multilevel"/>
    <w:tmpl w:val="301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F6E"/>
    <w:rsid w:val="000E4BF1"/>
    <w:rsid w:val="00153F6E"/>
    <w:rsid w:val="00290ED6"/>
    <w:rsid w:val="002F01F3"/>
    <w:rsid w:val="003F0C67"/>
    <w:rsid w:val="004F0B5F"/>
    <w:rsid w:val="007C0156"/>
    <w:rsid w:val="0086705E"/>
    <w:rsid w:val="009307ED"/>
    <w:rsid w:val="009C1874"/>
    <w:rsid w:val="00AA66CF"/>
    <w:rsid w:val="00BE19EC"/>
    <w:rsid w:val="00CA0B77"/>
    <w:rsid w:val="00F85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77E3D3"/>
  <w15:docId w15:val="{FFCB93D8-66B1-8D4F-BCC9-BE6E844E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ED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A"/>
    <w:pPr>
      <w:keepNext/>
      <w:outlineLvl w:val="0"/>
    </w:pPr>
    <w:rPr>
      <w:rFonts w:ascii="Helvetica" w:hAnsi="Helvetica" w:cs="Arial Unicode MS"/>
      <w:b/>
      <w:bCs/>
      <w:color w:val="000000"/>
      <w:sz w:val="36"/>
      <w:szCs w:val="36"/>
      <w:u w:color="000000"/>
    </w:rPr>
  </w:style>
  <w:style w:type="paragraph" w:customStyle="1" w:styleId="BodyA">
    <w:name w:val="Body A"/>
    <w:rPr>
      <w:rFonts w:ascii="Helvetica" w:hAnsi="Helvetica" w:cs="Arial Unicode MS"/>
      <w:color w:val="000000"/>
      <w:sz w:val="22"/>
      <w:szCs w:val="22"/>
      <w:u w:color="000000"/>
    </w:r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Hyperlink0">
    <w:name w:val="Hyperlink.0"/>
    <w:basedOn w:val="Hyperlink"/>
    <w:rPr>
      <w:color w:val="0000FF"/>
      <w:u w:val="single" w:color="0000FF"/>
    </w:rPr>
  </w:style>
  <w:style w:type="character" w:styleId="Strong">
    <w:name w:val="Strong"/>
    <w:basedOn w:val="DefaultParagraphFont"/>
    <w:uiPriority w:val="22"/>
    <w:qFormat/>
    <w:rsid w:val="00290ED6"/>
    <w:rPr>
      <w:b/>
      <w:bCs/>
    </w:rPr>
  </w:style>
  <w:style w:type="paragraph" w:styleId="NormalWeb">
    <w:name w:val="Normal (Web)"/>
    <w:basedOn w:val="Normal"/>
    <w:uiPriority w:val="99"/>
    <w:semiHidden/>
    <w:unhideWhenUsed/>
    <w:rsid w:val="00290E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ce-web.cc.gatech.edu/ce21/1/static/audio/static/pythonds/BasicDS/InfixPrefixandPostfixExpressio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cludehelp.com/c/infix-to-postfix-conversion-using-stack-with-c-program.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s.nthu.edu.tw/~wkhon/ds/ds10/tutorial/tutorial2.pdf" TargetMode="External"/><Relationship Id="rId4" Type="http://schemas.openxmlformats.org/officeDocument/2006/relationships/webSettings" Target="webSettings.xml"/><Relationship Id="rId9" Type="http://schemas.openxmlformats.org/officeDocument/2006/relationships/hyperlink" Target="https://www.geeksforgeeks.org/wp-content/uploads/gq/2013/03/stack.png" TargetMode="Externa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Hongxi Li</cp:lastModifiedBy>
  <cp:revision>16</cp:revision>
  <dcterms:created xsi:type="dcterms:W3CDTF">2019-01-13T21:39:00Z</dcterms:created>
  <dcterms:modified xsi:type="dcterms:W3CDTF">2019-01-20T02:14:00Z</dcterms:modified>
</cp:coreProperties>
</file>