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724" w:rsidRDefault="00F63724" w:rsidP="00F63724">
      <w:pPr>
        <w:ind w:firstLineChars="996" w:firstLine="3000"/>
        <w:rPr>
          <w:rFonts w:ascii="宋体"/>
          <w:b/>
          <w:sz w:val="30"/>
        </w:rPr>
      </w:pPr>
      <w:r>
        <w:rPr>
          <w:rFonts w:ascii="宋体" w:hint="eastAsia"/>
          <w:b/>
          <w:sz w:val="30"/>
        </w:rPr>
        <w:t>个  人  简  历</w:t>
      </w:r>
    </w:p>
    <w:tbl>
      <w:tblPr>
        <w:tblW w:w="9362" w:type="dxa"/>
        <w:jc w:val="center"/>
        <w:tblInd w:w="667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1"/>
        <w:gridCol w:w="1701"/>
        <w:gridCol w:w="1027"/>
        <w:gridCol w:w="1137"/>
        <w:gridCol w:w="1096"/>
        <w:gridCol w:w="35"/>
        <w:gridCol w:w="1701"/>
        <w:gridCol w:w="1604"/>
      </w:tblGrid>
      <w:tr w:rsidR="00F63724" w:rsidTr="003F6AB3">
        <w:trPr>
          <w:cantSplit/>
          <w:trHeight w:val="567"/>
          <w:jc w:val="center"/>
        </w:trPr>
        <w:tc>
          <w:tcPr>
            <w:tcW w:w="106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F63724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70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Pr="00086DE1" w:rsidRDefault="00D80EA3">
            <w:pPr>
              <w:jc w:val="center"/>
              <w:rPr>
                <w:rFonts w:ascii="宋体" w:hAnsi="宋体"/>
              </w:rPr>
            </w:pPr>
            <w:r w:rsidRPr="00086DE1">
              <w:rPr>
                <w:rFonts w:ascii="宋体" w:hAnsi="宋体" w:hint="eastAsia"/>
              </w:rPr>
              <w:t>陈泓旭</w:t>
            </w:r>
          </w:p>
        </w:tc>
        <w:tc>
          <w:tcPr>
            <w:tcW w:w="102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F637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13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4169F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</w:t>
            </w:r>
          </w:p>
        </w:tc>
        <w:tc>
          <w:tcPr>
            <w:tcW w:w="1131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F637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出生年月</w:t>
            </w:r>
          </w:p>
        </w:tc>
        <w:tc>
          <w:tcPr>
            <w:tcW w:w="170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D80EA3" w:rsidP="0095136E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1989-08-06</w:t>
            </w:r>
          </w:p>
        </w:tc>
        <w:tc>
          <w:tcPr>
            <w:tcW w:w="1604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F63724" w:rsidRDefault="00335B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 wp14:anchorId="6BD85510" wp14:editId="65442F69">
                  <wp:extent cx="910318" cy="1274444"/>
                  <wp:effectExtent l="0" t="0" r="444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098219890806101X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037" cy="127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724" w:rsidTr="003F6AB3">
        <w:trPr>
          <w:cantSplit/>
          <w:trHeight w:val="567"/>
          <w:jc w:val="center"/>
        </w:trPr>
        <w:tc>
          <w:tcPr>
            <w:tcW w:w="106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F637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民族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4169F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汉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F637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政治面貌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4169F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团员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2A63F6" w:rsidP="002A63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户籍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2A63F6" w:rsidP="002A63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江苏盐城</w:t>
            </w:r>
          </w:p>
        </w:tc>
        <w:tc>
          <w:tcPr>
            <w:tcW w:w="1604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F63724" w:rsidRDefault="00F63724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F63724" w:rsidTr="003F6AB3">
        <w:trPr>
          <w:cantSplit/>
          <w:trHeight w:val="567"/>
          <w:jc w:val="center"/>
        </w:trPr>
        <w:tc>
          <w:tcPr>
            <w:tcW w:w="106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F63724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学制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8E07B9" w:rsidP="00567F3D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全日制</w:t>
            </w:r>
            <w:r w:rsidR="00567F3D">
              <w:rPr>
                <w:rFonts w:ascii="宋体" w:hAnsi="宋体" w:hint="eastAsia"/>
                <w:kern w:val="0"/>
              </w:rPr>
              <w:t>两</w:t>
            </w:r>
            <w:r>
              <w:rPr>
                <w:rFonts w:ascii="宋体" w:hAnsi="宋体" w:hint="eastAsia"/>
                <w:kern w:val="0"/>
              </w:rPr>
              <w:t>年</w:t>
            </w:r>
            <w:r w:rsidR="00D80EA3">
              <w:rPr>
                <w:rFonts w:ascii="宋体" w:hAnsi="宋体" w:hint="eastAsia"/>
                <w:kern w:val="0"/>
              </w:rPr>
              <w:t>半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F63724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4169F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硕士在读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2A63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求职意向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940F85">
            <w:pPr>
              <w:jc w:val="center"/>
              <w:rPr>
                <w:rFonts w:ascii="宋体" w:hAnsi="宋体"/>
              </w:rPr>
            </w:pPr>
            <w:r w:rsidRPr="00940F85">
              <w:rPr>
                <w:rFonts w:ascii="宋体" w:hAnsi="宋体" w:hint="eastAsia"/>
              </w:rPr>
              <w:t>软件开发</w:t>
            </w:r>
            <w:bookmarkStart w:id="0" w:name="_GoBack"/>
            <w:bookmarkEnd w:id="0"/>
          </w:p>
        </w:tc>
        <w:tc>
          <w:tcPr>
            <w:tcW w:w="1604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F63724" w:rsidRDefault="00F63724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F63724" w:rsidTr="003F6AB3">
        <w:trPr>
          <w:cantSplit/>
          <w:trHeight w:val="567"/>
          <w:jc w:val="center"/>
        </w:trPr>
        <w:tc>
          <w:tcPr>
            <w:tcW w:w="106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F637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外语等级</w:t>
            </w:r>
          </w:p>
        </w:tc>
        <w:tc>
          <w:tcPr>
            <w:tcW w:w="2728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D80EA3" w:rsidP="003F6AB3">
            <w:pPr>
              <w:ind w:firstLineChars="100" w:firstLine="21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CET-6</w:t>
            </w:r>
            <w:r w:rsidR="002845A5">
              <w:rPr>
                <w:rFonts w:ascii="宋体" w:hAnsi="宋体" w:hint="eastAsia"/>
              </w:rPr>
              <w:t>(592</w:t>
            </w:r>
            <w:r w:rsidR="00187E79">
              <w:rPr>
                <w:rFonts w:ascii="宋体" w:hAnsi="宋体" w:hint="eastAsia"/>
              </w:rPr>
              <w:t>分</w:t>
            </w:r>
            <w:r w:rsidR="002845A5">
              <w:rPr>
                <w:rFonts w:ascii="宋体" w:hAnsi="宋体" w:hint="eastAsia"/>
              </w:rPr>
              <w:t>)</w:t>
            </w:r>
          </w:p>
        </w:tc>
        <w:tc>
          <w:tcPr>
            <w:tcW w:w="113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F637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</w:t>
            </w:r>
          </w:p>
        </w:tc>
        <w:tc>
          <w:tcPr>
            <w:tcW w:w="4436" w:type="dxa"/>
            <w:gridSpan w:val="4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D80EA3" w:rsidRDefault="00D80EA3">
            <w:pPr>
              <w:ind w:firstLineChars="400" w:firstLine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全国计算机等级2级(C++)</w:t>
            </w:r>
          </w:p>
          <w:p w:rsidR="00F63724" w:rsidRDefault="00D80EA3">
            <w:pPr>
              <w:ind w:firstLineChars="400" w:firstLine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江苏省计算机等级2级(C++)</w:t>
            </w:r>
          </w:p>
        </w:tc>
      </w:tr>
      <w:tr w:rsidR="00F63724" w:rsidTr="00335B19">
        <w:trPr>
          <w:trHeight w:val="785"/>
          <w:jc w:val="center"/>
        </w:trPr>
        <w:tc>
          <w:tcPr>
            <w:tcW w:w="106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F637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通讯地址</w:t>
            </w:r>
          </w:p>
        </w:tc>
        <w:tc>
          <w:tcPr>
            <w:tcW w:w="3865" w:type="dxa"/>
            <w:gridSpan w:val="3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570E0F" w:rsidP="00CD4F1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上海交通大学闵行校区</w:t>
            </w:r>
            <w:r w:rsidR="00CD4F1B">
              <w:rPr>
                <w:rFonts w:ascii="宋体" w:hAnsi="宋体" w:hint="eastAsia"/>
              </w:rPr>
              <w:t>软件学院5405</w:t>
            </w:r>
          </w:p>
        </w:tc>
        <w:tc>
          <w:tcPr>
            <w:tcW w:w="109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24" w:rsidRDefault="00F6372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3340" w:type="dxa"/>
            <w:gridSpan w:val="3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F63724" w:rsidRDefault="007A3976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+86 </w:t>
            </w:r>
            <w:r w:rsidR="00570E0F">
              <w:rPr>
                <w:rFonts w:ascii="宋体" w:hAnsi="宋体" w:hint="eastAsia"/>
              </w:rPr>
              <w:t>150</w:t>
            </w:r>
            <w:r>
              <w:rPr>
                <w:rFonts w:ascii="宋体" w:hAnsi="宋体" w:hint="eastAsia"/>
              </w:rPr>
              <w:t xml:space="preserve"> </w:t>
            </w:r>
            <w:r w:rsidR="00570E0F">
              <w:rPr>
                <w:rFonts w:ascii="宋体" w:hAnsi="宋体" w:hint="eastAsia"/>
              </w:rPr>
              <w:t>2194</w:t>
            </w:r>
            <w:r>
              <w:rPr>
                <w:rFonts w:ascii="宋体" w:hAnsi="宋体" w:hint="eastAsia"/>
              </w:rPr>
              <w:t xml:space="preserve"> </w:t>
            </w:r>
            <w:r w:rsidR="00570E0F">
              <w:rPr>
                <w:rFonts w:ascii="宋体" w:hAnsi="宋体" w:hint="eastAsia"/>
              </w:rPr>
              <w:t>8105</w:t>
            </w:r>
          </w:p>
        </w:tc>
      </w:tr>
      <w:tr w:rsidR="00F63724" w:rsidTr="00335B19">
        <w:trPr>
          <w:cantSplit/>
          <w:trHeight w:val="567"/>
          <w:jc w:val="center"/>
        </w:trPr>
        <w:tc>
          <w:tcPr>
            <w:tcW w:w="1061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F63724" w:rsidRDefault="00F637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pacing w:val="29"/>
                <w:kern w:val="0"/>
              </w:rPr>
              <w:t>E-mai</w:t>
            </w:r>
            <w:r>
              <w:rPr>
                <w:rFonts w:ascii="宋体" w:hAnsi="宋体" w:hint="eastAsia"/>
                <w:spacing w:val="3"/>
                <w:kern w:val="0"/>
              </w:rPr>
              <w:t>l</w:t>
            </w:r>
          </w:p>
        </w:tc>
        <w:tc>
          <w:tcPr>
            <w:tcW w:w="3865" w:type="dxa"/>
            <w:gridSpan w:val="3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4169F1" w:rsidRDefault="00570E0F" w:rsidP="004169F1">
            <w:pPr>
              <w:ind w:firstLineChars="300" w:firstLine="63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leftcopy</w:t>
            </w:r>
            <w:r>
              <w:rPr>
                <w:rFonts w:ascii="宋体" w:hAnsi="宋体" w:hint="eastAsia"/>
              </w:rPr>
              <w:t>.chx@gma</w:t>
            </w:r>
            <w:r w:rsidR="00963D40">
              <w:rPr>
                <w:rFonts w:ascii="宋体" w:hAnsi="宋体" w:hint="eastAsia"/>
              </w:rPr>
              <w:t>i</w:t>
            </w:r>
            <w:r>
              <w:rPr>
                <w:rFonts w:ascii="宋体" w:hAnsi="宋体" w:hint="eastAsia"/>
              </w:rPr>
              <w:t>l.com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F63724" w:rsidRDefault="00F637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   编</w:t>
            </w: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F63724" w:rsidRDefault="00335B19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 w:rsidR="00570E0F">
              <w:rPr>
                <w:rFonts w:ascii="宋体" w:hAnsi="宋体" w:hint="eastAsia"/>
              </w:rPr>
              <w:t>0240</w:t>
            </w:r>
          </w:p>
        </w:tc>
      </w:tr>
      <w:tr w:rsidR="00086DE1" w:rsidTr="00335B19">
        <w:trPr>
          <w:trHeight w:val="567"/>
          <w:jc w:val="center"/>
        </w:trPr>
        <w:tc>
          <w:tcPr>
            <w:tcW w:w="9362" w:type="dxa"/>
            <w:gridSpan w:val="8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086DE1" w:rsidRDefault="00086DE1" w:rsidP="009C3EA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教育背景:</w:t>
            </w:r>
          </w:p>
          <w:p w:rsidR="00086DE1" w:rsidRDefault="00086DE1" w:rsidP="00187E5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187E5F">
              <w:rPr>
                <w:rFonts w:ascii="宋体" w:hAnsi="宋体" w:hint="eastAsia"/>
              </w:rPr>
              <w:t>2007年9月-2011年7月 南京理工大学 信息与计算科学</w:t>
            </w:r>
            <w:r w:rsidR="00D93170">
              <w:rPr>
                <w:rFonts w:ascii="宋体" w:hAnsi="宋体" w:hint="eastAsia"/>
              </w:rPr>
              <w:t>(理学院)</w:t>
            </w:r>
            <w:r w:rsidRPr="00187E5F">
              <w:rPr>
                <w:rFonts w:ascii="宋体" w:hAnsi="宋体" w:hint="eastAsia"/>
              </w:rPr>
              <w:t xml:space="preserve"> 本科</w:t>
            </w:r>
          </w:p>
          <w:p w:rsidR="00736CE5" w:rsidRPr="00187E5F" w:rsidRDefault="00736CE5" w:rsidP="00736CE5">
            <w:pPr>
              <w:pStyle w:val="ListParagraph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专业课程：</w:t>
            </w:r>
            <w:r w:rsidR="003F7284">
              <w:rPr>
                <w:rFonts w:ascii="宋体" w:hAnsi="宋体" w:hint="eastAsia"/>
              </w:rPr>
              <w:t>计算机组成原理,</w:t>
            </w:r>
            <w:r>
              <w:rPr>
                <w:rFonts w:ascii="宋体" w:hAnsi="宋体" w:hint="eastAsia"/>
              </w:rPr>
              <w:t>离散数学，数据结构，网络技术基础，</w:t>
            </w:r>
            <w:r w:rsidR="003F6AB3">
              <w:rPr>
                <w:rFonts w:ascii="宋体" w:hAnsi="宋体" w:hint="eastAsia"/>
              </w:rPr>
              <w:t>MFC程序设计，</w:t>
            </w:r>
            <w:r>
              <w:rPr>
                <w:rFonts w:ascii="宋体" w:hAnsi="宋体" w:hint="eastAsia"/>
              </w:rPr>
              <w:t>操作系统，泛函分析，微分几何，</w:t>
            </w:r>
            <w:r w:rsidR="00FA168D">
              <w:rPr>
                <w:rFonts w:ascii="宋体" w:hAnsi="宋体" w:hint="eastAsia"/>
              </w:rPr>
              <w:t>数据库系统概念，</w:t>
            </w:r>
            <w:r>
              <w:rPr>
                <w:rFonts w:ascii="宋体" w:hAnsi="宋体" w:hint="eastAsia"/>
              </w:rPr>
              <w:t>数学规划等</w:t>
            </w:r>
          </w:p>
          <w:p w:rsidR="00086DE1" w:rsidRDefault="00086DE1" w:rsidP="00187E5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187E5F">
              <w:rPr>
                <w:rFonts w:ascii="宋体" w:hAnsi="宋体" w:hint="eastAsia"/>
              </w:rPr>
              <w:t>2011年9月至今 上海交通大学 计算机科学与技术</w:t>
            </w:r>
            <w:r w:rsidR="00D93170">
              <w:rPr>
                <w:rFonts w:ascii="宋体" w:hAnsi="宋体" w:hint="eastAsia"/>
              </w:rPr>
              <w:t>(软件学院)</w:t>
            </w:r>
            <w:r w:rsidRPr="00187E5F">
              <w:rPr>
                <w:rFonts w:ascii="宋体" w:hAnsi="宋体" w:hint="eastAsia"/>
              </w:rPr>
              <w:t xml:space="preserve"> 硕士在读</w:t>
            </w:r>
          </w:p>
          <w:p w:rsidR="00086DE1" w:rsidRPr="003F6AB3" w:rsidRDefault="00736CE5" w:rsidP="003F6AB3">
            <w:pPr>
              <w:pStyle w:val="ListParagraph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专业课程：高级软件开发技术，高级软件工程，并行计算，矩阵原理，程序语言理论，软件测试，</w:t>
            </w:r>
            <w:r w:rsidR="003F6AB3">
              <w:rPr>
                <w:rFonts w:ascii="宋体" w:hAnsi="宋体" w:hint="eastAsia"/>
              </w:rPr>
              <w:t>分布式计算等</w:t>
            </w:r>
          </w:p>
        </w:tc>
      </w:tr>
      <w:tr w:rsidR="00086DE1" w:rsidTr="00335B19">
        <w:trPr>
          <w:trHeight w:val="567"/>
          <w:jc w:val="center"/>
        </w:trPr>
        <w:tc>
          <w:tcPr>
            <w:tcW w:w="9362" w:type="dxa"/>
            <w:gridSpan w:val="8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6DE1" w:rsidRDefault="00086DE1" w:rsidP="009C3EA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获奖情况:</w:t>
            </w:r>
          </w:p>
          <w:p w:rsidR="00187E5F" w:rsidRDefault="001A5215" w:rsidP="00747784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本科阶段</w:t>
            </w:r>
            <w:r w:rsidR="00187E5F" w:rsidRPr="00747784">
              <w:rPr>
                <w:rFonts w:ascii="宋体" w:hAnsi="宋体" w:hint="eastAsia"/>
              </w:rPr>
              <w:t>获得校</w:t>
            </w:r>
            <w:r w:rsidR="00187E5F" w:rsidRPr="00747784">
              <w:rPr>
                <w:rFonts w:ascii="宋体" w:hAnsi="宋体"/>
              </w:rPr>
              <w:t>”</w:t>
            </w:r>
            <w:r w:rsidR="00187E5F" w:rsidRPr="00747784">
              <w:rPr>
                <w:rFonts w:ascii="宋体" w:hAnsi="宋体" w:hint="eastAsia"/>
              </w:rPr>
              <w:t>三好学生</w:t>
            </w:r>
            <w:r w:rsidR="00187E5F" w:rsidRPr="00747784">
              <w:rPr>
                <w:rFonts w:ascii="宋体" w:hAnsi="宋体"/>
              </w:rPr>
              <w:t>”</w:t>
            </w:r>
            <w:r w:rsidR="00187E5F" w:rsidRPr="00747784">
              <w:rPr>
                <w:rFonts w:ascii="宋体" w:hAnsi="宋体" w:hint="eastAsia"/>
              </w:rPr>
              <w:t>称号</w:t>
            </w:r>
            <w:r>
              <w:rPr>
                <w:rFonts w:ascii="宋体" w:hAnsi="宋体" w:hint="eastAsia"/>
              </w:rPr>
              <w:t>，数次获得学院奖学金</w:t>
            </w:r>
          </w:p>
          <w:p w:rsidR="00301AA1" w:rsidRDefault="003F6AB3" w:rsidP="00747784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2009年9月</w:t>
            </w:r>
            <w:r w:rsidR="00301AA1">
              <w:rPr>
                <w:rFonts w:ascii="宋体" w:hAnsi="宋体" w:hint="eastAsia"/>
              </w:rPr>
              <w:t>所在小组获得数学建模竞赛学校第四名</w:t>
            </w:r>
          </w:p>
          <w:p w:rsidR="00086DE1" w:rsidRPr="003F6AB3" w:rsidRDefault="001A5215" w:rsidP="00111FD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获得上海交通大学“优秀助教”</w:t>
            </w:r>
            <w:r w:rsidR="00111FDD">
              <w:rPr>
                <w:rFonts w:ascii="宋体" w:hAnsi="宋体" w:hint="eastAsia"/>
              </w:rPr>
              <w:t>称号</w:t>
            </w:r>
            <w:r w:rsidR="001A4D04">
              <w:rPr>
                <w:rFonts w:ascii="宋体" w:hAnsi="宋体" w:hint="eastAsia"/>
              </w:rPr>
              <w:t>(</w:t>
            </w:r>
            <w:r w:rsidR="000A52A6">
              <w:rPr>
                <w:rFonts w:ascii="宋体" w:hAnsi="宋体" w:hint="eastAsia"/>
              </w:rPr>
              <w:t>C++</w:t>
            </w:r>
            <w:r w:rsidR="001A4D04">
              <w:rPr>
                <w:rFonts w:ascii="宋体" w:hAnsi="宋体" w:hint="eastAsia"/>
              </w:rPr>
              <w:t>程序语言设计)</w:t>
            </w:r>
          </w:p>
        </w:tc>
      </w:tr>
      <w:tr w:rsidR="001D041B" w:rsidTr="001D041B">
        <w:trPr>
          <w:trHeight w:val="567"/>
          <w:jc w:val="center"/>
        </w:trPr>
        <w:tc>
          <w:tcPr>
            <w:tcW w:w="9362" w:type="dxa"/>
            <w:gridSpan w:val="8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D041B" w:rsidRDefault="001D041B" w:rsidP="00BE5FBC">
            <w:pPr>
              <w:rPr>
                <w:rFonts w:ascii="宋体" w:hAnsi="宋体"/>
                <w:b/>
              </w:rPr>
            </w:pPr>
            <w:bookmarkStart w:id="1" w:name="OLE_LINK1"/>
            <w:bookmarkStart w:id="2" w:name="OLE_LINK2"/>
            <w:r>
              <w:rPr>
                <w:rFonts w:ascii="宋体" w:hAnsi="宋体" w:hint="eastAsia"/>
                <w:b/>
              </w:rPr>
              <w:t>技能培养</w:t>
            </w:r>
            <w:bookmarkEnd w:id="1"/>
            <w:bookmarkEnd w:id="2"/>
            <w:r>
              <w:rPr>
                <w:rFonts w:ascii="宋体" w:hAnsi="宋体" w:hint="eastAsia"/>
                <w:b/>
              </w:rPr>
              <w:t>:</w:t>
            </w:r>
          </w:p>
          <w:p w:rsidR="000F25B1" w:rsidRDefault="000F25B1" w:rsidP="000F25B1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熟悉用Java进行开发，会使用</w:t>
            </w:r>
            <w:proofErr w:type="spellStart"/>
            <w:r>
              <w:rPr>
                <w:rFonts w:ascii="宋体" w:hAnsi="宋体" w:hint="eastAsia"/>
              </w:rPr>
              <w:t>JUnit</w:t>
            </w:r>
            <w:proofErr w:type="spellEnd"/>
            <w:r>
              <w:rPr>
                <w:rFonts w:ascii="宋体" w:hAnsi="宋体" w:hint="eastAsia"/>
              </w:rPr>
              <w:t>测试框架</w:t>
            </w:r>
            <w:r w:rsidR="00691C49">
              <w:rPr>
                <w:rFonts w:ascii="宋体" w:hAnsi="宋体" w:hint="eastAsia"/>
              </w:rPr>
              <w:t>及</w:t>
            </w:r>
            <w:proofErr w:type="spellStart"/>
            <w:r w:rsidR="00691C49">
              <w:rPr>
                <w:rFonts w:ascii="宋体" w:hAnsi="宋体" w:hint="eastAsia"/>
              </w:rPr>
              <w:t>Aspectj</w:t>
            </w:r>
            <w:proofErr w:type="spellEnd"/>
            <w:r w:rsidR="00A401DF">
              <w:rPr>
                <w:rFonts w:ascii="宋体" w:hAnsi="宋体" w:hint="eastAsia"/>
              </w:rPr>
              <w:t>的AOP框架</w:t>
            </w:r>
          </w:p>
          <w:p w:rsidR="00FF365A" w:rsidRPr="000F25B1" w:rsidRDefault="00FF365A" w:rsidP="000F25B1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理解JVM</w:t>
            </w:r>
            <w:r w:rsidR="00035AD0">
              <w:rPr>
                <w:rFonts w:ascii="宋体" w:hAnsi="宋体" w:hint="eastAsia"/>
              </w:rPr>
              <w:t>基本机制</w:t>
            </w:r>
            <w:r w:rsidR="00DC6962"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</w:rPr>
              <w:t>有</w:t>
            </w:r>
            <w:proofErr w:type="spellStart"/>
            <w:r>
              <w:rPr>
                <w:rFonts w:ascii="宋体" w:hAnsi="宋体" w:hint="eastAsia"/>
              </w:rPr>
              <w:t>Scala</w:t>
            </w:r>
            <w:proofErr w:type="spellEnd"/>
            <w:r>
              <w:rPr>
                <w:rFonts w:ascii="宋体" w:hAnsi="宋体" w:hint="eastAsia"/>
              </w:rPr>
              <w:t>语言使用基础；</w:t>
            </w:r>
            <w:r w:rsidRPr="001D041B">
              <w:rPr>
                <w:rFonts w:ascii="宋体" w:hAnsi="宋体" w:hint="eastAsia"/>
              </w:rPr>
              <w:t>有Android开发经验</w:t>
            </w:r>
          </w:p>
          <w:p w:rsidR="001D041B" w:rsidRPr="001D041B" w:rsidRDefault="00BD6B45" w:rsidP="00BE5FBC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初步</w:t>
            </w:r>
            <w:r w:rsidR="00900DC1">
              <w:rPr>
                <w:rFonts w:ascii="宋体" w:hAnsi="宋体" w:hint="eastAsia"/>
              </w:rPr>
              <w:t>掌握</w:t>
            </w:r>
            <w:r w:rsidR="001D041B" w:rsidRPr="001D041B">
              <w:rPr>
                <w:rFonts w:ascii="宋体" w:hAnsi="宋体" w:hint="eastAsia"/>
              </w:rPr>
              <w:t>Linux下shell</w:t>
            </w:r>
            <w:r w:rsidR="001C4281">
              <w:rPr>
                <w:rFonts w:ascii="宋体" w:hAnsi="宋体" w:hint="eastAsia"/>
              </w:rPr>
              <w:t>、</w:t>
            </w:r>
            <w:r w:rsidR="001D041B" w:rsidRPr="001D041B">
              <w:rPr>
                <w:rFonts w:ascii="宋体" w:hAnsi="宋体" w:hint="eastAsia"/>
              </w:rPr>
              <w:t>Python</w:t>
            </w:r>
            <w:r w:rsidR="00F01758">
              <w:rPr>
                <w:rFonts w:ascii="宋体" w:hAnsi="宋体" w:hint="eastAsia"/>
              </w:rPr>
              <w:t>脚本编程及</w:t>
            </w:r>
            <w:r w:rsidR="00F01758" w:rsidRPr="001D041B">
              <w:rPr>
                <w:rFonts w:ascii="宋体" w:hAnsi="宋体" w:hint="eastAsia"/>
              </w:rPr>
              <w:t xml:space="preserve"> </w:t>
            </w:r>
            <w:r w:rsidR="001D041B" w:rsidRPr="001D041B">
              <w:rPr>
                <w:rFonts w:ascii="宋体" w:hAnsi="宋体" w:hint="eastAsia"/>
              </w:rPr>
              <w:t>80</w:t>
            </w:r>
            <w:r w:rsidR="000D79C2">
              <w:rPr>
                <w:rFonts w:ascii="宋体" w:hAnsi="宋体" w:hint="eastAsia"/>
              </w:rPr>
              <w:t>x</w:t>
            </w:r>
            <w:r w:rsidR="001D041B" w:rsidRPr="001D041B">
              <w:rPr>
                <w:rFonts w:ascii="宋体" w:hAnsi="宋体" w:hint="eastAsia"/>
              </w:rPr>
              <w:t>86下汇编语言</w:t>
            </w:r>
          </w:p>
          <w:p w:rsidR="00DA135D" w:rsidRPr="00FF365A" w:rsidRDefault="00470B66" w:rsidP="00FF36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了解</w:t>
            </w:r>
            <w:r w:rsidR="001D041B" w:rsidRPr="001D041B">
              <w:rPr>
                <w:rFonts w:ascii="宋体" w:hAnsi="宋体" w:hint="eastAsia"/>
              </w:rPr>
              <w:t>C++ STL的使用</w:t>
            </w:r>
            <w:r w:rsidR="009719CE">
              <w:rPr>
                <w:rFonts w:ascii="宋体" w:hAnsi="宋体" w:hint="eastAsia"/>
              </w:rPr>
              <w:t>，能够用</w:t>
            </w:r>
            <w:r w:rsidR="00A113EA">
              <w:rPr>
                <w:rFonts w:ascii="宋体" w:hAnsi="宋体" w:hint="eastAsia"/>
              </w:rPr>
              <w:t>MFC</w:t>
            </w:r>
            <w:r w:rsidR="009719CE">
              <w:rPr>
                <w:rFonts w:ascii="宋体" w:hAnsi="宋体" w:hint="eastAsia"/>
              </w:rPr>
              <w:t>在Windows下</w:t>
            </w:r>
            <w:r w:rsidR="009719CE" w:rsidRPr="001D041B">
              <w:rPr>
                <w:rFonts w:ascii="宋体" w:hAnsi="宋体" w:hint="eastAsia"/>
              </w:rPr>
              <w:t>开发</w:t>
            </w:r>
          </w:p>
        </w:tc>
      </w:tr>
      <w:tr w:rsidR="00593365" w:rsidTr="00593365">
        <w:trPr>
          <w:trHeight w:val="567"/>
          <w:jc w:val="center"/>
        </w:trPr>
        <w:tc>
          <w:tcPr>
            <w:tcW w:w="9362" w:type="dxa"/>
            <w:gridSpan w:val="8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93365" w:rsidRDefault="00593365" w:rsidP="00BE5FBC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实践活动:</w:t>
            </w:r>
          </w:p>
          <w:p w:rsidR="00593365" w:rsidRPr="00593365" w:rsidRDefault="00593365" w:rsidP="00BE5FBC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593365">
              <w:rPr>
                <w:rFonts w:ascii="宋体" w:hAnsi="宋体" w:hint="eastAsia"/>
              </w:rPr>
              <w:t>2009年10月至2010年10月参加</w:t>
            </w:r>
            <w:bookmarkStart w:id="3" w:name="OLE_LINK3"/>
            <w:bookmarkStart w:id="4" w:name="OLE_LINK4"/>
            <w:r w:rsidRPr="00593365">
              <w:rPr>
                <w:rFonts w:ascii="宋体" w:hAnsi="宋体" w:hint="eastAsia"/>
              </w:rPr>
              <w:t>国家级大学生创新实践项目</w:t>
            </w:r>
            <w:bookmarkEnd w:id="3"/>
            <w:bookmarkEnd w:id="4"/>
            <w:r w:rsidR="006F3BA4">
              <w:rPr>
                <w:rFonts w:ascii="宋体" w:hAnsi="宋体" w:hint="eastAsia"/>
              </w:rPr>
              <w:t>“</w:t>
            </w:r>
            <w:r w:rsidRPr="00593365">
              <w:rPr>
                <w:rFonts w:ascii="宋体" w:hAnsi="宋体" w:hint="eastAsia"/>
              </w:rPr>
              <w:t>调和函数零点集的分布</w:t>
            </w:r>
            <w:r w:rsidRPr="00593365">
              <w:rPr>
                <w:rFonts w:ascii="宋体" w:hAnsi="宋体"/>
              </w:rPr>
              <w:t>”</w:t>
            </w:r>
          </w:p>
          <w:p w:rsidR="00593365" w:rsidRPr="001B273D" w:rsidRDefault="00466E22" w:rsidP="00BE5FBC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2011年</w:t>
            </w:r>
            <w:bookmarkStart w:id="5" w:name="OLE_LINK5"/>
            <w:bookmarkStart w:id="6" w:name="OLE_LINK6"/>
            <w:r>
              <w:rPr>
                <w:rFonts w:ascii="宋体" w:hAnsi="宋体" w:hint="eastAsia"/>
              </w:rPr>
              <w:t>秋</w:t>
            </w:r>
            <w:r w:rsidR="00247881">
              <w:rPr>
                <w:rFonts w:ascii="宋体" w:hAnsi="宋体" w:hint="eastAsia"/>
              </w:rPr>
              <w:t>学期</w:t>
            </w:r>
            <w:bookmarkEnd w:id="5"/>
            <w:bookmarkEnd w:id="6"/>
            <w:r>
              <w:rPr>
                <w:rFonts w:ascii="宋体" w:hAnsi="宋体" w:hint="eastAsia"/>
              </w:rPr>
              <w:t>参与Android平台游戏“交游记”的开发</w:t>
            </w:r>
          </w:p>
          <w:p w:rsidR="001B273D" w:rsidRPr="005D6E18" w:rsidRDefault="001B273D" w:rsidP="00BE5FBC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2011年秋学期担任“</w:t>
            </w:r>
            <w:r w:rsidR="00D0531B">
              <w:rPr>
                <w:rFonts w:ascii="宋体" w:hAnsi="宋体" w:hint="eastAsia"/>
              </w:rPr>
              <w:t>C++</w:t>
            </w:r>
            <w:r>
              <w:rPr>
                <w:rFonts w:ascii="宋体" w:hAnsi="宋体" w:hint="eastAsia"/>
              </w:rPr>
              <w:t>程序语言设计”课程助教</w:t>
            </w:r>
          </w:p>
          <w:p w:rsidR="005D6E18" w:rsidRPr="00466E22" w:rsidRDefault="005D6E18" w:rsidP="00BE5FBC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2012年春学期完成“简单故障注入及检测”小工具</w:t>
            </w:r>
          </w:p>
          <w:p w:rsidR="0032556D" w:rsidRPr="00CF36A7" w:rsidRDefault="00466E22" w:rsidP="005D6E1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</w:rPr>
              <w:t>2012年春</w:t>
            </w:r>
            <w:r w:rsidR="00247881">
              <w:rPr>
                <w:rFonts w:ascii="宋体" w:hAnsi="宋体" w:hint="eastAsia"/>
              </w:rPr>
              <w:t>学期</w:t>
            </w:r>
            <w:r>
              <w:rPr>
                <w:rFonts w:ascii="宋体" w:hAnsi="宋体" w:hint="eastAsia"/>
              </w:rPr>
              <w:t>参与“多云平台</w:t>
            </w:r>
            <w:bookmarkStart w:id="7" w:name="OLE_LINK7"/>
            <w:bookmarkStart w:id="8" w:name="OLE_LINK8"/>
            <w:r>
              <w:rPr>
                <w:rFonts w:ascii="宋体" w:hAnsi="宋体" w:hint="eastAsia"/>
              </w:rPr>
              <w:t>同步盘</w:t>
            </w:r>
            <w:bookmarkEnd w:id="7"/>
            <w:bookmarkEnd w:id="8"/>
            <w:r>
              <w:rPr>
                <w:rFonts w:ascii="宋体" w:hAnsi="宋体" w:hint="eastAsia"/>
              </w:rPr>
              <w:t>”开发</w:t>
            </w:r>
          </w:p>
          <w:p w:rsidR="00CF36A7" w:rsidRPr="005D6E18" w:rsidRDefault="00CF36A7" w:rsidP="005D6E1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2012年暑期开始参与国家自然基金重大项目</w:t>
            </w:r>
            <w:r>
              <w:rPr>
                <w:rFonts w:ascii="宋体" w:hAnsi="宋体"/>
              </w:rPr>
              <w:t>“基于ABC系统架构的</w:t>
            </w:r>
            <w:r w:rsidR="00B2295B">
              <w:rPr>
                <w:rFonts w:ascii="宋体" w:hAnsi="宋体"/>
              </w:rPr>
              <w:t>可信</w:t>
            </w:r>
            <w:r>
              <w:rPr>
                <w:rFonts w:ascii="宋体" w:hAnsi="宋体"/>
              </w:rPr>
              <w:t>软件”</w:t>
            </w:r>
            <w:r w:rsidR="00C01EC1">
              <w:rPr>
                <w:rFonts w:ascii="宋体" w:hAnsi="宋体"/>
              </w:rPr>
              <w:t>科研课题</w:t>
            </w:r>
          </w:p>
        </w:tc>
      </w:tr>
      <w:tr w:rsidR="00F63724" w:rsidRPr="001D041B" w:rsidTr="001D041B">
        <w:trPr>
          <w:trHeight w:val="1236"/>
          <w:jc w:val="center"/>
        </w:trPr>
        <w:tc>
          <w:tcPr>
            <w:tcW w:w="9362" w:type="dxa"/>
            <w:gridSpan w:val="8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F63724" w:rsidRPr="00942E87" w:rsidRDefault="00F63724" w:rsidP="009014B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自我评价</w:t>
            </w:r>
            <w:r w:rsidR="00DB5182">
              <w:rPr>
                <w:rFonts w:ascii="宋体" w:hAnsi="宋体" w:hint="eastAsia"/>
                <w:b/>
              </w:rPr>
              <w:t>：</w:t>
            </w:r>
            <w:r w:rsidR="001D041B" w:rsidRPr="009014BD">
              <w:rPr>
                <w:rFonts w:ascii="宋体" w:hAnsi="宋体" w:hint="eastAsia"/>
              </w:rPr>
              <w:t>本人</w:t>
            </w:r>
            <w:r w:rsidR="00C66430" w:rsidRPr="009014BD">
              <w:rPr>
                <w:rFonts w:ascii="宋体" w:hAnsi="宋体" w:hint="eastAsia"/>
              </w:rPr>
              <w:t>做事勤恳</w:t>
            </w:r>
            <w:r w:rsidR="009B5719" w:rsidRPr="009014BD">
              <w:rPr>
                <w:rFonts w:ascii="宋体" w:hAnsi="宋体" w:hint="eastAsia"/>
              </w:rPr>
              <w:t>踏实，有较强的责任心</w:t>
            </w:r>
            <w:r w:rsidR="00293C2F" w:rsidRPr="009014BD">
              <w:rPr>
                <w:rFonts w:ascii="宋体" w:hAnsi="宋体" w:hint="eastAsia"/>
              </w:rPr>
              <w:t>和自制力</w:t>
            </w:r>
            <w:r w:rsidR="00335ABC" w:rsidRPr="009014BD">
              <w:rPr>
                <w:rFonts w:ascii="宋体" w:hAnsi="宋体" w:hint="eastAsia"/>
              </w:rPr>
              <w:t>，乐于合作</w:t>
            </w:r>
            <w:r w:rsidR="001D041B" w:rsidRPr="009014BD">
              <w:rPr>
                <w:rFonts w:ascii="宋体" w:hAnsi="宋体" w:hint="eastAsia"/>
              </w:rPr>
              <w:t>；</w:t>
            </w:r>
            <w:r w:rsidR="00A5279B" w:rsidRPr="009014BD">
              <w:rPr>
                <w:rFonts w:ascii="宋体" w:hAnsi="宋体" w:hint="eastAsia"/>
              </w:rPr>
              <w:t>自</w:t>
            </w:r>
            <w:r w:rsidR="001D041B" w:rsidRPr="009014BD">
              <w:rPr>
                <w:rFonts w:ascii="宋体" w:hAnsi="宋体" w:hint="eastAsia"/>
              </w:rPr>
              <w:t>学能力</w:t>
            </w:r>
            <w:r w:rsidR="00A5279B" w:rsidRPr="009014BD">
              <w:rPr>
                <w:rFonts w:ascii="宋体" w:hAnsi="宋体" w:hint="eastAsia"/>
              </w:rPr>
              <w:t>强</w:t>
            </w:r>
            <w:r w:rsidR="001D041B" w:rsidRPr="009014BD">
              <w:rPr>
                <w:rFonts w:ascii="宋体" w:hAnsi="宋体" w:hint="eastAsia"/>
              </w:rPr>
              <w:t>，</w:t>
            </w:r>
            <w:r w:rsidR="00A5279B" w:rsidRPr="009014BD">
              <w:rPr>
                <w:rFonts w:ascii="宋体" w:hAnsi="宋体" w:hint="eastAsia"/>
              </w:rPr>
              <w:t>并</w:t>
            </w:r>
            <w:r w:rsidR="001D041B" w:rsidRPr="009014BD">
              <w:rPr>
                <w:rFonts w:ascii="宋体" w:hAnsi="宋体" w:hint="eastAsia"/>
              </w:rPr>
              <w:t>具备优秀的抽象思维及</w:t>
            </w:r>
            <w:r w:rsidR="00C66430" w:rsidRPr="009014BD">
              <w:rPr>
                <w:rFonts w:ascii="宋体" w:hAnsi="宋体" w:hint="eastAsia"/>
              </w:rPr>
              <w:t>应用建模</w:t>
            </w:r>
            <w:r w:rsidR="001D041B" w:rsidRPr="009014BD">
              <w:rPr>
                <w:rFonts w:ascii="宋体" w:hAnsi="宋体" w:hint="eastAsia"/>
              </w:rPr>
              <w:t>能力</w:t>
            </w:r>
          </w:p>
        </w:tc>
      </w:tr>
    </w:tbl>
    <w:p w:rsidR="00482926" w:rsidRDefault="00482926"/>
    <w:sectPr w:rsidR="00482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EFC" w:rsidRDefault="00925EFC" w:rsidP="00B37998">
      <w:r>
        <w:separator/>
      </w:r>
    </w:p>
  </w:endnote>
  <w:endnote w:type="continuationSeparator" w:id="0">
    <w:p w:rsidR="00925EFC" w:rsidRDefault="00925EFC" w:rsidP="00B3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EFC" w:rsidRDefault="00925EFC" w:rsidP="00B37998">
      <w:r>
        <w:separator/>
      </w:r>
    </w:p>
  </w:footnote>
  <w:footnote w:type="continuationSeparator" w:id="0">
    <w:p w:rsidR="00925EFC" w:rsidRDefault="00925EFC" w:rsidP="00B37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D73C4"/>
    <w:multiLevelType w:val="hybridMultilevel"/>
    <w:tmpl w:val="9752C426"/>
    <w:lvl w:ilvl="0" w:tplc="9D6E36E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D9193A"/>
    <w:multiLevelType w:val="hybridMultilevel"/>
    <w:tmpl w:val="77D6ED7C"/>
    <w:lvl w:ilvl="0" w:tplc="7A78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2A6284"/>
    <w:multiLevelType w:val="hybridMultilevel"/>
    <w:tmpl w:val="285A8D3E"/>
    <w:lvl w:ilvl="0" w:tplc="BFD24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C6199F"/>
    <w:multiLevelType w:val="hybridMultilevel"/>
    <w:tmpl w:val="905EC9DA"/>
    <w:lvl w:ilvl="0" w:tplc="26F4D9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724"/>
    <w:rsid w:val="00032DF1"/>
    <w:rsid w:val="00035AD0"/>
    <w:rsid w:val="00047E27"/>
    <w:rsid w:val="00085A23"/>
    <w:rsid w:val="00086DE1"/>
    <w:rsid w:val="000A03E5"/>
    <w:rsid w:val="000A52A6"/>
    <w:rsid w:val="000A6294"/>
    <w:rsid w:val="000B6AC1"/>
    <w:rsid w:val="000D79C2"/>
    <w:rsid w:val="000E5CAA"/>
    <w:rsid w:val="000F25B1"/>
    <w:rsid w:val="00111FDD"/>
    <w:rsid w:val="00122FA6"/>
    <w:rsid w:val="001635DC"/>
    <w:rsid w:val="00187E5F"/>
    <w:rsid w:val="00187E79"/>
    <w:rsid w:val="001A4D04"/>
    <w:rsid w:val="001A5215"/>
    <w:rsid w:val="001B273D"/>
    <w:rsid w:val="001C3F72"/>
    <w:rsid w:val="001C4281"/>
    <w:rsid w:val="001D041B"/>
    <w:rsid w:val="00211FEB"/>
    <w:rsid w:val="00241E52"/>
    <w:rsid w:val="00247881"/>
    <w:rsid w:val="002845A5"/>
    <w:rsid w:val="002855BB"/>
    <w:rsid w:val="002919B1"/>
    <w:rsid w:val="00293C2F"/>
    <w:rsid w:val="002A63F6"/>
    <w:rsid w:val="002B5AAB"/>
    <w:rsid w:val="002C0C4B"/>
    <w:rsid w:val="002E461D"/>
    <w:rsid w:val="00301AA1"/>
    <w:rsid w:val="0032556D"/>
    <w:rsid w:val="00335ABC"/>
    <w:rsid w:val="00335B19"/>
    <w:rsid w:val="00355FCD"/>
    <w:rsid w:val="00360589"/>
    <w:rsid w:val="003A31DF"/>
    <w:rsid w:val="003C1BFB"/>
    <w:rsid w:val="003C2CB0"/>
    <w:rsid w:val="003F6AB3"/>
    <w:rsid w:val="003F7284"/>
    <w:rsid w:val="004169F1"/>
    <w:rsid w:val="004650A3"/>
    <w:rsid w:val="00466E22"/>
    <w:rsid w:val="00470B66"/>
    <w:rsid w:val="00482926"/>
    <w:rsid w:val="004B4215"/>
    <w:rsid w:val="004C6C94"/>
    <w:rsid w:val="0050164E"/>
    <w:rsid w:val="00502A81"/>
    <w:rsid w:val="00567F3D"/>
    <w:rsid w:val="00570E0F"/>
    <w:rsid w:val="00584B8E"/>
    <w:rsid w:val="00593365"/>
    <w:rsid w:val="005D6E18"/>
    <w:rsid w:val="005F6C6F"/>
    <w:rsid w:val="00621891"/>
    <w:rsid w:val="00691C49"/>
    <w:rsid w:val="006A1FBC"/>
    <w:rsid w:val="006B059D"/>
    <w:rsid w:val="006F3BA4"/>
    <w:rsid w:val="007230E7"/>
    <w:rsid w:val="007265D9"/>
    <w:rsid w:val="00736CE5"/>
    <w:rsid w:val="00747784"/>
    <w:rsid w:val="00776BC9"/>
    <w:rsid w:val="007A3976"/>
    <w:rsid w:val="007E4B77"/>
    <w:rsid w:val="008118CE"/>
    <w:rsid w:val="00824C64"/>
    <w:rsid w:val="00826F78"/>
    <w:rsid w:val="008472C3"/>
    <w:rsid w:val="00860620"/>
    <w:rsid w:val="00877FE0"/>
    <w:rsid w:val="00890A99"/>
    <w:rsid w:val="008D0031"/>
    <w:rsid w:val="008E07B9"/>
    <w:rsid w:val="00900DC1"/>
    <w:rsid w:val="009014BD"/>
    <w:rsid w:val="00907572"/>
    <w:rsid w:val="00916385"/>
    <w:rsid w:val="00925EFC"/>
    <w:rsid w:val="00933484"/>
    <w:rsid w:val="00940F85"/>
    <w:rsid w:val="00942E87"/>
    <w:rsid w:val="0095136E"/>
    <w:rsid w:val="00963D40"/>
    <w:rsid w:val="009719CE"/>
    <w:rsid w:val="009B5719"/>
    <w:rsid w:val="009F60C2"/>
    <w:rsid w:val="00A113EA"/>
    <w:rsid w:val="00A36F1F"/>
    <w:rsid w:val="00A401DF"/>
    <w:rsid w:val="00A5279B"/>
    <w:rsid w:val="00B062E5"/>
    <w:rsid w:val="00B2295B"/>
    <w:rsid w:val="00B37998"/>
    <w:rsid w:val="00BB32F2"/>
    <w:rsid w:val="00BD6B45"/>
    <w:rsid w:val="00C01EC1"/>
    <w:rsid w:val="00C21C13"/>
    <w:rsid w:val="00C41E61"/>
    <w:rsid w:val="00C4503C"/>
    <w:rsid w:val="00C62DC0"/>
    <w:rsid w:val="00C66430"/>
    <w:rsid w:val="00C66E1B"/>
    <w:rsid w:val="00C72C2C"/>
    <w:rsid w:val="00C8315F"/>
    <w:rsid w:val="00CA5D4F"/>
    <w:rsid w:val="00CD4F1B"/>
    <w:rsid w:val="00CF36A7"/>
    <w:rsid w:val="00D040C6"/>
    <w:rsid w:val="00D0531B"/>
    <w:rsid w:val="00D3642E"/>
    <w:rsid w:val="00D37870"/>
    <w:rsid w:val="00D80EA3"/>
    <w:rsid w:val="00D853CC"/>
    <w:rsid w:val="00D93170"/>
    <w:rsid w:val="00D96339"/>
    <w:rsid w:val="00DA135D"/>
    <w:rsid w:val="00DB5182"/>
    <w:rsid w:val="00DC4BE6"/>
    <w:rsid w:val="00DC6962"/>
    <w:rsid w:val="00E85101"/>
    <w:rsid w:val="00EB684B"/>
    <w:rsid w:val="00EC051E"/>
    <w:rsid w:val="00EC2A1F"/>
    <w:rsid w:val="00EE6B12"/>
    <w:rsid w:val="00F01758"/>
    <w:rsid w:val="00F22A0B"/>
    <w:rsid w:val="00F55DF3"/>
    <w:rsid w:val="00F63724"/>
    <w:rsid w:val="00F650DA"/>
    <w:rsid w:val="00F8165C"/>
    <w:rsid w:val="00FA168D"/>
    <w:rsid w:val="00FC113E"/>
    <w:rsid w:val="00FF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724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37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37998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B37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37998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187E5F"/>
    <w:pPr>
      <w:ind w:firstLineChars="200" w:firstLine="420"/>
    </w:pPr>
  </w:style>
  <w:style w:type="paragraph" w:styleId="BalloonText">
    <w:name w:val="Balloon Text"/>
    <w:basedOn w:val="Normal"/>
    <w:link w:val="BalloonTextChar"/>
    <w:rsid w:val="00335B1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5B19"/>
    <w:rPr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724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37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37998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B37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37998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187E5F"/>
    <w:pPr>
      <w:ind w:firstLineChars="200" w:firstLine="420"/>
    </w:pPr>
  </w:style>
  <w:style w:type="paragraph" w:styleId="BalloonText">
    <w:name w:val="Balloon Text"/>
    <w:basedOn w:val="Normal"/>
    <w:link w:val="BalloonTextChar"/>
    <w:rsid w:val="00335B1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5B19"/>
    <w:rPr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(Beijing) limited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chenhx</cp:lastModifiedBy>
  <cp:revision>113</cp:revision>
  <cp:lastPrinted>2012-10-13T10:12:00Z</cp:lastPrinted>
  <dcterms:created xsi:type="dcterms:W3CDTF">2012-06-06T15:35:00Z</dcterms:created>
  <dcterms:modified xsi:type="dcterms:W3CDTF">2012-10-13T10:16:00Z</dcterms:modified>
</cp:coreProperties>
</file>