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before="240" w:after="240"/>
        <w:jc w:val="center"/>
        <w:outlineLvl w:val="0"/>
        <w:rPr>
          <w:rFonts w:ascii="Verdana" w:hAnsi="Verdana" w:eastAsia="宋体" w:cs="宋体"/>
          <w:b/>
          <w:color w:val="333333"/>
          <w:kern w:val="0"/>
          <w:sz w:val="36"/>
          <w:szCs w:val="36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</w:rPr>
        <w:t>课程实践作业三</w:t>
      </w:r>
    </w:p>
    <w:p>
      <w:pPr>
        <w:widowControl/>
        <w:spacing w:before="150" w:after="150"/>
        <w:ind w:firstLine="566" w:firstLineChars="236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 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1、本地建立不少于2个仓库，对应GITHUB中的：文档和代码作业仓库；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安装EGit</w:t>
      </w:r>
    </w:p>
    <w:p>
      <w:pPr>
        <w:jc w:val="left"/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b w:val="0"/>
          <w:bCs/>
          <w:color w:val="362E2B"/>
          <w:kern w:val="0"/>
          <w:szCs w:val="21"/>
          <w:lang w:eastAsia="zh-CN"/>
        </w:rPr>
        <w:t>检查Eclipse中是否已安装Git插件，菜单栏Help -&gt; About Eclipse，查看是否有Git插件的图标。已有此插件。</w:t>
      </w:r>
    </w:p>
    <w:p>
      <w:pPr>
        <w:jc w:val="center"/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5116830" cy="4473575"/>
            <wp:effectExtent l="0" t="0" r="7620" b="3175"/>
            <wp:docPr id="12" name="图片 12" descr="7[DU{$IB5B5)F`F)8P3FX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[DU{$IB5B5)F`F)8P3FX%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42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EGit的配置</w:t>
      </w:r>
    </w:p>
    <w:p>
      <w:pPr>
        <w:spacing w:beforeLines="50" w:afterLines="50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安装之后，打开Eclipse，根据路径Windows -&gt; Preferences -&gt; Team -&gt; Git -&gt; Configuration进入配置界面：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/>
          <w:sz w:val="24"/>
          <w:szCs w:val="24"/>
        </w:rPr>
        <w:t>点击Add Entry配置user Settings的user和email：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/>
          <w:sz w:val="24"/>
          <w:szCs w:val="24"/>
        </w:rPr>
        <w:t>分别输入GitHub用户名和邮箱信息。配置完成，如下图。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817110" cy="4255770"/>
            <wp:effectExtent l="0" t="0" r="2540" b="11430"/>
            <wp:docPr id="24" name="图片 24" descr="~8K%CQ0R3EJ%UI}7B3XXW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~8K%CQ0R3EJ%UI}7B3XXWW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新建项目并将代码提交到本地的GIT仓库中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创建一个新的工程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0321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608830" cy="3643630"/>
            <wp:effectExtent l="0" t="0" r="1270" b="13970"/>
            <wp:docPr id="32" name="图片 32" descr="%[@FJCRM2%}0]5}RH[GS$(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%[@FJCRM2%}0]5}RH[GS$(K"/>
                    <pic:cNvPicPr>
                      <a:picLocks noChangeAspect="1"/>
                    </pic:cNvPicPr>
                  </pic:nvPicPr>
                  <pic:blipFill>
                    <a:blip r:embed="rId8"/>
                    <a:srcRect b="40633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695825" cy="3479165"/>
            <wp:effectExtent l="0" t="0" r="9525" b="6985"/>
            <wp:docPr id="34" name="图片 34" descr="OP@(PTOC(})C(O337M[T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OP@(PTOC(})C(O337M[TF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首先创建本地仓库。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954905" cy="4076700"/>
            <wp:effectExtent l="0" t="0" r="17145" b="0"/>
            <wp:docPr id="31" name="图片 31" descr="[TXFZ%O7)DYQXK[VT9O[U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[TXFZ%O7)DYQXK[VT9O[U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0500" cy="3091180"/>
            <wp:effectExtent l="0" t="0" r="6350" b="13970"/>
            <wp:docPr id="29" name="图片 29" descr="`U@G9BPFPGK6HXD)[3%Z]`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`U@G9BPFPGK6HXD)[3%Z]`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然后将代码提交到本地仓库。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7620</wp:posOffset>
            </wp:positionV>
            <wp:extent cx="5273675" cy="4336415"/>
            <wp:effectExtent l="0" t="0" r="3175" b="6985"/>
            <wp:wrapTopAndBottom/>
            <wp:docPr id="35" name="图片 35" descr="][C85($0_J@F_N73FAQNW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][C85($0_J@F_N73FAQNW4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输入首次提交到本地仓库。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478655" cy="4572000"/>
            <wp:effectExtent l="19050" t="0" r="0" b="0"/>
            <wp:docPr id="13" name="图片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12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48" cy="45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点击Commit即可将代码提交到本地仓库。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将本地代码提交到远程的GIT仓库中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已经创建好两个仓库，选择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No2</w:t>
      </w:r>
      <w:r>
        <w:rPr>
          <w:rFonts w:hint="eastAsia" w:ascii="宋体" w:hAnsi="宋体" w:eastAsia="宋体"/>
          <w:sz w:val="24"/>
          <w:szCs w:val="24"/>
        </w:rPr>
        <w:t>仓库，复制链接。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770" cy="2020570"/>
            <wp:effectExtent l="0" t="0" r="5080" b="17780"/>
            <wp:docPr id="36" name="图片 36" descr="}O3I]V42`)1U8O2C6U4GV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}O3I]V42`)1U8O2C6U4GV4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点击Team-&gt;Remote-&gt;Push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3928110"/>
            <wp:effectExtent l="0" t="0" r="4445" b="15240"/>
            <wp:docPr id="37" name="图片 37" descr="MT62P7%])G9588)YHM)9(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T62P7%])G9588)YHM)9(OV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将仓库链接粘贴至URI处，输入用户名和密码。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4069715"/>
            <wp:effectExtent l="0" t="0" r="4445" b="6985"/>
            <wp:docPr id="39" name="图片 39" descr="2(%@I[Z$81347M0G_}[]F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(%@I[Z$81347M0G_}[]F0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9230" cy="4245610"/>
            <wp:effectExtent l="0" t="0" r="7620" b="2540"/>
            <wp:docPr id="40" name="图片 40" descr="HZ7VV52@OROT%2LC{Y)SX`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Z7VV52@OROT%2LC{Y)SX`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点击Source ref,选择master,再点击Add Spec。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364355" cy="3921760"/>
            <wp:effectExtent l="0" t="0" r="17145" b="2540"/>
            <wp:docPr id="41" name="图片 41" descr="JNT}{[6GQN~NT6UO{}T[T}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JNT}{[6GQN~NT6UO{}T[T}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135" cy="3672205"/>
            <wp:effectExtent l="0" t="0" r="5715" b="4445"/>
            <wp:docPr id="42" name="图片 42" descr="DK7_CX{L~{7IJJB`F3A6X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K7_CX{L~{7IJJB`F3A6XXJ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点击OK,则完成提交远程Git。可在https://github.com核对一下代码是否已经提交。</w:t>
      </w:r>
    </w:p>
    <w:p>
      <w:pPr>
        <w:spacing w:beforeLines="50" w:afterLines="50"/>
        <w:ind w:firstLine="480" w:firstLineChars="20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drawing>
          <wp:inline distT="0" distB="0" distL="114300" distR="114300">
            <wp:extent cx="5268595" cy="2085340"/>
            <wp:effectExtent l="0" t="0" r="8255" b="10160"/>
            <wp:docPr id="43" name="图片 43" descr="Z$K8JMR~80N7ZNE1MV5P9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Z$K8JMR~80N7ZNE1MV5P9O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推送文档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进入document仓库, 点击Upload Files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3040" cy="1198880"/>
            <wp:effectExtent l="0" t="0" r="3810" b="1270"/>
            <wp:docPr id="44" name="图片 44" descr="@`_}5}06I5F8QQJ]XFDJ5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@`_}5}06I5F8QQJ]XFDJ57V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4910455" cy="3103245"/>
            <wp:effectExtent l="0" t="0" r="4445" b="1905"/>
            <wp:docPr id="45" name="图片 45" descr="K%PR$PP4})3ZW~YGT7PF@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K%PR$PP4})3ZW~YGT7PF@P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点击Commit changes，老是出现如下界面。</w:t>
      </w:r>
    </w:p>
    <w:p>
      <w:p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094605" cy="3327400"/>
            <wp:effectExtent l="0" t="0" r="10795" b="6350"/>
            <wp:docPr id="46" name="图片 46" descr="23W[22U[Z{PWT$M~S5Q1[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3W[22U[Z{PWT$M~S5Q1[K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以上是因为浏览器的原因，后来换了浏览器上传成功：</w:t>
      </w:r>
    </w:p>
    <w:p>
      <w:p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4942840" cy="1780540"/>
            <wp:effectExtent l="0" t="0" r="10160" b="10160"/>
            <wp:docPr id="1" name="图片 1" descr="J7~MM3@LMAAWDNCNEC_BB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7~MM3@LMAAWDNCNEC_BB0J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ontAweso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4020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4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wordWrap w:val="0"/>
      <w:jc w:val="right"/>
    </w:pPr>
    <w:r>
      <w:rPr>
        <w:rFonts w:hint="eastAsia"/>
      </w:rPr>
      <w:t>课程实践作业三 03013</w:t>
    </w:r>
    <w:r>
      <w:rPr>
        <w:rFonts w:hint="eastAsia"/>
        <w:lang w:val="en-US" w:eastAsia="zh-CN"/>
      </w:rPr>
      <w:t>303</w:t>
    </w:r>
    <w:r>
      <w:rPr>
        <w:rFonts w:hint="eastAsia"/>
      </w:rPr>
      <w:t xml:space="preserve"> </w:t>
    </w:r>
    <w:r>
      <w:rPr>
        <w:rFonts w:hint="eastAsia"/>
        <w:lang w:eastAsia="zh-CN"/>
      </w:rPr>
      <w:t>颜红燕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6193746">
    <w:nsid w:val="081E26D2"/>
    <w:multiLevelType w:val="multilevel"/>
    <w:tmpl w:val="081E26D2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6193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A0"/>
    <w:rsid w:val="00014BCB"/>
    <w:rsid w:val="000639F1"/>
    <w:rsid w:val="00257074"/>
    <w:rsid w:val="002C10BF"/>
    <w:rsid w:val="0035064C"/>
    <w:rsid w:val="00507C7D"/>
    <w:rsid w:val="00570223"/>
    <w:rsid w:val="005F39A0"/>
    <w:rsid w:val="0068446D"/>
    <w:rsid w:val="00766EAE"/>
    <w:rsid w:val="1E5122C8"/>
    <w:rsid w:val="68A66D41"/>
    <w:rsid w:val="69C36773"/>
    <w:rsid w:val="7DED7C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333333"/>
      <w:u w:val="non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</Words>
  <Characters>870</Characters>
  <Lines>7</Lines>
  <Paragraphs>2</Paragraphs>
  <ScaleCrop>false</ScaleCrop>
  <LinksUpToDate>false</LinksUpToDate>
  <CharactersWithSpaces>1020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2016-03-13T06:31:00Z</dcterms:created>
  <dc:creator>微软用户</dc:creator>
  <cp:lastModifiedBy>颜红燕</cp:lastModifiedBy>
  <dcterms:modified xsi:type="dcterms:W3CDTF">2016-03-28T12:01:58Z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