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BE07C" w14:textId="45CF75A8" w:rsidR="00196A26" w:rsidRDefault="00196A26" w:rsidP="00196A26">
      <w:pPr>
        <w:pStyle w:val="Heading2"/>
      </w:pPr>
      <w:r>
        <w:t>Data Dictionary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6"/>
        <w:gridCol w:w="1341"/>
        <w:gridCol w:w="1535"/>
        <w:gridCol w:w="3920"/>
      </w:tblGrid>
      <w:tr w:rsidR="00196A26" w14:paraId="4D85036A" w14:textId="77777777" w:rsidTr="00643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14:paraId="392FDD70" w14:textId="177FF6F2" w:rsidR="00196A26" w:rsidRDefault="00196A26" w:rsidP="006433B5">
            <w:r>
              <w:t>Name</w:t>
            </w:r>
          </w:p>
        </w:tc>
        <w:tc>
          <w:tcPr>
            <w:tcW w:w="1341" w:type="dxa"/>
          </w:tcPr>
          <w:p w14:paraId="7C4EEFB8" w14:textId="065983CC" w:rsidR="00196A26" w:rsidRDefault="00196A26" w:rsidP="006433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535" w:type="dxa"/>
          </w:tcPr>
          <w:p w14:paraId="7B4F72DB" w14:textId="2C02786D" w:rsidR="00196A26" w:rsidRDefault="00196A26" w:rsidP="006433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3920" w:type="dxa"/>
          </w:tcPr>
          <w:p w14:paraId="31F63611" w14:textId="101872A2" w:rsidR="00196A26" w:rsidRDefault="00196A26" w:rsidP="006433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Sample</w:t>
            </w:r>
          </w:p>
        </w:tc>
      </w:tr>
      <w:tr w:rsidR="00196A26" w14:paraId="4F6BA1C7" w14:textId="77777777" w:rsidTr="00643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14:paraId="02E0E02A" w14:textId="55D80779" w:rsidR="00196A26" w:rsidRDefault="00196A26" w:rsidP="006433B5">
            <w:r w:rsidRPr="00196A26">
              <w:rPr>
                <w:b w:val="0"/>
                <w:bCs w:val="0"/>
              </w:rPr>
              <w:t>price</w:t>
            </w:r>
          </w:p>
        </w:tc>
        <w:tc>
          <w:tcPr>
            <w:tcW w:w="1341" w:type="dxa"/>
          </w:tcPr>
          <w:p w14:paraId="080458E5" w14:textId="5FDB9D79" w:rsidR="00196A26" w:rsidRDefault="00196A26" w:rsidP="00643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535" w:type="dxa"/>
          </w:tcPr>
          <w:p w14:paraId="29D2EE0F" w14:textId="565CC28F" w:rsidR="00196A26" w:rsidRDefault="00196A26" w:rsidP="00643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About 4 decimals</w:t>
            </w:r>
          </w:p>
        </w:tc>
        <w:tc>
          <w:tcPr>
            <w:tcW w:w="3920" w:type="dxa"/>
          </w:tcPr>
          <w:p w14:paraId="1C038E02" w14:textId="623C8551" w:rsidR="00196A26" w:rsidRDefault="00196A26" w:rsidP="00643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22.33</w:t>
            </w:r>
          </w:p>
        </w:tc>
      </w:tr>
    </w:tbl>
    <w:p w14:paraId="42E17CEE" w14:textId="77777777" w:rsidR="00196A26" w:rsidRPr="00196A26" w:rsidRDefault="00196A26" w:rsidP="00196A26"/>
    <w:p w14:paraId="2825AF30" w14:textId="224BC6F3" w:rsidR="00196A26" w:rsidRDefault="00196A26" w:rsidP="00196A26">
      <w:pPr>
        <w:pStyle w:val="Heading2"/>
      </w:pPr>
      <w:r>
        <w:t>Testing Table</w:t>
      </w:r>
      <w:bookmarkStart w:id="0" w:name="_GoBack"/>
      <w:bookmarkEnd w:id="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6"/>
        <w:gridCol w:w="1341"/>
        <w:gridCol w:w="1535"/>
        <w:gridCol w:w="3920"/>
      </w:tblGrid>
      <w:tr w:rsidR="005301F1" w14:paraId="72A6A6CC" w14:textId="77777777" w:rsidTr="00196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14:paraId="387C4D91" w14:textId="68572879" w:rsidR="001F6220" w:rsidRDefault="001F6220">
            <w:r>
              <w:t>Object</w:t>
            </w:r>
          </w:p>
        </w:tc>
        <w:tc>
          <w:tcPr>
            <w:tcW w:w="1341" w:type="dxa"/>
          </w:tcPr>
          <w:p w14:paraId="71F9A711" w14:textId="51613A6F" w:rsidR="001F6220" w:rsidRDefault="001F62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535" w:type="dxa"/>
          </w:tcPr>
          <w:p w14:paraId="13B894DC" w14:textId="56C2F347" w:rsidR="001F6220" w:rsidRDefault="001F62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3920" w:type="dxa"/>
          </w:tcPr>
          <w:p w14:paraId="2B3385F4" w14:textId="2BAFB931" w:rsidR="001F6220" w:rsidRDefault="001F62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</w:tr>
      <w:tr w:rsidR="005301F1" w14:paraId="3BE95CED" w14:textId="77777777" w:rsidTr="00196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14:paraId="7E59D30C" w14:textId="3E20733E" w:rsidR="001F6220" w:rsidRDefault="001F6220">
            <w:proofErr w:type="spellStart"/>
            <w:r>
              <w:t>btnCalculate</w:t>
            </w:r>
            <w:proofErr w:type="spellEnd"/>
          </w:p>
        </w:tc>
        <w:tc>
          <w:tcPr>
            <w:tcW w:w="1341" w:type="dxa"/>
          </w:tcPr>
          <w:p w14:paraId="21F2B75A" w14:textId="1FAB4C1F" w:rsidR="001F6220" w:rsidRDefault="001F62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Quantity</w:t>
            </w:r>
          </w:p>
        </w:tc>
        <w:tc>
          <w:tcPr>
            <w:tcW w:w="1535" w:type="dxa"/>
          </w:tcPr>
          <w:p w14:paraId="570265C6" w14:textId="4FA8723B" w:rsidR="001F6220" w:rsidRDefault="00CD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message reminding to put in style and size</w:t>
            </w:r>
          </w:p>
        </w:tc>
        <w:tc>
          <w:tcPr>
            <w:tcW w:w="3920" w:type="dxa"/>
          </w:tcPr>
          <w:p w14:paraId="120744DC" w14:textId="0985D906" w:rsidR="001F6220" w:rsidRDefault="00CD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EE369C8" wp14:editId="586E75DD">
                  <wp:simplePos x="0" y="0"/>
                  <wp:positionH relativeFrom="page">
                    <wp:posOffset>-662304</wp:posOffset>
                  </wp:positionH>
                  <wp:positionV relativeFrom="page">
                    <wp:posOffset>172085</wp:posOffset>
                  </wp:positionV>
                  <wp:extent cx="1193800" cy="318748"/>
                  <wp:effectExtent l="0" t="0" r="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633" cy="345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9B237FD" wp14:editId="1FB18618">
                  <wp:simplePos x="0" y="0"/>
                  <wp:positionH relativeFrom="page">
                    <wp:posOffset>61595</wp:posOffset>
                  </wp:positionH>
                  <wp:positionV relativeFrom="page">
                    <wp:posOffset>172085</wp:posOffset>
                  </wp:positionV>
                  <wp:extent cx="850900" cy="664845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301F1" w14:paraId="44418ECC" w14:textId="77777777" w:rsidTr="00196A26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14:paraId="029EC200" w14:textId="736F8F82" w:rsidR="001F6220" w:rsidRDefault="00CD429C">
            <w:proofErr w:type="spellStart"/>
            <w:r>
              <w:t>btnCalculate</w:t>
            </w:r>
            <w:proofErr w:type="spellEnd"/>
          </w:p>
        </w:tc>
        <w:tc>
          <w:tcPr>
            <w:tcW w:w="1341" w:type="dxa"/>
          </w:tcPr>
          <w:p w14:paraId="3D79AE12" w14:textId="0F5017AF" w:rsidR="001F6220" w:rsidRDefault="00CD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Pick up 9 large Meat Lovers</w:t>
            </w:r>
          </w:p>
        </w:tc>
        <w:tc>
          <w:tcPr>
            <w:tcW w:w="1535" w:type="dxa"/>
          </w:tcPr>
          <w:p w14:paraId="1F851B92" w14:textId="42A0C6DE" w:rsidR="001F6220" w:rsidRDefault="00CD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$162.00</w:t>
            </w:r>
          </w:p>
        </w:tc>
        <w:tc>
          <w:tcPr>
            <w:tcW w:w="3920" w:type="dxa"/>
          </w:tcPr>
          <w:p w14:paraId="507F71E7" w14:textId="1F752A4E" w:rsidR="001F6220" w:rsidRDefault="00CD4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6CE4B3D2" wp14:editId="36D9A32A">
                  <wp:simplePos x="0" y="0"/>
                  <wp:positionH relativeFrom="page">
                    <wp:posOffset>-90805</wp:posOffset>
                  </wp:positionH>
                  <wp:positionV relativeFrom="page">
                    <wp:posOffset>29210</wp:posOffset>
                  </wp:positionV>
                  <wp:extent cx="1727200" cy="482339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489" cy="484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301F1" w14:paraId="57AC7A86" w14:textId="77777777" w:rsidTr="00196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14:paraId="221006D2" w14:textId="0B94AB65" w:rsidR="001F6220" w:rsidRDefault="00CD429C">
            <w:proofErr w:type="spellStart"/>
            <w:r>
              <w:t>btnClear</w:t>
            </w:r>
            <w:proofErr w:type="spellEnd"/>
          </w:p>
        </w:tc>
        <w:tc>
          <w:tcPr>
            <w:tcW w:w="1341" w:type="dxa"/>
          </w:tcPr>
          <w:p w14:paraId="2C6BBF2F" w14:textId="720BA612" w:rsidR="001F6220" w:rsidRDefault="00CD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Pick up 9 large Meat Lovers</w:t>
            </w:r>
          </w:p>
        </w:tc>
        <w:tc>
          <w:tcPr>
            <w:tcW w:w="1535" w:type="dxa"/>
          </w:tcPr>
          <w:p w14:paraId="5BE2708B" w14:textId="599BEEBA" w:rsidR="001F6220" w:rsidRDefault="00CD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objects clear.</w:t>
            </w:r>
          </w:p>
        </w:tc>
        <w:tc>
          <w:tcPr>
            <w:tcW w:w="3920" w:type="dxa"/>
          </w:tcPr>
          <w:p w14:paraId="19045E90" w14:textId="5265D4F5" w:rsidR="001F6220" w:rsidRDefault="00CD42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7A7A5C7" wp14:editId="7FEB4768">
                  <wp:simplePos x="0" y="0"/>
                  <wp:positionH relativeFrom="page">
                    <wp:posOffset>127635</wp:posOffset>
                  </wp:positionH>
                  <wp:positionV relativeFrom="page">
                    <wp:posOffset>133350</wp:posOffset>
                  </wp:positionV>
                  <wp:extent cx="2352040" cy="1197610"/>
                  <wp:effectExtent l="0" t="0" r="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040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301F1" w14:paraId="09553B58" w14:textId="77777777" w:rsidTr="00196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14:paraId="0EE55A13" w14:textId="17D044CC" w:rsidR="001F6220" w:rsidRDefault="005301F1">
            <w:proofErr w:type="spellStart"/>
            <w:r>
              <w:t>btnExit</w:t>
            </w:r>
            <w:proofErr w:type="spellEnd"/>
          </w:p>
        </w:tc>
        <w:tc>
          <w:tcPr>
            <w:tcW w:w="1341" w:type="dxa"/>
          </w:tcPr>
          <w:p w14:paraId="52877F32" w14:textId="2EFEB9ED" w:rsidR="001F6220" w:rsidRDefault="00530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535" w:type="dxa"/>
          </w:tcPr>
          <w:p w14:paraId="0FBD33E4" w14:textId="3313A8DA" w:rsidR="001F6220" w:rsidRDefault="00530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Exit</w:t>
            </w:r>
          </w:p>
        </w:tc>
        <w:tc>
          <w:tcPr>
            <w:tcW w:w="3920" w:type="dxa"/>
          </w:tcPr>
          <w:p w14:paraId="687C7303" w14:textId="7DEB33B4" w:rsidR="001F6220" w:rsidRDefault="00530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Exit</w:t>
            </w:r>
          </w:p>
        </w:tc>
      </w:tr>
    </w:tbl>
    <w:p w14:paraId="3B270D5C" w14:textId="77777777" w:rsidR="00D67671" w:rsidRDefault="00D67671"/>
    <w:sectPr w:rsidR="00D67671" w:rsidSect="00332A64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6CED72" w14:textId="77777777" w:rsidR="00A1176D" w:rsidRDefault="00A1176D" w:rsidP="00D71F2D">
      <w:pPr>
        <w:spacing w:after="0" w:line="240" w:lineRule="auto"/>
      </w:pPr>
      <w:r>
        <w:separator/>
      </w:r>
    </w:p>
  </w:endnote>
  <w:endnote w:type="continuationSeparator" w:id="0">
    <w:p w14:paraId="141E4EC5" w14:textId="77777777" w:rsidR="00A1176D" w:rsidRDefault="00A1176D" w:rsidP="00D71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D5FB18" w14:textId="77777777" w:rsidR="00A1176D" w:rsidRDefault="00A1176D" w:rsidP="00D71F2D">
      <w:pPr>
        <w:spacing w:after="0" w:line="240" w:lineRule="auto"/>
      </w:pPr>
      <w:r>
        <w:separator/>
      </w:r>
    </w:p>
  </w:footnote>
  <w:footnote w:type="continuationSeparator" w:id="0">
    <w:p w14:paraId="75FEF296" w14:textId="77777777" w:rsidR="00A1176D" w:rsidRDefault="00A1176D" w:rsidP="00D71F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M0tTQ2MjIzMLKwMLZQ0lEKTi0uzszPAykwqgUAbRCviywAAAA="/>
  </w:docVars>
  <w:rsids>
    <w:rsidRoot w:val="00375E43"/>
    <w:rsid w:val="00196A26"/>
    <w:rsid w:val="001F6220"/>
    <w:rsid w:val="00332A64"/>
    <w:rsid w:val="00375E43"/>
    <w:rsid w:val="005301F1"/>
    <w:rsid w:val="00A1176D"/>
    <w:rsid w:val="00CD429C"/>
    <w:rsid w:val="00D67671"/>
    <w:rsid w:val="00D71F2D"/>
    <w:rsid w:val="00DF75D9"/>
    <w:rsid w:val="00F1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D25F1C"/>
  <w15:chartTrackingRefBased/>
  <w15:docId w15:val="{EA9E7665-2150-4402-8B1F-75B61D82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A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1F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F2D"/>
  </w:style>
  <w:style w:type="paragraph" w:styleId="Footer">
    <w:name w:val="footer"/>
    <w:basedOn w:val="Normal"/>
    <w:link w:val="FooterChar"/>
    <w:uiPriority w:val="99"/>
    <w:unhideWhenUsed/>
    <w:rsid w:val="00D71F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F2D"/>
  </w:style>
  <w:style w:type="table" w:styleId="TableGrid">
    <w:name w:val="Table Grid"/>
    <w:basedOn w:val="TableNormal"/>
    <w:uiPriority w:val="59"/>
    <w:rsid w:val="00D71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71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D71F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5Dark-Accent3">
    <w:name w:val="Grid Table 5 Dark Accent 3"/>
    <w:basedOn w:val="TableNormal"/>
    <w:uiPriority w:val="50"/>
    <w:rsid w:val="00D71F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PlainTable1">
    <w:name w:val="Plain Table 1"/>
    <w:basedOn w:val="TableNormal"/>
    <w:uiPriority w:val="41"/>
    <w:rsid w:val="001F62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196A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Hongyi</dc:creator>
  <cp:keywords/>
  <dc:description/>
  <cp:lastModifiedBy>HUANG, Hongyi</cp:lastModifiedBy>
  <cp:revision>3</cp:revision>
  <dcterms:created xsi:type="dcterms:W3CDTF">2019-06-28T01:35:00Z</dcterms:created>
  <dcterms:modified xsi:type="dcterms:W3CDTF">2019-07-15T10:03:00Z</dcterms:modified>
</cp:coreProperties>
</file>