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F7FC1D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pandas as pd</w:t>
      </w:r>
    </w:p>
    <w:p w14:paraId="4C29F193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0EF020F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 读取四个电站的小时级数据文件</w:t>
      </w:r>
    </w:p>
    <w:p w14:paraId="52EF8903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station1_data = pd.read_excel('/mnt/data/station1_hourly_data.xlsx')</w:t>
      </w:r>
    </w:p>
    <w:p w14:paraId="5091F76F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station2_data = pd.read_excel('/mnt/data/station2_hourly_data.xlsx')</w:t>
      </w:r>
    </w:p>
    <w:p w14:paraId="3F15CE1E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station3_data = pd.read_excel('/mnt/data/station3_hourly_data.xlsx')</w:t>
      </w:r>
    </w:p>
    <w:p w14:paraId="4B1A6603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station4_data = pd.read_excel('/mnt/data/station4_hourly_data.xlsx')</w:t>
      </w:r>
    </w:p>
    <w:p w14:paraId="407461F0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F0E9372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 查看数据的结构，检查前几行</w:t>
      </w:r>
    </w:p>
    <w:p w14:paraId="5CAB6134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station1_data.head(), station2_data.head(), station3_data.head(), station4_data.head()</w:t>
      </w:r>
    </w:p>
    <w:p w14:paraId="217FCA1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</w:t>
      </w:r>
    </w:p>
    <w:p w14:paraId="732523D9">
      <w:pPr>
        <w:pStyle w:val="2"/>
        <w:keepNext w:val="0"/>
        <w:keepLines w:val="0"/>
        <w:widowControl/>
        <w:suppressLineNumbers w:val="0"/>
      </w:pPr>
      <w:r>
        <w:t>(                 Hour  ActualEnergy_kWh  Irradiance_w_m2  CurrentTemperature  \</w:t>
      </w:r>
    </w:p>
    <w:p w14:paraId="264F8BA7">
      <w:pPr>
        <w:pStyle w:val="2"/>
        <w:keepNext w:val="0"/>
        <w:keepLines w:val="0"/>
        <w:widowControl/>
        <w:suppressLineNumbers w:val="0"/>
      </w:pPr>
      <w:r>
        <w:t xml:space="preserve"> 0 2024-05-01 02:00:00          0.000000         0.000000                 6.0   </w:t>
      </w:r>
    </w:p>
    <w:p w14:paraId="0776A1CF">
      <w:pPr>
        <w:pStyle w:val="2"/>
        <w:keepNext w:val="0"/>
        <w:keepLines w:val="0"/>
        <w:widowControl/>
        <w:suppressLineNumbers w:val="0"/>
      </w:pPr>
      <w:r>
        <w:t xml:space="preserve"> 1 2024-05-01 03:00:00          0.000000         0.000000                 NaN   </w:t>
      </w:r>
    </w:p>
    <w:p w14:paraId="6DD3441E">
      <w:pPr>
        <w:pStyle w:val="2"/>
        <w:keepNext w:val="0"/>
        <w:keepLines w:val="0"/>
        <w:widowControl/>
        <w:suppressLineNumbers w:val="0"/>
      </w:pPr>
      <w:r>
        <w:t xml:space="preserve"> 2 2024-05-01 04:00:00          0.000000         0.000000                 4.0   </w:t>
      </w:r>
    </w:p>
    <w:p w14:paraId="48278668">
      <w:pPr>
        <w:pStyle w:val="2"/>
        <w:keepNext w:val="0"/>
        <w:keepLines w:val="0"/>
        <w:widowControl/>
        <w:suppressLineNumbers w:val="0"/>
      </w:pPr>
      <w:r>
        <w:t xml:space="preserve"> 3 2024-05-01 05:00:00          1.416586         1.157895                 NaN   </w:t>
      </w:r>
    </w:p>
    <w:p w14:paraId="6EF87A12">
      <w:pPr>
        <w:pStyle w:val="2"/>
        <w:keepNext w:val="0"/>
        <w:keepLines w:val="0"/>
        <w:widowControl/>
        <w:suppressLineNumbers w:val="0"/>
      </w:pPr>
      <w:r>
        <w:t xml:space="preserve"> 4 2024-05-01 06:00:00        556.718442        46.950000                 4.0   </w:t>
      </w:r>
    </w:p>
    <w:p w14:paraId="4BF4240B"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 w14:paraId="158537A0">
      <w:pPr>
        <w:pStyle w:val="2"/>
        <w:keepNext w:val="0"/>
        <w:keepLines w:val="0"/>
        <w:widowControl/>
        <w:suppressLineNumbers w:val="0"/>
      </w:pPr>
      <w:r>
        <w:t xml:space="preserve">    MaxTemperature  MinTemperature  WindSpeed  Humidity  电站编号    装机容量  </w:t>
      </w:r>
    </w:p>
    <w:p w14:paraId="2BBA912F">
      <w:pPr>
        <w:pStyle w:val="2"/>
        <w:keepNext w:val="0"/>
        <w:keepLines w:val="0"/>
        <w:widowControl/>
        <w:suppressLineNumbers w:val="0"/>
      </w:pPr>
      <w:r>
        <w:t xml:space="preserve"> 0            21.0             7.0       0.50      52.0     1  4998.3  </w:t>
      </w:r>
    </w:p>
    <w:p w14:paraId="5CE5F6BD">
      <w:pPr>
        <w:pStyle w:val="2"/>
        <w:keepNext w:val="0"/>
        <w:keepLines w:val="0"/>
        <w:widowControl/>
        <w:suppressLineNumbers w:val="0"/>
      </w:pPr>
      <w:r>
        <w:t xml:space="preserve"> 1             NaN             NaN        NaN       NaN     1  4998.3  </w:t>
      </w:r>
    </w:p>
    <w:p w14:paraId="5DFF0451">
      <w:pPr>
        <w:pStyle w:val="2"/>
        <w:keepNext w:val="0"/>
        <w:keepLines w:val="0"/>
        <w:widowControl/>
        <w:suppressLineNumbers w:val="0"/>
      </w:pPr>
      <w:r>
        <w:t xml:space="preserve"> 2            21.0             7.0       0.81      64.0     1  4998.3  </w:t>
      </w:r>
    </w:p>
    <w:p w14:paraId="21A84DB5">
      <w:pPr>
        <w:pStyle w:val="2"/>
        <w:keepNext w:val="0"/>
        <w:keepLines w:val="0"/>
        <w:widowControl/>
        <w:suppressLineNumbers w:val="0"/>
      </w:pPr>
      <w:r>
        <w:t xml:space="preserve"> 3             NaN             NaN        NaN       NaN     1  4998.3  </w:t>
      </w:r>
    </w:p>
    <w:p w14:paraId="2DBF7AFC">
      <w:pPr>
        <w:pStyle w:val="2"/>
        <w:keepNext w:val="0"/>
        <w:keepLines w:val="0"/>
        <w:widowControl/>
        <w:suppressLineNumbers w:val="0"/>
      </w:pPr>
      <w:r>
        <w:t xml:space="preserve"> 4            21.0             7.0       0.00      71.0     1  4998.3  ,</w:t>
      </w:r>
    </w:p>
    <w:p w14:paraId="3A928E15">
      <w:pPr>
        <w:pStyle w:val="2"/>
        <w:keepNext w:val="0"/>
        <w:keepLines w:val="0"/>
        <w:widowControl/>
        <w:suppressLineNumbers w:val="0"/>
      </w:pPr>
      <w:r>
        <w:t xml:space="preserve">                  Hour  ActualEnergy_kWh  Irradiance_w_m2  CurrentTemperature  \</w:t>
      </w:r>
    </w:p>
    <w:p w14:paraId="753C0AB8">
      <w:pPr>
        <w:pStyle w:val="2"/>
        <w:keepNext w:val="0"/>
        <w:keepLines w:val="0"/>
        <w:widowControl/>
        <w:suppressLineNumbers w:val="0"/>
      </w:pPr>
      <w:r>
        <w:t xml:space="preserve"> 0 2024-05-01 02:00:00          0.000000         0.000000                19.0   </w:t>
      </w:r>
    </w:p>
    <w:p w14:paraId="40B2787C">
      <w:pPr>
        <w:pStyle w:val="2"/>
        <w:keepNext w:val="0"/>
        <w:keepLines w:val="0"/>
        <w:widowControl/>
        <w:suppressLineNumbers w:val="0"/>
      </w:pPr>
      <w:r>
        <w:t xml:space="preserve"> 1 2024-05-01 03:00:00          0.000000         0.000000                 NaN   </w:t>
      </w:r>
    </w:p>
    <w:p w14:paraId="6FC1CF97">
      <w:pPr>
        <w:pStyle w:val="2"/>
        <w:keepNext w:val="0"/>
        <w:keepLines w:val="0"/>
        <w:widowControl/>
        <w:suppressLineNumbers w:val="0"/>
      </w:pPr>
      <w:r>
        <w:t xml:space="preserve"> 2 2024-05-01 04:00:00          0.000000         0.000000                19.0   </w:t>
      </w:r>
    </w:p>
    <w:p w14:paraId="34032B83">
      <w:pPr>
        <w:pStyle w:val="2"/>
        <w:keepNext w:val="0"/>
        <w:keepLines w:val="0"/>
        <w:widowControl/>
        <w:suppressLineNumbers w:val="0"/>
      </w:pPr>
      <w:r>
        <w:t xml:space="preserve"> 3 2024-05-01 05:00:00          0.000000         0.000000                 NaN   </w:t>
      </w:r>
    </w:p>
    <w:p w14:paraId="1CC46405">
      <w:pPr>
        <w:pStyle w:val="2"/>
        <w:keepNext w:val="0"/>
        <w:keepLines w:val="0"/>
        <w:widowControl/>
        <w:suppressLineNumbers w:val="0"/>
      </w:pPr>
      <w:r>
        <w:t xml:space="preserve"> 4 2024-05-01 06:00:00        478.179983        44.578947                19.0   </w:t>
      </w:r>
    </w:p>
    <w:p w14:paraId="03D097F0"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 w14:paraId="0B31C347">
      <w:pPr>
        <w:pStyle w:val="2"/>
        <w:keepNext w:val="0"/>
        <w:keepLines w:val="0"/>
        <w:widowControl/>
        <w:suppressLineNumbers w:val="0"/>
      </w:pPr>
      <w:r>
        <w:t xml:space="preserve">    MaxTemperature  MinTemperature  WindSpeed  Humidity  电站编号  装机容量  </w:t>
      </w:r>
    </w:p>
    <w:p w14:paraId="50B91C55">
      <w:pPr>
        <w:pStyle w:val="2"/>
        <w:keepNext w:val="0"/>
        <w:keepLines w:val="0"/>
        <w:widowControl/>
        <w:suppressLineNumbers w:val="0"/>
      </w:pPr>
      <w:r>
        <w:t xml:space="preserve"> 0            20.0            18.0       1.61      97.0     2  5581  </w:t>
      </w:r>
    </w:p>
    <w:p w14:paraId="3DC27F2B">
      <w:pPr>
        <w:pStyle w:val="2"/>
        <w:keepNext w:val="0"/>
        <w:keepLines w:val="0"/>
        <w:widowControl/>
        <w:suppressLineNumbers w:val="0"/>
      </w:pPr>
      <w:r>
        <w:t xml:space="preserve"> 1             NaN             NaN        NaN       NaN     2  5581  </w:t>
      </w:r>
    </w:p>
    <w:p w14:paraId="0A8BA9B6">
      <w:pPr>
        <w:pStyle w:val="2"/>
        <w:keepNext w:val="0"/>
        <w:keepLines w:val="0"/>
        <w:widowControl/>
        <w:suppressLineNumbers w:val="0"/>
      </w:pPr>
      <w:r>
        <w:t xml:space="preserve"> 2            20.0            18.0       0.00      98.0     2  5581  </w:t>
      </w:r>
    </w:p>
    <w:p w14:paraId="230B80A6">
      <w:pPr>
        <w:pStyle w:val="2"/>
        <w:keepNext w:val="0"/>
        <w:keepLines w:val="0"/>
        <w:widowControl/>
        <w:suppressLineNumbers w:val="0"/>
      </w:pPr>
      <w:r>
        <w:t xml:space="preserve"> 3             NaN             NaN        NaN       NaN     2  5581  </w:t>
      </w:r>
    </w:p>
    <w:p w14:paraId="2B493171">
      <w:pPr>
        <w:pStyle w:val="2"/>
        <w:keepNext w:val="0"/>
        <w:keepLines w:val="0"/>
        <w:widowControl/>
        <w:suppressLineNumbers w:val="0"/>
      </w:pPr>
      <w:r>
        <w:t xml:space="preserve"> 4            20.0            18.0       4.00      95.0     2  5581  ,</w:t>
      </w:r>
    </w:p>
    <w:p w14:paraId="62F7C8F1">
      <w:pPr>
        <w:pStyle w:val="2"/>
        <w:keepNext w:val="0"/>
        <w:keepLines w:val="0"/>
        <w:widowControl/>
        <w:suppressLineNumbers w:val="0"/>
      </w:pPr>
      <w:r>
        <w:t xml:space="preserve">                  Hour  ActualEnergy_kWh  Irradiance_w_m2  CurrentTemperature  \</w:t>
      </w:r>
    </w:p>
    <w:p w14:paraId="26759857">
      <w:pPr>
        <w:pStyle w:val="2"/>
        <w:keepNext w:val="0"/>
        <w:keepLines w:val="0"/>
        <w:widowControl/>
        <w:suppressLineNumbers w:val="0"/>
      </w:pPr>
      <w:r>
        <w:t xml:space="preserve"> 0 2024-05-01 02:00:00           0.00000              0.0                19.0   </w:t>
      </w:r>
    </w:p>
    <w:p w14:paraId="0DFB5870">
      <w:pPr>
        <w:pStyle w:val="2"/>
        <w:keepNext w:val="0"/>
        <w:keepLines w:val="0"/>
        <w:widowControl/>
        <w:suppressLineNumbers w:val="0"/>
      </w:pPr>
      <w:r>
        <w:t xml:space="preserve"> 1 2024-05-01 03:00:00           0.00000              0.0                 NaN   </w:t>
      </w:r>
    </w:p>
    <w:p w14:paraId="651D6E58">
      <w:pPr>
        <w:pStyle w:val="2"/>
        <w:keepNext w:val="0"/>
        <w:keepLines w:val="0"/>
        <w:widowControl/>
        <w:suppressLineNumbers w:val="0"/>
      </w:pPr>
      <w:r>
        <w:t xml:space="preserve"> 2 2024-05-01 04:00:00           0.00000              0.0                19.0   </w:t>
      </w:r>
    </w:p>
    <w:p w14:paraId="193FFCBE">
      <w:pPr>
        <w:pStyle w:val="2"/>
        <w:keepNext w:val="0"/>
        <w:keepLines w:val="0"/>
        <w:widowControl/>
        <w:suppressLineNumbers w:val="0"/>
      </w:pPr>
      <w:r>
        <w:t xml:space="preserve"> 3 2024-05-01 05:00:00           0.00000              0.0                 NaN   </w:t>
      </w:r>
    </w:p>
    <w:p w14:paraId="0C60FFE9">
      <w:pPr>
        <w:pStyle w:val="2"/>
        <w:keepNext w:val="0"/>
        <w:keepLines w:val="0"/>
        <w:widowControl/>
        <w:suppressLineNumbers w:val="0"/>
      </w:pPr>
      <w:r>
        <w:t xml:space="preserve"> 4 2024-05-01 06:00:00         194.25375             15.0                19.0   </w:t>
      </w:r>
    </w:p>
    <w:p w14:paraId="3E95E061"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 w14:paraId="49A315E0">
      <w:pPr>
        <w:pStyle w:val="2"/>
        <w:keepNext w:val="0"/>
        <w:keepLines w:val="0"/>
        <w:widowControl/>
        <w:suppressLineNumbers w:val="0"/>
      </w:pPr>
      <w:r>
        <w:t xml:space="preserve">    MaxTemperature  MinTemperature  WindSpeed  Humidity  Unnamed: 10  \</w:t>
      </w:r>
    </w:p>
    <w:p w14:paraId="6EE9B1D8">
      <w:pPr>
        <w:pStyle w:val="2"/>
        <w:keepNext w:val="0"/>
        <w:keepLines w:val="0"/>
        <w:widowControl/>
        <w:suppressLineNumbers w:val="0"/>
      </w:pPr>
      <w:r>
        <w:t xml:space="preserve"> 0            22.0            17.0       1.11     100.0          1.0   </w:t>
      </w:r>
    </w:p>
    <w:p w14:paraId="34D5464B">
      <w:pPr>
        <w:pStyle w:val="2"/>
        <w:keepNext w:val="0"/>
        <w:keepLines w:val="0"/>
        <w:widowControl/>
        <w:suppressLineNumbers w:val="0"/>
      </w:pPr>
      <w:r>
        <w:t xml:space="preserve"> 1             NaN             NaN        NaN       NaN          NaN   </w:t>
      </w:r>
    </w:p>
    <w:p w14:paraId="54FD49A8">
      <w:pPr>
        <w:pStyle w:val="2"/>
        <w:keepNext w:val="0"/>
        <w:keepLines w:val="0"/>
        <w:widowControl/>
        <w:suppressLineNumbers w:val="0"/>
      </w:pPr>
      <w:r>
        <w:t xml:space="preserve"> 2            22.0            17.0       1.19     100.0          1.0   </w:t>
      </w:r>
    </w:p>
    <w:p w14:paraId="33BC05B1">
      <w:pPr>
        <w:pStyle w:val="2"/>
        <w:keepNext w:val="0"/>
        <w:keepLines w:val="0"/>
        <w:widowControl/>
        <w:suppressLineNumbers w:val="0"/>
      </w:pPr>
      <w:r>
        <w:t xml:space="preserve"> 3             NaN             NaN        NaN       NaN          NaN   </w:t>
      </w:r>
    </w:p>
    <w:p w14:paraId="72077B27">
      <w:pPr>
        <w:pStyle w:val="2"/>
        <w:keepNext w:val="0"/>
        <w:keepLines w:val="0"/>
        <w:widowControl/>
        <w:suppressLineNumbers w:val="0"/>
      </w:pPr>
      <w:r>
        <w:t xml:space="preserve"> 4            22.0            17.0       0.00     100.0          1.0   </w:t>
      </w:r>
    </w:p>
    <w:p w14:paraId="7B19C473"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 w14:paraId="3873C3E3">
      <w:pPr>
        <w:pStyle w:val="2"/>
        <w:keepNext w:val="0"/>
        <w:keepLines w:val="0"/>
        <w:widowControl/>
        <w:suppressLineNumbers w:val="0"/>
      </w:pPr>
      <w:r>
        <w:t xml:space="preserve">    Unnamed: 11  Unnamed: 12  Unnamed: 14  Unnamed: 15  Unnamed: 16  \</w:t>
      </w:r>
    </w:p>
    <w:p w14:paraId="421DA85F">
      <w:pPr>
        <w:pStyle w:val="2"/>
        <w:keepNext w:val="0"/>
        <w:keepLines w:val="0"/>
        <w:widowControl/>
        <w:suppressLineNumbers w:val="0"/>
      </w:pPr>
      <w:r>
        <w:t xml:space="preserve"> 0         21.0         19.0          NaN          1.0       6100.0   </w:t>
      </w:r>
    </w:p>
    <w:p w14:paraId="7EA43CDC">
      <w:pPr>
        <w:pStyle w:val="2"/>
        <w:keepNext w:val="0"/>
        <w:keepLines w:val="0"/>
        <w:widowControl/>
        <w:suppressLineNumbers w:val="0"/>
      </w:pPr>
      <w:r>
        <w:t xml:space="preserve"> 1          NaN          NaN          NaN          NaN          NaN   </w:t>
      </w:r>
    </w:p>
    <w:p w14:paraId="419EA5A1">
      <w:pPr>
        <w:pStyle w:val="2"/>
        <w:keepNext w:val="0"/>
        <w:keepLines w:val="0"/>
        <w:widowControl/>
        <w:suppressLineNumbers w:val="0"/>
      </w:pPr>
      <w:r>
        <w:t xml:space="preserve"> 2         21.0         19.0          NaN          1.0       4300.0   </w:t>
      </w:r>
    </w:p>
    <w:p w14:paraId="715CB5F2">
      <w:pPr>
        <w:pStyle w:val="2"/>
        <w:keepNext w:val="0"/>
        <w:keepLines w:val="0"/>
        <w:widowControl/>
        <w:suppressLineNumbers w:val="0"/>
      </w:pPr>
      <w:r>
        <w:t xml:space="preserve"> 3          NaN          NaN          NaN          NaN          NaN   </w:t>
      </w:r>
    </w:p>
    <w:p w14:paraId="62A20D8E">
      <w:pPr>
        <w:pStyle w:val="2"/>
        <w:keepNext w:val="0"/>
        <w:keepLines w:val="0"/>
        <w:widowControl/>
        <w:suppressLineNumbers w:val="0"/>
      </w:pPr>
      <w:r>
        <w:t xml:space="preserve"> 4         22.0         19.0          NaN          0.0       5200.0   </w:t>
      </w:r>
    </w:p>
    <w:p w14:paraId="43E58695"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 w14:paraId="533C44FD">
      <w:pPr>
        <w:pStyle w:val="2"/>
        <w:keepNext w:val="0"/>
        <w:keepLines w:val="0"/>
        <w:widowControl/>
        <w:suppressLineNumbers w:val="0"/>
      </w:pPr>
      <w:r>
        <w:t xml:space="preserve">    Unnamed: 17  Unnamed: 18  Unnamed: 19  电站编号  装机容量  </w:t>
      </w:r>
    </w:p>
    <w:p w14:paraId="76C1437A">
      <w:pPr>
        <w:pStyle w:val="2"/>
        <w:keepNext w:val="0"/>
        <w:keepLines w:val="0"/>
        <w:widowControl/>
        <w:suppressLineNumbers w:val="0"/>
      </w:pPr>
      <w:r>
        <w:t xml:space="preserve"> 0        180.0          NaN          NaN     3  4456  </w:t>
      </w:r>
    </w:p>
    <w:p w14:paraId="01E38AE2">
      <w:pPr>
        <w:pStyle w:val="2"/>
        <w:keepNext w:val="0"/>
        <w:keepLines w:val="0"/>
        <w:widowControl/>
        <w:suppressLineNumbers w:val="0"/>
      </w:pPr>
      <w:r>
        <w:t xml:space="preserve"> 1          NaN          NaN          NaN     3  4456  </w:t>
      </w:r>
    </w:p>
    <w:p w14:paraId="0DD8C209">
      <w:pPr>
        <w:pStyle w:val="2"/>
        <w:keepNext w:val="0"/>
        <w:keepLines w:val="0"/>
        <w:widowControl/>
        <w:suppressLineNumbers w:val="0"/>
      </w:pPr>
      <w:r>
        <w:t xml:space="preserve"> 2          0.0          NaN          NaN     3  4456  </w:t>
      </w:r>
    </w:p>
    <w:p w14:paraId="7593D1B9">
      <w:pPr>
        <w:pStyle w:val="2"/>
        <w:keepNext w:val="0"/>
        <w:keepLines w:val="0"/>
        <w:widowControl/>
        <w:suppressLineNumbers w:val="0"/>
      </w:pPr>
      <w:r>
        <w:t xml:space="preserve"> 3          NaN          NaN          NaN     3  4456  </w:t>
      </w:r>
    </w:p>
    <w:p w14:paraId="688B6BD0">
      <w:pPr>
        <w:pStyle w:val="2"/>
        <w:keepNext w:val="0"/>
        <w:keepLines w:val="0"/>
        <w:widowControl/>
        <w:suppressLineNumbers w:val="0"/>
      </w:pPr>
      <w:r>
        <w:t xml:space="preserve"> 4          0.0          NaN          NaN     3  4456  ,</w:t>
      </w:r>
    </w:p>
    <w:p w14:paraId="35368BC3">
      <w:pPr>
        <w:pStyle w:val="2"/>
        <w:keepNext w:val="0"/>
        <w:keepLines w:val="0"/>
        <w:widowControl/>
        <w:suppressLineNumbers w:val="0"/>
      </w:pPr>
      <w:r>
        <w:t xml:space="preserve">                  Hour  ActualEnergy_kWh  Irradiance_w_m2  CurrentTemperature  \</w:t>
      </w:r>
    </w:p>
    <w:p w14:paraId="2DCC59A9">
      <w:pPr>
        <w:pStyle w:val="2"/>
        <w:keepNext w:val="0"/>
        <w:keepLines w:val="0"/>
        <w:widowControl/>
        <w:suppressLineNumbers w:val="0"/>
      </w:pPr>
      <w:r>
        <w:t xml:space="preserve"> 0 2024-05-01 02:00:00          0.000000         0.000000                15.0   </w:t>
      </w:r>
    </w:p>
    <w:p w14:paraId="1B143192">
      <w:pPr>
        <w:pStyle w:val="2"/>
        <w:keepNext w:val="0"/>
        <w:keepLines w:val="0"/>
        <w:widowControl/>
        <w:suppressLineNumbers w:val="0"/>
      </w:pPr>
      <w:r>
        <w:t xml:space="preserve"> 1 2024-05-01 03:00:00          0.000000         0.000000                 NaN   </w:t>
      </w:r>
    </w:p>
    <w:p w14:paraId="6BD7CDFB">
      <w:pPr>
        <w:pStyle w:val="2"/>
        <w:keepNext w:val="0"/>
        <w:keepLines w:val="0"/>
        <w:widowControl/>
        <w:suppressLineNumbers w:val="0"/>
      </w:pPr>
      <w:r>
        <w:t xml:space="preserve"> 2 2024-05-01 04:00:00          0.000000         0.052632                15.0   </w:t>
      </w:r>
    </w:p>
    <w:p w14:paraId="0207CD09">
      <w:pPr>
        <w:pStyle w:val="2"/>
        <w:keepNext w:val="0"/>
        <w:keepLines w:val="0"/>
        <w:widowControl/>
        <w:suppressLineNumbers w:val="0"/>
      </w:pPr>
      <w:r>
        <w:t xml:space="preserve"> 3 2024-05-01 05:00:00         85.822202        41.842105                 NaN   </w:t>
      </w:r>
    </w:p>
    <w:p w14:paraId="1A9E6C40">
      <w:pPr>
        <w:pStyle w:val="2"/>
        <w:keepNext w:val="0"/>
        <w:keepLines w:val="0"/>
        <w:widowControl/>
        <w:suppressLineNumbers w:val="0"/>
      </w:pPr>
      <w:r>
        <w:t xml:space="preserve"> 4 2024-05-01 06:00:00       1227.709186       266.888889                15.0   </w:t>
      </w:r>
    </w:p>
    <w:p w14:paraId="03B61930"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 w14:paraId="45C9EBF3">
      <w:pPr>
        <w:pStyle w:val="2"/>
        <w:keepNext w:val="0"/>
        <w:keepLines w:val="0"/>
        <w:widowControl/>
        <w:suppressLineNumbers w:val="0"/>
      </w:pPr>
      <w:r>
        <w:t xml:space="preserve">    MaxTemperature  MinTemperature  WindSpeed  Humidity  Unnamed: 10  \</w:t>
      </w:r>
    </w:p>
    <w:p w14:paraId="4675E474">
      <w:pPr>
        <w:pStyle w:val="2"/>
        <w:keepNext w:val="0"/>
        <w:keepLines w:val="0"/>
        <w:widowControl/>
        <w:suppressLineNumbers w:val="0"/>
      </w:pPr>
      <w:r>
        <w:t xml:space="preserve"> 0            27.0            15.0       3.19      41.0          1.0   </w:t>
      </w:r>
    </w:p>
    <w:p w14:paraId="3EFB9033">
      <w:pPr>
        <w:pStyle w:val="2"/>
        <w:keepNext w:val="0"/>
        <w:keepLines w:val="0"/>
        <w:widowControl/>
        <w:suppressLineNumbers w:val="0"/>
      </w:pPr>
      <w:r>
        <w:t xml:space="preserve"> 1             NaN             NaN        NaN       NaN          NaN   </w:t>
      </w:r>
    </w:p>
    <w:p w14:paraId="7A1A0D22">
      <w:pPr>
        <w:pStyle w:val="2"/>
        <w:keepNext w:val="0"/>
        <w:keepLines w:val="0"/>
        <w:widowControl/>
        <w:suppressLineNumbers w:val="0"/>
      </w:pPr>
      <w:r>
        <w:t xml:space="preserve"> 2            27.0            15.0       5.11      41.0          1.0   </w:t>
      </w:r>
    </w:p>
    <w:p w14:paraId="166AECEE">
      <w:pPr>
        <w:pStyle w:val="2"/>
        <w:keepNext w:val="0"/>
        <w:keepLines w:val="0"/>
        <w:widowControl/>
        <w:suppressLineNumbers w:val="0"/>
      </w:pPr>
      <w:r>
        <w:t xml:space="preserve"> 3             NaN             NaN        NaN       NaN          NaN   </w:t>
      </w:r>
    </w:p>
    <w:p w14:paraId="58EE0ACE">
      <w:pPr>
        <w:pStyle w:val="2"/>
        <w:keepNext w:val="0"/>
        <w:keepLines w:val="0"/>
        <w:widowControl/>
        <w:suppressLineNumbers w:val="0"/>
      </w:pPr>
      <w:r>
        <w:t xml:space="preserve"> 4            27.0            15.0       3.81      43.0          4.0   </w:t>
      </w:r>
    </w:p>
    <w:p w14:paraId="50C8A2A1"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 w14:paraId="1A45A2B5">
      <w:pPr>
        <w:pStyle w:val="2"/>
        <w:keepNext w:val="0"/>
        <w:keepLines w:val="0"/>
        <w:widowControl/>
        <w:suppressLineNumbers w:val="0"/>
      </w:pPr>
      <w:r>
        <w:t xml:space="preserve">    Unnamed: 11  Unnamed: 12  Unnamed: 14  Unnamed: 15  Unnamed: 16  \</w:t>
      </w:r>
    </w:p>
    <w:p w14:paraId="2B97E2FB">
      <w:pPr>
        <w:pStyle w:val="2"/>
        <w:keepNext w:val="0"/>
        <w:keepLines w:val="0"/>
        <w:widowControl/>
        <w:suppressLineNumbers w:val="0"/>
      </w:pPr>
      <w:r>
        <w:t xml:space="preserve"> 0         13.0         15.0          NaN          2.0      23500.0   </w:t>
      </w:r>
    </w:p>
    <w:p w14:paraId="24398770">
      <w:pPr>
        <w:pStyle w:val="2"/>
        <w:keepNext w:val="0"/>
        <w:keepLines w:val="0"/>
        <w:widowControl/>
        <w:suppressLineNumbers w:val="0"/>
      </w:pPr>
      <w:r>
        <w:t xml:space="preserve"> 1          NaN          NaN          NaN          NaN          NaN   </w:t>
      </w:r>
    </w:p>
    <w:p w14:paraId="06B5BBB6">
      <w:pPr>
        <w:pStyle w:val="2"/>
        <w:keepNext w:val="0"/>
        <w:keepLines w:val="0"/>
        <w:widowControl/>
        <w:suppressLineNumbers w:val="0"/>
      </w:pPr>
      <w:r>
        <w:t xml:space="preserve"> 2         11.0         15.0          NaN          3.0      26200.0   </w:t>
      </w:r>
    </w:p>
    <w:p w14:paraId="4278A0D2">
      <w:pPr>
        <w:pStyle w:val="2"/>
        <w:keepNext w:val="0"/>
        <w:keepLines w:val="0"/>
        <w:widowControl/>
        <w:suppressLineNumbers w:val="0"/>
      </w:pPr>
      <w:r>
        <w:t xml:space="preserve"> 3          NaN          NaN          NaN          NaN          NaN   </w:t>
      </w:r>
    </w:p>
    <w:p w14:paraId="6A70A33D">
      <w:pPr>
        <w:pStyle w:val="2"/>
        <w:keepNext w:val="0"/>
        <w:keepLines w:val="0"/>
        <w:widowControl/>
        <w:suppressLineNumbers w:val="0"/>
      </w:pPr>
      <w:r>
        <w:t xml:space="preserve"> 4         12.0         15.0          NaN          3.0      22700.0   </w:t>
      </w:r>
    </w:p>
    <w:p w14:paraId="541D0A59">
      <w:pPr>
        <w:pStyle w:val="2"/>
        <w:keepNext w:val="0"/>
        <w:keepLines w:val="0"/>
        <w:widowControl/>
        <w:suppressLineNumbers w:val="0"/>
      </w:pPr>
      <w:r>
        <w:t xml:space="preserve"> </w:t>
      </w:r>
    </w:p>
    <w:p w14:paraId="7E6F3777">
      <w:pPr>
        <w:pStyle w:val="2"/>
        <w:keepNext w:val="0"/>
        <w:keepLines w:val="0"/>
        <w:widowControl/>
        <w:suppressLineNumbers w:val="0"/>
      </w:pPr>
      <w:r>
        <w:t xml:space="preserve">    Unnamed: 17  Unnamed: 18  Unnamed: 19  电站编号     装机容量  </w:t>
      </w:r>
    </w:p>
    <w:p w14:paraId="018327BE">
      <w:pPr>
        <w:pStyle w:val="2"/>
        <w:keepNext w:val="0"/>
        <w:keepLines w:val="0"/>
        <w:widowControl/>
        <w:suppressLineNumbers w:val="0"/>
      </w:pPr>
      <w:r>
        <w:t xml:space="preserve"> 0        270.0          NaN          NaN     4  1794.61  </w:t>
      </w:r>
    </w:p>
    <w:p w14:paraId="0F6A91C8">
      <w:pPr>
        <w:pStyle w:val="2"/>
        <w:keepNext w:val="0"/>
        <w:keepLines w:val="0"/>
        <w:widowControl/>
        <w:suppressLineNumbers w:val="0"/>
      </w:pPr>
      <w:r>
        <w:t xml:space="preserve"> 1          NaN          NaN          NaN     4  1794.61  </w:t>
      </w:r>
    </w:p>
    <w:p w14:paraId="24DE560E">
      <w:pPr>
        <w:pStyle w:val="2"/>
        <w:keepNext w:val="0"/>
        <w:keepLines w:val="0"/>
        <w:widowControl/>
        <w:suppressLineNumbers w:val="0"/>
      </w:pPr>
      <w:r>
        <w:t xml:space="preserve"> 2        270.0          NaN          NaN     4  1794.61  </w:t>
      </w:r>
    </w:p>
    <w:p w14:paraId="2607DF2C">
      <w:pPr>
        <w:pStyle w:val="2"/>
        <w:keepNext w:val="0"/>
        <w:keepLines w:val="0"/>
        <w:widowControl/>
        <w:suppressLineNumbers w:val="0"/>
      </w:pPr>
      <w:r>
        <w:t xml:space="preserve"> 3          NaN          NaN          NaN     4  1794.61  </w:t>
      </w:r>
    </w:p>
    <w:p w14:paraId="3CBD2FF0">
      <w:pPr>
        <w:pStyle w:val="2"/>
        <w:keepNext w:val="0"/>
        <w:keepLines w:val="0"/>
        <w:widowControl/>
        <w:suppressLineNumbers w:val="0"/>
      </w:pPr>
      <w:r>
        <w:t xml:space="preserve"> 4        270.0          NaN          NaN     4  1794.61  )</w:t>
      </w:r>
    </w:p>
    <w:p w14:paraId="23396FEB"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数据分析</w:t>
      </w:r>
    </w:p>
    <w:p w14:paraId="2DCF4241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 计算PR值并找出疑似清洗时间点</w:t>
      </w:r>
    </w:p>
    <w:p w14:paraId="57E2D5CE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E0FBAAA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 假设装机容量为4998.3kWp（每个电站的装机容量不同，我们可以在每个表格中提取）</w:t>
      </w:r>
    </w:p>
    <w:p w14:paraId="42BD3614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installed_capacity_station1 = 4998.3  # 电站1装机容量</w:t>
      </w:r>
    </w:p>
    <w:p w14:paraId="58EF055D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installed_capacity_station2 = 5581  # 电站2装机容量</w:t>
      </w:r>
    </w:p>
    <w:p w14:paraId="0722E654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installed_capacity_station3 = 4456  # 电站3装机容量</w:t>
      </w:r>
    </w:p>
    <w:p w14:paraId="7CF6E2CA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installed_capacity_station4 = 1794.61  # 电站4装机容量</w:t>
      </w:r>
    </w:p>
    <w:p w14:paraId="1F02F6D7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D02C71D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 计算理论发电量</w:t>
      </w:r>
    </w:p>
    <w:p w14:paraId="1D8611A6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def calculate_theoretical_energy(df, installed_capacity):</w:t>
      </w:r>
    </w:p>
    <w:p w14:paraId="0609DE9E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# 理论发电量 = 辐照强度 * 装机容量 * 转换效率（假设转换效率为1）</w:t>
      </w:r>
    </w:p>
    <w:p w14:paraId="7ADE08CB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df['TheoreticalEnergy_kWh'] = df['Irradiance_w_m2'] * installed_capacity</w:t>
      </w:r>
    </w:p>
    <w:p w14:paraId="63A744C3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df</w:t>
      </w:r>
    </w:p>
    <w:p w14:paraId="3F7CC24D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18BB606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 计算PR值</w:t>
      </w:r>
    </w:p>
    <w:p w14:paraId="43B93386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def calculate_pr(df):</w:t>
      </w:r>
    </w:p>
    <w:p w14:paraId="0C7B6725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df['PR'] = df['ActualEnergy_kWh'] / df['TheoreticalEnergy_kWh']</w:t>
      </w:r>
    </w:p>
    <w:p w14:paraId="1B84CF3D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df</w:t>
      </w:r>
    </w:p>
    <w:p w14:paraId="0D515889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240E540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 计算每个电站的数据</w:t>
      </w:r>
    </w:p>
    <w:p w14:paraId="3F8740A2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station1_data = calculate_theoretical_energy(station1_data, installed_capacity_station1)</w:t>
      </w:r>
    </w:p>
    <w:p w14:paraId="358C55CF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station2_data = calculate_theoretical_energy(station2_data, installed_capacity_station2)</w:t>
      </w:r>
    </w:p>
    <w:p w14:paraId="244AE6AC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station3_data = calculate_theoretical_energy(station3_data, installed_capacity_station3)</w:t>
      </w:r>
    </w:p>
    <w:p w14:paraId="0EBB9913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station4_data = calculate_theoretical_energy(station4_data, installed_capacity_station4)</w:t>
      </w:r>
    </w:p>
    <w:p w14:paraId="328B8DE4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11DAF96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station1_data = calculate_pr(station1_data)</w:t>
      </w:r>
    </w:p>
    <w:p w14:paraId="53B119DC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station2_data = calculate_pr(station2_data)</w:t>
      </w:r>
    </w:p>
    <w:p w14:paraId="0A691191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station3_data = calculate_pr(station3_data)</w:t>
      </w:r>
    </w:p>
    <w:p w14:paraId="6F2457DA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station4_data = calculate_pr(station4_data)</w:t>
      </w:r>
    </w:p>
    <w:p w14:paraId="03847FF8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652D96F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 清洗预警规则（PR值低于0.8，实际发电量与理论发电量差异大，湿度高且辐照强度低）</w:t>
      </w:r>
    </w:p>
    <w:p w14:paraId="75A2F922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def cleaning_alert(df, pr_threshold=0.8, energy_diff_threshold=1000, humidity_threshold=70, irradiance_threshold=500):</w:t>
      </w:r>
    </w:p>
    <w:p w14:paraId="64154615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alerts = []</w:t>
      </w:r>
    </w:p>
    <w:p w14:paraId="5F3A907C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for i in range(len(df)):</w:t>
      </w:r>
    </w:p>
    <w:p w14:paraId="6AA7D3C1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# 清洗预警条件</w:t>
      </w:r>
    </w:p>
    <w:p w14:paraId="643FB9A6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if df['PR'][i] &lt; pr_threshold:</w:t>
      </w:r>
    </w:p>
    <w:p w14:paraId="4BFA6275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alerts.append(True)</w:t>
      </w:r>
    </w:p>
    <w:p w14:paraId="1DED1468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elif abs(df['ActualEnergy_kWh'][i] - df['TheoreticalEnergy_kWh'][i]) &gt; energy_diff_threshold:</w:t>
      </w:r>
    </w:p>
    <w:p w14:paraId="6F732F10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alerts.append(True)</w:t>
      </w:r>
    </w:p>
    <w:p w14:paraId="2DF48BDF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elif df['Humidity'][i] &gt; humidity_threshold and df['Irradiance_w_m2'][i] &lt; irradiance_threshold:</w:t>
      </w:r>
    </w:p>
    <w:p w14:paraId="5EC84B48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alerts.append(True)</w:t>
      </w:r>
    </w:p>
    <w:p w14:paraId="10B06554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else:</w:t>
      </w:r>
    </w:p>
    <w:p w14:paraId="6884417E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alerts.append(False)</w:t>
      </w:r>
    </w:p>
    <w:p w14:paraId="4EFBA106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alerts</w:t>
      </w:r>
    </w:p>
    <w:p w14:paraId="178D0090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BE4D62B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 应用清洗预警规则</w:t>
      </w:r>
    </w:p>
    <w:p w14:paraId="45C697E6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station1_data['CleaningAlert'] = cleaning_alert(station1_data)</w:t>
      </w:r>
    </w:p>
    <w:p w14:paraId="6C7AFD86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station2_data['CleaningAlert'] = cleaning_alert(station2_data)</w:t>
      </w:r>
    </w:p>
    <w:p w14:paraId="15EE45EA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station3_data['CleaningAlert'] = cleaning_alert(station3_data)</w:t>
      </w:r>
    </w:p>
    <w:p w14:paraId="748DA3CD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station4_data['CleaningAlert'] = cleaning_alert(station4_data)</w:t>
      </w:r>
    </w:p>
    <w:p w14:paraId="4696DF69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95B5829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 获取清洗预警的时间点</w:t>
      </w:r>
    </w:p>
    <w:p w14:paraId="566DAD15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alert_station1 = station1_data[station1_data['CleaningAlert'] == True]</w:t>
      </w:r>
    </w:p>
    <w:p w14:paraId="6834D239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alert_station2 = station2_data[station2_data['CleaningAlert'] == True]</w:t>
      </w:r>
    </w:p>
    <w:p w14:paraId="2547E0DD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alert_station3 = station3_data[station3_data['CleaningAlert'] == True]</w:t>
      </w:r>
    </w:p>
    <w:p w14:paraId="591C26E2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alert_station4 = station4_data[station4_data['CleaningAlert'] == True]</w:t>
      </w:r>
    </w:p>
    <w:p w14:paraId="3F5395C9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2D46E58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 输出清洗预警的时间点</w:t>
      </w:r>
    </w:p>
    <w:p w14:paraId="0AF6EB54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alert_station1[['Hour', 'PR', 'ActualEnergy_kWh', 'TheoreticalEnergy_kWh', 'Humidity', 'Irradiance_w_m2']]</w:t>
      </w:r>
    </w:p>
    <w:p w14:paraId="354530FB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alert_station2[['Hour', 'PR', 'ActualEnergy_kWh', 'TheoreticalEnergy_kWh', 'Humidity', 'Irradiance_w_m2']]</w:t>
      </w:r>
    </w:p>
    <w:p w14:paraId="0FF5CD46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alert_station3[['Hour', 'PR', 'ActualEnergy_kWh', 'TheoreticalEnergy_kWh', 'Humidity', 'Irradiance_w_m2']]</w:t>
      </w:r>
    </w:p>
    <w:p w14:paraId="01D30220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alert_station4[['Hour', 'PR', 'ActualEnergy_kWh', 'TheoreticalEnergy_kWh', 'Humidity', 'Irradiance_w_m2']]</w:t>
      </w:r>
    </w:p>
    <w:p w14:paraId="7394B1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</w:t>
      </w:r>
    </w:p>
    <w:p w14:paraId="641F1D5B">
      <w:pPr>
        <w:pStyle w:val="2"/>
        <w:keepNext w:val="0"/>
        <w:keepLines w:val="0"/>
        <w:widowControl/>
        <w:suppressLineNumbers w:val="0"/>
      </w:pPr>
      <w:r>
        <w:t xml:space="preserve">                    Hour        PR  ActualEnergy_kWh  TheoreticalEnergy_kWh  \</w:t>
      </w:r>
    </w:p>
    <w:p w14:paraId="1879B3B6">
      <w:pPr>
        <w:pStyle w:val="2"/>
        <w:keepNext w:val="0"/>
        <w:keepLines w:val="0"/>
        <w:widowControl/>
        <w:suppressLineNumbers w:val="0"/>
      </w:pPr>
      <w:r>
        <w:t xml:space="preserve">2    2024-05-01 04:00:00  0.000000          0.000000           9.445316e+01   </w:t>
      </w:r>
    </w:p>
    <w:p w14:paraId="3161F283">
      <w:pPr>
        <w:pStyle w:val="2"/>
        <w:keepNext w:val="0"/>
        <w:keepLines w:val="0"/>
        <w:widowControl/>
        <w:suppressLineNumbers w:val="0"/>
      </w:pPr>
      <w:r>
        <w:t xml:space="preserve">3    2024-05-01 05:00:00  0.001143         85.822202           7.509026e+04   </w:t>
      </w:r>
    </w:p>
    <w:p w14:paraId="5BBB9671">
      <w:pPr>
        <w:pStyle w:val="2"/>
        <w:keepNext w:val="0"/>
        <w:keepLines w:val="0"/>
        <w:widowControl/>
        <w:suppressLineNumbers w:val="0"/>
      </w:pPr>
      <w:r>
        <w:t xml:space="preserve">4    2024-05-01 06:00:00  0.002563       1227.709186           4.789615e+05   </w:t>
      </w:r>
    </w:p>
    <w:p w14:paraId="12501722">
      <w:pPr>
        <w:pStyle w:val="2"/>
        <w:keepNext w:val="0"/>
        <w:keepLines w:val="0"/>
        <w:widowControl/>
        <w:suppressLineNumbers w:val="0"/>
      </w:pPr>
      <w:r>
        <w:t xml:space="preserve">5    2024-05-01 07:00:00  0.005892       5152.719844           8.745418e+05   </w:t>
      </w:r>
    </w:p>
    <w:p w14:paraId="64239DCF">
      <w:pPr>
        <w:pStyle w:val="2"/>
        <w:keepNext w:val="0"/>
        <w:keepLines w:val="0"/>
        <w:widowControl/>
        <w:suppressLineNumbers w:val="0"/>
      </w:pPr>
      <w:r>
        <w:t xml:space="preserve">6    2024-05-01 08:00:00  0.011662      13674.412815           1.172542e+06   </w:t>
      </w:r>
    </w:p>
    <w:p w14:paraId="39383282">
      <w:pPr>
        <w:pStyle w:val="2"/>
        <w:keepNext w:val="0"/>
        <w:keepLines w:val="0"/>
        <w:widowControl/>
        <w:suppressLineNumbers w:val="0"/>
      </w:pPr>
      <w:r>
        <w:t xml:space="preserve">...                  ...       ...               ...                    ...   </w:t>
      </w:r>
    </w:p>
    <w:p w14:paraId="015D2990">
      <w:pPr>
        <w:pStyle w:val="2"/>
        <w:keepNext w:val="0"/>
        <w:keepLines w:val="0"/>
        <w:widowControl/>
        <w:suppressLineNumbers w:val="0"/>
      </w:pPr>
      <w:r>
        <w:t xml:space="preserve">8187 2025-03-09 00:00:00       NaN               NaN           0.000000e+00   </w:t>
      </w:r>
    </w:p>
    <w:p w14:paraId="6E9C51CC">
      <w:pPr>
        <w:pStyle w:val="2"/>
        <w:keepNext w:val="0"/>
        <w:keepLines w:val="0"/>
        <w:widowControl/>
        <w:suppressLineNumbers w:val="0"/>
      </w:pPr>
      <w:r>
        <w:t xml:space="preserve">8189 2025-03-09 22:00:00       NaN               NaN           0.000000e+00   </w:t>
      </w:r>
    </w:p>
    <w:p w14:paraId="11756B45">
      <w:pPr>
        <w:pStyle w:val="2"/>
        <w:keepNext w:val="0"/>
        <w:keepLines w:val="0"/>
        <w:widowControl/>
        <w:suppressLineNumbers w:val="0"/>
      </w:pPr>
      <w:r>
        <w:t xml:space="preserve">8193 2025-03-10 22:00:00       NaN               NaN           0.000000e+00   </w:t>
      </w:r>
    </w:p>
    <w:p w14:paraId="0DBC42F8">
      <w:pPr>
        <w:pStyle w:val="2"/>
        <w:keepNext w:val="0"/>
        <w:keepLines w:val="0"/>
        <w:widowControl/>
        <w:suppressLineNumbers w:val="0"/>
      </w:pPr>
      <w:r>
        <w:t xml:space="preserve">8197 2025-03-11 22:00:00       NaN               NaN           0.000000e+00   </w:t>
      </w:r>
    </w:p>
    <w:p w14:paraId="6F3BFD0E">
      <w:pPr>
        <w:pStyle w:val="2"/>
        <w:keepNext w:val="0"/>
        <w:keepLines w:val="0"/>
        <w:widowControl/>
        <w:suppressLineNumbers w:val="0"/>
      </w:pPr>
      <w:r>
        <w:t xml:space="preserve">8213 2025-03-15 22:00:00       NaN               NaN           0.000000e+00   </w:t>
      </w:r>
    </w:p>
    <w:p w14:paraId="55117051">
      <w:pPr>
        <w:pStyle w:val="2"/>
        <w:keepNext w:val="0"/>
        <w:keepLines w:val="0"/>
        <w:widowControl/>
        <w:suppressLineNumbers w:val="0"/>
      </w:pPr>
    </w:p>
    <w:p w14:paraId="76D2E0E9">
      <w:pPr>
        <w:pStyle w:val="2"/>
        <w:keepNext w:val="0"/>
        <w:keepLines w:val="0"/>
        <w:widowControl/>
        <w:suppressLineNumbers w:val="0"/>
      </w:pPr>
      <w:r>
        <w:t xml:space="preserve">      Humidity  Irradiance_w_m2  </w:t>
      </w:r>
    </w:p>
    <w:p w14:paraId="1C02E137">
      <w:pPr>
        <w:pStyle w:val="2"/>
        <w:keepNext w:val="0"/>
        <w:keepLines w:val="0"/>
        <w:widowControl/>
        <w:suppressLineNumbers w:val="0"/>
      </w:pPr>
      <w:r>
        <w:t xml:space="preserve">2         41.0         0.052632  </w:t>
      </w:r>
    </w:p>
    <w:p w14:paraId="286D58EE">
      <w:pPr>
        <w:pStyle w:val="2"/>
        <w:keepNext w:val="0"/>
        <w:keepLines w:val="0"/>
        <w:widowControl/>
        <w:suppressLineNumbers w:val="0"/>
      </w:pPr>
      <w:r>
        <w:t xml:space="preserve">3          NaN        41.842105  </w:t>
      </w:r>
    </w:p>
    <w:p w14:paraId="0B78BE79">
      <w:pPr>
        <w:pStyle w:val="2"/>
        <w:keepNext w:val="0"/>
        <w:keepLines w:val="0"/>
        <w:widowControl/>
        <w:suppressLineNumbers w:val="0"/>
      </w:pPr>
      <w:r>
        <w:t xml:space="preserve">4         43.0       266.888889  </w:t>
      </w:r>
    </w:p>
    <w:p w14:paraId="0B1EFDC4">
      <w:pPr>
        <w:pStyle w:val="2"/>
        <w:keepNext w:val="0"/>
        <w:keepLines w:val="0"/>
        <w:widowControl/>
        <w:suppressLineNumbers w:val="0"/>
      </w:pPr>
      <w:r>
        <w:t xml:space="preserve">5          NaN       487.315789  </w:t>
      </w:r>
    </w:p>
    <w:p w14:paraId="751A8871">
      <w:pPr>
        <w:pStyle w:val="2"/>
        <w:keepNext w:val="0"/>
        <w:keepLines w:val="0"/>
        <w:widowControl/>
        <w:suppressLineNumbers w:val="0"/>
      </w:pPr>
      <w:r>
        <w:t xml:space="preserve">6         37.0       653.368421  </w:t>
      </w:r>
    </w:p>
    <w:p w14:paraId="1D9F1980">
      <w:pPr>
        <w:pStyle w:val="2"/>
        <w:keepNext w:val="0"/>
        <w:keepLines w:val="0"/>
        <w:widowControl/>
        <w:suppressLineNumbers w:val="0"/>
      </w:pPr>
      <w:r>
        <w:t xml:space="preserve">...        ...              ...  </w:t>
      </w:r>
    </w:p>
    <w:p w14:paraId="3CE796E0">
      <w:pPr>
        <w:pStyle w:val="2"/>
        <w:keepNext w:val="0"/>
        <w:keepLines w:val="0"/>
        <w:widowControl/>
        <w:suppressLineNumbers w:val="0"/>
      </w:pPr>
      <w:r>
        <w:t xml:space="preserve">8187      74.5         0.000000  </w:t>
      </w:r>
    </w:p>
    <w:p w14:paraId="57186C3B">
      <w:pPr>
        <w:pStyle w:val="2"/>
        <w:keepNext w:val="0"/>
        <w:keepLines w:val="0"/>
        <w:widowControl/>
        <w:suppressLineNumbers w:val="0"/>
      </w:pPr>
      <w:r>
        <w:t xml:space="preserve">8189      75.0         0.000000  </w:t>
      </w:r>
    </w:p>
    <w:p w14:paraId="2B130937">
      <w:pPr>
        <w:pStyle w:val="2"/>
        <w:keepNext w:val="0"/>
        <w:keepLines w:val="0"/>
        <w:widowControl/>
        <w:suppressLineNumbers w:val="0"/>
      </w:pPr>
      <w:r>
        <w:t xml:space="preserve">8193      73.0         0.000000  </w:t>
      </w:r>
    </w:p>
    <w:p w14:paraId="6CBF31CA">
      <w:pPr>
        <w:pStyle w:val="2"/>
        <w:keepNext w:val="0"/>
        <w:keepLines w:val="0"/>
        <w:widowControl/>
        <w:suppressLineNumbers w:val="0"/>
      </w:pPr>
      <w:r>
        <w:t xml:space="preserve">8197      86.0         0.000000  </w:t>
      </w:r>
    </w:p>
    <w:p w14:paraId="1B3BAE19">
      <w:pPr>
        <w:pStyle w:val="2"/>
        <w:keepNext w:val="0"/>
        <w:keepLines w:val="0"/>
        <w:widowControl/>
        <w:suppressLineNumbers w:val="0"/>
      </w:pPr>
      <w:r>
        <w:t xml:space="preserve">8213      93.0         0.000000  </w:t>
      </w:r>
    </w:p>
    <w:p w14:paraId="721EF2AE">
      <w:pPr>
        <w:pStyle w:val="2"/>
        <w:keepNext w:val="0"/>
        <w:keepLines w:val="0"/>
        <w:widowControl/>
        <w:suppressLineNumbers w:val="0"/>
      </w:pPr>
    </w:p>
    <w:p w14:paraId="0A64CFDB">
      <w:pPr>
        <w:pStyle w:val="2"/>
        <w:keepNext w:val="0"/>
        <w:keepLines w:val="0"/>
        <w:widowControl/>
        <w:suppressLineNumbers w:val="0"/>
      </w:pPr>
      <w:r>
        <w:t>[6147 rows x 6 columns]</w:t>
      </w:r>
    </w:p>
    <w:p w14:paraId="3C8697AE"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NzhjODEyYTY2YmYxMGNiODMxY2UxYzMwZTYxMTIifQ=="/>
  </w:docVars>
  <w:rsids>
    <w:rsidRoot w:val="00000000"/>
    <w:rsid w:val="556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2025-04-25T15:13:51Z</dcterms:created>
  <dc:creator>CC</dc:creator>
  <cp:lastModifiedBy>叶</cp:lastModifiedBy>
  <dcterms:modified xsi:type="dcterms:W3CDTF">2025-04-25T15:27:02Z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FC5B884473374CC9A06B173C24670EA7_12</vt:lpwstr>
  </property>
</Properties>
</file>