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5C16D" w14:textId="77777777" w:rsidR="0072559C" w:rsidRDefault="00000000">
      <w:pPr>
        <w:jc w:val="center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t>实验报告</w:t>
      </w:r>
    </w:p>
    <w:tbl>
      <w:tblPr>
        <w:tblStyle w:val="a7"/>
        <w:tblW w:w="9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  <w:gridCol w:w="1655"/>
      </w:tblGrid>
      <w:tr w:rsidR="0072559C" w14:paraId="203E13F2" w14:textId="77777777">
        <w:trPr>
          <w:trHeight w:val="797"/>
          <w:jc w:val="center"/>
        </w:trPr>
        <w:tc>
          <w:tcPr>
            <w:tcW w:w="165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28B1CF4" w14:textId="77777777" w:rsidR="0072559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4956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DB7145" w14:textId="77777777" w:rsidR="0072559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30"/>
              </w:rPr>
              <w:t>表的创建与管理</w:t>
            </w:r>
          </w:p>
        </w:tc>
        <w:tc>
          <w:tcPr>
            <w:tcW w:w="16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37F63" w14:textId="77777777" w:rsidR="0072559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65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1034757" w14:textId="77777777" w:rsidR="0072559C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李素萍</w:t>
            </w:r>
          </w:p>
        </w:tc>
      </w:tr>
      <w:tr w:rsidR="0072559C" w14:paraId="4FEF3087" w14:textId="77777777">
        <w:trPr>
          <w:trHeight w:hRule="exact" w:val="463"/>
          <w:jc w:val="center"/>
        </w:trPr>
        <w:tc>
          <w:tcPr>
            <w:tcW w:w="165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A72CBC2" w14:textId="77777777" w:rsidR="0072559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D9BEBB5" w14:textId="77777777" w:rsidR="0072559C" w:rsidRDefault="00000000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验证型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06A90D1" w14:textId="77777777" w:rsidR="0072559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3240A9F" w14:textId="77777777" w:rsidR="0072559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F6E81AB" w14:textId="77777777" w:rsidR="0072559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73867F51" w14:textId="77777777" w:rsidR="0072559C" w:rsidRDefault="0072559C">
            <w:pPr>
              <w:ind w:firstLineChars="200" w:firstLine="560"/>
              <w:rPr>
                <w:sz w:val="28"/>
                <w:szCs w:val="28"/>
              </w:rPr>
            </w:pPr>
          </w:p>
        </w:tc>
      </w:tr>
      <w:tr w:rsidR="0072559C" w14:paraId="0BD7E40C" w14:textId="77777777">
        <w:trPr>
          <w:jc w:val="center"/>
        </w:trPr>
        <w:tc>
          <w:tcPr>
            <w:tcW w:w="9915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14:paraId="4C5EF0A4" w14:textId="77777777" w:rsidR="0072559C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实验目的与要求</w:t>
            </w:r>
          </w:p>
          <w:p w14:paraId="46579FD2" w14:textId="77777777" w:rsidR="0072559C" w:rsidRDefault="0000000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．巩固数据库的基础知识；</w:t>
            </w:r>
          </w:p>
          <w:p w14:paraId="17104607" w14:textId="77777777" w:rsidR="0072559C" w:rsidRDefault="0000000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．掌握创建与删除表的两种方法；</w:t>
            </w:r>
          </w:p>
          <w:p w14:paraId="04CF0BAC" w14:textId="77777777" w:rsidR="0072559C" w:rsidRDefault="00000000">
            <w:pPr>
              <w:rPr>
                <w:b/>
                <w:bCs/>
              </w:rPr>
            </w:pPr>
            <w:r>
              <w:rPr>
                <w:rFonts w:ascii="宋体" w:hAnsi="宋体" w:hint="eastAsia"/>
              </w:rPr>
              <w:t>3．掌握</w:t>
            </w:r>
            <w:r>
              <w:rPr>
                <w:rFonts w:hint="eastAsia"/>
              </w:rPr>
              <w:t>修改表结构的方法。</w:t>
            </w:r>
          </w:p>
          <w:p w14:paraId="37D63CF6" w14:textId="77777777" w:rsidR="0072559C" w:rsidRDefault="0072559C">
            <w:pPr>
              <w:rPr>
                <w:sz w:val="28"/>
                <w:szCs w:val="28"/>
              </w:rPr>
            </w:pPr>
          </w:p>
        </w:tc>
      </w:tr>
      <w:tr w:rsidR="0072559C" w14:paraId="76F0604A" w14:textId="77777777">
        <w:trPr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0113984" w14:textId="77777777" w:rsidR="0072559C" w:rsidRDefault="00000000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二、实验环境</w:t>
            </w:r>
          </w:p>
          <w:p w14:paraId="70B34966" w14:textId="77777777" w:rsidR="0072559C" w:rsidRDefault="00000000">
            <w:pPr>
              <w:ind w:firstLineChars="100" w:firstLine="240"/>
              <w:jc w:val="left"/>
              <w:rPr>
                <w:rFonts w:asciiTheme="minorEastAsia" w:hAnsiTheme="minorEastAsia" w:hint="eastAsia"/>
                <w:bCs/>
                <w:sz w:val="24"/>
              </w:rPr>
            </w:pPr>
            <w:r>
              <w:rPr>
                <w:rFonts w:asciiTheme="minorEastAsia" w:hAnsiTheme="minorEastAsia" w:hint="eastAsia"/>
                <w:bCs/>
                <w:sz w:val="24"/>
              </w:rPr>
              <w:t>操作系统：win-7</w:t>
            </w:r>
          </w:p>
          <w:p w14:paraId="36ED9FF5" w14:textId="77777777" w:rsidR="0072559C" w:rsidRDefault="00000000">
            <w:pPr>
              <w:tabs>
                <w:tab w:val="center" w:pos="4849"/>
              </w:tabs>
              <w:ind w:firstLineChars="100" w:firstLine="240"/>
              <w:jc w:val="left"/>
              <w:rPr>
                <w:sz w:val="24"/>
              </w:rPr>
            </w:pPr>
            <w:r>
              <w:rPr>
                <w:rFonts w:asciiTheme="minorEastAsia" w:hAnsiTheme="minorEastAsia" w:hint="eastAsia"/>
                <w:bCs/>
                <w:sz w:val="24"/>
              </w:rPr>
              <w:t xml:space="preserve">编程环境：Microsoft  SQL Server 2008 </w:t>
            </w:r>
          </w:p>
        </w:tc>
      </w:tr>
      <w:tr w:rsidR="0072559C" w14:paraId="54ECC20E" w14:textId="77777777">
        <w:trPr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635E9715" w14:textId="77777777" w:rsidR="0072559C" w:rsidRPr="001B6C2E" w:rsidRDefault="00000000">
            <w:pPr>
              <w:spacing w:line="360" w:lineRule="auto"/>
              <w:jc w:val="left"/>
              <w:rPr>
                <w:rFonts w:ascii="宋体" w:hAnsi="宋体" w:hint="eastAsia"/>
              </w:rPr>
            </w:pPr>
            <w:r w:rsidRPr="001B6C2E">
              <w:rPr>
                <w:rFonts w:ascii="宋体" w:hAnsi="宋体" w:hint="eastAsia"/>
              </w:rPr>
              <w:t>三、实验内容和步骤</w:t>
            </w:r>
          </w:p>
          <w:p w14:paraId="4B5E0D09" w14:textId="77777777" w:rsidR="0072559C" w:rsidRPr="001B6C2E" w:rsidRDefault="00000000">
            <w:pPr>
              <w:ind w:leftChars="1" w:left="718" w:hangingChars="341" w:hanging="716"/>
              <w:rPr>
                <w:rFonts w:ascii="宋体" w:hAnsi="宋体" w:hint="eastAsia"/>
              </w:rPr>
            </w:pPr>
            <w:r w:rsidRPr="001B6C2E">
              <w:rPr>
                <w:rFonts w:ascii="宋体" w:hAnsi="宋体" w:hint="eastAsia"/>
              </w:rPr>
              <w:t>一、创建表</w:t>
            </w:r>
          </w:p>
          <w:p w14:paraId="6504DA32" w14:textId="77777777" w:rsidR="0072559C" w:rsidRPr="001B6C2E" w:rsidRDefault="00000000">
            <w:pPr>
              <w:rPr>
                <w:rFonts w:ascii="宋体" w:hAnsi="宋体" w:hint="eastAsia"/>
              </w:rPr>
            </w:pPr>
            <w:r w:rsidRPr="001B6C2E">
              <w:rPr>
                <w:rFonts w:ascii="宋体" w:hAnsi="宋体" w:hint="eastAsia"/>
              </w:rPr>
              <w:t xml:space="preserve">1．利用企业管理器创建表   </w:t>
            </w:r>
          </w:p>
          <w:p w14:paraId="128996A3" w14:textId="5CC1597B" w:rsidR="005E77D9" w:rsidRPr="001B6C2E" w:rsidRDefault="001B6C2E">
            <w:pPr>
              <w:rPr>
                <w:rFonts w:ascii="宋体" w:hAnsi="宋体" w:hint="eastAsia"/>
              </w:rPr>
            </w:pPr>
            <w:r w:rsidRPr="00E23D53">
              <w:rPr>
                <w:rFonts w:ascii="宋体" w:hAnsi="宋体"/>
                <w:noProof/>
              </w:rPr>
              <w:drawing>
                <wp:inline distT="0" distB="0" distL="0" distR="0" wp14:anchorId="0092B940" wp14:editId="17D97F81">
                  <wp:extent cx="5312048" cy="2468521"/>
                  <wp:effectExtent l="0" t="0" r="3175" b="8255"/>
                  <wp:docPr id="14661820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18200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774" cy="2473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77D9" w:rsidRPr="001B6C2E">
              <w:rPr>
                <w:rFonts w:ascii="宋体" w:hAnsi="宋体"/>
                <w:noProof/>
              </w:rPr>
              <w:drawing>
                <wp:inline distT="0" distB="0" distL="0" distR="0" wp14:anchorId="579E2716" wp14:editId="0F6E237F">
                  <wp:extent cx="5910262" cy="2198204"/>
                  <wp:effectExtent l="0" t="0" r="0" b="0"/>
                  <wp:docPr id="5221303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1303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762" cy="2218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1333C" w14:textId="77777777" w:rsidR="0072559C" w:rsidRPr="001B6C2E" w:rsidRDefault="00000000">
            <w:pPr>
              <w:rPr>
                <w:rFonts w:ascii="宋体" w:hAnsi="宋体" w:hint="eastAsia"/>
              </w:rPr>
            </w:pPr>
            <w:r w:rsidRPr="001B6C2E">
              <w:rPr>
                <w:rFonts w:ascii="宋体" w:hAnsi="宋体" w:hint="eastAsia"/>
              </w:rPr>
              <w:lastRenderedPageBreak/>
              <w:t>2．用</w:t>
            </w:r>
            <w:proofErr w:type="spellStart"/>
            <w:r w:rsidRPr="001B6C2E">
              <w:rPr>
                <w:rFonts w:ascii="宋体" w:hAnsi="宋体" w:hint="eastAsia"/>
              </w:rPr>
              <w:t>Transact_SQL</w:t>
            </w:r>
            <w:proofErr w:type="spellEnd"/>
            <w:r w:rsidRPr="001B6C2E">
              <w:rPr>
                <w:rFonts w:ascii="宋体" w:hAnsi="宋体" w:hint="eastAsia"/>
              </w:rPr>
              <w:t>语句创建表</w:t>
            </w:r>
          </w:p>
          <w:p w14:paraId="3F68D780" w14:textId="77777777" w:rsidR="0072559C" w:rsidRPr="001B6C2E" w:rsidRDefault="00000000">
            <w:pPr>
              <w:ind w:leftChars="242" w:left="718" w:hangingChars="100" w:hanging="210"/>
              <w:rPr>
                <w:rFonts w:ascii="宋体" w:hAnsi="宋体" w:hint="eastAsia"/>
              </w:rPr>
            </w:pPr>
            <w:r w:rsidRPr="001B6C2E">
              <w:rPr>
                <w:rFonts w:ascii="宋体" w:hAnsi="宋体" w:hint="eastAsia"/>
              </w:rPr>
              <w:t>(1)：生成一个表名为学生表的表</w:t>
            </w:r>
          </w:p>
          <w:p w14:paraId="3AEC23D0" w14:textId="77777777" w:rsidR="0072559C" w:rsidRPr="001B6C2E" w:rsidRDefault="00000000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宋体" w:hAnsi="宋体" w:hint="eastAsia"/>
              </w:rPr>
            </w:pPr>
            <w:r w:rsidRPr="001B6C2E">
              <w:rPr>
                <w:rFonts w:ascii="宋体" w:hAnsi="宋体" w:hint="eastAsia"/>
              </w:rPr>
              <w:t>(2)：创建一张名为Ta1的表，此表中有3列，第一列Pid定义为主键，并且自动增长。第二列[Name]默认值为Unknown，第三列定义一个约束，即此列中的日期不能大于输入当天的日期，插入一条记录并进行查询。</w:t>
            </w:r>
          </w:p>
          <w:p w14:paraId="5F92A302" w14:textId="343970CB" w:rsidR="00B60733" w:rsidRPr="001B6C2E" w:rsidRDefault="00B60733" w:rsidP="00B60733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hint="eastAsia"/>
              </w:rPr>
            </w:pPr>
            <w:r w:rsidRPr="001B6C2E">
              <w:rPr>
                <w:rFonts w:ascii="宋体" w:hAnsi="宋体" w:hint="eastAsia"/>
              </w:rPr>
              <w:t>(1)</w:t>
            </w:r>
            <w:r w:rsidRPr="001B6C2E">
              <w:rPr>
                <w:rFonts w:ascii="宋体" w:hAnsi="宋体"/>
              </w:rPr>
              <w:t xml:space="preserve"> -- </w:t>
            </w:r>
            <w:r w:rsidRPr="001B6C2E">
              <w:rPr>
                <w:rFonts w:ascii="宋体" w:hAnsi="宋体" w:hint="eastAsia"/>
              </w:rPr>
              <w:t>生成一个表名为学生表的表，包含姓名，学号，地址，电话，性别</w:t>
            </w:r>
          </w:p>
          <w:p w14:paraId="17845DCB" w14:textId="77777777" w:rsidR="00B60733" w:rsidRPr="001B6C2E" w:rsidRDefault="00B60733" w:rsidP="00B60733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hint="eastAsia"/>
              </w:rPr>
            </w:pPr>
            <w:r w:rsidRPr="001B6C2E">
              <w:rPr>
                <w:rFonts w:ascii="宋体" w:hAnsi="宋体"/>
              </w:rPr>
              <w:t xml:space="preserve">CREATE TABLE </w:t>
            </w:r>
            <w:r w:rsidRPr="001B6C2E">
              <w:rPr>
                <w:rFonts w:ascii="宋体" w:hAnsi="宋体" w:hint="eastAsia"/>
              </w:rPr>
              <w:t>学生表</w:t>
            </w:r>
            <w:r w:rsidRPr="001B6C2E">
              <w:rPr>
                <w:rFonts w:ascii="宋体" w:hAnsi="宋体"/>
              </w:rPr>
              <w:t>_01 (</w:t>
            </w:r>
          </w:p>
          <w:p w14:paraId="4C0EF4F6" w14:textId="77777777" w:rsidR="00B60733" w:rsidRPr="001B6C2E" w:rsidRDefault="00B60733" w:rsidP="00B60733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hint="eastAsia"/>
              </w:rPr>
            </w:pPr>
            <w:r w:rsidRPr="001B6C2E">
              <w:rPr>
                <w:rFonts w:ascii="宋体" w:hAnsi="宋体"/>
              </w:rPr>
              <w:t xml:space="preserve">    </w:t>
            </w:r>
            <w:r w:rsidRPr="001B6C2E">
              <w:rPr>
                <w:rFonts w:ascii="宋体" w:hAnsi="宋体" w:hint="eastAsia"/>
              </w:rPr>
              <w:t>姓名</w:t>
            </w:r>
            <w:r w:rsidRPr="001B6C2E">
              <w:rPr>
                <w:rFonts w:ascii="宋体" w:hAnsi="宋体"/>
              </w:rPr>
              <w:t xml:space="preserve"> VARCHAR(50)NULL,</w:t>
            </w:r>
          </w:p>
          <w:p w14:paraId="74D84E64" w14:textId="77777777" w:rsidR="00B60733" w:rsidRPr="001B6C2E" w:rsidRDefault="00B60733" w:rsidP="00B60733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hint="eastAsia"/>
              </w:rPr>
            </w:pPr>
            <w:r w:rsidRPr="001B6C2E">
              <w:rPr>
                <w:rFonts w:ascii="宋体" w:hAnsi="宋体"/>
              </w:rPr>
              <w:t xml:space="preserve">    </w:t>
            </w:r>
            <w:r w:rsidRPr="001B6C2E">
              <w:rPr>
                <w:rFonts w:ascii="宋体" w:hAnsi="宋体" w:hint="eastAsia"/>
              </w:rPr>
              <w:t>学号</w:t>
            </w:r>
            <w:r w:rsidRPr="001B6C2E">
              <w:rPr>
                <w:rFonts w:ascii="宋体" w:hAnsi="宋体"/>
              </w:rPr>
              <w:t xml:space="preserve"> INT NULL,</w:t>
            </w:r>
          </w:p>
          <w:p w14:paraId="2944480B" w14:textId="77777777" w:rsidR="00B60733" w:rsidRPr="001B6C2E" w:rsidRDefault="00B60733" w:rsidP="00B60733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hint="eastAsia"/>
              </w:rPr>
            </w:pPr>
            <w:r w:rsidRPr="001B6C2E">
              <w:rPr>
                <w:rFonts w:ascii="宋体" w:hAnsi="宋体"/>
              </w:rPr>
              <w:t xml:space="preserve">    </w:t>
            </w:r>
            <w:r w:rsidRPr="001B6C2E">
              <w:rPr>
                <w:rFonts w:ascii="宋体" w:hAnsi="宋体" w:hint="eastAsia"/>
              </w:rPr>
              <w:t>地址</w:t>
            </w:r>
            <w:r w:rsidRPr="001B6C2E">
              <w:rPr>
                <w:rFonts w:ascii="宋体" w:hAnsi="宋体"/>
              </w:rPr>
              <w:t xml:space="preserve"> VARCHAR(100)NULL,</w:t>
            </w:r>
          </w:p>
          <w:p w14:paraId="3B8C8F42" w14:textId="77777777" w:rsidR="00B60733" w:rsidRPr="001B6C2E" w:rsidRDefault="00B60733" w:rsidP="00B60733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hint="eastAsia"/>
              </w:rPr>
            </w:pPr>
            <w:r w:rsidRPr="001B6C2E">
              <w:rPr>
                <w:rFonts w:ascii="宋体" w:hAnsi="宋体"/>
              </w:rPr>
              <w:t xml:space="preserve">    </w:t>
            </w:r>
            <w:r w:rsidRPr="001B6C2E">
              <w:rPr>
                <w:rFonts w:ascii="宋体" w:hAnsi="宋体" w:hint="eastAsia"/>
              </w:rPr>
              <w:t>电话</w:t>
            </w:r>
            <w:r w:rsidRPr="001B6C2E">
              <w:rPr>
                <w:rFonts w:ascii="宋体" w:hAnsi="宋体"/>
              </w:rPr>
              <w:t xml:space="preserve"> VARCHAR(20)NULL,</w:t>
            </w:r>
          </w:p>
          <w:p w14:paraId="1A60B8D6" w14:textId="77777777" w:rsidR="00B60733" w:rsidRPr="001B6C2E" w:rsidRDefault="00B60733" w:rsidP="00B60733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hint="eastAsia"/>
              </w:rPr>
            </w:pPr>
            <w:r w:rsidRPr="001B6C2E">
              <w:rPr>
                <w:rFonts w:ascii="宋体" w:hAnsi="宋体"/>
              </w:rPr>
              <w:t xml:space="preserve">    </w:t>
            </w:r>
            <w:r w:rsidRPr="001B6C2E">
              <w:rPr>
                <w:rFonts w:ascii="宋体" w:hAnsi="宋体" w:hint="eastAsia"/>
              </w:rPr>
              <w:t>性别</w:t>
            </w:r>
            <w:r w:rsidRPr="001B6C2E">
              <w:rPr>
                <w:rFonts w:ascii="宋体" w:hAnsi="宋体"/>
              </w:rPr>
              <w:t xml:space="preserve"> CHAR(2) DEFAULT '</w:t>
            </w:r>
            <w:r w:rsidRPr="001B6C2E">
              <w:rPr>
                <w:rFonts w:ascii="宋体" w:hAnsi="宋体" w:hint="eastAsia"/>
              </w:rPr>
              <w:t>男</w:t>
            </w:r>
            <w:r w:rsidRPr="001B6C2E">
              <w:rPr>
                <w:rFonts w:ascii="宋体" w:hAnsi="宋体"/>
              </w:rPr>
              <w:t>'</w:t>
            </w:r>
          </w:p>
          <w:p w14:paraId="31CFE963" w14:textId="0B9FA5C3" w:rsidR="0072559C" w:rsidRPr="001B6C2E" w:rsidRDefault="00B60733" w:rsidP="00B60733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hint="eastAsia"/>
              </w:rPr>
            </w:pPr>
            <w:r w:rsidRPr="001B6C2E">
              <w:rPr>
                <w:rFonts w:ascii="宋体" w:hAnsi="宋体"/>
              </w:rPr>
              <w:t>);</w:t>
            </w:r>
          </w:p>
          <w:p w14:paraId="5FC29B06" w14:textId="6D37E38D" w:rsidR="00B60733" w:rsidRPr="001B6C2E" w:rsidRDefault="00B60733" w:rsidP="00B60733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hint="eastAsia"/>
              </w:rPr>
            </w:pPr>
            <w:r w:rsidRPr="001B6C2E">
              <w:rPr>
                <w:rFonts w:ascii="宋体" w:hAnsi="宋体" w:hint="eastAsia"/>
              </w:rPr>
              <w:t>(2)</w:t>
            </w:r>
          </w:p>
          <w:p w14:paraId="3A785881" w14:textId="77777777" w:rsidR="00B60733" w:rsidRPr="001B6C2E" w:rsidRDefault="00B60733" w:rsidP="00B60733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hint="eastAsia"/>
              </w:rPr>
            </w:pPr>
            <w:r w:rsidRPr="001B6C2E">
              <w:rPr>
                <w:rFonts w:ascii="宋体" w:hAnsi="宋体"/>
              </w:rPr>
              <w:t>CREATE TABLE Ta1 (</w:t>
            </w:r>
          </w:p>
          <w:p w14:paraId="35E82787" w14:textId="77777777" w:rsidR="00B60733" w:rsidRPr="001B6C2E" w:rsidRDefault="00B60733" w:rsidP="00B60733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hint="eastAsia"/>
              </w:rPr>
            </w:pPr>
            <w:r w:rsidRPr="001B6C2E">
              <w:rPr>
                <w:rFonts w:ascii="宋体" w:hAnsi="宋体"/>
              </w:rPr>
              <w:t xml:space="preserve">    Pid INT PRIMARY KEY IDENTITY(1,1),</w:t>
            </w:r>
          </w:p>
          <w:p w14:paraId="264137A4" w14:textId="46B10997" w:rsidR="00B60733" w:rsidRPr="001B6C2E" w:rsidRDefault="00B60733" w:rsidP="00B60733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hint="eastAsia"/>
              </w:rPr>
            </w:pPr>
            <w:r w:rsidRPr="001B6C2E">
              <w:rPr>
                <w:rFonts w:ascii="宋体" w:hAnsi="宋体"/>
              </w:rPr>
              <w:t xml:space="preserve">    [Name] VARCHAR(50) DEFAULT 'Unknown',</w:t>
            </w:r>
          </w:p>
          <w:p w14:paraId="2F006100" w14:textId="77777777" w:rsidR="00B60733" w:rsidRPr="001B6C2E" w:rsidRDefault="00B60733" w:rsidP="00B60733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hint="eastAsia"/>
              </w:rPr>
            </w:pPr>
            <w:r w:rsidRPr="001B6C2E">
              <w:rPr>
                <w:rFonts w:ascii="宋体" w:hAnsi="宋体"/>
              </w:rPr>
              <w:t xml:space="preserve">    </w:t>
            </w:r>
            <w:proofErr w:type="spellStart"/>
            <w:r w:rsidRPr="001B6C2E">
              <w:rPr>
                <w:rFonts w:ascii="宋体" w:hAnsi="宋体"/>
              </w:rPr>
              <w:t>DateColumn</w:t>
            </w:r>
            <w:proofErr w:type="spellEnd"/>
            <w:r w:rsidRPr="001B6C2E">
              <w:rPr>
                <w:rFonts w:ascii="宋体" w:hAnsi="宋体"/>
              </w:rPr>
              <w:t xml:space="preserve"> DATE CHECK (</w:t>
            </w:r>
            <w:proofErr w:type="spellStart"/>
            <w:r w:rsidRPr="001B6C2E">
              <w:rPr>
                <w:rFonts w:ascii="宋体" w:hAnsi="宋体"/>
              </w:rPr>
              <w:t>DateColumn</w:t>
            </w:r>
            <w:proofErr w:type="spellEnd"/>
            <w:r w:rsidRPr="001B6C2E">
              <w:rPr>
                <w:rFonts w:ascii="宋体" w:hAnsi="宋体"/>
              </w:rPr>
              <w:t xml:space="preserve"> &lt;= GETDATE())</w:t>
            </w:r>
          </w:p>
          <w:p w14:paraId="6070D99D" w14:textId="63454B85" w:rsidR="00B60733" w:rsidRPr="001B6C2E" w:rsidRDefault="00B60733" w:rsidP="00B60733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hint="eastAsia"/>
              </w:rPr>
            </w:pPr>
            <w:r w:rsidRPr="001B6C2E">
              <w:rPr>
                <w:rFonts w:ascii="宋体" w:hAnsi="宋体"/>
              </w:rPr>
              <w:t>);</w:t>
            </w:r>
          </w:p>
          <w:p w14:paraId="64595185" w14:textId="77777777" w:rsidR="00B60733" w:rsidRPr="001B6C2E" w:rsidRDefault="00B60733" w:rsidP="00B60733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hint="eastAsia"/>
              </w:rPr>
            </w:pPr>
            <w:r w:rsidRPr="001B6C2E">
              <w:rPr>
                <w:rFonts w:ascii="宋体" w:hAnsi="宋体"/>
              </w:rPr>
              <w:t xml:space="preserve">INSERT INTO Ta1 ([Name], </w:t>
            </w:r>
            <w:proofErr w:type="spellStart"/>
            <w:r w:rsidRPr="001B6C2E">
              <w:rPr>
                <w:rFonts w:ascii="宋体" w:hAnsi="宋体"/>
              </w:rPr>
              <w:t>DateColumn</w:t>
            </w:r>
            <w:proofErr w:type="spellEnd"/>
            <w:r w:rsidRPr="001B6C2E">
              <w:rPr>
                <w:rFonts w:ascii="宋体" w:hAnsi="宋体"/>
              </w:rPr>
              <w:t>)</w:t>
            </w:r>
          </w:p>
          <w:p w14:paraId="26A1E3CC" w14:textId="746F0834" w:rsidR="00B60733" w:rsidRPr="001B6C2E" w:rsidRDefault="00B60733" w:rsidP="00B60733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hint="eastAsia"/>
              </w:rPr>
            </w:pPr>
            <w:r w:rsidRPr="001B6C2E">
              <w:rPr>
                <w:rFonts w:ascii="宋体" w:hAnsi="宋体"/>
              </w:rPr>
              <w:t>VALUES ('</w:t>
            </w:r>
            <w:proofErr w:type="spellStart"/>
            <w:r w:rsidRPr="001B6C2E">
              <w:rPr>
                <w:rFonts w:ascii="宋体" w:hAnsi="宋体"/>
              </w:rPr>
              <w:t>TestName</w:t>
            </w:r>
            <w:proofErr w:type="spellEnd"/>
            <w:r w:rsidRPr="001B6C2E">
              <w:rPr>
                <w:rFonts w:ascii="宋体" w:hAnsi="宋体"/>
              </w:rPr>
              <w:t>', '2024-10-30');</w:t>
            </w:r>
          </w:p>
          <w:p w14:paraId="1D186568" w14:textId="597D3DA5" w:rsidR="00297CE8" w:rsidRPr="001B6C2E" w:rsidRDefault="00B60733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hint="eastAsia"/>
              </w:rPr>
            </w:pPr>
            <w:r w:rsidRPr="001B6C2E">
              <w:rPr>
                <w:rFonts w:ascii="宋体" w:hAnsi="宋体"/>
              </w:rPr>
              <w:t>SELECT * FROM Ta1;</w:t>
            </w:r>
          </w:p>
          <w:p w14:paraId="47C4B90B" w14:textId="77777777" w:rsidR="00B60733" w:rsidRPr="001B6C2E" w:rsidRDefault="00B60733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hint="eastAsia"/>
              </w:rPr>
            </w:pPr>
          </w:p>
          <w:p w14:paraId="5806B666" w14:textId="77777777" w:rsidR="0072559C" w:rsidRPr="001B6C2E" w:rsidRDefault="00000000">
            <w:pPr>
              <w:rPr>
                <w:rFonts w:ascii="宋体" w:hAnsi="宋体" w:hint="eastAsia"/>
              </w:rPr>
            </w:pPr>
            <w:r w:rsidRPr="001B6C2E">
              <w:rPr>
                <w:rFonts w:ascii="宋体" w:hAnsi="宋体" w:hint="eastAsia"/>
              </w:rPr>
              <w:t>二、表的修改</w:t>
            </w:r>
          </w:p>
          <w:p w14:paraId="4346901F" w14:textId="77777777" w:rsidR="0072559C" w:rsidRDefault="00000000">
            <w:pPr>
              <w:ind w:firstLineChars="100" w:firstLine="210"/>
              <w:rPr>
                <w:rFonts w:ascii="宋体" w:hAnsi="宋体" w:hint="eastAsia"/>
              </w:rPr>
            </w:pPr>
            <w:r w:rsidRPr="001B6C2E">
              <w:rPr>
                <w:rFonts w:ascii="宋体" w:hAnsi="宋体" w:hint="eastAsia"/>
              </w:rPr>
              <w:t>（1）用企业管理器修改表</w:t>
            </w:r>
          </w:p>
          <w:p w14:paraId="1052D0C6" w14:textId="77777777" w:rsidR="0072559C" w:rsidRDefault="00000000">
            <w:pPr>
              <w:ind w:firstLineChars="100" w:firstLine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⑵ 利用T-SQL语句修改表</w:t>
            </w:r>
          </w:p>
          <w:p w14:paraId="4D6968F8" w14:textId="77777777" w:rsidR="0072559C" w:rsidRDefault="00000000">
            <w:pPr>
              <w:ind w:firstLineChars="100" w:firstLine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向表中添加新的字段：在student表中添加一个“籍贯”字段，数据类型为字符型。</w:t>
            </w:r>
          </w:p>
          <w:p w14:paraId="79E3CE5A" w14:textId="77777777" w:rsidR="00E37F50" w:rsidRPr="00E37F50" w:rsidRDefault="00E37F50" w:rsidP="00E37F50">
            <w:pPr>
              <w:ind w:firstLineChars="100" w:firstLine="210"/>
              <w:rPr>
                <w:rFonts w:ascii="宋体" w:hAnsi="宋体" w:hint="eastAsia"/>
              </w:rPr>
            </w:pPr>
            <w:r w:rsidRPr="00E37F50">
              <w:rPr>
                <w:rFonts w:ascii="宋体" w:hAnsi="宋体"/>
              </w:rPr>
              <w:t>ALTER TABLE student</w:t>
            </w:r>
          </w:p>
          <w:p w14:paraId="2E7B3624" w14:textId="3370444A" w:rsidR="0072559C" w:rsidRDefault="00E37F50" w:rsidP="00E37F50">
            <w:pPr>
              <w:ind w:firstLineChars="100" w:firstLine="210"/>
              <w:rPr>
                <w:rFonts w:ascii="宋体" w:hAnsi="宋体" w:hint="eastAsia"/>
              </w:rPr>
            </w:pPr>
            <w:r w:rsidRPr="00E37F50">
              <w:rPr>
                <w:rFonts w:ascii="宋体" w:hAnsi="宋体"/>
              </w:rPr>
              <w:t xml:space="preserve">ADD </w:t>
            </w:r>
            <w:r w:rsidRPr="00E37F50">
              <w:rPr>
                <w:rFonts w:ascii="宋体" w:hAnsi="宋体" w:hint="eastAsia"/>
              </w:rPr>
              <w:t>籍贯</w:t>
            </w:r>
            <w:r w:rsidRPr="00E37F50">
              <w:rPr>
                <w:rFonts w:ascii="宋体" w:hAnsi="宋体"/>
              </w:rPr>
              <w:t xml:space="preserve"> VARCHAR(255);</w:t>
            </w:r>
          </w:p>
          <w:p w14:paraId="12F4A1E5" w14:textId="77777777" w:rsidR="0072559C" w:rsidRDefault="00000000">
            <w:pPr>
              <w:ind w:firstLineChars="100" w:firstLine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删除表中的旧列：将student表中的“电话”字段删除。</w:t>
            </w:r>
          </w:p>
          <w:p w14:paraId="5636C909" w14:textId="6C385555" w:rsidR="0072559C" w:rsidRDefault="001B6C2E" w:rsidP="001B6C2E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</w:rPr>
            </w:pPr>
            <w:r w:rsidRPr="001B6C2E">
              <w:rPr>
                <w:rFonts w:ascii="宋体" w:hAnsi="宋体" w:hint="eastAsia"/>
              </w:rPr>
              <w:t>ALTER TABLE student DROP column 电话</w:t>
            </w:r>
          </w:p>
          <w:p w14:paraId="6531DE2A" w14:textId="77777777" w:rsidR="0072559C" w:rsidRDefault="00000000">
            <w:pPr>
              <w:ind w:firstLineChars="100" w:firstLine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更改表以添加具有约束的列：</w:t>
            </w:r>
          </w:p>
          <w:p w14:paraId="2ABB7C0C" w14:textId="77777777" w:rsidR="0072559C" w:rsidRDefault="00000000">
            <w:pPr>
              <w:ind w:firstLineChars="100" w:firstLine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给student表的增加“年级”字段并加上CHECK约束，让其不可以大于100。</w:t>
            </w:r>
          </w:p>
          <w:p w14:paraId="2A268D3F" w14:textId="77777777" w:rsidR="001B6C2E" w:rsidRPr="001B6C2E" w:rsidRDefault="001B6C2E" w:rsidP="001B6C2E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</w:rPr>
            </w:pPr>
            <w:r w:rsidRPr="001B6C2E">
              <w:rPr>
                <w:rFonts w:ascii="宋体" w:hAnsi="宋体"/>
              </w:rPr>
              <w:t xml:space="preserve">ALTER TABLE student </w:t>
            </w:r>
          </w:p>
          <w:p w14:paraId="24058680" w14:textId="77777777" w:rsidR="001B6C2E" w:rsidRPr="001B6C2E" w:rsidRDefault="001B6C2E" w:rsidP="001B6C2E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</w:rPr>
            </w:pPr>
            <w:r w:rsidRPr="001B6C2E">
              <w:rPr>
                <w:rFonts w:ascii="宋体" w:hAnsi="宋体" w:hint="eastAsia"/>
              </w:rPr>
              <w:t xml:space="preserve">ADD 年级 int </w:t>
            </w:r>
          </w:p>
          <w:p w14:paraId="0305A376" w14:textId="77777777" w:rsidR="001B6C2E" w:rsidRPr="001B6C2E" w:rsidRDefault="001B6C2E" w:rsidP="001B6C2E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</w:rPr>
            </w:pPr>
            <w:r w:rsidRPr="001B6C2E">
              <w:rPr>
                <w:rFonts w:ascii="宋体" w:hAnsi="宋体" w:hint="eastAsia"/>
              </w:rPr>
              <w:t xml:space="preserve">Constraint </w:t>
            </w:r>
            <w:proofErr w:type="spellStart"/>
            <w:r w:rsidRPr="001B6C2E">
              <w:rPr>
                <w:rFonts w:ascii="宋体" w:hAnsi="宋体" w:hint="eastAsia"/>
              </w:rPr>
              <w:t>chname</w:t>
            </w:r>
            <w:proofErr w:type="spellEnd"/>
            <w:r w:rsidRPr="001B6C2E">
              <w:rPr>
                <w:rFonts w:ascii="宋体" w:hAnsi="宋体" w:hint="eastAsia"/>
              </w:rPr>
              <w:t xml:space="preserve"> check(年级&lt;100)</w:t>
            </w:r>
          </w:p>
          <w:p w14:paraId="0A5C99DF" w14:textId="77777777" w:rsidR="001B6C2E" w:rsidRPr="001B6C2E" w:rsidRDefault="001B6C2E" w:rsidP="001B6C2E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</w:rPr>
            </w:pPr>
            <w:r w:rsidRPr="001B6C2E">
              <w:rPr>
                <w:rFonts w:ascii="宋体" w:hAnsi="宋体"/>
              </w:rPr>
              <w:t xml:space="preserve">Exec </w:t>
            </w:r>
            <w:proofErr w:type="spellStart"/>
            <w:r w:rsidRPr="001B6C2E">
              <w:rPr>
                <w:rFonts w:ascii="宋体" w:hAnsi="宋体"/>
              </w:rPr>
              <w:t>sp_help</w:t>
            </w:r>
            <w:proofErr w:type="spellEnd"/>
            <w:r w:rsidRPr="001B6C2E">
              <w:rPr>
                <w:rFonts w:ascii="宋体" w:hAnsi="宋体"/>
              </w:rPr>
              <w:t xml:space="preserve"> </w:t>
            </w:r>
            <w:proofErr w:type="spellStart"/>
            <w:r w:rsidRPr="001B6C2E">
              <w:rPr>
                <w:rFonts w:ascii="宋体" w:hAnsi="宋体"/>
              </w:rPr>
              <w:t>chname</w:t>
            </w:r>
            <w:proofErr w:type="spellEnd"/>
          </w:p>
          <w:p w14:paraId="05A2C0C0" w14:textId="77777777" w:rsidR="0072559C" w:rsidRDefault="0072559C">
            <w:pPr>
              <w:ind w:firstLineChars="100" w:firstLine="210"/>
              <w:rPr>
                <w:rFonts w:ascii="宋体" w:hAnsi="宋体" w:hint="eastAsia"/>
              </w:rPr>
            </w:pPr>
          </w:p>
          <w:p w14:paraId="3DFB8EED" w14:textId="77777777" w:rsidR="0072559C" w:rsidRDefault="0000000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给student表中添加“出生日期”字段，并且这个日期不能在录入当天的日期之后。    </w:t>
            </w:r>
          </w:p>
          <w:p w14:paraId="2D0BD6EF" w14:textId="77777777" w:rsidR="001B6C2E" w:rsidRPr="001B6C2E" w:rsidRDefault="00000000" w:rsidP="001B6C2E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</w:t>
            </w:r>
            <w:r w:rsidR="001B6C2E" w:rsidRPr="001B6C2E">
              <w:rPr>
                <w:rFonts w:ascii="宋体" w:hAnsi="宋体"/>
              </w:rPr>
              <w:t>Alter table student</w:t>
            </w:r>
          </w:p>
          <w:p w14:paraId="3A416465" w14:textId="0A4BD869" w:rsidR="001B6C2E" w:rsidRPr="001B6C2E" w:rsidRDefault="001B6C2E" w:rsidP="001B6C2E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</w:rPr>
            </w:pPr>
            <w:r w:rsidRPr="001B6C2E">
              <w:rPr>
                <w:rFonts w:ascii="宋体" w:hAnsi="宋体" w:hint="eastAsia"/>
              </w:rPr>
              <w:t>Add 出生日期 DATETIME NULL</w:t>
            </w:r>
          </w:p>
          <w:p w14:paraId="79B53ACC" w14:textId="77777777" w:rsidR="001B6C2E" w:rsidRPr="001B6C2E" w:rsidRDefault="001B6C2E" w:rsidP="001B6C2E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</w:rPr>
            </w:pPr>
            <w:r w:rsidRPr="001B6C2E">
              <w:rPr>
                <w:rFonts w:ascii="宋体" w:hAnsi="宋体" w:hint="eastAsia"/>
              </w:rPr>
              <w:t xml:space="preserve">CONSTRAINT </w:t>
            </w:r>
            <w:proofErr w:type="spellStart"/>
            <w:r w:rsidRPr="001B6C2E">
              <w:rPr>
                <w:rFonts w:ascii="宋体" w:hAnsi="宋体" w:hint="eastAsia"/>
              </w:rPr>
              <w:t>ch_birthday</w:t>
            </w:r>
            <w:proofErr w:type="spellEnd"/>
            <w:r w:rsidRPr="001B6C2E">
              <w:rPr>
                <w:rFonts w:ascii="宋体" w:hAnsi="宋体" w:hint="eastAsia"/>
              </w:rPr>
              <w:t xml:space="preserve"> CHECK (出生日期&lt;</w:t>
            </w:r>
            <w:proofErr w:type="spellStart"/>
            <w:r w:rsidRPr="001B6C2E">
              <w:rPr>
                <w:rFonts w:ascii="宋体" w:hAnsi="宋体" w:hint="eastAsia"/>
              </w:rPr>
              <w:t>getdate</w:t>
            </w:r>
            <w:proofErr w:type="spellEnd"/>
            <w:r w:rsidRPr="001B6C2E">
              <w:rPr>
                <w:rFonts w:ascii="宋体" w:hAnsi="宋体" w:hint="eastAsia"/>
              </w:rPr>
              <w:t>())</w:t>
            </w:r>
          </w:p>
          <w:p w14:paraId="6D4C7704" w14:textId="389DA895" w:rsidR="0072559C" w:rsidRPr="001B6C2E" w:rsidRDefault="0072559C">
            <w:pPr>
              <w:rPr>
                <w:rFonts w:ascii="宋体" w:hAnsi="宋体" w:hint="eastAsia"/>
              </w:rPr>
            </w:pPr>
          </w:p>
          <w:p w14:paraId="499B1046" w14:textId="77777777" w:rsidR="0072559C" w:rsidRDefault="00000000">
            <w:pPr>
              <w:ind w:firstLineChars="100" w:firstLine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添加具有默认值的可为空的列：</w:t>
            </w:r>
          </w:p>
          <w:p w14:paraId="0C0D4E10" w14:textId="77777777" w:rsidR="0072559C" w:rsidRDefault="00000000">
            <w:pPr>
              <w:ind w:firstLineChars="100" w:firstLine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在student表中加入“进校日期”字段，并且这一字段的默认值为录入当天的日期。</w:t>
            </w:r>
          </w:p>
          <w:p w14:paraId="2874686D" w14:textId="77777777" w:rsidR="00E23D53" w:rsidRDefault="00E23D53">
            <w:pPr>
              <w:ind w:firstLineChars="100" w:firstLine="210"/>
              <w:rPr>
                <w:rFonts w:ascii="宋体" w:hAnsi="宋体" w:hint="eastAsia"/>
              </w:rPr>
            </w:pPr>
          </w:p>
          <w:p w14:paraId="13E2B8CC" w14:textId="6CEDCFB5" w:rsidR="001B6C2E" w:rsidRPr="001B6C2E" w:rsidRDefault="001B6C2E" w:rsidP="001B6C2E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</w:rPr>
            </w:pPr>
            <w:r w:rsidRPr="001B6C2E">
              <w:rPr>
                <w:rFonts w:ascii="宋体" w:hAnsi="宋体" w:hint="eastAsia"/>
              </w:rPr>
              <w:t>Alter table  student</w:t>
            </w:r>
          </w:p>
          <w:p w14:paraId="7BD82560" w14:textId="77777777" w:rsidR="001B6C2E" w:rsidRPr="001B6C2E" w:rsidRDefault="001B6C2E" w:rsidP="001B6C2E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</w:rPr>
            </w:pPr>
            <w:r w:rsidRPr="001B6C2E">
              <w:rPr>
                <w:rFonts w:ascii="宋体" w:hAnsi="宋体" w:hint="eastAsia"/>
              </w:rPr>
              <w:t xml:space="preserve">Add 进校日期 </w:t>
            </w:r>
            <w:proofErr w:type="spellStart"/>
            <w:r w:rsidRPr="001B6C2E">
              <w:rPr>
                <w:rFonts w:ascii="宋体" w:hAnsi="宋体" w:hint="eastAsia"/>
              </w:rPr>
              <w:t>smalldatetime</w:t>
            </w:r>
            <w:proofErr w:type="spellEnd"/>
            <w:r w:rsidRPr="001B6C2E">
              <w:rPr>
                <w:rFonts w:ascii="宋体" w:hAnsi="宋体" w:hint="eastAsia"/>
              </w:rPr>
              <w:t xml:space="preserve"> NULL</w:t>
            </w:r>
          </w:p>
          <w:p w14:paraId="2E1EC7B7" w14:textId="77777777" w:rsidR="001B6C2E" w:rsidRPr="001B6C2E" w:rsidRDefault="001B6C2E" w:rsidP="001B6C2E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</w:rPr>
            </w:pPr>
            <w:r w:rsidRPr="001B6C2E">
              <w:rPr>
                <w:rFonts w:ascii="宋体" w:hAnsi="宋体" w:hint="eastAsia"/>
              </w:rPr>
              <w:t xml:space="preserve">Constraint </w:t>
            </w:r>
            <w:proofErr w:type="spellStart"/>
            <w:r w:rsidRPr="001B6C2E">
              <w:rPr>
                <w:rFonts w:ascii="宋体" w:hAnsi="宋体" w:hint="eastAsia"/>
              </w:rPr>
              <w:t>adddateflt</w:t>
            </w:r>
            <w:proofErr w:type="spellEnd"/>
          </w:p>
          <w:p w14:paraId="01473D10" w14:textId="3BB369C7" w:rsidR="0072559C" w:rsidRDefault="001B6C2E" w:rsidP="005A6F0F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</w:rPr>
            </w:pPr>
            <w:r w:rsidRPr="001B6C2E">
              <w:rPr>
                <w:rFonts w:ascii="宋体" w:hAnsi="宋体" w:hint="eastAsia"/>
              </w:rPr>
              <w:t xml:space="preserve">Default </w:t>
            </w:r>
            <w:proofErr w:type="spellStart"/>
            <w:r w:rsidRPr="001B6C2E">
              <w:rPr>
                <w:rFonts w:ascii="宋体" w:hAnsi="宋体" w:hint="eastAsia"/>
              </w:rPr>
              <w:t>getdate</w:t>
            </w:r>
            <w:proofErr w:type="spellEnd"/>
            <w:r w:rsidRPr="001B6C2E">
              <w:rPr>
                <w:rFonts w:ascii="宋体" w:hAnsi="宋体" w:hint="eastAsia"/>
              </w:rPr>
              <w:t>()</w:t>
            </w:r>
          </w:p>
          <w:p w14:paraId="76D21DDA" w14:textId="77777777" w:rsidR="00E23D53" w:rsidRDefault="00E23D53" w:rsidP="005A6F0F">
            <w:pPr>
              <w:rPr>
                <w:rFonts w:ascii="宋体" w:hAnsi="宋体" w:hint="eastAsia"/>
              </w:rPr>
            </w:pPr>
          </w:p>
          <w:p w14:paraId="04376725" w14:textId="77777777" w:rsidR="0072559C" w:rsidRPr="001B6C2E" w:rsidRDefault="00000000">
            <w:pPr>
              <w:rPr>
                <w:rFonts w:ascii="宋体" w:hAnsi="宋体" w:hint="eastAsia"/>
              </w:rPr>
            </w:pPr>
            <w:r w:rsidRPr="001B6C2E">
              <w:rPr>
                <w:rFonts w:ascii="宋体" w:hAnsi="宋体" w:hint="eastAsia"/>
              </w:rPr>
              <w:t>三、表的删除</w:t>
            </w:r>
          </w:p>
          <w:p w14:paraId="375BC952" w14:textId="77777777" w:rsidR="0072559C" w:rsidRDefault="00000000">
            <w:pPr>
              <w:ind w:firstLineChars="200"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删除表对象，我们可以在企业管理器中选择要删除的表直接删除，也可以通过T-SQL语句DROP 删除表的定义及表中的所有数据、索引、出发器、约束和权限规范。</w:t>
            </w:r>
          </w:p>
          <w:p w14:paraId="27C6678F" w14:textId="77777777" w:rsidR="0072559C" w:rsidRDefault="00000000">
            <w:pPr>
              <w:ind w:firstLineChars="200"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删除table2表。</w:t>
            </w:r>
          </w:p>
          <w:p w14:paraId="141FB5E6" w14:textId="77777777" w:rsidR="0072559C" w:rsidRDefault="0072559C">
            <w:pPr>
              <w:ind w:firstLineChars="100" w:firstLine="210"/>
              <w:rPr>
                <w:rFonts w:ascii="宋体" w:hAnsi="宋体" w:hint="eastAsia"/>
              </w:rPr>
            </w:pPr>
          </w:p>
          <w:p w14:paraId="2BB7B3F2" w14:textId="77777777" w:rsidR="001B6C2E" w:rsidRPr="001B6C2E" w:rsidRDefault="001B6C2E" w:rsidP="001B6C2E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</w:rPr>
            </w:pPr>
            <w:r w:rsidRPr="001B6C2E">
              <w:rPr>
                <w:rFonts w:ascii="宋体" w:hAnsi="宋体" w:hint="eastAsia"/>
              </w:rPr>
              <w:t>DROP TABLE table2</w:t>
            </w:r>
          </w:p>
          <w:p w14:paraId="37E16BF2" w14:textId="77777777" w:rsidR="00E23D53" w:rsidRDefault="00E23D53">
            <w:pPr>
              <w:ind w:firstLineChars="100" w:firstLine="210"/>
              <w:rPr>
                <w:rFonts w:ascii="宋体" w:hAnsi="宋体" w:hint="eastAsia"/>
              </w:rPr>
            </w:pPr>
          </w:p>
          <w:p w14:paraId="647CAA1D" w14:textId="77777777" w:rsidR="00E23D53" w:rsidRDefault="00E23D53">
            <w:pPr>
              <w:ind w:firstLineChars="100" w:firstLine="210"/>
              <w:rPr>
                <w:rFonts w:ascii="宋体" w:hAnsi="宋体" w:hint="eastAsia"/>
              </w:rPr>
            </w:pPr>
          </w:p>
          <w:p w14:paraId="13A4D581" w14:textId="77777777" w:rsidR="0072559C" w:rsidRPr="001B6C2E" w:rsidRDefault="0072559C">
            <w:pPr>
              <w:jc w:val="left"/>
              <w:rPr>
                <w:rFonts w:ascii="宋体" w:hAnsi="宋体" w:hint="eastAsia"/>
              </w:rPr>
            </w:pPr>
          </w:p>
          <w:p w14:paraId="3B84ADC3" w14:textId="77777777" w:rsidR="0072559C" w:rsidRPr="001B6C2E" w:rsidRDefault="0072559C">
            <w:pPr>
              <w:jc w:val="left"/>
              <w:rPr>
                <w:rFonts w:ascii="宋体" w:hAnsi="宋体" w:hint="eastAsia"/>
              </w:rPr>
            </w:pPr>
          </w:p>
          <w:p w14:paraId="711F2E21" w14:textId="77777777" w:rsidR="0072559C" w:rsidRPr="001B6C2E" w:rsidRDefault="0072559C">
            <w:pPr>
              <w:jc w:val="left"/>
              <w:rPr>
                <w:rFonts w:ascii="宋体" w:hAnsi="宋体" w:hint="eastAsia"/>
              </w:rPr>
            </w:pPr>
          </w:p>
        </w:tc>
      </w:tr>
      <w:tr w:rsidR="0072559C" w14:paraId="1F3AD0B6" w14:textId="77777777">
        <w:trPr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0721EB08" w14:textId="77777777" w:rsidR="0072559C" w:rsidRDefault="00000000">
            <w:pPr>
              <w:numPr>
                <w:ilvl w:val="0"/>
                <w:numId w:val="2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实验小结和思考</w:t>
            </w:r>
          </w:p>
          <w:p w14:paraId="0590C0F4" w14:textId="77777777" w:rsidR="0072559C" w:rsidRDefault="0072559C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0BDEC3BC" w14:textId="77777777" w:rsidR="0072559C" w:rsidRDefault="0072559C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24A38898" w14:textId="77777777" w:rsidR="0072559C" w:rsidRDefault="0072559C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</w:tc>
      </w:tr>
      <w:tr w:rsidR="0072559C" w14:paraId="573407CA" w14:textId="77777777">
        <w:trPr>
          <w:trHeight w:hRule="exact" w:val="574"/>
          <w:jc w:val="center"/>
        </w:trPr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14CA47C4" w14:textId="77777777" w:rsidR="0072559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AC867B1" w14:textId="77777777" w:rsidR="0072559C" w:rsidRDefault="0072559C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65FC0FD6" w14:textId="77777777" w:rsidR="0072559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批阅日期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CAD4D39" w14:textId="77777777" w:rsidR="0072559C" w:rsidRDefault="0072559C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1DC63EC7" w14:textId="77777777" w:rsidR="0072559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批阅人</w:t>
            </w:r>
          </w:p>
        </w:tc>
        <w:tc>
          <w:tcPr>
            <w:tcW w:w="16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2BA6FE49" w14:textId="77777777" w:rsidR="0072559C" w:rsidRDefault="0072559C">
            <w:pPr>
              <w:jc w:val="center"/>
              <w:rPr>
                <w:sz w:val="24"/>
              </w:rPr>
            </w:pPr>
          </w:p>
        </w:tc>
      </w:tr>
    </w:tbl>
    <w:p w14:paraId="19B633C4" w14:textId="77777777" w:rsidR="0072559C" w:rsidRDefault="00000000">
      <w:r>
        <w:rPr>
          <w:rFonts w:hint="eastAsia"/>
        </w:rPr>
        <w:t>附件（实验结果）</w:t>
      </w:r>
    </w:p>
    <w:p w14:paraId="5BAD9458" w14:textId="77777777" w:rsidR="0072559C" w:rsidRDefault="00000000">
      <w:pPr>
        <w:ind w:leftChars="1" w:left="824" w:hangingChars="341" w:hanging="82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一、创建表</w:t>
      </w:r>
    </w:p>
    <w:p w14:paraId="69643F7B" w14:textId="77777777" w:rsidR="0072559C" w:rsidRDefault="00000000">
      <w:r>
        <w:rPr>
          <w:rFonts w:hint="eastAsia"/>
        </w:rPr>
        <w:t>1</w:t>
      </w:r>
      <w:r>
        <w:rPr>
          <w:rFonts w:hint="eastAsia"/>
        </w:rPr>
        <w:t>．利用企业管理器创建表</w:t>
      </w:r>
      <w:r>
        <w:rPr>
          <w:rFonts w:hint="eastAsia"/>
        </w:rPr>
        <w:t xml:space="preserve"> </w:t>
      </w:r>
    </w:p>
    <w:p w14:paraId="4EC07CC9" w14:textId="63D44767" w:rsidR="0072559C" w:rsidRDefault="005E77D9">
      <w:r w:rsidRPr="005E77D9">
        <w:rPr>
          <w:noProof/>
        </w:rPr>
        <w:lastRenderedPageBreak/>
        <w:drawing>
          <wp:inline distT="0" distB="0" distL="0" distR="0" wp14:anchorId="1EF42D9D" wp14:editId="63523551">
            <wp:extent cx="6422390" cy="2574925"/>
            <wp:effectExtent l="0" t="0" r="0" b="0"/>
            <wp:docPr id="216599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99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33C6" w14:textId="77777777" w:rsidR="0072559C" w:rsidRDefault="00000000">
      <w:pPr>
        <w:ind w:leftChars="172" w:left="718" w:hangingChars="170" w:hanging="357"/>
      </w:pPr>
      <w:r>
        <w:rPr>
          <w:rFonts w:hint="eastAsia"/>
        </w:rPr>
        <w:t>2</w:t>
      </w:r>
      <w:r>
        <w:rPr>
          <w:rFonts w:hint="eastAsia"/>
        </w:rPr>
        <w:t>．用</w:t>
      </w:r>
      <w:proofErr w:type="spellStart"/>
      <w:r>
        <w:rPr>
          <w:rFonts w:hint="eastAsia"/>
        </w:rPr>
        <w:t>Transact_SQL</w:t>
      </w:r>
      <w:proofErr w:type="spellEnd"/>
      <w:r>
        <w:rPr>
          <w:rFonts w:hint="eastAsia"/>
        </w:rPr>
        <w:t>语句创建表</w:t>
      </w:r>
    </w:p>
    <w:p w14:paraId="79C980EF" w14:textId="77777777" w:rsidR="0072559C" w:rsidRDefault="00000000">
      <w:pPr>
        <w:ind w:leftChars="242" w:left="718" w:hangingChars="100" w:hanging="210"/>
      </w:pPr>
      <w:r>
        <w:rPr>
          <w:rFonts w:hint="eastAsia"/>
        </w:rPr>
        <w:t>(1)</w:t>
      </w:r>
      <w:r>
        <w:rPr>
          <w:rFonts w:hint="eastAsia"/>
        </w:rPr>
        <w:t>：生成一个表名为学生表的表</w:t>
      </w:r>
    </w:p>
    <w:p w14:paraId="7F4AA989" w14:textId="363AB16A" w:rsidR="0072559C" w:rsidRDefault="00B60733">
      <w:r w:rsidRPr="00B60733">
        <w:rPr>
          <w:noProof/>
        </w:rPr>
        <w:drawing>
          <wp:inline distT="0" distB="0" distL="0" distR="0" wp14:anchorId="04B50C6C" wp14:editId="43A65C0B">
            <wp:extent cx="4560933" cy="2929387"/>
            <wp:effectExtent l="0" t="0" r="0" b="4445"/>
            <wp:docPr id="1126369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69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133" cy="293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2C51" w14:textId="77777777" w:rsidR="0072559C" w:rsidRDefault="0072559C"/>
    <w:p w14:paraId="049CDE4B" w14:textId="77777777" w:rsidR="0072559C" w:rsidRDefault="00000000">
      <w:r>
        <w:rPr>
          <w:rFonts w:hint="eastAsia"/>
        </w:rPr>
        <w:t>(2)</w:t>
      </w:r>
      <w:r>
        <w:rPr>
          <w:rFonts w:hint="eastAsia"/>
        </w:rPr>
        <w:t>：创建一张名为</w:t>
      </w:r>
      <w:r>
        <w:rPr>
          <w:rFonts w:hint="eastAsia"/>
        </w:rPr>
        <w:t>Ta1</w:t>
      </w:r>
      <w:r>
        <w:rPr>
          <w:rFonts w:hint="eastAsia"/>
        </w:rPr>
        <w:t>的表，此表中有</w:t>
      </w:r>
      <w:r>
        <w:rPr>
          <w:rFonts w:hint="eastAsia"/>
        </w:rPr>
        <w:t>3</w:t>
      </w:r>
      <w:r>
        <w:rPr>
          <w:rFonts w:hint="eastAsia"/>
        </w:rPr>
        <w:t>列，第一列</w:t>
      </w:r>
      <w:r>
        <w:rPr>
          <w:rFonts w:hint="eastAsia"/>
        </w:rPr>
        <w:t>Pid</w:t>
      </w:r>
      <w:r>
        <w:rPr>
          <w:rFonts w:hint="eastAsia"/>
        </w:rPr>
        <w:t>定义为主键，并且自动增长。第二列</w:t>
      </w:r>
      <w:r>
        <w:rPr>
          <w:rFonts w:hint="eastAsia"/>
        </w:rPr>
        <w:t>[Name]</w:t>
      </w:r>
      <w:r>
        <w:rPr>
          <w:rFonts w:hint="eastAsia"/>
        </w:rPr>
        <w:t>默认值为</w:t>
      </w:r>
      <w:r>
        <w:rPr>
          <w:rFonts w:hint="eastAsia"/>
        </w:rPr>
        <w:t>Unknown</w:t>
      </w:r>
      <w:r>
        <w:rPr>
          <w:rFonts w:hint="eastAsia"/>
        </w:rPr>
        <w:t>，第三列定义一个约束，即此列中的日期不能大于输入当天的日期，插入一条记录并进行查询。</w:t>
      </w:r>
    </w:p>
    <w:p w14:paraId="3593F3D5" w14:textId="7AAE43BC" w:rsidR="0072559C" w:rsidRDefault="00B60733">
      <w:r w:rsidRPr="00B60733">
        <w:rPr>
          <w:noProof/>
        </w:rPr>
        <w:lastRenderedPageBreak/>
        <w:drawing>
          <wp:inline distT="0" distB="0" distL="0" distR="0" wp14:anchorId="0A698899" wp14:editId="20674F84">
            <wp:extent cx="6422390" cy="4514215"/>
            <wp:effectExtent l="0" t="0" r="0" b="635"/>
            <wp:docPr id="641751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51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BA12" w14:textId="77777777" w:rsidR="0072559C" w:rsidRDefault="0072559C"/>
    <w:p w14:paraId="3E79C278" w14:textId="77777777" w:rsidR="0072559C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二、表的修改</w:t>
      </w:r>
    </w:p>
    <w:p w14:paraId="1138BD0F" w14:textId="77777777" w:rsidR="0072559C" w:rsidRDefault="00000000">
      <w:r>
        <w:rPr>
          <w:rFonts w:hint="eastAsia"/>
        </w:rPr>
        <w:t>1.</w:t>
      </w:r>
      <w:r>
        <w:rPr>
          <w:rFonts w:hint="eastAsia"/>
        </w:rPr>
        <w:t>用企业管理器修改表</w:t>
      </w:r>
    </w:p>
    <w:p w14:paraId="14CEB012" w14:textId="252132BA" w:rsidR="0072559C" w:rsidRDefault="00E23D53">
      <w:r w:rsidRPr="00E23D53">
        <w:rPr>
          <w:noProof/>
        </w:rPr>
        <w:drawing>
          <wp:inline distT="0" distB="0" distL="0" distR="0" wp14:anchorId="05A3D8A0" wp14:editId="60384085">
            <wp:extent cx="6422390" cy="2984500"/>
            <wp:effectExtent l="0" t="0" r="0" b="6350"/>
            <wp:docPr id="126134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4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AE90" w14:textId="77777777" w:rsidR="0072559C" w:rsidRDefault="0072559C"/>
    <w:p w14:paraId="4E4E4047" w14:textId="77777777" w:rsidR="0072559C" w:rsidRDefault="00000000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⑵ 利用T-SQL语句修改表</w:t>
      </w:r>
    </w:p>
    <w:p w14:paraId="3BFF83FD" w14:textId="77777777" w:rsidR="0072559C" w:rsidRDefault="00000000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向表中添加新的字段：在student表中添加一个“籍贯”字段，数据类型为字符型。</w:t>
      </w:r>
    </w:p>
    <w:p w14:paraId="06A46CFB" w14:textId="699637FF" w:rsidR="0072559C" w:rsidRDefault="00E37F50" w:rsidP="00E37F50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  <w:noProof/>
        </w:rPr>
        <w:drawing>
          <wp:inline distT="0" distB="0" distL="0" distR="0" wp14:anchorId="01520F57" wp14:editId="2DDF463C">
            <wp:extent cx="3786187" cy="2363191"/>
            <wp:effectExtent l="0" t="0" r="5080" b="0"/>
            <wp:docPr id="126553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3186" name="图片 1265531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329" cy="23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EDD8" w14:textId="77777777" w:rsidR="0072559C" w:rsidRDefault="00000000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删除表中的旧列：将student表中的“电话”字段删除。</w:t>
      </w:r>
    </w:p>
    <w:p w14:paraId="50365AA8" w14:textId="5D767C3F" w:rsidR="0072559C" w:rsidRDefault="005863A1" w:rsidP="005863A1">
      <w:pPr>
        <w:ind w:firstLineChars="100" w:firstLine="210"/>
        <w:rPr>
          <w:rFonts w:ascii="宋体" w:hAnsi="宋体" w:hint="eastAsia"/>
        </w:rPr>
      </w:pPr>
      <w:r w:rsidRPr="005863A1">
        <w:rPr>
          <w:rFonts w:ascii="宋体" w:hAnsi="宋体"/>
          <w:noProof/>
        </w:rPr>
        <w:drawing>
          <wp:inline distT="0" distB="0" distL="0" distR="0" wp14:anchorId="173DAAC5" wp14:editId="33CD139F">
            <wp:extent cx="3896269" cy="2495898"/>
            <wp:effectExtent l="0" t="0" r="9525" b="0"/>
            <wp:docPr id="1878530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30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FC79" w14:textId="77777777" w:rsidR="0072559C" w:rsidRDefault="00000000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更改表以添加具有约束的列：</w:t>
      </w:r>
    </w:p>
    <w:p w14:paraId="030AF5CD" w14:textId="77777777" w:rsidR="0072559C" w:rsidRDefault="00000000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给student表的增加“年级”字段并加上CHECK约束，让其不可以大于100。</w:t>
      </w:r>
    </w:p>
    <w:p w14:paraId="6C7DD37D" w14:textId="543CEED1" w:rsidR="0072559C" w:rsidRDefault="00845048" w:rsidP="00845048">
      <w:pPr>
        <w:rPr>
          <w:rFonts w:ascii="宋体" w:hAnsi="宋体" w:hint="eastAsia"/>
        </w:rPr>
      </w:pPr>
      <w:r w:rsidRPr="00845048">
        <w:rPr>
          <w:rFonts w:ascii="宋体" w:hAnsi="宋体"/>
          <w:noProof/>
        </w:rPr>
        <w:drawing>
          <wp:inline distT="0" distB="0" distL="0" distR="0" wp14:anchorId="40A2A61C" wp14:editId="411AD01B">
            <wp:extent cx="6422390" cy="2882900"/>
            <wp:effectExtent l="0" t="0" r="0" b="0"/>
            <wp:docPr id="88766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618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F586" w14:textId="77777777" w:rsidR="0072559C" w:rsidRDefault="00000000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给student表中添加“出生日期”字段，并且这个日期不能在录入当天的日期之后。</w:t>
      </w:r>
    </w:p>
    <w:p w14:paraId="350C4765" w14:textId="55B03B8B" w:rsidR="0072559C" w:rsidRDefault="00845048">
      <w:pPr>
        <w:ind w:firstLineChars="100" w:firstLine="210"/>
        <w:rPr>
          <w:rFonts w:ascii="宋体" w:hAnsi="宋体" w:hint="eastAsia"/>
        </w:rPr>
      </w:pPr>
      <w:r w:rsidRPr="00845048">
        <w:rPr>
          <w:rFonts w:ascii="宋体" w:hAnsi="宋体"/>
          <w:noProof/>
        </w:rPr>
        <w:drawing>
          <wp:inline distT="0" distB="0" distL="0" distR="0" wp14:anchorId="64E91B63" wp14:editId="474754C8">
            <wp:extent cx="3185563" cy="2200275"/>
            <wp:effectExtent l="0" t="0" r="0" b="0"/>
            <wp:docPr id="1715185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85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7314" cy="220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585C" w14:textId="77777777" w:rsidR="0072559C" w:rsidRDefault="00000000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添加具有默认值的可为空的列：</w:t>
      </w:r>
    </w:p>
    <w:p w14:paraId="78404B70" w14:textId="77777777" w:rsidR="0072559C" w:rsidRDefault="00000000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在student表中加入“进校日期”字段，并且这一字段的默认值为录入当天的日期。</w:t>
      </w:r>
    </w:p>
    <w:p w14:paraId="2934A381" w14:textId="77777777" w:rsidR="00845048" w:rsidRDefault="00845048">
      <w:pPr>
        <w:rPr>
          <w:rFonts w:ascii="宋体" w:hAnsi="宋体" w:hint="eastAsia"/>
          <w:b/>
          <w:bCs/>
          <w:sz w:val="24"/>
        </w:rPr>
      </w:pPr>
      <w:r w:rsidRPr="00845048">
        <w:rPr>
          <w:noProof/>
        </w:rPr>
        <w:drawing>
          <wp:inline distT="0" distB="0" distL="0" distR="0" wp14:anchorId="20575DDA" wp14:editId="4AA1A6F6">
            <wp:extent cx="4557795" cy="2400300"/>
            <wp:effectExtent l="0" t="0" r="0" b="0"/>
            <wp:docPr id="1137810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101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6018" cy="240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23DA" w14:textId="368F0EB9" w:rsidR="0072559C" w:rsidRDefault="00000000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三、表的删除</w:t>
      </w:r>
    </w:p>
    <w:p w14:paraId="5D278617" w14:textId="77777777" w:rsidR="0072559C" w:rsidRDefault="00000000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删除表对象，我们可以在企业管理器中选择要删除的表直接删除，也可以通过T-SQL语句DROP 删除表的定义及表中的所有数据、索引、出发器、约束和权限规范。</w:t>
      </w:r>
    </w:p>
    <w:p w14:paraId="227C4A8A" w14:textId="77777777" w:rsidR="0072559C" w:rsidRDefault="00000000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删除table2表。</w:t>
      </w:r>
    </w:p>
    <w:p w14:paraId="0E2F0514" w14:textId="77F96672" w:rsidR="0072559C" w:rsidRPr="001B6C2E" w:rsidRDefault="001B6C2E">
      <w:r w:rsidRPr="001B6C2E">
        <w:rPr>
          <w:noProof/>
        </w:rPr>
        <w:drawing>
          <wp:inline distT="0" distB="0" distL="0" distR="0" wp14:anchorId="479AD4B9" wp14:editId="30C45B90">
            <wp:extent cx="6422390" cy="2229485"/>
            <wp:effectExtent l="0" t="0" r="0" b="0"/>
            <wp:docPr id="1768999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992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59C" w:rsidRPr="001B6C2E">
      <w:pgSz w:w="11906" w:h="16838"/>
      <w:pgMar w:top="1440" w:right="896" w:bottom="1440" w:left="89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46A68" w14:textId="77777777" w:rsidR="003A7FF8" w:rsidRDefault="003A7FF8" w:rsidP="005A6F0F">
      <w:r>
        <w:separator/>
      </w:r>
    </w:p>
  </w:endnote>
  <w:endnote w:type="continuationSeparator" w:id="0">
    <w:p w14:paraId="44BCD42C" w14:textId="77777777" w:rsidR="003A7FF8" w:rsidRDefault="003A7FF8" w:rsidP="005A6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CC997" w14:textId="77777777" w:rsidR="003A7FF8" w:rsidRDefault="003A7FF8" w:rsidP="005A6F0F">
      <w:r>
        <w:separator/>
      </w:r>
    </w:p>
  </w:footnote>
  <w:footnote w:type="continuationSeparator" w:id="0">
    <w:p w14:paraId="465F09F2" w14:textId="77777777" w:rsidR="003A7FF8" w:rsidRDefault="003A7FF8" w:rsidP="005A6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24D5F90"/>
    <w:multiLevelType w:val="singleLevel"/>
    <w:tmpl w:val="824D5F9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856A702"/>
    <w:multiLevelType w:val="singleLevel"/>
    <w:tmpl w:val="A856A702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297108201">
    <w:abstractNumId w:val="0"/>
  </w:num>
  <w:num w:numId="2" w16cid:durableId="1322078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A2NWFjY2U0MmI4NTgwMzQ2YjBmMjY5N2EwMTVlZjMifQ=="/>
  </w:docVars>
  <w:rsids>
    <w:rsidRoot w:val="72EF61D4"/>
    <w:rsid w:val="001723E1"/>
    <w:rsid w:val="001B6C2E"/>
    <w:rsid w:val="00297CE8"/>
    <w:rsid w:val="003576DB"/>
    <w:rsid w:val="003A7FF8"/>
    <w:rsid w:val="005863A1"/>
    <w:rsid w:val="005A6F0F"/>
    <w:rsid w:val="005E77D9"/>
    <w:rsid w:val="00615208"/>
    <w:rsid w:val="0072559C"/>
    <w:rsid w:val="00736237"/>
    <w:rsid w:val="007D4A00"/>
    <w:rsid w:val="00845048"/>
    <w:rsid w:val="00B60733"/>
    <w:rsid w:val="00D31E36"/>
    <w:rsid w:val="00D937EE"/>
    <w:rsid w:val="00E23D53"/>
    <w:rsid w:val="00E37F50"/>
    <w:rsid w:val="00F320DF"/>
    <w:rsid w:val="00F35E54"/>
    <w:rsid w:val="00F4644C"/>
    <w:rsid w:val="032C0AEC"/>
    <w:rsid w:val="099634C9"/>
    <w:rsid w:val="27AB23C7"/>
    <w:rsid w:val="33A21265"/>
    <w:rsid w:val="471F64F5"/>
    <w:rsid w:val="52FA52D7"/>
    <w:rsid w:val="5A6A7818"/>
    <w:rsid w:val="680329E5"/>
    <w:rsid w:val="72EF61D4"/>
    <w:rsid w:val="7FDD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B343C6"/>
  <w15:docId w15:val="{745F74C6-C8BC-495B-A941-713CD8F0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李利平</dc:creator>
  <cp:lastModifiedBy>泓毅 郝</cp:lastModifiedBy>
  <cp:revision>5</cp:revision>
  <dcterms:created xsi:type="dcterms:W3CDTF">2022-11-16T03:53:00Z</dcterms:created>
  <dcterms:modified xsi:type="dcterms:W3CDTF">2024-11-06T03:51:00Z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645844522D174973AD0D7377E0279E95_13</vt:lpwstr>
  </property>
</Properties>
</file>