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F892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21A8B7D5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60A12218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 xml:space="preserve">  </w:t>
      </w:r>
    </w:p>
    <w:p w14:paraId="20A5EA02" w14:textId="77777777" w:rsidR="00AC523E" w:rsidRDefault="00AC523E">
      <w:pPr>
        <w:jc w:val="center"/>
        <w:rPr>
          <w:rFonts w:ascii="华文楷体" w:eastAsia="华文楷体" w:hAnsi="华文楷体" w:cs="华文楷体" w:hint="eastAsia"/>
          <w:b/>
          <w:bCs/>
          <w:sz w:val="32"/>
          <w:szCs w:val="32"/>
        </w:rPr>
      </w:pPr>
    </w:p>
    <w:p w14:paraId="180F08CC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结课报告</w:t>
      </w:r>
    </w:p>
    <w:p w14:paraId="13D14B2F" w14:textId="53529A8F" w:rsidR="00AC523E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学年第</w:t>
      </w:r>
      <w:r w:rsidR="000E4B57">
        <w:rPr>
          <w:rFonts w:ascii="Times New Roman" w:hAnsi="Times New Roman" w:cs="Times New Roman" w:hint="eastAsia"/>
          <w:sz w:val="32"/>
          <w:szCs w:val="32"/>
        </w:rPr>
        <w:t>二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5F3E1214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87875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420F9F" w14:textId="77777777" w:rsidR="00AC523E" w:rsidRDefault="00AC523E"/>
    <w:p w14:paraId="3F5E2EFD" w14:textId="77777777" w:rsidR="00AC523E" w:rsidRDefault="00AC523E"/>
    <w:p w14:paraId="1B3D6CCA" w14:textId="77777777" w:rsidR="00AC523E" w:rsidRDefault="00AC523E"/>
    <w:p w14:paraId="1E8342CC" w14:textId="44C7AB94" w:rsidR="00AC523E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</w:t>
      </w:r>
      <w:r w:rsidR="000E4B57">
        <w:rPr>
          <w:rFonts w:hint="eastAsia"/>
          <w:sz w:val="32"/>
          <w:szCs w:val="32"/>
          <w:u w:val="single"/>
        </w:rPr>
        <w:t>python</w:t>
      </w:r>
      <w:r w:rsidR="000E4B57">
        <w:rPr>
          <w:rFonts w:hint="eastAsia"/>
          <w:sz w:val="32"/>
          <w:szCs w:val="32"/>
          <w:u w:val="single"/>
        </w:rPr>
        <w:t>程序设计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2CA6558A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042C6947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36CF699D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4E1374F1" w14:textId="77777777" w:rsidR="00AC523E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5B7A1146" w14:textId="77777777" w:rsidR="00AC523E" w:rsidRDefault="00AC523E">
      <w:pPr>
        <w:jc w:val="center"/>
        <w:rPr>
          <w:sz w:val="32"/>
          <w:szCs w:val="32"/>
        </w:rPr>
      </w:pPr>
    </w:p>
    <w:p w14:paraId="74F58E75" w14:textId="77777777" w:rsidR="00AC523E" w:rsidRDefault="00AC523E"/>
    <w:p w14:paraId="0B670B27" w14:textId="77777777" w:rsidR="00AC523E" w:rsidRDefault="00AC523E">
      <w:pPr>
        <w:jc w:val="center"/>
      </w:pPr>
    </w:p>
    <w:p w14:paraId="0B239955" w14:textId="77777777" w:rsidR="00AC523E" w:rsidRDefault="00AC523E">
      <w:pPr>
        <w:jc w:val="center"/>
      </w:pPr>
    </w:p>
    <w:p w14:paraId="6FBE1443" w14:textId="77777777" w:rsidR="00AC523E" w:rsidRDefault="00AC523E">
      <w:pPr>
        <w:jc w:val="center"/>
      </w:pPr>
    </w:p>
    <w:p w14:paraId="6A1C4BFE" w14:textId="77777777" w:rsidR="00AC523E" w:rsidRDefault="00AC523E"/>
    <w:p w14:paraId="5A9C40A3" w14:textId="3C4E5E5E" w:rsidR="00AC523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0E4B5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 w:rsidR="000E4B5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3768A699" w14:textId="77777777" w:rsidR="00AC52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44CC1F50" w14:textId="77777777" w:rsidR="00AC523E" w:rsidRPr="00653E47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653E47">
        <w:rPr>
          <w:rFonts w:ascii="Times New Roman" w:hAnsi="Times New Roman" w:hint="eastAsia"/>
          <w:sz w:val="28"/>
          <w:szCs w:val="28"/>
        </w:rPr>
        <w:lastRenderedPageBreak/>
        <w:t>结课报告</w:t>
      </w:r>
    </w:p>
    <w:tbl>
      <w:tblPr>
        <w:tblStyle w:val="a7"/>
        <w:tblpPr w:leftFromText="180" w:rightFromText="180" w:vertAnchor="text" w:tblpXSpec="center" w:tblpY="1"/>
        <w:tblOverlap w:val="never"/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1701"/>
        <w:gridCol w:w="1669"/>
        <w:gridCol w:w="1669"/>
        <w:gridCol w:w="1669"/>
        <w:gridCol w:w="1952"/>
      </w:tblGrid>
      <w:tr w:rsidR="00AC523E" w14:paraId="3E2999A4" w14:textId="77777777">
        <w:trPr>
          <w:trHeight w:val="489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DA10D5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4B43C" w14:textId="70B81C51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综合应用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3617A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FF4C93" w14:textId="15C9808B" w:rsidR="00AC523E" w:rsidRDefault="000E4B5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谢瑞洁</w:t>
            </w:r>
          </w:p>
        </w:tc>
      </w:tr>
      <w:tr w:rsidR="00AC523E" w14:paraId="4AC24B13" w14:textId="77777777">
        <w:trPr>
          <w:trHeight w:hRule="exact" w:val="463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F7F42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5F6D1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综合型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E9DAA8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765929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32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477D17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96DDA8" w14:textId="301BFB2B" w:rsidR="00AC523E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202</w:t>
            </w:r>
            <w:r w:rsidR="000E4B57"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-</w:t>
            </w:r>
            <w:r w:rsidR="000E4B57">
              <w:rPr>
                <w:rFonts w:ascii="Times New Roman" w:eastAsia="宋体" w:hAnsi="Times New Roman" w:hint="eastAsia"/>
              </w:rPr>
              <w:t>6</w:t>
            </w:r>
          </w:p>
        </w:tc>
      </w:tr>
      <w:tr w:rsidR="00AC523E" w14:paraId="14E8F072" w14:textId="77777777" w:rsidTr="005A0B39">
        <w:trPr>
          <w:trHeight w:hRule="exact" w:val="1457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1AC6F7F7" w14:textId="77777777" w:rsidR="00AC523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目的与要求</w:t>
            </w:r>
          </w:p>
          <w:p w14:paraId="5E236CF6" w14:textId="6BF4BD12" w:rsidR="00AC523E" w:rsidRPr="005A0B39" w:rsidRDefault="00000000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Times New Roman" w:hAnsi="Times New Roman"/>
                <w:sz w:val="24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(1)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熟练使用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语言编写简单的应用程序，利用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语言解决实际问题。</w:t>
            </w:r>
          </w:p>
          <w:p w14:paraId="02446525" w14:textId="27065646" w:rsidR="00AC523E" w:rsidRDefault="00000000" w:rsidP="000E4B57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  <w:szCs w:val="32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(2)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掌握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中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经典算法的应用，提高算法设计能力，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培养编程的一般性思维</w:t>
            </w:r>
            <w:r w:rsidR="00653E47">
              <w:rPr>
                <w:rFonts w:ascii="Times New Roman" w:hAnsi="Times New Roman" w:hint="eastAsia"/>
                <w:sz w:val="24"/>
              </w:rPr>
              <w:t>。</w:t>
            </w:r>
          </w:p>
        </w:tc>
      </w:tr>
      <w:tr w:rsidR="00AC523E" w14:paraId="17632CE9" w14:textId="77777777">
        <w:trPr>
          <w:trHeight w:hRule="exact" w:val="780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5CFB24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二、环境</w:t>
            </w:r>
          </w:p>
          <w:p w14:paraId="551B679F" w14:textId="77777777" w:rsidR="00AC523E" w:rsidRDefault="00000000">
            <w:pPr>
              <w:ind w:firstLineChars="100" w:firstLine="24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</w:rPr>
              <w:t>操作系统：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win-10</w:t>
            </w:r>
          </w:p>
        </w:tc>
      </w:tr>
      <w:tr w:rsidR="00AC523E" w14:paraId="0995C3C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2BE9A92" w14:textId="77777777" w:rsidR="00AC523E" w:rsidRDefault="00000000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三、内容和步骤</w:t>
            </w:r>
          </w:p>
          <w:p w14:paraId="753CA828" w14:textId="77777777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>用迭代法求最大公约数。</w:t>
            </w:r>
          </w:p>
          <w:p w14:paraId="330BED8F" w14:textId="77777777" w:rsidR="00AC523E" w:rsidRDefault="00000000">
            <w:pPr>
              <w:spacing w:line="360" w:lineRule="auto"/>
              <w:rPr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代码如下：</w:t>
            </w:r>
          </w:p>
          <w:p w14:paraId="2E56507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F64E89">
              <w:rPr>
                <w:sz w:val="24"/>
              </w:rPr>
              <w:t>def gcd(x, y):</w:t>
            </w:r>
          </w:p>
          <w:p w14:paraId="40596F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while y:</w:t>
            </w:r>
          </w:p>
          <w:p w14:paraId="4205F15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    x, y = y, x % y</w:t>
            </w:r>
          </w:p>
          <w:p w14:paraId="790818C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return x</w:t>
            </w:r>
          </w:p>
          <w:p w14:paraId="46AB6E6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</w:p>
          <w:p w14:paraId="39B70C4E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num1 = input("Please enter the first number: ")</w:t>
            </w:r>
          </w:p>
          <w:p w14:paraId="3E5FF097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num2 = input("Please enter the second number: ")</w:t>
            </w:r>
          </w:p>
          <w:p w14:paraId="019DAC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num1, num2 = int(num1), int(num2)</w:t>
            </w:r>
          </w:p>
          <w:p w14:paraId="18DDFE03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result = gcd(num1, num2)</w:t>
            </w:r>
          </w:p>
          <w:p w14:paraId="17666EAB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print(f"The greatest common divisor of {num1} and {num2} is: {result}"</w:t>
            </w:r>
          </w:p>
          <w:p w14:paraId="31BD632F" w14:textId="77777777" w:rsidR="00AC523E" w:rsidRDefault="00AC523E">
            <w:pPr>
              <w:spacing w:line="400" w:lineRule="exact"/>
              <w:rPr>
                <w:rFonts w:hint="eastAsia"/>
                <w:sz w:val="24"/>
              </w:rPr>
            </w:pPr>
          </w:p>
          <w:p w14:paraId="4992D625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469D916" w14:textId="2F14CD5A" w:rsidR="00F64E89" w:rsidRDefault="00F64E89">
            <w:pPr>
              <w:spacing w:line="400" w:lineRule="exact"/>
              <w:rPr>
                <w:rFonts w:hint="eastAsia"/>
                <w:sz w:val="24"/>
              </w:rPr>
            </w:pPr>
          </w:p>
          <w:p w14:paraId="212E1BA4" w14:textId="2C51FD9F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</w:p>
          <w:p w14:paraId="00E72006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DC4378F" w14:textId="5F582BAD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01B504E" w14:textId="7D6C3DE2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E371132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82A5370" w14:textId="2306E44F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F64E89">
              <w:rPr>
                <w:sz w:val="24"/>
              </w:rPr>
              <w:drawing>
                <wp:inline distT="0" distB="0" distL="0" distR="0" wp14:anchorId="5A717986" wp14:editId="4E4FE6D1">
                  <wp:extent cx="6311900" cy="1567815"/>
                  <wp:effectExtent l="0" t="0" r="0" b="0"/>
                  <wp:docPr id="1241645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45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4A26A" w14:textId="0EEF7EBA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2.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假设公司有三类员工，将员工定义为基类，三类员工分别继承基类中的属性，并定义自己的特殊属性，利用派生类实现不同的薪资计算方法。</w:t>
            </w:r>
          </w:p>
          <w:p w14:paraId="7837B3DE" w14:textId="77777777" w:rsidR="00AC523E" w:rsidRDefault="00000000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lastRenderedPageBreak/>
              <w:t>代码如下：</w:t>
            </w:r>
          </w:p>
          <w:p w14:paraId="1CDDC53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Staff:</w:t>
            </w:r>
          </w:p>
          <w:p w14:paraId="02E48C9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__init__(self, name, wage):</w:t>
            </w:r>
          </w:p>
          <w:p w14:paraId="14F2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self.name = name</w:t>
            </w:r>
          </w:p>
          <w:p w14:paraId="410E976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self.wage = wage</w:t>
            </w:r>
          </w:p>
          <w:p w14:paraId="67D2171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01CD9A3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get_name(self):</w:t>
            </w:r>
          </w:p>
          <w:p w14:paraId="47A0F7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self.name</w:t>
            </w:r>
          </w:p>
          <w:p w14:paraId="0541288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2FBDA82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get_wage(self):</w:t>
            </w:r>
          </w:p>
          <w:p w14:paraId="19E8AE7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self.wage</w:t>
            </w:r>
          </w:p>
          <w:p w14:paraId="0E7A045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7A045F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set_wage(self, new_wage):</w:t>
            </w:r>
          </w:p>
          <w:p w14:paraId="14C82E6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self.wage = new_wage</w:t>
            </w:r>
          </w:p>
          <w:p w14:paraId="5EA969A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244721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Agroup(Staff):</w:t>
            </w:r>
          </w:p>
          <w:p w14:paraId="57CA0E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__init__(self, name, wage, special_skill):</w:t>
            </w:r>
          </w:p>
          <w:p w14:paraId="7D98A7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super().__init__(name, wage)</w:t>
            </w:r>
          </w:p>
          <w:p w14:paraId="646AE18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self.special_skill = special_skill</w:t>
            </w:r>
          </w:p>
          <w:p w14:paraId="735BDC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262050E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get_name(self):</w:t>
            </w:r>
          </w:p>
          <w:p w14:paraId="40CC14A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super().get_name()</w:t>
            </w:r>
          </w:p>
          <w:p w14:paraId="7041B5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23E8062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get_wage(self):</w:t>
            </w:r>
          </w:p>
          <w:p w14:paraId="17403B0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1.5 * super().get_wage()</w:t>
            </w:r>
          </w:p>
          <w:p w14:paraId="1624DB2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1EF9153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set_wage(self, new_wage):</w:t>
            </w:r>
          </w:p>
          <w:p w14:paraId="54AF4D2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super().set_wage(new_wage)</w:t>
            </w:r>
          </w:p>
          <w:p w14:paraId="642F7BC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0CAD4EE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show_special_skill(self):</w:t>
            </w:r>
          </w:p>
          <w:p w14:paraId="6FB7B4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self.special_skill</w:t>
            </w:r>
          </w:p>
          <w:p w14:paraId="758DC2E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5A7AB70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Bgroup(Staff):</w:t>
            </w:r>
          </w:p>
          <w:p w14:paraId="30CBD69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__init__(self, name, wage, project_experience):</w:t>
            </w:r>
          </w:p>
          <w:p w14:paraId="16F52D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>        super().__init__(name, wage)</w:t>
            </w:r>
          </w:p>
          <w:p w14:paraId="56EA4F4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self.project_experience = project_experience</w:t>
            </w:r>
          </w:p>
          <w:p w14:paraId="75F17AF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4C082E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get_name(self):</w:t>
            </w:r>
          </w:p>
          <w:p w14:paraId="70E60E1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super().get_name()</w:t>
            </w:r>
          </w:p>
          <w:p w14:paraId="44B6ECA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38A0D4E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get_wage(self):</w:t>
            </w:r>
          </w:p>
          <w:p w14:paraId="0D14516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1.2 * super().get_wage()</w:t>
            </w:r>
          </w:p>
          <w:p w14:paraId="5F847C3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789E3D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set_wage(self, new_wage):</w:t>
            </w:r>
          </w:p>
          <w:p w14:paraId="69BC33D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super().set_wage(new_wage)</w:t>
            </w:r>
          </w:p>
          <w:p w14:paraId="741D12A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1A62355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show_project_experience(self):</w:t>
            </w:r>
          </w:p>
          <w:p w14:paraId="44A510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self.project_experience</w:t>
            </w:r>
          </w:p>
          <w:p w14:paraId="0B889CB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12F0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Cgroup(Staff):</w:t>
            </w:r>
          </w:p>
          <w:p w14:paraId="3A548D1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__init__(self, name, wage, seniority):</w:t>
            </w:r>
          </w:p>
          <w:p w14:paraId="58B631D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super().__init__(name, wage)</w:t>
            </w:r>
          </w:p>
          <w:p w14:paraId="60A276D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self.seniority = seniority</w:t>
            </w:r>
          </w:p>
          <w:p w14:paraId="53B70F3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30CFB8C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get_name(self):</w:t>
            </w:r>
          </w:p>
          <w:p w14:paraId="2BEF7CB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super().get_name()</w:t>
            </w:r>
          </w:p>
          <w:p w14:paraId="1D8F24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17810E0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get_wage(self):</w:t>
            </w:r>
          </w:p>
          <w:p w14:paraId="4D02D75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1.0 * super().get_wage()</w:t>
            </w:r>
          </w:p>
          <w:p w14:paraId="010BE71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40AC557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set_wage(self, new_wage):</w:t>
            </w:r>
          </w:p>
          <w:p w14:paraId="2E56707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super().set_wage(new_wage)</w:t>
            </w:r>
          </w:p>
          <w:p w14:paraId="4526900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737038D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show_seniority(self):</w:t>
            </w:r>
          </w:p>
          <w:p w14:paraId="3341FB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self.seniority</w:t>
            </w:r>
          </w:p>
          <w:p w14:paraId="0547404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197A121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if __name__ == "__main__":</w:t>
            </w:r>
          </w:p>
          <w:p w14:paraId="7B144FC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</w:p>
          <w:p w14:paraId="554535D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>    staff_member = Staff("John", 5000)</w:t>
            </w:r>
          </w:p>
          <w:p w14:paraId="5B2F944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print(f"Name: {staff_member.get_name()}")</w:t>
            </w:r>
          </w:p>
          <w:p w14:paraId="4B586E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print(f"Wage: {staff_member.get_wage()}")</w:t>
            </w:r>
          </w:p>
          <w:p w14:paraId="1AA0078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084E1B2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staff_member.set_wage(6000)</w:t>
            </w:r>
          </w:p>
          <w:p w14:paraId="3773FE0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print(f"Modified Wage: {staff_member.get_wage()}")</w:t>
            </w:r>
          </w:p>
          <w:p w14:paraId="77E55D7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353F489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a_staff = Agroup("Alice", 5000, "Data Analysis")</w:t>
            </w:r>
          </w:p>
          <w:p w14:paraId="57CFAE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print(f"\nA Group Staff - Name: {a_staff.get_name()}")</w:t>
            </w:r>
          </w:p>
          <w:p w14:paraId="555DBE3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print(f"A Group Staff - Wage: {a_staff.get_wage()}")</w:t>
            </w:r>
          </w:p>
          <w:p w14:paraId="08566D4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print(f"A Group Staff - Special Skill: {a_staff.show_special_skill()}")</w:t>
            </w:r>
          </w:p>
          <w:p w14:paraId="76AB83A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2CE67A5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b_staff = Bgroup("Bob", 5000, "5 years of project experience")</w:t>
            </w:r>
          </w:p>
          <w:p w14:paraId="20F0C31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print(f"\nB Group Staff - Name: {b_staff.get_name()}")</w:t>
            </w:r>
          </w:p>
          <w:p w14:paraId="4F77F3A9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print(f"B Group Staff - Wage: {b_staff.get_wage()}")</w:t>
            </w:r>
          </w:p>
          <w:p w14:paraId="47CB72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print(f"B Group Staff - Project Experience: {b_staff.show_project_experience()}")</w:t>
            </w:r>
          </w:p>
          <w:p w14:paraId="62FD760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  <w:p w14:paraId="30A6D62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c_staff = Cgroup("Charlie", 5000, "3 years")</w:t>
            </w:r>
          </w:p>
          <w:p w14:paraId="0B731CB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print(f"\nC Group Staff - Name: {c_staff.get_name()}")</w:t>
            </w:r>
          </w:p>
          <w:p w14:paraId="5A21844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print(f"C Group Staff - Wage: {c_staff.get_wage()}")</w:t>
            </w:r>
          </w:p>
          <w:p w14:paraId="52DD666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print(f"C Group Staff - Seniority: {c_staff.show_seniority()}")</w:t>
            </w:r>
          </w:p>
          <w:p w14:paraId="0BFC330E" w14:textId="77777777" w:rsidR="00AC523E" w:rsidRPr="00F64E89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653F46AC" w14:textId="77777777" w:rsidR="00AC523E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787233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65F53BF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1B733637" w14:textId="26CB8F1C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6C18B6B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A3F35F6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8899A8E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573958E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360F82D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221FA9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473D70C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21C7A8A" w14:textId="3C96136B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F64E89">
              <w:rPr>
                <w:rFonts w:ascii="Times New Roman" w:eastAsia="宋体" w:hAnsi="Times New Roman"/>
                <w:sz w:val="24"/>
              </w:rPr>
              <w:drawing>
                <wp:inline distT="0" distB="0" distL="0" distR="0" wp14:anchorId="0B48AF6F" wp14:editId="7E7EF443">
                  <wp:extent cx="6466205" cy="2072005"/>
                  <wp:effectExtent l="0" t="0" r="0" b="4445"/>
                  <wp:docPr id="5783900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900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20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04AA7E6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1851D69" w14:textId="736D0DB2" w:rsidR="00AC523E" w:rsidRDefault="00000000">
            <w:pPr>
              <w:spacing w:line="400" w:lineRule="exac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lastRenderedPageBreak/>
              <w:t>3.</w:t>
            </w:r>
            <w:r w:rsidR="000E4B57"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设计一个登陆界面并实现购物，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验证用户登陆信息，如果用户的账号和密码正确则可以执行</w:t>
            </w:r>
            <w:r w:rsidR="000E4B57">
              <w:rPr>
                <w:rFonts w:ascii="Times New Roman" w:hAnsi="Times New Roman" w:hint="eastAsia"/>
                <w:sz w:val="24"/>
              </w:rPr>
              <w:t>并进入到购物界面，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如果不正确则提示用户名或密码错误。</w:t>
            </w:r>
            <w:r w:rsidR="000E4B57">
              <w:rPr>
                <w:rFonts w:ascii="Times New Roman" w:hAnsi="Times New Roman" w:hint="eastAsia"/>
                <w:sz w:val="24"/>
              </w:rPr>
              <w:t>（自己设计出一个购物系统即可）</w:t>
            </w:r>
          </w:p>
          <w:p w14:paraId="7AC616BD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1C634972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8056CC3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32A4037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6EE73D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4DEF4A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85D1DBD" w14:textId="77777777" w:rsidR="00AC523E" w:rsidRDefault="00AC523E">
            <w:pPr>
              <w:spacing w:line="400" w:lineRule="exact"/>
              <w:rPr>
                <w:rFonts w:hint="eastAsia"/>
                <w:sz w:val="24"/>
              </w:rPr>
            </w:pPr>
          </w:p>
          <w:p w14:paraId="174A986E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23C6735A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0F4410CD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4145386D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17929108" w14:textId="51E0910C" w:rsidR="00AC523E" w:rsidRDefault="00000000">
            <w:pPr>
              <w:spacing w:line="4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>使用</w:t>
            </w:r>
            <w:r>
              <w:rPr>
                <w:rFonts w:ascii="Times New Roman" w:hAnsi="Times New Roman" w:hint="eastAsia"/>
                <w:sz w:val="24"/>
              </w:rPr>
              <w:t>DFS</w:t>
            </w:r>
            <w:r>
              <w:rPr>
                <w:rFonts w:ascii="Times New Roman" w:hAnsi="Times New Roman" w:hint="eastAsia"/>
                <w:sz w:val="24"/>
              </w:rPr>
              <w:t>实现机器人寻路程序</w:t>
            </w:r>
            <w:r w:rsidR="000E4B57">
              <w:rPr>
                <w:rFonts w:ascii="Times New Roman" w:hAnsi="Times New Roman" w:hint="eastAsia"/>
                <w:sz w:val="24"/>
              </w:rPr>
              <w:t>（自己设计</w:t>
            </w:r>
            <w:r w:rsidR="00446A8A">
              <w:rPr>
                <w:rFonts w:ascii="Times New Roman" w:hAnsi="Times New Roman" w:hint="eastAsia"/>
                <w:sz w:val="24"/>
              </w:rPr>
              <w:t>出</w:t>
            </w:r>
            <w:r w:rsidR="000E4B57">
              <w:rPr>
                <w:rFonts w:ascii="Times New Roman" w:hAnsi="Times New Roman" w:hint="eastAsia"/>
                <w:sz w:val="24"/>
              </w:rPr>
              <w:t>一个机器人寻找最短路径算法即可）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14:paraId="6CD294CE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403118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def dfs(grid, start, target):</w:t>
            </w:r>
          </w:p>
          <w:p w14:paraId="368DA17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rows, cols = len(grid), len(grid[0])</w:t>
            </w:r>
          </w:p>
          <w:p w14:paraId="7278F8B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visited = set()</w:t>
            </w:r>
          </w:p>
          <w:p w14:paraId="25E9BF06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path = []</w:t>
            </w:r>
          </w:p>
          <w:p w14:paraId="1352147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min_path = []</w:t>
            </w:r>
          </w:p>
          <w:p w14:paraId="4EE8A19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4D8B7E03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def backtrack(current):</w:t>
            </w:r>
          </w:p>
          <w:p w14:paraId="7B6E0B5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nonlocal min_path</w:t>
            </w:r>
          </w:p>
          <w:p w14:paraId="47B6B33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(current[0] &lt; 0 or current[0] &gt;= rows or current[1] &lt; 0 or current[1] &gt;= cols or</w:t>
            </w:r>
          </w:p>
          <w:p w14:paraId="470558D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    grid[current[0]][current[1]] == 1 or tuple(current) in visited):</w:t>
            </w:r>
          </w:p>
          <w:p w14:paraId="332EC5A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return</w:t>
            </w:r>
          </w:p>
          <w:p w14:paraId="2460F6A0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path.append(current)</w:t>
            </w:r>
          </w:p>
          <w:p w14:paraId="36E22DF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visited.add(tuple(current))</w:t>
            </w:r>
          </w:p>
          <w:p w14:paraId="1E0B49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current == target:</w:t>
            </w:r>
          </w:p>
          <w:p w14:paraId="3206369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if not min_path or len(path) &lt; len(min_path):</w:t>
            </w:r>
          </w:p>
          <w:p w14:paraId="336992A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    min_path = path[:]</w:t>
            </w:r>
          </w:p>
          <w:p w14:paraId="742CE3C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else:</w:t>
            </w:r>
          </w:p>
          <w:p w14:paraId="792BC0A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directions = [(0, 1), (1, 0), (0, -1), (-1, 0)]</w:t>
            </w:r>
          </w:p>
          <w:p w14:paraId="1E89D1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for dx, dy in directions:</w:t>
            </w:r>
          </w:p>
          <w:p w14:paraId="282D92B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lastRenderedPageBreak/>
              <w:t>                new_x, new_y = current[0] + dx, current[1] + dy</w:t>
            </w:r>
          </w:p>
          <w:p w14:paraId="77614F3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    backtrack([new_x, new_y])</w:t>
            </w:r>
          </w:p>
          <w:p w14:paraId="6B29C72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path.pop()</w:t>
            </w:r>
          </w:p>
          <w:p w14:paraId="3CCAF87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51AAD57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backtrack(start)</w:t>
            </w:r>
          </w:p>
          <w:p w14:paraId="21CBB66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return min_path if min_path else "</w:t>
            </w:r>
            <w:r w:rsidRPr="00000495">
              <w:rPr>
                <w:sz w:val="24"/>
              </w:rPr>
              <w:t>没有找到从起点到目标点的路径</w:t>
            </w:r>
            <w:r w:rsidRPr="00000495">
              <w:rPr>
                <w:sz w:val="24"/>
              </w:rPr>
              <w:t>"</w:t>
            </w:r>
          </w:p>
          <w:p w14:paraId="1F208F0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3F1B55E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grid = [</w:t>
            </w:r>
          </w:p>
          <w:p w14:paraId="16BA993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0F95A6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1, 0, 0],</w:t>
            </w:r>
          </w:p>
          <w:p w14:paraId="7B2936A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7722C11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</w:t>
            </w:r>
          </w:p>
          <w:p w14:paraId="0B577FE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]</w:t>
            </w:r>
          </w:p>
          <w:p w14:paraId="36D393D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start = [0, 0]</w:t>
            </w:r>
          </w:p>
          <w:p w14:paraId="6DDAA84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target = [3, 3]</w:t>
            </w:r>
          </w:p>
          <w:p w14:paraId="787635C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69F9337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result = dfs(grid, start, target)</w:t>
            </w:r>
          </w:p>
          <w:p w14:paraId="1838039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print(result)</w:t>
            </w:r>
          </w:p>
          <w:p w14:paraId="65A385D0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7382745" w14:textId="77777777" w:rsidR="00AC523E" w:rsidRDefault="00AC523E">
            <w:pPr>
              <w:spacing w:line="400" w:lineRule="exact"/>
              <w:rPr>
                <w:rFonts w:hint="eastAsia"/>
                <w:sz w:val="24"/>
              </w:rPr>
            </w:pPr>
          </w:p>
          <w:p w14:paraId="00475AA3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C6CC727" w14:textId="22C8A0FC" w:rsidR="00AC523E" w:rsidRDefault="00AC523E">
            <w:pPr>
              <w:spacing w:line="400" w:lineRule="exact"/>
              <w:rPr>
                <w:sz w:val="24"/>
              </w:rPr>
            </w:pPr>
          </w:p>
          <w:p w14:paraId="0420F5E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F860211" w14:textId="66ED26D0" w:rsidR="00AC523E" w:rsidRDefault="00AC523E">
            <w:pPr>
              <w:spacing w:line="400" w:lineRule="exact"/>
              <w:rPr>
                <w:sz w:val="24"/>
              </w:rPr>
            </w:pPr>
          </w:p>
          <w:p w14:paraId="530A4900" w14:textId="6CB96411" w:rsidR="00AC523E" w:rsidRDefault="00AC523E">
            <w:pPr>
              <w:spacing w:line="400" w:lineRule="exact"/>
              <w:rPr>
                <w:sz w:val="24"/>
              </w:rPr>
            </w:pPr>
          </w:p>
          <w:p w14:paraId="4C9F648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CD78F8A" w14:textId="6DF161B7" w:rsidR="00AC523E" w:rsidRPr="00000495" w:rsidRDefault="00000495">
            <w:pPr>
              <w:spacing w:line="400" w:lineRule="exact"/>
              <w:rPr>
                <w:rFonts w:hint="eastAsia"/>
                <w:sz w:val="24"/>
              </w:rPr>
            </w:pPr>
            <w:r w:rsidRPr="00000495">
              <w:rPr>
                <w:sz w:val="24"/>
              </w:rPr>
              <w:drawing>
                <wp:inline distT="0" distB="0" distL="0" distR="0" wp14:anchorId="3C80B3B3" wp14:editId="307AB152">
                  <wp:extent cx="6572885" cy="1092200"/>
                  <wp:effectExtent l="0" t="0" r="0" b="0"/>
                  <wp:docPr id="9636951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951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88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32302D4C" w14:textId="77777777" w:rsidTr="00F64E89"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0AE2F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lastRenderedPageBreak/>
              <w:t>5.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</w:rPr>
              <w:t>设计人机猜拳游戏，将游戏过程分解为玩家的动作、机器的动作以及人和机器的互动，分别用类实现。玩家赢则玩家得一分，机器赢则机器得一分。游戏结束后，统计总的猜拳次数，比较玩家和机器的得分，得分高的判为游戏胜利。</w:t>
            </w:r>
          </w:p>
          <w:p w14:paraId="49E6F659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t>代码如下：</w:t>
            </w:r>
          </w:p>
          <w:p w14:paraId="60DF06F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import random</w:t>
            </w:r>
          </w:p>
          <w:p w14:paraId="671B0A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69B3C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Player:</w:t>
            </w:r>
          </w:p>
          <w:p w14:paraId="5922CE4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>    def __init__(self):</w:t>
            </w:r>
          </w:p>
          <w:p w14:paraId="274F823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self.score = 0</w:t>
            </w:r>
          </w:p>
          <w:p w14:paraId="304308F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6BCB4A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make_move(self):</w:t>
            </w:r>
          </w:p>
          <w:p w14:paraId="606BC7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BF5F9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move = input("</w:t>
            </w:r>
            <w:r w:rsidRPr="00000495">
              <w:rPr>
                <w:rFonts w:ascii="Times New Roman" w:eastAsia="宋体" w:hAnsi="Times New Roman"/>
                <w:sz w:val="24"/>
              </w:rPr>
              <w:t>请输入你的选择（石头、剪刀、布）：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5C3DE7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if move in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']:</w:t>
            </w:r>
          </w:p>
          <w:p w14:paraId="063AE35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return move</w:t>
            </w:r>
          </w:p>
          <w:p w14:paraId="1C310FA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else:</w:t>
            </w:r>
          </w:p>
          <w:p w14:paraId="2131206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无效的输入，请重新输入。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74B3E6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48B9A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Machine:</w:t>
            </w:r>
          </w:p>
          <w:p w14:paraId="6AA43E2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__init__(self):</w:t>
            </w:r>
          </w:p>
          <w:p w14:paraId="39F11C0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self.score = 0</w:t>
            </w:r>
          </w:p>
          <w:p w14:paraId="71CE46A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178B7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make_move(self):</w:t>
            </w:r>
          </w:p>
          <w:p w14:paraId="5F1A08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choices =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</w:t>
            </w:r>
          </w:p>
          <w:p w14:paraId="04B209B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return random.choice(choices)</w:t>
            </w:r>
          </w:p>
          <w:p w14:paraId="3D2ACA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DB126D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Game:</w:t>
            </w:r>
          </w:p>
          <w:p w14:paraId="002B6F4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__init__(self):</w:t>
            </w:r>
          </w:p>
          <w:p w14:paraId="1D57DB1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self.player = Player()</w:t>
            </w:r>
          </w:p>
          <w:p w14:paraId="4E7CF05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self.machine = Machine()</w:t>
            </w:r>
          </w:p>
          <w:p w14:paraId="2A1C88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self.rounds = 0</w:t>
            </w:r>
          </w:p>
          <w:p w14:paraId="23B71D7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2F257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play_round(self):</w:t>
            </w:r>
          </w:p>
          <w:p w14:paraId="661DC58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player_move = self.player.make_move()</w:t>
            </w:r>
          </w:p>
          <w:p w14:paraId="1F2ED4C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machine_move = self.machine.make_move()</w:t>
            </w:r>
          </w:p>
          <w:p w14:paraId="62A4E9B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A7307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你出了：</w:t>
            </w:r>
            <w:r w:rsidRPr="00000495">
              <w:rPr>
                <w:rFonts w:ascii="Times New Roman" w:eastAsia="宋体" w:hAnsi="Times New Roman"/>
                <w:sz w:val="24"/>
              </w:rPr>
              <w:t>{player_move}")</w:t>
            </w:r>
          </w:p>
          <w:p w14:paraId="07FBA31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机器出了：</w:t>
            </w:r>
            <w:r w:rsidRPr="00000495">
              <w:rPr>
                <w:rFonts w:ascii="Times New Roman" w:eastAsia="宋体" w:hAnsi="Times New Roman"/>
                <w:sz w:val="24"/>
              </w:rPr>
              <w:t>{machine_move}")</w:t>
            </w:r>
          </w:p>
          <w:p w14:paraId="5BACA3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905EF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self.rounds += 1</w:t>
            </w:r>
          </w:p>
          <w:p w14:paraId="43B756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6F92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>        if player_move == machine_move:</w:t>
            </w:r>
          </w:p>
          <w:p w14:paraId="325E493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62A842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elif (player_move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 and machine_move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081C1A6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(player_move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 and machine_move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392E3D5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(player_move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 and machine_move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'):</w:t>
            </w:r>
          </w:p>
          <w:p w14:paraId="3DF3C42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BB85F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self.player.score += 1</w:t>
            </w:r>
          </w:p>
          <w:p w14:paraId="7B4353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60F6362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0887EC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self.machine.score += 1</w:t>
            </w:r>
          </w:p>
          <w:p w14:paraId="6F73DDB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B0CF43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play_game(self):</w:t>
            </w:r>
          </w:p>
          <w:p w14:paraId="4B01DA3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1E447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self.play_round()</w:t>
            </w:r>
          </w:p>
          <w:p w14:paraId="2134FE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play_again = input("</w:t>
            </w:r>
            <w:r w:rsidRPr="00000495">
              <w:rPr>
                <w:rFonts w:ascii="Times New Roman" w:eastAsia="宋体" w:hAnsi="Times New Roman"/>
                <w:sz w:val="24"/>
              </w:rPr>
              <w:t>是否继续游戏？（是</w:t>
            </w:r>
            <w:r w:rsidRPr="00000495">
              <w:rPr>
                <w:rFonts w:ascii="Times New Roman" w:eastAsia="宋体" w:hAnsi="Times New Roman"/>
                <w:sz w:val="24"/>
              </w:rPr>
              <w:t>/</w:t>
            </w:r>
            <w:r w:rsidRPr="00000495">
              <w:rPr>
                <w:rFonts w:ascii="Times New Roman" w:eastAsia="宋体" w:hAnsi="Times New Roman"/>
                <w:sz w:val="24"/>
              </w:rPr>
              <w:t>否）：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90F290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if play_again.lower() != '</w:t>
            </w:r>
            <w:r w:rsidRPr="00000495">
              <w:rPr>
                <w:rFonts w:ascii="Times New Roman" w:eastAsia="宋体" w:hAnsi="Times New Roman"/>
                <w:sz w:val="24"/>
              </w:rPr>
              <w:t>是</w:t>
            </w:r>
            <w:r w:rsidRPr="00000495">
              <w:rPr>
                <w:rFonts w:ascii="Times New Roman" w:eastAsia="宋体" w:hAnsi="Times New Roman"/>
                <w:sz w:val="24"/>
              </w:rPr>
              <w:t>':</w:t>
            </w:r>
          </w:p>
          <w:p w14:paraId="25A5B2F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break</w:t>
            </w:r>
          </w:p>
          <w:p w14:paraId="60CF2A6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69BBE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游戏结束，总共进行了</w:t>
            </w:r>
            <w:r w:rsidRPr="00000495">
              <w:rPr>
                <w:rFonts w:ascii="Times New Roman" w:eastAsia="宋体" w:hAnsi="Times New Roman"/>
                <w:sz w:val="24"/>
              </w:rPr>
              <w:t>{self.rounds}</w:t>
            </w:r>
            <w:r w:rsidRPr="00000495">
              <w:rPr>
                <w:rFonts w:ascii="Times New Roman" w:eastAsia="宋体" w:hAnsi="Times New Roman"/>
                <w:sz w:val="24"/>
              </w:rPr>
              <w:t>轮。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FE6A2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你的得分：</w:t>
            </w:r>
            <w:r w:rsidRPr="00000495">
              <w:rPr>
                <w:rFonts w:ascii="Times New Roman" w:eastAsia="宋体" w:hAnsi="Times New Roman"/>
                <w:sz w:val="24"/>
              </w:rPr>
              <w:t>{self.player.score}")</w:t>
            </w:r>
          </w:p>
          <w:p w14:paraId="6DF1856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机器的得分：</w:t>
            </w:r>
            <w:r w:rsidRPr="00000495">
              <w:rPr>
                <w:rFonts w:ascii="Times New Roman" w:eastAsia="宋体" w:hAnsi="Times New Roman"/>
                <w:sz w:val="24"/>
              </w:rPr>
              <w:t>{self.machine.score}")</w:t>
            </w:r>
          </w:p>
          <w:p w14:paraId="659803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C0D2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if self.player.score &gt; self.machine.score:</w:t>
            </w:r>
          </w:p>
          <w:p w14:paraId="6756E58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BAFBAF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elif self.player.score &lt; self.machine.score:</w:t>
            </w:r>
          </w:p>
          <w:p w14:paraId="6FA4708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27E64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15D0512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游戏平局！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73C66BF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E287C9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if __name__ == "__main__":</w:t>
            </w:r>
          </w:p>
          <w:p w14:paraId="12402D3C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game = Game()</w:t>
            </w:r>
          </w:p>
          <w:p w14:paraId="431406C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game.play_game()</w:t>
            </w:r>
          </w:p>
          <w:p w14:paraId="3C8593CB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8395F4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21CAF39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56FE3C4" w14:textId="77777777" w:rsidR="00AC523E" w:rsidRDefault="00000000">
            <w:pPr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运行结果如下：</w:t>
            </w:r>
          </w:p>
          <w:p w14:paraId="117AE1AC" w14:textId="7DA732F0" w:rsidR="00000495" w:rsidRDefault="00000495">
            <w:pPr>
              <w:jc w:val="left"/>
              <w:rPr>
                <w:rFonts w:ascii="Times New Roman" w:eastAsia="宋体" w:hAnsi="Times New Roman" w:hint="eastAsia"/>
                <w:b/>
                <w:sz w:val="24"/>
              </w:rPr>
            </w:pPr>
            <w:r w:rsidRPr="00000495">
              <w:rPr>
                <w:rFonts w:ascii="Times New Roman" w:eastAsia="宋体" w:hAnsi="Times New Roman"/>
                <w:b/>
                <w:sz w:val="24"/>
              </w:rPr>
              <w:drawing>
                <wp:inline distT="0" distB="0" distL="0" distR="0" wp14:anchorId="125A2810" wp14:editId="0261DF56">
                  <wp:extent cx="6258189" cy="2076188"/>
                  <wp:effectExtent l="0" t="0" r="0" b="635"/>
                  <wp:docPr id="8375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314" cy="20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1451F621" w14:textId="77777777">
        <w:trPr>
          <w:trHeight w:hRule="exact" w:val="2417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67DB8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lastRenderedPageBreak/>
              <w:t>四、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小结和思考</w:t>
            </w:r>
          </w:p>
        </w:tc>
      </w:tr>
      <w:tr w:rsidR="00AC523E" w14:paraId="199B3178" w14:textId="77777777">
        <w:trPr>
          <w:trHeight w:hRule="exact" w:val="637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75C1440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81A0F0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07C7D2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F897258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F47681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B731937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71C57DF1" w14:textId="77777777" w:rsidR="00AC523E" w:rsidRDefault="00AC523E" w:rsidP="00A42D86">
      <w:pPr>
        <w:rPr>
          <w:sz w:val="28"/>
          <w:szCs w:val="28"/>
        </w:rPr>
      </w:pPr>
    </w:p>
    <w:sectPr w:rsidR="00AC523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59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OTRhODYyYmFjZWRkNzYwYjAxNjcwZDczMWZkNzYifQ=="/>
  </w:docVars>
  <w:rsids>
    <w:rsidRoot w:val="72EF61D4"/>
    <w:rsid w:val="00000495"/>
    <w:rsid w:val="0000290D"/>
    <w:rsid w:val="00023408"/>
    <w:rsid w:val="000E4B57"/>
    <w:rsid w:val="001475EE"/>
    <w:rsid w:val="001D0807"/>
    <w:rsid w:val="00204DB8"/>
    <w:rsid w:val="002846D7"/>
    <w:rsid w:val="00296D1C"/>
    <w:rsid w:val="002A2F56"/>
    <w:rsid w:val="002A49AA"/>
    <w:rsid w:val="002E2795"/>
    <w:rsid w:val="00371935"/>
    <w:rsid w:val="00446A8A"/>
    <w:rsid w:val="00462505"/>
    <w:rsid w:val="00510D24"/>
    <w:rsid w:val="005916DE"/>
    <w:rsid w:val="005A0B39"/>
    <w:rsid w:val="00653E47"/>
    <w:rsid w:val="00667797"/>
    <w:rsid w:val="007603EF"/>
    <w:rsid w:val="007816CB"/>
    <w:rsid w:val="007F4E72"/>
    <w:rsid w:val="008D2396"/>
    <w:rsid w:val="009839D0"/>
    <w:rsid w:val="0099695C"/>
    <w:rsid w:val="009D7D30"/>
    <w:rsid w:val="00A05499"/>
    <w:rsid w:val="00A42D86"/>
    <w:rsid w:val="00AA6F1A"/>
    <w:rsid w:val="00AC523E"/>
    <w:rsid w:val="00DA5E6D"/>
    <w:rsid w:val="00DC241D"/>
    <w:rsid w:val="00E31869"/>
    <w:rsid w:val="00EA637C"/>
    <w:rsid w:val="00F16F4E"/>
    <w:rsid w:val="00F64E89"/>
    <w:rsid w:val="00FD0DBE"/>
    <w:rsid w:val="099634C9"/>
    <w:rsid w:val="0B442A6D"/>
    <w:rsid w:val="0CB4135F"/>
    <w:rsid w:val="0F593069"/>
    <w:rsid w:val="12BA1183"/>
    <w:rsid w:val="13FC1DCC"/>
    <w:rsid w:val="19157C7E"/>
    <w:rsid w:val="19604E9C"/>
    <w:rsid w:val="227A6E8B"/>
    <w:rsid w:val="2E1247F6"/>
    <w:rsid w:val="2ECA2792"/>
    <w:rsid w:val="3A030197"/>
    <w:rsid w:val="3BDE3CE1"/>
    <w:rsid w:val="41CF7CC2"/>
    <w:rsid w:val="473F2717"/>
    <w:rsid w:val="4B7F6C8E"/>
    <w:rsid w:val="52FA52D7"/>
    <w:rsid w:val="5A6A7818"/>
    <w:rsid w:val="61F67219"/>
    <w:rsid w:val="621768A4"/>
    <w:rsid w:val="6253142C"/>
    <w:rsid w:val="69E563AD"/>
    <w:rsid w:val="6CF96AA7"/>
    <w:rsid w:val="6E9C4BA2"/>
    <w:rsid w:val="72EF61D4"/>
    <w:rsid w:val="77197251"/>
    <w:rsid w:val="77B45F4F"/>
    <w:rsid w:val="7F1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B0EDE"/>
  <w15:docId w15:val="{D2D854DC-54AD-46E5-9858-CE334444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Hongyi Hao</cp:lastModifiedBy>
  <cp:revision>49</cp:revision>
  <dcterms:created xsi:type="dcterms:W3CDTF">2021-03-20T00:17:00Z</dcterms:created>
  <dcterms:modified xsi:type="dcterms:W3CDTF">2025-05-06T10:18:00Z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D42BAA07F3854A24807E3069F01C3A79</vt:lpwstr>
  </property>
</Properties>
</file>