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20974" w14:textId="77777777" w:rsidR="00063ED0" w:rsidRDefault="00063ED0">
      <w:pPr>
        <w:rPr>
          <w:rFonts w:ascii="草檀斋毛泽东字体" w:eastAsia="草檀斋毛泽东字体" w:hAnsi="草檀斋毛泽东字体" w:cs="草檀斋毛泽东字体" w:hint="eastAsia"/>
          <w:sz w:val="84"/>
          <w:szCs w:val="84"/>
        </w:rPr>
      </w:pPr>
    </w:p>
    <w:p w14:paraId="4E316721" w14:textId="77777777" w:rsidR="00063ED0" w:rsidRDefault="00000000">
      <w:pPr>
        <w:jc w:val="center"/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</w:pPr>
      <w:r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  <w:t>山西工程技术学院</w:t>
      </w:r>
    </w:p>
    <w:p w14:paraId="584E3B79" w14:textId="77777777" w:rsidR="00063ED0" w:rsidRDefault="00063ED0">
      <w:pPr>
        <w:jc w:val="center"/>
      </w:pPr>
    </w:p>
    <w:p w14:paraId="4C4C6CAB" w14:textId="77777777" w:rsidR="00063ED0" w:rsidRDefault="00000000">
      <w:pPr>
        <w:jc w:val="center"/>
        <w:rPr>
          <w:rFonts w:ascii="华文楷体" w:eastAsia="华文楷体" w:hAnsi="华文楷体" w:cs="华文楷体" w:hint="eastAsia"/>
          <w:b/>
          <w:bCs/>
          <w:sz w:val="48"/>
          <w:szCs w:val="48"/>
        </w:rPr>
      </w:pPr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《</w:t>
      </w:r>
      <w:proofErr w:type="spellStart"/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JavaEE</w:t>
      </w:r>
      <w:proofErr w:type="spellEnd"/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程序设计》实验报告</w:t>
      </w:r>
    </w:p>
    <w:p w14:paraId="2AF1C28D" w14:textId="3744E565" w:rsidR="00063ED0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（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5250CD">
        <w:rPr>
          <w:rFonts w:ascii="Times New Roman" w:hAnsi="Times New Roman" w:cs="Times New Roman" w:hint="eastAsia"/>
          <w:sz w:val="32"/>
          <w:szCs w:val="32"/>
        </w:rPr>
        <w:t>2024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5250CD">
        <w:rPr>
          <w:rFonts w:ascii="Times New Roman" w:hAnsi="Times New Roman" w:cs="Times New Roman" w:hint="eastAsia"/>
          <w:sz w:val="32"/>
          <w:szCs w:val="32"/>
        </w:rPr>
        <w:t>2025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proofErr w:type="gramStart"/>
      <w:r>
        <w:rPr>
          <w:rFonts w:ascii="Times New Roman" w:hAnsi="Times New Roman" w:cs="Times New Roman"/>
          <w:sz w:val="32"/>
          <w:szCs w:val="32"/>
        </w:rPr>
        <w:t>学年第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学期）</w:t>
      </w:r>
    </w:p>
    <w:p w14:paraId="17C15A51" w14:textId="77777777" w:rsidR="00063ED0" w:rsidRDefault="00063ED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B286A7" w14:textId="77777777" w:rsidR="00063ED0" w:rsidRDefault="00063ED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E49B79" w14:textId="77777777" w:rsidR="00063ED0" w:rsidRDefault="00063ED0"/>
    <w:p w14:paraId="132D2C87" w14:textId="77777777" w:rsidR="00063ED0" w:rsidRDefault="00063ED0"/>
    <w:p w14:paraId="4711FA07" w14:textId="77777777" w:rsidR="00063ED0" w:rsidRDefault="00063ED0"/>
    <w:p w14:paraId="17B1C738" w14:textId="7B85AB41" w:rsidR="00063ED0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</w:t>
      </w:r>
      <w:r w:rsidR="005250CD">
        <w:rPr>
          <w:rFonts w:hint="eastAsia"/>
          <w:sz w:val="32"/>
          <w:szCs w:val="32"/>
          <w:u w:val="single"/>
        </w:rPr>
        <w:t xml:space="preserve">Java EE </w:t>
      </w:r>
      <w:r w:rsidR="005250CD">
        <w:rPr>
          <w:rFonts w:hint="eastAsia"/>
          <w:sz w:val="32"/>
          <w:szCs w:val="32"/>
          <w:u w:val="single"/>
        </w:rPr>
        <w:t>程序设计</w:t>
      </w:r>
      <w:r>
        <w:rPr>
          <w:rFonts w:hint="eastAsia"/>
          <w:sz w:val="32"/>
          <w:szCs w:val="32"/>
          <w:u w:val="single"/>
        </w:rPr>
        <w:t xml:space="preserve">     </w:t>
      </w:r>
      <w:r w:rsidR="005250CD">
        <w:rPr>
          <w:rFonts w:hint="eastAsia"/>
          <w:sz w:val="32"/>
          <w:szCs w:val="32"/>
          <w:u w:val="single"/>
        </w:rPr>
        <w:t xml:space="preserve">  </w:t>
      </w:r>
    </w:p>
    <w:p w14:paraId="1A347FAB" w14:textId="5207D6F8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专业班级：</w:t>
      </w:r>
      <w:r w:rsidR="005250CD">
        <w:rPr>
          <w:rFonts w:hint="eastAsia"/>
          <w:sz w:val="32"/>
          <w:szCs w:val="32"/>
          <w:u w:val="single"/>
        </w:rPr>
        <w:t>22</w:t>
      </w:r>
      <w:r w:rsidR="005250CD">
        <w:rPr>
          <w:rFonts w:hint="eastAsia"/>
          <w:sz w:val="32"/>
          <w:szCs w:val="32"/>
          <w:u w:val="single"/>
        </w:rPr>
        <w:t>计算机科学与技术一班</w:t>
      </w:r>
      <w:r w:rsidR="005250CD">
        <w:rPr>
          <w:rFonts w:hint="eastAsia"/>
          <w:sz w:val="32"/>
          <w:szCs w:val="32"/>
          <w:u w:val="single"/>
        </w:rPr>
        <w:t xml:space="preserve"> </w:t>
      </w:r>
    </w:p>
    <w:p w14:paraId="6B12922B" w14:textId="5B825DBF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  <w:u w:val="single"/>
        </w:rPr>
        <w:t xml:space="preserve">   </w:t>
      </w:r>
      <w:r w:rsidR="005250CD">
        <w:rPr>
          <w:rFonts w:hint="eastAsia"/>
          <w:sz w:val="32"/>
          <w:szCs w:val="32"/>
          <w:u w:val="single"/>
        </w:rPr>
        <w:t xml:space="preserve">  2210708130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427E6DAA" w14:textId="4F1D74C8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</w:t>
      </w:r>
      <w:r w:rsidR="005250CD">
        <w:rPr>
          <w:rFonts w:hint="eastAsia"/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</w:t>
      </w:r>
      <w:r w:rsidR="005250CD">
        <w:rPr>
          <w:rFonts w:hint="eastAsia"/>
          <w:sz w:val="32"/>
          <w:szCs w:val="32"/>
          <w:u w:val="single"/>
        </w:rPr>
        <w:t>郝泓毅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 w14:paraId="0741D7EC" w14:textId="33535329" w:rsidR="00063ED0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任课教师：</w:t>
      </w:r>
      <w:r>
        <w:rPr>
          <w:rFonts w:hint="eastAsia"/>
          <w:sz w:val="32"/>
          <w:szCs w:val="32"/>
          <w:u w:val="single"/>
        </w:rPr>
        <w:t xml:space="preserve">       </w:t>
      </w:r>
      <w:r w:rsidR="005250CD">
        <w:rPr>
          <w:rFonts w:hint="eastAsia"/>
          <w:sz w:val="32"/>
          <w:szCs w:val="32"/>
          <w:u w:val="single"/>
        </w:rPr>
        <w:t>王晓霞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 w14:paraId="04051EF4" w14:textId="77777777" w:rsidR="00063ED0" w:rsidRDefault="00063ED0">
      <w:pPr>
        <w:jc w:val="center"/>
        <w:rPr>
          <w:sz w:val="32"/>
          <w:szCs w:val="32"/>
        </w:rPr>
      </w:pPr>
    </w:p>
    <w:p w14:paraId="53811C2E" w14:textId="77777777" w:rsidR="00063ED0" w:rsidRDefault="00063ED0"/>
    <w:p w14:paraId="1B22EAA1" w14:textId="77777777" w:rsidR="00063ED0" w:rsidRDefault="00063ED0">
      <w:pPr>
        <w:jc w:val="center"/>
      </w:pPr>
    </w:p>
    <w:p w14:paraId="258FD4C4" w14:textId="77777777" w:rsidR="00063ED0" w:rsidRDefault="00063ED0">
      <w:pPr>
        <w:jc w:val="center"/>
      </w:pPr>
    </w:p>
    <w:p w14:paraId="19E23879" w14:textId="77777777" w:rsidR="00063ED0" w:rsidRDefault="00063ED0">
      <w:pPr>
        <w:jc w:val="center"/>
      </w:pPr>
    </w:p>
    <w:p w14:paraId="169D488F" w14:textId="77777777" w:rsidR="00063ED0" w:rsidRDefault="00063ED0">
      <w:pPr>
        <w:jc w:val="center"/>
      </w:pPr>
    </w:p>
    <w:p w14:paraId="2AF55E2F" w14:textId="77777777" w:rsidR="00063ED0" w:rsidRDefault="00063ED0">
      <w:pPr>
        <w:jc w:val="center"/>
      </w:pPr>
    </w:p>
    <w:p w14:paraId="222AE873" w14:textId="6AD7E7FB" w:rsidR="00063ED0" w:rsidRDefault="005250C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2025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</w:t>
      </w:r>
      <w:r w:rsidR="00706F91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</w:p>
    <w:p w14:paraId="6324402B" w14:textId="77777777" w:rsidR="00063ED0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 w14:paraId="00BE9AE6" w14:textId="747B9E9A" w:rsidR="00063ED0" w:rsidRDefault="00000000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1033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9"/>
        <w:gridCol w:w="1726"/>
        <w:gridCol w:w="1630"/>
        <w:gridCol w:w="1726"/>
        <w:gridCol w:w="1762"/>
      </w:tblGrid>
      <w:tr w:rsidR="00063ED0" w14:paraId="1DE40E3B" w14:textId="77777777" w:rsidTr="002F3E3F">
        <w:trPr>
          <w:trHeight w:val="797"/>
          <w:jc w:val="center"/>
        </w:trPr>
        <w:tc>
          <w:tcPr>
            <w:tcW w:w="1727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B4924E6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5115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196000" w14:textId="454A8390" w:rsidR="00063ED0" w:rsidRDefault="005250CD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Java EE开发环境配置</w:t>
            </w:r>
          </w:p>
        </w:tc>
        <w:tc>
          <w:tcPr>
            <w:tcW w:w="172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84BA2D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762" w:type="dxa"/>
            <w:tcBorders>
              <w:left w:val="single" w:sz="8" w:space="0" w:color="auto"/>
              <w:bottom w:val="single" w:sz="8" w:space="0" w:color="auto"/>
            </w:tcBorders>
          </w:tcPr>
          <w:p w14:paraId="76E72E31" w14:textId="0336ECC4" w:rsidR="00063ED0" w:rsidRDefault="006B1B3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063ED0" w14:paraId="321C79C5" w14:textId="77777777" w:rsidTr="002F3E3F">
        <w:trPr>
          <w:trHeight w:hRule="exact" w:val="463"/>
          <w:jc w:val="center"/>
        </w:trPr>
        <w:tc>
          <w:tcPr>
            <w:tcW w:w="1727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102ADCC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75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ED24612" w14:textId="4F58EC13" w:rsidR="00063ED0" w:rsidRDefault="005250CD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D70E03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3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C414B1A" w14:textId="6D25CE60" w:rsidR="00063ED0" w:rsidRDefault="006B1B3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FEAFF42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76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654F6682" w14:textId="4E298973" w:rsidR="00063ED0" w:rsidRDefault="00706F91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2.19</w:t>
            </w:r>
          </w:p>
        </w:tc>
      </w:tr>
      <w:tr w:rsidR="00063ED0" w14:paraId="5876605F" w14:textId="77777777" w:rsidTr="002F3E3F">
        <w:trPr>
          <w:trHeight w:hRule="exact" w:val="1700"/>
          <w:jc w:val="center"/>
        </w:trPr>
        <w:tc>
          <w:tcPr>
            <w:tcW w:w="10330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9784DAA" w14:textId="77777777" w:rsidR="00063ED0" w:rsidRDefault="0000000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7483717" w14:textId="44D83D98" w:rsidR="00063ED0" w:rsidRP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了解JAVA虚拟机及JAVA运行环境；安装JDK；安装服务器TOMCAT；安装IDE MyEclipse。</w:t>
            </w:r>
          </w:p>
        </w:tc>
      </w:tr>
      <w:tr w:rsidR="00063ED0" w14:paraId="71FB5864" w14:textId="77777777" w:rsidTr="002F3E3F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088CCAC" w14:textId="77777777" w:rsidR="00063ED0" w:rsidRDefault="00000000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05BEF62" w14:textId="1A2B767C" w:rsidR="005250CD" w:rsidRDefault="005250CD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多媒体计算机60台。MySQL8.0</w:t>
            </w:r>
          </w:p>
        </w:tc>
      </w:tr>
      <w:tr w:rsidR="00063ED0" w14:paraId="5DE1775C" w14:textId="77777777" w:rsidTr="002F3E3F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27AF3B5" w14:textId="7C94F1BF" w:rsidR="00063ED0" w:rsidRDefault="00E25BE9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1B33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33664" behindDoc="0" locked="0" layoutInCell="1" allowOverlap="1" wp14:anchorId="5E1DB34A" wp14:editId="39C390BF">
                  <wp:simplePos x="0" y="0"/>
                  <wp:positionH relativeFrom="column">
                    <wp:posOffset>-2857</wp:posOffset>
                  </wp:positionH>
                  <wp:positionV relativeFrom="paragraph">
                    <wp:posOffset>537845</wp:posOffset>
                  </wp:positionV>
                  <wp:extent cx="6422390" cy="2229485"/>
                  <wp:effectExtent l="0" t="0" r="0" b="0"/>
                  <wp:wrapTopAndBottom/>
                  <wp:docPr id="466474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74388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222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7EE6AEBB" w14:textId="555D47FC" w:rsidR="005250CD" w:rsidRDefault="00E25BE9" w:rsidP="005250CD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E25BE9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40832" behindDoc="0" locked="0" layoutInCell="1" allowOverlap="1" wp14:anchorId="1208E7B1" wp14:editId="347844D9">
                  <wp:simplePos x="0" y="0"/>
                  <wp:positionH relativeFrom="column">
                    <wp:posOffset>-2857</wp:posOffset>
                  </wp:positionH>
                  <wp:positionV relativeFrom="paragraph">
                    <wp:posOffset>2639377</wp:posOffset>
                  </wp:positionV>
                  <wp:extent cx="6422390" cy="1471930"/>
                  <wp:effectExtent l="0" t="0" r="0" b="0"/>
                  <wp:wrapTopAndBottom/>
                  <wp:docPr id="3608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8925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147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1.安装JDK，配置三个环境变量，测试JDK安装是否正确；</w:t>
            </w:r>
          </w:p>
          <w:p w14:paraId="0AE21491" w14:textId="4743A2B3" w:rsidR="006B1B33" w:rsidRDefault="006B1B33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  <w:p w14:paraId="72CA3264" w14:textId="5921F45D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2.安装服务器TOMCAT，测试其安装是否正确；</w:t>
            </w:r>
          </w:p>
          <w:p w14:paraId="51FC2D46" w14:textId="239E41B3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（3）安装 MyEclipse，在MyEclipse中绑定JDK，配置TOMCAT服务器；</w:t>
            </w:r>
          </w:p>
          <w:p w14:paraId="59365F1B" w14:textId="71CA4456" w:rsidR="002F3E3F" w:rsidRDefault="002F3E3F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  <w:p w14:paraId="0387A1C3" w14:textId="7DDB56D4" w:rsidR="00E25BE9" w:rsidRDefault="002F3E3F" w:rsidP="002F3E3F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E25BE9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3FDFAEFF" wp14:editId="16D1042D">
                  <wp:simplePos x="0" y="0"/>
                  <wp:positionH relativeFrom="column">
                    <wp:posOffset>616585</wp:posOffset>
                  </wp:positionH>
                  <wp:positionV relativeFrom="paragraph">
                    <wp:posOffset>3692525</wp:posOffset>
                  </wp:positionV>
                  <wp:extent cx="4966970" cy="2747010"/>
                  <wp:effectExtent l="0" t="0" r="5080" b="0"/>
                  <wp:wrapTopAndBottom/>
                  <wp:docPr id="4723355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33557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3E3F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71552" behindDoc="0" locked="0" layoutInCell="1" allowOverlap="1" wp14:anchorId="33EE756C" wp14:editId="2E0956EB">
                  <wp:simplePos x="0" y="0"/>
                  <wp:positionH relativeFrom="column">
                    <wp:posOffset>459740</wp:posOffset>
                  </wp:positionH>
                  <wp:positionV relativeFrom="paragraph">
                    <wp:posOffset>48895</wp:posOffset>
                  </wp:positionV>
                  <wp:extent cx="5212715" cy="3257550"/>
                  <wp:effectExtent l="0" t="0" r="6985" b="0"/>
                  <wp:wrapTopAndBottom/>
                  <wp:docPr id="613350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350553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1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（4）练习新建</w:t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ab/>
              <w:t>Java动态项目；</w:t>
            </w:r>
          </w:p>
          <w:p w14:paraId="097D4FB0" w14:textId="429B9A0E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（5）练习JSP文件的运行。</w:t>
            </w:r>
          </w:p>
          <w:p w14:paraId="51E43880" w14:textId="7896399F" w:rsidR="00063ED0" w:rsidRPr="005250CD" w:rsidRDefault="00063ED0">
            <w:pPr>
              <w:jc w:val="left"/>
              <w:rPr>
                <w:sz w:val="24"/>
              </w:rPr>
            </w:pPr>
          </w:p>
          <w:p w14:paraId="3B5866DC" w14:textId="0E404076" w:rsidR="00063ED0" w:rsidRDefault="00063ED0">
            <w:pPr>
              <w:jc w:val="left"/>
              <w:rPr>
                <w:sz w:val="24"/>
              </w:rPr>
            </w:pPr>
          </w:p>
          <w:p w14:paraId="496ED007" w14:textId="4BF80C68" w:rsidR="00063ED0" w:rsidRDefault="00063ED0">
            <w:pPr>
              <w:jc w:val="left"/>
              <w:rPr>
                <w:sz w:val="24"/>
              </w:rPr>
            </w:pPr>
          </w:p>
          <w:p w14:paraId="3B2F68AC" w14:textId="547ED30C" w:rsidR="00063ED0" w:rsidRDefault="00063ED0">
            <w:pPr>
              <w:jc w:val="left"/>
              <w:rPr>
                <w:sz w:val="24"/>
              </w:rPr>
            </w:pPr>
          </w:p>
          <w:p w14:paraId="24CF56F1" w14:textId="7301A410" w:rsidR="00063ED0" w:rsidRDefault="00063ED0">
            <w:pPr>
              <w:jc w:val="left"/>
              <w:rPr>
                <w:sz w:val="24"/>
              </w:rPr>
            </w:pPr>
          </w:p>
          <w:p w14:paraId="414727D4" w14:textId="106F304D" w:rsidR="00063ED0" w:rsidRDefault="00063ED0">
            <w:pPr>
              <w:jc w:val="left"/>
              <w:rPr>
                <w:sz w:val="24"/>
              </w:rPr>
            </w:pPr>
          </w:p>
          <w:p w14:paraId="61CFC668" w14:textId="6B653FC6" w:rsidR="00063ED0" w:rsidRDefault="00063ED0">
            <w:pPr>
              <w:jc w:val="left"/>
              <w:rPr>
                <w:sz w:val="24"/>
              </w:rPr>
            </w:pPr>
          </w:p>
          <w:p w14:paraId="3F7BCD60" w14:textId="77777777" w:rsidR="002F3E3F" w:rsidRDefault="002F3E3F">
            <w:pPr>
              <w:jc w:val="left"/>
              <w:rPr>
                <w:sz w:val="24"/>
              </w:rPr>
            </w:pPr>
          </w:p>
          <w:p w14:paraId="31035955" w14:textId="77777777" w:rsidR="002F3E3F" w:rsidRDefault="002F3E3F">
            <w:pPr>
              <w:jc w:val="left"/>
              <w:rPr>
                <w:sz w:val="24"/>
              </w:rPr>
            </w:pPr>
          </w:p>
          <w:p w14:paraId="1BF0D94D" w14:textId="77777777" w:rsidR="002F3E3F" w:rsidRDefault="002F3E3F">
            <w:pPr>
              <w:jc w:val="left"/>
              <w:rPr>
                <w:sz w:val="24"/>
              </w:rPr>
            </w:pPr>
          </w:p>
          <w:p w14:paraId="14F71546" w14:textId="77777777" w:rsidR="002F3E3F" w:rsidRDefault="002F3E3F">
            <w:pPr>
              <w:jc w:val="left"/>
              <w:rPr>
                <w:sz w:val="24"/>
              </w:rPr>
            </w:pPr>
          </w:p>
          <w:p w14:paraId="714A8B49" w14:textId="626AACA8" w:rsidR="002F3E3F" w:rsidRDefault="002F3E3F">
            <w:pPr>
              <w:jc w:val="left"/>
              <w:rPr>
                <w:sz w:val="24"/>
              </w:rPr>
            </w:pPr>
          </w:p>
          <w:p w14:paraId="2DC6EA3D" w14:textId="316E90A9" w:rsidR="002F3E3F" w:rsidRDefault="002F3E3F">
            <w:pPr>
              <w:jc w:val="left"/>
              <w:rPr>
                <w:sz w:val="24"/>
              </w:rPr>
            </w:pPr>
            <w:r w:rsidRPr="002F3E3F">
              <w:rPr>
                <w:noProof/>
                <w:sz w:val="24"/>
              </w:rPr>
              <w:drawing>
                <wp:anchor distT="0" distB="0" distL="114300" distR="114300" simplePos="0" relativeHeight="251681792" behindDoc="0" locked="0" layoutInCell="1" allowOverlap="1" wp14:anchorId="08E2CCE8" wp14:editId="7D33246D">
                  <wp:simplePos x="0" y="0"/>
                  <wp:positionH relativeFrom="column">
                    <wp:posOffset>216852</wp:posOffset>
                  </wp:positionH>
                  <wp:positionV relativeFrom="paragraph">
                    <wp:posOffset>423863</wp:posOffset>
                  </wp:positionV>
                  <wp:extent cx="5543550" cy="3463290"/>
                  <wp:effectExtent l="0" t="0" r="0" b="3810"/>
                  <wp:wrapTopAndBottom/>
                  <wp:docPr id="1038047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04722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B97CAB" w14:textId="53376A9C" w:rsidR="002F3E3F" w:rsidRDefault="002F3E3F">
            <w:pPr>
              <w:jc w:val="left"/>
              <w:rPr>
                <w:sz w:val="24"/>
              </w:rPr>
            </w:pPr>
          </w:p>
          <w:p w14:paraId="753F9A5D" w14:textId="6858BCBB" w:rsidR="002F3E3F" w:rsidRDefault="002F3E3F">
            <w:pPr>
              <w:jc w:val="left"/>
              <w:rPr>
                <w:sz w:val="24"/>
              </w:rPr>
            </w:pPr>
          </w:p>
          <w:p w14:paraId="59D8BE1B" w14:textId="27EADFDD" w:rsidR="002F3E3F" w:rsidRDefault="002F3E3F">
            <w:pPr>
              <w:jc w:val="left"/>
              <w:rPr>
                <w:sz w:val="24"/>
              </w:rPr>
            </w:pPr>
          </w:p>
          <w:p w14:paraId="460196B9" w14:textId="0F634BDC" w:rsidR="002F3E3F" w:rsidRDefault="002F3E3F">
            <w:pPr>
              <w:jc w:val="left"/>
              <w:rPr>
                <w:sz w:val="24"/>
              </w:rPr>
            </w:pPr>
          </w:p>
          <w:p w14:paraId="0CA8FEE1" w14:textId="24B19C0A" w:rsidR="002F3E3F" w:rsidRDefault="002F3E3F">
            <w:pPr>
              <w:jc w:val="left"/>
              <w:rPr>
                <w:sz w:val="24"/>
              </w:rPr>
            </w:pPr>
          </w:p>
          <w:p w14:paraId="146863E6" w14:textId="1829003D" w:rsidR="002F3E3F" w:rsidRDefault="002F3E3F">
            <w:pPr>
              <w:jc w:val="left"/>
              <w:rPr>
                <w:sz w:val="24"/>
              </w:rPr>
            </w:pPr>
          </w:p>
          <w:p w14:paraId="6FA51E51" w14:textId="495FD65F" w:rsidR="002F3E3F" w:rsidRDefault="002F3E3F">
            <w:pPr>
              <w:jc w:val="left"/>
              <w:rPr>
                <w:sz w:val="24"/>
              </w:rPr>
            </w:pPr>
          </w:p>
          <w:p w14:paraId="1EF5C63D" w14:textId="55B345EE" w:rsidR="002F3E3F" w:rsidRDefault="002F3E3F">
            <w:pPr>
              <w:jc w:val="left"/>
              <w:rPr>
                <w:sz w:val="24"/>
              </w:rPr>
            </w:pPr>
          </w:p>
          <w:p w14:paraId="2FC5461E" w14:textId="69AC4A51" w:rsidR="002F3E3F" w:rsidRDefault="002F3E3F">
            <w:pPr>
              <w:jc w:val="left"/>
              <w:rPr>
                <w:sz w:val="24"/>
              </w:rPr>
            </w:pPr>
          </w:p>
          <w:p w14:paraId="6004A147" w14:textId="16CB6F2C" w:rsidR="002F3E3F" w:rsidRDefault="002F3E3F">
            <w:pPr>
              <w:jc w:val="left"/>
              <w:rPr>
                <w:sz w:val="24"/>
              </w:rPr>
            </w:pPr>
          </w:p>
          <w:p w14:paraId="35D6A663" w14:textId="046A099B" w:rsidR="002F3E3F" w:rsidRDefault="002F3E3F">
            <w:pPr>
              <w:jc w:val="left"/>
              <w:rPr>
                <w:sz w:val="24"/>
              </w:rPr>
            </w:pPr>
          </w:p>
          <w:p w14:paraId="28A3B580" w14:textId="59099B8D" w:rsidR="002F3E3F" w:rsidRDefault="002F3E3F">
            <w:pPr>
              <w:jc w:val="left"/>
              <w:rPr>
                <w:sz w:val="24"/>
              </w:rPr>
            </w:pPr>
          </w:p>
          <w:p w14:paraId="09961648" w14:textId="2F7A16BE" w:rsidR="00063ED0" w:rsidRDefault="00063ED0">
            <w:pPr>
              <w:jc w:val="left"/>
              <w:rPr>
                <w:sz w:val="24"/>
              </w:rPr>
            </w:pPr>
          </w:p>
        </w:tc>
      </w:tr>
      <w:tr w:rsidR="00063ED0" w14:paraId="2F1BAEF3" w14:textId="77777777" w:rsidTr="002F3E3F">
        <w:trPr>
          <w:trHeight w:hRule="exact" w:val="2831"/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2DACEEE5" w14:textId="77777777" w:rsidR="00063ED0" w:rsidRDefault="00000000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5E55A54D" w14:textId="0F77EC0F" w:rsidR="00063ED0" w:rsidRDefault="006B3277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本次实验通过搭建</w:t>
            </w:r>
            <w:r w:rsidRPr="006B3277">
              <w:rPr>
                <w:b/>
                <w:bCs/>
                <w:sz w:val="24"/>
              </w:rPr>
              <w:t xml:space="preserve"> </w:t>
            </w:r>
            <w:proofErr w:type="spellStart"/>
            <w:r w:rsidRPr="006B3277">
              <w:rPr>
                <w:b/>
                <w:bCs/>
                <w:sz w:val="24"/>
              </w:rPr>
              <w:t>JavaEE</w:t>
            </w:r>
            <w:proofErr w:type="spellEnd"/>
            <w:r w:rsidRPr="006B3277">
              <w:rPr>
                <w:b/>
                <w:bCs/>
                <w:sz w:val="24"/>
              </w:rPr>
              <w:t xml:space="preserve"> </w:t>
            </w:r>
            <w:r w:rsidRPr="006B3277">
              <w:rPr>
                <w:b/>
                <w:bCs/>
                <w:sz w:val="24"/>
              </w:rPr>
              <w:t>基础开发环境，使我进一步理解了</w:t>
            </w:r>
            <w:r w:rsidRPr="006B3277">
              <w:rPr>
                <w:b/>
                <w:bCs/>
                <w:sz w:val="24"/>
              </w:rPr>
              <w:t xml:space="preserve"> JDK</w:t>
            </w:r>
            <w:r w:rsidRPr="006B3277">
              <w:rPr>
                <w:b/>
                <w:bCs/>
                <w:sz w:val="24"/>
              </w:rPr>
              <w:t>、</w:t>
            </w:r>
            <w:r w:rsidRPr="006B3277">
              <w:rPr>
                <w:b/>
                <w:bCs/>
                <w:sz w:val="24"/>
              </w:rPr>
              <w:t xml:space="preserve">Tomcat </w:t>
            </w:r>
            <w:r w:rsidRPr="006B3277">
              <w:rPr>
                <w:b/>
                <w:bCs/>
                <w:sz w:val="24"/>
              </w:rPr>
              <w:t>和开发工具之间的关系。配置环境变量时需要格外小心路径正确性；通过</w:t>
            </w:r>
            <w:r w:rsidRPr="006B3277">
              <w:rPr>
                <w:b/>
                <w:bCs/>
                <w:sz w:val="24"/>
              </w:rPr>
              <w:t xml:space="preserve"> MyEclipse </w:t>
            </w:r>
            <w:r w:rsidRPr="006B3277">
              <w:rPr>
                <w:b/>
                <w:bCs/>
                <w:sz w:val="24"/>
              </w:rPr>
              <w:t>创建和运行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文件，初步体验了</w:t>
            </w:r>
            <w:r w:rsidRPr="006B3277">
              <w:rPr>
                <w:b/>
                <w:bCs/>
                <w:sz w:val="24"/>
              </w:rPr>
              <w:t xml:space="preserve"> </w:t>
            </w:r>
            <w:proofErr w:type="spellStart"/>
            <w:r w:rsidRPr="006B3277">
              <w:rPr>
                <w:b/>
                <w:bCs/>
                <w:sz w:val="24"/>
              </w:rPr>
              <w:t>JavaEE</w:t>
            </w:r>
            <w:proofErr w:type="spellEnd"/>
            <w:r w:rsidRPr="006B3277">
              <w:rPr>
                <w:b/>
                <w:bCs/>
                <w:sz w:val="24"/>
              </w:rPr>
              <w:t xml:space="preserve"> </w:t>
            </w:r>
            <w:r w:rsidRPr="006B3277">
              <w:rPr>
                <w:b/>
                <w:bCs/>
                <w:sz w:val="24"/>
              </w:rPr>
              <w:t>开发的流程，也为后续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开发实验打下基础。</w:t>
            </w:r>
          </w:p>
          <w:p w14:paraId="16B35A36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99877EB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93D7C50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6D6F255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063ED0" w14:paraId="70B24A0D" w14:textId="77777777" w:rsidTr="002F3E3F">
        <w:trPr>
          <w:trHeight w:hRule="exact" w:val="574"/>
          <w:jc w:val="center"/>
        </w:trPr>
        <w:tc>
          <w:tcPr>
            <w:tcW w:w="17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41374B8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759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971ABE3" w14:textId="77777777" w:rsidR="00063ED0" w:rsidRDefault="00063ED0">
            <w:pPr>
              <w:jc w:val="center"/>
              <w:rPr>
                <w:sz w:val="24"/>
              </w:rPr>
            </w:pPr>
          </w:p>
        </w:tc>
        <w:tc>
          <w:tcPr>
            <w:tcW w:w="172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8DBCC4C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30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3397F96" w14:textId="77777777" w:rsidR="00063ED0" w:rsidRDefault="00063ED0">
            <w:pPr>
              <w:jc w:val="center"/>
              <w:rPr>
                <w:sz w:val="24"/>
              </w:rPr>
            </w:pPr>
          </w:p>
        </w:tc>
        <w:tc>
          <w:tcPr>
            <w:tcW w:w="172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FE0809F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76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42B33984" w14:textId="77777777" w:rsidR="00063ED0" w:rsidRDefault="00063ED0">
            <w:pPr>
              <w:jc w:val="center"/>
              <w:rPr>
                <w:sz w:val="24"/>
              </w:rPr>
            </w:pPr>
          </w:p>
        </w:tc>
      </w:tr>
    </w:tbl>
    <w:p w14:paraId="0F03B4F3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9"/>
        <w:gridCol w:w="1729"/>
        <w:gridCol w:w="1698"/>
        <w:gridCol w:w="1607"/>
        <w:gridCol w:w="1698"/>
        <w:gridCol w:w="1899"/>
      </w:tblGrid>
      <w:tr w:rsidR="002F3E3F" w14:paraId="24E3B466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C4192D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AAFD4D" w14:textId="072D1E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JDBC编程训练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C4397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EDDFA99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19A6BDD5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E8C676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B68872D" w14:textId="263DE0AE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416CD9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9DA30FD" w14:textId="5C532805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2961BA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3AE8811" w14:textId="5CC96017" w:rsidR="002F3E3F" w:rsidRDefault="00706F91" w:rsidP="00AC71D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2.26</w:t>
            </w:r>
          </w:p>
        </w:tc>
      </w:tr>
      <w:tr w:rsidR="002F3E3F" w14:paraId="5C4AB5E1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2CCD5D10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243EAD0B" w14:textId="77777777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通过桥链接数据库，实现对数据的增删改查。</w:t>
            </w:r>
          </w:p>
          <w:p w14:paraId="22FACB57" w14:textId="77777777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熟练掌握数据库的各种连接方法；</w:t>
            </w:r>
          </w:p>
          <w:p w14:paraId="0A5785FA" w14:textId="0D03A366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熟练掌握对数据库数据的增、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、改、查。</w:t>
            </w:r>
          </w:p>
          <w:p w14:paraId="5D77E9A1" w14:textId="37BE8D47" w:rsidR="002F3E3F" w:rsidRPr="002F3E3F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13124547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9306443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10832AEB" w14:textId="3AE30854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5E429AB2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EF86858" w14:textId="32C34553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1D05AD28" w14:textId="77777777" w:rsidR="001D1617" w:rsidRDefault="001D1617" w:rsidP="001D16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创建数据库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StuManagement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新建表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student(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sno,sname,ssex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</w:t>
            </w:r>
          </w:p>
          <w:p w14:paraId="7DD09472" w14:textId="77777777" w:rsidR="001D1617" w:rsidRDefault="001D1617" w:rsidP="001D1617">
            <w:pPr>
              <w:adjustRightInd w:val="0"/>
              <w:snapToGrid w:val="0"/>
              <w:spacing w:line="400" w:lineRule="exact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sage),插入几条记录。创建数据源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mytudent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，用JDBC-ODBC桥链接，或纯JAVA数据库链接，实现对数据的增、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、改、查。</w:t>
            </w:r>
          </w:p>
          <w:p w14:paraId="5A8E3D2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&lt;%@ page language="java" </w:t>
            </w:r>
            <w:proofErr w:type="spellStart"/>
            <w:r w:rsidRPr="002577BE">
              <w:rPr>
                <w:sz w:val="24"/>
              </w:rPr>
              <w:t>contentType</w:t>
            </w:r>
            <w:proofErr w:type="spellEnd"/>
            <w:r w:rsidRPr="002577BE">
              <w:rPr>
                <w:sz w:val="24"/>
              </w:rPr>
              <w:t xml:space="preserve">="text/html; charset=UTF-8" </w:t>
            </w:r>
            <w:proofErr w:type="spellStart"/>
            <w:r w:rsidRPr="002577BE">
              <w:rPr>
                <w:sz w:val="24"/>
              </w:rPr>
              <w:t>pageEncoding</w:t>
            </w:r>
            <w:proofErr w:type="spellEnd"/>
            <w:r w:rsidRPr="002577BE">
              <w:rPr>
                <w:sz w:val="24"/>
              </w:rPr>
              <w:t>="UTF-8"%&gt;</w:t>
            </w:r>
          </w:p>
          <w:p w14:paraId="1DCC34B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&lt;%@ page import="</w:t>
            </w:r>
            <w:proofErr w:type="spellStart"/>
            <w:proofErr w:type="gramStart"/>
            <w:r w:rsidRPr="002577BE">
              <w:rPr>
                <w:sz w:val="24"/>
              </w:rPr>
              <w:t>java.sql</w:t>
            </w:r>
            <w:proofErr w:type="spellEnd"/>
            <w:r w:rsidRPr="002577BE">
              <w:rPr>
                <w:sz w:val="24"/>
              </w:rPr>
              <w:t>.*</w:t>
            </w:r>
            <w:proofErr w:type="gramEnd"/>
            <w:r w:rsidRPr="002577BE">
              <w:rPr>
                <w:sz w:val="24"/>
              </w:rPr>
              <w:t>" %&gt;</w:t>
            </w:r>
          </w:p>
          <w:p w14:paraId="3E102C5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&lt;!DOCTYPE html&gt;</w:t>
            </w:r>
          </w:p>
          <w:p w14:paraId="0D8320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&lt;html&gt;</w:t>
            </w:r>
          </w:p>
          <w:p w14:paraId="7A71E0B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&lt;head&gt;</w:t>
            </w:r>
          </w:p>
          <w:p w14:paraId="7DC6198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&lt;meta charset="UTF-8"&gt;</w:t>
            </w:r>
          </w:p>
          <w:p w14:paraId="33CE3C7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&lt;title&gt;Student Information Management System&lt;/title&gt;</w:t>
            </w:r>
          </w:p>
          <w:p w14:paraId="09F274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&lt;link </w:t>
            </w:r>
            <w:proofErr w:type="spellStart"/>
            <w:r w:rsidRPr="002577BE">
              <w:rPr>
                <w:sz w:val="24"/>
              </w:rPr>
              <w:t>rel</w:t>
            </w:r>
            <w:proofErr w:type="spellEnd"/>
            <w:r w:rsidRPr="002577BE">
              <w:rPr>
                <w:sz w:val="24"/>
              </w:rPr>
              <w:t xml:space="preserve">="stylesheet"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css</w:t>
            </w:r>
            <w:proofErr w:type="spellEnd"/>
            <w:r w:rsidRPr="002577BE">
              <w:rPr>
                <w:sz w:val="24"/>
              </w:rPr>
              <w:t>/stylesheet.css"&gt;</w:t>
            </w:r>
          </w:p>
          <w:p w14:paraId="3576BE1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&lt;style&gt;</w:t>
            </w:r>
          </w:p>
          <w:p w14:paraId="2766B931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ADB61E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&lt;/style&gt;</w:t>
            </w:r>
          </w:p>
          <w:p w14:paraId="3D485B6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&lt;/head&gt;</w:t>
            </w:r>
          </w:p>
          <w:p w14:paraId="1BE7288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&lt;body&gt;</w:t>
            </w:r>
          </w:p>
          <w:p w14:paraId="0E0AA00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&lt;h1&gt;Student Information Management System&lt;/h1&gt;</w:t>
            </w:r>
          </w:p>
          <w:p w14:paraId="48AA165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&lt;%</w:t>
            </w:r>
          </w:p>
          <w:p w14:paraId="4027F3B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Connection con = null;</w:t>
            </w:r>
          </w:p>
          <w:p w14:paraId="57BE048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</w:t>
            </w:r>
            <w:proofErr w:type="spellStart"/>
            <w:r w:rsidRPr="002577BE">
              <w:rPr>
                <w:sz w:val="24"/>
              </w:rPr>
              <w:t>PreparedStatement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2FC0A6B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</w:t>
            </w:r>
            <w:proofErr w:type="spellStart"/>
            <w:r w:rsidRPr="002577BE">
              <w:rPr>
                <w:sz w:val="24"/>
              </w:rPr>
              <w:t>ResultSet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0CC8244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String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752580C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try {</w:t>
            </w:r>
          </w:p>
          <w:p w14:paraId="3ACB28B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Class.forName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proofErr w:type="gramStart"/>
            <w:r w:rsidRPr="002577BE">
              <w:rPr>
                <w:sz w:val="24"/>
              </w:rPr>
              <w:t>com.mysql</w:t>
            </w:r>
            <w:proofErr w:type="gramEnd"/>
            <w:r w:rsidRPr="002577BE">
              <w:rPr>
                <w:sz w:val="24"/>
              </w:rPr>
              <w:t>.</w:t>
            </w:r>
            <w:proofErr w:type="gramStart"/>
            <w:r w:rsidRPr="002577BE">
              <w:rPr>
                <w:sz w:val="24"/>
              </w:rPr>
              <w:t>cj.jdbc</w:t>
            </w:r>
            <w:proofErr w:type="gramEnd"/>
            <w:r w:rsidRPr="002577BE">
              <w:rPr>
                <w:sz w:val="24"/>
              </w:rPr>
              <w:t>.Driver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1EE5D23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71BE6AB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First connect to MySQL server to create database if not exists</w:t>
            </w:r>
          </w:p>
          <w:p w14:paraId="3111979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con = DriverManager.getConnection("</w:t>
            </w:r>
            <w:proofErr w:type="gramStart"/>
            <w:r w:rsidRPr="002577BE">
              <w:rPr>
                <w:sz w:val="24"/>
              </w:rPr>
              <w:t>jdbc:mysql://127.0.0.1:3306/?useUnicode=true&amp;characterEncoding=UT</w:t>
            </w:r>
            <w:r w:rsidRPr="002577BE">
              <w:rPr>
                <w:sz w:val="24"/>
              </w:rPr>
              <w:lastRenderedPageBreak/>
              <w:t>F-8&amp;serverTimezone=UTC</w:t>
            </w:r>
            <w:proofErr w:type="gramEnd"/>
            <w:r w:rsidRPr="002577BE">
              <w:rPr>
                <w:sz w:val="24"/>
              </w:rPr>
              <w:t>", "root", "123456");</w:t>
            </w:r>
          </w:p>
          <w:p w14:paraId="0AF09DD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 xml:space="preserve">("CREATE DATABASE IF NOT EXISTS </w:t>
            </w:r>
            <w:proofErr w:type="spellStart"/>
            <w:r w:rsidRPr="002577BE">
              <w:rPr>
                <w:sz w:val="24"/>
              </w:rPr>
              <w:t>StuManagement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4BE35CB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C682FF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7404267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proofErr w:type="gram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E455F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gramStart"/>
            <w:r w:rsidRPr="002577BE">
              <w:rPr>
                <w:sz w:val="24"/>
              </w:rPr>
              <w:t>con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con.close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736635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424BF3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con = DriverManager.getConnection("</w:t>
            </w:r>
            <w:proofErr w:type="gramStart"/>
            <w:r w:rsidRPr="002577BE">
              <w:rPr>
                <w:sz w:val="24"/>
              </w:rPr>
              <w:t>jdbc:mysql://127.0.0.1:3306/StuManagement?useUnicode=true&amp;characterEncoding=UTF-8&amp;serverTimezone=UTC</w:t>
            </w:r>
            <w:proofErr w:type="gramEnd"/>
            <w:r w:rsidRPr="002577BE">
              <w:rPr>
                <w:sz w:val="24"/>
              </w:rPr>
              <w:t>", "root", "123456");</w:t>
            </w:r>
          </w:p>
          <w:p w14:paraId="00C98C03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4F0D047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Create student table if not exists</w:t>
            </w:r>
          </w:p>
          <w:p w14:paraId="4170231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createTableSQL</w:t>
            </w:r>
            <w:proofErr w:type="spellEnd"/>
            <w:r w:rsidRPr="002577BE">
              <w:rPr>
                <w:sz w:val="24"/>
              </w:rPr>
              <w:t xml:space="preserve"> = "CREATE TABLE IF NOT EXISTS student (" +</w:t>
            </w:r>
          </w:p>
          <w:p w14:paraId="060000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sno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10) PRIMARY KEY," +</w:t>
            </w:r>
          </w:p>
          <w:p w14:paraId="491E31B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sname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50) NOT NULL," +</w:t>
            </w:r>
          </w:p>
          <w:p w14:paraId="26660F9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ssex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10) NOT NULL," +</w:t>
            </w:r>
          </w:p>
          <w:p w14:paraId="347048E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gramStart"/>
            <w:r w:rsidRPr="002577BE">
              <w:rPr>
                <w:sz w:val="24"/>
              </w:rPr>
              <w:t>sage</w:t>
            </w:r>
            <w:proofErr w:type="gramEnd"/>
            <w:r w:rsidRPr="002577BE">
              <w:rPr>
                <w:sz w:val="24"/>
              </w:rPr>
              <w:t xml:space="preserve"> INT NOT NULL" +</w:t>
            </w:r>
          </w:p>
          <w:p w14:paraId="52AA93B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")";</w:t>
            </w:r>
          </w:p>
          <w:p w14:paraId="74F2020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createTableSQL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346023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FCEFEA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30CE368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107CCBE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checkSQL</w:t>
            </w:r>
            <w:proofErr w:type="spellEnd"/>
            <w:r w:rsidRPr="002577BE">
              <w:rPr>
                <w:sz w:val="24"/>
              </w:rPr>
              <w:t xml:space="preserve"> = "SELECT </w:t>
            </w:r>
            <w:proofErr w:type="gramStart"/>
            <w:r w:rsidRPr="002577BE">
              <w:rPr>
                <w:sz w:val="24"/>
              </w:rPr>
              <w:t>COUNT(</w:t>
            </w:r>
            <w:proofErr w:type="gramEnd"/>
            <w:r w:rsidRPr="002577BE">
              <w:rPr>
                <w:sz w:val="24"/>
              </w:rPr>
              <w:t>*) FROM student";</w:t>
            </w:r>
          </w:p>
          <w:p w14:paraId="1EA6019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checkSQL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619857B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pstmt.executeQuery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C6B1C5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rs.next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42A38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int count 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(1);</w:t>
            </w:r>
          </w:p>
          <w:p w14:paraId="02D0EC9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rs.close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411C6A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8FE03E7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3E8979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(count == 0) {</w:t>
            </w:r>
          </w:p>
          <w:p w14:paraId="2D0CAAE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String </w:t>
            </w:r>
            <w:proofErr w:type="spellStart"/>
            <w:r w:rsidRPr="002577BE">
              <w:rPr>
                <w:sz w:val="24"/>
              </w:rPr>
              <w:t>insertSQL</w:t>
            </w:r>
            <w:proofErr w:type="spellEnd"/>
            <w:r w:rsidRPr="002577BE">
              <w:rPr>
                <w:sz w:val="24"/>
              </w:rPr>
              <w:t xml:space="preserve"> = "INSERT INTO student 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, sage) VALUES </w:t>
            </w:r>
            <w:proofErr w:type="gramStart"/>
            <w:r w:rsidRPr="002577BE">
              <w:rPr>
                <w:sz w:val="24"/>
              </w:rPr>
              <w:t>(?,?,?,?</w:t>
            </w:r>
            <w:proofErr w:type="gramEnd"/>
            <w:r w:rsidRPr="002577BE">
              <w:rPr>
                <w:sz w:val="24"/>
              </w:rPr>
              <w:t>)";</w:t>
            </w:r>
          </w:p>
          <w:p w14:paraId="5A04AC4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insertSQL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0528D5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7A042E9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"001");</w:t>
            </w:r>
          </w:p>
          <w:p w14:paraId="0D7D6D9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"Zhang San");</w:t>
            </w:r>
          </w:p>
          <w:p w14:paraId="1FE139C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"Male");</w:t>
            </w:r>
          </w:p>
          <w:p w14:paraId="1E735D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20);</w:t>
            </w:r>
          </w:p>
          <w:p w14:paraId="4AD3939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1D1A06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52048BF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"002");</w:t>
            </w:r>
          </w:p>
          <w:p w14:paraId="137AE4D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"Li Si");</w:t>
            </w:r>
          </w:p>
          <w:p w14:paraId="6CAAD37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"Female");</w:t>
            </w:r>
          </w:p>
          <w:p w14:paraId="707F6C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21);</w:t>
            </w:r>
          </w:p>
          <w:p w14:paraId="6376FB4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692EC2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2D7B26D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"003");</w:t>
            </w:r>
          </w:p>
          <w:p w14:paraId="688E755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"Wang Wu");</w:t>
            </w:r>
          </w:p>
          <w:p w14:paraId="3C38D6B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"Male");</w:t>
            </w:r>
          </w:p>
          <w:p w14:paraId="6B91D5D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22);</w:t>
            </w:r>
          </w:p>
          <w:p w14:paraId="54C65FA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950073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6E30E33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48A0EA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F60C36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5E354319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C5BF9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action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("action");</w:t>
            </w:r>
          </w:p>
          <w:p w14:paraId="2F7FF1D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gramStart"/>
            <w:r w:rsidRPr="002577BE">
              <w:rPr>
                <w:sz w:val="24"/>
              </w:rPr>
              <w:t>action !</w:t>
            </w:r>
            <w:proofErr w:type="gramEnd"/>
            <w:r w:rsidRPr="002577BE">
              <w:rPr>
                <w:sz w:val="24"/>
              </w:rPr>
              <w:t>= null) {</w:t>
            </w:r>
          </w:p>
          <w:p w14:paraId="5A6E1B2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("</w:t>
            </w:r>
            <w:proofErr w:type="spellStart"/>
            <w:r w:rsidRPr="002577BE">
              <w:rPr>
                <w:sz w:val="24"/>
              </w:rPr>
              <w:t>add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D15652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Add operation</w:t>
            </w:r>
          </w:p>
          <w:p w14:paraId="48D6D19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7433D6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3B94A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765B25F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int sage = </w:t>
            </w:r>
            <w:proofErr w:type="spellStart"/>
            <w:r w:rsidRPr="002577BE">
              <w:rPr>
                <w:sz w:val="24"/>
              </w:rPr>
              <w:t>Integer.parseInt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("sage"));</w:t>
            </w:r>
          </w:p>
          <w:p w14:paraId="21CD8D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65C741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addSQL</w:t>
            </w:r>
            <w:proofErr w:type="spellEnd"/>
            <w:r w:rsidRPr="002577BE">
              <w:rPr>
                <w:sz w:val="24"/>
              </w:rPr>
              <w:t xml:space="preserve"> = "INSERT INTO student 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, sage) VALUES </w:t>
            </w:r>
            <w:proofErr w:type="gramStart"/>
            <w:r w:rsidRPr="002577BE">
              <w:rPr>
                <w:sz w:val="24"/>
              </w:rPr>
              <w:t>(?,?,?,?</w:t>
            </w:r>
            <w:proofErr w:type="gramEnd"/>
            <w:r w:rsidRPr="002577BE">
              <w:rPr>
                <w:sz w:val="24"/>
              </w:rPr>
              <w:t>)";</w:t>
            </w:r>
          </w:p>
          <w:p w14:paraId="282E87A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addSQL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C15C47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A1DE93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(2,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38878A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(3,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2D9A6A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sage);</w:t>
            </w:r>
          </w:p>
          <w:p w14:paraId="32DAE6B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2D23EC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BFC7B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265C91E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 else if ("</w:t>
            </w:r>
            <w:proofErr w:type="spellStart"/>
            <w:r w:rsidRPr="002577BE">
              <w:rPr>
                <w:sz w:val="24"/>
              </w:rPr>
              <w:t>delete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855A15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Delete operation</w:t>
            </w:r>
          </w:p>
          <w:p w14:paraId="181B1AF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62E71EF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deleteSQL</w:t>
            </w:r>
            <w:proofErr w:type="spellEnd"/>
            <w:r w:rsidRPr="002577BE">
              <w:rPr>
                <w:sz w:val="24"/>
              </w:rPr>
              <w:t xml:space="preserve"> = "DELETE FROM student WHERE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>";</w:t>
            </w:r>
          </w:p>
          <w:p w14:paraId="579BFFB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deleteSQL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6AEC1D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9500AB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EB7B04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07F2443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742F190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 else if ("</w:t>
            </w:r>
            <w:proofErr w:type="spellStart"/>
            <w:r w:rsidRPr="002577BE">
              <w:rPr>
                <w:sz w:val="24"/>
              </w:rPr>
              <w:t>update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DE07D8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Update operation</w:t>
            </w:r>
          </w:p>
          <w:p w14:paraId="383CAFA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B2AC2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283E4B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18EA47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 xml:space="preserve">                    int sage = </w:t>
            </w:r>
            <w:proofErr w:type="spellStart"/>
            <w:r w:rsidRPr="002577BE">
              <w:rPr>
                <w:sz w:val="24"/>
              </w:rPr>
              <w:t>Integer.parseInt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("sage"));</w:t>
            </w:r>
          </w:p>
          <w:p w14:paraId="6ECB9F3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14A8181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updateSQL</w:t>
            </w:r>
            <w:proofErr w:type="spellEnd"/>
            <w:r w:rsidRPr="002577BE">
              <w:rPr>
                <w:sz w:val="24"/>
              </w:rPr>
              <w:t xml:space="preserve"> = "UPDATE student SET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, sage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 WHERE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>";</w:t>
            </w:r>
          </w:p>
          <w:p w14:paraId="0FB1D24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updateSQL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33DBA03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B9D41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(2,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2AE4EE3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(3, sage);</w:t>
            </w:r>
          </w:p>
          <w:p w14:paraId="2B92624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(4,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29D0480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66739E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124860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</w:t>
            </w:r>
          </w:p>
          <w:p w14:paraId="61371FE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1ACF9479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87F983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Query operation</w:t>
            </w:r>
          </w:p>
          <w:p w14:paraId="42000B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selectSQL</w:t>
            </w:r>
            <w:proofErr w:type="spellEnd"/>
            <w:r w:rsidRPr="002577BE">
              <w:rPr>
                <w:sz w:val="24"/>
              </w:rPr>
              <w:t xml:space="preserve"> = "SELECT * FROM student ORDER BY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";</w:t>
            </w:r>
          </w:p>
          <w:p w14:paraId="16B559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selectSQL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641EF8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pstmt.executeQuery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A8EC56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%&gt;</w:t>
            </w:r>
          </w:p>
          <w:p w14:paraId="0238564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&lt;table&gt;</w:t>
            </w:r>
          </w:p>
          <w:p w14:paraId="4652319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&lt;tr&gt;</w:t>
            </w:r>
          </w:p>
          <w:p w14:paraId="5A4635B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&gt;Student ID&lt;/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288A57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&gt;Name&lt;/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F40D89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&gt;Gender&lt;/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5C102B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&gt;Age&lt;/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891669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&gt;Actions&lt;/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2D18A4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&lt;/tr&gt;</w:t>
            </w:r>
          </w:p>
          <w:p w14:paraId="25788F9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&lt;% while (</w:t>
            </w:r>
            <w:proofErr w:type="spellStart"/>
            <w:proofErr w:type="gramStart"/>
            <w:r w:rsidRPr="002577BE">
              <w:rPr>
                <w:sz w:val="24"/>
              </w:rPr>
              <w:t>rs.next</w:t>
            </w:r>
            <w:proofErr w:type="spellEnd"/>
            <w:proofErr w:type="gramEnd"/>
            <w:r w:rsidRPr="002577BE">
              <w:rPr>
                <w:sz w:val="24"/>
              </w:rPr>
              <w:t xml:space="preserve">()) </w:t>
            </w:r>
            <w:proofErr w:type="gramStart"/>
            <w:r w:rsidRPr="002577BE">
              <w:rPr>
                <w:sz w:val="24"/>
              </w:rPr>
              <w:t>{ %</w:t>
            </w:r>
            <w:proofErr w:type="gramEnd"/>
            <w:r w:rsidRPr="002577BE">
              <w:rPr>
                <w:sz w:val="24"/>
              </w:rPr>
              <w:t>&gt;</w:t>
            </w:r>
          </w:p>
          <w:p w14:paraId="1D2A6D2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&lt;tr&gt;</w:t>
            </w:r>
          </w:p>
          <w:p w14:paraId="7FA93E7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1ACE2C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729D737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1D632BA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("sage") %&gt;&lt;/td&gt;</w:t>
            </w:r>
          </w:p>
          <w:p w14:paraId="008F02C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&lt;td&gt;</w:t>
            </w:r>
          </w:p>
          <w:p w14:paraId="096A8D5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&lt;a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student_management.jsp?action</w:t>
            </w:r>
            <w:proofErr w:type="spellEnd"/>
            <w:r w:rsidRPr="002577BE">
              <w:rPr>
                <w:sz w:val="24"/>
              </w:rPr>
              <w:t>=</w:t>
            </w:r>
            <w:proofErr w:type="spellStart"/>
            <w:r w:rsidRPr="002577BE">
              <w:rPr>
                <w:sz w:val="24"/>
              </w:rPr>
              <w:t>delete&amp;sno</w:t>
            </w:r>
            <w:proofErr w:type="spellEnd"/>
            <w:r w:rsidRPr="002577BE">
              <w:rPr>
                <w:sz w:val="24"/>
              </w:rPr>
              <w:t xml:space="preserve">=&lt;%=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") %&gt;" onclick="return </w:t>
            </w:r>
            <w:proofErr w:type="gramStart"/>
            <w:r w:rsidRPr="002577BE">
              <w:rPr>
                <w:sz w:val="24"/>
              </w:rPr>
              <w:t>confirm(</w:t>
            </w:r>
            <w:proofErr w:type="gramEnd"/>
            <w:r w:rsidRPr="002577BE">
              <w:rPr>
                <w:sz w:val="24"/>
              </w:rPr>
              <w:t>'Are you sure to delete this student?')"&gt;Delete&lt;/a&gt;</w:t>
            </w:r>
          </w:p>
          <w:p w14:paraId="57BC546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&lt;a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proofErr w:type="gramStart"/>
            <w:r w:rsidRPr="002577BE">
              <w:rPr>
                <w:sz w:val="24"/>
              </w:rPr>
              <w:t>javascript:void</w:t>
            </w:r>
            <w:proofErr w:type="spellEnd"/>
            <w:proofErr w:type="gramEnd"/>
            <w:r w:rsidRPr="002577BE">
              <w:rPr>
                <w:sz w:val="24"/>
              </w:rPr>
              <w:t>(0);" onclick="</w:t>
            </w:r>
            <w:proofErr w:type="spellStart"/>
            <w:proofErr w:type="gramStart"/>
            <w:r w:rsidRPr="002577BE">
              <w:rPr>
                <w:sz w:val="24"/>
              </w:rPr>
              <w:t>editStudent</w:t>
            </w:r>
            <w:proofErr w:type="spellEnd"/>
            <w:r w:rsidRPr="002577BE">
              <w:rPr>
                <w:sz w:val="24"/>
              </w:rPr>
              <w:t>(</w:t>
            </w:r>
            <w:proofErr w:type="gramEnd"/>
            <w:r w:rsidRPr="002577BE">
              <w:rPr>
                <w:sz w:val="24"/>
              </w:rPr>
              <w:t xml:space="preserve">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") %&gt;', 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") %&gt;', 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") %&gt;', &lt;%=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("sage") %&gt;)"&gt;Edit&lt;/a&gt;</w:t>
            </w:r>
          </w:p>
          <w:p w14:paraId="6EFE37E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&lt;/td&gt;</w:t>
            </w:r>
          </w:p>
          <w:p w14:paraId="29B2E06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&lt;/tr&gt;</w:t>
            </w:r>
          </w:p>
          <w:p w14:paraId="4E586AD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&lt;% } %&gt;</w:t>
            </w:r>
          </w:p>
          <w:p w14:paraId="3108CC7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&lt;/table&gt;</w:t>
            </w:r>
          </w:p>
          <w:p w14:paraId="3999012B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DCEA5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&lt;form action="</w:t>
            </w:r>
            <w:proofErr w:type="spellStart"/>
            <w:r w:rsidRPr="002577BE">
              <w:rPr>
                <w:sz w:val="24"/>
              </w:rPr>
              <w:t>student_management.jsp</w:t>
            </w:r>
            <w:proofErr w:type="spellEnd"/>
            <w:r w:rsidRPr="002577BE">
              <w:rPr>
                <w:sz w:val="24"/>
              </w:rPr>
              <w:t>" method="post"&gt;</w:t>
            </w:r>
          </w:p>
          <w:p w14:paraId="3BBCED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>        &lt;input type="hidden" name="action" value="add"&gt;</w:t>
            </w:r>
          </w:p>
          <w:p w14:paraId="59DF755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&lt;h2&gt;Add New Student&lt;/h2&gt;</w:t>
            </w:r>
          </w:p>
          <w:p w14:paraId="6CA5BEC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"&gt;Student ID:&lt;/label&gt;</w:t>
            </w:r>
          </w:p>
          <w:p w14:paraId="2D95DF1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type="text" id="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99D6C8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"&gt;Name:&lt;/label&gt;</w:t>
            </w:r>
          </w:p>
          <w:p w14:paraId="5759165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type="text" id="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0FBBC4C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"&gt;Gender:&lt;/label&gt;</w:t>
            </w:r>
          </w:p>
          <w:p w14:paraId="3178DBB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&lt;select id="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 required&gt;</w:t>
            </w:r>
          </w:p>
          <w:p w14:paraId="0491B1A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value="Male"&gt;Male&lt;/option&gt;</w:t>
            </w:r>
          </w:p>
          <w:p w14:paraId="64593A0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value="Female"&gt;Female&lt;/option&gt;</w:t>
            </w:r>
          </w:p>
          <w:p w14:paraId="4E13B04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value="Other"&gt;Other&lt;/option&gt;</w:t>
            </w:r>
          </w:p>
          <w:p w14:paraId="645F55A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&lt;/select&gt;&lt;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3867010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for="sage"&gt;Age:&lt;/label&gt;</w:t>
            </w:r>
          </w:p>
          <w:p w14:paraId="629E427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type="number" id="sage" name="sage" min="10" max="50"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C6833B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type="submit" value="Add Student"&gt;</w:t>
            </w:r>
          </w:p>
          <w:p w14:paraId="749573B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&lt;/form&gt;</w:t>
            </w:r>
          </w:p>
          <w:p w14:paraId="2485D53B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D51FB7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&lt;script&gt;</w:t>
            </w:r>
          </w:p>
          <w:p w14:paraId="0D2A006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function </w:t>
            </w:r>
            <w:proofErr w:type="spellStart"/>
            <w:proofErr w:type="gramStart"/>
            <w:r w:rsidRPr="002577BE">
              <w:rPr>
                <w:sz w:val="24"/>
              </w:rPr>
              <w:t>editStudent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End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, sage) {</w:t>
            </w:r>
          </w:p>
          <w:p w14:paraId="1F5ED51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 xml:space="preserve">"Enter new name",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421095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526FA3A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1FE6D44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 xml:space="preserve">"Enter new gender (Male/Female/Other)",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7569822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6BB1EE8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24186FE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>"Enter new age (10-50)", sage);</w:t>
            </w:r>
          </w:p>
          <w:p w14:paraId="588A006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413E698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126422E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&amp;&amp; 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&amp;&amp; 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>) {</w:t>
            </w:r>
          </w:p>
          <w:p w14:paraId="269C129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window.location</w:t>
            </w:r>
            <w:proofErr w:type="gramEnd"/>
            <w:r w:rsidRPr="002577BE">
              <w:rPr>
                <w:sz w:val="24"/>
              </w:rPr>
              <w:t>.href</w:t>
            </w:r>
            <w:proofErr w:type="spellEnd"/>
            <w:r w:rsidRPr="002577BE">
              <w:rPr>
                <w:sz w:val="24"/>
              </w:rPr>
              <w:t xml:space="preserve"> = "</w:t>
            </w:r>
            <w:proofErr w:type="spellStart"/>
            <w:r w:rsidRPr="002577BE">
              <w:rPr>
                <w:sz w:val="24"/>
              </w:rPr>
              <w:t>student_management.jsp?action</w:t>
            </w:r>
            <w:proofErr w:type="spellEnd"/>
            <w:r w:rsidRPr="002577BE">
              <w:rPr>
                <w:sz w:val="24"/>
              </w:rPr>
              <w:t>=</w:t>
            </w:r>
            <w:proofErr w:type="spellStart"/>
            <w:r w:rsidRPr="002577BE">
              <w:rPr>
                <w:sz w:val="24"/>
              </w:rPr>
              <w:t>update&amp;sno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+ </w:t>
            </w:r>
          </w:p>
          <w:p w14:paraId="4C81414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                  "&amp;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) + </w:t>
            </w:r>
          </w:p>
          <w:p w14:paraId="15B243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                  "&amp;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) + </w:t>
            </w:r>
          </w:p>
          <w:p w14:paraId="72D8E3C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                  "&amp;sage="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5A7524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7F0BAFA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7E5F69C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&lt;/script&gt;</w:t>
            </w:r>
          </w:p>
          <w:p w14:paraId="2D6A8AF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&lt;%</w:t>
            </w:r>
          </w:p>
          <w:p w14:paraId="6B61965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ClassNotFoundException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19D28B4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"Database driver error: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D36422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SQLException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65952C8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"Database operation error: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D95C9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NumberFormatException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7BC276E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"Age must be a number: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E59736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finally {</w:t>
            </w:r>
          </w:p>
          <w:p w14:paraId="78AC583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>            try {</w:t>
            </w:r>
          </w:p>
          <w:p w14:paraId="06C1C35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spellStart"/>
            <w:proofErr w:type="gram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rs.close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270072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spellStart"/>
            <w:proofErr w:type="gram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ECFF4A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gramStart"/>
            <w:r w:rsidRPr="002577BE">
              <w:rPr>
                <w:sz w:val="24"/>
              </w:rPr>
              <w:t>con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con.close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7AE9AA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 catch (</w:t>
            </w:r>
            <w:proofErr w:type="spellStart"/>
            <w:r w:rsidRPr="002577BE">
              <w:rPr>
                <w:sz w:val="24"/>
              </w:rPr>
              <w:t>SQLException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713BBF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"Error closing database connection: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C2CDD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003EE8D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08765B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if (</w:t>
            </w:r>
            <w:proofErr w:type="spellStart"/>
            <w:proofErr w:type="gram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>= null) {</w:t>
            </w:r>
          </w:p>
          <w:p w14:paraId="3F9DC1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out.println</w:t>
            </w:r>
            <w:proofErr w:type="spellEnd"/>
            <w:proofErr w:type="gramEnd"/>
            <w:r w:rsidRPr="002577BE">
              <w:rPr>
                <w:sz w:val="24"/>
              </w:rPr>
              <w:t xml:space="preserve">("&lt;p class='error'&gt;Error: " +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+ "&lt;/p&gt;");</w:t>
            </w:r>
          </w:p>
          <w:p w14:paraId="2224C5A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77C057A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%&gt;</w:t>
            </w:r>
          </w:p>
          <w:p w14:paraId="28F0CC9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&lt;/body&gt;</w:t>
            </w:r>
          </w:p>
          <w:p w14:paraId="1AE502D8" w14:textId="373AC882" w:rsidR="002F3E3F" w:rsidRPr="001D1617" w:rsidRDefault="002577BE" w:rsidP="00AC71D3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&lt;/html&gt;</w:t>
            </w:r>
          </w:p>
          <w:p w14:paraId="01316028" w14:textId="6AE390E6" w:rsidR="002F3E3F" w:rsidRDefault="00347233" w:rsidP="00AC71D3">
            <w:pPr>
              <w:jc w:val="left"/>
              <w:rPr>
                <w:sz w:val="24"/>
              </w:rPr>
            </w:pPr>
            <w:r w:rsidRPr="00347233">
              <w:rPr>
                <w:noProof/>
                <w:sz w:val="24"/>
              </w:rPr>
              <w:drawing>
                <wp:inline distT="0" distB="0" distL="0" distR="0" wp14:anchorId="5DAF8883" wp14:editId="1BB1FD55">
                  <wp:extent cx="5815307" cy="3633849"/>
                  <wp:effectExtent l="0" t="0" r="0" b="5080"/>
                  <wp:docPr id="712698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69825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03" cy="365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E3F" w14:paraId="3EF96D8A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C359966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F4AB139" w14:textId="66512293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本实验使我掌握了</w:t>
            </w:r>
            <w:r w:rsidRPr="006B3277">
              <w:rPr>
                <w:b/>
                <w:bCs/>
                <w:sz w:val="24"/>
              </w:rPr>
              <w:t xml:space="preserve"> JDBC </w:t>
            </w:r>
            <w:r w:rsidRPr="006B3277">
              <w:rPr>
                <w:b/>
                <w:bCs/>
                <w:sz w:val="24"/>
              </w:rPr>
              <w:t>的基本用法，了解了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项目与数据库交互的流程。调试过程中注意</w:t>
            </w:r>
            <w:r w:rsidRPr="006B3277">
              <w:rPr>
                <w:b/>
                <w:bCs/>
                <w:sz w:val="24"/>
              </w:rPr>
              <w:t xml:space="preserve"> SQL </w:t>
            </w:r>
            <w:r w:rsidRPr="006B3277">
              <w:rPr>
                <w:b/>
                <w:bCs/>
                <w:sz w:val="24"/>
              </w:rPr>
              <w:t>注入问题、编码格式及异常处理的重要性。通过编写学生信息管理系统，我对</w:t>
            </w:r>
            <w:r w:rsidRPr="006B3277">
              <w:rPr>
                <w:b/>
                <w:bCs/>
                <w:sz w:val="24"/>
              </w:rPr>
              <w:t xml:space="preserve"> MVC </w:t>
            </w:r>
            <w:r w:rsidRPr="006B3277">
              <w:rPr>
                <w:b/>
                <w:bCs/>
                <w:sz w:val="24"/>
              </w:rPr>
              <w:t>结构有了初步认知，也更加熟练掌握了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中使用</w:t>
            </w:r>
            <w:r w:rsidRPr="006B3277">
              <w:rPr>
                <w:b/>
                <w:bCs/>
                <w:sz w:val="24"/>
              </w:rPr>
              <w:t xml:space="preserve"> JDBC </w:t>
            </w:r>
            <w:r w:rsidRPr="006B3277">
              <w:rPr>
                <w:b/>
                <w:bCs/>
                <w:sz w:val="24"/>
              </w:rPr>
              <w:t>进行数据库操作的技巧。</w:t>
            </w:r>
          </w:p>
          <w:p w14:paraId="1F7DC96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7A3307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0A87B8E7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3CD1DB5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38042ABC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1EC173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94412F1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3977F9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606C51C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CC4834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9EE5A1F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EA88170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8"/>
        <w:gridCol w:w="1729"/>
        <w:gridCol w:w="1697"/>
        <w:gridCol w:w="1602"/>
        <w:gridCol w:w="1697"/>
        <w:gridCol w:w="1907"/>
      </w:tblGrid>
      <w:tr w:rsidR="002F3E3F" w14:paraId="67F30CF8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17A611A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EC2438" w14:textId="342EF72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JSP编程练习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36694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670FEFC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233BDC18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2457702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DF37DA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128B90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24E118A" w14:textId="1849892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8039B2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0D62D2C1" w14:textId="756A5445" w:rsidR="002F3E3F" w:rsidRDefault="00706F91" w:rsidP="00AC71D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3.12</w:t>
            </w:r>
          </w:p>
        </w:tc>
      </w:tr>
      <w:tr w:rsidR="002F3E3F" w14:paraId="07577496" w14:textId="77777777" w:rsidTr="00491E39">
        <w:trPr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4A7752D5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318C518F" w14:textId="77777777" w:rsidR="002F3E3F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会正确编写JSP文件并运行出结果。</w:t>
            </w:r>
          </w:p>
          <w:p w14:paraId="6F21AB32" w14:textId="10517274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编写JSP页面、使用注释、编写表达式、程序段、声明的方法以及常见的指令；</w:t>
            </w:r>
          </w:p>
          <w:p w14:paraId="79B18B9B" w14:textId="10510B96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练习表单开发；</w:t>
            </w:r>
          </w:p>
          <w:p w14:paraId="2B45AF9F" w14:textId="1F2C76A0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练习JSP内置对象的使用。</w:t>
            </w:r>
          </w:p>
          <w:p w14:paraId="2FBD2C41" w14:textId="36BE3490" w:rsidR="00491E39" w:rsidRPr="00491E39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0FE0A954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1205018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0FAD8C01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32F19179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8CCC06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6AC2A847" w14:textId="622B3388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用application编写投票计数程序；</w:t>
            </w:r>
            <w:r w:rsidR="00016C4E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 </w:t>
            </w:r>
          </w:p>
          <w:p w14:paraId="21FCF9F2" w14:textId="6976E562" w:rsidR="002F3E3F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V</w:t>
            </w:r>
            <w:r w:rsidRPr="00016C4E">
              <w:rPr>
                <w:rFonts w:hint="eastAsia"/>
                <w:b/>
                <w:bCs/>
                <w:sz w:val="24"/>
              </w:rPr>
              <w:t>ote.jsp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503555C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2928D29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1E23CB2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E34E73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2E96F93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70E414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&lt;title&gt;Voting Page&lt;/title&gt;</w:t>
            </w:r>
          </w:p>
          <w:p w14:paraId="78F3DBC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3E423FD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0E974AD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&lt;h1&gt;Please select the option you support to </w:t>
            </w:r>
            <w:proofErr w:type="gramStart"/>
            <w:r w:rsidRPr="00016C4E">
              <w:rPr>
                <w:sz w:val="24"/>
              </w:rPr>
              <w:t>vote.&lt;</w:t>
            </w:r>
            <w:proofErr w:type="gramEnd"/>
            <w:r w:rsidRPr="00016C4E">
              <w:rPr>
                <w:sz w:val="24"/>
              </w:rPr>
              <w:t>/h1&gt;</w:t>
            </w:r>
          </w:p>
          <w:p w14:paraId="5D1F9F2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&lt;form action="</w:t>
            </w:r>
            <w:proofErr w:type="spellStart"/>
            <w:r w:rsidRPr="00016C4E">
              <w:rPr>
                <w:sz w:val="24"/>
              </w:rPr>
              <w:t>countVote.jsp</w:t>
            </w:r>
            <w:proofErr w:type="spellEnd"/>
            <w:r w:rsidRPr="00016C4E">
              <w:rPr>
                <w:sz w:val="24"/>
              </w:rPr>
              <w:t>" method="post"&gt;</w:t>
            </w:r>
          </w:p>
          <w:p w14:paraId="2129951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OptionA</w:t>
            </w:r>
            <w:proofErr w:type="spellEnd"/>
            <w:r w:rsidRPr="00016C4E">
              <w:rPr>
                <w:sz w:val="24"/>
              </w:rPr>
              <w:t>"&gt; Option A&lt;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5348E80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OptionB</w:t>
            </w:r>
            <w:proofErr w:type="spellEnd"/>
            <w:r w:rsidRPr="00016C4E">
              <w:rPr>
                <w:sz w:val="24"/>
              </w:rPr>
              <w:t>"&gt; Option B&lt;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2EFAEEA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OptionC</w:t>
            </w:r>
            <w:proofErr w:type="spellEnd"/>
            <w:r w:rsidRPr="00016C4E">
              <w:rPr>
                <w:sz w:val="24"/>
              </w:rPr>
              <w:t>"&gt; Option C&lt;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6BA22B6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type="submit" value="Vote"&gt;</w:t>
            </w:r>
          </w:p>
          <w:p w14:paraId="4768B54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&lt;/form&gt;</w:t>
            </w:r>
          </w:p>
          <w:p w14:paraId="16FE9BE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40AF376B" w14:textId="77777777" w:rsid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634CBB58" w14:textId="73984B1E" w:rsidR="00016C4E" w:rsidRDefault="00016C4E" w:rsidP="00016C4E">
            <w:pPr>
              <w:jc w:val="left"/>
              <w:rPr>
                <w:sz w:val="24"/>
              </w:rPr>
            </w:pPr>
          </w:p>
          <w:p w14:paraId="2F7CE5AD" w14:textId="77777777" w:rsidR="00016C4E" w:rsidRDefault="00016C4E" w:rsidP="00016C4E">
            <w:pPr>
              <w:jc w:val="left"/>
              <w:rPr>
                <w:sz w:val="24"/>
              </w:rPr>
            </w:pPr>
          </w:p>
          <w:p w14:paraId="0EEDB8B6" w14:textId="2C92DF2A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R</w:t>
            </w:r>
            <w:r w:rsidRPr="00016C4E">
              <w:rPr>
                <w:rFonts w:hint="eastAsia"/>
                <w:b/>
                <w:bCs/>
                <w:sz w:val="24"/>
              </w:rPr>
              <w:t>esult.jsp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149A253D" w14:textId="77777777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</w:p>
          <w:p w14:paraId="3598930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94D9C9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717CE89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FF3578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&lt;head&gt;</w:t>
            </w:r>
          </w:p>
          <w:p w14:paraId="1572715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627334D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&lt;title&gt;Voting Results&lt;/title&gt;</w:t>
            </w:r>
          </w:p>
          <w:p w14:paraId="78BF810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65C5268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5765071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&lt;h1&gt;Voting Results&lt;/h1&gt;</w:t>
            </w:r>
          </w:p>
          <w:p w14:paraId="59CE516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5B15B7E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OptionA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6B3D10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OptionB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20BA7A4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OptionC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2CF23F6D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64780A9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6C3A51F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1466484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32F0328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43CE166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543DD58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633504F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040C53A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67F29C1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615AF77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%&gt;</w:t>
            </w:r>
          </w:p>
          <w:p w14:paraId="79D3A92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A: &lt;%=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480C333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B: &lt;%=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171602A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C: &lt;%=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426F83B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vote.jsp</w:t>
            </w:r>
            <w:proofErr w:type="spellEnd"/>
            <w:r w:rsidRPr="00016C4E">
              <w:rPr>
                <w:sz w:val="24"/>
              </w:rPr>
              <w:t>"&gt;Back to the voting page&lt;/a&gt;</w:t>
            </w:r>
          </w:p>
          <w:p w14:paraId="4B1C401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15D4B3CA" w14:textId="77777777" w:rsid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35A49053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3F9269A" w14:textId="40E5D1AA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rFonts w:hint="eastAsia"/>
                <w:b/>
                <w:bCs/>
                <w:sz w:val="24"/>
              </w:rPr>
              <w:t>countVote.jsp</w:t>
            </w:r>
            <w:proofErr w:type="spellEnd"/>
            <w:r w:rsidRPr="00016C4E">
              <w:rPr>
                <w:rFonts w:hint="eastAsia"/>
                <w:b/>
                <w:bCs/>
                <w:sz w:val="24"/>
              </w:rPr>
              <w:t>:</w:t>
            </w:r>
          </w:p>
          <w:p w14:paraId="41B4ABD3" w14:textId="77777777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</w:p>
          <w:p w14:paraId="409F1DD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349974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293E540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729FEA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011A7D4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70439F0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&lt;title&gt;Vote Processing&lt;/title&gt;</w:t>
            </w:r>
          </w:p>
          <w:p w14:paraId="6D395BE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4C88DDA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39AB426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7A2040B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String 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= </w:t>
            </w:r>
            <w:proofErr w:type="spellStart"/>
            <w:proofErr w:type="gramStart"/>
            <w:r w:rsidRPr="00016C4E">
              <w:rPr>
                <w:sz w:val="24"/>
              </w:rPr>
              <w:t>request.getParameter</w:t>
            </w:r>
            <w:proofErr w:type="spellEnd"/>
            <w:proofErr w:type="gramEnd"/>
            <w:r w:rsidRPr="00016C4E">
              <w:rPr>
                <w:sz w:val="24"/>
              </w:rPr>
              <w:t>("option");</w:t>
            </w:r>
          </w:p>
          <w:p w14:paraId="4260772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proofErr w:type="gram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!</w:t>
            </w:r>
            <w:proofErr w:type="gramEnd"/>
            <w:r w:rsidRPr="00016C4E">
              <w:rPr>
                <w:sz w:val="24"/>
              </w:rPr>
              <w:t>= null) {</w:t>
            </w:r>
          </w:p>
          <w:p w14:paraId="09C769E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Integer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>);</w:t>
            </w:r>
          </w:p>
          <w:p w14:paraId="4235D9B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if (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26EE40C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1D3829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            }</w:t>
            </w:r>
          </w:p>
          <w:p w14:paraId="0EA85B9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>++;</w:t>
            </w:r>
          </w:p>
          <w:p w14:paraId="6BCE799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application.setAttribute</w:t>
            </w:r>
            <w:proofErr w:type="spellEnd"/>
            <w:proofErr w:type="gramEnd"/>
            <w:r w:rsidRPr="00016C4E">
              <w:rPr>
                <w:sz w:val="24"/>
              </w:rPr>
              <w:t>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,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>);</w:t>
            </w:r>
          </w:p>
          <w:p w14:paraId="6B1B3F2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 xml:space="preserve">("You have successfully voted for " + 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+ "!");</w:t>
            </w:r>
          </w:p>
          <w:p w14:paraId="0F52253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 else {</w:t>
            </w:r>
          </w:p>
          <w:p w14:paraId="5D6A806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("Please select an option to vote!");</w:t>
            </w:r>
          </w:p>
          <w:p w14:paraId="59CDC07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455CB00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%&gt;</w:t>
            </w:r>
          </w:p>
          <w:p w14:paraId="0FD8E0F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0E3C46D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vote.jsp</w:t>
            </w:r>
            <w:proofErr w:type="spellEnd"/>
            <w:r w:rsidRPr="00016C4E">
              <w:rPr>
                <w:sz w:val="24"/>
              </w:rPr>
              <w:t>"&gt;Back to the voting page&lt;/a&gt;</w:t>
            </w:r>
          </w:p>
          <w:p w14:paraId="397591E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result.jsp</w:t>
            </w:r>
            <w:proofErr w:type="spellEnd"/>
            <w:r w:rsidRPr="00016C4E">
              <w:rPr>
                <w:sz w:val="24"/>
              </w:rPr>
              <w:t>"&gt;View the voting results&lt;/a&gt;</w:t>
            </w:r>
          </w:p>
          <w:p w14:paraId="6E6AF37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00786BFB" w14:textId="7E397A9F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100EAA1B" w14:textId="2E64DF52" w:rsidR="00016C4E" w:rsidRPr="00016C4E" w:rsidRDefault="00016C4E" w:rsidP="00016C4E">
            <w:pPr>
              <w:jc w:val="left"/>
              <w:rPr>
                <w:b/>
                <w:bCs/>
                <w:sz w:val="24"/>
              </w:rPr>
            </w:pPr>
            <w:r w:rsidRPr="00016C4E">
              <w:rPr>
                <w:rFonts w:ascii="宋体" w:eastAsia="宋体" w:hAnsi="宋体" w:cs="宋体" w:hint="eastAsia"/>
                <w:b/>
                <w:bCs/>
                <w:color w:val="000000"/>
                <w:spacing w:val="20"/>
                <w:kern w:val="0"/>
                <w:position w:val="2"/>
                <w:sz w:val="24"/>
              </w:rPr>
              <w:t>用session开发购物车。</w:t>
            </w:r>
          </w:p>
          <w:p w14:paraId="7EED0408" w14:textId="51724030" w:rsid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>
              <w:rPr>
                <w:b/>
                <w:bCs/>
                <w:sz w:val="24"/>
              </w:rPr>
              <w:t>C</w:t>
            </w:r>
            <w:r>
              <w:rPr>
                <w:rFonts w:hint="eastAsia"/>
                <w:b/>
                <w:bCs/>
                <w:sz w:val="24"/>
              </w:rPr>
              <w:t>ount.jsp</w:t>
            </w:r>
            <w:proofErr w:type="spellEnd"/>
          </w:p>
          <w:p w14:paraId="3F2CC39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3580CD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53F142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 lang="</w:t>
            </w:r>
            <w:proofErr w:type="spellStart"/>
            <w:r w:rsidRPr="00016C4E">
              <w:rPr>
                <w:sz w:val="24"/>
              </w:rPr>
              <w:t>en</w:t>
            </w:r>
            <w:proofErr w:type="spellEnd"/>
            <w:r w:rsidRPr="00016C4E">
              <w:rPr>
                <w:sz w:val="24"/>
              </w:rPr>
              <w:t>"&gt;</w:t>
            </w:r>
          </w:p>
          <w:p w14:paraId="6984FA1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2D7BF9B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08287AE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name="viewport" content="width=device-width, initial-scale=1.0"&gt;</w:t>
            </w:r>
          </w:p>
          <w:p w14:paraId="14001FC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count.jsp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63CFD4A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371F0AA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3CE9652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This is the checkout counter. Please confirm the following information.</w:t>
            </w:r>
          </w:p>
          <w:p w14:paraId="60DADFB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&lt;p&gt;</w:t>
            </w:r>
          </w:p>
          <w:p w14:paraId="47C43E3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&lt;%</w:t>
            </w:r>
          </w:p>
          <w:p w14:paraId="4E930D8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String no = (String) </w:t>
            </w:r>
            <w:proofErr w:type="spellStart"/>
            <w:proofErr w:type="gramStart"/>
            <w:r w:rsidRPr="00016C4E">
              <w:rPr>
                <w:sz w:val="24"/>
              </w:rPr>
              <w:t>session.getAttribute</w:t>
            </w:r>
            <w:proofErr w:type="spellEnd"/>
            <w:proofErr w:type="gramEnd"/>
            <w:r w:rsidRPr="00016C4E">
              <w:rPr>
                <w:sz w:val="24"/>
              </w:rPr>
              <w:t>("no");</w:t>
            </w:r>
          </w:p>
          <w:p w14:paraId="7A7A0C0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("Your membership card number is: " + no);</w:t>
            </w:r>
          </w:p>
          <w:p w14:paraId="372CD757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E4DFA3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Enumeration&lt;String&gt; </w:t>
            </w:r>
            <w:proofErr w:type="spellStart"/>
            <w:r w:rsidRPr="00016C4E">
              <w:rPr>
                <w:sz w:val="24"/>
              </w:rPr>
              <w:t>enumGoods</w:t>
            </w:r>
            <w:proofErr w:type="spellEnd"/>
            <w:r w:rsidRPr="00016C4E">
              <w:rPr>
                <w:sz w:val="24"/>
              </w:rPr>
              <w:t xml:space="preserve"> = </w:t>
            </w:r>
            <w:proofErr w:type="spellStart"/>
            <w:proofErr w:type="gramStart"/>
            <w:r w:rsidRPr="00016C4E">
              <w:rPr>
                <w:sz w:val="24"/>
              </w:rPr>
              <w:t>session.getAttributeNames</w:t>
            </w:r>
            <w:proofErr w:type="spellEnd"/>
            <w:proofErr w:type="gramEnd"/>
            <w:r w:rsidRPr="00016C4E">
              <w:rPr>
                <w:sz w:val="24"/>
              </w:rPr>
              <w:t>();</w:t>
            </w:r>
          </w:p>
          <w:p w14:paraId="2086345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&gt;List of goods in the shopping cart: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&gt;");</w:t>
            </w:r>
          </w:p>
          <w:p w14:paraId="5792548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while (</w:t>
            </w:r>
            <w:proofErr w:type="spellStart"/>
            <w:r w:rsidRPr="00016C4E">
              <w:rPr>
                <w:sz w:val="24"/>
              </w:rPr>
              <w:t>enumGoods.hasMoreElements</w:t>
            </w:r>
            <w:proofErr w:type="spellEnd"/>
            <w:r w:rsidRPr="00016C4E">
              <w:rPr>
                <w:sz w:val="24"/>
              </w:rPr>
              <w:t>()) {</w:t>
            </w:r>
          </w:p>
          <w:p w14:paraId="23C0B87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String key = </w:t>
            </w:r>
            <w:proofErr w:type="spellStart"/>
            <w:r w:rsidRPr="00016C4E">
              <w:rPr>
                <w:sz w:val="24"/>
              </w:rPr>
              <w:t>enumGoods.nextElement</w:t>
            </w:r>
            <w:proofErr w:type="spellEnd"/>
            <w:r w:rsidRPr="00016C4E">
              <w:rPr>
                <w:sz w:val="24"/>
              </w:rPr>
              <w:t>();</w:t>
            </w:r>
          </w:p>
          <w:p w14:paraId="3371CB1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String good = (String) </w:t>
            </w:r>
            <w:proofErr w:type="spellStart"/>
            <w:proofErr w:type="gramStart"/>
            <w:r w:rsidRPr="00016C4E">
              <w:rPr>
                <w:sz w:val="24"/>
              </w:rPr>
              <w:t>session.getAttribute</w:t>
            </w:r>
            <w:proofErr w:type="spellEnd"/>
            <w:proofErr w:type="gramEnd"/>
            <w:r w:rsidRPr="00016C4E">
              <w:rPr>
                <w:sz w:val="24"/>
              </w:rPr>
              <w:t>(key);</w:t>
            </w:r>
          </w:p>
          <w:p w14:paraId="2F8999C9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CDD78B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if </w:t>
            </w:r>
            <w:proofErr w:type="gramStart"/>
            <w:r w:rsidRPr="00016C4E">
              <w:rPr>
                <w:sz w:val="24"/>
              </w:rPr>
              <w:t>(!(</w:t>
            </w:r>
            <w:proofErr w:type="spellStart"/>
            <w:r w:rsidRPr="00016C4E">
              <w:rPr>
                <w:sz w:val="24"/>
              </w:rPr>
              <w:t>good.equals</w:t>
            </w:r>
            <w:proofErr w:type="spellEnd"/>
            <w:proofErr w:type="gramEnd"/>
            <w:r w:rsidRPr="00016C4E">
              <w:rPr>
                <w:sz w:val="24"/>
              </w:rPr>
              <w:t>(no))) {</w:t>
            </w:r>
          </w:p>
          <w:p w14:paraId="676D671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("&amp;</w:t>
            </w:r>
            <w:proofErr w:type="spellStart"/>
            <w:proofErr w:type="gramStart"/>
            <w:r w:rsidRPr="00016C4E">
              <w:rPr>
                <w:sz w:val="24"/>
              </w:rPr>
              <w:t>nbsp</w:t>
            </w:r>
            <w:proofErr w:type="spellEnd"/>
            <w:r w:rsidRPr="00016C4E">
              <w:rPr>
                <w:sz w:val="24"/>
              </w:rPr>
              <w:t>;&amp;</w:t>
            </w:r>
            <w:proofErr w:type="spellStart"/>
            <w:proofErr w:type="gramEnd"/>
            <w:r w:rsidRPr="00016C4E">
              <w:rPr>
                <w:sz w:val="24"/>
              </w:rPr>
              <w:t>nbsp</w:t>
            </w:r>
            <w:proofErr w:type="spellEnd"/>
            <w:r w:rsidRPr="00016C4E">
              <w:rPr>
                <w:sz w:val="24"/>
              </w:rPr>
              <w:t>;" + good + "&lt;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&gt;");</w:t>
            </w:r>
          </w:p>
          <w:p w14:paraId="6B17B57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session.removeAttribute</w:t>
            </w:r>
            <w:proofErr w:type="spellEnd"/>
            <w:proofErr w:type="gramEnd"/>
            <w:r w:rsidRPr="00016C4E">
              <w:rPr>
                <w:sz w:val="24"/>
              </w:rPr>
              <w:t>(key);</w:t>
            </w:r>
          </w:p>
          <w:p w14:paraId="079887B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}</w:t>
            </w:r>
          </w:p>
          <w:p w14:paraId="019B656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}</w:t>
            </w:r>
          </w:p>
          <w:p w14:paraId="418DE5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%&gt;</w:t>
            </w:r>
          </w:p>
          <w:p w14:paraId="7BB5CAF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&lt;/p&gt;</w:t>
            </w:r>
          </w:p>
          <w:p w14:paraId="0837E40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6332F3D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&lt;/html&gt;</w:t>
            </w:r>
          </w:p>
          <w:p w14:paraId="7A374EF5" w14:textId="77777777" w:rsidR="00016C4E" w:rsidRPr="00016C4E" w:rsidRDefault="00016C4E" w:rsidP="00AC71D3">
            <w:pPr>
              <w:jc w:val="left"/>
              <w:rPr>
                <w:b/>
                <w:bCs/>
                <w:sz w:val="24"/>
              </w:rPr>
            </w:pPr>
          </w:p>
          <w:p w14:paraId="010D6EF1" w14:textId="6D11F189" w:rsidR="002F3E3F" w:rsidRP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F</w:t>
            </w:r>
            <w:r w:rsidRPr="00016C4E">
              <w:rPr>
                <w:rFonts w:hint="eastAsia"/>
                <w:b/>
                <w:bCs/>
                <w:sz w:val="24"/>
              </w:rPr>
              <w:t>ood.jsp</w:t>
            </w:r>
            <w:proofErr w:type="spellEnd"/>
          </w:p>
          <w:p w14:paraId="212B491B" w14:textId="77777777" w:rsidR="00016C4E" w:rsidRDefault="00016C4E" w:rsidP="00AC71D3">
            <w:pPr>
              <w:jc w:val="left"/>
              <w:rPr>
                <w:sz w:val="24"/>
              </w:rPr>
            </w:pPr>
          </w:p>
          <w:p w14:paraId="731D3C7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 session="true"%&gt;</w:t>
            </w:r>
          </w:p>
          <w:p w14:paraId="43A558A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3947CE9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12CC9C3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4E90E5E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27CFE00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food.jsp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6CD2269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5520261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4D62C85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&lt;form action="" method="post" name="form"&gt;</w:t>
            </w:r>
          </w:p>
          <w:p w14:paraId="61AC154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This is the seasoning counter. Please select the goods you want to purchase:</w:t>
            </w:r>
          </w:p>
          <w:p w14:paraId="21B9520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/&gt;</w:t>
            </w:r>
          </w:p>
          <w:p w14:paraId="5D8CE5C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value="Harmonized Oil"&gt;</w:t>
            </w:r>
          </w:p>
          <w:p w14:paraId="0158F51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Harmonized Oil</w:t>
            </w:r>
          </w:p>
          <w:p w14:paraId="4CBE4FD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value="Fortified Salt"&gt;</w:t>
            </w:r>
          </w:p>
          <w:p w14:paraId="3C0A9E1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Fortified Salt</w:t>
            </w:r>
          </w:p>
          <w:p w14:paraId="7E5F9E4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value="Multivitamin Vinegar"&gt;</w:t>
            </w:r>
          </w:p>
          <w:p w14:paraId="35475C3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Multivitamin Vinegar</w:t>
            </w:r>
          </w:p>
          <w:p w14:paraId="0DAA593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value="Green Seasoning"&gt;</w:t>
            </w:r>
          </w:p>
          <w:p w14:paraId="5B2D70A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Green Seasoning</w:t>
            </w:r>
          </w:p>
          <w:p w14:paraId="79471F5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/&gt;</w:t>
            </w:r>
          </w:p>
          <w:p w14:paraId="388B202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type="submit" name="submit" value="Shop"&gt;</w:t>
            </w:r>
          </w:p>
          <w:p w14:paraId="4C5E660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&lt;p&gt;</w:t>
            </w:r>
          </w:p>
          <w:p w14:paraId="5C7D8BF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"&gt;Welcome to modify the membership card number&lt;/a&gt;</w:t>
            </w:r>
          </w:p>
          <w:p w14:paraId="576F3FA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count.jsp</w:t>
            </w:r>
            <w:proofErr w:type="spellEnd"/>
            <w:r w:rsidRPr="00016C4E">
              <w:rPr>
                <w:sz w:val="24"/>
              </w:rPr>
              <w:t xml:space="preserve">"&gt;Welcome to check the shopping </w:t>
            </w:r>
            <w:proofErr w:type="gramStart"/>
            <w:r w:rsidRPr="00016C4E">
              <w:rPr>
                <w:sz w:val="24"/>
              </w:rPr>
              <w:t>cart!&lt;</w:t>
            </w:r>
            <w:proofErr w:type="gramEnd"/>
            <w:r w:rsidRPr="00016C4E">
              <w:rPr>
                <w:sz w:val="24"/>
              </w:rPr>
              <w:t>/a&gt;</w:t>
            </w:r>
          </w:p>
          <w:p w14:paraId="61E990A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&lt;/p&gt;</w:t>
            </w:r>
          </w:p>
          <w:p w14:paraId="585E5BB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&lt;%</w:t>
            </w:r>
          </w:p>
          <w:p w14:paraId="36F12C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request.setCharacterEncoding</w:t>
            </w:r>
            <w:proofErr w:type="spellEnd"/>
            <w:proofErr w:type="gramEnd"/>
            <w:r w:rsidRPr="00016C4E">
              <w:rPr>
                <w:sz w:val="24"/>
              </w:rPr>
              <w:t>("utf-8");</w:t>
            </w:r>
          </w:p>
          <w:p w14:paraId="5D38E37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String </w:t>
            </w:r>
            <w:proofErr w:type="gramStart"/>
            <w:r w:rsidRPr="00016C4E">
              <w:rPr>
                <w:sz w:val="24"/>
              </w:rPr>
              <w:t>goods[</w:t>
            </w:r>
            <w:proofErr w:type="gramEnd"/>
            <w:r w:rsidRPr="00016C4E">
              <w:rPr>
                <w:sz w:val="24"/>
              </w:rPr>
              <w:t xml:space="preserve">] = </w:t>
            </w:r>
            <w:proofErr w:type="spellStart"/>
            <w:proofErr w:type="gramStart"/>
            <w:r w:rsidRPr="00016C4E">
              <w:rPr>
                <w:sz w:val="24"/>
              </w:rPr>
              <w:t>request.getParameterValues</w:t>
            </w:r>
            <w:proofErr w:type="spellEnd"/>
            <w:proofErr w:type="gramEnd"/>
            <w:r w:rsidRPr="00016C4E">
              <w:rPr>
                <w:sz w:val="24"/>
              </w:rPr>
              <w:t>("food");</w:t>
            </w:r>
          </w:p>
          <w:p w14:paraId="6A7AFE4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if (</w:t>
            </w:r>
            <w:proofErr w:type="gramStart"/>
            <w:r w:rsidRPr="00016C4E">
              <w:rPr>
                <w:sz w:val="24"/>
              </w:rPr>
              <w:t>goods !</w:t>
            </w:r>
            <w:proofErr w:type="gramEnd"/>
            <w:r w:rsidRPr="00016C4E">
              <w:rPr>
                <w:sz w:val="24"/>
              </w:rPr>
              <w:t xml:space="preserve">= null &amp;&amp; </w:t>
            </w:r>
            <w:proofErr w:type="spellStart"/>
            <w:proofErr w:type="gramStart"/>
            <w:r w:rsidRPr="00016C4E">
              <w:rPr>
                <w:sz w:val="24"/>
              </w:rPr>
              <w:t>goods.length</w:t>
            </w:r>
            <w:proofErr w:type="spellEnd"/>
            <w:r w:rsidRPr="00016C4E">
              <w:rPr>
                <w:sz w:val="24"/>
              </w:rPr>
              <w:t xml:space="preserve"> !=</w:t>
            </w:r>
            <w:proofErr w:type="gramEnd"/>
            <w:r w:rsidRPr="00016C4E">
              <w:rPr>
                <w:sz w:val="24"/>
              </w:rPr>
              <w:t xml:space="preserve"> 0) {</w:t>
            </w:r>
          </w:p>
          <w:p w14:paraId="0B79F6E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for (int 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 xml:space="preserve"> = 0; 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 xml:space="preserve"> &lt; </w:t>
            </w:r>
            <w:proofErr w:type="spellStart"/>
            <w:proofErr w:type="gramStart"/>
            <w:r w:rsidRPr="00016C4E">
              <w:rPr>
                <w:sz w:val="24"/>
              </w:rPr>
              <w:t>goods.length</w:t>
            </w:r>
            <w:proofErr w:type="spellEnd"/>
            <w:proofErr w:type="gramEnd"/>
            <w:r w:rsidRPr="00016C4E">
              <w:rPr>
                <w:sz w:val="24"/>
              </w:rPr>
              <w:t>; i++) {</w:t>
            </w:r>
          </w:p>
          <w:p w14:paraId="6101171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session.setAttribute</w:t>
            </w:r>
            <w:proofErr w:type="spellEnd"/>
            <w:proofErr w:type="gramEnd"/>
            <w:r w:rsidRPr="00016C4E">
              <w:rPr>
                <w:sz w:val="24"/>
              </w:rPr>
              <w:t>(goods[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>], goods[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>]);</w:t>
            </w:r>
          </w:p>
          <w:p w14:paraId="01DEAE4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}</w:t>
            </w:r>
          </w:p>
          <w:p w14:paraId="56D0E87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}</w:t>
            </w:r>
          </w:p>
          <w:p w14:paraId="2772A45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%&gt;</w:t>
            </w:r>
          </w:p>
          <w:p w14:paraId="7417E4F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&lt;/form&gt;</w:t>
            </w:r>
          </w:p>
          <w:p w14:paraId="53B8A50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6D9F3B8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660BF7CC" w14:textId="267CB2FC" w:rsid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rFonts w:hint="eastAsia"/>
                <w:b/>
                <w:bCs/>
                <w:sz w:val="24"/>
              </w:rPr>
              <w:t>LoginID.jsp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1D81CDB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="gb2312"%&gt;</w:t>
            </w:r>
          </w:p>
          <w:p w14:paraId="17BD692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5877D3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&lt;html&gt;</w:t>
            </w:r>
          </w:p>
          <w:p w14:paraId="07ED9FF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&lt;head&gt;</w:t>
            </w:r>
          </w:p>
          <w:p w14:paraId="421FBF0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&lt;meta charset="UTF-8"&gt;</w:t>
            </w:r>
          </w:p>
          <w:p w14:paraId="56F0044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&lt;title&gt;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50E1BD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&lt;/head&gt;</w:t>
            </w:r>
          </w:p>
          <w:p w14:paraId="7F3025A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&lt;body&gt;</w:t>
            </w:r>
          </w:p>
          <w:p w14:paraId="75205F9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&lt;form action="</w:t>
            </w:r>
            <w:proofErr w:type="spellStart"/>
            <w:r w:rsidRPr="00016C4E">
              <w:rPr>
                <w:sz w:val="24"/>
              </w:rPr>
              <w:t>shop.jsp</w:t>
            </w:r>
            <w:proofErr w:type="spellEnd"/>
            <w:r w:rsidRPr="00016C4E">
              <w:rPr>
                <w:sz w:val="24"/>
              </w:rPr>
              <w:t>" method="post"&gt;</w:t>
            </w:r>
          </w:p>
          <w:p w14:paraId="75FEFBA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Welcome to the supermarket. Please enter your membership card number:&lt;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5208A4C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&lt;input type="text" name = "no"&gt;</w:t>
            </w:r>
          </w:p>
          <w:p w14:paraId="30A7782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&lt;input type="submit" value="Submit" name="submit"&gt;</w:t>
            </w:r>
          </w:p>
          <w:p w14:paraId="23B88F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&lt;/form&gt;</w:t>
            </w:r>
          </w:p>
          <w:p w14:paraId="7A66624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&lt;/body&gt;</w:t>
            </w:r>
          </w:p>
          <w:p w14:paraId="11727CEE" w14:textId="4016735E" w:rsidR="00016C4E" w:rsidRPr="00016C4E" w:rsidRDefault="00016C4E" w:rsidP="00AC71D3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7B65C599" w14:textId="22C22AB7" w:rsidR="002F3E3F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S</w:t>
            </w:r>
            <w:r w:rsidRPr="00016C4E">
              <w:rPr>
                <w:rFonts w:hint="eastAsia"/>
                <w:b/>
                <w:bCs/>
                <w:sz w:val="24"/>
              </w:rPr>
              <w:t>hop.jsp</w:t>
            </w:r>
            <w:proofErr w:type="spellEnd"/>
            <w:r w:rsidRPr="00016C4E">
              <w:rPr>
                <w:rFonts w:hint="eastAsia"/>
                <w:b/>
                <w:bCs/>
                <w:sz w:val="24"/>
              </w:rPr>
              <w:t>:</w:t>
            </w:r>
          </w:p>
          <w:p w14:paraId="3ECE7E3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12CDDEF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7EEFD71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521C59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24A2D8A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shop.jsp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165F0F6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57DEE93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1DA5B40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78F9451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String no = </w:t>
            </w:r>
            <w:proofErr w:type="spellStart"/>
            <w:proofErr w:type="gramStart"/>
            <w:r w:rsidRPr="00016C4E">
              <w:rPr>
                <w:sz w:val="24"/>
              </w:rPr>
              <w:t>request.getParameter</w:t>
            </w:r>
            <w:proofErr w:type="spellEnd"/>
            <w:proofErr w:type="gramEnd"/>
            <w:r w:rsidRPr="00016C4E">
              <w:rPr>
                <w:sz w:val="24"/>
              </w:rPr>
              <w:t>("no");</w:t>
            </w:r>
          </w:p>
          <w:p w14:paraId="0DDC728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</w:t>
            </w:r>
            <w:proofErr w:type="gramStart"/>
            <w:r w:rsidRPr="00016C4E">
              <w:rPr>
                <w:sz w:val="24"/>
              </w:rPr>
              <w:t>if(</w:t>
            </w:r>
            <w:proofErr w:type="gramEnd"/>
            <w:r w:rsidRPr="00016C4E">
              <w:rPr>
                <w:sz w:val="24"/>
              </w:rPr>
              <w:t xml:space="preserve">no == </w:t>
            </w:r>
            <w:proofErr w:type="gramStart"/>
            <w:r w:rsidRPr="00016C4E">
              <w:rPr>
                <w:sz w:val="24"/>
              </w:rPr>
              <w:t>null){</w:t>
            </w:r>
            <w:proofErr w:type="gramEnd"/>
          </w:p>
          <w:p w14:paraId="5D2353F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no = "";</w:t>
            </w:r>
          </w:p>
          <w:p w14:paraId="2F5985F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} </w:t>
            </w:r>
            <w:proofErr w:type="gramStart"/>
            <w:r w:rsidRPr="00016C4E">
              <w:rPr>
                <w:sz w:val="24"/>
              </w:rPr>
              <w:t>else{</w:t>
            </w:r>
            <w:proofErr w:type="gramEnd"/>
          </w:p>
          <w:p w14:paraId="1875675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016C4E">
              <w:rPr>
                <w:sz w:val="24"/>
              </w:rPr>
              <w:t>session.setAttribute</w:t>
            </w:r>
            <w:proofErr w:type="spellEnd"/>
            <w:proofErr w:type="gramEnd"/>
            <w:r w:rsidRPr="00016C4E">
              <w:rPr>
                <w:sz w:val="24"/>
              </w:rPr>
              <w:t>("no", no);</w:t>
            </w:r>
          </w:p>
          <w:p w14:paraId="2AA370A2" w14:textId="61C7911A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}%&gt;</w:t>
            </w:r>
          </w:p>
          <w:p w14:paraId="5B24AE3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food.jsp</w:t>
            </w:r>
            <w:proofErr w:type="spellEnd"/>
            <w:r w:rsidRPr="00016C4E">
              <w:rPr>
                <w:sz w:val="24"/>
              </w:rPr>
              <w:t xml:space="preserve">"&gt;This is the seasoning counter. Welcome to make your </w:t>
            </w:r>
            <w:proofErr w:type="gramStart"/>
            <w:r w:rsidRPr="00016C4E">
              <w:rPr>
                <w:sz w:val="24"/>
              </w:rPr>
              <w:t>purchase.&lt;</w:t>
            </w:r>
            <w:proofErr w:type="gramEnd"/>
            <w:r w:rsidRPr="00016C4E">
              <w:rPr>
                <w:sz w:val="24"/>
              </w:rPr>
              <w:t>/a&gt;&lt;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293CA37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 xml:space="preserve">"&gt;Welcome to modify the membership card </w:t>
            </w:r>
            <w:proofErr w:type="gramStart"/>
            <w:r w:rsidRPr="00016C4E">
              <w:rPr>
                <w:sz w:val="24"/>
              </w:rPr>
              <w:t>number.&lt;</w:t>
            </w:r>
            <w:proofErr w:type="gramEnd"/>
            <w:r w:rsidRPr="00016C4E">
              <w:rPr>
                <w:sz w:val="24"/>
              </w:rPr>
              <w:t>/a&gt;</w:t>
            </w:r>
          </w:p>
          <w:p w14:paraId="1657CF2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4DC010AF" w14:textId="77777777" w:rsidR="002F3E3F" w:rsidRDefault="00016C4E" w:rsidP="00AC71D3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44181897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662F5CC3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F11210F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3F577469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906E0FC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433799D6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1DBC33C5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18AA509D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25D3310D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4E44C0EF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2A635216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2A023C2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343CDE74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lastRenderedPageBreak/>
              <w:drawing>
                <wp:inline distT="0" distB="0" distL="0" distR="0" wp14:anchorId="7822493B" wp14:editId="2F9CDE31">
                  <wp:extent cx="5739559" cy="3586515"/>
                  <wp:effectExtent l="0" t="0" r="0" b="0"/>
                  <wp:docPr id="15449692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692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45" cy="359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BAD98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drawing>
                <wp:inline distT="0" distB="0" distL="0" distR="0" wp14:anchorId="3490811F" wp14:editId="26B64CD1">
                  <wp:extent cx="6422390" cy="4013200"/>
                  <wp:effectExtent l="0" t="0" r="0" b="6350"/>
                  <wp:docPr id="1601013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0134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264AB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lastRenderedPageBreak/>
              <w:drawing>
                <wp:inline distT="0" distB="0" distL="0" distR="0" wp14:anchorId="4FA53A36" wp14:editId="26D30D74">
                  <wp:extent cx="5023262" cy="3138918"/>
                  <wp:effectExtent l="0" t="0" r="6350" b="4445"/>
                  <wp:docPr id="85260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6074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989" cy="31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CB111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drawing>
                <wp:inline distT="0" distB="0" distL="0" distR="0" wp14:anchorId="349382F9" wp14:editId="6872CA20">
                  <wp:extent cx="5292691" cy="3307278"/>
                  <wp:effectExtent l="0" t="0" r="3810" b="7620"/>
                  <wp:docPr id="1300559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5591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283" cy="331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EB78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1D9BA09" w14:textId="77777777" w:rsidR="00AC1721" w:rsidRPr="005A30C7" w:rsidRDefault="00AC1721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5A30C7">
              <w:rPr>
                <w:b/>
                <w:bCs/>
                <w:sz w:val="24"/>
              </w:rPr>
              <w:t>C</w:t>
            </w:r>
            <w:r w:rsidRPr="005A30C7">
              <w:rPr>
                <w:rFonts w:hint="eastAsia"/>
                <w:b/>
                <w:bCs/>
                <w:sz w:val="24"/>
              </w:rPr>
              <w:t>ountvote.jsp</w:t>
            </w:r>
            <w:proofErr w:type="spellEnd"/>
          </w:p>
          <w:p w14:paraId="5A06A00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4B374EA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23D0D8B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1E160CD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4EF673D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5FC69E4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&lt;title&gt;Vote Processing&lt;/title&gt;</w:t>
            </w:r>
          </w:p>
          <w:p w14:paraId="61B2D2D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244FAC7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1F9939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&lt;%</w:t>
            </w:r>
          </w:p>
          <w:p w14:paraId="5442105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t xml:space="preserve">        String 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= </w:t>
            </w:r>
            <w:proofErr w:type="spellStart"/>
            <w:proofErr w:type="gramStart"/>
            <w:r w:rsidRPr="00AC1721">
              <w:rPr>
                <w:sz w:val="24"/>
              </w:rPr>
              <w:t>request.getParameter</w:t>
            </w:r>
            <w:proofErr w:type="spellEnd"/>
            <w:proofErr w:type="gramEnd"/>
            <w:r w:rsidRPr="00AC1721">
              <w:rPr>
                <w:sz w:val="24"/>
              </w:rPr>
              <w:t>("option");</w:t>
            </w:r>
          </w:p>
          <w:p w14:paraId="0579E14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proofErr w:type="gram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!</w:t>
            </w:r>
            <w:proofErr w:type="gramEnd"/>
            <w:r w:rsidRPr="00AC1721">
              <w:rPr>
                <w:sz w:val="24"/>
              </w:rPr>
              <w:t>= null) {</w:t>
            </w:r>
          </w:p>
          <w:p w14:paraId="2FC51EF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Integer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>);</w:t>
            </w:r>
          </w:p>
          <w:p w14:paraId="3840C07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    if (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272488E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   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3FA58A9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    }</w:t>
            </w:r>
          </w:p>
          <w:p w14:paraId="4CC2C04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>++;</w:t>
            </w:r>
          </w:p>
          <w:p w14:paraId="66578CE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application.setAttribute</w:t>
            </w:r>
            <w:proofErr w:type="spellEnd"/>
            <w:proofErr w:type="gramEnd"/>
            <w:r w:rsidRPr="00AC1721">
              <w:rPr>
                <w:sz w:val="24"/>
              </w:rPr>
              <w:t>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,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>);</w:t>
            </w:r>
          </w:p>
          <w:p w14:paraId="47C578B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out.println</w:t>
            </w:r>
            <w:proofErr w:type="spellEnd"/>
            <w:proofErr w:type="gramEnd"/>
            <w:r w:rsidRPr="00AC1721">
              <w:rPr>
                <w:sz w:val="24"/>
              </w:rPr>
              <w:t xml:space="preserve">("You have successfully voted for " + 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+ "!");</w:t>
            </w:r>
          </w:p>
          <w:p w14:paraId="7DB42B6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 else {</w:t>
            </w:r>
          </w:p>
          <w:p w14:paraId="03F1764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out.println</w:t>
            </w:r>
            <w:proofErr w:type="spellEnd"/>
            <w:proofErr w:type="gramEnd"/>
            <w:r w:rsidRPr="00AC1721">
              <w:rPr>
                <w:sz w:val="24"/>
              </w:rPr>
              <w:t>("Please select an option to vote!");</w:t>
            </w:r>
          </w:p>
          <w:p w14:paraId="6153E28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6A253EB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%&gt;</w:t>
            </w:r>
          </w:p>
          <w:p w14:paraId="31E4A44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2B7E82B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vote.jsp</w:t>
            </w:r>
            <w:proofErr w:type="spellEnd"/>
            <w:r w:rsidRPr="00AC1721">
              <w:rPr>
                <w:sz w:val="24"/>
              </w:rPr>
              <w:t>"&gt;Back to the voting page&lt;/a&gt;</w:t>
            </w:r>
          </w:p>
          <w:p w14:paraId="2F6A9C2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result.jsp</w:t>
            </w:r>
            <w:proofErr w:type="spellEnd"/>
            <w:r w:rsidRPr="00AC1721">
              <w:rPr>
                <w:sz w:val="24"/>
              </w:rPr>
              <w:t>"&gt;View the voting results&lt;/a&gt;</w:t>
            </w:r>
          </w:p>
          <w:p w14:paraId="27F5319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047BB11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7D212AFE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05B97CF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R</w:t>
            </w:r>
            <w:r>
              <w:rPr>
                <w:rFonts w:hint="eastAsia"/>
                <w:sz w:val="24"/>
              </w:rPr>
              <w:t>esule.jsp</w:t>
            </w:r>
            <w:proofErr w:type="spellEnd"/>
          </w:p>
          <w:p w14:paraId="3D3A9AC5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9C521A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0AA9E23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3256F3FA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4CDA7B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74C310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7A5F48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&lt;title&gt;Voting Results&lt;/title&gt;</w:t>
            </w:r>
          </w:p>
          <w:p w14:paraId="346FBE0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3DD9631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57BC2A3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&lt;h1&gt;Voting Results&lt;/h1&gt;</w:t>
            </w:r>
          </w:p>
          <w:p w14:paraId="68ABB81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&lt;%</w:t>
            </w:r>
          </w:p>
          <w:p w14:paraId="1EC3760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OptionA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4B947CB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OptionB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1A80F72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OptionC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6095A2D9" w14:textId="77777777" w:rsidR="00AC1721" w:rsidRPr="00AC1721" w:rsidRDefault="00AC1721" w:rsidP="00AC1721">
            <w:pPr>
              <w:jc w:val="left"/>
              <w:rPr>
                <w:sz w:val="24"/>
              </w:rPr>
            </w:pPr>
          </w:p>
          <w:p w14:paraId="6795545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66D0A06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6CA7A99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772151C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544B365A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64710CA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5FFF93C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6AD5E23B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2A54EB9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16DDF68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t>    %&gt;</w:t>
            </w:r>
          </w:p>
          <w:p w14:paraId="5C46DB7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A: &lt;%=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255DBF2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B: &lt;%=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187AA54B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C: &lt;%=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3423E03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vote.jsp</w:t>
            </w:r>
            <w:proofErr w:type="spellEnd"/>
            <w:r w:rsidRPr="00AC1721">
              <w:rPr>
                <w:sz w:val="24"/>
              </w:rPr>
              <w:t>"&gt;Back to the voting page&lt;/a&gt;</w:t>
            </w:r>
          </w:p>
          <w:p w14:paraId="5F5DCA7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2C2D165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6650AEE1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072254D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ote.jsp</w:t>
            </w:r>
            <w:proofErr w:type="spellEnd"/>
          </w:p>
          <w:p w14:paraId="59541C22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B94E2E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79D0E24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5D85800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658D7C4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7FE4E98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0BDF11E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&lt;title&gt;Voting Page&lt;/title&gt;</w:t>
            </w:r>
          </w:p>
          <w:p w14:paraId="07BE46C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29AEDA5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33FA704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&lt;h1&gt;Please select the option you support to </w:t>
            </w:r>
            <w:proofErr w:type="gramStart"/>
            <w:r w:rsidRPr="00AC1721">
              <w:rPr>
                <w:sz w:val="24"/>
              </w:rPr>
              <w:t>vote.&lt;</w:t>
            </w:r>
            <w:proofErr w:type="gramEnd"/>
            <w:r w:rsidRPr="00AC1721">
              <w:rPr>
                <w:sz w:val="24"/>
              </w:rPr>
              <w:t>/h1&gt;</w:t>
            </w:r>
          </w:p>
          <w:p w14:paraId="29B3251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&lt;form action="</w:t>
            </w:r>
            <w:proofErr w:type="spellStart"/>
            <w:r w:rsidRPr="00AC1721">
              <w:rPr>
                <w:sz w:val="24"/>
              </w:rPr>
              <w:t>countVote.jsp</w:t>
            </w:r>
            <w:proofErr w:type="spellEnd"/>
            <w:r w:rsidRPr="00AC1721">
              <w:rPr>
                <w:sz w:val="24"/>
              </w:rPr>
              <w:t>" method="post"&gt;</w:t>
            </w:r>
          </w:p>
          <w:p w14:paraId="58A3E65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OptionA</w:t>
            </w:r>
            <w:proofErr w:type="spellEnd"/>
            <w:r w:rsidRPr="00AC1721">
              <w:rPr>
                <w:sz w:val="24"/>
              </w:rPr>
              <w:t>"&gt; Option A&lt;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22C937E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OptionB</w:t>
            </w:r>
            <w:proofErr w:type="spellEnd"/>
            <w:r w:rsidRPr="00AC1721">
              <w:rPr>
                <w:sz w:val="24"/>
              </w:rPr>
              <w:t>"&gt; Option B&lt;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1C737D8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OptionC</w:t>
            </w:r>
            <w:proofErr w:type="spellEnd"/>
            <w:r w:rsidRPr="00AC1721">
              <w:rPr>
                <w:sz w:val="24"/>
              </w:rPr>
              <w:t>"&gt; Option C&lt;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15A281C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type="submit" value="Vote"&gt;</w:t>
            </w:r>
          </w:p>
          <w:p w14:paraId="16586BF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&lt;/form&gt;</w:t>
            </w:r>
          </w:p>
          <w:p w14:paraId="59325B3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7BE306B4" w14:textId="77777777" w:rsid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05A49051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7F787DD8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4A3D5C9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8BA80F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64B24E1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991A2AC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4A99EAE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4F3D153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9AE3064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6984EC8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30E83F4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830484A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F4B57B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6023E2F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2ADFF0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D40E7E7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C5FC589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2F0C977" w14:textId="77777777" w:rsidR="00AC1721" w:rsidRPr="00AC1721" w:rsidRDefault="00AC1721" w:rsidP="00AC1721">
            <w:pPr>
              <w:jc w:val="left"/>
              <w:rPr>
                <w:sz w:val="24"/>
              </w:rPr>
            </w:pPr>
          </w:p>
          <w:p w14:paraId="7704EAEE" w14:textId="77777777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drawing>
                <wp:inline distT="0" distB="0" distL="0" distR="0" wp14:anchorId="61964FAB" wp14:editId="3442D61A">
                  <wp:extent cx="5573305" cy="3482627"/>
                  <wp:effectExtent l="0" t="0" r="8890" b="3810"/>
                  <wp:docPr id="1776662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6624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844" cy="348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A0312" w14:textId="77777777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drawing>
                <wp:inline distT="0" distB="0" distL="0" distR="0" wp14:anchorId="6BF58078" wp14:editId="28045A97">
                  <wp:extent cx="5597055" cy="3497468"/>
                  <wp:effectExtent l="0" t="0" r="3810" b="8255"/>
                  <wp:docPr id="16967285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7285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556" cy="350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C7B5B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09A29642" w14:textId="4A11A14F" w:rsidR="00AC1721" w:rsidRDefault="00AC1721" w:rsidP="00AC71D3">
            <w:pPr>
              <w:jc w:val="left"/>
              <w:rPr>
                <w:sz w:val="24"/>
              </w:rPr>
            </w:pPr>
          </w:p>
          <w:p w14:paraId="4F28C01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1B4053A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4B574489" w14:textId="3E5445FD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lastRenderedPageBreak/>
              <w:drawing>
                <wp:inline distT="0" distB="0" distL="0" distR="0" wp14:anchorId="420DC58A" wp14:editId="256015AD">
                  <wp:extent cx="5359549" cy="3349056"/>
                  <wp:effectExtent l="0" t="0" r="0" b="3810"/>
                  <wp:docPr id="1853355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3557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169" cy="335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3F79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77110D3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7DD36B8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D74CF63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0BD739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02D6C79C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873724F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24DC34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0402A0C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B64CA31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DD2BC9F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70E346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DE8CE16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90DCB27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702D6A7" w14:textId="6DB7E289" w:rsidR="00AC1721" w:rsidRDefault="00AC1721" w:rsidP="00AC71D3">
            <w:pPr>
              <w:jc w:val="left"/>
              <w:rPr>
                <w:sz w:val="24"/>
              </w:rPr>
            </w:pPr>
          </w:p>
        </w:tc>
      </w:tr>
      <w:tr w:rsidR="002F3E3F" w14:paraId="4D28E19B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866A067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14247A45" w14:textId="07F5ED32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</w:t>
            </w:r>
            <w:proofErr w:type="gramStart"/>
            <w:r w:rsidRPr="006B3277">
              <w:rPr>
                <w:b/>
                <w:bCs/>
                <w:sz w:val="24"/>
              </w:rPr>
              <w:t>实验让</w:t>
            </w:r>
            <w:proofErr w:type="gramEnd"/>
            <w:r w:rsidRPr="006B3277">
              <w:rPr>
                <w:b/>
                <w:bCs/>
                <w:sz w:val="24"/>
              </w:rPr>
              <w:t>我熟悉了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的核心结构和生命周期，理解了</w:t>
            </w:r>
            <w:r w:rsidRPr="006B3277">
              <w:rPr>
                <w:b/>
                <w:bCs/>
                <w:sz w:val="24"/>
              </w:rPr>
              <w:t xml:space="preserve"> application </w:t>
            </w:r>
            <w:r w:rsidRPr="006B3277">
              <w:rPr>
                <w:b/>
                <w:bCs/>
                <w:sz w:val="24"/>
              </w:rPr>
              <w:t>和</w:t>
            </w:r>
            <w:r w:rsidRPr="006B3277">
              <w:rPr>
                <w:b/>
                <w:bCs/>
                <w:sz w:val="24"/>
              </w:rPr>
              <w:t xml:space="preserve"> session </w:t>
            </w:r>
            <w:r w:rsidRPr="006B3277">
              <w:rPr>
                <w:b/>
                <w:bCs/>
                <w:sz w:val="24"/>
              </w:rPr>
              <w:t>的作用。通过投票程序和购物车系统的实践，我掌握了用户请求处理及服务器</w:t>
            </w:r>
            <w:proofErr w:type="gramStart"/>
            <w:r w:rsidRPr="006B3277">
              <w:rPr>
                <w:b/>
                <w:bCs/>
                <w:sz w:val="24"/>
              </w:rPr>
              <w:t>端状态</w:t>
            </w:r>
            <w:proofErr w:type="gramEnd"/>
            <w:r w:rsidRPr="006B3277">
              <w:rPr>
                <w:b/>
                <w:bCs/>
                <w:sz w:val="24"/>
              </w:rPr>
              <w:t>管理方法，同时对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表单处理和内置对象有了更深入的认识。</w:t>
            </w:r>
          </w:p>
          <w:p w14:paraId="56735D7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2D4909E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4FBCCBB3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8DF64C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6D45A43F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463D891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57803AC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831C4E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85B056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6EBA24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78BC5CE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6997ECBB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1741"/>
        <w:gridCol w:w="1704"/>
        <w:gridCol w:w="1606"/>
        <w:gridCol w:w="1690"/>
        <w:gridCol w:w="1898"/>
      </w:tblGrid>
      <w:tr w:rsidR="002F3E3F" w14:paraId="388198FD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461BF71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FA0F0B" w14:textId="5CBF11E3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练习使用JavaBean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1FED4A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BDF16FB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12BA361C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ED6FAD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86247F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D6FFFE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CBA63FD" w14:textId="70C709F6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59ADDF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71422CB6" w14:textId="1CDEFF28" w:rsidR="002F3E3F" w:rsidRDefault="00706F91" w:rsidP="00AC71D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3.26</w:t>
            </w:r>
          </w:p>
        </w:tc>
      </w:tr>
      <w:tr w:rsidR="002F3E3F" w14:paraId="329032F8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CBA8A8B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921D90A" w14:textId="2D8F7F5E" w:rsidR="002F3E3F" w:rsidRPr="002F3E3F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练习在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JSP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中使用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JavaBean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</w:tc>
      </w:tr>
      <w:tr w:rsidR="002F3E3F" w14:paraId="36EA7821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10021DE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D203051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11641D36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C0F689F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2ACE4777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编程实现学生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JavaBean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562D8569" w14:textId="37165C09" w:rsidR="002F3E3F" w:rsidRDefault="00BE7EA0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ndex.jsp</w:t>
            </w:r>
            <w:proofErr w:type="spellEnd"/>
          </w:p>
          <w:p w14:paraId="715CC5CE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5B49107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&lt;%@ page language="java" </w:t>
            </w:r>
            <w:proofErr w:type="spellStart"/>
            <w:r w:rsidRPr="00BE7EA0">
              <w:rPr>
                <w:sz w:val="24"/>
              </w:rPr>
              <w:t>contentType</w:t>
            </w:r>
            <w:proofErr w:type="spellEnd"/>
            <w:r w:rsidRPr="00BE7EA0">
              <w:rPr>
                <w:sz w:val="24"/>
              </w:rPr>
              <w:t xml:space="preserve">="text/html; charset=UTF-8" </w:t>
            </w:r>
            <w:proofErr w:type="spellStart"/>
            <w:r w:rsidRPr="00BE7EA0">
              <w:rPr>
                <w:sz w:val="24"/>
              </w:rPr>
              <w:t>pageEncoding</w:t>
            </w:r>
            <w:proofErr w:type="spellEnd"/>
            <w:r w:rsidRPr="00BE7EA0">
              <w:rPr>
                <w:sz w:val="24"/>
              </w:rPr>
              <w:t>="UTF-8"%&gt;</w:t>
            </w:r>
          </w:p>
          <w:p w14:paraId="1D0AC4B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&lt;%@ page import="</w:t>
            </w:r>
            <w:proofErr w:type="spellStart"/>
            <w:r w:rsidRPr="00BE7EA0">
              <w:rPr>
                <w:sz w:val="24"/>
              </w:rPr>
              <w:t>com.</w:t>
            </w:r>
            <w:proofErr w:type="gramStart"/>
            <w:r w:rsidRPr="00BE7EA0">
              <w:rPr>
                <w:sz w:val="24"/>
              </w:rPr>
              <w:t>example.Student</w:t>
            </w:r>
            <w:proofErr w:type="spellEnd"/>
            <w:proofErr w:type="gramEnd"/>
            <w:r w:rsidRPr="00BE7EA0">
              <w:rPr>
                <w:sz w:val="24"/>
              </w:rPr>
              <w:t>" %&gt;</w:t>
            </w:r>
          </w:p>
          <w:p w14:paraId="41293529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&lt;!DOCTYPE html&gt;</w:t>
            </w:r>
          </w:p>
          <w:p w14:paraId="64E944D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&lt;html&gt;</w:t>
            </w:r>
          </w:p>
          <w:p w14:paraId="6402582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&lt;head&gt;</w:t>
            </w:r>
          </w:p>
          <w:p w14:paraId="48FD840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&lt;meta charset="UTF-8"&gt;</w:t>
            </w:r>
          </w:p>
          <w:p w14:paraId="40BFA80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&lt;title&gt;</w:t>
            </w:r>
            <w:r w:rsidRPr="00BE7EA0">
              <w:rPr>
                <w:sz w:val="24"/>
              </w:rPr>
              <w:t>学生信息</w:t>
            </w:r>
            <w:r w:rsidRPr="00BE7EA0">
              <w:rPr>
                <w:sz w:val="24"/>
              </w:rPr>
              <w:t>&lt;/title&gt;</w:t>
            </w:r>
          </w:p>
          <w:p w14:paraId="139F304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&lt;/head&gt;</w:t>
            </w:r>
          </w:p>
          <w:p w14:paraId="5D0BCBB0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&lt;body&gt;</w:t>
            </w:r>
          </w:p>
          <w:p w14:paraId="28920C1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</w:t>
            </w:r>
            <w:proofErr w:type="spellStart"/>
            <w:proofErr w:type="gramStart"/>
            <w:r w:rsidRPr="00BE7EA0">
              <w:rPr>
                <w:sz w:val="24"/>
              </w:rPr>
              <w:t>jsp:useBean</w:t>
            </w:r>
            <w:proofErr w:type="spellEnd"/>
            <w:proofErr w:type="gramEnd"/>
            <w:r w:rsidRPr="00BE7EA0">
              <w:rPr>
                <w:sz w:val="24"/>
              </w:rPr>
              <w:t xml:space="preserve"> id="student" class="</w:t>
            </w:r>
            <w:proofErr w:type="spellStart"/>
            <w:r w:rsidRPr="00BE7EA0">
              <w:rPr>
                <w:sz w:val="24"/>
              </w:rPr>
              <w:t>com.</w:t>
            </w:r>
            <w:proofErr w:type="gramStart"/>
            <w:r w:rsidRPr="00BE7EA0">
              <w:rPr>
                <w:sz w:val="24"/>
              </w:rPr>
              <w:t>example.Student</w:t>
            </w:r>
            <w:proofErr w:type="spellEnd"/>
            <w:proofErr w:type="gramEnd"/>
            <w:r w:rsidRPr="00BE7EA0">
              <w:rPr>
                <w:sz w:val="24"/>
              </w:rPr>
              <w:t>" scope="request"&gt;</w:t>
            </w:r>
          </w:p>
          <w:p w14:paraId="05E75A9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proofErr w:type="gramStart"/>
            <w:r w:rsidRPr="00BE7EA0">
              <w:rPr>
                <w:sz w:val="24"/>
              </w:rPr>
              <w:t>jsp:setProperty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property="id" value="001" /&gt;</w:t>
            </w:r>
          </w:p>
          <w:p w14:paraId="178B83E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r w:rsidRPr="00BE7EA0">
              <w:rPr>
                <w:sz w:val="24"/>
              </w:rPr>
              <w:t>jsp:setProperty</w:t>
            </w:r>
            <w:proofErr w:type="spellEnd"/>
            <w:r w:rsidRPr="00BE7EA0">
              <w:rPr>
                <w:sz w:val="24"/>
              </w:rPr>
              <w:t xml:space="preserve"> name="student" property="name" value="</w:t>
            </w:r>
            <w:r w:rsidRPr="00BE7EA0">
              <w:rPr>
                <w:sz w:val="24"/>
              </w:rPr>
              <w:t>张三</w:t>
            </w:r>
            <w:r w:rsidRPr="00BE7EA0">
              <w:rPr>
                <w:sz w:val="24"/>
              </w:rPr>
              <w:t>" /&gt;</w:t>
            </w:r>
          </w:p>
          <w:p w14:paraId="5E5063CD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proofErr w:type="gramStart"/>
            <w:r w:rsidRPr="00BE7EA0">
              <w:rPr>
                <w:sz w:val="24"/>
              </w:rPr>
              <w:t>jsp:setProperty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property="age" value="20" /&gt;</w:t>
            </w:r>
          </w:p>
          <w:p w14:paraId="4D11875D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&lt;/</w:t>
            </w:r>
            <w:proofErr w:type="spellStart"/>
            <w:proofErr w:type="gramStart"/>
            <w:r w:rsidRPr="00BE7EA0">
              <w:rPr>
                <w:sz w:val="24"/>
              </w:rPr>
              <w:t>jsp:useBean</w:t>
            </w:r>
            <w:proofErr w:type="spellEnd"/>
            <w:proofErr w:type="gramEnd"/>
            <w:r w:rsidRPr="00BE7EA0">
              <w:rPr>
                <w:sz w:val="24"/>
              </w:rPr>
              <w:t>&gt;</w:t>
            </w:r>
          </w:p>
          <w:p w14:paraId="3482D719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A82AB88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&lt;h2&gt;</w:t>
            </w:r>
            <w:r w:rsidRPr="00BE7EA0">
              <w:rPr>
                <w:sz w:val="24"/>
              </w:rPr>
              <w:t>学生信息</w:t>
            </w:r>
            <w:r w:rsidRPr="00BE7EA0">
              <w:rPr>
                <w:sz w:val="24"/>
              </w:rPr>
              <w:t>&lt;/h2&gt;</w:t>
            </w:r>
          </w:p>
          <w:p w14:paraId="21FB44E5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学号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property="id" /&gt;&lt;/p&gt;</w:t>
            </w:r>
          </w:p>
          <w:p w14:paraId="3F8EB96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姓名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property="name" /&gt;&lt;/p&gt;</w:t>
            </w:r>
          </w:p>
          <w:p w14:paraId="616C087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年龄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property="age" /&gt;&lt;/p&gt;</w:t>
            </w:r>
          </w:p>
          <w:p w14:paraId="088EED0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&lt;/body&gt;</w:t>
            </w:r>
          </w:p>
          <w:p w14:paraId="6E2890F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&lt;/html&gt;</w:t>
            </w:r>
          </w:p>
          <w:p w14:paraId="78237895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17BA429C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388186E9" w14:textId="389E5B14" w:rsidR="00BE7EA0" w:rsidRDefault="00BE7EA0" w:rsidP="00AC71D3">
            <w:pPr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rFonts w:hint="eastAsia"/>
                <w:sz w:val="24"/>
              </w:rPr>
              <w:t>.java</w:t>
            </w:r>
          </w:p>
          <w:p w14:paraId="0AFAB797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40441FB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package </w:t>
            </w:r>
            <w:proofErr w:type="spellStart"/>
            <w:r w:rsidRPr="00BE7EA0">
              <w:rPr>
                <w:sz w:val="24"/>
              </w:rPr>
              <w:t>com.example</w:t>
            </w:r>
            <w:proofErr w:type="spellEnd"/>
            <w:r w:rsidRPr="00BE7EA0">
              <w:rPr>
                <w:sz w:val="24"/>
              </w:rPr>
              <w:t>;</w:t>
            </w:r>
          </w:p>
          <w:p w14:paraId="108297A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lastRenderedPageBreak/>
              <w:t>public class Student {</w:t>
            </w:r>
          </w:p>
          <w:p w14:paraId="7D010DD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String id;</w:t>
            </w:r>
          </w:p>
          <w:p w14:paraId="2C7D4DC5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String name;</w:t>
            </w:r>
          </w:p>
          <w:p w14:paraId="5E1D55D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int age;</w:t>
            </w:r>
          </w:p>
          <w:p w14:paraId="2673A3DA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3D61AE3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</w:t>
            </w:r>
            <w:proofErr w:type="gramStart"/>
            <w:r w:rsidRPr="00BE7EA0">
              <w:rPr>
                <w:sz w:val="24"/>
              </w:rPr>
              <w:t>Student(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67668EB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647EB90E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6C8E4A7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</w:t>
            </w:r>
            <w:proofErr w:type="gramStart"/>
            <w:r w:rsidRPr="00BE7EA0">
              <w:rPr>
                <w:sz w:val="24"/>
              </w:rPr>
              <w:t>Student(</w:t>
            </w:r>
            <w:proofErr w:type="gramEnd"/>
            <w:r w:rsidRPr="00BE7EA0">
              <w:rPr>
                <w:sz w:val="24"/>
              </w:rPr>
              <w:t>String id, String name, int age) {</w:t>
            </w:r>
          </w:p>
          <w:p w14:paraId="29CBA52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this.id = id;</w:t>
            </w:r>
          </w:p>
          <w:p w14:paraId="048B8EA1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this.name = name;</w:t>
            </w:r>
          </w:p>
          <w:p w14:paraId="78EB789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    </w:t>
            </w:r>
            <w:proofErr w:type="spellStart"/>
            <w:r w:rsidRPr="00BE7EA0">
              <w:rPr>
                <w:sz w:val="24"/>
              </w:rPr>
              <w:t>this.age</w:t>
            </w:r>
            <w:proofErr w:type="spellEnd"/>
            <w:r w:rsidRPr="00BE7EA0">
              <w:rPr>
                <w:sz w:val="24"/>
              </w:rPr>
              <w:t xml:space="preserve"> = age;</w:t>
            </w:r>
          </w:p>
          <w:p w14:paraId="7C7D812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75D1C38F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0B483CE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String </w:t>
            </w:r>
            <w:proofErr w:type="spellStart"/>
            <w:proofErr w:type="gramStart"/>
            <w:r w:rsidRPr="00BE7EA0">
              <w:rPr>
                <w:sz w:val="24"/>
              </w:rPr>
              <w:t>getId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6D558923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id;</w:t>
            </w:r>
          </w:p>
          <w:p w14:paraId="057B036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5B3E00F2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74B73A2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setId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String id) {</w:t>
            </w:r>
          </w:p>
          <w:p w14:paraId="343EB5C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this.id = id;</w:t>
            </w:r>
          </w:p>
          <w:p w14:paraId="64D02B0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21103517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05D1830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String </w:t>
            </w:r>
            <w:proofErr w:type="spellStart"/>
            <w:proofErr w:type="gramStart"/>
            <w:r w:rsidRPr="00BE7EA0">
              <w:rPr>
                <w:sz w:val="24"/>
              </w:rPr>
              <w:t>getName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519B9A6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name;</w:t>
            </w:r>
          </w:p>
          <w:p w14:paraId="59801200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213F7201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A05485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setName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String name) {</w:t>
            </w:r>
          </w:p>
          <w:p w14:paraId="57B4D90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this.name = name;</w:t>
            </w:r>
          </w:p>
          <w:p w14:paraId="4FF65D1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395F52F7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8FEAC5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int </w:t>
            </w:r>
            <w:proofErr w:type="spellStart"/>
            <w:proofErr w:type="gramStart"/>
            <w:r w:rsidRPr="00BE7EA0">
              <w:rPr>
                <w:sz w:val="24"/>
              </w:rPr>
              <w:t>getAge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7D27556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age;</w:t>
            </w:r>
          </w:p>
          <w:p w14:paraId="6905618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0E7A9E82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11F926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setAge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int age) {</w:t>
            </w:r>
          </w:p>
          <w:p w14:paraId="033F7313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    </w:t>
            </w:r>
            <w:proofErr w:type="spellStart"/>
            <w:r w:rsidRPr="00BE7EA0">
              <w:rPr>
                <w:sz w:val="24"/>
              </w:rPr>
              <w:t>this.age</w:t>
            </w:r>
            <w:proofErr w:type="spellEnd"/>
            <w:r w:rsidRPr="00BE7EA0">
              <w:rPr>
                <w:sz w:val="24"/>
              </w:rPr>
              <w:t xml:space="preserve"> = age;</w:t>
            </w:r>
          </w:p>
          <w:p w14:paraId="342E5F98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72160CD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}</w:t>
            </w:r>
          </w:p>
          <w:p w14:paraId="7683FFBD" w14:textId="77777777" w:rsidR="00BE7EA0" w:rsidRPr="00491E39" w:rsidRDefault="00BE7EA0" w:rsidP="00AC71D3">
            <w:pPr>
              <w:jc w:val="left"/>
              <w:rPr>
                <w:sz w:val="24"/>
              </w:rPr>
            </w:pPr>
          </w:p>
          <w:p w14:paraId="2B63EB55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347DBB8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6C4F26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C93CA49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CC411D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8ED04E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7E0DFD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8F7119F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596BB92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4AC114D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820668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E0B162C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A5E85DB" w14:textId="19201BA5" w:rsidR="002F3E3F" w:rsidRDefault="00BE7EA0" w:rsidP="00AC71D3">
            <w:pPr>
              <w:jc w:val="left"/>
              <w:rPr>
                <w:sz w:val="24"/>
              </w:rPr>
            </w:pPr>
            <w:r w:rsidRPr="00BE7EA0">
              <w:rPr>
                <w:noProof/>
                <w:sz w:val="24"/>
              </w:rPr>
              <w:drawing>
                <wp:inline distT="0" distB="0" distL="0" distR="0" wp14:anchorId="7FD1445B" wp14:editId="1A3858D6">
                  <wp:extent cx="6422390" cy="4013200"/>
                  <wp:effectExtent l="0" t="0" r="0" b="6350"/>
                  <wp:docPr id="2797432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74329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1DD6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4D69C4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A0885E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24F25A5" w14:textId="77777777" w:rsidR="00CF69EE" w:rsidRDefault="00CF69EE" w:rsidP="00AC71D3">
            <w:pPr>
              <w:jc w:val="left"/>
              <w:rPr>
                <w:sz w:val="24"/>
              </w:rPr>
            </w:pPr>
          </w:p>
        </w:tc>
      </w:tr>
      <w:tr w:rsidR="002F3E3F" w14:paraId="26947EBF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8C1542B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3BC6CE43" w14:textId="1137FF2F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本次实验通过创建</w:t>
            </w:r>
            <w:r w:rsidRPr="006B3277">
              <w:rPr>
                <w:b/>
                <w:bCs/>
                <w:sz w:val="24"/>
              </w:rPr>
              <w:t xml:space="preserve"> Student JavaBean </w:t>
            </w:r>
            <w:r w:rsidRPr="006B3277">
              <w:rPr>
                <w:b/>
                <w:bCs/>
                <w:sz w:val="24"/>
              </w:rPr>
              <w:t>并在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页面中通过</w:t>
            </w:r>
            <w:r w:rsidRPr="006B3277">
              <w:rPr>
                <w:b/>
                <w:bCs/>
                <w:sz w:val="24"/>
              </w:rPr>
              <w:t xml:space="preserve"> &lt;</w:t>
            </w:r>
            <w:proofErr w:type="spellStart"/>
            <w:r w:rsidRPr="006B3277">
              <w:rPr>
                <w:b/>
                <w:bCs/>
                <w:sz w:val="24"/>
              </w:rPr>
              <w:t>jsp:useBean</w:t>
            </w:r>
            <w:proofErr w:type="spellEnd"/>
            <w:r w:rsidRPr="006B3277">
              <w:rPr>
                <w:b/>
                <w:bCs/>
                <w:sz w:val="24"/>
              </w:rPr>
              <w:t xml:space="preserve">&gt; </w:t>
            </w:r>
            <w:r w:rsidRPr="006B3277">
              <w:rPr>
                <w:b/>
                <w:bCs/>
                <w:sz w:val="24"/>
              </w:rPr>
              <w:t>标签引用，实现了数据的封装与显示，提升了代码的可维护性与重用性。使用</w:t>
            </w:r>
            <w:r w:rsidRPr="006B3277">
              <w:rPr>
                <w:b/>
                <w:bCs/>
                <w:sz w:val="24"/>
              </w:rPr>
              <w:t xml:space="preserve"> </w:t>
            </w:r>
            <w:proofErr w:type="spellStart"/>
            <w:r w:rsidRPr="006B3277">
              <w:rPr>
                <w:b/>
                <w:bCs/>
                <w:sz w:val="24"/>
              </w:rPr>
              <w:t>getProperty</w:t>
            </w:r>
            <w:proofErr w:type="spellEnd"/>
            <w:r w:rsidRPr="006B3277">
              <w:rPr>
                <w:b/>
                <w:bCs/>
                <w:sz w:val="24"/>
              </w:rPr>
              <w:t xml:space="preserve"> </w:t>
            </w:r>
            <w:r w:rsidRPr="006B3277">
              <w:rPr>
                <w:b/>
                <w:bCs/>
                <w:sz w:val="24"/>
              </w:rPr>
              <w:t>和</w:t>
            </w:r>
            <w:r w:rsidRPr="006B3277">
              <w:rPr>
                <w:b/>
                <w:bCs/>
                <w:sz w:val="24"/>
              </w:rPr>
              <w:t xml:space="preserve"> </w:t>
            </w:r>
            <w:proofErr w:type="spellStart"/>
            <w:r w:rsidRPr="006B3277">
              <w:rPr>
                <w:b/>
                <w:bCs/>
                <w:sz w:val="24"/>
              </w:rPr>
              <w:t>setProperty</w:t>
            </w:r>
            <w:proofErr w:type="spellEnd"/>
            <w:r w:rsidRPr="006B3277">
              <w:rPr>
                <w:b/>
                <w:bCs/>
                <w:sz w:val="24"/>
              </w:rPr>
              <w:t xml:space="preserve"> </w:t>
            </w:r>
            <w:r w:rsidRPr="006B3277">
              <w:rPr>
                <w:b/>
                <w:bCs/>
                <w:sz w:val="24"/>
              </w:rPr>
              <w:t>方法后，</w:t>
            </w:r>
            <w:r w:rsidRPr="006B3277">
              <w:rPr>
                <w:b/>
                <w:bCs/>
                <w:sz w:val="24"/>
              </w:rPr>
              <w:t xml:space="preserve">JSP </w:t>
            </w:r>
            <w:r w:rsidRPr="006B3277">
              <w:rPr>
                <w:b/>
                <w:bCs/>
                <w:sz w:val="24"/>
              </w:rPr>
              <w:t>页面变得更简洁，</w:t>
            </w:r>
            <w:r w:rsidRPr="006B3277">
              <w:rPr>
                <w:b/>
                <w:bCs/>
                <w:sz w:val="24"/>
              </w:rPr>
              <w:t xml:space="preserve">Java </w:t>
            </w:r>
            <w:r w:rsidRPr="006B3277">
              <w:rPr>
                <w:b/>
                <w:bCs/>
                <w:sz w:val="24"/>
              </w:rPr>
              <w:t>逻辑也更清晰。通过本实验我进一步理解了</w:t>
            </w:r>
            <w:r w:rsidRPr="006B3277">
              <w:rPr>
                <w:b/>
                <w:bCs/>
                <w:sz w:val="24"/>
              </w:rPr>
              <w:t xml:space="preserve"> JavaBean </w:t>
            </w:r>
            <w:r w:rsidRPr="006B3277">
              <w:rPr>
                <w:b/>
                <w:bCs/>
                <w:sz w:val="24"/>
              </w:rPr>
              <w:t>在</w:t>
            </w:r>
            <w:r w:rsidRPr="006B3277">
              <w:rPr>
                <w:b/>
                <w:bCs/>
                <w:sz w:val="24"/>
              </w:rPr>
              <w:t xml:space="preserve"> MVC </w:t>
            </w:r>
            <w:r w:rsidRPr="006B3277">
              <w:rPr>
                <w:b/>
                <w:bCs/>
                <w:sz w:val="24"/>
              </w:rPr>
              <w:t>模式中作为模型的作用，并掌握了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与</w:t>
            </w:r>
            <w:r w:rsidRPr="006B3277">
              <w:rPr>
                <w:b/>
                <w:bCs/>
                <w:sz w:val="24"/>
              </w:rPr>
              <w:t xml:space="preserve"> JavaBean </w:t>
            </w:r>
            <w:r w:rsidRPr="006B3277">
              <w:rPr>
                <w:b/>
                <w:bCs/>
                <w:sz w:val="24"/>
              </w:rPr>
              <w:t>的基本结合方法。</w:t>
            </w:r>
          </w:p>
          <w:p w14:paraId="54E3B59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EBAF046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4A075AA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ACEB22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16C68585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CF284D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B49CD52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5670D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434E9AF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CF5D42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6DD81C67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2E4AFA1B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2F3E3F" w14:paraId="7B58A9FD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D69BC12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60C559" w14:textId="0E6A7F65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Servlet的使用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7FB3C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191FFDCF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31CC10F8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7E4D2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F6320A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8E8325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EE0B3CA" w14:textId="1BA75878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D5E00F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7A588AA7" w14:textId="0C8CFEED" w:rsidR="002F3E3F" w:rsidRDefault="00706F91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4.9</w:t>
            </w:r>
          </w:p>
        </w:tc>
      </w:tr>
      <w:tr w:rsidR="002F3E3F" w14:paraId="01906529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7CB3CDEF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7894AD6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学会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的开发方法、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的生命周期以及在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中如何使用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JSP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页面中常用的内置对象等内容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71130414" w14:textId="77777777" w:rsidR="002F3E3F" w:rsidRPr="00491E39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0E2D71B8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1B858CF8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6D7DCCFA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05B09A25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00706874" w14:textId="77777777" w:rsidR="002F3E3F" w:rsidRPr="00CF69EE" w:rsidRDefault="002F3E3F" w:rsidP="00CF69EE">
            <w:pPr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三、实验内容和步骤</w:t>
            </w:r>
          </w:p>
          <w:p w14:paraId="4AE07205" w14:textId="77777777" w:rsidR="00491E39" w:rsidRPr="00CF69EE" w:rsidRDefault="00491E39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练习</w:t>
            </w:r>
            <w:r w:rsidRPr="00CF69EE">
              <w:rPr>
                <w:rFonts w:hint="eastAsia"/>
                <w:sz w:val="24"/>
              </w:rPr>
              <w:t>Servlet</w:t>
            </w:r>
            <w:r w:rsidRPr="00CF69EE">
              <w:rPr>
                <w:rFonts w:hint="eastAsia"/>
                <w:sz w:val="24"/>
              </w:rPr>
              <w:t>的开发方法。</w:t>
            </w:r>
          </w:p>
          <w:p w14:paraId="638579AF" w14:textId="52C0168F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proofErr w:type="spellStart"/>
            <w:r w:rsidRPr="00CF69EE">
              <w:rPr>
                <w:sz w:val="24"/>
              </w:rPr>
              <w:t>I</w:t>
            </w:r>
            <w:r w:rsidRPr="00CF69EE">
              <w:rPr>
                <w:rFonts w:hint="eastAsia"/>
                <w:sz w:val="24"/>
              </w:rPr>
              <w:t>ndex.jsp</w:t>
            </w:r>
            <w:proofErr w:type="spellEnd"/>
          </w:p>
          <w:p w14:paraId="41BC3699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15B46E0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&lt;%@ page language="java" </w:t>
            </w:r>
            <w:proofErr w:type="spellStart"/>
            <w:r w:rsidRPr="00CF69EE">
              <w:rPr>
                <w:sz w:val="24"/>
              </w:rPr>
              <w:t>contentType</w:t>
            </w:r>
            <w:proofErr w:type="spellEnd"/>
            <w:r w:rsidRPr="00CF69EE">
              <w:rPr>
                <w:sz w:val="24"/>
              </w:rPr>
              <w:t xml:space="preserve">="text/html; charset=UTF-8" </w:t>
            </w:r>
            <w:proofErr w:type="spellStart"/>
            <w:r w:rsidRPr="00CF69EE">
              <w:rPr>
                <w:sz w:val="24"/>
              </w:rPr>
              <w:t>pageEncoding</w:t>
            </w:r>
            <w:proofErr w:type="spellEnd"/>
            <w:r w:rsidRPr="00CF69EE">
              <w:rPr>
                <w:sz w:val="24"/>
              </w:rPr>
              <w:t>="UTF-8"%&gt;</w:t>
            </w:r>
          </w:p>
          <w:p w14:paraId="45EEE2C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&lt;!DOCTYPE html&gt;</w:t>
            </w:r>
          </w:p>
          <w:p w14:paraId="787EE85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&lt;html&gt;</w:t>
            </w:r>
          </w:p>
          <w:p w14:paraId="37A57CE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&lt;head&gt;</w:t>
            </w:r>
          </w:p>
          <w:p w14:paraId="62B63FAD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&lt;meta charset="UTF-8"&gt;</w:t>
            </w:r>
          </w:p>
          <w:p w14:paraId="04B5B6C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&lt;title&gt;</w:t>
            </w:r>
            <w:r w:rsidRPr="00CF69EE">
              <w:rPr>
                <w:sz w:val="24"/>
              </w:rPr>
              <w:t>欢迎页面</w:t>
            </w:r>
            <w:r w:rsidRPr="00CF69EE">
              <w:rPr>
                <w:sz w:val="24"/>
              </w:rPr>
              <w:t>&lt;/title&gt;</w:t>
            </w:r>
          </w:p>
          <w:p w14:paraId="4A329FFA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&lt;/head&gt;</w:t>
            </w:r>
          </w:p>
          <w:p w14:paraId="13301AE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&lt;body&gt;</w:t>
            </w:r>
          </w:p>
          <w:p w14:paraId="3785DF8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&lt;h1&gt;</w:t>
            </w:r>
            <w:r w:rsidRPr="00CF69EE">
              <w:rPr>
                <w:sz w:val="24"/>
              </w:rPr>
              <w:t>欢迎使用</w:t>
            </w:r>
            <w:r w:rsidRPr="00CF69EE">
              <w:rPr>
                <w:sz w:val="24"/>
              </w:rPr>
              <w:t xml:space="preserve"> Servlet </w:t>
            </w:r>
            <w:r w:rsidRPr="00CF69EE">
              <w:rPr>
                <w:sz w:val="24"/>
              </w:rPr>
              <w:t>示例</w:t>
            </w:r>
            <w:r w:rsidRPr="00CF69EE">
              <w:rPr>
                <w:sz w:val="24"/>
              </w:rPr>
              <w:t>&lt;/h1&gt;</w:t>
            </w:r>
          </w:p>
          <w:p w14:paraId="25DCE0F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&lt;form action="hello" method="get"&gt;</w:t>
            </w:r>
          </w:p>
          <w:p w14:paraId="25AF0992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&lt;label for="name"&gt;</w:t>
            </w:r>
            <w:r w:rsidRPr="00CF69EE">
              <w:rPr>
                <w:sz w:val="24"/>
              </w:rPr>
              <w:t>请输入你的名字：</w:t>
            </w:r>
            <w:r w:rsidRPr="00CF69EE">
              <w:rPr>
                <w:sz w:val="24"/>
              </w:rPr>
              <w:t>&lt;/label&gt;</w:t>
            </w:r>
          </w:p>
          <w:p w14:paraId="470EF57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&lt;input type="text" id="name" name="name"&gt;</w:t>
            </w:r>
          </w:p>
          <w:p w14:paraId="23EB9E63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&lt;input type="submit" value="</w:t>
            </w:r>
            <w:r w:rsidRPr="00CF69EE">
              <w:rPr>
                <w:sz w:val="24"/>
              </w:rPr>
              <w:t>提交</w:t>
            </w:r>
            <w:r w:rsidRPr="00CF69EE">
              <w:rPr>
                <w:sz w:val="24"/>
              </w:rPr>
              <w:t>"&gt;</w:t>
            </w:r>
          </w:p>
          <w:p w14:paraId="212812B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&lt;/form&gt;</w:t>
            </w:r>
          </w:p>
          <w:p w14:paraId="196376D0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&lt;/body&gt;</w:t>
            </w:r>
          </w:p>
          <w:p w14:paraId="17D1CC1A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&lt;/html&gt;</w:t>
            </w:r>
          </w:p>
          <w:p w14:paraId="1E56B3EC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21016FD5" w14:textId="54859AB3" w:rsidR="00CF69EE" w:rsidRPr="00CF69EE" w:rsidRDefault="00CF69EE" w:rsidP="00CF69EE">
            <w:pPr>
              <w:adjustRightInd w:val="0"/>
              <w:snapToGrid w:val="0"/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HelloServlet.java</w:t>
            </w:r>
          </w:p>
          <w:p w14:paraId="1ED561C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package </w:t>
            </w:r>
            <w:proofErr w:type="spellStart"/>
            <w:r w:rsidRPr="00CF69EE">
              <w:rPr>
                <w:sz w:val="24"/>
              </w:rPr>
              <w:t>com.example</w:t>
            </w:r>
            <w:proofErr w:type="spellEnd"/>
            <w:r w:rsidRPr="00CF69EE">
              <w:rPr>
                <w:sz w:val="24"/>
              </w:rPr>
              <w:t>;</w:t>
            </w:r>
          </w:p>
          <w:p w14:paraId="7B14B25B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640B4D8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.ServletException</w:t>
            </w:r>
            <w:proofErr w:type="spellEnd"/>
            <w:r w:rsidRPr="00CF69EE">
              <w:rPr>
                <w:sz w:val="24"/>
              </w:rPr>
              <w:t>;</w:t>
            </w:r>
          </w:p>
          <w:p w14:paraId="20AB5492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annotation.WebServlet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67D834E9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6C72C09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http.HttpServletRequest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9540514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http.HttpServletResponse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77539306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5C3C4750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java.io.IOException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F88A4E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java.io.PrintWriter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82AE76C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70FCC1D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@WebServlet("/hello")</w:t>
            </w:r>
          </w:p>
          <w:p w14:paraId="2BA66539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public class 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extends </w:t>
            </w:r>
            <w:proofErr w:type="spellStart"/>
            <w:r w:rsidRPr="00CF69EE">
              <w:rPr>
                <w:sz w:val="24"/>
              </w:rPr>
              <w:t>HttpServlet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2986140D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17BBF01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1FF78DF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CF69EE">
              <w:rPr>
                <w:sz w:val="24"/>
              </w:rPr>
              <w:t>init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 xml:space="preserve">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770EC34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super.init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0C66669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System.out.println</w:t>
            </w:r>
            <w:proofErr w:type="spellEnd"/>
            <w:r w:rsidRPr="00CF69EE">
              <w:rPr>
                <w:sz w:val="24"/>
              </w:rPr>
              <w:t>("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</w:t>
            </w:r>
            <w:r w:rsidRPr="00CF69EE">
              <w:rPr>
                <w:sz w:val="24"/>
              </w:rPr>
              <w:t>初始化</w:t>
            </w:r>
            <w:r w:rsidRPr="00CF69EE">
              <w:rPr>
                <w:sz w:val="24"/>
              </w:rPr>
              <w:t>");</w:t>
            </w:r>
          </w:p>
          <w:p w14:paraId="4F7B7D8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4F8CBFB3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65A30D51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3B42CDB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protected void </w:t>
            </w:r>
            <w:proofErr w:type="spellStart"/>
            <w:proofErr w:type="gramStart"/>
            <w:r w:rsidRPr="00CF69EE">
              <w:rPr>
                <w:sz w:val="24"/>
              </w:rPr>
              <w:t>doGet</w:t>
            </w:r>
            <w:proofErr w:type="spellEnd"/>
            <w:r w:rsidRPr="00CF69EE">
              <w:rPr>
                <w:sz w:val="24"/>
              </w:rPr>
              <w:t>(</w:t>
            </w:r>
            <w:proofErr w:type="spellStart"/>
            <w:proofErr w:type="gramEnd"/>
            <w:r w:rsidRPr="00CF69EE">
              <w:rPr>
                <w:sz w:val="24"/>
              </w:rPr>
              <w:t>HttpServletRequest</w:t>
            </w:r>
            <w:proofErr w:type="spellEnd"/>
            <w:r w:rsidRPr="00CF69EE">
              <w:rPr>
                <w:sz w:val="24"/>
              </w:rPr>
              <w:t xml:space="preserve"> request, </w:t>
            </w:r>
            <w:proofErr w:type="spellStart"/>
            <w:r w:rsidRPr="00CF69EE">
              <w:rPr>
                <w:sz w:val="24"/>
              </w:rPr>
              <w:t>HttpServletResponse</w:t>
            </w:r>
            <w:proofErr w:type="spellEnd"/>
            <w:r w:rsidRPr="00CF69EE">
              <w:rPr>
                <w:sz w:val="24"/>
              </w:rPr>
              <w:t xml:space="preserve"> response)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, </w:t>
            </w:r>
            <w:proofErr w:type="spellStart"/>
            <w:r w:rsidRPr="00CF69EE">
              <w:rPr>
                <w:sz w:val="24"/>
              </w:rPr>
              <w:t>IOException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0CDAD7E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response.setContentType</w:t>
            </w:r>
            <w:proofErr w:type="spellEnd"/>
            <w:proofErr w:type="gramEnd"/>
            <w:r w:rsidRPr="00CF69EE">
              <w:rPr>
                <w:sz w:val="24"/>
              </w:rPr>
              <w:t>("text/</w:t>
            </w:r>
            <w:proofErr w:type="spellStart"/>
            <w:proofErr w:type="gramStart"/>
            <w:r w:rsidRPr="00CF69EE">
              <w:rPr>
                <w:sz w:val="24"/>
              </w:rPr>
              <w:t>html;charset</w:t>
            </w:r>
            <w:proofErr w:type="spellEnd"/>
            <w:proofErr w:type="gramEnd"/>
            <w:r w:rsidRPr="00CF69EE">
              <w:rPr>
                <w:sz w:val="24"/>
              </w:rPr>
              <w:t>=UTF-8");</w:t>
            </w:r>
          </w:p>
          <w:p w14:paraId="4299540B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PrintWriter</w:t>
            </w:r>
            <w:proofErr w:type="spellEnd"/>
            <w:r w:rsidRPr="00CF69EE">
              <w:rPr>
                <w:sz w:val="24"/>
              </w:rPr>
              <w:t xml:space="preserve"> out = </w:t>
            </w:r>
            <w:proofErr w:type="spellStart"/>
            <w:proofErr w:type="gramStart"/>
            <w:r w:rsidRPr="00CF69EE">
              <w:rPr>
                <w:sz w:val="24"/>
              </w:rPr>
              <w:t>response.getWriter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0F39FA6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try {</w:t>
            </w:r>
          </w:p>
          <w:p w14:paraId="3E47CAB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("&lt;html&gt;");</w:t>
            </w:r>
          </w:p>
          <w:p w14:paraId="63386FA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("&lt;head&gt;&lt;title&gt;Hello Servlet&lt;/title&gt;&lt;/head&gt;");</w:t>
            </w:r>
          </w:p>
          <w:p w14:paraId="0721053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("&lt;body&gt;");</w:t>
            </w:r>
          </w:p>
          <w:p w14:paraId="18D289EB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 xml:space="preserve">("&lt;h1&gt;Hello, </w:t>
            </w:r>
            <w:proofErr w:type="gramStart"/>
            <w:r w:rsidRPr="00CF69EE">
              <w:rPr>
                <w:sz w:val="24"/>
              </w:rPr>
              <w:t>Servlet!&lt;</w:t>
            </w:r>
            <w:proofErr w:type="gramEnd"/>
            <w:r w:rsidRPr="00CF69EE">
              <w:rPr>
                <w:sz w:val="24"/>
              </w:rPr>
              <w:t>/h1&gt;");</w:t>
            </w:r>
          </w:p>
          <w:p w14:paraId="6001BBE9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3D92B4A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String name = </w:t>
            </w:r>
            <w:proofErr w:type="spellStart"/>
            <w:proofErr w:type="gramStart"/>
            <w:r w:rsidRPr="00CF69EE">
              <w:rPr>
                <w:sz w:val="24"/>
              </w:rPr>
              <w:t>request.getParameter</w:t>
            </w:r>
            <w:proofErr w:type="spellEnd"/>
            <w:proofErr w:type="gramEnd"/>
            <w:r w:rsidRPr="00CF69EE">
              <w:rPr>
                <w:sz w:val="24"/>
              </w:rPr>
              <w:t>("name");</w:t>
            </w:r>
          </w:p>
          <w:p w14:paraId="402A6BA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    if (</w:t>
            </w:r>
            <w:proofErr w:type="gramStart"/>
            <w:r w:rsidRPr="00CF69EE">
              <w:rPr>
                <w:sz w:val="24"/>
              </w:rPr>
              <w:t>name !</w:t>
            </w:r>
            <w:proofErr w:type="gramEnd"/>
            <w:r w:rsidRPr="00CF69EE">
              <w:rPr>
                <w:sz w:val="24"/>
              </w:rPr>
              <w:t>= null &amp;</w:t>
            </w:r>
            <w:proofErr w:type="gramStart"/>
            <w:r w:rsidRPr="00CF69EE">
              <w:rPr>
                <w:sz w:val="24"/>
              </w:rPr>
              <w:t>&amp; !</w:t>
            </w:r>
            <w:proofErr w:type="spellStart"/>
            <w:r w:rsidRPr="00CF69EE">
              <w:rPr>
                <w:sz w:val="24"/>
              </w:rPr>
              <w:t>name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isEmpty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>)) {</w:t>
            </w:r>
          </w:p>
          <w:p w14:paraId="3670A37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("&lt;p&gt;</w:t>
            </w:r>
            <w:r w:rsidRPr="00CF69EE">
              <w:rPr>
                <w:sz w:val="24"/>
              </w:rPr>
              <w:t>你好</w:t>
            </w:r>
            <w:r w:rsidRPr="00CF69EE">
              <w:rPr>
                <w:sz w:val="24"/>
              </w:rPr>
              <w:t>, " + name + "!&lt;/p&gt;");</w:t>
            </w:r>
          </w:p>
          <w:p w14:paraId="1A3CA045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    }</w:t>
            </w:r>
          </w:p>
          <w:p w14:paraId="22DD30D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("&lt;/body&gt;");</w:t>
            </w:r>
          </w:p>
          <w:p w14:paraId="1AA75D4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("&lt;/html&gt;");</w:t>
            </w:r>
          </w:p>
          <w:p w14:paraId="21B351D4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} finally {</w:t>
            </w:r>
          </w:p>
          <w:p w14:paraId="7756F95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out.close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5EA8A22C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}</w:t>
            </w:r>
          </w:p>
          <w:p w14:paraId="07060CAB" w14:textId="49D5DD58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0E20B73E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18228511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protected void </w:t>
            </w:r>
            <w:proofErr w:type="spellStart"/>
            <w:proofErr w:type="gramStart"/>
            <w:r w:rsidRPr="00CF69EE">
              <w:rPr>
                <w:sz w:val="24"/>
              </w:rPr>
              <w:t>doPost</w:t>
            </w:r>
            <w:proofErr w:type="spellEnd"/>
            <w:r w:rsidRPr="00CF69EE">
              <w:rPr>
                <w:sz w:val="24"/>
              </w:rPr>
              <w:t>(</w:t>
            </w:r>
            <w:proofErr w:type="spellStart"/>
            <w:proofErr w:type="gramEnd"/>
            <w:r w:rsidRPr="00CF69EE">
              <w:rPr>
                <w:sz w:val="24"/>
              </w:rPr>
              <w:t>HttpServletRequest</w:t>
            </w:r>
            <w:proofErr w:type="spellEnd"/>
            <w:r w:rsidRPr="00CF69EE">
              <w:rPr>
                <w:sz w:val="24"/>
              </w:rPr>
              <w:t xml:space="preserve"> request, </w:t>
            </w:r>
            <w:proofErr w:type="spellStart"/>
            <w:r w:rsidRPr="00CF69EE">
              <w:rPr>
                <w:sz w:val="24"/>
              </w:rPr>
              <w:t>HttpServletResponse</w:t>
            </w:r>
            <w:proofErr w:type="spellEnd"/>
            <w:r w:rsidRPr="00CF69EE">
              <w:rPr>
                <w:sz w:val="24"/>
              </w:rPr>
              <w:t xml:space="preserve"> response)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, </w:t>
            </w:r>
            <w:proofErr w:type="spellStart"/>
            <w:r w:rsidRPr="00CF69EE">
              <w:rPr>
                <w:sz w:val="24"/>
              </w:rPr>
              <w:t>IOException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7F5791D9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5D832645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doGet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>request, response);</w:t>
            </w:r>
          </w:p>
          <w:p w14:paraId="7E5549D8" w14:textId="2C995FEC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28FEE1BA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55265298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public void </w:t>
            </w:r>
            <w:proofErr w:type="gramStart"/>
            <w:r w:rsidRPr="00CF69EE">
              <w:rPr>
                <w:sz w:val="24"/>
              </w:rPr>
              <w:t>destroy(</w:t>
            </w:r>
            <w:proofErr w:type="gramEnd"/>
            <w:r w:rsidRPr="00CF69EE">
              <w:rPr>
                <w:sz w:val="24"/>
              </w:rPr>
              <w:t>) {</w:t>
            </w:r>
          </w:p>
          <w:p w14:paraId="3A3B69A3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super.destroy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14505295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System.out.println</w:t>
            </w:r>
            <w:proofErr w:type="spellEnd"/>
            <w:r w:rsidRPr="00CF69EE">
              <w:rPr>
                <w:sz w:val="24"/>
              </w:rPr>
              <w:t>("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</w:t>
            </w:r>
            <w:r w:rsidRPr="00CF69EE">
              <w:rPr>
                <w:sz w:val="24"/>
              </w:rPr>
              <w:t>销毁</w:t>
            </w:r>
            <w:r w:rsidRPr="00CF69EE">
              <w:rPr>
                <w:sz w:val="24"/>
              </w:rPr>
              <w:t>");</w:t>
            </w:r>
          </w:p>
          <w:p w14:paraId="687CD2BA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455DB24A" w14:textId="7B60EAFB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}</w:t>
            </w:r>
          </w:p>
          <w:p w14:paraId="7363DDFD" w14:textId="04668489" w:rsidR="002F3E3F" w:rsidRPr="00491E39" w:rsidRDefault="00CF69EE" w:rsidP="005A30C7">
            <w:pPr>
              <w:jc w:val="center"/>
              <w:rPr>
                <w:sz w:val="24"/>
              </w:rPr>
            </w:pPr>
            <w:r w:rsidRPr="00CF69EE">
              <w:rPr>
                <w:noProof/>
                <w:sz w:val="24"/>
              </w:rPr>
              <w:lastRenderedPageBreak/>
              <w:drawing>
                <wp:inline distT="0" distB="0" distL="0" distR="0" wp14:anchorId="6BF73397" wp14:editId="40619343">
                  <wp:extent cx="5035077" cy="3146301"/>
                  <wp:effectExtent l="0" t="0" r="0" b="0"/>
                  <wp:docPr id="938220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2202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359" cy="315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60A7D" w14:textId="1301AA3E" w:rsidR="002F3E3F" w:rsidRDefault="00CF69EE" w:rsidP="005A30C7">
            <w:pPr>
              <w:jc w:val="center"/>
              <w:rPr>
                <w:sz w:val="24"/>
              </w:rPr>
            </w:pPr>
            <w:r w:rsidRPr="00CF69EE">
              <w:rPr>
                <w:noProof/>
                <w:sz w:val="24"/>
              </w:rPr>
              <w:drawing>
                <wp:inline distT="0" distB="0" distL="0" distR="0" wp14:anchorId="510426BF" wp14:editId="384F0093">
                  <wp:extent cx="4845905" cy="3028092"/>
                  <wp:effectExtent l="0" t="0" r="0" b="1270"/>
                  <wp:docPr id="6574645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46458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115" cy="304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14714" w14:textId="77777777" w:rsidR="00CF69EE" w:rsidRDefault="00CF69EE" w:rsidP="00CF69EE">
            <w:pPr>
              <w:jc w:val="left"/>
              <w:rPr>
                <w:sz w:val="24"/>
              </w:rPr>
            </w:pPr>
          </w:p>
        </w:tc>
      </w:tr>
      <w:tr w:rsidR="002F3E3F" w14:paraId="357001B8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31622AE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33D519D" w14:textId="1AB5BD1A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通过本次</w:t>
            </w:r>
            <w:r w:rsidRPr="006B3277">
              <w:rPr>
                <w:b/>
                <w:bCs/>
                <w:sz w:val="24"/>
              </w:rPr>
              <w:t xml:space="preserve"> Servlet </w:t>
            </w:r>
            <w:r w:rsidRPr="006B3277">
              <w:rPr>
                <w:b/>
                <w:bCs/>
                <w:sz w:val="24"/>
              </w:rPr>
              <w:t>实验，我掌握了</w:t>
            </w:r>
            <w:r w:rsidRPr="006B3277">
              <w:rPr>
                <w:b/>
                <w:bCs/>
                <w:sz w:val="24"/>
              </w:rPr>
              <w:t xml:space="preserve"> Servlet </w:t>
            </w:r>
            <w:r w:rsidRPr="006B3277">
              <w:rPr>
                <w:b/>
                <w:bCs/>
                <w:sz w:val="24"/>
              </w:rPr>
              <w:t>的基本开发流程、生命周期方法（</w:t>
            </w:r>
            <w:proofErr w:type="spellStart"/>
            <w:r w:rsidRPr="006B3277">
              <w:rPr>
                <w:b/>
                <w:bCs/>
                <w:sz w:val="24"/>
              </w:rPr>
              <w:t>init</w:t>
            </w:r>
            <w:proofErr w:type="spellEnd"/>
            <w:r w:rsidRPr="006B3277">
              <w:rPr>
                <w:b/>
                <w:bCs/>
                <w:sz w:val="24"/>
              </w:rPr>
              <w:t>()</w:t>
            </w:r>
            <w:r w:rsidRPr="006B3277">
              <w:rPr>
                <w:b/>
                <w:bCs/>
                <w:sz w:val="24"/>
              </w:rPr>
              <w:t>、</w:t>
            </w:r>
            <w:proofErr w:type="spellStart"/>
            <w:r w:rsidRPr="006B3277">
              <w:rPr>
                <w:b/>
                <w:bCs/>
                <w:sz w:val="24"/>
              </w:rPr>
              <w:t>doGet</w:t>
            </w:r>
            <w:proofErr w:type="spellEnd"/>
            <w:r w:rsidRPr="006B3277">
              <w:rPr>
                <w:b/>
                <w:bCs/>
                <w:sz w:val="24"/>
              </w:rPr>
              <w:t>()</w:t>
            </w:r>
            <w:r w:rsidRPr="006B3277">
              <w:rPr>
                <w:b/>
                <w:bCs/>
                <w:sz w:val="24"/>
              </w:rPr>
              <w:t>、</w:t>
            </w:r>
            <w:r w:rsidRPr="006B3277">
              <w:rPr>
                <w:b/>
                <w:bCs/>
                <w:sz w:val="24"/>
              </w:rPr>
              <w:t>destroy()</w:t>
            </w:r>
            <w:r w:rsidRPr="006B3277">
              <w:rPr>
                <w:b/>
                <w:bCs/>
                <w:sz w:val="24"/>
              </w:rPr>
              <w:t>）以及在</w:t>
            </w:r>
            <w:r w:rsidRPr="006B3277">
              <w:rPr>
                <w:b/>
                <w:bCs/>
                <w:sz w:val="24"/>
              </w:rPr>
              <w:t xml:space="preserve"> Servlet </w:t>
            </w:r>
            <w:r w:rsidRPr="006B3277">
              <w:rPr>
                <w:b/>
                <w:bCs/>
                <w:sz w:val="24"/>
              </w:rPr>
              <w:t>中获取请求参数、输出响应的基本技巧。配合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页面进行表单提交，让我更深入理解了前后端交互过程。通过亲自配置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应用和输出</w:t>
            </w:r>
            <w:r w:rsidRPr="006B3277">
              <w:rPr>
                <w:b/>
                <w:bCs/>
                <w:sz w:val="24"/>
              </w:rPr>
              <w:t xml:space="preserve"> HTML</w:t>
            </w:r>
            <w:r w:rsidRPr="006B3277">
              <w:rPr>
                <w:b/>
                <w:bCs/>
                <w:sz w:val="24"/>
              </w:rPr>
              <w:t>，我对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服务处理流程有了更直观的理解，为后续</w:t>
            </w:r>
            <w:r w:rsidRPr="006B3277">
              <w:rPr>
                <w:b/>
                <w:bCs/>
                <w:sz w:val="24"/>
              </w:rPr>
              <w:t xml:space="preserve"> MVC </w:t>
            </w:r>
            <w:r w:rsidRPr="006B3277">
              <w:rPr>
                <w:b/>
                <w:bCs/>
                <w:sz w:val="24"/>
              </w:rPr>
              <w:t>架构开发打下基础。</w:t>
            </w:r>
          </w:p>
          <w:p w14:paraId="4270DD2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EE141A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2A0F372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3A82A6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6ADEE73E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4FEC83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D5292D5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3D7D47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9FE9FF6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84B8C3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154DF5E4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45A374E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2F3E3F" w14:paraId="5323C73C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4084F8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DFBD9F" w14:textId="1BB30F8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SSH项目训练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7A2C7E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0909AC4D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38239495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E9F2AA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B342B0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B64582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396C67B" w14:textId="16ED39FA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A492F5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4A990C4" w14:textId="1E2E84D0" w:rsidR="002F3E3F" w:rsidRDefault="00706F91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4.23</w:t>
            </w:r>
          </w:p>
        </w:tc>
      </w:tr>
      <w:tr w:rsidR="002F3E3F" w14:paraId="6463C609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4807E8C0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B632C58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学会用SSH进行项目开发。</w:t>
            </w:r>
          </w:p>
          <w:p w14:paraId="6CE9E785" w14:textId="77777777" w:rsidR="002F3E3F" w:rsidRPr="00491E39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6774585E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2B136B0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438BDB99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5B3402F9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56EFB8A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3CEBC474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Struts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Spring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Hibernate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进行综合项目开发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3DB4E4D4" w14:textId="34D36B7A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r w:rsidRPr="00DD1F93">
              <w:rPr>
                <w:rFonts w:hint="eastAsia"/>
                <w:b/>
                <w:bCs/>
                <w:sz w:val="24"/>
              </w:rPr>
              <w:t>User.java</w:t>
            </w:r>
          </w:p>
          <w:p w14:paraId="4FBD8E2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6025FA8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public class User {</w:t>
            </w:r>
          </w:p>
          <w:p w14:paraId="141C777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int id;</w:t>
            </w:r>
          </w:p>
          <w:p w14:paraId="231EE180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72BDAEDC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>;</w:t>
            </w:r>
          </w:p>
          <w:p w14:paraId="71EA131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int sex;</w:t>
            </w:r>
          </w:p>
          <w:p w14:paraId="3BEAA22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335AD14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hobby;</w:t>
            </w:r>
          </w:p>
          <w:p w14:paraId="3E1BBCA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remark;</w:t>
            </w:r>
          </w:p>
          <w:p w14:paraId="49222CE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F21CE58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</w:t>
            </w:r>
            <w:proofErr w:type="gramStart"/>
            <w:r w:rsidRPr="00DD1F93">
              <w:rPr>
                <w:sz w:val="24"/>
              </w:rPr>
              <w:t>User(</w:t>
            </w:r>
            <w:proofErr w:type="gramEnd"/>
            <w:r w:rsidRPr="00DD1F93">
              <w:rPr>
                <w:sz w:val="24"/>
              </w:rPr>
              <w:t>) {}</w:t>
            </w:r>
          </w:p>
          <w:p w14:paraId="0EF5EECC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0BD6C00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int </w:t>
            </w:r>
            <w:proofErr w:type="spellStart"/>
            <w:proofErr w:type="gramStart"/>
            <w:r w:rsidRPr="00DD1F93">
              <w:rPr>
                <w:sz w:val="24"/>
              </w:rPr>
              <w:t>getId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id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4890D38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setId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int id) </w:t>
            </w:r>
            <w:proofErr w:type="gramStart"/>
            <w:r w:rsidRPr="00DD1F93">
              <w:rPr>
                <w:sz w:val="24"/>
              </w:rPr>
              <w:t>{ this.id</w:t>
            </w:r>
            <w:proofErr w:type="gramEnd"/>
            <w:r w:rsidRPr="00DD1F93">
              <w:rPr>
                <w:sz w:val="24"/>
              </w:rPr>
              <w:t xml:space="preserve"> = id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770FFB3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B24917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getUserName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04EE710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setUserName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.userName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4A72123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1531ECE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getBlogUrl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375A056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setBlogUrl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.blogUrl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138D1B34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27595FE0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int </w:t>
            </w:r>
            <w:proofErr w:type="spellStart"/>
            <w:proofErr w:type="gramStart"/>
            <w:r w:rsidRPr="00DD1F93">
              <w:rPr>
                <w:sz w:val="24"/>
              </w:rPr>
              <w:t>getSex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sex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2ABFE0E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setSex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int sex)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this.sex</w:t>
            </w:r>
            <w:proofErr w:type="spellEnd"/>
            <w:proofErr w:type="gramEnd"/>
            <w:r w:rsidRPr="00DD1F93">
              <w:rPr>
                <w:sz w:val="24"/>
              </w:rPr>
              <w:t xml:space="preserve"> = sex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1E22DCAD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A78908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getProvinceName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3E4D169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setProvinceName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.provinceName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2E682AEC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6D435C9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lastRenderedPageBreak/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getHobby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hobby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4C4360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setHobby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hobby)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.hobby</w:t>
            </w:r>
            <w:proofErr w:type="spellEnd"/>
            <w:r w:rsidRPr="00DD1F93">
              <w:rPr>
                <w:sz w:val="24"/>
              </w:rPr>
              <w:t xml:space="preserve"> = hobby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4FCB74AE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4B4814D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getRemark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remark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27558ACD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setRemark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remark)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.remark</w:t>
            </w:r>
            <w:proofErr w:type="spellEnd"/>
            <w:r w:rsidRPr="00DD1F93">
              <w:rPr>
                <w:sz w:val="24"/>
              </w:rPr>
              <w:t xml:space="preserve"> = remark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77332D2B" w14:textId="17BAA182" w:rsid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}</w:t>
            </w:r>
          </w:p>
          <w:p w14:paraId="5FBB710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4ED1056" w14:textId="638AC831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DD1F93">
              <w:rPr>
                <w:rFonts w:hint="eastAsia"/>
                <w:b/>
                <w:bCs/>
                <w:sz w:val="24"/>
              </w:rPr>
              <w:t>Database.sql</w:t>
            </w:r>
            <w:proofErr w:type="spellEnd"/>
          </w:p>
          <w:p w14:paraId="4A9BE97E" w14:textId="77777777" w:rsidR="00DD1F93" w:rsidRDefault="00DD1F93" w:rsidP="00AC71D3">
            <w:pPr>
              <w:jc w:val="left"/>
              <w:rPr>
                <w:sz w:val="24"/>
              </w:rPr>
            </w:pPr>
          </w:p>
          <w:p w14:paraId="4815B62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DROP TABLE IF EXISTS </w:t>
            </w:r>
            <w:proofErr w:type="spellStart"/>
            <w:r w:rsidRPr="00DD1F93">
              <w:rPr>
                <w:sz w:val="24"/>
              </w:rPr>
              <w:t>tb_user</w:t>
            </w:r>
            <w:proofErr w:type="spellEnd"/>
            <w:r w:rsidRPr="00DD1F93">
              <w:rPr>
                <w:sz w:val="24"/>
              </w:rPr>
              <w:t>;</w:t>
            </w:r>
          </w:p>
          <w:p w14:paraId="03F9DD80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23B317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CREATE TABLE </w:t>
            </w:r>
            <w:proofErr w:type="spellStart"/>
            <w:r w:rsidRPr="00DD1F93">
              <w:rPr>
                <w:sz w:val="24"/>
              </w:rPr>
              <w:t>tb_user</w:t>
            </w:r>
            <w:proofErr w:type="spellEnd"/>
            <w:r w:rsidRPr="00DD1F93">
              <w:rPr>
                <w:sz w:val="24"/>
              </w:rPr>
              <w:t xml:space="preserve"> (</w:t>
            </w:r>
          </w:p>
          <w:p w14:paraId="288ACCC4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id INT AUTO_INCREMENT PRIMARY KEY COMMENT '</w:t>
            </w:r>
            <w:r w:rsidRPr="00DD1F93">
              <w:rPr>
                <w:rFonts w:hint="eastAsia"/>
                <w:sz w:val="24"/>
              </w:rPr>
              <w:t>用户编号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6FDE402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user_name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VARCHAR(50) NOT NULL COMMENT '</w:t>
            </w:r>
            <w:r w:rsidRPr="00DD1F93">
              <w:rPr>
                <w:rFonts w:hint="eastAsia"/>
                <w:sz w:val="24"/>
              </w:rPr>
              <w:t>用户姓名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3C4F5CC0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blog_url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VARCHAR(50) NOT NULL COMMENT '</w:t>
            </w:r>
            <w:proofErr w:type="gramStart"/>
            <w:r w:rsidRPr="00DD1F93">
              <w:rPr>
                <w:rFonts w:hint="eastAsia"/>
                <w:sz w:val="24"/>
              </w:rPr>
              <w:t>博客地址</w:t>
            </w:r>
            <w:proofErr w:type="gramEnd"/>
            <w:r w:rsidRPr="00DD1F93">
              <w:rPr>
                <w:rFonts w:hint="eastAsia"/>
                <w:sz w:val="24"/>
              </w:rPr>
              <w:t>',</w:t>
            </w:r>
          </w:p>
          <w:p w14:paraId="4BA60A1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sex CHAR(2) DEFAULT '2' COMMENT '</w:t>
            </w:r>
            <w:r w:rsidRPr="00DD1F93">
              <w:rPr>
                <w:rFonts w:hint="eastAsia"/>
                <w:sz w:val="24"/>
              </w:rPr>
              <w:t>性别（</w:t>
            </w:r>
            <w:r w:rsidRPr="00DD1F93">
              <w:rPr>
                <w:rFonts w:hint="eastAsia"/>
                <w:sz w:val="24"/>
              </w:rPr>
              <w:t>1</w:t>
            </w:r>
            <w:r w:rsidRPr="00DD1F93">
              <w:rPr>
                <w:rFonts w:hint="eastAsia"/>
                <w:sz w:val="24"/>
              </w:rPr>
              <w:t>：男；</w:t>
            </w:r>
            <w:r w:rsidRPr="00DD1F93">
              <w:rPr>
                <w:rFonts w:hint="eastAsia"/>
                <w:sz w:val="24"/>
              </w:rPr>
              <w:t>2</w:t>
            </w:r>
            <w:r w:rsidRPr="00DD1F93">
              <w:rPr>
                <w:rFonts w:hint="eastAsia"/>
                <w:sz w:val="24"/>
              </w:rPr>
              <w:t>：女；）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3BDDF41D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province_name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VARCHAR(20) COMMENT '</w:t>
            </w:r>
            <w:r w:rsidRPr="00DD1F93">
              <w:rPr>
                <w:rFonts w:hint="eastAsia"/>
                <w:sz w:val="24"/>
              </w:rPr>
              <w:t>省份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4CEADB9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hobby VARCHAR(50) COMMENT '</w:t>
            </w:r>
            <w:r w:rsidRPr="00DD1F93">
              <w:rPr>
                <w:rFonts w:hint="eastAsia"/>
                <w:sz w:val="24"/>
              </w:rPr>
              <w:t>兴趣爱好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68F8297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remark VARCHAR(50) COMMENT '</w:t>
            </w:r>
            <w:r w:rsidRPr="00DD1F93">
              <w:rPr>
                <w:rFonts w:hint="eastAsia"/>
                <w:sz w:val="24"/>
              </w:rPr>
              <w:t>备注</w:t>
            </w:r>
            <w:r w:rsidRPr="00DD1F93">
              <w:rPr>
                <w:rFonts w:hint="eastAsia"/>
                <w:sz w:val="24"/>
              </w:rPr>
              <w:t>'</w:t>
            </w:r>
          </w:p>
          <w:p w14:paraId="34ADB83F" w14:textId="135CB299" w:rsid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>) COMMENT='</w:t>
            </w:r>
            <w:r w:rsidRPr="00DD1F93">
              <w:rPr>
                <w:rFonts w:hint="eastAsia"/>
                <w:sz w:val="24"/>
              </w:rPr>
              <w:t>用户信息表</w:t>
            </w:r>
            <w:r w:rsidRPr="00DD1F93">
              <w:rPr>
                <w:rFonts w:hint="eastAsia"/>
                <w:sz w:val="24"/>
              </w:rPr>
              <w:t>';</w:t>
            </w:r>
          </w:p>
          <w:p w14:paraId="05987C7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5EB0D03" w14:textId="5C445ADD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DD1F93">
              <w:rPr>
                <w:b/>
                <w:bCs/>
                <w:sz w:val="24"/>
              </w:rPr>
              <w:t>L</w:t>
            </w:r>
            <w:r w:rsidRPr="00DD1F93">
              <w:rPr>
                <w:rFonts w:hint="eastAsia"/>
                <w:b/>
                <w:bCs/>
                <w:sz w:val="24"/>
              </w:rPr>
              <w:t>ogin.jsp</w:t>
            </w:r>
            <w:proofErr w:type="spellEnd"/>
          </w:p>
          <w:p w14:paraId="4DD06AF1" w14:textId="77777777" w:rsidR="00DD1F93" w:rsidRDefault="00DD1F93" w:rsidP="00AC71D3">
            <w:pPr>
              <w:jc w:val="left"/>
              <w:rPr>
                <w:sz w:val="24"/>
              </w:rPr>
            </w:pPr>
          </w:p>
          <w:p w14:paraId="4092E6AB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&lt;%@ page </w:t>
            </w:r>
            <w:proofErr w:type="spellStart"/>
            <w:r w:rsidRPr="00DD1F93">
              <w:rPr>
                <w:sz w:val="24"/>
              </w:rPr>
              <w:t>contentType</w:t>
            </w:r>
            <w:proofErr w:type="spellEnd"/>
            <w:r w:rsidRPr="00DD1F93">
              <w:rPr>
                <w:sz w:val="24"/>
              </w:rPr>
              <w:t>="text/</w:t>
            </w:r>
            <w:proofErr w:type="spellStart"/>
            <w:proofErr w:type="gramStart"/>
            <w:r w:rsidRPr="00DD1F93">
              <w:rPr>
                <w:sz w:val="24"/>
              </w:rPr>
              <w:t>html;charset</w:t>
            </w:r>
            <w:proofErr w:type="spellEnd"/>
            <w:proofErr w:type="gramEnd"/>
            <w:r w:rsidRPr="00DD1F93">
              <w:rPr>
                <w:sz w:val="24"/>
              </w:rPr>
              <w:t>=UTF-8" %&gt;</w:t>
            </w:r>
          </w:p>
          <w:p w14:paraId="5EA7FA0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&lt;html&gt;</w:t>
            </w:r>
          </w:p>
          <w:p w14:paraId="6D2F921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>&lt;head&gt;&lt;title&gt;</w:t>
            </w:r>
            <w:r w:rsidRPr="00DD1F93">
              <w:rPr>
                <w:rFonts w:hint="eastAsia"/>
                <w:sz w:val="24"/>
              </w:rPr>
              <w:t>用户登录</w:t>
            </w:r>
            <w:r w:rsidRPr="00DD1F93">
              <w:rPr>
                <w:rFonts w:hint="eastAsia"/>
                <w:sz w:val="24"/>
              </w:rPr>
              <w:t>&lt;/title&gt;&lt;/head&gt;</w:t>
            </w:r>
          </w:p>
          <w:p w14:paraId="55047B5C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&lt;body&gt;</w:t>
            </w:r>
          </w:p>
          <w:p w14:paraId="27FD4DC4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>&lt;h2&gt;</w:t>
            </w:r>
            <w:r w:rsidRPr="00DD1F93">
              <w:rPr>
                <w:rFonts w:hint="eastAsia"/>
                <w:sz w:val="24"/>
              </w:rPr>
              <w:t>登录</w:t>
            </w:r>
            <w:r w:rsidRPr="00DD1F93">
              <w:rPr>
                <w:rFonts w:hint="eastAsia"/>
                <w:sz w:val="24"/>
              </w:rPr>
              <w:t>&lt;/h2&gt;</w:t>
            </w:r>
          </w:p>
          <w:p w14:paraId="3B9D2DC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&lt;form action="</w:t>
            </w:r>
            <w:proofErr w:type="spellStart"/>
            <w:proofErr w:type="gramStart"/>
            <w:r w:rsidRPr="00DD1F93">
              <w:rPr>
                <w:sz w:val="24"/>
              </w:rPr>
              <w:t>login.action</w:t>
            </w:r>
            <w:proofErr w:type="spellEnd"/>
            <w:proofErr w:type="gramEnd"/>
            <w:r w:rsidRPr="00DD1F93">
              <w:rPr>
                <w:sz w:val="24"/>
              </w:rPr>
              <w:t>" method="post"&gt;</w:t>
            </w:r>
          </w:p>
          <w:p w14:paraId="17F1C90B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r w:rsidRPr="00DD1F93">
              <w:rPr>
                <w:rFonts w:hint="eastAsia"/>
                <w:sz w:val="24"/>
              </w:rPr>
              <w:t>用户名：</w:t>
            </w:r>
            <w:r w:rsidRPr="00DD1F93">
              <w:rPr>
                <w:rFonts w:hint="eastAsia"/>
                <w:sz w:val="24"/>
              </w:rPr>
              <w:t>&lt;input type="text" name="</w:t>
            </w:r>
            <w:proofErr w:type="spellStart"/>
            <w:r w:rsidRPr="00DD1F93">
              <w:rPr>
                <w:rFonts w:hint="eastAsia"/>
                <w:sz w:val="24"/>
              </w:rPr>
              <w:t>userName</w:t>
            </w:r>
            <w:proofErr w:type="spellEnd"/>
            <w:r w:rsidRPr="00DD1F93">
              <w:rPr>
                <w:rFonts w:hint="eastAsia"/>
                <w:sz w:val="24"/>
              </w:rPr>
              <w:t>"/&gt;&lt;</w:t>
            </w:r>
            <w:proofErr w:type="spellStart"/>
            <w:r w:rsidRPr="00DD1F93">
              <w:rPr>
                <w:rFonts w:hint="eastAsia"/>
                <w:sz w:val="24"/>
              </w:rPr>
              <w:t>br</w:t>
            </w:r>
            <w:proofErr w:type="spellEnd"/>
            <w:r w:rsidRPr="00DD1F93">
              <w:rPr>
                <w:rFonts w:hint="eastAsia"/>
                <w:sz w:val="24"/>
              </w:rPr>
              <w:t>/&gt;</w:t>
            </w:r>
          </w:p>
          <w:p w14:paraId="31BA62B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gramStart"/>
            <w:r w:rsidRPr="00DD1F93">
              <w:rPr>
                <w:rFonts w:hint="eastAsia"/>
                <w:sz w:val="24"/>
              </w:rPr>
              <w:t>博客地址</w:t>
            </w:r>
            <w:proofErr w:type="gramEnd"/>
            <w:r w:rsidRPr="00DD1F93">
              <w:rPr>
                <w:rFonts w:hint="eastAsia"/>
                <w:sz w:val="24"/>
              </w:rPr>
              <w:t>：</w:t>
            </w:r>
            <w:r w:rsidRPr="00DD1F93">
              <w:rPr>
                <w:rFonts w:hint="eastAsia"/>
                <w:sz w:val="24"/>
              </w:rPr>
              <w:t>&lt;input type="text" name="</w:t>
            </w:r>
            <w:proofErr w:type="spellStart"/>
            <w:r w:rsidRPr="00DD1F93">
              <w:rPr>
                <w:rFonts w:hint="eastAsia"/>
                <w:sz w:val="24"/>
              </w:rPr>
              <w:t>blogUrl</w:t>
            </w:r>
            <w:proofErr w:type="spellEnd"/>
            <w:r w:rsidRPr="00DD1F93">
              <w:rPr>
                <w:rFonts w:hint="eastAsia"/>
                <w:sz w:val="24"/>
              </w:rPr>
              <w:t>"/&gt;&lt;</w:t>
            </w:r>
            <w:proofErr w:type="spellStart"/>
            <w:r w:rsidRPr="00DD1F93">
              <w:rPr>
                <w:rFonts w:hint="eastAsia"/>
                <w:sz w:val="24"/>
              </w:rPr>
              <w:t>br</w:t>
            </w:r>
            <w:proofErr w:type="spellEnd"/>
            <w:r w:rsidRPr="00DD1F93">
              <w:rPr>
                <w:rFonts w:hint="eastAsia"/>
                <w:sz w:val="24"/>
              </w:rPr>
              <w:t>/&gt;</w:t>
            </w:r>
          </w:p>
          <w:p w14:paraId="566AF24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&lt;input type="submit" value="</w:t>
            </w:r>
            <w:r w:rsidRPr="00DD1F93">
              <w:rPr>
                <w:rFonts w:hint="eastAsia"/>
                <w:sz w:val="24"/>
              </w:rPr>
              <w:t>登录</w:t>
            </w:r>
            <w:r w:rsidRPr="00DD1F93">
              <w:rPr>
                <w:rFonts w:hint="eastAsia"/>
                <w:sz w:val="24"/>
              </w:rPr>
              <w:t>"/&gt;</w:t>
            </w:r>
          </w:p>
          <w:p w14:paraId="5FDCA2A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&lt;/form&gt;</w:t>
            </w:r>
          </w:p>
          <w:p w14:paraId="2E58778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&lt;/body&gt;</w:t>
            </w:r>
          </w:p>
          <w:p w14:paraId="4D5DC409" w14:textId="12EE1285" w:rsid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&lt;/html&gt;</w:t>
            </w:r>
          </w:p>
          <w:p w14:paraId="655EFFA2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881D800" w14:textId="460AD77F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r w:rsidRPr="00DD1F93">
              <w:rPr>
                <w:b/>
                <w:bCs/>
                <w:sz w:val="24"/>
              </w:rPr>
              <w:t>LoginAction.java:</w:t>
            </w:r>
          </w:p>
          <w:p w14:paraId="0F98BE5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71C9F1F4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import </w:t>
            </w:r>
            <w:proofErr w:type="gramStart"/>
            <w:r w:rsidRPr="00DD1F93">
              <w:rPr>
                <w:sz w:val="24"/>
              </w:rPr>
              <w:t>com.opensymphony</w:t>
            </w:r>
            <w:proofErr w:type="gramEnd"/>
            <w:r w:rsidRPr="00DD1F93">
              <w:rPr>
                <w:sz w:val="24"/>
              </w:rPr>
              <w:t>.xwork2.ActionSupport;</w:t>
            </w:r>
          </w:p>
          <w:p w14:paraId="6B54173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import </w:t>
            </w:r>
            <w:proofErr w:type="spellStart"/>
            <w:proofErr w:type="gramStart"/>
            <w:r w:rsidRPr="00DD1F93">
              <w:rPr>
                <w:sz w:val="24"/>
              </w:rPr>
              <w:t>lombok.Data</w:t>
            </w:r>
            <w:proofErr w:type="spellEnd"/>
            <w:proofErr w:type="gramEnd"/>
            <w:r w:rsidRPr="00DD1F93">
              <w:rPr>
                <w:sz w:val="24"/>
              </w:rPr>
              <w:t>;</w:t>
            </w:r>
          </w:p>
          <w:p w14:paraId="140CC49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48DEED0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@Data</w:t>
            </w:r>
          </w:p>
          <w:p w14:paraId="2B3848BD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public class </w:t>
            </w:r>
            <w:proofErr w:type="spellStart"/>
            <w:r w:rsidRPr="00DD1F93">
              <w:rPr>
                <w:sz w:val="24"/>
              </w:rPr>
              <w:t>LoginAction</w:t>
            </w:r>
            <w:proofErr w:type="spellEnd"/>
            <w:r w:rsidRPr="00DD1F93">
              <w:rPr>
                <w:sz w:val="24"/>
              </w:rPr>
              <w:t xml:space="preserve"> extends </w:t>
            </w:r>
            <w:proofErr w:type="spellStart"/>
            <w:r w:rsidRPr="00DD1F93">
              <w:rPr>
                <w:sz w:val="24"/>
              </w:rPr>
              <w:t>ActionSupport</w:t>
            </w:r>
            <w:proofErr w:type="spellEnd"/>
            <w:r w:rsidRPr="00DD1F93">
              <w:rPr>
                <w:sz w:val="24"/>
              </w:rPr>
              <w:t xml:space="preserve"> {</w:t>
            </w:r>
          </w:p>
          <w:p w14:paraId="294B45AA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47BC5DC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lastRenderedPageBreak/>
              <w:t xml:space="preserve">    private 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>;</w:t>
            </w:r>
          </w:p>
          <w:p w14:paraId="20667F06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1723D9F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gramStart"/>
            <w:r w:rsidRPr="00DD1F93">
              <w:rPr>
                <w:sz w:val="24"/>
              </w:rPr>
              <w:t>execute(</w:t>
            </w:r>
            <w:proofErr w:type="gramEnd"/>
            <w:r w:rsidRPr="00DD1F93">
              <w:rPr>
                <w:sz w:val="24"/>
              </w:rPr>
              <w:t>) {</w:t>
            </w:r>
          </w:p>
          <w:p w14:paraId="556D382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if ("</w:t>
            </w:r>
            <w:proofErr w:type="spellStart"/>
            <w:r w:rsidRPr="00DD1F93">
              <w:rPr>
                <w:sz w:val="24"/>
              </w:rPr>
              <w:t>admin</w:t>
            </w:r>
            <w:proofErr w:type="gramStart"/>
            <w:r w:rsidRPr="00DD1F93">
              <w:rPr>
                <w:sz w:val="24"/>
              </w:rPr>
              <w:t>".equals</w:t>
            </w:r>
            <w:proofErr w:type="spellEnd"/>
            <w:proofErr w:type="gramEnd"/>
            <w:r w:rsidRPr="00DD1F93">
              <w:rPr>
                <w:sz w:val="24"/>
              </w:rPr>
              <w:t>(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) &amp;&amp; "http://blog.example.com".equals(blogUrl)) {</w:t>
            </w:r>
          </w:p>
          <w:p w14:paraId="5A0F700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    return SUCCESS;</w:t>
            </w:r>
          </w:p>
          <w:p w14:paraId="1D49AA2A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} else {</w:t>
            </w:r>
          </w:p>
          <w:p w14:paraId="2E11DD2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        </w:t>
            </w:r>
            <w:proofErr w:type="spellStart"/>
            <w:r w:rsidRPr="00DD1F93">
              <w:rPr>
                <w:rFonts w:hint="eastAsia"/>
                <w:sz w:val="24"/>
              </w:rPr>
              <w:t>addActionError</w:t>
            </w:r>
            <w:proofErr w:type="spellEnd"/>
            <w:r w:rsidRPr="00DD1F93">
              <w:rPr>
                <w:rFonts w:hint="eastAsia"/>
                <w:sz w:val="24"/>
              </w:rPr>
              <w:t>("</w:t>
            </w:r>
            <w:r w:rsidRPr="00DD1F93">
              <w:rPr>
                <w:rFonts w:hint="eastAsia"/>
                <w:sz w:val="24"/>
              </w:rPr>
              <w:t>用户名</w:t>
            </w:r>
            <w:proofErr w:type="gramStart"/>
            <w:r w:rsidRPr="00DD1F93">
              <w:rPr>
                <w:rFonts w:hint="eastAsia"/>
                <w:sz w:val="24"/>
              </w:rPr>
              <w:t>或博客地址</w:t>
            </w:r>
            <w:proofErr w:type="gramEnd"/>
            <w:r w:rsidRPr="00DD1F93">
              <w:rPr>
                <w:rFonts w:hint="eastAsia"/>
                <w:sz w:val="24"/>
              </w:rPr>
              <w:t>不正确！</w:t>
            </w:r>
            <w:r w:rsidRPr="00DD1F93">
              <w:rPr>
                <w:rFonts w:hint="eastAsia"/>
                <w:sz w:val="24"/>
              </w:rPr>
              <w:t>");</w:t>
            </w:r>
          </w:p>
          <w:p w14:paraId="7E5D2CF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    return INPUT;</w:t>
            </w:r>
          </w:p>
          <w:p w14:paraId="5792710B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}</w:t>
            </w:r>
          </w:p>
          <w:p w14:paraId="28079C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}</w:t>
            </w:r>
          </w:p>
          <w:p w14:paraId="52D56E7D" w14:textId="46FD2508" w:rsid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}</w:t>
            </w:r>
          </w:p>
          <w:p w14:paraId="78482BEC" w14:textId="4B91BBC3" w:rsidR="002F3E3F" w:rsidRDefault="0081440B" w:rsidP="0081440B">
            <w:pPr>
              <w:jc w:val="center"/>
              <w:rPr>
                <w:sz w:val="24"/>
              </w:rPr>
            </w:pPr>
            <w:r w:rsidRPr="0081440B">
              <w:rPr>
                <w:noProof/>
                <w:sz w:val="24"/>
              </w:rPr>
              <w:drawing>
                <wp:inline distT="0" distB="0" distL="0" distR="0" wp14:anchorId="30DCF3F8" wp14:editId="2788398D">
                  <wp:extent cx="4493578" cy="1303111"/>
                  <wp:effectExtent l="0" t="0" r="2540" b="0"/>
                  <wp:docPr id="54938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3822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542" cy="130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9F838" w14:textId="6674F360" w:rsidR="002F3E3F" w:rsidRDefault="002F3E3F" w:rsidP="0081440B">
            <w:pPr>
              <w:jc w:val="center"/>
              <w:rPr>
                <w:sz w:val="24"/>
              </w:rPr>
            </w:pPr>
          </w:p>
          <w:p w14:paraId="76443D01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2E5463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0C2EFAA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1711E21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B9DBBDF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3B1FFB4" w14:textId="77777777" w:rsidR="00706F91" w:rsidRDefault="00706F91" w:rsidP="00AC71D3">
            <w:pPr>
              <w:jc w:val="left"/>
              <w:rPr>
                <w:sz w:val="24"/>
              </w:rPr>
            </w:pPr>
          </w:p>
          <w:p w14:paraId="7E76FA0E" w14:textId="77777777" w:rsidR="00706F91" w:rsidRDefault="00706F91" w:rsidP="00AC71D3">
            <w:pPr>
              <w:jc w:val="left"/>
              <w:rPr>
                <w:sz w:val="24"/>
              </w:rPr>
            </w:pPr>
          </w:p>
          <w:p w14:paraId="571232F0" w14:textId="77777777" w:rsidR="00706F91" w:rsidRDefault="00706F91" w:rsidP="00AC71D3">
            <w:pPr>
              <w:jc w:val="left"/>
              <w:rPr>
                <w:sz w:val="24"/>
              </w:rPr>
            </w:pPr>
          </w:p>
          <w:p w14:paraId="54E92E61" w14:textId="77777777" w:rsidR="00706F91" w:rsidRDefault="00706F91" w:rsidP="00AC71D3">
            <w:pPr>
              <w:jc w:val="left"/>
              <w:rPr>
                <w:sz w:val="24"/>
              </w:rPr>
            </w:pPr>
          </w:p>
          <w:p w14:paraId="2880A8C9" w14:textId="77777777" w:rsidR="00706F91" w:rsidRDefault="00706F91" w:rsidP="00AC71D3">
            <w:pPr>
              <w:jc w:val="left"/>
              <w:rPr>
                <w:rFonts w:hint="eastAsia"/>
                <w:sz w:val="24"/>
              </w:rPr>
            </w:pPr>
          </w:p>
          <w:p w14:paraId="0D3D127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AF8FD8B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E9BD480" w14:textId="77777777" w:rsidR="002F3E3F" w:rsidRDefault="002F3E3F" w:rsidP="00AC71D3">
            <w:pPr>
              <w:jc w:val="left"/>
              <w:rPr>
                <w:rFonts w:hint="eastAsia"/>
                <w:sz w:val="24"/>
              </w:rPr>
            </w:pPr>
          </w:p>
        </w:tc>
      </w:tr>
      <w:tr w:rsidR="002F3E3F" w14:paraId="4A6F543F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562E771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E55C3D9" w14:textId="6A366CE2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本次</w:t>
            </w:r>
            <w:proofErr w:type="gramStart"/>
            <w:r w:rsidRPr="006B3277">
              <w:rPr>
                <w:b/>
                <w:bCs/>
                <w:sz w:val="24"/>
              </w:rPr>
              <w:t>实验让</w:t>
            </w:r>
            <w:proofErr w:type="gramEnd"/>
            <w:r w:rsidRPr="006B3277">
              <w:rPr>
                <w:b/>
                <w:bCs/>
                <w:sz w:val="24"/>
              </w:rPr>
              <w:t>我初步体验了</w:t>
            </w:r>
            <w:r w:rsidRPr="006B3277">
              <w:rPr>
                <w:b/>
                <w:bCs/>
                <w:sz w:val="24"/>
              </w:rPr>
              <w:t xml:space="preserve"> Struts</w:t>
            </w:r>
            <w:r w:rsidRPr="006B3277">
              <w:rPr>
                <w:b/>
                <w:bCs/>
                <w:sz w:val="24"/>
              </w:rPr>
              <w:t>、</w:t>
            </w:r>
            <w:r w:rsidRPr="006B3277">
              <w:rPr>
                <w:b/>
                <w:bCs/>
                <w:sz w:val="24"/>
              </w:rPr>
              <w:t xml:space="preserve">Spring </w:t>
            </w:r>
            <w:r w:rsidRPr="006B3277">
              <w:rPr>
                <w:b/>
                <w:bCs/>
                <w:sz w:val="24"/>
              </w:rPr>
              <w:t>和</w:t>
            </w:r>
            <w:r w:rsidRPr="006B3277">
              <w:rPr>
                <w:b/>
                <w:bCs/>
                <w:sz w:val="24"/>
              </w:rPr>
              <w:t xml:space="preserve"> Hibernate </w:t>
            </w:r>
            <w:r w:rsidRPr="006B3277">
              <w:rPr>
                <w:b/>
                <w:bCs/>
                <w:sz w:val="24"/>
              </w:rPr>
              <w:t>三大主流框架的整合开发。通过搭建用户登录功能，理解了</w:t>
            </w:r>
            <w:r w:rsidRPr="006B3277">
              <w:rPr>
                <w:b/>
                <w:bCs/>
                <w:sz w:val="24"/>
              </w:rPr>
              <w:t xml:space="preserve"> Struts </w:t>
            </w:r>
            <w:r w:rsidRPr="006B3277">
              <w:rPr>
                <w:b/>
                <w:bCs/>
                <w:sz w:val="24"/>
              </w:rPr>
              <w:t>的控制流程、</w:t>
            </w:r>
            <w:r w:rsidRPr="006B3277">
              <w:rPr>
                <w:b/>
                <w:bCs/>
                <w:sz w:val="24"/>
              </w:rPr>
              <w:t xml:space="preserve">Spring </w:t>
            </w:r>
            <w:r w:rsidRPr="006B3277">
              <w:rPr>
                <w:b/>
                <w:bCs/>
                <w:sz w:val="24"/>
              </w:rPr>
              <w:t>的依赖注入机制和</w:t>
            </w:r>
            <w:r w:rsidRPr="006B3277">
              <w:rPr>
                <w:b/>
                <w:bCs/>
                <w:sz w:val="24"/>
              </w:rPr>
              <w:t xml:space="preserve"> Hibernate </w:t>
            </w:r>
            <w:r w:rsidRPr="006B3277">
              <w:rPr>
                <w:b/>
                <w:bCs/>
                <w:sz w:val="24"/>
              </w:rPr>
              <w:t>的数据持久化功能。通过编写实体类</w:t>
            </w:r>
            <w:r w:rsidRPr="006B3277">
              <w:rPr>
                <w:b/>
                <w:bCs/>
                <w:sz w:val="24"/>
              </w:rPr>
              <w:t xml:space="preserve"> User</w:t>
            </w:r>
            <w:r w:rsidRPr="006B3277">
              <w:rPr>
                <w:b/>
                <w:bCs/>
                <w:sz w:val="24"/>
              </w:rPr>
              <w:t>、配置数据库、前端页面与</w:t>
            </w:r>
            <w:r w:rsidRPr="006B3277">
              <w:rPr>
                <w:b/>
                <w:bCs/>
                <w:sz w:val="24"/>
              </w:rPr>
              <w:t xml:space="preserve"> Action </w:t>
            </w:r>
            <w:r w:rsidRPr="006B3277">
              <w:rPr>
                <w:b/>
                <w:bCs/>
                <w:sz w:val="24"/>
              </w:rPr>
              <w:t>类的交互，我认识到企业级开发的复杂性与框架优势。本实验提升了我对</w:t>
            </w:r>
            <w:r w:rsidRPr="006B3277">
              <w:rPr>
                <w:b/>
                <w:bCs/>
                <w:sz w:val="24"/>
              </w:rPr>
              <w:t xml:space="preserve"> Java EE </w:t>
            </w:r>
            <w:r w:rsidRPr="006B3277">
              <w:rPr>
                <w:b/>
                <w:bCs/>
                <w:sz w:val="24"/>
              </w:rPr>
              <w:t>分层开发思想的理解，也让我具备了进行更复杂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应用开发的能力。</w:t>
            </w:r>
          </w:p>
          <w:p w14:paraId="6B4747F4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8A039AD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5D17A3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049633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7953E021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BFFE20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29025E1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F09E6B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9E4698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AB1F7C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87A5D23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2CFD168" w14:textId="77777777" w:rsidR="00063ED0" w:rsidRPr="002F3E3F" w:rsidRDefault="00063ED0" w:rsidP="00706F91">
      <w:pPr>
        <w:rPr>
          <w:rFonts w:hint="eastAsia"/>
          <w:sz w:val="28"/>
          <w:szCs w:val="28"/>
        </w:rPr>
      </w:pPr>
    </w:p>
    <w:sectPr w:rsidR="00063ED0" w:rsidRPr="002F3E3F">
      <w:pgSz w:w="11906" w:h="16838"/>
      <w:pgMar w:top="1440" w:right="896" w:bottom="1440" w:left="89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291BE0" w14:textId="77777777" w:rsidR="00D54EEE" w:rsidRDefault="00D54EEE" w:rsidP="006B3277">
      <w:r>
        <w:separator/>
      </w:r>
    </w:p>
  </w:endnote>
  <w:endnote w:type="continuationSeparator" w:id="0">
    <w:p w14:paraId="4EDCFEAE" w14:textId="77777777" w:rsidR="00D54EEE" w:rsidRDefault="00D54EEE" w:rsidP="006B3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草檀斋毛泽东字体">
    <w:altName w:val="宋体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921240" w14:textId="77777777" w:rsidR="00D54EEE" w:rsidRDefault="00D54EEE" w:rsidP="006B3277">
      <w:r>
        <w:separator/>
      </w:r>
    </w:p>
  </w:footnote>
  <w:footnote w:type="continuationSeparator" w:id="0">
    <w:p w14:paraId="3DE6084B" w14:textId="77777777" w:rsidR="00D54EEE" w:rsidRDefault="00D54EEE" w:rsidP="006B32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24D5F90"/>
    <w:multiLevelType w:val="singleLevel"/>
    <w:tmpl w:val="824D5F9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856A702"/>
    <w:multiLevelType w:val="singleLevel"/>
    <w:tmpl w:val="A856A70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31154298">
    <w:abstractNumId w:val="0"/>
  </w:num>
  <w:num w:numId="2" w16cid:durableId="1392970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2EF61D4"/>
    <w:rsid w:val="00016C4E"/>
    <w:rsid w:val="00063ED0"/>
    <w:rsid w:val="00101ECA"/>
    <w:rsid w:val="001D1617"/>
    <w:rsid w:val="001F4CAC"/>
    <w:rsid w:val="002129A4"/>
    <w:rsid w:val="002577BE"/>
    <w:rsid w:val="002F3E3F"/>
    <w:rsid w:val="003078E4"/>
    <w:rsid w:val="00347233"/>
    <w:rsid w:val="003D2D03"/>
    <w:rsid w:val="00491E39"/>
    <w:rsid w:val="005250CD"/>
    <w:rsid w:val="005A30C7"/>
    <w:rsid w:val="00681538"/>
    <w:rsid w:val="006B0C98"/>
    <w:rsid w:val="006B1B33"/>
    <w:rsid w:val="006B3277"/>
    <w:rsid w:val="006E0966"/>
    <w:rsid w:val="00706F91"/>
    <w:rsid w:val="0081440B"/>
    <w:rsid w:val="008632A0"/>
    <w:rsid w:val="00AC1721"/>
    <w:rsid w:val="00BE7EA0"/>
    <w:rsid w:val="00CF69EE"/>
    <w:rsid w:val="00D54EEE"/>
    <w:rsid w:val="00D61D4E"/>
    <w:rsid w:val="00DD1F93"/>
    <w:rsid w:val="00E25BE9"/>
    <w:rsid w:val="099634C9"/>
    <w:rsid w:val="115C7F59"/>
    <w:rsid w:val="1FEE4607"/>
    <w:rsid w:val="52FA52D7"/>
    <w:rsid w:val="5A6A7818"/>
    <w:rsid w:val="6BD01294"/>
    <w:rsid w:val="72E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E9E9C7"/>
  <w15:docId w15:val="{EE8ADF1E-7650-4F17-88D5-0EC20C54F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B32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B3277"/>
    <w:rPr>
      <w:kern w:val="2"/>
      <w:sz w:val="18"/>
      <w:szCs w:val="18"/>
    </w:rPr>
  </w:style>
  <w:style w:type="paragraph" w:styleId="a6">
    <w:name w:val="footer"/>
    <w:basedOn w:val="a"/>
    <w:link w:val="a7"/>
    <w:rsid w:val="006B32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B327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30</Pages>
  <Words>3785</Words>
  <Characters>21576</Characters>
  <Application>Microsoft Office Word</Application>
  <DocSecurity>0</DocSecurity>
  <Lines>179</Lines>
  <Paragraphs>50</Paragraphs>
  <ScaleCrop>false</ScaleCrop>
  <Company/>
  <LinksUpToDate>false</LinksUpToDate>
  <CharactersWithSpaces>25311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李利平</dc:creator>
  <cp:lastModifiedBy>Hongyi Hao</cp:lastModifiedBy>
  <cp:revision>13</cp:revision>
  <dcterms:created xsi:type="dcterms:W3CDTF">2021-03-20T00:17:00Z</dcterms:created>
  <dcterms:modified xsi:type="dcterms:W3CDTF">2025-05-18T04:13:00Z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018E4ADAE73A4F518FF73EA8534FB5EE</vt:lpwstr>
  </property>
</Properties>
</file>