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0974" w14:textId="77777777" w:rsidR="00063ED0" w:rsidRDefault="00063ED0">
      <w:pPr>
        <w:rPr>
          <w:rFonts w:ascii="草檀斋毛泽东字体" w:eastAsia="草檀斋毛泽东字体" w:hAnsi="草檀斋毛泽东字体" w:cs="草檀斋毛泽东字体" w:hint="eastAsia"/>
          <w:sz w:val="84"/>
          <w:szCs w:val="84"/>
        </w:rPr>
      </w:pPr>
    </w:p>
    <w:p w14:paraId="4E316721" w14:textId="77777777" w:rsidR="00063ED0" w:rsidRDefault="00000000">
      <w:pPr>
        <w:jc w:val="center"/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</w:p>
    <w:p w14:paraId="584E3B79" w14:textId="77777777" w:rsidR="00063ED0" w:rsidRDefault="00063ED0">
      <w:pPr>
        <w:jc w:val="center"/>
      </w:pPr>
    </w:p>
    <w:p w14:paraId="4C4C6CAB" w14:textId="77777777" w:rsidR="00063ED0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48"/>
          <w:szCs w:val="48"/>
        </w:rPr>
      </w:pPr>
      <w:r>
        <w:rPr>
          <w:rFonts w:ascii="华文楷体" w:eastAsia="华文楷体" w:hAnsi="华文楷体" w:cs="华文楷体" w:hint="eastAsia"/>
          <w:b/>
          <w:bCs/>
          <w:sz w:val="48"/>
          <w:szCs w:val="48"/>
        </w:rPr>
        <w:t>《</w:t>
      </w:r>
      <w:proofErr w:type="spellStart"/>
      <w:r>
        <w:rPr>
          <w:rFonts w:ascii="华文楷体" w:eastAsia="华文楷体" w:hAnsi="华文楷体" w:cs="华文楷体" w:hint="eastAsia"/>
          <w:b/>
          <w:bCs/>
          <w:sz w:val="48"/>
          <w:szCs w:val="48"/>
        </w:rPr>
        <w:t>JavaEE</w:t>
      </w:r>
      <w:proofErr w:type="spellEnd"/>
      <w:r>
        <w:rPr>
          <w:rFonts w:ascii="华文楷体" w:eastAsia="华文楷体" w:hAnsi="华文楷体" w:cs="华文楷体" w:hint="eastAsia"/>
          <w:b/>
          <w:bCs/>
          <w:sz w:val="48"/>
          <w:szCs w:val="48"/>
        </w:rPr>
        <w:t>程序设计》实验报告</w:t>
      </w:r>
    </w:p>
    <w:p w14:paraId="2AF1C28D" w14:textId="3744E565" w:rsidR="00063ED0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250CD">
        <w:rPr>
          <w:rFonts w:ascii="Times New Roman" w:hAnsi="Times New Roman" w:cs="Times New Roman" w:hint="eastAsia"/>
          <w:sz w:val="32"/>
          <w:szCs w:val="32"/>
        </w:rPr>
        <w:t>2024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250CD">
        <w:rPr>
          <w:rFonts w:ascii="Times New Roman" w:hAnsi="Times New Roman" w:cs="Times New Roman" w:hint="eastAsia"/>
          <w:sz w:val="32"/>
          <w:szCs w:val="32"/>
        </w:rPr>
        <w:t>2025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学年第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17C15A51" w14:textId="77777777" w:rsidR="00063ED0" w:rsidRDefault="00063E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286A7" w14:textId="77777777" w:rsidR="00063ED0" w:rsidRDefault="00063E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E49B79" w14:textId="77777777" w:rsidR="00063ED0" w:rsidRDefault="00063ED0"/>
    <w:p w14:paraId="132D2C87" w14:textId="77777777" w:rsidR="00063ED0" w:rsidRDefault="00063ED0"/>
    <w:p w14:paraId="4711FA07" w14:textId="77777777" w:rsidR="00063ED0" w:rsidRDefault="00063ED0"/>
    <w:p w14:paraId="17B1C738" w14:textId="7B85AB41" w:rsidR="00063ED0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</w:t>
      </w:r>
      <w:r w:rsidR="005250CD">
        <w:rPr>
          <w:rFonts w:hint="eastAsia"/>
          <w:sz w:val="32"/>
          <w:szCs w:val="32"/>
          <w:u w:val="single"/>
        </w:rPr>
        <w:t xml:space="preserve">Java EE </w:t>
      </w:r>
      <w:r w:rsidR="005250CD">
        <w:rPr>
          <w:rFonts w:hint="eastAsia"/>
          <w:sz w:val="32"/>
          <w:szCs w:val="32"/>
          <w:u w:val="single"/>
        </w:rPr>
        <w:t>程序设计</w:t>
      </w:r>
      <w:r>
        <w:rPr>
          <w:rFonts w:hint="eastAsia"/>
          <w:sz w:val="32"/>
          <w:szCs w:val="32"/>
          <w:u w:val="single"/>
        </w:rPr>
        <w:t xml:space="preserve">     </w:t>
      </w:r>
      <w:r w:rsidR="005250CD">
        <w:rPr>
          <w:rFonts w:hint="eastAsia"/>
          <w:sz w:val="32"/>
          <w:szCs w:val="32"/>
          <w:u w:val="single"/>
        </w:rPr>
        <w:t xml:space="preserve">  </w:t>
      </w:r>
    </w:p>
    <w:p w14:paraId="1A347FAB" w14:textId="5207D6F8" w:rsidR="00063ED0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 w:rsidR="005250CD">
        <w:rPr>
          <w:rFonts w:hint="eastAsia"/>
          <w:sz w:val="32"/>
          <w:szCs w:val="32"/>
          <w:u w:val="single"/>
        </w:rPr>
        <w:t>22</w:t>
      </w:r>
      <w:r w:rsidR="005250CD">
        <w:rPr>
          <w:rFonts w:hint="eastAsia"/>
          <w:sz w:val="32"/>
          <w:szCs w:val="32"/>
          <w:u w:val="single"/>
        </w:rPr>
        <w:t>计算机科学与技术一班</w:t>
      </w:r>
      <w:r w:rsidR="005250CD">
        <w:rPr>
          <w:rFonts w:hint="eastAsia"/>
          <w:sz w:val="32"/>
          <w:szCs w:val="32"/>
          <w:u w:val="single"/>
        </w:rPr>
        <w:t xml:space="preserve"> </w:t>
      </w:r>
    </w:p>
    <w:p w14:paraId="6B12922B" w14:textId="5B825DBF" w:rsidR="00063ED0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</w:t>
      </w:r>
      <w:r w:rsidR="005250CD">
        <w:rPr>
          <w:rFonts w:hint="eastAsia"/>
          <w:sz w:val="32"/>
          <w:szCs w:val="32"/>
          <w:u w:val="single"/>
        </w:rPr>
        <w:t xml:space="preserve">  2210708130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427E6DAA" w14:textId="4F1D74C8" w:rsidR="00063ED0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</w:t>
      </w:r>
      <w:r w:rsidR="005250CD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5250CD">
        <w:rPr>
          <w:rFonts w:hint="eastAsia"/>
          <w:sz w:val="32"/>
          <w:szCs w:val="32"/>
          <w:u w:val="single"/>
        </w:rPr>
        <w:t>郝泓毅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741D7EC" w14:textId="33535329" w:rsidR="00063ED0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5250CD">
        <w:rPr>
          <w:rFonts w:hint="eastAsia"/>
          <w:sz w:val="32"/>
          <w:szCs w:val="32"/>
          <w:u w:val="single"/>
        </w:rPr>
        <w:t>王晓霞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4051EF4" w14:textId="77777777" w:rsidR="00063ED0" w:rsidRDefault="00063ED0">
      <w:pPr>
        <w:jc w:val="center"/>
        <w:rPr>
          <w:sz w:val="32"/>
          <w:szCs w:val="32"/>
        </w:rPr>
      </w:pPr>
    </w:p>
    <w:p w14:paraId="53811C2E" w14:textId="77777777" w:rsidR="00063ED0" w:rsidRDefault="00063ED0"/>
    <w:p w14:paraId="1B22EAA1" w14:textId="77777777" w:rsidR="00063ED0" w:rsidRDefault="00063ED0">
      <w:pPr>
        <w:jc w:val="center"/>
      </w:pPr>
    </w:p>
    <w:p w14:paraId="258FD4C4" w14:textId="77777777" w:rsidR="00063ED0" w:rsidRDefault="00063ED0">
      <w:pPr>
        <w:jc w:val="center"/>
      </w:pPr>
    </w:p>
    <w:p w14:paraId="19E23879" w14:textId="77777777" w:rsidR="00063ED0" w:rsidRDefault="00063ED0">
      <w:pPr>
        <w:jc w:val="center"/>
      </w:pPr>
    </w:p>
    <w:p w14:paraId="169D488F" w14:textId="77777777" w:rsidR="00063ED0" w:rsidRDefault="00063ED0">
      <w:pPr>
        <w:jc w:val="center"/>
      </w:pPr>
    </w:p>
    <w:p w14:paraId="2AF55E2F" w14:textId="77777777" w:rsidR="00063ED0" w:rsidRDefault="00063ED0">
      <w:pPr>
        <w:jc w:val="center"/>
      </w:pPr>
    </w:p>
    <w:p w14:paraId="222AE873" w14:textId="3530D798" w:rsidR="00063ED0" w:rsidRDefault="005250C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</w:p>
    <w:p w14:paraId="6324402B" w14:textId="77777777" w:rsidR="00063ED0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00BE9AE6" w14:textId="747B9E9A" w:rsidR="00063ED0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10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759"/>
        <w:gridCol w:w="1726"/>
        <w:gridCol w:w="1630"/>
        <w:gridCol w:w="1726"/>
        <w:gridCol w:w="1762"/>
      </w:tblGrid>
      <w:tr w:rsidR="00063ED0" w14:paraId="1DE40E3B" w14:textId="77777777" w:rsidTr="002F3E3F">
        <w:trPr>
          <w:trHeight w:val="797"/>
          <w:jc w:val="center"/>
        </w:trPr>
        <w:tc>
          <w:tcPr>
            <w:tcW w:w="172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B4924E6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5115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6000" w14:textId="454A8390" w:rsidR="00063ED0" w:rsidRDefault="005250CD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pacing w:val="20"/>
                <w:position w:val="2"/>
                <w:sz w:val="24"/>
              </w:rPr>
              <w:t>Java EE开发环境配置</w:t>
            </w:r>
          </w:p>
        </w:tc>
        <w:tc>
          <w:tcPr>
            <w:tcW w:w="17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4BA2D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62" w:type="dxa"/>
            <w:tcBorders>
              <w:left w:val="single" w:sz="8" w:space="0" w:color="auto"/>
              <w:bottom w:val="single" w:sz="8" w:space="0" w:color="auto"/>
            </w:tcBorders>
          </w:tcPr>
          <w:p w14:paraId="76E72E31" w14:textId="0336ECC4" w:rsidR="00063ED0" w:rsidRDefault="006B1B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063ED0" w14:paraId="321C79C5" w14:textId="77777777" w:rsidTr="002F3E3F">
        <w:trPr>
          <w:trHeight w:hRule="exact" w:val="463"/>
          <w:jc w:val="center"/>
        </w:trPr>
        <w:tc>
          <w:tcPr>
            <w:tcW w:w="1727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02ADCC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D24612" w14:textId="4F58EC13" w:rsidR="00063ED0" w:rsidRDefault="005250CD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D70E03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C414B1A" w14:textId="6D25CE60" w:rsidR="00063ED0" w:rsidRDefault="006B1B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EAFF42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654F6682" w14:textId="77777777" w:rsidR="00063ED0" w:rsidRDefault="00063ED0">
            <w:pPr>
              <w:jc w:val="center"/>
              <w:rPr>
                <w:sz w:val="28"/>
                <w:szCs w:val="28"/>
              </w:rPr>
            </w:pPr>
          </w:p>
        </w:tc>
      </w:tr>
      <w:tr w:rsidR="00063ED0" w14:paraId="5876605F" w14:textId="77777777" w:rsidTr="002F3E3F">
        <w:trPr>
          <w:trHeight w:hRule="exact" w:val="1700"/>
          <w:jc w:val="center"/>
        </w:trPr>
        <w:tc>
          <w:tcPr>
            <w:tcW w:w="1033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09784DAA" w14:textId="77777777" w:rsidR="00063ED0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67483717" w14:textId="44D83D98" w:rsidR="00063ED0" w:rsidRPr="005250CD" w:rsidRDefault="005250CD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了解JAVA虚拟机及JAVA运行环境；安装JDK；安装服务器TOMCAT；安装IDE MyEclipse。</w:t>
            </w:r>
          </w:p>
        </w:tc>
      </w:tr>
      <w:tr w:rsidR="00063ED0" w14:paraId="71FB5864" w14:textId="77777777" w:rsidTr="002F3E3F">
        <w:trPr>
          <w:jc w:val="center"/>
        </w:trPr>
        <w:tc>
          <w:tcPr>
            <w:tcW w:w="10330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088CCAC" w14:textId="77777777" w:rsidR="00063ED0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05BEF62" w14:textId="1A2B767C" w:rsidR="005250CD" w:rsidRDefault="005250CD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多媒体计算机60台。MySQL8.0</w:t>
            </w:r>
          </w:p>
        </w:tc>
      </w:tr>
      <w:tr w:rsidR="00063ED0" w14:paraId="5DE1775C" w14:textId="77777777" w:rsidTr="002F3E3F">
        <w:trPr>
          <w:jc w:val="center"/>
        </w:trPr>
        <w:tc>
          <w:tcPr>
            <w:tcW w:w="10330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27AF3B5" w14:textId="7C94F1BF" w:rsidR="00063ED0" w:rsidRDefault="00E25BE9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 w:rsidRPr="006B1B33">
              <w:rPr>
                <w:rFonts w:ascii="宋体" w:eastAsia="宋体" w:hAnsi="宋体" w:cs="宋体"/>
                <w:noProof/>
                <w:color w:val="000000"/>
                <w:spacing w:val="20"/>
                <w:kern w:val="0"/>
                <w:position w:val="2"/>
                <w:sz w:val="24"/>
              </w:rPr>
              <w:drawing>
                <wp:anchor distT="0" distB="0" distL="114300" distR="114300" simplePos="0" relativeHeight="251633664" behindDoc="0" locked="0" layoutInCell="1" allowOverlap="1" wp14:anchorId="5E1DB34A" wp14:editId="39C390BF">
                  <wp:simplePos x="0" y="0"/>
                  <wp:positionH relativeFrom="column">
                    <wp:posOffset>-2857</wp:posOffset>
                  </wp:positionH>
                  <wp:positionV relativeFrom="paragraph">
                    <wp:posOffset>537845</wp:posOffset>
                  </wp:positionV>
                  <wp:extent cx="6422390" cy="2229485"/>
                  <wp:effectExtent l="0" t="0" r="0" b="0"/>
                  <wp:wrapTopAndBottom/>
                  <wp:docPr id="466474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38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9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7EE6AEBB" w14:textId="555D47FC" w:rsidR="005250CD" w:rsidRDefault="00E25BE9" w:rsidP="005250CD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 w:rsidRPr="00E25BE9">
              <w:rPr>
                <w:rFonts w:ascii="宋体" w:eastAsia="宋体" w:hAnsi="宋体" w:cs="宋体"/>
                <w:noProof/>
                <w:color w:val="000000"/>
                <w:spacing w:val="20"/>
                <w:kern w:val="0"/>
                <w:position w:val="2"/>
                <w:sz w:val="24"/>
              </w:rPr>
              <w:drawing>
                <wp:anchor distT="0" distB="0" distL="114300" distR="114300" simplePos="0" relativeHeight="251640832" behindDoc="0" locked="0" layoutInCell="1" allowOverlap="1" wp14:anchorId="1208E7B1" wp14:editId="57900EB5">
                  <wp:simplePos x="0" y="0"/>
                  <wp:positionH relativeFrom="column">
                    <wp:posOffset>-2857</wp:posOffset>
                  </wp:positionH>
                  <wp:positionV relativeFrom="paragraph">
                    <wp:posOffset>2639377</wp:posOffset>
                  </wp:positionV>
                  <wp:extent cx="6422390" cy="1471930"/>
                  <wp:effectExtent l="0" t="0" r="0" b="0"/>
                  <wp:wrapTopAndBottom/>
                  <wp:docPr id="36089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892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9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250CD"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1.安装JDK，配置三个环境变量，测试JDK安装是否正确；</w:t>
            </w:r>
          </w:p>
          <w:p w14:paraId="0AE21491" w14:textId="4743A2B3" w:rsidR="006B1B33" w:rsidRDefault="006B1B33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  <w:p w14:paraId="72CA3264" w14:textId="5921F45D" w:rsidR="005250CD" w:rsidRDefault="005250CD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2.安装服务器TOMCAT，测试其安装是否正确；</w:t>
            </w:r>
          </w:p>
          <w:p w14:paraId="51FC2D46" w14:textId="239E41B3" w:rsidR="005250CD" w:rsidRDefault="005250CD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（3）安装 MyEclipse，在MyEclipse中绑定JDK，配置TOMCAT服务器；</w:t>
            </w:r>
          </w:p>
          <w:p w14:paraId="59365F1B" w14:textId="71CA4456" w:rsidR="002F3E3F" w:rsidRDefault="002F3E3F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  <w:p w14:paraId="0387A1C3" w14:textId="7DDB56D4" w:rsidR="00E25BE9" w:rsidRDefault="002F3E3F" w:rsidP="002F3E3F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 w:rsidRPr="00E25BE9">
              <w:rPr>
                <w:rFonts w:ascii="宋体" w:eastAsia="宋体" w:hAnsi="宋体" w:cs="宋体"/>
                <w:noProof/>
                <w:color w:val="000000"/>
                <w:spacing w:val="20"/>
                <w:kern w:val="0"/>
                <w:position w:val="2"/>
                <w:sz w:val="24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3FDFAEFF" wp14:editId="16D1042D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3692525</wp:posOffset>
                  </wp:positionV>
                  <wp:extent cx="4966970" cy="2747010"/>
                  <wp:effectExtent l="0" t="0" r="5080" b="0"/>
                  <wp:wrapTopAndBottom/>
                  <wp:docPr id="4723355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33557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970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3E3F">
              <w:rPr>
                <w:rFonts w:ascii="宋体" w:eastAsia="宋体" w:hAnsi="宋体" w:cs="宋体"/>
                <w:noProof/>
                <w:color w:val="000000"/>
                <w:spacing w:val="20"/>
                <w:kern w:val="0"/>
                <w:position w:val="2"/>
                <w:sz w:val="24"/>
              </w:rPr>
              <w:drawing>
                <wp:anchor distT="0" distB="0" distL="114300" distR="114300" simplePos="0" relativeHeight="251671552" behindDoc="0" locked="0" layoutInCell="1" allowOverlap="1" wp14:anchorId="33EE756C" wp14:editId="2E0956EB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48895</wp:posOffset>
                  </wp:positionV>
                  <wp:extent cx="5212715" cy="3257550"/>
                  <wp:effectExtent l="0" t="0" r="6985" b="0"/>
                  <wp:wrapTopAndBottom/>
                  <wp:docPr id="613350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3505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50CD"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（4）练习新建</w:t>
            </w:r>
            <w:r w:rsidR="005250CD"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ab/>
              <w:t>Java动态项目；</w:t>
            </w:r>
          </w:p>
          <w:p w14:paraId="097D4FB0" w14:textId="429B9A0E" w:rsidR="005250CD" w:rsidRDefault="005250CD" w:rsidP="005250CD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（5）练习JSP文件的运行。</w:t>
            </w:r>
          </w:p>
          <w:p w14:paraId="51E43880" w14:textId="7896399F" w:rsidR="00063ED0" w:rsidRPr="005250CD" w:rsidRDefault="00063ED0">
            <w:pPr>
              <w:jc w:val="left"/>
              <w:rPr>
                <w:sz w:val="24"/>
              </w:rPr>
            </w:pPr>
          </w:p>
          <w:p w14:paraId="3B5866DC" w14:textId="0E404076" w:rsidR="00063ED0" w:rsidRDefault="00063ED0">
            <w:pPr>
              <w:jc w:val="left"/>
              <w:rPr>
                <w:sz w:val="24"/>
              </w:rPr>
            </w:pPr>
          </w:p>
          <w:p w14:paraId="496ED007" w14:textId="4BF80C68" w:rsidR="00063ED0" w:rsidRDefault="00063ED0">
            <w:pPr>
              <w:jc w:val="left"/>
              <w:rPr>
                <w:sz w:val="24"/>
              </w:rPr>
            </w:pPr>
          </w:p>
          <w:p w14:paraId="3B2F68AC" w14:textId="547ED30C" w:rsidR="00063ED0" w:rsidRDefault="00063ED0">
            <w:pPr>
              <w:jc w:val="left"/>
              <w:rPr>
                <w:sz w:val="24"/>
              </w:rPr>
            </w:pPr>
          </w:p>
          <w:p w14:paraId="24CF56F1" w14:textId="7301A410" w:rsidR="00063ED0" w:rsidRDefault="00063ED0">
            <w:pPr>
              <w:jc w:val="left"/>
              <w:rPr>
                <w:sz w:val="24"/>
              </w:rPr>
            </w:pPr>
          </w:p>
          <w:p w14:paraId="414727D4" w14:textId="106F304D" w:rsidR="00063ED0" w:rsidRDefault="00063ED0">
            <w:pPr>
              <w:jc w:val="left"/>
              <w:rPr>
                <w:sz w:val="24"/>
              </w:rPr>
            </w:pPr>
          </w:p>
          <w:p w14:paraId="61CFC668" w14:textId="6B653FC6" w:rsidR="00063ED0" w:rsidRDefault="00063ED0">
            <w:pPr>
              <w:jc w:val="left"/>
              <w:rPr>
                <w:sz w:val="24"/>
              </w:rPr>
            </w:pPr>
          </w:p>
          <w:p w14:paraId="3F7BCD60" w14:textId="77777777" w:rsidR="002F3E3F" w:rsidRDefault="002F3E3F">
            <w:pPr>
              <w:jc w:val="left"/>
              <w:rPr>
                <w:sz w:val="24"/>
              </w:rPr>
            </w:pPr>
          </w:p>
          <w:p w14:paraId="31035955" w14:textId="77777777" w:rsidR="002F3E3F" w:rsidRDefault="002F3E3F">
            <w:pPr>
              <w:jc w:val="left"/>
              <w:rPr>
                <w:sz w:val="24"/>
              </w:rPr>
            </w:pPr>
          </w:p>
          <w:p w14:paraId="1BF0D94D" w14:textId="77777777" w:rsidR="002F3E3F" w:rsidRDefault="002F3E3F">
            <w:pPr>
              <w:jc w:val="left"/>
              <w:rPr>
                <w:sz w:val="24"/>
              </w:rPr>
            </w:pPr>
          </w:p>
          <w:p w14:paraId="14F71546" w14:textId="77777777" w:rsidR="002F3E3F" w:rsidRDefault="002F3E3F">
            <w:pPr>
              <w:jc w:val="left"/>
              <w:rPr>
                <w:sz w:val="24"/>
              </w:rPr>
            </w:pPr>
          </w:p>
          <w:p w14:paraId="714A8B49" w14:textId="626AACA8" w:rsidR="002F3E3F" w:rsidRDefault="002F3E3F">
            <w:pPr>
              <w:jc w:val="left"/>
              <w:rPr>
                <w:sz w:val="24"/>
              </w:rPr>
            </w:pPr>
          </w:p>
          <w:p w14:paraId="2DC6EA3D" w14:textId="316E90A9" w:rsidR="002F3E3F" w:rsidRDefault="002F3E3F">
            <w:pPr>
              <w:jc w:val="left"/>
              <w:rPr>
                <w:sz w:val="24"/>
              </w:rPr>
            </w:pPr>
            <w:r w:rsidRPr="002F3E3F">
              <w:rPr>
                <w:noProof/>
                <w:sz w:val="24"/>
              </w:rPr>
              <w:drawing>
                <wp:anchor distT="0" distB="0" distL="114300" distR="114300" simplePos="0" relativeHeight="251681792" behindDoc="0" locked="0" layoutInCell="1" allowOverlap="1" wp14:anchorId="08E2CCE8" wp14:editId="7D33246D">
                  <wp:simplePos x="0" y="0"/>
                  <wp:positionH relativeFrom="column">
                    <wp:posOffset>216852</wp:posOffset>
                  </wp:positionH>
                  <wp:positionV relativeFrom="paragraph">
                    <wp:posOffset>423863</wp:posOffset>
                  </wp:positionV>
                  <wp:extent cx="5543550" cy="3463290"/>
                  <wp:effectExtent l="0" t="0" r="0" b="3810"/>
                  <wp:wrapTopAndBottom/>
                  <wp:docPr id="1038047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04722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4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B97CAB" w14:textId="53376A9C" w:rsidR="002F3E3F" w:rsidRDefault="002F3E3F">
            <w:pPr>
              <w:jc w:val="left"/>
              <w:rPr>
                <w:sz w:val="24"/>
              </w:rPr>
            </w:pPr>
          </w:p>
          <w:p w14:paraId="753F9A5D" w14:textId="6858BCBB" w:rsidR="002F3E3F" w:rsidRDefault="002F3E3F">
            <w:pPr>
              <w:jc w:val="left"/>
              <w:rPr>
                <w:sz w:val="24"/>
              </w:rPr>
            </w:pPr>
          </w:p>
          <w:p w14:paraId="59D8BE1B" w14:textId="27EADFDD" w:rsidR="002F3E3F" w:rsidRDefault="002F3E3F">
            <w:pPr>
              <w:jc w:val="left"/>
              <w:rPr>
                <w:sz w:val="24"/>
              </w:rPr>
            </w:pPr>
          </w:p>
          <w:p w14:paraId="460196B9" w14:textId="0F634BDC" w:rsidR="002F3E3F" w:rsidRDefault="002F3E3F">
            <w:pPr>
              <w:jc w:val="left"/>
              <w:rPr>
                <w:sz w:val="24"/>
              </w:rPr>
            </w:pPr>
          </w:p>
          <w:p w14:paraId="0CA8FEE1" w14:textId="24B19C0A" w:rsidR="002F3E3F" w:rsidRDefault="002F3E3F">
            <w:pPr>
              <w:jc w:val="left"/>
              <w:rPr>
                <w:sz w:val="24"/>
              </w:rPr>
            </w:pPr>
          </w:p>
          <w:p w14:paraId="146863E6" w14:textId="1829003D" w:rsidR="002F3E3F" w:rsidRDefault="002F3E3F">
            <w:pPr>
              <w:jc w:val="left"/>
              <w:rPr>
                <w:sz w:val="24"/>
              </w:rPr>
            </w:pPr>
          </w:p>
          <w:p w14:paraId="6FA51E51" w14:textId="495FD65F" w:rsidR="002F3E3F" w:rsidRDefault="002F3E3F">
            <w:pPr>
              <w:jc w:val="left"/>
              <w:rPr>
                <w:sz w:val="24"/>
              </w:rPr>
            </w:pPr>
          </w:p>
          <w:p w14:paraId="1EF5C63D" w14:textId="55B345EE" w:rsidR="002F3E3F" w:rsidRDefault="002F3E3F">
            <w:pPr>
              <w:jc w:val="left"/>
              <w:rPr>
                <w:sz w:val="24"/>
              </w:rPr>
            </w:pPr>
          </w:p>
          <w:p w14:paraId="2FC5461E" w14:textId="69AC4A51" w:rsidR="002F3E3F" w:rsidRDefault="002F3E3F">
            <w:pPr>
              <w:jc w:val="left"/>
              <w:rPr>
                <w:sz w:val="24"/>
              </w:rPr>
            </w:pPr>
          </w:p>
          <w:p w14:paraId="6004A147" w14:textId="16CB6F2C" w:rsidR="002F3E3F" w:rsidRDefault="002F3E3F">
            <w:pPr>
              <w:jc w:val="left"/>
              <w:rPr>
                <w:sz w:val="24"/>
              </w:rPr>
            </w:pPr>
          </w:p>
          <w:p w14:paraId="35D6A663" w14:textId="046A099B" w:rsidR="002F3E3F" w:rsidRDefault="002F3E3F">
            <w:pPr>
              <w:jc w:val="left"/>
              <w:rPr>
                <w:sz w:val="24"/>
              </w:rPr>
            </w:pPr>
          </w:p>
          <w:p w14:paraId="28A3B580" w14:textId="59099B8D" w:rsidR="002F3E3F" w:rsidRDefault="002F3E3F">
            <w:pPr>
              <w:jc w:val="left"/>
              <w:rPr>
                <w:sz w:val="24"/>
              </w:rPr>
            </w:pPr>
          </w:p>
          <w:p w14:paraId="09961648" w14:textId="2F7A16BE" w:rsidR="00063ED0" w:rsidRDefault="00063ED0">
            <w:pPr>
              <w:jc w:val="left"/>
              <w:rPr>
                <w:sz w:val="24"/>
              </w:rPr>
            </w:pPr>
          </w:p>
        </w:tc>
      </w:tr>
      <w:tr w:rsidR="00063ED0" w14:paraId="2F1BAEF3" w14:textId="77777777" w:rsidTr="002F3E3F">
        <w:trPr>
          <w:trHeight w:hRule="exact" w:val="2831"/>
          <w:jc w:val="center"/>
        </w:trPr>
        <w:tc>
          <w:tcPr>
            <w:tcW w:w="10330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DACEEE5" w14:textId="77777777" w:rsidR="00063ED0" w:rsidRDefault="0000000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5E55A54D" w14:textId="77777777" w:rsidR="00063ED0" w:rsidRDefault="00063ED0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6B35A36" w14:textId="77777777" w:rsidR="00063ED0" w:rsidRDefault="00063ED0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99877EB" w14:textId="77777777" w:rsidR="00063ED0" w:rsidRDefault="00063ED0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693D7C50" w14:textId="77777777" w:rsidR="00063ED0" w:rsidRDefault="00063ED0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6D6F255" w14:textId="77777777" w:rsidR="00063ED0" w:rsidRDefault="00063ED0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063ED0" w14:paraId="70B24A0D" w14:textId="77777777" w:rsidTr="002F3E3F">
        <w:trPr>
          <w:trHeight w:hRule="exact" w:val="574"/>
          <w:jc w:val="center"/>
        </w:trPr>
        <w:tc>
          <w:tcPr>
            <w:tcW w:w="1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41374B8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971ABE3" w14:textId="77777777" w:rsidR="00063ED0" w:rsidRDefault="00063ED0">
            <w:pPr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8DBCC4C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3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3397F96" w14:textId="77777777" w:rsidR="00063ED0" w:rsidRDefault="00063ED0">
            <w:pPr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FE0809F" w14:textId="77777777" w:rsidR="00063ED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2B33984" w14:textId="77777777" w:rsidR="00063ED0" w:rsidRDefault="00063ED0">
            <w:pPr>
              <w:jc w:val="center"/>
              <w:rPr>
                <w:sz w:val="24"/>
              </w:rPr>
            </w:pPr>
          </w:p>
        </w:tc>
      </w:tr>
    </w:tbl>
    <w:p w14:paraId="0F03B4F3" w14:textId="77777777" w:rsidR="002F3E3F" w:rsidRDefault="002F3E3F" w:rsidP="002F3E3F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758"/>
        <w:gridCol w:w="1726"/>
        <w:gridCol w:w="1633"/>
        <w:gridCol w:w="1726"/>
        <w:gridCol w:w="1760"/>
      </w:tblGrid>
      <w:tr w:rsidR="002F3E3F" w14:paraId="24E3B466" w14:textId="77777777" w:rsidTr="00AC71D3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4192D7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AFD4D" w14:textId="072D1E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JDBC编程训练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4397B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7EDDFA99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2F3E3F" w14:paraId="19A6BDD5" w14:textId="77777777" w:rsidTr="00AC71D3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8C676C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68872D" w14:textId="263DE0AE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设计型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16CD98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9DA30FD" w14:textId="5C532805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961BA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43AE8811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</w:p>
        </w:tc>
      </w:tr>
      <w:tr w:rsidR="002F3E3F" w14:paraId="5C4AB5E1" w14:textId="77777777" w:rsidTr="00AC71D3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2CCD5D10" w14:textId="77777777" w:rsidR="002F3E3F" w:rsidRDefault="002F3E3F" w:rsidP="00AC71D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243EAD0B" w14:textId="77777777" w:rsidR="002F3E3F" w:rsidRDefault="002F3E3F" w:rsidP="002F3E3F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通过桥链接数据库，实现对数据的增删改查。</w:t>
            </w:r>
          </w:p>
          <w:p w14:paraId="22FACB57" w14:textId="77777777" w:rsidR="002F3E3F" w:rsidRDefault="002F3E3F" w:rsidP="002F3E3F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熟练掌握数据库的各种连接方法；</w:t>
            </w:r>
          </w:p>
          <w:p w14:paraId="0A5785FA" w14:textId="0D03A366" w:rsidR="002F3E3F" w:rsidRDefault="002F3E3F" w:rsidP="002F3E3F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熟练掌握对数据库数据的增、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、改、查。</w:t>
            </w:r>
          </w:p>
          <w:p w14:paraId="5D77E9A1" w14:textId="37BE8D47" w:rsidR="002F3E3F" w:rsidRPr="002F3E3F" w:rsidRDefault="002F3E3F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2F3E3F" w14:paraId="13124547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9306443" w14:textId="77777777" w:rsidR="002F3E3F" w:rsidRDefault="002F3E3F" w:rsidP="00AC71D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10832AEB" w14:textId="3AE30854" w:rsidR="002F3E3F" w:rsidRDefault="002F3E3F" w:rsidP="00AC71D3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多媒体计算机60台。MySQL8.0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javaweb</w:t>
            </w:r>
            <w:proofErr w:type="spellEnd"/>
          </w:p>
        </w:tc>
      </w:tr>
      <w:tr w:rsidR="002F3E3F" w14:paraId="5E429AB2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EF86858" w14:textId="32C34553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1D05AD28" w14:textId="77777777" w:rsidR="001D1617" w:rsidRDefault="001D1617" w:rsidP="001D16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创建数据库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StuManagement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,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新建表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student(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sno,sname,ssex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,</w:t>
            </w:r>
          </w:p>
          <w:p w14:paraId="7DD09472" w14:textId="77777777" w:rsidR="001D1617" w:rsidRDefault="001D1617" w:rsidP="001D1617">
            <w:pPr>
              <w:adjustRightInd w:val="0"/>
              <w:snapToGrid w:val="0"/>
              <w:spacing w:line="400" w:lineRule="exact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sage),插入几条记录。创建数据源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mytudent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，用JDBC-ODBC桥链接，或纯JAVA数据库链接，实现对数据的增、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、改、查。</w:t>
            </w:r>
          </w:p>
          <w:p w14:paraId="5A8E3D2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&lt;%@ page language="java" </w:t>
            </w:r>
            <w:proofErr w:type="spellStart"/>
            <w:r w:rsidRPr="002577BE">
              <w:rPr>
                <w:sz w:val="24"/>
              </w:rPr>
              <w:t>contentType</w:t>
            </w:r>
            <w:proofErr w:type="spellEnd"/>
            <w:r w:rsidRPr="002577BE">
              <w:rPr>
                <w:sz w:val="24"/>
              </w:rPr>
              <w:t xml:space="preserve">="text/html; charset=UTF-8" </w:t>
            </w:r>
            <w:proofErr w:type="spellStart"/>
            <w:r w:rsidRPr="002577BE">
              <w:rPr>
                <w:sz w:val="24"/>
              </w:rPr>
              <w:t>pageEncoding</w:t>
            </w:r>
            <w:proofErr w:type="spellEnd"/>
            <w:r w:rsidRPr="002577BE">
              <w:rPr>
                <w:sz w:val="24"/>
              </w:rPr>
              <w:t>="UTF-8"%&gt;</w:t>
            </w:r>
          </w:p>
          <w:p w14:paraId="1DCC34B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&lt;%@ page import="</w:t>
            </w:r>
            <w:proofErr w:type="spellStart"/>
            <w:proofErr w:type="gramStart"/>
            <w:r w:rsidRPr="002577BE">
              <w:rPr>
                <w:sz w:val="24"/>
              </w:rPr>
              <w:t>java.sql</w:t>
            </w:r>
            <w:proofErr w:type="spellEnd"/>
            <w:r w:rsidRPr="002577BE">
              <w:rPr>
                <w:sz w:val="24"/>
              </w:rPr>
              <w:t>.*</w:t>
            </w:r>
            <w:proofErr w:type="gramEnd"/>
            <w:r w:rsidRPr="002577BE">
              <w:rPr>
                <w:sz w:val="24"/>
              </w:rPr>
              <w:t>" %&gt;</w:t>
            </w:r>
          </w:p>
          <w:p w14:paraId="3E102C5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&lt;!DOCTYPE html&gt;</w:t>
            </w:r>
          </w:p>
          <w:p w14:paraId="0D83201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&lt;html&gt;</w:t>
            </w:r>
          </w:p>
          <w:p w14:paraId="7A71E0B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&lt;head&gt;</w:t>
            </w:r>
          </w:p>
          <w:p w14:paraId="7DC6198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&lt;meta charset="UTF-8"&gt;</w:t>
            </w:r>
          </w:p>
          <w:p w14:paraId="33CE3C7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&lt;title&gt;Student Information Management System&lt;/title&gt;</w:t>
            </w:r>
          </w:p>
          <w:p w14:paraId="09F274C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&lt;link </w:t>
            </w:r>
            <w:proofErr w:type="spellStart"/>
            <w:r w:rsidRPr="002577BE">
              <w:rPr>
                <w:sz w:val="24"/>
              </w:rPr>
              <w:t>rel</w:t>
            </w:r>
            <w:proofErr w:type="spellEnd"/>
            <w:r w:rsidRPr="002577BE">
              <w:rPr>
                <w:sz w:val="24"/>
              </w:rPr>
              <w:t xml:space="preserve">="stylesheet" </w:t>
            </w:r>
            <w:proofErr w:type="spellStart"/>
            <w:r w:rsidRPr="002577BE">
              <w:rPr>
                <w:sz w:val="24"/>
              </w:rPr>
              <w:t>href</w:t>
            </w:r>
            <w:proofErr w:type="spellEnd"/>
            <w:r w:rsidRPr="002577BE">
              <w:rPr>
                <w:sz w:val="24"/>
              </w:rPr>
              <w:t>="</w:t>
            </w:r>
            <w:proofErr w:type="spellStart"/>
            <w:r w:rsidRPr="002577BE">
              <w:rPr>
                <w:sz w:val="24"/>
              </w:rPr>
              <w:t>css</w:t>
            </w:r>
            <w:proofErr w:type="spellEnd"/>
            <w:r w:rsidRPr="002577BE">
              <w:rPr>
                <w:sz w:val="24"/>
              </w:rPr>
              <w:t>/stylesheet.css"&gt;</w:t>
            </w:r>
          </w:p>
          <w:p w14:paraId="3576BE1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&lt;style&gt;</w:t>
            </w:r>
          </w:p>
          <w:p w14:paraId="2766B931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2ADB61E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&lt;/style&gt;</w:t>
            </w:r>
          </w:p>
          <w:p w14:paraId="3D485B6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&lt;/head&gt;</w:t>
            </w:r>
          </w:p>
          <w:p w14:paraId="1BE7288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&lt;body&gt;</w:t>
            </w:r>
          </w:p>
          <w:p w14:paraId="0E0AA00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&lt;h1&gt;Student Information Management System&lt;/h1&gt;</w:t>
            </w:r>
          </w:p>
          <w:p w14:paraId="48AA165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&lt;%</w:t>
            </w:r>
          </w:p>
          <w:p w14:paraId="4027F3B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Connection con = null;</w:t>
            </w:r>
          </w:p>
          <w:p w14:paraId="57BE048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</w:t>
            </w:r>
            <w:proofErr w:type="spellStart"/>
            <w:r w:rsidRPr="002577BE">
              <w:rPr>
                <w:sz w:val="24"/>
              </w:rPr>
              <w:t>PreparedStatement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null;</w:t>
            </w:r>
          </w:p>
          <w:p w14:paraId="2FC0A6B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</w:t>
            </w:r>
            <w:proofErr w:type="spellStart"/>
            <w:r w:rsidRPr="002577BE">
              <w:rPr>
                <w:sz w:val="24"/>
              </w:rPr>
              <w:t>ResultSet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spellStart"/>
            <w:r w:rsidRPr="002577BE">
              <w:rPr>
                <w:sz w:val="24"/>
              </w:rPr>
              <w:t>rs</w:t>
            </w:r>
            <w:proofErr w:type="spellEnd"/>
            <w:r w:rsidRPr="002577BE">
              <w:rPr>
                <w:sz w:val="24"/>
              </w:rPr>
              <w:t xml:space="preserve"> = null;</w:t>
            </w:r>
          </w:p>
          <w:p w14:paraId="0CC8244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String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= null;</w:t>
            </w:r>
          </w:p>
          <w:p w14:paraId="752580C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try {</w:t>
            </w:r>
          </w:p>
          <w:p w14:paraId="3ACB28B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Class.forName</w:t>
            </w:r>
            <w:proofErr w:type="spellEnd"/>
            <w:r w:rsidRPr="002577BE">
              <w:rPr>
                <w:sz w:val="24"/>
              </w:rPr>
              <w:t>("</w:t>
            </w:r>
            <w:proofErr w:type="spellStart"/>
            <w:proofErr w:type="gramStart"/>
            <w:r w:rsidRPr="002577BE">
              <w:rPr>
                <w:sz w:val="24"/>
              </w:rPr>
              <w:t>com.mysql</w:t>
            </w:r>
            <w:proofErr w:type="gramEnd"/>
            <w:r w:rsidRPr="002577BE">
              <w:rPr>
                <w:sz w:val="24"/>
              </w:rPr>
              <w:t>.</w:t>
            </w:r>
            <w:proofErr w:type="gramStart"/>
            <w:r w:rsidRPr="002577BE">
              <w:rPr>
                <w:sz w:val="24"/>
              </w:rPr>
              <w:t>cj.jdbc</w:t>
            </w:r>
            <w:proofErr w:type="gramEnd"/>
            <w:r w:rsidRPr="002577BE">
              <w:rPr>
                <w:sz w:val="24"/>
              </w:rPr>
              <w:t>.Driver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1EE5D23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</w:p>
          <w:p w14:paraId="71BE6AB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// First connect to MySQL server to create database if not exists</w:t>
            </w:r>
          </w:p>
          <w:p w14:paraId="3111979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con = DriverManager.getConnection("</w:t>
            </w:r>
            <w:proofErr w:type="gramStart"/>
            <w:r w:rsidRPr="002577BE">
              <w:rPr>
                <w:sz w:val="24"/>
              </w:rPr>
              <w:t>jdbc:mysql://127.0.0.1:3306/?useUnicode=true&amp;characterEncoding=UT</w:t>
            </w:r>
            <w:r w:rsidRPr="002577BE">
              <w:rPr>
                <w:sz w:val="24"/>
              </w:rPr>
              <w:lastRenderedPageBreak/>
              <w:t>F-8&amp;serverTimezone=UTC</w:t>
            </w:r>
            <w:proofErr w:type="gramEnd"/>
            <w:r w:rsidRPr="002577BE">
              <w:rPr>
                <w:sz w:val="24"/>
              </w:rPr>
              <w:t>", "root", "123456");</w:t>
            </w:r>
          </w:p>
          <w:p w14:paraId="0AF09DD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 xml:space="preserve">("CREATE DATABASE IF NOT EXISTS </w:t>
            </w:r>
            <w:proofErr w:type="spellStart"/>
            <w:r w:rsidRPr="002577BE">
              <w:rPr>
                <w:sz w:val="24"/>
              </w:rPr>
              <w:t>StuManagement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4BE35CB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pstmt.executeUpdate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6C682FF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</w:p>
          <w:p w14:paraId="7404267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spellStart"/>
            <w:proofErr w:type="gram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!</w:t>
            </w:r>
            <w:proofErr w:type="gramEnd"/>
            <w:r w:rsidRPr="002577BE">
              <w:rPr>
                <w:sz w:val="24"/>
              </w:rPr>
              <w:t xml:space="preserve">= null)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5E455FA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gramStart"/>
            <w:r w:rsidRPr="002577BE">
              <w:rPr>
                <w:sz w:val="24"/>
              </w:rPr>
              <w:t>con !</w:t>
            </w:r>
            <w:proofErr w:type="gramEnd"/>
            <w:r w:rsidRPr="002577BE">
              <w:rPr>
                <w:sz w:val="24"/>
              </w:rPr>
              <w:t xml:space="preserve">= null) </w:t>
            </w:r>
            <w:proofErr w:type="spellStart"/>
            <w:proofErr w:type="gramStart"/>
            <w:r w:rsidRPr="002577BE">
              <w:rPr>
                <w:sz w:val="24"/>
              </w:rPr>
              <w:t>con.close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6736635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3424BF3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con = DriverManager.getConnection("</w:t>
            </w:r>
            <w:proofErr w:type="gramStart"/>
            <w:r w:rsidRPr="002577BE">
              <w:rPr>
                <w:sz w:val="24"/>
              </w:rPr>
              <w:t>jdbc:mysql://127.0.0.1:3306/StuManagement?useUnicode=true&amp;characterEncoding=UTF-8&amp;serverTimezone=UTC</w:t>
            </w:r>
            <w:proofErr w:type="gramEnd"/>
            <w:r w:rsidRPr="002577BE">
              <w:rPr>
                <w:sz w:val="24"/>
              </w:rPr>
              <w:t>", "root", "123456");</w:t>
            </w:r>
          </w:p>
          <w:p w14:paraId="00C98C03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4F0D047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// Create student table if not exists</w:t>
            </w:r>
          </w:p>
          <w:p w14:paraId="4170231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String </w:t>
            </w:r>
            <w:proofErr w:type="spellStart"/>
            <w:r w:rsidRPr="002577BE">
              <w:rPr>
                <w:sz w:val="24"/>
              </w:rPr>
              <w:t>createTableSQL</w:t>
            </w:r>
            <w:proofErr w:type="spellEnd"/>
            <w:r w:rsidRPr="002577BE">
              <w:rPr>
                <w:sz w:val="24"/>
              </w:rPr>
              <w:t xml:space="preserve"> = "CREATE TABLE IF NOT EXISTS student (" +</w:t>
            </w:r>
          </w:p>
          <w:p w14:paraId="0600007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"</w:t>
            </w:r>
            <w:proofErr w:type="spellStart"/>
            <w:proofErr w:type="gramStart"/>
            <w:r w:rsidRPr="002577BE">
              <w:rPr>
                <w:sz w:val="24"/>
              </w:rPr>
              <w:t>sno</w:t>
            </w:r>
            <w:proofErr w:type="spellEnd"/>
            <w:proofErr w:type="gram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VARCHAR(</w:t>
            </w:r>
            <w:proofErr w:type="gramEnd"/>
            <w:r w:rsidRPr="002577BE">
              <w:rPr>
                <w:sz w:val="24"/>
              </w:rPr>
              <w:t>10) PRIMARY KEY," +</w:t>
            </w:r>
          </w:p>
          <w:p w14:paraId="491E31B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"</w:t>
            </w:r>
            <w:proofErr w:type="spellStart"/>
            <w:proofErr w:type="gramStart"/>
            <w:r w:rsidRPr="002577BE">
              <w:rPr>
                <w:sz w:val="24"/>
              </w:rPr>
              <w:t>sname</w:t>
            </w:r>
            <w:proofErr w:type="spellEnd"/>
            <w:proofErr w:type="gram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VARCHAR(</w:t>
            </w:r>
            <w:proofErr w:type="gramEnd"/>
            <w:r w:rsidRPr="002577BE">
              <w:rPr>
                <w:sz w:val="24"/>
              </w:rPr>
              <w:t>50) NOT NULL," +</w:t>
            </w:r>
          </w:p>
          <w:p w14:paraId="26660F9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"</w:t>
            </w:r>
            <w:proofErr w:type="spellStart"/>
            <w:proofErr w:type="gramStart"/>
            <w:r w:rsidRPr="002577BE">
              <w:rPr>
                <w:sz w:val="24"/>
              </w:rPr>
              <w:t>ssex</w:t>
            </w:r>
            <w:proofErr w:type="spellEnd"/>
            <w:proofErr w:type="gram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VARCHAR(</w:t>
            </w:r>
            <w:proofErr w:type="gramEnd"/>
            <w:r w:rsidRPr="002577BE">
              <w:rPr>
                <w:sz w:val="24"/>
              </w:rPr>
              <w:t>10) NOT NULL," +</w:t>
            </w:r>
          </w:p>
          <w:p w14:paraId="347048E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"</w:t>
            </w:r>
            <w:proofErr w:type="gramStart"/>
            <w:r w:rsidRPr="002577BE">
              <w:rPr>
                <w:sz w:val="24"/>
              </w:rPr>
              <w:t>sage</w:t>
            </w:r>
            <w:proofErr w:type="gramEnd"/>
            <w:r w:rsidRPr="002577BE">
              <w:rPr>
                <w:sz w:val="24"/>
              </w:rPr>
              <w:t xml:space="preserve"> INT NOT NULL" +</w:t>
            </w:r>
          </w:p>
          <w:p w14:paraId="52AA93B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")";</w:t>
            </w:r>
          </w:p>
          <w:p w14:paraId="74F2020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createTableSQL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0346023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pstmt.executeUpdate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FCEFEA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330CE368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107CCBE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String </w:t>
            </w:r>
            <w:proofErr w:type="spellStart"/>
            <w:r w:rsidRPr="002577BE">
              <w:rPr>
                <w:sz w:val="24"/>
              </w:rPr>
              <w:t>checkSQL</w:t>
            </w:r>
            <w:proofErr w:type="spellEnd"/>
            <w:r w:rsidRPr="002577BE">
              <w:rPr>
                <w:sz w:val="24"/>
              </w:rPr>
              <w:t xml:space="preserve"> = "SELECT </w:t>
            </w:r>
            <w:proofErr w:type="gramStart"/>
            <w:r w:rsidRPr="002577BE">
              <w:rPr>
                <w:sz w:val="24"/>
              </w:rPr>
              <w:t>COUNT(</w:t>
            </w:r>
            <w:proofErr w:type="gramEnd"/>
            <w:r w:rsidRPr="002577BE">
              <w:rPr>
                <w:sz w:val="24"/>
              </w:rPr>
              <w:t>*) FROM student";</w:t>
            </w:r>
          </w:p>
          <w:p w14:paraId="1EA6019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checkSQL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619857B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rs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pstmt.executeQuery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C6B1C5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rs.next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42A38C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int count = </w:t>
            </w:r>
            <w:proofErr w:type="spellStart"/>
            <w:proofErr w:type="gramStart"/>
            <w:r w:rsidRPr="002577BE">
              <w:rPr>
                <w:sz w:val="24"/>
              </w:rPr>
              <w:t>rs.getInt</w:t>
            </w:r>
            <w:proofErr w:type="spellEnd"/>
            <w:proofErr w:type="gramEnd"/>
            <w:r w:rsidRPr="002577BE">
              <w:rPr>
                <w:sz w:val="24"/>
              </w:rPr>
              <w:t>(1);</w:t>
            </w:r>
          </w:p>
          <w:p w14:paraId="02D0EC9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rs.close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411C6A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58FE03E7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23E8979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(count == 0) {</w:t>
            </w:r>
          </w:p>
          <w:p w14:paraId="2D0CAAE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String </w:t>
            </w:r>
            <w:proofErr w:type="spellStart"/>
            <w:r w:rsidRPr="002577BE">
              <w:rPr>
                <w:sz w:val="24"/>
              </w:rPr>
              <w:t>insertSQL</w:t>
            </w:r>
            <w:proofErr w:type="spellEnd"/>
            <w:r w:rsidRPr="002577BE">
              <w:rPr>
                <w:sz w:val="24"/>
              </w:rPr>
              <w:t xml:space="preserve"> = "INSERT INTO student (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, sage) VALUES </w:t>
            </w:r>
            <w:proofErr w:type="gramStart"/>
            <w:r w:rsidRPr="002577BE">
              <w:rPr>
                <w:sz w:val="24"/>
              </w:rPr>
              <w:t>(?,?,?,?</w:t>
            </w:r>
            <w:proofErr w:type="gramEnd"/>
            <w:r w:rsidRPr="002577BE">
              <w:rPr>
                <w:sz w:val="24"/>
              </w:rPr>
              <w:t>)";</w:t>
            </w:r>
          </w:p>
          <w:p w14:paraId="5A04AC4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insertSQL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00528D5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</w:p>
          <w:p w14:paraId="7A042E9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(1, "001");</w:t>
            </w:r>
          </w:p>
          <w:p w14:paraId="0D7D6D9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(2, "Zhang San");</w:t>
            </w:r>
          </w:p>
          <w:p w14:paraId="1FE139C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(3, "Male");</w:t>
            </w:r>
          </w:p>
          <w:p w14:paraId="1E735D6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pstmt.setInt</w:t>
            </w:r>
            <w:proofErr w:type="spellEnd"/>
            <w:proofErr w:type="gramEnd"/>
            <w:r w:rsidRPr="002577BE">
              <w:rPr>
                <w:sz w:val="24"/>
              </w:rPr>
              <w:t>(4, 20);</w:t>
            </w:r>
          </w:p>
          <w:p w14:paraId="4AD3939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pstmt.addBatch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31D1A06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</w:p>
          <w:p w14:paraId="52048BF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(1, "002");</w:t>
            </w:r>
          </w:p>
          <w:p w14:paraId="137AE4D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(2, "Li Si");</w:t>
            </w:r>
          </w:p>
          <w:p w14:paraId="6CAAD37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(3, "Female");</w:t>
            </w:r>
          </w:p>
          <w:p w14:paraId="707F6C9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pstmt.setInt</w:t>
            </w:r>
            <w:proofErr w:type="spellEnd"/>
            <w:proofErr w:type="gramEnd"/>
            <w:r w:rsidRPr="002577BE">
              <w:rPr>
                <w:sz w:val="24"/>
              </w:rPr>
              <w:t>(4, 21);</w:t>
            </w:r>
          </w:p>
          <w:p w14:paraId="6376FB4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lastRenderedPageBreak/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pstmt.addBatch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6692EC2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</w:p>
          <w:p w14:paraId="2D7B26D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(1, "003");</w:t>
            </w:r>
          </w:p>
          <w:p w14:paraId="688E755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(2, "Wang Wu");</w:t>
            </w:r>
          </w:p>
          <w:p w14:paraId="3C38D6B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>(3, "Male");</w:t>
            </w:r>
          </w:p>
          <w:p w14:paraId="6B91D5D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pstmt.setInt</w:t>
            </w:r>
            <w:proofErr w:type="spellEnd"/>
            <w:proofErr w:type="gramEnd"/>
            <w:r w:rsidRPr="002577BE">
              <w:rPr>
                <w:sz w:val="24"/>
              </w:rPr>
              <w:t>(4, 22);</w:t>
            </w:r>
          </w:p>
          <w:p w14:paraId="54C65FA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pstmt.addBatch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5950073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</w:p>
          <w:p w14:paraId="6E30E33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pstmt.executeBatch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648A0EA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1F60C36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}</w:t>
            </w:r>
          </w:p>
          <w:p w14:paraId="5E354319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3C5BF98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String action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("action");</w:t>
            </w:r>
          </w:p>
          <w:p w14:paraId="2F7FF1D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gramStart"/>
            <w:r w:rsidRPr="002577BE">
              <w:rPr>
                <w:sz w:val="24"/>
              </w:rPr>
              <w:t>action !</w:t>
            </w:r>
            <w:proofErr w:type="gramEnd"/>
            <w:r w:rsidRPr="002577BE">
              <w:rPr>
                <w:sz w:val="24"/>
              </w:rPr>
              <w:t>= null) {</w:t>
            </w:r>
          </w:p>
          <w:p w14:paraId="5A6E1B2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if ("</w:t>
            </w:r>
            <w:proofErr w:type="spellStart"/>
            <w:r w:rsidRPr="002577BE">
              <w:rPr>
                <w:sz w:val="24"/>
              </w:rPr>
              <w:t>add</w:t>
            </w:r>
            <w:proofErr w:type="gramStart"/>
            <w:r w:rsidRPr="002577BE">
              <w:rPr>
                <w:sz w:val="24"/>
              </w:rPr>
              <w:t>".equals</w:t>
            </w:r>
            <w:proofErr w:type="spellEnd"/>
            <w:proofErr w:type="gramEnd"/>
            <w:r w:rsidRPr="002577BE">
              <w:rPr>
                <w:sz w:val="24"/>
              </w:rPr>
              <w:t>(action)) {</w:t>
            </w:r>
          </w:p>
          <w:p w14:paraId="4D15652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// Add operation</w:t>
            </w:r>
          </w:p>
          <w:p w14:paraId="48D6D19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7433D68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03B94A1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765B25F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int sage = </w:t>
            </w:r>
            <w:proofErr w:type="spellStart"/>
            <w:r w:rsidRPr="002577BE">
              <w:rPr>
                <w:sz w:val="24"/>
              </w:rPr>
              <w:t>Integer.parseInt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("sage"));</w:t>
            </w:r>
          </w:p>
          <w:p w14:paraId="21CD8DD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</w:p>
          <w:p w14:paraId="65C741A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addSQL</w:t>
            </w:r>
            <w:proofErr w:type="spellEnd"/>
            <w:r w:rsidRPr="002577BE">
              <w:rPr>
                <w:sz w:val="24"/>
              </w:rPr>
              <w:t xml:space="preserve"> = "INSERT INTO student (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, sage) VALUES </w:t>
            </w:r>
            <w:proofErr w:type="gramStart"/>
            <w:r w:rsidRPr="002577BE">
              <w:rPr>
                <w:sz w:val="24"/>
              </w:rPr>
              <w:t>(?,?,?,?</w:t>
            </w:r>
            <w:proofErr w:type="gramEnd"/>
            <w:r w:rsidRPr="002577BE">
              <w:rPr>
                <w:sz w:val="24"/>
              </w:rPr>
              <w:t>)";</w:t>
            </w:r>
          </w:p>
          <w:p w14:paraId="282E87A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addSQL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1C15C47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(1,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0A1DE93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(2,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38878A8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(3,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42D9A6A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pstmt.setInt</w:t>
            </w:r>
            <w:proofErr w:type="spellEnd"/>
            <w:proofErr w:type="gramEnd"/>
            <w:r w:rsidRPr="002577BE">
              <w:rPr>
                <w:sz w:val="24"/>
              </w:rPr>
              <w:t>(4, sage);</w:t>
            </w:r>
          </w:p>
          <w:p w14:paraId="32DAE6B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pstmt.executeUpdate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12D23EC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6BFC7B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</w:p>
          <w:p w14:paraId="265C91E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} else if ("</w:t>
            </w:r>
            <w:proofErr w:type="spellStart"/>
            <w:r w:rsidRPr="002577BE">
              <w:rPr>
                <w:sz w:val="24"/>
              </w:rPr>
              <w:t>delete</w:t>
            </w:r>
            <w:proofErr w:type="gramStart"/>
            <w:r w:rsidRPr="002577BE">
              <w:rPr>
                <w:sz w:val="24"/>
              </w:rPr>
              <w:t>".equals</w:t>
            </w:r>
            <w:proofErr w:type="spellEnd"/>
            <w:proofErr w:type="gramEnd"/>
            <w:r w:rsidRPr="002577BE">
              <w:rPr>
                <w:sz w:val="24"/>
              </w:rPr>
              <w:t>(action)) {</w:t>
            </w:r>
          </w:p>
          <w:p w14:paraId="4855A15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// Delete operation</w:t>
            </w:r>
          </w:p>
          <w:p w14:paraId="181B1AF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62E71EF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deleteSQL</w:t>
            </w:r>
            <w:proofErr w:type="spellEnd"/>
            <w:r w:rsidRPr="002577BE">
              <w:rPr>
                <w:sz w:val="24"/>
              </w:rPr>
              <w:t xml:space="preserve"> = "DELETE FROM student WHERE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= ?</w:t>
            </w:r>
            <w:proofErr w:type="gramEnd"/>
            <w:r w:rsidRPr="002577BE">
              <w:rPr>
                <w:sz w:val="24"/>
              </w:rPr>
              <w:t>";</w:t>
            </w:r>
          </w:p>
          <w:p w14:paraId="579BFFB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deleteSQL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16AEC1D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(1,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49500AB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pstmt.executeUpdate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1EB7B04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07F2443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</w:p>
          <w:p w14:paraId="742F190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} else if ("</w:t>
            </w:r>
            <w:proofErr w:type="spellStart"/>
            <w:r w:rsidRPr="002577BE">
              <w:rPr>
                <w:sz w:val="24"/>
              </w:rPr>
              <w:t>update</w:t>
            </w:r>
            <w:proofErr w:type="gramStart"/>
            <w:r w:rsidRPr="002577BE">
              <w:rPr>
                <w:sz w:val="24"/>
              </w:rPr>
              <w:t>".equals</w:t>
            </w:r>
            <w:proofErr w:type="spellEnd"/>
            <w:proofErr w:type="gramEnd"/>
            <w:r w:rsidRPr="002577BE">
              <w:rPr>
                <w:sz w:val="24"/>
              </w:rPr>
              <w:t>(action)) {</w:t>
            </w:r>
          </w:p>
          <w:p w14:paraId="4DE07D8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// Update operation</w:t>
            </w:r>
          </w:p>
          <w:p w14:paraId="383CAFA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0B2AC2E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0283E4B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");</w:t>
            </w:r>
          </w:p>
          <w:p w14:paraId="18EA47A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lastRenderedPageBreak/>
              <w:t xml:space="preserve">                    int sage = </w:t>
            </w:r>
            <w:proofErr w:type="spellStart"/>
            <w:r w:rsidRPr="002577BE">
              <w:rPr>
                <w:sz w:val="24"/>
              </w:rPr>
              <w:t>Integer.parseInt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proofErr w:type="gramStart"/>
            <w:r w:rsidRPr="002577BE">
              <w:rPr>
                <w:sz w:val="24"/>
              </w:rPr>
              <w:t>request.getParameter</w:t>
            </w:r>
            <w:proofErr w:type="spellEnd"/>
            <w:proofErr w:type="gramEnd"/>
            <w:r w:rsidRPr="002577BE">
              <w:rPr>
                <w:sz w:val="24"/>
              </w:rPr>
              <w:t>("sage"));</w:t>
            </w:r>
          </w:p>
          <w:p w14:paraId="6ECB9F3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</w:p>
          <w:p w14:paraId="14A8181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String </w:t>
            </w:r>
            <w:proofErr w:type="spellStart"/>
            <w:r w:rsidRPr="002577BE">
              <w:rPr>
                <w:sz w:val="24"/>
              </w:rPr>
              <w:t>updateSQL</w:t>
            </w:r>
            <w:proofErr w:type="spellEnd"/>
            <w:r w:rsidRPr="002577BE">
              <w:rPr>
                <w:sz w:val="24"/>
              </w:rPr>
              <w:t xml:space="preserve"> = "UPDATE student SET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= ?</w:t>
            </w:r>
            <w:proofErr w:type="gram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= ?</w:t>
            </w:r>
            <w:proofErr w:type="gramEnd"/>
            <w:r w:rsidRPr="002577BE">
              <w:rPr>
                <w:sz w:val="24"/>
              </w:rPr>
              <w:t xml:space="preserve">, sage </w:t>
            </w:r>
            <w:proofErr w:type="gramStart"/>
            <w:r w:rsidRPr="002577BE">
              <w:rPr>
                <w:sz w:val="24"/>
              </w:rPr>
              <w:t>= ?</w:t>
            </w:r>
            <w:proofErr w:type="gramEnd"/>
            <w:r w:rsidRPr="002577BE">
              <w:rPr>
                <w:sz w:val="24"/>
              </w:rPr>
              <w:t xml:space="preserve"> WHERE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</w:t>
            </w:r>
            <w:proofErr w:type="gramStart"/>
            <w:r w:rsidRPr="002577BE">
              <w:rPr>
                <w:sz w:val="24"/>
              </w:rPr>
              <w:t>= ?</w:t>
            </w:r>
            <w:proofErr w:type="gramEnd"/>
            <w:r w:rsidRPr="002577BE">
              <w:rPr>
                <w:sz w:val="24"/>
              </w:rPr>
              <w:t>";</w:t>
            </w:r>
          </w:p>
          <w:p w14:paraId="0FB1D24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updateSQL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33DBA03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(1,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0B9D417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(2,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2AE4EE3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pstmt.setInt</w:t>
            </w:r>
            <w:proofErr w:type="spellEnd"/>
            <w:proofErr w:type="gramEnd"/>
            <w:r w:rsidRPr="002577BE">
              <w:rPr>
                <w:sz w:val="24"/>
              </w:rPr>
              <w:t>(3, sage);</w:t>
            </w:r>
          </w:p>
          <w:p w14:paraId="2B92624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pstmt.setString</w:t>
            </w:r>
            <w:proofErr w:type="spellEnd"/>
            <w:proofErr w:type="gramEnd"/>
            <w:r w:rsidRPr="002577BE">
              <w:rPr>
                <w:sz w:val="24"/>
              </w:rPr>
              <w:t xml:space="preserve">(4,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29D0480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pstmt.executeUpdate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366739E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3124860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}</w:t>
            </w:r>
          </w:p>
          <w:p w14:paraId="61371FE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}</w:t>
            </w:r>
          </w:p>
          <w:p w14:paraId="1ACF9479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287F983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// Query operation</w:t>
            </w:r>
          </w:p>
          <w:p w14:paraId="42000B1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String </w:t>
            </w:r>
            <w:proofErr w:type="spellStart"/>
            <w:r w:rsidRPr="002577BE">
              <w:rPr>
                <w:sz w:val="24"/>
              </w:rPr>
              <w:t>selectSQL</w:t>
            </w:r>
            <w:proofErr w:type="spellEnd"/>
            <w:r w:rsidRPr="002577BE">
              <w:rPr>
                <w:sz w:val="24"/>
              </w:rPr>
              <w:t xml:space="preserve"> = "SELECT * FROM student ORDER BY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";</w:t>
            </w:r>
          </w:p>
          <w:p w14:paraId="16B559C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con.prepareStatement</w:t>
            </w:r>
            <w:proofErr w:type="spellEnd"/>
            <w:proofErr w:type="gram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selectSQL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4641EF8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rs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spellStart"/>
            <w:proofErr w:type="gramStart"/>
            <w:r w:rsidRPr="002577BE">
              <w:rPr>
                <w:sz w:val="24"/>
              </w:rPr>
              <w:t>pstmt.executeQuery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6A8EC56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%&gt;</w:t>
            </w:r>
          </w:p>
          <w:p w14:paraId="0238564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&lt;table&gt;</w:t>
            </w:r>
          </w:p>
          <w:p w14:paraId="4652319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&lt;tr&gt;</w:t>
            </w:r>
          </w:p>
          <w:p w14:paraId="5A4635B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&gt;Student ID&lt;/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5288A57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&gt;Name&lt;/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5F40D89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&gt;Gender&lt;/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55C102B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&gt;Age&lt;/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6891669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&gt;Actions&lt;/</w:t>
            </w:r>
            <w:proofErr w:type="spellStart"/>
            <w:r w:rsidRPr="002577BE">
              <w:rPr>
                <w:sz w:val="24"/>
              </w:rPr>
              <w:t>th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2D18A4D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&lt;/tr&gt;</w:t>
            </w:r>
          </w:p>
          <w:p w14:paraId="25788F9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&lt;% while (</w:t>
            </w:r>
            <w:proofErr w:type="spellStart"/>
            <w:proofErr w:type="gramStart"/>
            <w:r w:rsidRPr="002577BE">
              <w:rPr>
                <w:sz w:val="24"/>
              </w:rPr>
              <w:t>rs.next</w:t>
            </w:r>
            <w:proofErr w:type="spellEnd"/>
            <w:proofErr w:type="gramEnd"/>
            <w:r w:rsidRPr="002577BE">
              <w:rPr>
                <w:sz w:val="24"/>
              </w:rPr>
              <w:t xml:space="preserve">()) </w:t>
            </w:r>
            <w:proofErr w:type="gramStart"/>
            <w:r w:rsidRPr="002577BE">
              <w:rPr>
                <w:sz w:val="24"/>
              </w:rPr>
              <w:t>{ %</w:t>
            </w:r>
            <w:proofErr w:type="gramEnd"/>
            <w:r w:rsidRPr="002577BE">
              <w:rPr>
                <w:sz w:val="24"/>
              </w:rPr>
              <w:t>&gt;</w:t>
            </w:r>
          </w:p>
          <w:p w14:paraId="1D2A6D2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&lt;tr&gt;</w:t>
            </w:r>
          </w:p>
          <w:p w14:paraId="7FA93E7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&lt;td&gt;&lt;%=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") %&gt;&lt;/td&gt;</w:t>
            </w:r>
          </w:p>
          <w:p w14:paraId="1ACE2CE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&lt;td&gt;&lt;%=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") %&gt;&lt;/td&gt;</w:t>
            </w:r>
          </w:p>
          <w:p w14:paraId="729D737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&lt;td&gt;&lt;%=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") %&gt;&lt;/td&gt;</w:t>
            </w:r>
          </w:p>
          <w:p w14:paraId="1D632BA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&lt;td&gt;&lt;%= </w:t>
            </w:r>
            <w:proofErr w:type="spellStart"/>
            <w:proofErr w:type="gramStart"/>
            <w:r w:rsidRPr="002577BE">
              <w:rPr>
                <w:sz w:val="24"/>
              </w:rPr>
              <w:t>rs.getInt</w:t>
            </w:r>
            <w:proofErr w:type="spellEnd"/>
            <w:proofErr w:type="gramEnd"/>
            <w:r w:rsidRPr="002577BE">
              <w:rPr>
                <w:sz w:val="24"/>
              </w:rPr>
              <w:t>("sage") %&gt;&lt;/td&gt;</w:t>
            </w:r>
          </w:p>
          <w:p w14:paraId="008F02C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&lt;td&gt;</w:t>
            </w:r>
          </w:p>
          <w:p w14:paraId="096A8D5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&lt;a </w:t>
            </w:r>
            <w:proofErr w:type="spellStart"/>
            <w:r w:rsidRPr="002577BE">
              <w:rPr>
                <w:sz w:val="24"/>
              </w:rPr>
              <w:t>href</w:t>
            </w:r>
            <w:proofErr w:type="spellEnd"/>
            <w:r w:rsidRPr="002577BE">
              <w:rPr>
                <w:sz w:val="24"/>
              </w:rPr>
              <w:t>="</w:t>
            </w:r>
            <w:proofErr w:type="spellStart"/>
            <w:r w:rsidRPr="002577BE">
              <w:rPr>
                <w:sz w:val="24"/>
              </w:rPr>
              <w:t>student_management.jsp?action</w:t>
            </w:r>
            <w:proofErr w:type="spellEnd"/>
            <w:r w:rsidRPr="002577BE">
              <w:rPr>
                <w:sz w:val="24"/>
              </w:rPr>
              <w:t>=</w:t>
            </w:r>
            <w:proofErr w:type="spellStart"/>
            <w:r w:rsidRPr="002577BE">
              <w:rPr>
                <w:sz w:val="24"/>
              </w:rPr>
              <w:t>delete&amp;sno</w:t>
            </w:r>
            <w:proofErr w:type="spellEnd"/>
            <w:r w:rsidRPr="002577BE">
              <w:rPr>
                <w:sz w:val="24"/>
              </w:rPr>
              <w:t xml:space="preserve">=&lt;%=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") %&gt;" onclick="return </w:t>
            </w:r>
            <w:proofErr w:type="gramStart"/>
            <w:r w:rsidRPr="002577BE">
              <w:rPr>
                <w:sz w:val="24"/>
              </w:rPr>
              <w:t>confirm(</w:t>
            </w:r>
            <w:proofErr w:type="gramEnd"/>
            <w:r w:rsidRPr="002577BE">
              <w:rPr>
                <w:sz w:val="24"/>
              </w:rPr>
              <w:t>'Are you sure to delete this student?')"&gt;Delete&lt;/a&gt;</w:t>
            </w:r>
          </w:p>
          <w:p w14:paraId="57BC546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&lt;a </w:t>
            </w:r>
            <w:proofErr w:type="spellStart"/>
            <w:r w:rsidRPr="002577BE">
              <w:rPr>
                <w:sz w:val="24"/>
              </w:rPr>
              <w:t>href</w:t>
            </w:r>
            <w:proofErr w:type="spellEnd"/>
            <w:r w:rsidRPr="002577BE">
              <w:rPr>
                <w:sz w:val="24"/>
              </w:rPr>
              <w:t>="</w:t>
            </w:r>
            <w:proofErr w:type="spellStart"/>
            <w:proofErr w:type="gramStart"/>
            <w:r w:rsidRPr="002577BE">
              <w:rPr>
                <w:sz w:val="24"/>
              </w:rPr>
              <w:t>javascript:void</w:t>
            </w:r>
            <w:proofErr w:type="spellEnd"/>
            <w:proofErr w:type="gramEnd"/>
            <w:r w:rsidRPr="002577BE">
              <w:rPr>
                <w:sz w:val="24"/>
              </w:rPr>
              <w:t>(0);" onclick="</w:t>
            </w:r>
            <w:proofErr w:type="spellStart"/>
            <w:proofErr w:type="gramStart"/>
            <w:r w:rsidRPr="002577BE">
              <w:rPr>
                <w:sz w:val="24"/>
              </w:rPr>
              <w:t>editStudent</w:t>
            </w:r>
            <w:proofErr w:type="spellEnd"/>
            <w:r w:rsidRPr="002577BE">
              <w:rPr>
                <w:sz w:val="24"/>
              </w:rPr>
              <w:t>(</w:t>
            </w:r>
            <w:proofErr w:type="gramEnd"/>
            <w:r w:rsidRPr="002577BE">
              <w:rPr>
                <w:sz w:val="24"/>
              </w:rPr>
              <w:t xml:space="preserve">'&lt;%=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") %&gt;', '&lt;%=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") %&gt;', '&lt;%= </w:t>
            </w:r>
            <w:proofErr w:type="spellStart"/>
            <w:proofErr w:type="gramStart"/>
            <w:r w:rsidRPr="002577BE">
              <w:rPr>
                <w:sz w:val="24"/>
              </w:rPr>
              <w:t>rs.getString</w:t>
            </w:r>
            <w:proofErr w:type="spellEnd"/>
            <w:proofErr w:type="gramEnd"/>
            <w:r w:rsidRPr="002577BE">
              <w:rPr>
                <w:sz w:val="24"/>
              </w:rPr>
              <w:t>("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") %&gt;', &lt;%= </w:t>
            </w:r>
            <w:proofErr w:type="spellStart"/>
            <w:proofErr w:type="gramStart"/>
            <w:r w:rsidRPr="002577BE">
              <w:rPr>
                <w:sz w:val="24"/>
              </w:rPr>
              <w:t>rs.getInt</w:t>
            </w:r>
            <w:proofErr w:type="spellEnd"/>
            <w:proofErr w:type="gramEnd"/>
            <w:r w:rsidRPr="002577BE">
              <w:rPr>
                <w:sz w:val="24"/>
              </w:rPr>
              <w:t>("sage") %&gt;)"&gt;Edit&lt;/a&gt;</w:t>
            </w:r>
          </w:p>
          <w:p w14:paraId="6EFE37E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&lt;/td&gt;</w:t>
            </w:r>
          </w:p>
          <w:p w14:paraId="29B2E06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&lt;/tr&gt;</w:t>
            </w:r>
          </w:p>
          <w:p w14:paraId="4E586AD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&lt;% } %&gt;</w:t>
            </w:r>
          </w:p>
          <w:p w14:paraId="3108CC7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&lt;/table&gt;</w:t>
            </w:r>
          </w:p>
          <w:p w14:paraId="3999012B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3DCEA5D7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&lt;form action="</w:t>
            </w:r>
            <w:proofErr w:type="spellStart"/>
            <w:r w:rsidRPr="002577BE">
              <w:rPr>
                <w:sz w:val="24"/>
              </w:rPr>
              <w:t>student_management.jsp</w:t>
            </w:r>
            <w:proofErr w:type="spellEnd"/>
            <w:r w:rsidRPr="002577BE">
              <w:rPr>
                <w:sz w:val="24"/>
              </w:rPr>
              <w:t>" method="post"&gt;</w:t>
            </w:r>
          </w:p>
          <w:p w14:paraId="3BBCED1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lastRenderedPageBreak/>
              <w:t>        &lt;input type="hidden" name="action" value="add"&gt;</w:t>
            </w:r>
          </w:p>
          <w:p w14:paraId="59DF755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&lt;h2&gt;Add New Student&lt;/h2&gt;</w:t>
            </w:r>
          </w:p>
          <w:p w14:paraId="6CA5BEC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&lt;label for="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"&gt;Student ID:&lt;/label&gt;</w:t>
            </w:r>
          </w:p>
          <w:p w14:paraId="2D95DF1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&lt;input type="text" id="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 name="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>" required&gt;&lt;</w:t>
            </w:r>
            <w:proofErr w:type="spellStart"/>
            <w:r w:rsidRPr="002577BE">
              <w:rPr>
                <w:sz w:val="24"/>
              </w:rPr>
              <w:t>br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699D6C8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&lt;label for="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"&gt;Name:&lt;/label&gt;</w:t>
            </w:r>
          </w:p>
          <w:p w14:paraId="5759165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&lt;input type="text" id="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 name="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" required&gt;&lt;</w:t>
            </w:r>
            <w:proofErr w:type="spellStart"/>
            <w:r w:rsidRPr="002577BE">
              <w:rPr>
                <w:sz w:val="24"/>
              </w:rPr>
              <w:t>br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0FBBC4C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&lt;label for="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"&gt;Gender:&lt;/label&gt;</w:t>
            </w:r>
          </w:p>
          <w:p w14:paraId="3178DBB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&lt;select id="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 name="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" required&gt;</w:t>
            </w:r>
          </w:p>
          <w:p w14:paraId="0491B1A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&lt;option value="Male"&gt;Male&lt;/option&gt;</w:t>
            </w:r>
          </w:p>
          <w:p w14:paraId="64593A0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&lt;option value="Female"&gt;Female&lt;/option&gt;</w:t>
            </w:r>
          </w:p>
          <w:p w14:paraId="4E13B04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&lt;option value="Other"&gt;Other&lt;/option&gt;</w:t>
            </w:r>
          </w:p>
          <w:p w14:paraId="645F55A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&lt;/select&gt;&lt;</w:t>
            </w:r>
            <w:proofErr w:type="spellStart"/>
            <w:r w:rsidRPr="002577BE">
              <w:rPr>
                <w:sz w:val="24"/>
              </w:rPr>
              <w:t>br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3867010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&lt;label for="sage"&gt;Age:&lt;/label&gt;</w:t>
            </w:r>
          </w:p>
          <w:p w14:paraId="629E427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&lt;input type="number" id="sage" name="sage" min="10" max="50" required&gt;&lt;</w:t>
            </w:r>
            <w:proofErr w:type="spellStart"/>
            <w:r w:rsidRPr="002577BE">
              <w:rPr>
                <w:sz w:val="24"/>
              </w:rPr>
              <w:t>br</w:t>
            </w:r>
            <w:proofErr w:type="spellEnd"/>
            <w:r w:rsidRPr="002577BE">
              <w:rPr>
                <w:sz w:val="24"/>
              </w:rPr>
              <w:t>&gt;</w:t>
            </w:r>
          </w:p>
          <w:p w14:paraId="6C6833B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&lt;input type="submit" value="Add Student"&gt;</w:t>
            </w:r>
          </w:p>
          <w:p w14:paraId="749573B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&lt;/form&gt;</w:t>
            </w:r>
          </w:p>
          <w:p w14:paraId="2485D53B" w14:textId="77777777" w:rsidR="002577BE" w:rsidRPr="002577BE" w:rsidRDefault="002577BE" w:rsidP="002577BE">
            <w:pPr>
              <w:jc w:val="left"/>
              <w:rPr>
                <w:sz w:val="24"/>
              </w:rPr>
            </w:pPr>
          </w:p>
          <w:p w14:paraId="3D51FB7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&lt;script&gt;</w:t>
            </w:r>
          </w:p>
          <w:p w14:paraId="0D2A006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function </w:t>
            </w:r>
            <w:proofErr w:type="spellStart"/>
            <w:proofErr w:type="gramStart"/>
            <w:r w:rsidRPr="002577BE">
              <w:rPr>
                <w:sz w:val="24"/>
              </w:rPr>
              <w:t>editStudent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proofErr w:type="gramEnd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, sage) {</w:t>
            </w:r>
          </w:p>
          <w:p w14:paraId="1F5ED513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var </w:t>
            </w:r>
            <w:proofErr w:type="spellStart"/>
            <w:r w:rsidRPr="002577BE">
              <w:rPr>
                <w:sz w:val="24"/>
              </w:rPr>
              <w:t>newSname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gramStart"/>
            <w:r w:rsidRPr="002577BE">
              <w:rPr>
                <w:sz w:val="24"/>
              </w:rPr>
              <w:t>prompt(</w:t>
            </w:r>
            <w:proofErr w:type="gramEnd"/>
            <w:r w:rsidRPr="002577BE">
              <w:rPr>
                <w:sz w:val="24"/>
              </w:rPr>
              <w:t xml:space="preserve">"Enter new name", 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1421095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spellStart"/>
            <w:r w:rsidRPr="002577BE">
              <w:rPr>
                <w:sz w:val="24"/>
              </w:rPr>
              <w:t>newSname</w:t>
            </w:r>
            <w:proofErr w:type="spellEnd"/>
            <w:r w:rsidRPr="002577BE">
              <w:rPr>
                <w:sz w:val="24"/>
              </w:rPr>
              <w:t xml:space="preserve"> === null) return;</w:t>
            </w:r>
          </w:p>
          <w:p w14:paraId="526FA3A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</w:p>
          <w:p w14:paraId="1FE6D44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var </w:t>
            </w:r>
            <w:proofErr w:type="spellStart"/>
            <w:r w:rsidRPr="002577BE">
              <w:rPr>
                <w:sz w:val="24"/>
              </w:rPr>
              <w:t>newSsex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gramStart"/>
            <w:r w:rsidRPr="002577BE">
              <w:rPr>
                <w:sz w:val="24"/>
              </w:rPr>
              <w:t>prompt(</w:t>
            </w:r>
            <w:proofErr w:type="gramEnd"/>
            <w:r w:rsidRPr="002577BE">
              <w:rPr>
                <w:sz w:val="24"/>
              </w:rPr>
              <w:t xml:space="preserve">"Enter new gender (Male/Female/Other)", 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75698220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spellStart"/>
            <w:r w:rsidRPr="002577BE">
              <w:rPr>
                <w:sz w:val="24"/>
              </w:rPr>
              <w:t>newSsex</w:t>
            </w:r>
            <w:proofErr w:type="spellEnd"/>
            <w:r w:rsidRPr="002577BE">
              <w:rPr>
                <w:sz w:val="24"/>
              </w:rPr>
              <w:t xml:space="preserve"> === null) return;</w:t>
            </w:r>
          </w:p>
          <w:p w14:paraId="6BB1EE8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</w:p>
          <w:p w14:paraId="24186FE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var </w:t>
            </w:r>
            <w:proofErr w:type="spellStart"/>
            <w:r w:rsidRPr="002577BE">
              <w:rPr>
                <w:sz w:val="24"/>
              </w:rPr>
              <w:t>newSage</w:t>
            </w:r>
            <w:proofErr w:type="spellEnd"/>
            <w:r w:rsidRPr="002577BE">
              <w:rPr>
                <w:sz w:val="24"/>
              </w:rPr>
              <w:t xml:space="preserve"> = </w:t>
            </w:r>
            <w:proofErr w:type="gramStart"/>
            <w:r w:rsidRPr="002577BE">
              <w:rPr>
                <w:sz w:val="24"/>
              </w:rPr>
              <w:t>prompt(</w:t>
            </w:r>
            <w:proofErr w:type="gramEnd"/>
            <w:r w:rsidRPr="002577BE">
              <w:rPr>
                <w:sz w:val="24"/>
              </w:rPr>
              <w:t>"Enter new age (10-50)", sage);</w:t>
            </w:r>
          </w:p>
          <w:p w14:paraId="588A006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spellStart"/>
            <w:r w:rsidRPr="002577BE">
              <w:rPr>
                <w:sz w:val="24"/>
              </w:rPr>
              <w:t>newSage</w:t>
            </w:r>
            <w:proofErr w:type="spellEnd"/>
            <w:r w:rsidRPr="002577BE">
              <w:rPr>
                <w:sz w:val="24"/>
              </w:rPr>
              <w:t xml:space="preserve"> === null) return;</w:t>
            </w:r>
          </w:p>
          <w:p w14:paraId="413E698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</w:p>
          <w:p w14:paraId="126422E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if (</w:t>
            </w:r>
            <w:proofErr w:type="spellStart"/>
            <w:r w:rsidRPr="002577BE">
              <w:rPr>
                <w:sz w:val="24"/>
              </w:rPr>
              <w:t>newSname</w:t>
            </w:r>
            <w:proofErr w:type="spellEnd"/>
            <w:r w:rsidRPr="002577BE">
              <w:rPr>
                <w:sz w:val="24"/>
              </w:rPr>
              <w:t xml:space="preserve"> &amp;&amp; </w:t>
            </w:r>
            <w:proofErr w:type="spellStart"/>
            <w:r w:rsidRPr="002577BE">
              <w:rPr>
                <w:sz w:val="24"/>
              </w:rPr>
              <w:t>newSsex</w:t>
            </w:r>
            <w:proofErr w:type="spellEnd"/>
            <w:r w:rsidRPr="002577BE">
              <w:rPr>
                <w:sz w:val="24"/>
              </w:rPr>
              <w:t xml:space="preserve"> &amp;&amp; </w:t>
            </w:r>
            <w:proofErr w:type="spellStart"/>
            <w:r w:rsidRPr="002577BE">
              <w:rPr>
                <w:sz w:val="24"/>
              </w:rPr>
              <w:t>newSage</w:t>
            </w:r>
            <w:proofErr w:type="spellEnd"/>
            <w:r w:rsidRPr="002577BE">
              <w:rPr>
                <w:sz w:val="24"/>
              </w:rPr>
              <w:t>) {</w:t>
            </w:r>
          </w:p>
          <w:p w14:paraId="269C129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proofErr w:type="gramStart"/>
            <w:r w:rsidRPr="002577BE">
              <w:rPr>
                <w:sz w:val="24"/>
              </w:rPr>
              <w:t>window.location</w:t>
            </w:r>
            <w:proofErr w:type="gramEnd"/>
            <w:r w:rsidRPr="002577BE">
              <w:rPr>
                <w:sz w:val="24"/>
              </w:rPr>
              <w:t>.href</w:t>
            </w:r>
            <w:proofErr w:type="spellEnd"/>
            <w:r w:rsidRPr="002577BE">
              <w:rPr>
                <w:sz w:val="24"/>
              </w:rPr>
              <w:t xml:space="preserve"> = "</w:t>
            </w:r>
            <w:proofErr w:type="spellStart"/>
            <w:r w:rsidRPr="002577BE">
              <w:rPr>
                <w:sz w:val="24"/>
              </w:rPr>
              <w:t>student_management.jsp?action</w:t>
            </w:r>
            <w:proofErr w:type="spellEnd"/>
            <w:r w:rsidRPr="002577BE">
              <w:rPr>
                <w:sz w:val="24"/>
              </w:rPr>
              <w:t>=</w:t>
            </w:r>
            <w:proofErr w:type="spellStart"/>
            <w:r w:rsidRPr="002577BE">
              <w:rPr>
                <w:sz w:val="24"/>
              </w:rPr>
              <w:t>update&amp;sno</w:t>
            </w:r>
            <w:proofErr w:type="spellEnd"/>
            <w:r w:rsidRPr="002577BE">
              <w:rPr>
                <w:sz w:val="24"/>
              </w:rPr>
              <w:t xml:space="preserve">=" + </w:t>
            </w:r>
            <w:proofErr w:type="spellStart"/>
            <w:r w:rsidRPr="002577BE">
              <w:rPr>
                <w:sz w:val="24"/>
              </w:rPr>
              <w:t>sno</w:t>
            </w:r>
            <w:proofErr w:type="spellEnd"/>
            <w:r w:rsidRPr="002577BE">
              <w:rPr>
                <w:sz w:val="24"/>
              </w:rPr>
              <w:t xml:space="preserve"> + </w:t>
            </w:r>
          </w:p>
          <w:p w14:paraId="4C81414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                  "&amp;</w:t>
            </w:r>
            <w:proofErr w:type="spellStart"/>
            <w:r w:rsidRPr="002577BE">
              <w:rPr>
                <w:sz w:val="24"/>
              </w:rPr>
              <w:t>sname</w:t>
            </w:r>
            <w:proofErr w:type="spellEnd"/>
            <w:r w:rsidRPr="002577BE">
              <w:rPr>
                <w:sz w:val="24"/>
              </w:rPr>
              <w:t xml:space="preserve">=" + </w:t>
            </w:r>
            <w:proofErr w:type="spellStart"/>
            <w:r w:rsidRPr="002577BE">
              <w:rPr>
                <w:sz w:val="24"/>
              </w:rPr>
              <w:t>encodeURIComponent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newSname</w:t>
            </w:r>
            <w:proofErr w:type="spellEnd"/>
            <w:r w:rsidRPr="002577BE">
              <w:rPr>
                <w:sz w:val="24"/>
              </w:rPr>
              <w:t xml:space="preserve">) + </w:t>
            </w:r>
          </w:p>
          <w:p w14:paraId="15B2439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                      "&amp;</w:t>
            </w:r>
            <w:proofErr w:type="spellStart"/>
            <w:r w:rsidRPr="002577BE">
              <w:rPr>
                <w:sz w:val="24"/>
              </w:rPr>
              <w:t>ssex</w:t>
            </w:r>
            <w:proofErr w:type="spellEnd"/>
            <w:r w:rsidRPr="002577BE">
              <w:rPr>
                <w:sz w:val="24"/>
              </w:rPr>
              <w:t xml:space="preserve">=" + </w:t>
            </w:r>
            <w:proofErr w:type="spellStart"/>
            <w:r w:rsidRPr="002577BE">
              <w:rPr>
                <w:sz w:val="24"/>
              </w:rPr>
              <w:t>encodeURIComponent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newSsex</w:t>
            </w:r>
            <w:proofErr w:type="spellEnd"/>
            <w:r w:rsidRPr="002577BE">
              <w:rPr>
                <w:sz w:val="24"/>
              </w:rPr>
              <w:t xml:space="preserve">) + </w:t>
            </w:r>
          </w:p>
          <w:p w14:paraId="72D8E3C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                      "&amp;sage=" + </w:t>
            </w:r>
            <w:proofErr w:type="spellStart"/>
            <w:r w:rsidRPr="002577BE">
              <w:rPr>
                <w:sz w:val="24"/>
              </w:rPr>
              <w:t>encodeURIComponent</w:t>
            </w:r>
            <w:proofErr w:type="spellEnd"/>
            <w:r w:rsidRPr="002577BE">
              <w:rPr>
                <w:sz w:val="24"/>
              </w:rPr>
              <w:t>(</w:t>
            </w:r>
            <w:proofErr w:type="spellStart"/>
            <w:r w:rsidRPr="002577BE">
              <w:rPr>
                <w:sz w:val="24"/>
              </w:rPr>
              <w:t>newSage</w:t>
            </w:r>
            <w:proofErr w:type="spellEnd"/>
            <w:r w:rsidRPr="002577BE">
              <w:rPr>
                <w:sz w:val="24"/>
              </w:rPr>
              <w:t>);</w:t>
            </w:r>
          </w:p>
          <w:p w14:paraId="05A75244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}</w:t>
            </w:r>
          </w:p>
          <w:p w14:paraId="7F0BAFAD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</w:t>
            </w:r>
          </w:p>
          <w:p w14:paraId="7E5F69C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&lt;/script&gt;</w:t>
            </w:r>
          </w:p>
          <w:p w14:paraId="2D6A8AF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&lt;%</w:t>
            </w:r>
          </w:p>
          <w:p w14:paraId="6B61965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 catch (</w:t>
            </w:r>
            <w:proofErr w:type="spellStart"/>
            <w:r w:rsidRPr="002577BE">
              <w:rPr>
                <w:sz w:val="24"/>
              </w:rPr>
              <w:t>ClassNotFoundException</w:t>
            </w:r>
            <w:proofErr w:type="spellEnd"/>
            <w:r w:rsidRPr="002577BE">
              <w:rPr>
                <w:sz w:val="24"/>
              </w:rPr>
              <w:t xml:space="preserve"> e) {</w:t>
            </w:r>
          </w:p>
          <w:p w14:paraId="19D28B49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= "Database driver error: " + </w:t>
            </w:r>
            <w:proofErr w:type="spellStart"/>
            <w:proofErr w:type="gramStart"/>
            <w:r w:rsidRPr="002577BE">
              <w:rPr>
                <w:sz w:val="24"/>
              </w:rPr>
              <w:t>e.getMessage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3D36422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 catch (</w:t>
            </w:r>
            <w:proofErr w:type="spellStart"/>
            <w:r w:rsidRPr="002577BE">
              <w:rPr>
                <w:sz w:val="24"/>
              </w:rPr>
              <w:t>SQLException</w:t>
            </w:r>
            <w:proofErr w:type="spellEnd"/>
            <w:r w:rsidRPr="002577BE">
              <w:rPr>
                <w:sz w:val="24"/>
              </w:rPr>
              <w:t xml:space="preserve"> e) {</w:t>
            </w:r>
          </w:p>
          <w:p w14:paraId="65952C8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= "Database operation error: " + </w:t>
            </w:r>
            <w:proofErr w:type="spellStart"/>
            <w:proofErr w:type="gramStart"/>
            <w:r w:rsidRPr="002577BE">
              <w:rPr>
                <w:sz w:val="24"/>
              </w:rPr>
              <w:t>e.getMessage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6D95C9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 catch (</w:t>
            </w:r>
            <w:proofErr w:type="spellStart"/>
            <w:r w:rsidRPr="002577BE">
              <w:rPr>
                <w:sz w:val="24"/>
              </w:rPr>
              <w:t>NumberFormatException</w:t>
            </w:r>
            <w:proofErr w:type="spellEnd"/>
            <w:r w:rsidRPr="002577BE">
              <w:rPr>
                <w:sz w:val="24"/>
              </w:rPr>
              <w:t xml:space="preserve"> e) {</w:t>
            </w:r>
          </w:p>
          <w:p w14:paraId="7BC276E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= "Age must be a number: " + </w:t>
            </w:r>
            <w:proofErr w:type="spellStart"/>
            <w:proofErr w:type="gramStart"/>
            <w:r w:rsidRPr="002577BE">
              <w:rPr>
                <w:sz w:val="24"/>
              </w:rPr>
              <w:t>e.getMessage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6E597362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 finally {</w:t>
            </w:r>
          </w:p>
          <w:p w14:paraId="78AC583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lastRenderedPageBreak/>
              <w:t>            try {</w:t>
            </w:r>
          </w:p>
          <w:p w14:paraId="06C1C35A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if (</w:t>
            </w:r>
            <w:proofErr w:type="spellStart"/>
            <w:proofErr w:type="gramStart"/>
            <w:r w:rsidRPr="002577BE">
              <w:rPr>
                <w:sz w:val="24"/>
              </w:rPr>
              <w:t>rs</w:t>
            </w:r>
            <w:proofErr w:type="spellEnd"/>
            <w:r w:rsidRPr="002577BE">
              <w:rPr>
                <w:sz w:val="24"/>
              </w:rPr>
              <w:t xml:space="preserve"> !</w:t>
            </w:r>
            <w:proofErr w:type="gramEnd"/>
            <w:r w:rsidRPr="002577BE">
              <w:rPr>
                <w:sz w:val="24"/>
              </w:rPr>
              <w:t xml:space="preserve">= null) </w:t>
            </w:r>
            <w:proofErr w:type="spellStart"/>
            <w:proofErr w:type="gramStart"/>
            <w:r w:rsidRPr="002577BE">
              <w:rPr>
                <w:sz w:val="24"/>
              </w:rPr>
              <w:t>rs.close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5270072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if (</w:t>
            </w:r>
            <w:proofErr w:type="spellStart"/>
            <w:proofErr w:type="gramStart"/>
            <w:r w:rsidRPr="002577BE">
              <w:rPr>
                <w:sz w:val="24"/>
              </w:rPr>
              <w:t>pstmt</w:t>
            </w:r>
            <w:proofErr w:type="spellEnd"/>
            <w:r w:rsidRPr="002577BE">
              <w:rPr>
                <w:sz w:val="24"/>
              </w:rPr>
              <w:t xml:space="preserve"> !</w:t>
            </w:r>
            <w:proofErr w:type="gramEnd"/>
            <w:r w:rsidRPr="002577BE">
              <w:rPr>
                <w:sz w:val="24"/>
              </w:rPr>
              <w:t xml:space="preserve">= null) </w:t>
            </w:r>
            <w:proofErr w:type="spellStart"/>
            <w:proofErr w:type="gramStart"/>
            <w:r w:rsidRPr="002577BE">
              <w:rPr>
                <w:sz w:val="24"/>
              </w:rPr>
              <w:t>pstmt.close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2ECFF4A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    if (</w:t>
            </w:r>
            <w:proofErr w:type="gramStart"/>
            <w:r w:rsidRPr="002577BE">
              <w:rPr>
                <w:sz w:val="24"/>
              </w:rPr>
              <w:t>con !</w:t>
            </w:r>
            <w:proofErr w:type="gramEnd"/>
            <w:r w:rsidRPr="002577BE">
              <w:rPr>
                <w:sz w:val="24"/>
              </w:rPr>
              <w:t xml:space="preserve">= null) </w:t>
            </w:r>
            <w:proofErr w:type="spellStart"/>
            <w:proofErr w:type="gramStart"/>
            <w:r w:rsidRPr="002577BE">
              <w:rPr>
                <w:sz w:val="24"/>
              </w:rPr>
              <w:t>con.close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7AE9AA6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} catch (</w:t>
            </w:r>
            <w:proofErr w:type="spellStart"/>
            <w:r w:rsidRPr="002577BE">
              <w:rPr>
                <w:sz w:val="24"/>
              </w:rPr>
              <w:t>SQLException</w:t>
            </w:r>
            <w:proofErr w:type="spellEnd"/>
            <w:r w:rsidRPr="002577BE">
              <w:rPr>
                <w:sz w:val="24"/>
              </w:rPr>
              <w:t xml:space="preserve"> e) {</w:t>
            </w:r>
          </w:p>
          <w:p w14:paraId="713BBF75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   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= "Error closing database connection: " + </w:t>
            </w:r>
            <w:proofErr w:type="spellStart"/>
            <w:proofErr w:type="gramStart"/>
            <w:r w:rsidRPr="002577BE">
              <w:rPr>
                <w:sz w:val="24"/>
              </w:rPr>
              <w:t>e.getMessage</w:t>
            </w:r>
            <w:proofErr w:type="spellEnd"/>
            <w:proofErr w:type="gramEnd"/>
            <w:r w:rsidRPr="002577BE">
              <w:rPr>
                <w:sz w:val="24"/>
              </w:rPr>
              <w:t>();</w:t>
            </w:r>
          </w:p>
          <w:p w14:paraId="1C2CDD9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    }</w:t>
            </w:r>
          </w:p>
          <w:p w14:paraId="003EE8D1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</w:t>
            </w:r>
          </w:p>
          <w:p w14:paraId="08765B6B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if (</w:t>
            </w:r>
            <w:proofErr w:type="spellStart"/>
            <w:proofErr w:type="gram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!</w:t>
            </w:r>
            <w:proofErr w:type="gramEnd"/>
            <w:r w:rsidRPr="002577BE">
              <w:rPr>
                <w:sz w:val="24"/>
              </w:rPr>
              <w:t>= null) {</w:t>
            </w:r>
          </w:p>
          <w:p w14:paraId="3F9DC1E8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2577BE">
              <w:rPr>
                <w:sz w:val="24"/>
              </w:rPr>
              <w:t>out.println</w:t>
            </w:r>
            <w:proofErr w:type="spellEnd"/>
            <w:proofErr w:type="gramEnd"/>
            <w:r w:rsidRPr="002577BE">
              <w:rPr>
                <w:sz w:val="24"/>
              </w:rPr>
              <w:t xml:space="preserve">("&lt;p class='error'&gt;Error: " + </w:t>
            </w:r>
            <w:proofErr w:type="spellStart"/>
            <w:r w:rsidRPr="002577BE">
              <w:rPr>
                <w:sz w:val="24"/>
              </w:rPr>
              <w:t>errorMessage</w:t>
            </w:r>
            <w:proofErr w:type="spellEnd"/>
            <w:r w:rsidRPr="002577BE">
              <w:rPr>
                <w:sz w:val="24"/>
              </w:rPr>
              <w:t xml:space="preserve"> + "&lt;/p&gt;");</w:t>
            </w:r>
          </w:p>
          <w:p w14:paraId="2224C5AE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    }</w:t>
            </w:r>
          </w:p>
          <w:p w14:paraId="77C057AF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    %&gt;</w:t>
            </w:r>
          </w:p>
          <w:p w14:paraId="28F0CC9C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&lt;/body&gt;</w:t>
            </w:r>
          </w:p>
          <w:p w14:paraId="38E65636" w14:textId="77777777" w:rsidR="002577BE" w:rsidRPr="002577BE" w:rsidRDefault="002577BE" w:rsidP="002577BE">
            <w:pPr>
              <w:jc w:val="left"/>
              <w:rPr>
                <w:sz w:val="24"/>
              </w:rPr>
            </w:pPr>
            <w:r w:rsidRPr="002577BE">
              <w:rPr>
                <w:sz w:val="24"/>
              </w:rPr>
              <w:t>&lt;/html&gt;</w:t>
            </w:r>
          </w:p>
          <w:p w14:paraId="1AE502D8" w14:textId="77777777" w:rsidR="002F3E3F" w:rsidRPr="001D1617" w:rsidRDefault="002F3E3F" w:rsidP="00AC71D3">
            <w:pPr>
              <w:jc w:val="left"/>
              <w:rPr>
                <w:sz w:val="24"/>
              </w:rPr>
            </w:pPr>
          </w:p>
          <w:p w14:paraId="5EAAE724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D7245A4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42C8A9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BCC9C10" w14:textId="424E79E0" w:rsidR="002F3E3F" w:rsidRDefault="002F3E3F" w:rsidP="00AC71D3">
            <w:pPr>
              <w:jc w:val="left"/>
              <w:rPr>
                <w:sz w:val="24"/>
              </w:rPr>
            </w:pPr>
          </w:p>
          <w:p w14:paraId="738C0546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DB34B2F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258348C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CE4BCF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E32555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C004C2F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2778ACD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F14D1B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CBD0009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9B754D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93E10BA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2D145C9B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1316028" w14:textId="77777777" w:rsidR="002F3E3F" w:rsidRDefault="002F3E3F" w:rsidP="00AC71D3">
            <w:pPr>
              <w:jc w:val="left"/>
              <w:rPr>
                <w:sz w:val="24"/>
              </w:rPr>
            </w:pPr>
          </w:p>
        </w:tc>
      </w:tr>
      <w:tr w:rsidR="002F3E3F" w14:paraId="3EF96D8A" w14:textId="77777777" w:rsidTr="00AC71D3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C359966" w14:textId="77777777" w:rsidR="002F3E3F" w:rsidRDefault="002F3E3F" w:rsidP="00AC71D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6F4AB139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F7DC960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7A3307B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A87B8E7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3CD1DB5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2F3E3F" w14:paraId="38042ABC" w14:textId="77777777" w:rsidTr="00AC71D3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1EC173C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94412F1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3977F99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606C51C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CC4834F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29EE5A1F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</w:tr>
    </w:tbl>
    <w:p w14:paraId="0EA88170" w14:textId="77777777" w:rsidR="002F3E3F" w:rsidRDefault="002F3E3F" w:rsidP="002F3E3F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2F3E3F" w14:paraId="67F30CF8" w14:textId="77777777" w:rsidTr="00AC71D3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17A611A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C2438" w14:textId="342EF72B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pacing w:val="20"/>
                <w:position w:val="2"/>
                <w:sz w:val="24"/>
              </w:rPr>
              <w:t>JSP编程练习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66943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7670FEFC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2F3E3F" w14:paraId="233BDC18" w14:textId="77777777" w:rsidTr="00AC71D3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457702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F37DA9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设计型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128B90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4E118A" w14:textId="1849892B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39B2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0D62D2C1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</w:p>
        </w:tc>
      </w:tr>
      <w:tr w:rsidR="002F3E3F" w14:paraId="07577496" w14:textId="77777777" w:rsidTr="00491E39">
        <w:trPr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4A7752D5" w14:textId="77777777" w:rsidR="002F3E3F" w:rsidRDefault="002F3E3F" w:rsidP="00AC71D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318C518F" w14:textId="77777777" w:rsidR="002F3E3F" w:rsidRDefault="00491E39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会正确编写JSP文件并运行出结果。</w:t>
            </w:r>
          </w:p>
          <w:p w14:paraId="6F21AB32" w14:textId="10517274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编写JSP页面、使用注释、编写表达式、程序段、声明的方法以及常见的指令；</w:t>
            </w:r>
          </w:p>
          <w:p w14:paraId="79B18B9B" w14:textId="10510B96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练习表单开发；</w:t>
            </w:r>
          </w:p>
          <w:p w14:paraId="2B45AF9F" w14:textId="1F2C76A0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练习JSP内置对象的使用。</w:t>
            </w:r>
          </w:p>
          <w:p w14:paraId="2FBD2C41" w14:textId="36BE3490" w:rsidR="00491E39" w:rsidRPr="00491E39" w:rsidRDefault="00491E39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2F3E3F" w14:paraId="0FE0A954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1205018" w14:textId="77777777" w:rsidR="002F3E3F" w:rsidRDefault="002F3E3F" w:rsidP="00AC71D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0FAD8C01" w14:textId="77777777" w:rsidR="002F3E3F" w:rsidRDefault="002F3E3F" w:rsidP="00AC71D3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多媒体计算机60台。MySQL8.0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javaweb</w:t>
            </w:r>
            <w:proofErr w:type="spellEnd"/>
          </w:p>
        </w:tc>
      </w:tr>
      <w:tr w:rsidR="002F3E3F" w14:paraId="32F19179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8CCC060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6AC2A847" w14:textId="622B3388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用application编写投票计数程序；</w:t>
            </w:r>
            <w:r w:rsidR="00016C4E"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 </w:t>
            </w:r>
          </w:p>
          <w:p w14:paraId="21FCF9F2" w14:textId="6976E562" w:rsidR="002F3E3F" w:rsidRDefault="00016C4E" w:rsidP="00AC71D3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b/>
                <w:bCs/>
                <w:sz w:val="24"/>
              </w:rPr>
              <w:t>V</w:t>
            </w:r>
            <w:r w:rsidRPr="00016C4E">
              <w:rPr>
                <w:rFonts w:hint="eastAsia"/>
                <w:b/>
                <w:bCs/>
                <w:sz w:val="24"/>
              </w:rPr>
              <w:t>ote.jsp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:</w:t>
            </w:r>
          </w:p>
          <w:p w14:paraId="503555C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&lt;%@ page language="java" </w:t>
            </w:r>
            <w:proofErr w:type="spellStart"/>
            <w:r w:rsidRPr="00016C4E">
              <w:rPr>
                <w:sz w:val="24"/>
              </w:rPr>
              <w:t>contentType</w:t>
            </w:r>
            <w:proofErr w:type="spellEnd"/>
            <w:r w:rsidRPr="00016C4E">
              <w:rPr>
                <w:sz w:val="24"/>
              </w:rPr>
              <w:t xml:space="preserve">="text/html; charset=UTF-8"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="UTF-8"%&gt;</w:t>
            </w:r>
          </w:p>
          <w:p w14:paraId="2928D29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&lt;!DOCTYPE html&gt;</w:t>
            </w:r>
          </w:p>
          <w:p w14:paraId="1E23CB2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&lt;html&gt;</w:t>
            </w:r>
          </w:p>
          <w:p w14:paraId="5E34E73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2E96F93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70E4148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&lt;title&gt;Voting Page&lt;/title&gt;</w:t>
            </w:r>
          </w:p>
          <w:p w14:paraId="78F3DBC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3E423FD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0E974AD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&lt;h1&gt;Please select the option you support to </w:t>
            </w:r>
            <w:proofErr w:type="gramStart"/>
            <w:r w:rsidRPr="00016C4E">
              <w:rPr>
                <w:sz w:val="24"/>
              </w:rPr>
              <w:t>vote.&lt;</w:t>
            </w:r>
            <w:proofErr w:type="gramEnd"/>
            <w:r w:rsidRPr="00016C4E">
              <w:rPr>
                <w:sz w:val="24"/>
              </w:rPr>
              <w:t>/h1&gt;</w:t>
            </w:r>
          </w:p>
          <w:p w14:paraId="5D1F9F2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&lt;form action="</w:t>
            </w:r>
            <w:proofErr w:type="spellStart"/>
            <w:r w:rsidRPr="00016C4E">
              <w:rPr>
                <w:sz w:val="24"/>
              </w:rPr>
              <w:t>countVote.jsp</w:t>
            </w:r>
            <w:proofErr w:type="spellEnd"/>
            <w:r w:rsidRPr="00016C4E">
              <w:rPr>
                <w:sz w:val="24"/>
              </w:rPr>
              <w:t>" method="post"&gt;</w:t>
            </w:r>
          </w:p>
          <w:p w14:paraId="2129951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type="radio" name="option" value="</w:t>
            </w:r>
            <w:proofErr w:type="spellStart"/>
            <w:r w:rsidRPr="00016C4E">
              <w:rPr>
                <w:sz w:val="24"/>
              </w:rPr>
              <w:t>OptionA</w:t>
            </w:r>
            <w:proofErr w:type="spellEnd"/>
            <w:r w:rsidRPr="00016C4E">
              <w:rPr>
                <w:sz w:val="24"/>
              </w:rPr>
              <w:t>"&gt; Option A&lt;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5348E80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type="radio" name="option" value="</w:t>
            </w:r>
            <w:proofErr w:type="spellStart"/>
            <w:r w:rsidRPr="00016C4E">
              <w:rPr>
                <w:sz w:val="24"/>
              </w:rPr>
              <w:t>OptionB</w:t>
            </w:r>
            <w:proofErr w:type="spellEnd"/>
            <w:r w:rsidRPr="00016C4E">
              <w:rPr>
                <w:sz w:val="24"/>
              </w:rPr>
              <w:t>"&gt; Option B&lt;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2EFAEEA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type="radio" name="option" value="</w:t>
            </w:r>
            <w:proofErr w:type="spellStart"/>
            <w:r w:rsidRPr="00016C4E">
              <w:rPr>
                <w:sz w:val="24"/>
              </w:rPr>
              <w:t>OptionC</w:t>
            </w:r>
            <w:proofErr w:type="spellEnd"/>
            <w:r w:rsidRPr="00016C4E">
              <w:rPr>
                <w:sz w:val="24"/>
              </w:rPr>
              <w:t>"&gt; Option C&lt;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6BA22B6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type="submit" value="Vote"&gt;</w:t>
            </w:r>
          </w:p>
          <w:p w14:paraId="4768B54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&lt;/form&gt;</w:t>
            </w:r>
          </w:p>
          <w:p w14:paraId="16FE9BE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&lt;/body&gt;</w:t>
            </w:r>
          </w:p>
          <w:p w14:paraId="40AF376B" w14:textId="77777777" w:rsid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634CBB58" w14:textId="73984B1E" w:rsidR="00016C4E" w:rsidRDefault="00016C4E" w:rsidP="00016C4E">
            <w:pPr>
              <w:jc w:val="left"/>
              <w:rPr>
                <w:sz w:val="24"/>
              </w:rPr>
            </w:pPr>
          </w:p>
          <w:p w14:paraId="2F7CE5AD" w14:textId="77777777" w:rsidR="00016C4E" w:rsidRDefault="00016C4E" w:rsidP="00016C4E">
            <w:pPr>
              <w:jc w:val="left"/>
              <w:rPr>
                <w:sz w:val="24"/>
              </w:rPr>
            </w:pPr>
          </w:p>
          <w:p w14:paraId="0EEDB8B6" w14:textId="2C92DF2A" w:rsidR="00016C4E" w:rsidRDefault="00016C4E" w:rsidP="00016C4E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b/>
                <w:bCs/>
                <w:sz w:val="24"/>
              </w:rPr>
              <w:t>R</w:t>
            </w:r>
            <w:r w:rsidRPr="00016C4E">
              <w:rPr>
                <w:rFonts w:hint="eastAsia"/>
                <w:b/>
                <w:bCs/>
                <w:sz w:val="24"/>
              </w:rPr>
              <w:t>esult.jsp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:</w:t>
            </w:r>
          </w:p>
          <w:p w14:paraId="149A253D" w14:textId="77777777" w:rsidR="00016C4E" w:rsidRDefault="00016C4E" w:rsidP="00016C4E">
            <w:pPr>
              <w:jc w:val="left"/>
              <w:rPr>
                <w:b/>
                <w:bCs/>
                <w:sz w:val="24"/>
              </w:rPr>
            </w:pPr>
          </w:p>
          <w:p w14:paraId="3598930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&lt;%@ page language="java" </w:t>
            </w:r>
            <w:proofErr w:type="spellStart"/>
            <w:r w:rsidRPr="00016C4E">
              <w:rPr>
                <w:sz w:val="24"/>
              </w:rPr>
              <w:t>contentType</w:t>
            </w:r>
            <w:proofErr w:type="spellEnd"/>
            <w:r w:rsidRPr="00016C4E">
              <w:rPr>
                <w:sz w:val="24"/>
              </w:rPr>
              <w:t xml:space="preserve">="text/html; charset=UTF-8"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="UTF-8"%&gt;</w:t>
            </w:r>
          </w:p>
          <w:p w14:paraId="394D9C9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&lt;!DOCTYPE html&gt;</w:t>
            </w:r>
          </w:p>
          <w:p w14:paraId="717CE89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lastRenderedPageBreak/>
              <w:t>&lt;html&gt;</w:t>
            </w:r>
          </w:p>
          <w:p w14:paraId="5FF3578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1572715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627334D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&lt;title&gt;Voting Results&lt;/title&gt;</w:t>
            </w:r>
          </w:p>
          <w:p w14:paraId="78BF810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65C5268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5765071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&lt;h1&gt;Voting Results&lt;/h1&gt;</w:t>
            </w:r>
          </w:p>
          <w:p w14:paraId="59CE516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&lt;%</w:t>
            </w:r>
          </w:p>
          <w:p w14:paraId="5B15B7E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Integer </w:t>
            </w:r>
            <w:proofErr w:type="spellStart"/>
            <w:r w:rsidRPr="00016C4E">
              <w:rPr>
                <w:sz w:val="24"/>
              </w:rPr>
              <w:t>optionAVotes</w:t>
            </w:r>
            <w:proofErr w:type="spellEnd"/>
            <w:r w:rsidRPr="00016C4E">
              <w:rPr>
                <w:sz w:val="24"/>
              </w:rPr>
              <w:t xml:space="preserve"> = (Integer) </w:t>
            </w:r>
            <w:proofErr w:type="spellStart"/>
            <w:proofErr w:type="gramStart"/>
            <w:r w:rsidRPr="00016C4E">
              <w:rPr>
                <w:sz w:val="24"/>
              </w:rPr>
              <w:t>application.getAttribute</w:t>
            </w:r>
            <w:proofErr w:type="spellEnd"/>
            <w:proofErr w:type="gramEnd"/>
            <w:r w:rsidRPr="00016C4E">
              <w:rPr>
                <w:sz w:val="24"/>
              </w:rPr>
              <w:t>("</w:t>
            </w:r>
            <w:proofErr w:type="spellStart"/>
            <w:r w:rsidRPr="00016C4E">
              <w:rPr>
                <w:sz w:val="24"/>
              </w:rPr>
              <w:t>OptionA</w:t>
            </w:r>
            <w:proofErr w:type="spellEnd"/>
            <w:r w:rsidRPr="00016C4E">
              <w:rPr>
                <w:sz w:val="24"/>
              </w:rPr>
              <w:t>");</w:t>
            </w:r>
          </w:p>
          <w:p w14:paraId="6B3D10C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Integer </w:t>
            </w:r>
            <w:proofErr w:type="spellStart"/>
            <w:r w:rsidRPr="00016C4E">
              <w:rPr>
                <w:sz w:val="24"/>
              </w:rPr>
              <w:t>optionBVotes</w:t>
            </w:r>
            <w:proofErr w:type="spellEnd"/>
            <w:r w:rsidRPr="00016C4E">
              <w:rPr>
                <w:sz w:val="24"/>
              </w:rPr>
              <w:t xml:space="preserve"> = (Integer) </w:t>
            </w:r>
            <w:proofErr w:type="spellStart"/>
            <w:proofErr w:type="gramStart"/>
            <w:r w:rsidRPr="00016C4E">
              <w:rPr>
                <w:sz w:val="24"/>
              </w:rPr>
              <w:t>application.getAttribute</w:t>
            </w:r>
            <w:proofErr w:type="spellEnd"/>
            <w:proofErr w:type="gramEnd"/>
            <w:r w:rsidRPr="00016C4E">
              <w:rPr>
                <w:sz w:val="24"/>
              </w:rPr>
              <w:t>("</w:t>
            </w:r>
            <w:proofErr w:type="spellStart"/>
            <w:r w:rsidRPr="00016C4E">
              <w:rPr>
                <w:sz w:val="24"/>
              </w:rPr>
              <w:t>OptionB</w:t>
            </w:r>
            <w:proofErr w:type="spellEnd"/>
            <w:r w:rsidRPr="00016C4E">
              <w:rPr>
                <w:sz w:val="24"/>
              </w:rPr>
              <w:t>");</w:t>
            </w:r>
          </w:p>
          <w:p w14:paraId="20BA7A4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Integer </w:t>
            </w:r>
            <w:proofErr w:type="spellStart"/>
            <w:r w:rsidRPr="00016C4E">
              <w:rPr>
                <w:sz w:val="24"/>
              </w:rPr>
              <w:t>optionCVotes</w:t>
            </w:r>
            <w:proofErr w:type="spellEnd"/>
            <w:r w:rsidRPr="00016C4E">
              <w:rPr>
                <w:sz w:val="24"/>
              </w:rPr>
              <w:t xml:space="preserve"> = (Integer) </w:t>
            </w:r>
            <w:proofErr w:type="spellStart"/>
            <w:proofErr w:type="gramStart"/>
            <w:r w:rsidRPr="00016C4E">
              <w:rPr>
                <w:sz w:val="24"/>
              </w:rPr>
              <w:t>application.getAttribute</w:t>
            </w:r>
            <w:proofErr w:type="spellEnd"/>
            <w:proofErr w:type="gramEnd"/>
            <w:r w:rsidRPr="00016C4E">
              <w:rPr>
                <w:sz w:val="24"/>
              </w:rPr>
              <w:t>("</w:t>
            </w:r>
            <w:proofErr w:type="spellStart"/>
            <w:r w:rsidRPr="00016C4E">
              <w:rPr>
                <w:sz w:val="24"/>
              </w:rPr>
              <w:t>OptionC</w:t>
            </w:r>
            <w:proofErr w:type="spellEnd"/>
            <w:r w:rsidRPr="00016C4E">
              <w:rPr>
                <w:sz w:val="24"/>
              </w:rPr>
              <w:t>");</w:t>
            </w:r>
          </w:p>
          <w:p w14:paraId="2CF23F6D" w14:textId="77777777" w:rsidR="00016C4E" w:rsidRPr="00016C4E" w:rsidRDefault="00016C4E" w:rsidP="00016C4E">
            <w:pPr>
              <w:jc w:val="left"/>
              <w:rPr>
                <w:sz w:val="24"/>
              </w:rPr>
            </w:pPr>
          </w:p>
          <w:p w14:paraId="64780A9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if (</w:t>
            </w:r>
            <w:proofErr w:type="spellStart"/>
            <w:r w:rsidRPr="00016C4E">
              <w:rPr>
                <w:sz w:val="24"/>
              </w:rPr>
              <w:t>optionAVotes</w:t>
            </w:r>
            <w:proofErr w:type="spellEnd"/>
            <w:r w:rsidRPr="00016C4E">
              <w:rPr>
                <w:sz w:val="24"/>
              </w:rPr>
              <w:t xml:space="preserve"> == null) {</w:t>
            </w:r>
          </w:p>
          <w:p w14:paraId="6C3A51F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r w:rsidRPr="00016C4E">
              <w:rPr>
                <w:sz w:val="24"/>
              </w:rPr>
              <w:t>optionAVotes</w:t>
            </w:r>
            <w:proofErr w:type="spellEnd"/>
            <w:r w:rsidRPr="00016C4E">
              <w:rPr>
                <w:sz w:val="24"/>
              </w:rPr>
              <w:t xml:space="preserve"> = 0;</w:t>
            </w:r>
          </w:p>
          <w:p w14:paraId="1466484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}</w:t>
            </w:r>
          </w:p>
          <w:p w14:paraId="32F0328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if (</w:t>
            </w:r>
            <w:proofErr w:type="spellStart"/>
            <w:r w:rsidRPr="00016C4E">
              <w:rPr>
                <w:sz w:val="24"/>
              </w:rPr>
              <w:t>optionBVotes</w:t>
            </w:r>
            <w:proofErr w:type="spellEnd"/>
            <w:r w:rsidRPr="00016C4E">
              <w:rPr>
                <w:sz w:val="24"/>
              </w:rPr>
              <w:t xml:space="preserve"> == null) {</w:t>
            </w:r>
          </w:p>
          <w:p w14:paraId="43CE166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r w:rsidRPr="00016C4E">
              <w:rPr>
                <w:sz w:val="24"/>
              </w:rPr>
              <w:t>optionBVotes</w:t>
            </w:r>
            <w:proofErr w:type="spellEnd"/>
            <w:r w:rsidRPr="00016C4E">
              <w:rPr>
                <w:sz w:val="24"/>
              </w:rPr>
              <w:t xml:space="preserve"> = 0;</w:t>
            </w:r>
          </w:p>
          <w:p w14:paraId="543DD58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}</w:t>
            </w:r>
          </w:p>
          <w:p w14:paraId="633504F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if (</w:t>
            </w:r>
            <w:proofErr w:type="spellStart"/>
            <w:r w:rsidRPr="00016C4E">
              <w:rPr>
                <w:sz w:val="24"/>
              </w:rPr>
              <w:t>optionCVotes</w:t>
            </w:r>
            <w:proofErr w:type="spellEnd"/>
            <w:r w:rsidRPr="00016C4E">
              <w:rPr>
                <w:sz w:val="24"/>
              </w:rPr>
              <w:t xml:space="preserve"> == null) {</w:t>
            </w:r>
          </w:p>
          <w:p w14:paraId="040C53A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r w:rsidRPr="00016C4E">
              <w:rPr>
                <w:sz w:val="24"/>
              </w:rPr>
              <w:t>optionCVotes</w:t>
            </w:r>
            <w:proofErr w:type="spellEnd"/>
            <w:r w:rsidRPr="00016C4E">
              <w:rPr>
                <w:sz w:val="24"/>
              </w:rPr>
              <w:t xml:space="preserve"> = 0;</w:t>
            </w:r>
          </w:p>
          <w:p w14:paraId="67F29C1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}</w:t>
            </w:r>
          </w:p>
          <w:p w14:paraId="615AF77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%&gt;</w:t>
            </w:r>
          </w:p>
          <w:p w14:paraId="79D3A92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&lt;p&gt;Votes for Option A: &lt;%= </w:t>
            </w:r>
            <w:proofErr w:type="spellStart"/>
            <w:r w:rsidRPr="00016C4E">
              <w:rPr>
                <w:sz w:val="24"/>
              </w:rPr>
              <w:t>optionAVotes</w:t>
            </w:r>
            <w:proofErr w:type="spellEnd"/>
            <w:r w:rsidRPr="00016C4E">
              <w:rPr>
                <w:sz w:val="24"/>
              </w:rPr>
              <w:t xml:space="preserve"> %&gt;&lt;/p&gt;</w:t>
            </w:r>
          </w:p>
          <w:p w14:paraId="480C333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&lt;p&gt;Votes for Option B: &lt;%= </w:t>
            </w:r>
            <w:proofErr w:type="spellStart"/>
            <w:r w:rsidRPr="00016C4E">
              <w:rPr>
                <w:sz w:val="24"/>
              </w:rPr>
              <w:t>optionBVotes</w:t>
            </w:r>
            <w:proofErr w:type="spellEnd"/>
            <w:r w:rsidRPr="00016C4E">
              <w:rPr>
                <w:sz w:val="24"/>
              </w:rPr>
              <w:t xml:space="preserve"> %&gt;&lt;/p&gt;</w:t>
            </w:r>
          </w:p>
          <w:p w14:paraId="171602A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&lt;p&gt;Votes for Option C: &lt;%= </w:t>
            </w:r>
            <w:proofErr w:type="spellStart"/>
            <w:r w:rsidRPr="00016C4E">
              <w:rPr>
                <w:sz w:val="24"/>
              </w:rPr>
              <w:t>optionCVotes</w:t>
            </w:r>
            <w:proofErr w:type="spellEnd"/>
            <w:r w:rsidRPr="00016C4E">
              <w:rPr>
                <w:sz w:val="24"/>
              </w:rPr>
              <w:t xml:space="preserve"> %&gt;&lt;/p&gt;</w:t>
            </w:r>
          </w:p>
          <w:p w14:paraId="426F83B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vote.jsp</w:t>
            </w:r>
            <w:proofErr w:type="spellEnd"/>
            <w:r w:rsidRPr="00016C4E">
              <w:rPr>
                <w:sz w:val="24"/>
              </w:rPr>
              <w:t>"&gt;Back to the voting page&lt;/a&gt;</w:t>
            </w:r>
          </w:p>
          <w:p w14:paraId="4B1C401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&lt;/body&gt;</w:t>
            </w:r>
          </w:p>
          <w:p w14:paraId="15D4B3CA" w14:textId="77777777" w:rsid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35A49053" w14:textId="77777777" w:rsidR="00016C4E" w:rsidRPr="00016C4E" w:rsidRDefault="00016C4E" w:rsidP="00016C4E">
            <w:pPr>
              <w:jc w:val="left"/>
              <w:rPr>
                <w:sz w:val="24"/>
              </w:rPr>
            </w:pPr>
          </w:p>
          <w:p w14:paraId="43F9269A" w14:textId="40E5D1AA" w:rsidR="00016C4E" w:rsidRDefault="00016C4E" w:rsidP="00016C4E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rFonts w:hint="eastAsia"/>
                <w:b/>
                <w:bCs/>
                <w:sz w:val="24"/>
              </w:rPr>
              <w:t>countVote.jsp</w:t>
            </w:r>
            <w:proofErr w:type="spellEnd"/>
            <w:r w:rsidRPr="00016C4E">
              <w:rPr>
                <w:rFonts w:hint="eastAsia"/>
                <w:b/>
                <w:bCs/>
                <w:sz w:val="24"/>
              </w:rPr>
              <w:t>:</w:t>
            </w:r>
          </w:p>
          <w:p w14:paraId="41B4ABD3" w14:textId="77777777" w:rsidR="00016C4E" w:rsidRDefault="00016C4E" w:rsidP="00016C4E">
            <w:pPr>
              <w:jc w:val="left"/>
              <w:rPr>
                <w:b/>
                <w:bCs/>
                <w:sz w:val="24"/>
              </w:rPr>
            </w:pPr>
          </w:p>
          <w:p w14:paraId="409F1DD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&lt;%@ page language="java" </w:t>
            </w:r>
            <w:proofErr w:type="spellStart"/>
            <w:r w:rsidRPr="00016C4E">
              <w:rPr>
                <w:sz w:val="24"/>
              </w:rPr>
              <w:t>contentType</w:t>
            </w:r>
            <w:proofErr w:type="spellEnd"/>
            <w:r w:rsidRPr="00016C4E">
              <w:rPr>
                <w:sz w:val="24"/>
              </w:rPr>
              <w:t xml:space="preserve">="text/html; charset=UTF-8"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="UTF-8"%&gt;</w:t>
            </w:r>
          </w:p>
          <w:p w14:paraId="3349974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&lt;!DOCTYPE html&gt;</w:t>
            </w:r>
          </w:p>
          <w:p w14:paraId="293E540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&lt;html&gt;</w:t>
            </w:r>
          </w:p>
          <w:p w14:paraId="5729FEA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011A7D4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70439F0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&lt;title&gt;Vote Processing&lt;/title&gt;</w:t>
            </w:r>
          </w:p>
          <w:p w14:paraId="6D395BE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4C88DDA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39AB426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&lt;%</w:t>
            </w:r>
          </w:p>
          <w:p w14:paraId="7A2040B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String </w:t>
            </w:r>
            <w:proofErr w:type="spellStart"/>
            <w:r w:rsidRPr="00016C4E">
              <w:rPr>
                <w:sz w:val="24"/>
              </w:rPr>
              <w:t>selectedOption</w:t>
            </w:r>
            <w:proofErr w:type="spellEnd"/>
            <w:r w:rsidRPr="00016C4E">
              <w:rPr>
                <w:sz w:val="24"/>
              </w:rPr>
              <w:t xml:space="preserve"> = </w:t>
            </w:r>
            <w:proofErr w:type="spellStart"/>
            <w:proofErr w:type="gramStart"/>
            <w:r w:rsidRPr="00016C4E">
              <w:rPr>
                <w:sz w:val="24"/>
              </w:rPr>
              <w:t>request.getParameter</w:t>
            </w:r>
            <w:proofErr w:type="spellEnd"/>
            <w:proofErr w:type="gramEnd"/>
            <w:r w:rsidRPr="00016C4E">
              <w:rPr>
                <w:sz w:val="24"/>
              </w:rPr>
              <w:t>("option");</w:t>
            </w:r>
          </w:p>
          <w:p w14:paraId="4260772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if (</w:t>
            </w:r>
            <w:proofErr w:type="spellStart"/>
            <w:proofErr w:type="gramStart"/>
            <w:r w:rsidRPr="00016C4E">
              <w:rPr>
                <w:sz w:val="24"/>
              </w:rPr>
              <w:t>selectedOption</w:t>
            </w:r>
            <w:proofErr w:type="spellEnd"/>
            <w:r w:rsidRPr="00016C4E">
              <w:rPr>
                <w:sz w:val="24"/>
              </w:rPr>
              <w:t xml:space="preserve"> !</w:t>
            </w:r>
            <w:proofErr w:type="gramEnd"/>
            <w:r w:rsidRPr="00016C4E">
              <w:rPr>
                <w:sz w:val="24"/>
              </w:rPr>
              <w:t>= null) {</w:t>
            </w:r>
          </w:p>
          <w:p w14:paraId="09C769E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Integer </w:t>
            </w:r>
            <w:proofErr w:type="spellStart"/>
            <w:r w:rsidRPr="00016C4E">
              <w:rPr>
                <w:sz w:val="24"/>
              </w:rPr>
              <w:t>voteCount</w:t>
            </w:r>
            <w:proofErr w:type="spellEnd"/>
            <w:r w:rsidRPr="00016C4E">
              <w:rPr>
                <w:sz w:val="24"/>
              </w:rPr>
              <w:t xml:space="preserve"> = (Integer) </w:t>
            </w:r>
            <w:proofErr w:type="spellStart"/>
            <w:proofErr w:type="gramStart"/>
            <w:r w:rsidRPr="00016C4E">
              <w:rPr>
                <w:sz w:val="24"/>
              </w:rPr>
              <w:t>application.getAttribute</w:t>
            </w:r>
            <w:proofErr w:type="spellEnd"/>
            <w:proofErr w:type="gramEnd"/>
            <w:r w:rsidRPr="00016C4E">
              <w:rPr>
                <w:sz w:val="24"/>
              </w:rPr>
              <w:t>(</w:t>
            </w:r>
            <w:proofErr w:type="spellStart"/>
            <w:r w:rsidRPr="00016C4E">
              <w:rPr>
                <w:sz w:val="24"/>
              </w:rPr>
              <w:t>selectedOption</w:t>
            </w:r>
            <w:proofErr w:type="spellEnd"/>
            <w:r w:rsidRPr="00016C4E">
              <w:rPr>
                <w:sz w:val="24"/>
              </w:rPr>
              <w:t>);</w:t>
            </w:r>
          </w:p>
          <w:p w14:paraId="4235D9B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if (</w:t>
            </w:r>
            <w:proofErr w:type="spellStart"/>
            <w:r w:rsidRPr="00016C4E">
              <w:rPr>
                <w:sz w:val="24"/>
              </w:rPr>
              <w:t>voteCount</w:t>
            </w:r>
            <w:proofErr w:type="spellEnd"/>
            <w:r w:rsidRPr="00016C4E">
              <w:rPr>
                <w:sz w:val="24"/>
              </w:rPr>
              <w:t xml:space="preserve"> == null) {</w:t>
            </w:r>
          </w:p>
          <w:p w14:paraId="26EE40C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lastRenderedPageBreak/>
              <w:t xml:space="preserve">                </w:t>
            </w:r>
            <w:proofErr w:type="spellStart"/>
            <w:r w:rsidRPr="00016C4E">
              <w:rPr>
                <w:sz w:val="24"/>
              </w:rPr>
              <w:t>voteCount</w:t>
            </w:r>
            <w:proofErr w:type="spellEnd"/>
            <w:r w:rsidRPr="00016C4E">
              <w:rPr>
                <w:sz w:val="24"/>
              </w:rPr>
              <w:t xml:space="preserve"> = 0;</w:t>
            </w:r>
          </w:p>
          <w:p w14:paraId="1D3829C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}</w:t>
            </w:r>
          </w:p>
          <w:p w14:paraId="0EA85B9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r w:rsidRPr="00016C4E">
              <w:rPr>
                <w:sz w:val="24"/>
              </w:rPr>
              <w:t>voteCount</w:t>
            </w:r>
            <w:proofErr w:type="spellEnd"/>
            <w:r w:rsidRPr="00016C4E">
              <w:rPr>
                <w:sz w:val="24"/>
              </w:rPr>
              <w:t>++;</w:t>
            </w:r>
          </w:p>
          <w:p w14:paraId="6BCE799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application.setAttribute</w:t>
            </w:r>
            <w:proofErr w:type="spellEnd"/>
            <w:proofErr w:type="gramEnd"/>
            <w:r w:rsidRPr="00016C4E">
              <w:rPr>
                <w:sz w:val="24"/>
              </w:rPr>
              <w:t>(</w:t>
            </w:r>
            <w:proofErr w:type="spellStart"/>
            <w:r w:rsidRPr="00016C4E">
              <w:rPr>
                <w:sz w:val="24"/>
              </w:rPr>
              <w:t>selectedOption</w:t>
            </w:r>
            <w:proofErr w:type="spellEnd"/>
            <w:r w:rsidRPr="00016C4E">
              <w:rPr>
                <w:sz w:val="24"/>
              </w:rPr>
              <w:t xml:space="preserve">, </w:t>
            </w:r>
            <w:proofErr w:type="spellStart"/>
            <w:r w:rsidRPr="00016C4E">
              <w:rPr>
                <w:sz w:val="24"/>
              </w:rPr>
              <w:t>voteCount</w:t>
            </w:r>
            <w:proofErr w:type="spellEnd"/>
            <w:r w:rsidRPr="00016C4E">
              <w:rPr>
                <w:sz w:val="24"/>
              </w:rPr>
              <w:t>);</w:t>
            </w:r>
          </w:p>
          <w:p w14:paraId="6B1B3F2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out.println</w:t>
            </w:r>
            <w:proofErr w:type="spellEnd"/>
            <w:proofErr w:type="gramEnd"/>
            <w:r w:rsidRPr="00016C4E">
              <w:rPr>
                <w:sz w:val="24"/>
              </w:rPr>
              <w:t xml:space="preserve">("You have successfully voted for " + </w:t>
            </w:r>
            <w:proofErr w:type="spellStart"/>
            <w:r w:rsidRPr="00016C4E">
              <w:rPr>
                <w:sz w:val="24"/>
              </w:rPr>
              <w:t>selectedOption</w:t>
            </w:r>
            <w:proofErr w:type="spellEnd"/>
            <w:r w:rsidRPr="00016C4E">
              <w:rPr>
                <w:sz w:val="24"/>
              </w:rPr>
              <w:t xml:space="preserve"> + "!");</w:t>
            </w:r>
          </w:p>
          <w:p w14:paraId="0F52253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} else {</w:t>
            </w:r>
          </w:p>
          <w:p w14:paraId="5D6A806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out.println</w:t>
            </w:r>
            <w:proofErr w:type="spellEnd"/>
            <w:proofErr w:type="gramEnd"/>
            <w:r w:rsidRPr="00016C4E">
              <w:rPr>
                <w:sz w:val="24"/>
              </w:rPr>
              <w:t>("Please select an option to vote!");</w:t>
            </w:r>
          </w:p>
          <w:p w14:paraId="59CDC07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}</w:t>
            </w:r>
          </w:p>
          <w:p w14:paraId="455CB00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%&gt;</w:t>
            </w:r>
          </w:p>
          <w:p w14:paraId="0FD8E0F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0E3C46D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vote.jsp</w:t>
            </w:r>
            <w:proofErr w:type="spellEnd"/>
            <w:r w:rsidRPr="00016C4E">
              <w:rPr>
                <w:sz w:val="24"/>
              </w:rPr>
              <w:t>"&gt;Back to the voting page&lt;/a&gt;</w:t>
            </w:r>
          </w:p>
          <w:p w14:paraId="397591E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result.jsp</w:t>
            </w:r>
            <w:proofErr w:type="spellEnd"/>
            <w:r w:rsidRPr="00016C4E">
              <w:rPr>
                <w:sz w:val="24"/>
              </w:rPr>
              <w:t>"&gt;View the voting results&lt;/a&gt;</w:t>
            </w:r>
          </w:p>
          <w:p w14:paraId="6E6AF37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&lt;/body&gt;</w:t>
            </w:r>
          </w:p>
          <w:p w14:paraId="00786BFB" w14:textId="7E397A9F" w:rsidR="00016C4E" w:rsidRPr="00016C4E" w:rsidRDefault="00016C4E" w:rsidP="00016C4E">
            <w:pPr>
              <w:jc w:val="left"/>
              <w:rPr>
                <w:rFonts w:hint="eastAsia"/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100EAA1B" w14:textId="2E64DF52" w:rsidR="00016C4E" w:rsidRPr="00016C4E" w:rsidRDefault="00016C4E" w:rsidP="00016C4E">
            <w:pPr>
              <w:jc w:val="left"/>
              <w:rPr>
                <w:rFonts w:hint="eastAsia"/>
                <w:b/>
                <w:bCs/>
                <w:sz w:val="24"/>
              </w:rPr>
            </w:pPr>
            <w:r w:rsidRPr="00016C4E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position w:val="2"/>
                <w:sz w:val="24"/>
              </w:rPr>
              <w:t>用session开发购物车。</w:t>
            </w:r>
          </w:p>
          <w:p w14:paraId="7EED0408" w14:textId="51724030" w:rsidR="00016C4E" w:rsidRDefault="00016C4E" w:rsidP="00AC71D3">
            <w:pPr>
              <w:jc w:val="left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C</w:t>
            </w:r>
            <w:r>
              <w:rPr>
                <w:rFonts w:hint="eastAsia"/>
                <w:b/>
                <w:bCs/>
                <w:sz w:val="24"/>
              </w:rPr>
              <w:t>ount.jsp</w:t>
            </w:r>
            <w:proofErr w:type="spellEnd"/>
          </w:p>
          <w:p w14:paraId="3F2CC39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&lt;%@ page language="java" import="</w:t>
            </w:r>
            <w:proofErr w:type="spellStart"/>
            <w:r w:rsidRPr="00016C4E">
              <w:rPr>
                <w:sz w:val="24"/>
              </w:rPr>
              <w:t>java.util</w:t>
            </w:r>
            <w:proofErr w:type="spellEnd"/>
            <w:r w:rsidRPr="00016C4E">
              <w:rPr>
                <w:sz w:val="24"/>
              </w:rPr>
              <w:t xml:space="preserve">.*"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="UTF-8"%&gt;</w:t>
            </w:r>
          </w:p>
          <w:p w14:paraId="33580CD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&lt;!DOCTYPE html&gt;</w:t>
            </w:r>
          </w:p>
          <w:p w14:paraId="53F1422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 lang="</w:t>
            </w:r>
            <w:proofErr w:type="spellStart"/>
            <w:r w:rsidRPr="00016C4E">
              <w:rPr>
                <w:sz w:val="24"/>
              </w:rPr>
              <w:t>en</w:t>
            </w:r>
            <w:proofErr w:type="spellEnd"/>
            <w:r w:rsidRPr="00016C4E">
              <w:rPr>
                <w:sz w:val="24"/>
              </w:rPr>
              <w:t>"&gt;</w:t>
            </w:r>
          </w:p>
          <w:p w14:paraId="6984FA1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2D7BF9B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08287AE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name="viewport" content="width=device-width, initial-scale=1.0"&gt;</w:t>
            </w:r>
          </w:p>
          <w:p w14:paraId="14001FC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</w:t>
            </w:r>
            <w:proofErr w:type="spellStart"/>
            <w:r w:rsidRPr="00016C4E">
              <w:rPr>
                <w:sz w:val="24"/>
              </w:rPr>
              <w:t>count.jsp</w:t>
            </w:r>
            <w:proofErr w:type="spellEnd"/>
            <w:r w:rsidRPr="00016C4E">
              <w:rPr>
                <w:sz w:val="24"/>
              </w:rPr>
              <w:t>&lt;/title&gt;</w:t>
            </w:r>
          </w:p>
          <w:p w14:paraId="63CFD4A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371F0AA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3CE9652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This is the checkout counter. Please confirm the following information.</w:t>
            </w:r>
          </w:p>
          <w:p w14:paraId="60DADFB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&lt;p&gt;</w:t>
            </w:r>
          </w:p>
          <w:p w14:paraId="47C43E3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&lt;%</w:t>
            </w:r>
          </w:p>
          <w:p w14:paraId="4E930D8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String no = (String) </w:t>
            </w:r>
            <w:proofErr w:type="spellStart"/>
            <w:proofErr w:type="gramStart"/>
            <w:r w:rsidRPr="00016C4E">
              <w:rPr>
                <w:sz w:val="24"/>
              </w:rPr>
              <w:t>session.getAttribute</w:t>
            </w:r>
            <w:proofErr w:type="spellEnd"/>
            <w:proofErr w:type="gramEnd"/>
            <w:r w:rsidRPr="00016C4E">
              <w:rPr>
                <w:sz w:val="24"/>
              </w:rPr>
              <w:t>("no");</w:t>
            </w:r>
          </w:p>
          <w:p w14:paraId="7A7A0C0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out.println</w:t>
            </w:r>
            <w:proofErr w:type="spellEnd"/>
            <w:proofErr w:type="gramEnd"/>
            <w:r w:rsidRPr="00016C4E">
              <w:rPr>
                <w:sz w:val="24"/>
              </w:rPr>
              <w:t>("Your membership card number is: " + no);</w:t>
            </w:r>
          </w:p>
          <w:p w14:paraId="372CD757" w14:textId="77777777" w:rsidR="00016C4E" w:rsidRPr="00016C4E" w:rsidRDefault="00016C4E" w:rsidP="00016C4E">
            <w:pPr>
              <w:jc w:val="left"/>
              <w:rPr>
                <w:sz w:val="24"/>
              </w:rPr>
            </w:pPr>
          </w:p>
          <w:p w14:paraId="4E4DFA3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Enumeration&lt;String&gt; </w:t>
            </w:r>
            <w:proofErr w:type="spellStart"/>
            <w:r w:rsidRPr="00016C4E">
              <w:rPr>
                <w:sz w:val="24"/>
              </w:rPr>
              <w:t>enumGoods</w:t>
            </w:r>
            <w:proofErr w:type="spellEnd"/>
            <w:r w:rsidRPr="00016C4E">
              <w:rPr>
                <w:sz w:val="24"/>
              </w:rPr>
              <w:t xml:space="preserve"> = </w:t>
            </w:r>
            <w:proofErr w:type="spellStart"/>
            <w:proofErr w:type="gramStart"/>
            <w:r w:rsidRPr="00016C4E">
              <w:rPr>
                <w:sz w:val="24"/>
              </w:rPr>
              <w:t>session.getAttributeNames</w:t>
            </w:r>
            <w:proofErr w:type="spellEnd"/>
            <w:proofErr w:type="gramEnd"/>
            <w:r w:rsidRPr="00016C4E">
              <w:rPr>
                <w:sz w:val="24"/>
              </w:rPr>
              <w:t>();</w:t>
            </w:r>
          </w:p>
          <w:p w14:paraId="2086345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out.println</w:t>
            </w:r>
            <w:proofErr w:type="spellEnd"/>
            <w:proofErr w:type="gramEnd"/>
            <w:r w:rsidRPr="00016C4E">
              <w:rPr>
                <w:sz w:val="24"/>
              </w:rPr>
              <w:t>("&lt;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&gt;List of goods in the shopping cart: 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&gt;");</w:t>
            </w:r>
          </w:p>
          <w:p w14:paraId="5792548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while (</w:t>
            </w:r>
            <w:proofErr w:type="spellStart"/>
            <w:r w:rsidRPr="00016C4E">
              <w:rPr>
                <w:sz w:val="24"/>
              </w:rPr>
              <w:t>enumGoods.hasMoreElements</w:t>
            </w:r>
            <w:proofErr w:type="spellEnd"/>
            <w:r w:rsidRPr="00016C4E">
              <w:rPr>
                <w:sz w:val="24"/>
              </w:rPr>
              <w:t>()) {</w:t>
            </w:r>
          </w:p>
          <w:p w14:paraId="23C0B87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String key = </w:t>
            </w:r>
            <w:proofErr w:type="spellStart"/>
            <w:r w:rsidRPr="00016C4E">
              <w:rPr>
                <w:sz w:val="24"/>
              </w:rPr>
              <w:t>enumGoods.nextElement</w:t>
            </w:r>
            <w:proofErr w:type="spellEnd"/>
            <w:r w:rsidRPr="00016C4E">
              <w:rPr>
                <w:sz w:val="24"/>
              </w:rPr>
              <w:t>();</w:t>
            </w:r>
          </w:p>
          <w:p w14:paraId="3371CB1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String good = (String) </w:t>
            </w:r>
            <w:proofErr w:type="spellStart"/>
            <w:proofErr w:type="gramStart"/>
            <w:r w:rsidRPr="00016C4E">
              <w:rPr>
                <w:sz w:val="24"/>
              </w:rPr>
              <w:t>session.getAttribute</w:t>
            </w:r>
            <w:proofErr w:type="spellEnd"/>
            <w:proofErr w:type="gramEnd"/>
            <w:r w:rsidRPr="00016C4E">
              <w:rPr>
                <w:sz w:val="24"/>
              </w:rPr>
              <w:t>(key);</w:t>
            </w:r>
          </w:p>
          <w:p w14:paraId="2F8999C9" w14:textId="77777777" w:rsidR="00016C4E" w:rsidRPr="00016C4E" w:rsidRDefault="00016C4E" w:rsidP="00016C4E">
            <w:pPr>
              <w:jc w:val="left"/>
              <w:rPr>
                <w:sz w:val="24"/>
              </w:rPr>
            </w:pPr>
          </w:p>
          <w:p w14:paraId="4CDD78B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if </w:t>
            </w:r>
            <w:proofErr w:type="gramStart"/>
            <w:r w:rsidRPr="00016C4E">
              <w:rPr>
                <w:sz w:val="24"/>
              </w:rPr>
              <w:t>(!(</w:t>
            </w:r>
            <w:proofErr w:type="spellStart"/>
            <w:r w:rsidRPr="00016C4E">
              <w:rPr>
                <w:sz w:val="24"/>
              </w:rPr>
              <w:t>good.equals</w:t>
            </w:r>
            <w:proofErr w:type="spellEnd"/>
            <w:proofErr w:type="gramEnd"/>
            <w:r w:rsidRPr="00016C4E">
              <w:rPr>
                <w:sz w:val="24"/>
              </w:rPr>
              <w:t>(no))) {</w:t>
            </w:r>
          </w:p>
          <w:p w14:paraId="676D671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016C4E">
              <w:rPr>
                <w:sz w:val="24"/>
              </w:rPr>
              <w:t>out.println</w:t>
            </w:r>
            <w:proofErr w:type="spellEnd"/>
            <w:proofErr w:type="gramEnd"/>
            <w:r w:rsidRPr="00016C4E">
              <w:rPr>
                <w:sz w:val="24"/>
              </w:rPr>
              <w:t>("&amp;</w:t>
            </w:r>
            <w:proofErr w:type="spellStart"/>
            <w:proofErr w:type="gramStart"/>
            <w:r w:rsidRPr="00016C4E">
              <w:rPr>
                <w:sz w:val="24"/>
              </w:rPr>
              <w:t>nbsp</w:t>
            </w:r>
            <w:proofErr w:type="spellEnd"/>
            <w:r w:rsidRPr="00016C4E">
              <w:rPr>
                <w:sz w:val="24"/>
              </w:rPr>
              <w:t>;&amp;</w:t>
            </w:r>
            <w:proofErr w:type="spellStart"/>
            <w:proofErr w:type="gramEnd"/>
            <w:r w:rsidRPr="00016C4E">
              <w:rPr>
                <w:sz w:val="24"/>
              </w:rPr>
              <w:t>nbsp</w:t>
            </w:r>
            <w:proofErr w:type="spellEnd"/>
            <w:r w:rsidRPr="00016C4E">
              <w:rPr>
                <w:sz w:val="24"/>
              </w:rPr>
              <w:t>;" + good + "&lt;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&gt;");</w:t>
            </w:r>
          </w:p>
          <w:p w14:paraId="6B17B57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016C4E">
              <w:rPr>
                <w:sz w:val="24"/>
              </w:rPr>
              <w:t>session.removeAttribute</w:t>
            </w:r>
            <w:proofErr w:type="spellEnd"/>
            <w:proofErr w:type="gramEnd"/>
            <w:r w:rsidRPr="00016C4E">
              <w:rPr>
                <w:sz w:val="24"/>
              </w:rPr>
              <w:t>(key);</w:t>
            </w:r>
          </w:p>
          <w:p w14:paraId="079887B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    }</w:t>
            </w:r>
          </w:p>
          <w:p w14:paraId="019B656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}</w:t>
            </w:r>
          </w:p>
          <w:p w14:paraId="418DE5C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%&gt;</w:t>
            </w:r>
          </w:p>
          <w:p w14:paraId="7BB5CAF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&lt;/p&gt;</w:t>
            </w:r>
          </w:p>
          <w:p w14:paraId="0837E40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lastRenderedPageBreak/>
              <w:t>&lt;/body&gt;</w:t>
            </w:r>
          </w:p>
          <w:p w14:paraId="6332F3D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7A374EF5" w14:textId="77777777" w:rsidR="00016C4E" w:rsidRPr="00016C4E" w:rsidRDefault="00016C4E" w:rsidP="00AC71D3">
            <w:pPr>
              <w:jc w:val="left"/>
              <w:rPr>
                <w:rFonts w:hint="eastAsia"/>
                <w:b/>
                <w:bCs/>
                <w:sz w:val="24"/>
              </w:rPr>
            </w:pPr>
          </w:p>
          <w:p w14:paraId="010D6EF1" w14:textId="6D11F189" w:rsidR="002F3E3F" w:rsidRPr="00016C4E" w:rsidRDefault="00016C4E" w:rsidP="00AC71D3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b/>
                <w:bCs/>
                <w:sz w:val="24"/>
              </w:rPr>
              <w:t>F</w:t>
            </w:r>
            <w:r w:rsidRPr="00016C4E">
              <w:rPr>
                <w:rFonts w:hint="eastAsia"/>
                <w:b/>
                <w:bCs/>
                <w:sz w:val="24"/>
              </w:rPr>
              <w:t>ood.jsp</w:t>
            </w:r>
            <w:proofErr w:type="spellEnd"/>
          </w:p>
          <w:p w14:paraId="212B491B" w14:textId="77777777" w:rsidR="00016C4E" w:rsidRDefault="00016C4E" w:rsidP="00AC71D3">
            <w:pPr>
              <w:jc w:val="left"/>
              <w:rPr>
                <w:sz w:val="24"/>
              </w:rPr>
            </w:pPr>
          </w:p>
          <w:p w14:paraId="731D3C7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&lt;%@ page language="java" import="</w:t>
            </w:r>
            <w:proofErr w:type="spellStart"/>
            <w:r w:rsidRPr="00016C4E">
              <w:rPr>
                <w:sz w:val="24"/>
              </w:rPr>
              <w:t>java.util</w:t>
            </w:r>
            <w:proofErr w:type="spellEnd"/>
            <w:r w:rsidRPr="00016C4E">
              <w:rPr>
                <w:sz w:val="24"/>
              </w:rPr>
              <w:t xml:space="preserve">.*"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 session="true"%&gt;</w:t>
            </w:r>
          </w:p>
          <w:p w14:paraId="43A558A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&lt;!DOCTYPE html&gt;</w:t>
            </w:r>
          </w:p>
          <w:p w14:paraId="3947CE9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&lt;html&gt;</w:t>
            </w:r>
          </w:p>
          <w:p w14:paraId="12CC9C3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4E90E5E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27CFE00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</w:t>
            </w:r>
            <w:proofErr w:type="spellStart"/>
            <w:r w:rsidRPr="00016C4E">
              <w:rPr>
                <w:sz w:val="24"/>
              </w:rPr>
              <w:t>food.jsp</w:t>
            </w:r>
            <w:proofErr w:type="spellEnd"/>
            <w:r w:rsidRPr="00016C4E">
              <w:rPr>
                <w:sz w:val="24"/>
              </w:rPr>
              <w:t>&lt;/title&gt;</w:t>
            </w:r>
          </w:p>
          <w:p w14:paraId="6CD2269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5520261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4D62C85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&lt;form action="" method="post" name="form"&gt;</w:t>
            </w:r>
          </w:p>
          <w:p w14:paraId="61AC154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This is the seasoning counter. Please select the goods you want to purchase:</w:t>
            </w:r>
          </w:p>
          <w:p w14:paraId="21B9520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/&gt;</w:t>
            </w:r>
          </w:p>
          <w:p w14:paraId="5D8CE5C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type="checkbox" name="food" value="Harmonized Oil"&gt;</w:t>
            </w:r>
          </w:p>
          <w:p w14:paraId="0158F51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Harmonized Oil</w:t>
            </w:r>
          </w:p>
          <w:p w14:paraId="4CBE4FD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type="checkbox" name="food" value="Fortified Salt"&gt;</w:t>
            </w:r>
          </w:p>
          <w:p w14:paraId="3C0A9E1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Fortified Salt</w:t>
            </w:r>
          </w:p>
          <w:p w14:paraId="7E5F9E4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type="checkbox" name="food" value="Multivitamin Vinegar"&gt;</w:t>
            </w:r>
          </w:p>
          <w:p w14:paraId="35475C3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Multivitamin Vinegar</w:t>
            </w:r>
          </w:p>
          <w:p w14:paraId="0DAA593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type="checkbox" name="food" value="Green Seasoning"&gt;</w:t>
            </w:r>
          </w:p>
          <w:p w14:paraId="5B2D70A4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Green Seasoning</w:t>
            </w:r>
          </w:p>
          <w:p w14:paraId="79471F5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/&gt;</w:t>
            </w:r>
          </w:p>
          <w:p w14:paraId="388B202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&lt;input type="submit" name="submit" value="Shop"&gt;</w:t>
            </w:r>
          </w:p>
          <w:p w14:paraId="4C5E660B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&lt;p&gt;</w:t>
            </w:r>
          </w:p>
          <w:p w14:paraId="5C7D8BF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LoginID.jsp</w:t>
            </w:r>
            <w:proofErr w:type="spellEnd"/>
            <w:r w:rsidRPr="00016C4E">
              <w:rPr>
                <w:sz w:val="24"/>
              </w:rPr>
              <w:t>"&gt;Welcome to modify the membership card number&lt;/a&gt;</w:t>
            </w:r>
          </w:p>
          <w:p w14:paraId="576F3FA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count.jsp</w:t>
            </w:r>
            <w:proofErr w:type="spellEnd"/>
            <w:r w:rsidRPr="00016C4E">
              <w:rPr>
                <w:sz w:val="24"/>
              </w:rPr>
              <w:t xml:space="preserve">"&gt;Welcome to check the shopping </w:t>
            </w:r>
            <w:proofErr w:type="gramStart"/>
            <w:r w:rsidRPr="00016C4E">
              <w:rPr>
                <w:sz w:val="24"/>
              </w:rPr>
              <w:t>cart!&lt;</w:t>
            </w:r>
            <w:proofErr w:type="gramEnd"/>
            <w:r w:rsidRPr="00016C4E">
              <w:rPr>
                <w:sz w:val="24"/>
              </w:rPr>
              <w:t>/a&gt;</w:t>
            </w:r>
          </w:p>
          <w:p w14:paraId="61E990A1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&lt;/p&gt;</w:t>
            </w:r>
          </w:p>
          <w:p w14:paraId="585E5BB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&lt;%</w:t>
            </w:r>
          </w:p>
          <w:p w14:paraId="36F12C2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016C4E">
              <w:rPr>
                <w:sz w:val="24"/>
              </w:rPr>
              <w:t>request.setCharacterEncoding</w:t>
            </w:r>
            <w:proofErr w:type="spellEnd"/>
            <w:proofErr w:type="gramEnd"/>
            <w:r w:rsidRPr="00016C4E">
              <w:rPr>
                <w:sz w:val="24"/>
              </w:rPr>
              <w:t>("utf-8");</w:t>
            </w:r>
          </w:p>
          <w:p w14:paraId="5D38E37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String </w:t>
            </w:r>
            <w:proofErr w:type="gramStart"/>
            <w:r w:rsidRPr="00016C4E">
              <w:rPr>
                <w:sz w:val="24"/>
              </w:rPr>
              <w:t>goods[</w:t>
            </w:r>
            <w:proofErr w:type="gramEnd"/>
            <w:r w:rsidRPr="00016C4E">
              <w:rPr>
                <w:sz w:val="24"/>
              </w:rPr>
              <w:t xml:space="preserve">] = </w:t>
            </w:r>
            <w:proofErr w:type="spellStart"/>
            <w:proofErr w:type="gramStart"/>
            <w:r w:rsidRPr="00016C4E">
              <w:rPr>
                <w:sz w:val="24"/>
              </w:rPr>
              <w:t>request.getParameterValues</w:t>
            </w:r>
            <w:proofErr w:type="spellEnd"/>
            <w:proofErr w:type="gramEnd"/>
            <w:r w:rsidRPr="00016C4E">
              <w:rPr>
                <w:sz w:val="24"/>
              </w:rPr>
              <w:t>("food");</w:t>
            </w:r>
          </w:p>
          <w:p w14:paraId="6A7AFE4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if (</w:t>
            </w:r>
            <w:proofErr w:type="gramStart"/>
            <w:r w:rsidRPr="00016C4E">
              <w:rPr>
                <w:sz w:val="24"/>
              </w:rPr>
              <w:t>goods !</w:t>
            </w:r>
            <w:proofErr w:type="gramEnd"/>
            <w:r w:rsidRPr="00016C4E">
              <w:rPr>
                <w:sz w:val="24"/>
              </w:rPr>
              <w:t xml:space="preserve">= null &amp;&amp; </w:t>
            </w:r>
            <w:proofErr w:type="spellStart"/>
            <w:proofErr w:type="gramStart"/>
            <w:r w:rsidRPr="00016C4E">
              <w:rPr>
                <w:sz w:val="24"/>
              </w:rPr>
              <w:t>goods.length</w:t>
            </w:r>
            <w:proofErr w:type="spellEnd"/>
            <w:r w:rsidRPr="00016C4E">
              <w:rPr>
                <w:sz w:val="24"/>
              </w:rPr>
              <w:t xml:space="preserve"> !=</w:t>
            </w:r>
            <w:proofErr w:type="gramEnd"/>
            <w:r w:rsidRPr="00016C4E">
              <w:rPr>
                <w:sz w:val="24"/>
              </w:rPr>
              <w:t xml:space="preserve"> 0) {</w:t>
            </w:r>
          </w:p>
          <w:p w14:paraId="0B79F6E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for (int </w:t>
            </w:r>
            <w:proofErr w:type="spellStart"/>
            <w:r w:rsidRPr="00016C4E">
              <w:rPr>
                <w:sz w:val="24"/>
              </w:rPr>
              <w:t>i</w:t>
            </w:r>
            <w:proofErr w:type="spellEnd"/>
            <w:r w:rsidRPr="00016C4E">
              <w:rPr>
                <w:sz w:val="24"/>
              </w:rPr>
              <w:t xml:space="preserve"> = 0; </w:t>
            </w:r>
            <w:proofErr w:type="spellStart"/>
            <w:r w:rsidRPr="00016C4E">
              <w:rPr>
                <w:sz w:val="24"/>
              </w:rPr>
              <w:t>i</w:t>
            </w:r>
            <w:proofErr w:type="spellEnd"/>
            <w:r w:rsidRPr="00016C4E">
              <w:rPr>
                <w:sz w:val="24"/>
              </w:rPr>
              <w:t xml:space="preserve"> &lt; </w:t>
            </w:r>
            <w:proofErr w:type="spellStart"/>
            <w:proofErr w:type="gramStart"/>
            <w:r w:rsidRPr="00016C4E">
              <w:rPr>
                <w:sz w:val="24"/>
              </w:rPr>
              <w:t>goods.length</w:t>
            </w:r>
            <w:proofErr w:type="spellEnd"/>
            <w:proofErr w:type="gramEnd"/>
            <w:r w:rsidRPr="00016C4E">
              <w:rPr>
                <w:sz w:val="24"/>
              </w:rPr>
              <w:t xml:space="preserve">; </w:t>
            </w:r>
            <w:proofErr w:type="spellStart"/>
            <w:r w:rsidRPr="00016C4E">
              <w:rPr>
                <w:sz w:val="24"/>
              </w:rPr>
              <w:t>i</w:t>
            </w:r>
            <w:proofErr w:type="spellEnd"/>
            <w:r w:rsidRPr="00016C4E">
              <w:rPr>
                <w:sz w:val="24"/>
              </w:rPr>
              <w:t>++) {</w:t>
            </w:r>
          </w:p>
          <w:p w14:paraId="6101171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            </w:t>
            </w:r>
            <w:proofErr w:type="spellStart"/>
            <w:proofErr w:type="gramStart"/>
            <w:r w:rsidRPr="00016C4E">
              <w:rPr>
                <w:sz w:val="24"/>
              </w:rPr>
              <w:t>session.setAttribute</w:t>
            </w:r>
            <w:proofErr w:type="spellEnd"/>
            <w:proofErr w:type="gramEnd"/>
            <w:r w:rsidRPr="00016C4E">
              <w:rPr>
                <w:sz w:val="24"/>
              </w:rPr>
              <w:t>(goods[</w:t>
            </w:r>
            <w:proofErr w:type="spellStart"/>
            <w:r w:rsidRPr="00016C4E">
              <w:rPr>
                <w:sz w:val="24"/>
              </w:rPr>
              <w:t>i</w:t>
            </w:r>
            <w:proofErr w:type="spellEnd"/>
            <w:r w:rsidRPr="00016C4E">
              <w:rPr>
                <w:sz w:val="24"/>
              </w:rPr>
              <w:t>], goods[</w:t>
            </w:r>
            <w:proofErr w:type="spellStart"/>
            <w:r w:rsidRPr="00016C4E">
              <w:rPr>
                <w:sz w:val="24"/>
              </w:rPr>
              <w:t>i</w:t>
            </w:r>
            <w:proofErr w:type="spellEnd"/>
            <w:r w:rsidRPr="00016C4E">
              <w:rPr>
                <w:sz w:val="24"/>
              </w:rPr>
              <w:t>]);</w:t>
            </w:r>
          </w:p>
          <w:p w14:paraId="01DEAE4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    }</w:t>
            </w:r>
          </w:p>
          <w:p w14:paraId="56D0E87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}</w:t>
            </w:r>
          </w:p>
          <w:p w14:paraId="2772A45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%&gt;</w:t>
            </w:r>
          </w:p>
          <w:p w14:paraId="7417E4F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&lt;/form&gt;</w:t>
            </w:r>
          </w:p>
          <w:p w14:paraId="53B8A50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&lt;/body&gt;</w:t>
            </w:r>
          </w:p>
          <w:p w14:paraId="6D9F3B8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660BF7CC" w14:textId="267CB2FC" w:rsidR="00016C4E" w:rsidRDefault="00016C4E" w:rsidP="00AC71D3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rFonts w:hint="eastAsia"/>
                <w:b/>
                <w:bCs/>
                <w:sz w:val="24"/>
              </w:rPr>
              <w:t>LoginID.jsp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:</w:t>
            </w:r>
          </w:p>
          <w:p w14:paraId="1D81CDB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&lt;%@ page language="java" import="</w:t>
            </w:r>
            <w:proofErr w:type="spellStart"/>
            <w:r w:rsidRPr="00016C4E">
              <w:rPr>
                <w:sz w:val="24"/>
              </w:rPr>
              <w:t>java.util</w:t>
            </w:r>
            <w:proofErr w:type="spellEnd"/>
            <w:r w:rsidRPr="00016C4E">
              <w:rPr>
                <w:sz w:val="24"/>
              </w:rPr>
              <w:t xml:space="preserve">.*"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="gb2312"%&gt;</w:t>
            </w:r>
          </w:p>
          <w:p w14:paraId="17BD6928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lastRenderedPageBreak/>
              <w:t>&lt;!DOCTYPE html&gt;</w:t>
            </w:r>
          </w:p>
          <w:p w14:paraId="5877D32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&lt;html&gt;</w:t>
            </w:r>
          </w:p>
          <w:p w14:paraId="07ED9FF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&lt;head&gt;</w:t>
            </w:r>
          </w:p>
          <w:p w14:paraId="421FBF0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&lt;meta charset="UTF-8"&gt;</w:t>
            </w:r>
          </w:p>
          <w:p w14:paraId="56F0044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&lt;title&gt;</w:t>
            </w:r>
            <w:proofErr w:type="spellStart"/>
            <w:r w:rsidRPr="00016C4E">
              <w:rPr>
                <w:sz w:val="24"/>
              </w:rPr>
              <w:t>LoginID.jsp</w:t>
            </w:r>
            <w:proofErr w:type="spellEnd"/>
            <w:r w:rsidRPr="00016C4E">
              <w:rPr>
                <w:sz w:val="24"/>
              </w:rPr>
              <w:t>&lt;/title&gt;</w:t>
            </w:r>
          </w:p>
          <w:p w14:paraId="50E1BD8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&lt;/head&gt;</w:t>
            </w:r>
          </w:p>
          <w:p w14:paraId="7F3025A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&lt;body&gt;</w:t>
            </w:r>
          </w:p>
          <w:p w14:paraId="75205F90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&lt;form action="</w:t>
            </w:r>
            <w:proofErr w:type="spellStart"/>
            <w:r w:rsidRPr="00016C4E">
              <w:rPr>
                <w:sz w:val="24"/>
              </w:rPr>
              <w:t>shop.jsp</w:t>
            </w:r>
            <w:proofErr w:type="spellEnd"/>
            <w:r w:rsidRPr="00016C4E">
              <w:rPr>
                <w:sz w:val="24"/>
              </w:rPr>
              <w:t>" method="post"&gt;</w:t>
            </w:r>
          </w:p>
          <w:p w14:paraId="75FEFBA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Welcome to the supermarket. Please enter your membership card number:&lt;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5208A4CF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&lt;input type="text" name = "no"&gt;</w:t>
            </w:r>
          </w:p>
          <w:p w14:paraId="30A77822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    &lt;input type="submit" value="Submit" name="submit"&gt;</w:t>
            </w:r>
          </w:p>
          <w:p w14:paraId="23B88F8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&lt;/form&gt;</w:t>
            </w:r>
          </w:p>
          <w:p w14:paraId="7A66624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&lt;/body&gt;</w:t>
            </w:r>
          </w:p>
          <w:p w14:paraId="11727CEE" w14:textId="4016735E" w:rsidR="00016C4E" w:rsidRPr="00016C4E" w:rsidRDefault="00016C4E" w:rsidP="00AC71D3">
            <w:pPr>
              <w:jc w:val="left"/>
              <w:rPr>
                <w:rFonts w:hint="eastAsia"/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  <w:p w14:paraId="7B65C599" w14:textId="22C22AB7" w:rsidR="002F3E3F" w:rsidRDefault="00016C4E" w:rsidP="00AC71D3">
            <w:pPr>
              <w:jc w:val="left"/>
              <w:rPr>
                <w:b/>
                <w:bCs/>
                <w:sz w:val="24"/>
              </w:rPr>
            </w:pPr>
            <w:proofErr w:type="spellStart"/>
            <w:r w:rsidRPr="00016C4E">
              <w:rPr>
                <w:b/>
                <w:bCs/>
                <w:sz w:val="24"/>
              </w:rPr>
              <w:t>S</w:t>
            </w:r>
            <w:r w:rsidRPr="00016C4E">
              <w:rPr>
                <w:rFonts w:hint="eastAsia"/>
                <w:b/>
                <w:bCs/>
                <w:sz w:val="24"/>
              </w:rPr>
              <w:t>hop.jsp</w:t>
            </w:r>
            <w:proofErr w:type="spellEnd"/>
            <w:r w:rsidRPr="00016C4E">
              <w:rPr>
                <w:rFonts w:hint="eastAsia"/>
                <w:b/>
                <w:bCs/>
                <w:sz w:val="24"/>
              </w:rPr>
              <w:t>:</w:t>
            </w:r>
          </w:p>
          <w:p w14:paraId="3ECE7E3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&lt;%@ page language="java" import="</w:t>
            </w:r>
            <w:proofErr w:type="spellStart"/>
            <w:r w:rsidRPr="00016C4E">
              <w:rPr>
                <w:sz w:val="24"/>
              </w:rPr>
              <w:t>java.util</w:t>
            </w:r>
            <w:proofErr w:type="spellEnd"/>
            <w:r w:rsidRPr="00016C4E">
              <w:rPr>
                <w:sz w:val="24"/>
              </w:rPr>
              <w:t xml:space="preserve">.*" </w:t>
            </w:r>
            <w:proofErr w:type="spellStart"/>
            <w:r w:rsidRPr="00016C4E">
              <w:rPr>
                <w:sz w:val="24"/>
              </w:rPr>
              <w:t>pageEncoding</w:t>
            </w:r>
            <w:proofErr w:type="spellEnd"/>
            <w:r w:rsidRPr="00016C4E">
              <w:rPr>
                <w:sz w:val="24"/>
              </w:rPr>
              <w:t>="UTF-8"%&gt;</w:t>
            </w:r>
          </w:p>
          <w:p w14:paraId="12CDDEF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&lt;html&gt;</w:t>
            </w:r>
          </w:p>
          <w:p w14:paraId="7EEFD71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&lt;head&gt;</w:t>
            </w:r>
          </w:p>
          <w:p w14:paraId="521C5983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&lt;meta charset="UTF-8"&gt;</w:t>
            </w:r>
          </w:p>
          <w:p w14:paraId="24A2D8AC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&lt;title&gt;</w:t>
            </w:r>
            <w:proofErr w:type="spellStart"/>
            <w:r w:rsidRPr="00016C4E">
              <w:rPr>
                <w:sz w:val="24"/>
              </w:rPr>
              <w:t>shop.jsp</w:t>
            </w:r>
            <w:proofErr w:type="spellEnd"/>
            <w:r w:rsidRPr="00016C4E">
              <w:rPr>
                <w:sz w:val="24"/>
              </w:rPr>
              <w:t>&lt;/title&gt;</w:t>
            </w:r>
          </w:p>
          <w:p w14:paraId="165F0F6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&lt;/head&gt;</w:t>
            </w:r>
          </w:p>
          <w:p w14:paraId="57DEE936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&lt;body&gt;</w:t>
            </w:r>
          </w:p>
          <w:p w14:paraId="1DA5B40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&lt;%</w:t>
            </w:r>
          </w:p>
          <w:p w14:paraId="78F9451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String no = </w:t>
            </w:r>
            <w:proofErr w:type="spellStart"/>
            <w:proofErr w:type="gramStart"/>
            <w:r w:rsidRPr="00016C4E">
              <w:rPr>
                <w:sz w:val="24"/>
              </w:rPr>
              <w:t>request.getParameter</w:t>
            </w:r>
            <w:proofErr w:type="spellEnd"/>
            <w:proofErr w:type="gramEnd"/>
            <w:r w:rsidRPr="00016C4E">
              <w:rPr>
                <w:sz w:val="24"/>
              </w:rPr>
              <w:t>("no");</w:t>
            </w:r>
          </w:p>
          <w:p w14:paraId="0DDC728D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</w:t>
            </w:r>
            <w:proofErr w:type="gramStart"/>
            <w:r w:rsidRPr="00016C4E">
              <w:rPr>
                <w:sz w:val="24"/>
              </w:rPr>
              <w:t>if(</w:t>
            </w:r>
            <w:proofErr w:type="gramEnd"/>
            <w:r w:rsidRPr="00016C4E">
              <w:rPr>
                <w:sz w:val="24"/>
              </w:rPr>
              <w:t xml:space="preserve">no == </w:t>
            </w:r>
            <w:proofErr w:type="gramStart"/>
            <w:r w:rsidRPr="00016C4E">
              <w:rPr>
                <w:sz w:val="24"/>
              </w:rPr>
              <w:t>null){</w:t>
            </w:r>
            <w:proofErr w:type="gramEnd"/>
          </w:p>
          <w:p w14:paraId="5D2353FA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    no = "";</w:t>
            </w:r>
          </w:p>
          <w:p w14:paraId="2F5985F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} </w:t>
            </w:r>
            <w:proofErr w:type="gramStart"/>
            <w:r w:rsidRPr="00016C4E">
              <w:rPr>
                <w:sz w:val="24"/>
              </w:rPr>
              <w:t>else{</w:t>
            </w:r>
            <w:proofErr w:type="gramEnd"/>
          </w:p>
          <w:p w14:paraId="1875675E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016C4E">
              <w:rPr>
                <w:sz w:val="24"/>
              </w:rPr>
              <w:t>session.setAttribute</w:t>
            </w:r>
            <w:proofErr w:type="spellEnd"/>
            <w:proofErr w:type="gramEnd"/>
            <w:r w:rsidRPr="00016C4E">
              <w:rPr>
                <w:sz w:val="24"/>
              </w:rPr>
              <w:t>("no", no);</w:t>
            </w:r>
          </w:p>
          <w:p w14:paraId="2AA370A2" w14:textId="61C7911A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    }%&gt;</w:t>
            </w:r>
          </w:p>
          <w:p w14:paraId="5B24AE39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food.jsp</w:t>
            </w:r>
            <w:proofErr w:type="spellEnd"/>
            <w:r w:rsidRPr="00016C4E">
              <w:rPr>
                <w:sz w:val="24"/>
              </w:rPr>
              <w:t xml:space="preserve">"&gt;This is the seasoning counter. Welcome to make your </w:t>
            </w:r>
            <w:proofErr w:type="gramStart"/>
            <w:r w:rsidRPr="00016C4E">
              <w:rPr>
                <w:sz w:val="24"/>
              </w:rPr>
              <w:t>purchase.&lt;</w:t>
            </w:r>
            <w:proofErr w:type="gramEnd"/>
            <w:r w:rsidRPr="00016C4E">
              <w:rPr>
                <w:sz w:val="24"/>
              </w:rPr>
              <w:t>/a&gt;&lt;</w:t>
            </w:r>
            <w:proofErr w:type="spellStart"/>
            <w:r w:rsidRPr="00016C4E">
              <w:rPr>
                <w:sz w:val="24"/>
              </w:rPr>
              <w:t>br</w:t>
            </w:r>
            <w:proofErr w:type="spellEnd"/>
            <w:r w:rsidRPr="00016C4E">
              <w:rPr>
                <w:sz w:val="24"/>
              </w:rPr>
              <w:t>&gt;</w:t>
            </w:r>
          </w:p>
          <w:p w14:paraId="293CA377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 xml:space="preserve">    &lt;a </w:t>
            </w:r>
            <w:proofErr w:type="spellStart"/>
            <w:r w:rsidRPr="00016C4E">
              <w:rPr>
                <w:sz w:val="24"/>
              </w:rPr>
              <w:t>href</w:t>
            </w:r>
            <w:proofErr w:type="spellEnd"/>
            <w:r w:rsidRPr="00016C4E">
              <w:rPr>
                <w:sz w:val="24"/>
              </w:rPr>
              <w:t>="</w:t>
            </w:r>
            <w:proofErr w:type="spellStart"/>
            <w:r w:rsidRPr="00016C4E">
              <w:rPr>
                <w:sz w:val="24"/>
              </w:rPr>
              <w:t>LoginID.jsp</w:t>
            </w:r>
            <w:proofErr w:type="spellEnd"/>
            <w:r w:rsidRPr="00016C4E">
              <w:rPr>
                <w:sz w:val="24"/>
              </w:rPr>
              <w:t xml:space="preserve">"&gt;Welcome to modify the membership card </w:t>
            </w:r>
            <w:proofErr w:type="gramStart"/>
            <w:r w:rsidRPr="00016C4E">
              <w:rPr>
                <w:sz w:val="24"/>
              </w:rPr>
              <w:t>number.&lt;</w:t>
            </w:r>
            <w:proofErr w:type="gramEnd"/>
            <w:r w:rsidRPr="00016C4E">
              <w:rPr>
                <w:sz w:val="24"/>
              </w:rPr>
              <w:t>/a&gt;</w:t>
            </w:r>
          </w:p>
          <w:p w14:paraId="1657CF25" w14:textId="77777777" w:rsidR="00016C4E" w:rsidRPr="00016C4E" w:rsidRDefault="00016C4E" w:rsidP="00016C4E">
            <w:pPr>
              <w:jc w:val="left"/>
              <w:rPr>
                <w:sz w:val="24"/>
              </w:rPr>
            </w:pPr>
            <w:r w:rsidRPr="00016C4E">
              <w:rPr>
                <w:sz w:val="24"/>
              </w:rPr>
              <w:t>&lt;/body&gt;</w:t>
            </w:r>
          </w:p>
          <w:p w14:paraId="2702D6A7" w14:textId="64D94503" w:rsidR="002F3E3F" w:rsidRDefault="00016C4E" w:rsidP="00AC71D3">
            <w:pPr>
              <w:jc w:val="left"/>
              <w:rPr>
                <w:rFonts w:hint="eastAsia"/>
                <w:sz w:val="24"/>
              </w:rPr>
            </w:pPr>
            <w:r w:rsidRPr="00016C4E">
              <w:rPr>
                <w:sz w:val="24"/>
              </w:rPr>
              <w:t>&lt;/html&gt;</w:t>
            </w:r>
          </w:p>
        </w:tc>
      </w:tr>
      <w:tr w:rsidR="002F3E3F" w14:paraId="4D28E19B" w14:textId="77777777" w:rsidTr="00AC71D3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866A067" w14:textId="77777777" w:rsidR="002F3E3F" w:rsidRDefault="002F3E3F" w:rsidP="00AC71D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14247A45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56735D71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2D4909E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4FBCCBB3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8DF64C0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2F3E3F" w14:paraId="6D45A43F" w14:textId="77777777" w:rsidTr="00AC71D3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463D891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57803AC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831C4E3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85B056B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EBA24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78BC5CEB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</w:tr>
    </w:tbl>
    <w:p w14:paraId="6997ECBB" w14:textId="77777777" w:rsidR="002F3E3F" w:rsidRDefault="002F3E3F" w:rsidP="002F3E3F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2F3E3F" w14:paraId="388198FD" w14:textId="77777777" w:rsidTr="00AC71D3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61BF71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A0F0B" w14:textId="5CBF11E3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pacing w:val="20"/>
                <w:position w:val="2"/>
                <w:sz w:val="24"/>
              </w:rPr>
              <w:t>练习使用JavaBean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FED4A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7BDF16FB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2F3E3F" w14:paraId="12BA361C" w14:textId="77777777" w:rsidTr="00AC71D3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D6FAD9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6247F8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设计型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6FFFEF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CBA63FD" w14:textId="70C709F6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59ADDF8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71422CB6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</w:p>
        </w:tc>
      </w:tr>
      <w:tr w:rsidR="002F3E3F" w14:paraId="329032F8" w14:textId="77777777" w:rsidTr="00AC71D3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0CBA8A8B" w14:textId="77777777" w:rsidR="002F3E3F" w:rsidRDefault="002F3E3F" w:rsidP="00AC71D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4921D90A" w14:textId="2D8F7F5E" w:rsidR="002F3E3F" w:rsidRPr="002F3E3F" w:rsidRDefault="00491E39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练习在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JSP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JavaBean</w:t>
            </w: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。</w:t>
            </w:r>
          </w:p>
        </w:tc>
      </w:tr>
      <w:tr w:rsidR="002F3E3F" w14:paraId="36EA7821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10021DE" w14:textId="77777777" w:rsidR="002F3E3F" w:rsidRDefault="002F3E3F" w:rsidP="00AC71D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D203051" w14:textId="77777777" w:rsidR="002F3E3F" w:rsidRDefault="002F3E3F" w:rsidP="00AC71D3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多媒体计算机60台。MySQL8.0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javaweb</w:t>
            </w:r>
            <w:proofErr w:type="spellEnd"/>
          </w:p>
        </w:tc>
      </w:tr>
      <w:tr w:rsidR="002F3E3F" w14:paraId="11641D36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C0F689F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2ACE4777" w14:textId="77777777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编程实现学生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JavaBean</w:t>
            </w: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。</w:t>
            </w:r>
          </w:p>
          <w:p w14:paraId="562D8569" w14:textId="77777777" w:rsidR="002F3E3F" w:rsidRPr="00491E39" w:rsidRDefault="002F3E3F" w:rsidP="00AC71D3">
            <w:pPr>
              <w:jc w:val="left"/>
              <w:rPr>
                <w:sz w:val="24"/>
              </w:rPr>
            </w:pPr>
          </w:p>
          <w:p w14:paraId="2B63EB55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347DBB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6C4F264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2C93CA49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CC411D6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8ED04E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7E0DFD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8F7119F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96BB92E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4AC114D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2820668E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E0B162C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A5E85DB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741DD6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4D69C44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835C83A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24F25A5" w14:textId="77777777" w:rsidR="002F3E3F" w:rsidRDefault="002F3E3F" w:rsidP="00AC71D3">
            <w:pPr>
              <w:jc w:val="left"/>
              <w:rPr>
                <w:sz w:val="24"/>
              </w:rPr>
            </w:pPr>
          </w:p>
        </w:tc>
      </w:tr>
      <w:tr w:rsidR="002F3E3F" w14:paraId="26947EBF" w14:textId="77777777" w:rsidTr="00AC71D3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8C1542B" w14:textId="77777777" w:rsidR="002F3E3F" w:rsidRDefault="002F3E3F" w:rsidP="00AC71D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3BC6CE43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54E3B59B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EBAF046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4A075AA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ACEB221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2F3E3F" w14:paraId="16C68585" w14:textId="77777777" w:rsidTr="00AC71D3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9CF284D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B49CD52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95670DF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434E9AF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CF5D423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6DD81C67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</w:tr>
    </w:tbl>
    <w:p w14:paraId="2E4AFA1B" w14:textId="77777777" w:rsidR="002F3E3F" w:rsidRDefault="002F3E3F" w:rsidP="002F3E3F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2F3E3F" w14:paraId="7B58A9FD" w14:textId="77777777" w:rsidTr="00AC71D3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D69BC12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0C559" w14:textId="0E6A7F65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pacing w:val="20"/>
                <w:position w:val="2"/>
                <w:sz w:val="24"/>
              </w:rPr>
              <w:t>Servlet的使用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FB3C3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191FFDCF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2F3E3F" w14:paraId="31CC10F8" w14:textId="77777777" w:rsidTr="00AC71D3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7E4D2B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6320A4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设计型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8E8325B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E0B3CA" w14:textId="1BA75878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5E00FB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7A588AA7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</w:p>
        </w:tc>
      </w:tr>
      <w:tr w:rsidR="002F3E3F" w14:paraId="01906529" w14:textId="77777777" w:rsidTr="00AC71D3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7CB3CDEF" w14:textId="77777777" w:rsidR="002F3E3F" w:rsidRDefault="002F3E3F" w:rsidP="00AC71D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47894AD6" w14:textId="77777777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学会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Servlet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的开发方法、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Servlet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的生命周期以及在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Servlet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中如何使用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JSP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页面中常用的内置对象等内容</w:t>
            </w: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。</w:t>
            </w:r>
          </w:p>
          <w:p w14:paraId="71130414" w14:textId="77777777" w:rsidR="002F3E3F" w:rsidRPr="00491E39" w:rsidRDefault="002F3E3F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2F3E3F" w14:paraId="0E2D71B8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1B858CF8" w14:textId="77777777" w:rsidR="002F3E3F" w:rsidRDefault="002F3E3F" w:rsidP="00AC71D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6D7DCCFA" w14:textId="77777777" w:rsidR="002F3E3F" w:rsidRDefault="002F3E3F" w:rsidP="00AC71D3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多媒体计算机60台。MySQL8.0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javaweb</w:t>
            </w:r>
            <w:proofErr w:type="spellEnd"/>
          </w:p>
        </w:tc>
      </w:tr>
      <w:tr w:rsidR="002F3E3F" w14:paraId="05B09A25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00706874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4AE07205" w14:textId="77777777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练习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Servlet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的开发方法。</w:t>
            </w:r>
          </w:p>
          <w:p w14:paraId="7363DDFD" w14:textId="77777777" w:rsidR="002F3E3F" w:rsidRPr="00491E39" w:rsidRDefault="002F3E3F" w:rsidP="00AC71D3">
            <w:pPr>
              <w:jc w:val="left"/>
              <w:rPr>
                <w:sz w:val="24"/>
              </w:rPr>
            </w:pPr>
          </w:p>
          <w:p w14:paraId="5948276C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01D50FF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FB91CA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B8D2097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028063E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A8433A5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CBE007C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02549B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18A0C4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8060A7D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ACD193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94CB7C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F33500A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E928E6A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76E38DE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A889DF9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6214714" w14:textId="77777777" w:rsidR="002F3E3F" w:rsidRDefault="002F3E3F" w:rsidP="00AC71D3">
            <w:pPr>
              <w:jc w:val="left"/>
              <w:rPr>
                <w:sz w:val="24"/>
              </w:rPr>
            </w:pPr>
          </w:p>
        </w:tc>
      </w:tr>
      <w:tr w:rsidR="002F3E3F" w14:paraId="357001B8" w14:textId="77777777" w:rsidTr="00AC71D3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31622AE" w14:textId="77777777" w:rsidR="002F3E3F" w:rsidRDefault="002F3E3F" w:rsidP="00AC71D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633D519D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4270DD29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EE141A9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2A0F372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3A82A6B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2F3E3F" w14:paraId="6ADEE73E" w14:textId="77777777" w:rsidTr="00AC71D3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4FEC83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5292D5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3D7D477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9FE9FF6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84B8C3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154DF5E4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</w:tr>
    </w:tbl>
    <w:p w14:paraId="045A374E" w14:textId="77777777" w:rsidR="002F3E3F" w:rsidRDefault="002F3E3F" w:rsidP="002F3E3F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2F3E3F" w14:paraId="5323C73C" w14:textId="77777777" w:rsidTr="00AC71D3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4084F88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DFBD9F" w14:textId="1BB30F8B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pacing w:val="20"/>
                <w:position w:val="2"/>
                <w:sz w:val="24"/>
              </w:rPr>
              <w:t>SSH项目训练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A2C7E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0909AC4D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2F3E3F" w14:paraId="38239495" w14:textId="77777777" w:rsidTr="00AC71D3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9F2AA8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342B0C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设计型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645827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396C67B" w14:textId="16ED39FA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492F54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44A990C4" w14:textId="77777777" w:rsidR="002F3E3F" w:rsidRDefault="002F3E3F" w:rsidP="00AC71D3">
            <w:pPr>
              <w:jc w:val="center"/>
              <w:rPr>
                <w:sz w:val="28"/>
                <w:szCs w:val="28"/>
              </w:rPr>
            </w:pPr>
          </w:p>
        </w:tc>
      </w:tr>
      <w:tr w:rsidR="002F3E3F" w14:paraId="6463C609" w14:textId="77777777" w:rsidTr="00AC71D3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4807E8C0" w14:textId="77777777" w:rsidR="002F3E3F" w:rsidRDefault="002F3E3F" w:rsidP="00AC71D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6B632C58" w14:textId="77777777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学会用SSH进行项目开发。</w:t>
            </w:r>
          </w:p>
          <w:p w14:paraId="6CE9E785" w14:textId="77777777" w:rsidR="002F3E3F" w:rsidRPr="00491E39" w:rsidRDefault="002F3E3F" w:rsidP="00AC71D3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2F3E3F" w14:paraId="6774585E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2B136B0" w14:textId="77777777" w:rsidR="002F3E3F" w:rsidRDefault="002F3E3F" w:rsidP="00AC71D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438BDB99" w14:textId="77777777" w:rsidR="002F3E3F" w:rsidRDefault="002F3E3F" w:rsidP="00AC71D3">
            <w:pPr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 xml:space="preserve">多媒体计算机60台。MySQL8.0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javaweb</w:t>
            </w:r>
            <w:proofErr w:type="spellEnd"/>
          </w:p>
        </w:tc>
      </w:tr>
      <w:tr w:rsidR="002F3E3F" w14:paraId="5B3402F9" w14:textId="77777777" w:rsidTr="00AC71D3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56EFB8A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3CEBC474" w14:textId="77777777" w:rsidR="00491E39" w:rsidRDefault="00491E39" w:rsidP="00491E3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使用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Struts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Spring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Hibernate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进行综合项目开发</w:t>
            </w:r>
            <w:r>
              <w:rPr>
                <w:rFonts w:ascii="宋体" w:eastAsia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。</w:t>
            </w:r>
          </w:p>
          <w:p w14:paraId="3DB4E4D4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5FBB710E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4ED1056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5987C7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45EB0D0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655EFFA2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881D80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8482BEC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3C9F838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6443D01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2E54633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20C2EFAA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1711E21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B9DBBDF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0D3D1270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7AF8FD8B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3D23B9CD" w14:textId="77777777" w:rsidR="002F3E3F" w:rsidRDefault="002F3E3F" w:rsidP="00AC71D3">
            <w:pPr>
              <w:jc w:val="left"/>
              <w:rPr>
                <w:sz w:val="24"/>
              </w:rPr>
            </w:pPr>
          </w:p>
          <w:p w14:paraId="1E9BD480" w14:textId="77777777" w:rsidR="002F3E3F" w:rsidRDefault="002F3E3F" w:rsidP="00AC71D3">
            <w:pPr>
              <w:jc w:val="left"/>
              <w:rPr>
                <w:sz w:val="24"/>
              </w:rPr>
            </w:pPr>
          </w:p>
        </w:tc>
      </w:tr>
      <w:tr w:rsidR="002F3E3F" w14:paraId="4A6F543F" w14:textId="77777777" w:rsidTr="00AC71D3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562E771" w14:textId="77777777" w:rsidR="002F3E3F" w:rsidRDefault="002F3E3F" w:rsidP="00AC71D3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6E55C3D9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6B4747F4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8A039AD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25D17A31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0496331" w14:textId="77777777" w:rsidR="002F3E3F" w:rsidRDefault="002F3E3F" w:rsidP="00AC71D3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2F3E3F" w14:paraId="7953E021" w14:textId="77777777" w:rsidTr="00AC71D3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BFFE20F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9025E1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F09E6B4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9E4698B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AB1F7C0" w14:textId="77777777" w:rsidR="002F3E3F" w:rsidRDefault="002F3E3F" w:rsidP="00AC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287A5D23" w14:textId="77777777" w:rsidR="002F3E3F" w:rsidRDefault="002F3E3F" w:rsidP="00AC71D3">
            <w:pPr>
              <w:jc w:val="center"/>
              <w:rPr>
                <w:sz w:val="24"/>
              </w:rPr>
            </w:pPr>
          </w:p>
        </w:tc>
      </w:tr>
    </w:tbl>
    <w:p w14:paraId="02CFD168" w14:textId="77777777" w:rsidR="00063ED0" w:rsidRPr="002F3E3F" w:rsidRDefault="00063ED0">
      <w:pPr>
        <w:rPr>
          <w:sz w:val="28"/>
          <w:szCs w:val="28"/>
        </w:rPr>
      </w:pPr>
    </w:p>
    <w:sectPr w:rsidR="00063ED0" w:rsidRPr="002F3E3F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856A702"/>
    <w:multiLevelType w:val="singleLevel"/>
    <w:tmpl w:val="A856A70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1154298">
    <w:abstractNumId w:val="0"/>
  </w:num>
  <w:num w:numId="2" w16cid:durableId="139297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EF61D4"/>
    <w:rsid w:val="00016C4E"/>
    <w:rsid w:val="00063ED0"/>
    <w:rsid w:val="00101ECA"/>
    <w:rsid w:val="001D1617"/>
    <w:rsid w:val="002577BE"/>
    <w:rsid w:val="002F3E3F"/>
    <w:rsid w:val="00491E39"/>
    <w:rsid w:val="005250CD"/>
    <w:rsid w:val="00681538"/>
    <w:rsid w:val="006B0C98"/>
    <w:rsid w:val="006B1B33"/>
    <w:rsid w:val="00E25BE9"/>
    <w:rsid w:val="099634C9"/>
    <w:rsid w:val="115C7F59"/>
    <w:rsid w:val="1FEE4607"/>
    <w:rsid w:val="52FA52D7"/>
    <w:rsid w:val="5A6A7818"/>
    <w:rsid w:val="6BD01294"/>
    <w:rsid w:val="72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9E9C7"/>
  <w15:docId w15:val="{EE8ADF1E-7650-4F17-88D5-0EC20C54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2417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Hongyi Hao</cp:lastModifiedBy>
  <cp:revision>6</cp:revision>
  <dcterms:created xsi:type="dcterms:W3CDTF">2021-03-20T00:17:00Z</dcterms:created>
  <dcterms:modified xsi:type="dcterms:W3CDTF">2025-03-30T08:46:00Z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018E4ADAE73A4F518FF73EA8534FB5EE</vt:lpwstr>
  </property>
</Properties>
</file>