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20974" w14:textId="77777777" w:rsidR="00063ED0" w:rsidRDefault="00063ED0">
      <w:pPr>
        <w:rPr>
          <w:rFonts w:ascii="草檀斋毛泽东字体" w:eastAsia="草檀斋毛泽东字体" w:hAnsi="草檀斋毛泽东字体" w:cs="草檀斋毛泽东字体" w:hint="eastAsia"/>
          <w:sz w:val="84"/>
          <w:szCs w:val="84"/>
        </w:rPr>
      </w:pPr>
    </w:p>
    <w:p w14:paraId="4E316721" w14:textId="77777777" w:rsidR="00063ED0" w:rsidRDefault="00000000">
      <w:pPr>
        <w:jc w:val="center"/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</w:pPr>
      <w:r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  <w:t>山西工程技术学院</w:t>
      </w:r>
    </w:p>
    <w:p w14:paraId="584E3B79" w14:textId="77777777" w:rsidR="00063ED0" w:rsidRDefault="00063ED0">
      <w:pPr>
        <w:jc w:val="center"/>
      </w:pPr>
    </w:p>
    <w:p w14:paraId="4C4C6CAB" w14:textId="77777777" w:rsidR="00063ED0" w:rsidRDefault="00000000">
      <w:pPr>
        <w:jc w:val="center"/>
        <w:rPr>
          <w:rFonts w:ascii="华文楷体" w:eastAsia="华文楷体" w:hAnsi="华文楷体" w:cs="华文楷体" w:hint="eastAsia"/>
          <w:b/>
          <w:bCs/>
          <w:sz w:val="48"/>
          <w:szCs w:val="48"/>
        </w:rPr>
      </w:pPr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《</w:t>
      </w:r>
      <w:proofErr w:type="spellStart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JavaEE</w:t>
      </w:r>
      <w:proofErr w:type="spellEnd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程序设计》实验报告</w:t>
      </w:r>
    </w:p>
    <w:p w14:paraId="2AF1C28D" w14:textId="3744E565" w:rsidR="00063ED0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（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2024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2025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学年第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学期）</w:t>
      </w:r>
    </w:p>
    <w:p w14:paraId="17C15A51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B286A7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49B79" w14:textId="77777777" w:rsidR="00063ED0" w:rsidRDefault="00063ED0"/>
    <w:p w14:paraId="132D2C87" w14:textId="77777777" w:rsidR="00063ED0" w:rsidRDefault="00063ED0"/>
    <w:p w14:paraId="4711FA07" w14:textId="77777777" w:rsidR="00063ED0" w:rsidRDefault="00063ED0"/>
    <w:p w14:paraId="17B1C738" w14:textId="7B85AB41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Java EE </w:t>
      </w:r>
      <w:r w:rsidR="005250CD">
        <w:rPr>
          <w:rFonts w:hint="eastAsia"/>
          <w:sz w:val="32"/>
          <w:szCs w:val="32"/>
          <w:u w:val="single"/>
        </w:rPr>
        <w:t>程序设计</w:t>
      </w:r>
      <w:r>
        <w:rPr>
          <w:rFonts w:hint="eastAsia"/>
          <w:sz w:val="32"/>
          <w:szCs w:val="32"/>
          <w:u w:val="single"/>
        </w:rPr>
        <w:t xml:space="preserve">     </w:t>
      </w:r>
      <w:r w:rsidR="005250CD">
        <w:rPr>
          <w:rFonts w:hint="eastAsia"/>
          <w:sz w:val="32"/>
          <w:szCs w:val="32"/>
          <w:u w:val="single"/>
        </w:rPr>
        <w:t xml:space="preserve">  </w:t>
      </w:r>
    </w:p>
    <w:p w14:paraId="1A347FAB" w14:textId="5207D6F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r w:rsidR="005250CD">
        <w:rPr>
          <w:rFonts w:hint="eastAsia"/>
          <w:sz w:val="32"/>
          <w:szCs w:val="32"/>
          <w:u w:val="single"/>
        </w:rPr>
        <w:t>22</w:t>
      </w:r>
      <w:r w:rsidR="005250CD">
        <w:rPr>
          <w:rFonts w:hint="eastAsia"/>
          <w:sz w:val="32"/>
          <w:szCs w:val="32"/>
          <w:u w:val="single"/>
        </w:rPr>
        <w:t>计算机科学与技术一班</w:t>
      </w:r>
      <w:r w:rsidR="005250CD">
        <w:rPr>
          <w:rFonts w:hint="eastAsia"/>
          <w:sz w:val="32"/>
          <w:szCs w:val="32"/>
          <w:u w:val="single"/>
        </w:rPr>
        <w:t xml:space="preserve"> </w:t>
      </w:r>
    </w:p>
    <w:p w14:paraId="6B12922B" w14:textId="5B825DBF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  <w:u w:val="single"/>
        </w:rPr>
        <w:t xml:space="preserve">   </w:t>
      </w:r>
      <w:r w:rsidR="005250CD">
        <w:rPr>
          <w:rFonts w:hint="eastAsia"/>
          <w:sz w:val="32"/>
          <w:szCs w:val="32"/>
          <w:u w:val="single"/>
        </w:rPr>
        <w:t xml:space="preserve">  2210708130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427E6DAA" w14:textId="4F1D74C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</w:t>
      </w:r>
      <w:r w:rsidR="005250CD">
        <w:rPr>
          <w:rFonts w:hint="eastAsia"/>
          <w:sz w:val="32"/>
          <w:szCs w:val="32"/>
          <w:u w:val="single"/>
        </w:rPr>
        <w:t>郝泓毅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741D7EC" w14:textId="33535329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任课教师：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5250CD">
        <w:rPr>
          <w:rFonts w:hint="eastAsia"/>
          <w:sz w:val="32"/>
          <w:szCs w:val="32"/>
          <w:u w:val="single"/>
        </w:rPr>
        <w:t>王晓霞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4051EF4" w14:textId="77777777" w:rsidR="00063ED0" w:rsidRDefault="00063ED0">
      <w:pPr>
        <w:jc w:val="center"/>
        <w:rPr>
          <w:sz w:val="32"/>
          <w:szCs w:val="32"/>
        </w:rPr>
      </w:pPr>
    </w:p>
    <w:p w14:paraId="53811C2E" w14:textId="77777777" w:rsidR="00063ED0" w:rsidRDefault="00063ED0"/>
    <w:p w14:paraId="1B22EAA1" w14:textId="77777777" w:rsidR="00063ED0" w:rsidRDefault="00063ED0">
      <w:pPr>
        <w:jc w:val="center"/>
      </w:pPr>
    </w:p>
    <w:p w14:paraId="258FD4C4" w14:textId="77777777" w:rsidR="00063ED0" w:rsidRDefault="00063ED0">
      <w:pPr>
        <w:jc w:val="center"/>
      </w:pPr>
    </w:p>
    <w:p w14:paraId="19E23879" w14:textId="77777777" w:rsidR="00063ED0" w:rsidRDefault="00063ED0">
      <w:pPr>
        <w:jc w:val="center"/>
      </w:pPr>
    </w:p>
    <w:p w14:paraId="169D488F" w14:textId="77777777" w:rsidR="00063ED0" w:rsidRDefault="00063ED0">
      <w:pPr>
        <w:jc w:val="center"/>
      </w:pPr>
    </w:p>
    <w:p w14:paraId="2AF55E2F" w14:textId="77777777" w:rsidR="00063ED0" w:rsidRDefault="00063ED0">
      <w:pPr>
        <w:jc w:val="center"/>
      </w:pPr>
    </w:p>
    <w:p w14:paraId="222AE873" w14:textId="3530D798" w:rsidR="00063ED0" w:rsidRDefault="005250C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月</w:t>
      </w:r>
    </w:p>
    <w:p w14:paraId="6324402B" w14:textId="77777777" w:rsidR="00063ED0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14:paraId="00BE9AE6" w14:textId="747B9E9A" w:rsidR="00063ED0" w:rsidRDefault="00000000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103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9"/>
        <w:gridCol w:w="1726"/>
        <w:gridCol w:w="1630"/>
        <w:gridCol w:w="1726"/>
        <w:gridCol w:w="1762"/>
      </w:tblGrid>
      <w:tr w:rsidR="00063ED0" w14:paraId="1DE40E3B" w14:textId="77777777" w:rsidTr="002F3E3F">
        <w:trPr>
          <w:trHeight w:val="797"/>
          <w:jc w:val="center"/>
        </w:trPr>
        <w:tc>
          <w:tcPr>
            <w:tcW w:w="1727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B4924E6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5115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196000" w14:textId="454A8390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Java EE开发环境配置</w:t>
            </w:r>
          </w:p>
        </w:tc>
        <w:tc>
          <w:tcPr>
            <w:tcW w:w="172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84BA2D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762" w:type="dxa"/>
            <w:tcBorders>
              <w:left w:val="single" w:sz="8" w:space="0" w:color="auto"/>
              <w:bottom w:val="single" w:sz="8" w:space="0" w:color="auto"/>
            </w:tcBorders>
          </w:tcPr>
          <w:p w14:paraId="76E72E31" w14:textId="0336ECC4" w:rsidR="00063ED0" w:rsidRDefault="006B1B3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063ED0" w14:paraId="321C79C5" w14:textId="77777777" w:rsidTr="002F3E3F">
        <w:trPr>
          <w:trHeight w:hRule="exact" w:val="463"/>
          <w:jc w:val="center"/>
        </w:trPr>
        <w:tc>
          <w:tcPr>
            <w:tcW w:w="1727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102ADC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75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ED24612" w14:textId="4F58EC13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D70E03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3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C414B1A" w14:textId="6D25CE60" w:rsidR="00063ED0" w:rsidRDefault="006B1B3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FEAFF42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76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654F6682" w14:textId="77777777" w:rsidR="00063ED0" w:rsidRDefault="00063ED0">
            <w:pPr>
              <w:jc w:val="center"/>
              <w:rPr>
                <w:sz w:val="28"/>
                <w:szCs w:val="28"/>
              </w:rPr>
            </w:pPr>
          </w:p>
        </w:tc>
      </w:tr>
      <w:tr w:rsidR="00063ED0" w14:paraId="5876605F" w14:textId="77777777" w:rsidTr="002F3E3F">
        <w:trPr>
          <w:trHeight w:hRule="exact" w:val="1700"/>
          <w:jc w:val="center"/>
        </w:trPr>
        <w:tc>
          <w:tcPr>
            <w:tcW w:w="10330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9784DAA" w14:textId="77777777" w:rsidR="00063ED0" w:rsidRDefault="0000000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7483717" w14:textId="44D83D98" w:rsidR="00063ED0" w:rsidRP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了解JAVA虚拟机及JAVA运行环境；安装JDK；安装服务器TOMCAT；安装IDE MyEclipse。</w:t>
            </w:r>
          </w:p>
        </w:tc>
      </w:tr>
      <w:tr w:rsidR="00063ED0" w14:paraId="71FB5864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088CCAC" w14:textId="77777777" w:rsidR="00063ED0" w:rsidRDefault="00000000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05BEF62" w14:textId="1A2B767C" w:rsidR="005250CD" w:rsidRDefault="005250CD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多媒体计算机60台。MySQL8.0</w:t>
            </w:r>
          </w:p>
        </w:tc>
      </w:tr>
      <w:tr w:rsidR="00063ED0" w14:paraId="5DE1775C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27AF3B5" w14:textId="7C94F1BF" w:rsidR="00063ED0" w:rsidRDefault="00E25BE9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1B33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33664" behindDoc="0" locked="0" layoutInCell="1" allowOverlap="1" wp14:anchorId="5E1DB34A" wp14:editId="39C390BF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537845</wp:posOffset>
                  </wp:positionV>
                  <wp:extent cx="6422390" cy="2229485"/>
                  <wp:effectExtent l="0" t="0" r="0" b="0"/>
                  <wp:wrapTopAndBottom/>
                  <wp:docPr id="466474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74388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222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7EE6AEBB" w14:textId="555D47FC" w:rsidR="005250CD" w:rsidRDefault="00E25BE9" w:rsidP="005250CD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40832" behindDoc="0" locked="0" layoutInCell="1" allowOverlap="1" wp14:anchorId="1208E7B1" wp14:editId="7E92472D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2639377</wp:posOffset>
                  </wp:positionV>
                  <wp:extent cx="6422390" cy="1471930"/>
                  <wp:effectExtent l="0" t="0" r="0" b="0"/>
                  <wp:wrapTopAndBottom/>
                  <wp:docPr id="3608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8925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1.安装JDK，配置三个环境变量，测试JDK安装是否正确；</w:t>
            </w:r>
          </w:p>
          <w:p w14:paraId="0AE21491" w14:textId="4743A2B3" w:rsidR="006B1B33" w:rsidRDefault="006B1B33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72CA3264" w14:textId="5921F45D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2.安装服务器TOMCAT，测试其安装是否正确；</w:t>
            </w:r>
          </w:p>
          <w:p w14:paraId="51FC2D46" w14:textId="239E41B3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（3）安装 MyEclipse，在MyEclipse中绑定JDK，配置TOMCAT服务器；</w:t>
            </w:r>
          </w:p>
          <w:p w14:paraId="59365F1B" w14:textId="71CA4456" w:rsidR="002F3E3F" w:rsidRDefault="002F3E3F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0387A1C3" w14:textId="7DDB56D4" w:rsidR="00E25BE9" w:rsidRDefault="002F3E3F" w:rsidP="002F3E3F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3FDFAEFF" wp14:editId="16D1042D">
                  <wp:simplePos x="0" y="0"/>
                  <wp:positionH relativeFrom="column">
                    <wp:posOffset>616585</wp:posOffset>
                  </wp:positionH>
                  <wp:positionV relativeFrom="paragraph">
                    <wp:posOffset>3692525</wp:posOffset>
                  </wp:positionV>
                  <wp:extent cx="4966970" cy="2747010"/>
                  <wp:effectExtent l="0" t="0" r="5080" b="0"/>
                  <wp:wrapTopAndBottom/>
                  <wp:docPr id="472335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33557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3E3F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71552" behindDoc="0" locked="0" layoutInCell="1" allowOverlap="1" wp14:anchorId="33EE756C" wp14:editId="2E0956EB">
                  <wp:simplePos x="0" y="0"/>
                  <wp:positionH relativeFrom="column">
                    <wp:posOffset>459740</wp:posOffset>
                  </wp:positionH>
                  <wp:positionV relativeFrom="paragraph">
                    <wp:posOffset>48895</wp:posOffset>
                  </wp:positionV>
                  <wp:extent cx="5212715" cy="3257550"/>
                  <wp:effectExtent l="0" t="0" r="6985" b="0"/>
                  <wp:wrapTopAndBottom/>
                  <wp:docPr id="613350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5055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1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（4）练习新建</w:t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ab/>
              <w:t>Java动态项目；</w:t>
            </w:r>
          </w:p>
          <w:p w14:paraId="097D4FB0" w14:textId="429B9A0E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（5）练习JSP文件的运行。</w:t>
            </w:r>
          </w:p>
          <w:p w14:paraId="51E43880" w14:textId="7896399F" w:rsidR="00063ED0" w:rsidRPr="005250CD" w:rsidRDefault="00063ED0">
            <w:pPr>
              <w:jc w:val="left"/>
              <w:rPr>
                <w:sz w:val="24"/>
              </w:rPr>
            </w:pPr>
          </w:p>
          <w:p w14:paraId="3B5866DC" w14:textId="0E404076" w:rsidR="00063ED0" w:rsidRDefault="00063ED0">
            <w:pPr>
              <w:jc w:val="left"/>
              <w:rPr>
                <w:sz w:val="24"/>
              </w:rPr>
            </w:pPr>
          </w:p>
          <w:p w14:paraId="496ED007" w14:textId="4BF80C68" w:rsidR="00063ED0" w:rsidRDefault="00063ED0">
            <w:pPr>
              <w:jc w:val="left"/>
              <w:rPr>
                <w:sz w:val="24"/>
              </w:rPr>
            </w:pPr>
          </w:p>
          <w:p w14:paraId="3B2F68AC" w14:textId="547ED30C" w:rsidR="00063ED0" w:rsidRDefault="00063ED0">
            <w:pPr>
              <w:jc w:val="left"/>
              <w:rPr>
                <w:sz w:val="24"/>
              </w:rPr>
            </w:pPr>
          </w:p>
          <w:p w14:paraId="24CF56F1" w14:textId="7301A410" w:rsidR="00063ED0" w:rsidRDefault="00063ED0">
            <w:pPr>
              <w:jc w:val="left"/>
              <w:rPr>
                <w:sz w:val="24"/>
              </w:rPr>
            </w:pPr>
          </w:p>
          <w:p w14:paraId="414727D4" w14:textId="106F304D" w:rsidR="00063ED0" w:rsidRDefault="00063ED0">
            <w:pPr>
              <w:jc w:val="left"/>
              <w:rPr>
                <w:sz w:val="24"/>
              </w:rPr>
            </w:pPr>
          </w:p>
          <w:p w14:paraId="61CFC668" w14:textId="6B653FC6" w:rsidR="00063ED0" w:rsidRDefault="00063ED0">
            <w:pPr>
              <w:jc w:val="left"/>
              <w:rPr>
                <w:sz w:val="24"/>
              </w:rPr>
            </w:pPr>
          </w:p>
          <w:p w14:paraId="3F7BCD60" w14:textId="77777777" w:rsidR="002F3E3F" w:rsidRDefault="002F3E3F">
            <w:pPr>
              <w:jc w:val="left"/>
              <w:rPr>
                <w:sz w:val="24"/>
              </w:rPr>
            </w:pPr>
          </w:p>
          <w:p w14:paraId="31035955" w14:textId="77777777" w:rsidR="002F3E3F" w:rsidRDefault="002F3E3F">
            <w:pPr>
              <w:jc w:val="left"/>
              <w:rPr>
                <w:sz w:val="24"/>
              </w:rPr>
            </w:pPr>
          </w:p>
          <w:p w14:paraId="1BF0D94D" w14:textId="77777777" w:rsidR="002F3E3F" w:rsidRDefault="002F3E3F">
            <w:pPr>
              <w:jc w:val="left"/>
              <w:rPr>
                <w:sz w:val="24"/>
              </w:rPr>
            </w:pPr>
          </w:p>
          <w:p w14:paraId="14F71546" w14:textId="77777777" w:rsidR="002F3E3F" w:rsidRDefault="002F3E3F">
            <w:pPr>
              <w:jc w:val="left"/>
              <w:rPr>
                <w:sz w:val="24"/>
              </w:rPr>
            </w:pPr>
          </w:p>
          <w:p w14:paraId="714A8B49" w14:textId="626AACA8" w:rsidR="002F3E3F" w:rsidRDefault="002F3E3F">
            <w:pPr>
              <w:jc w:val="left"/>
              <w:rPr>
                <w:sz w:val="24"/>
              </w:rPr>
            </w:pPr>
          </w:p>
          <w:p w14:paraId="2DC6EA3D" w14:textId="316E90A9" w:rsidR="002F3E3F" w:rsidRDefault="002F3E3F">
            <w:pPr>
              <w:jc w:val="left"/>
              <w:rPr>
                <w:sz w:val="24"/>
              </w:rPr>
            </w:pPr>
            <w:r w:rsidRPr="002F3E3F">
              <w:rPr>
                <w:noProof/>
                <w:sz w:val="24"/>
              </w:rPr>
              <w:drawing>
                <wp:anchor distT="0" distB="0" distL="114300" distR="114300" simplePos="0" relativeHeight="251681792" behindDoc="0" locked="0" layoutInCell="1" allowOverlap="1" wp14:anchorId="08E2CCE8" wp14:editId="7D33246D">
                  <wp:simplePos x="0" y="0"/>
                  <wp:positionH relativeFrom="column">
                    <wp:posOffset>216852</wp:posOffset>
                  </wp:positionH>
                  <wp:positionV relativeFrom="paragraph">
                    <wp:posOffset>423863</wp:posOffset>
                  </wp:positionV>
                  <wp:extent cx="5543550" cy="3463290"/>
                  <wp:effectExtent l="0" t="0" r="0" b="3810"/>
                  <wp:wrapTopAndBottom/>
                  <wp:docPr id="1038047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04722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B97CAB" w14:textId="53376A9C" w:rsidR="002F3E3F" w:rsidRDefault="002F3E3F">
            <w:pPr>
              <w:jc w:val="left"/>
              <w:rPr>
                <w:sz w:val="24"/>
              </w:rPr>
            </w:pPr>
          </w:p>
          <w:p w14:paraId="753F9A5D" w14:textId="6858BCBB" w:rsidR="002F3E3F" w:rsidRDefault="002F3E3F">
            <w:pPr>
              <w:jc w:val="left"/>
              <w:rPr>
                <w:sz w:val="24"/>
              </w:rPr>
            </w:pPr>
          </w:p>
          <w:p w14:paraId="59D8BE1B" w14:textId="27EADFDD" w:rsidR="002F3E3F" w:rsidRDefault="002F3E3F">
            <w:pPr>
              <w:jc w:val="left"/>
              <w:rPr>
                <w:sz w:val="24"/>
              </w:rPr>
            </w:pPr>
          </w:p>
          <w:p w14:paraId="460196B9" w14:textId="0F634BDC" w:rsidR="002F3E3F" w:rsidRDefault="002F3E3F">
            <w:pPr>
              <w:jc w:val="left"/>
              <w:rPr>
                <w:sz w:val="24"/>
              </w:rPr>
            </w:pPr>
          </w:p>
          <w:p w14:paraId="0CA8FEE1" w14:textId="24B19C0A" w:rsidR="002F3E3F" w:rsidRDefault="002F3E3F">
            <w:pPr>
              <w:jc w:val="left"/>
              <w:rPr>
                <w:sz w:val="24"/>
              </w:rPr>
            </w:pPr>
          </w:p>
          <w:p w14:paraId="146863E6" w14:textId="1829003D" w:rsidR="002F3E3F" w:rsidRDefault="002F3E3F">
            <w:pPr>
              <w:jc w:val="left"/>
              <w:rPr>
                <w:sz w:val="24"/>
              </w:rPr>
            </w:pPr>
          </w:p>
          <w:p w14:paraId="6FA51E51" w14:textId="495FD65F" w:rsidR="002F3E3F" w:rsidRDefault="002F3E3F">
            <w:pPr>
              <w:jc w:val="left"/>
              <w:rPr>
                <w:sz w:val="24"/>
              </w:rPr>
            </w:pPr>
          </w:p>
          <w:p w14:paraId="1EF5C63D" w14:textId="55B345EE" w:rsidR="002F3E3F" w:rsidRDefault="002F3E3F">
            <w:pPr>
              <w:jc w:val="left"/>
              <w:rPr>
                <w:sz w:val="24"/>
              </w:rPr>
            </w:pPr>
          </w:p>
          <w:p w14:paraId="2FC5461E" w14:textId="69AC4A51" w:rsidR="002F3E3F" w:rsidRDefault="002F3E3F">
            <w:pPr>
              <w:jc w:val="left"/>
              <w:rPr>
                <w:sz w:val="24"/>
              </w:rPr>
            </w:pPr>
          </w:p>
          <w:p w14:paraId="6004A147" w14:textId="16CB6F2C" w:rsidR="002F3E3F" w:rsidRDefault="002F3E3F">
            <w:pPr>
              <w:jc w:val="left"/>
              <w:rPr>
                <w:sz w:val="24"/>
              </w:rPr>
            </w:pPr>
          </w:p>
          <w:p w14:paraId="35D6A663" w14:textId="046A099B" w:rsidR="002F3E3F" w:rsidRDefault="002F3E3F">
            <w:pPr>
              <w:jc w:val="left"/>
              <w:rPr>
                <w:sz w:val="24"/>
              </w:rPr>
            </w:pPr>
          </w:p>
          <w:p w14:paraId="28A3B580" w14:textId="59099B8D" w:rsidR="002F3E3F" w:rsidRDefault="002F3E3F">
            <w:pPr>
              <w:jc w:val="left"/>
              <w:rPr>
                <w:sz w:val="24"/>
              </w:rPr>
            </w:pPr>
          </w:p>
          <w:p w14:paraId="09961648" w14:textId="2F7A16BE" w:rsidR="00063ED0" w:rsidRDefault="00063ED0">
            <w:pPr>
              <w:jc w:val="left"/>
              <w:rPr>
                <w:sz w:val="24"/>
              </w:rPr>
            </w:pPr>
          </w:p>
        </w:tc>
      </w:tr>
      <w:tr w:rsidR="00063ED0" w14:paraId="2F1BAEF3" w14:textId="77777777" w:rsidTr="002F3E3F">
        <w:trPr>
          <w:trHeight w:hRule="exact" w:val="2831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2DACEEE5" w14:textId="77777777" w:rsidR="00063ED0" w:rsidRDefault="00000000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5E55A54D" w14:textId="0F77EC0F" w:rsidR="00063ED0" w:rsidRDefault="006B3277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本次实验通过搭建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JavaEE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基础开发环境，使我进一步理解了</w:t>
            </w:r>
            <w:r w:rsidRPr="006B3277">
              <w:rPr>
                <w:b/>
                <w:bCs/>
                <w:sz w:val="24"/>
              </w:rPr>
              <w:t xml:space="preserve"> JDK</w:t>
            </w:r>
            <w:r w:rsidRPr="006B3277">
              <w:rPr>
                <w:b/>
                <w:bCs/>
                <w:sz w:val="24"/>
              </w:rPr>
              <w:t>、</w:t>
            </w:r>
            <w:r w:rsidRPr="006B3277">
              <w:rPr>
                <w:b/>
                <w:bCs/>
                <w:sz w:val="24"/>
              </w:rPr>
              <w:t xml:space="preserve">Tomcat </w:t>
            </w:r>
            <w:r w:rsidRPr="006B3277">
              <w:rPr>
                <w:b/>
                <w:bCs/>
                <w:sz w:val="24"/>
              </w:rPr>
              <w:t>和开发工具之间的关系。配置环境变量时需要格外小心路径正确性；通过</w:t>
            </w:r>
            <w:r w:rsidRPr="006B3277">
              <w:rPr>
                <w:b/>
                <w:bCs/>
                <w:sz w:val="24"/>
              </w:rPr>
              <w:t xml:space="preserve"> MyEclipse </w:t>
            </w:r>
            <w:r w:rsidRPr="006B3277">
              <w:rPr>
                <w:b/>
                <w:bCs/>
                <w:sz w:val="24"/>
              </w:rPr>
              <w:t>创建和运行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文件，初步体验了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JavaEE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开发的流程，也为后续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开发实验打下基础。</w:t>
            </w:r>
          </w:p>
          <w:p w14:paraId="16B35A36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99877EB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93D7C50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6D6F255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063ED0" w14:paraId="70B24A0D" w14:textId="77777777" w:rsidTr="002F3E3F">
        <w:trPr>
          <w:trHeight w:hRule="exact" w:val="574"/>
          <w:jc w:val="center"/>
        </w:trPr>
        <w:tc>
          <w:tcPr>
            <w:tcW w:w="17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41374B8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759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971ABE3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8DBCC4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30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3397F96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FE0809F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76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42B33984" w14:textId="77777777" w:rsidR="00063ED0" w:rsidRDefault="00063ED0">
            <w:pPr>
              <w:jc w:val="center"/>
              <w:rPr>
                <w:sz w:val="24"/>
              </w:rPr>
            </w:pPr>
          </w:p>
        </w:tc>
      </w:tr>
    </w:tbl>
    <w:p w14:paraId="0F03B4F3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8"/>
        <w:gridCol w:w="1726"/>
        <w:gridCol w:w="1633"/>
        <w:gridCol w:w="1726"/>
        <w:gridCol w:w="1760"/>
      </w:tblGrid>
      <w:tr w:rsidR="002F3E3F" w14:paraId="24E3B466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C4192D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AAFD4D" w14:textId="072D1E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JDBC编程训练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C4397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EDDFA99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9A6BDD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E8C676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8872D" w14:textId="263DE0AE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416CD9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9DA30FD" w14:textId="5C53280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2961BA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3AE8811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5C4AB5E1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2CCD5D1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243EAD0B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通过桥链接数据库，实现对数据的增删改查。</w:t>
            </w:r>
          </w:p>
          <w:p w14:paraId="22FACB57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熟练掌握数据库的各种连接方法；</w:t>
            </w:r>
          </w:p>
          <w:p w14:paraId="0A5785FA" w14:textId="0D03A366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熟练掌握对数据库数据的增、删、改、查。</w:t>
            </w:r>
          </w:p>
          <w:p w14:paraId="5D77E9A1" w14:textId="37BE8D47" w:rsidR="002F3E3F" w:rsidRPr="002F3E3F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13124547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9306443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10832AEB" w14:textId="3AE30854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E429AB2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EF86858" w14:textId="32C34553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1D05AD28" w14:textId="77777777" w:rsidR="001D1617" w:rsidRDefault="001D1617" w:rsidP="001D16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创建数据库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StuManagement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,新建表student(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sno,sname,ssex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</w:t>
            </w:r>
          </w:p>
          <w:p w14:paraId="7DD09472" w14:textId="77777777" w:rsidR="001D1617" w:rsidRDefault="001D1617" w:rsidP="001D1617">
            <w:pPr>
              <w:adjustRightInd w:val="0"/>
              <w:snapToGrid w:val="0"/>
              <w:spacing w:line="400" w:lineRule="exact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sage),插入几条记录。创建数据源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mytudent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，用JDBC-ODBC桥链接，或纯JAVA数据库链接，实现对数据的增、删、改、查。</w:t>
            </w:r>
          </w:p>
          <w:p w14:paraId="5A8E3D2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&lt;%@ page language="java" </w:t>
            </w:r>
            <w:proofErr w:type="spellStart"/>
            <w:r w:rsidRPr="002577BE">
              <w:rPr>
                <w:sz w:val="24"/>
              </w:rPr>
              <w:t>contentType</w:t>
            </w:r>
            <w:proofErr w:type="spellEnd"/>
            <w:r w:rsidRPr="002577BE">
              <w:rPr>
                <w:sz w:val="24"/>
              </w:rPr>
              <w:t xml:space="preserve">="text/html; charset=UTF-8" </w:t>
            </w:r>
            <w:proofErr w:type="spellStart"/>
            <w:r w:rsidRPr="002577BE">
              <w:rPr>
                <w:sz w:val="24"/>
              </w:rPr>
              <w:t>pageEncoding</w:t>
            </w:r>
            <w:proofErr w:type="spellEnd"/>
            <w:r w:rsidRPr="002577BE">
              <w:rPr>
                <w:sz w:val="24"/>
              </w:rPr>
              <w:t>="UTF-8"%&gt;</w:t>
            </w:r>
          </w:p>
          <w:p w14:paraId="1DCC34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&lt;%@ page import="</w:t>
            </w:r>
            <w:proofErr w:type="spellStart"/>
            <w:r w:rsidRPr="002577BE">
              <w:rPr>
                <w:sz w:val="24"/>
              </w:rPr>
              <w:t>java.sql</w:t>
            </w:r>
            <w:proofErr w:type="spellEnd"/>
            <w:r w:rsidRPr="002577BE">
              <w:rPr>
                <w:sz w:val="24"/>
              </w:rPr>
              <w:t>.*" %&gt;</w:t>
            </w:r>
          </w:p>
          <w:p w14:paraId="3E102C5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&lt;!DOCTYPE html&gt;</w:t>
            </w:r>
          </w:p>
          <w:p w14:paraId="0D8320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&lt;html&gt;</w:t>
            </w:r>
          </w:p>
          <w:p w14:paraId="7A71E0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&lt;head&gt;</w:t>
            </w:r>
          </w:p>
          <w:p w14:paraId="7DC619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&lt;meta charset="UTF-8"&gt;</w:t>
            </w:r>
          </w:p>
          <w:p w14:paraId="33CE3C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&lt;title&gt;Student Information Management System&lt;/title&gt;</w:t>
            </w:r>
          </w:p>
          <w:p w14:paraId="09F274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&lt;link </w:t>
            </w:r>
            <w:proofErr w:type="spellStart"/>
            <w:r w:rsidRPr="002577BE">
              <w:rPr>
                <w:sz w:val="24"/>
              </w:rPr>
              <w:t>rel</w:t>
            </w:r>
            <w:proofErr w:type="spellEnd"/>
            <w:r w:rsidRPr="002577BE">
              <w:rPr>
                <w:sz w:val="24"/>
              </w:rPr>
              <w:t xml:space="preserve">="stylesheet"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css</w:t>
            </w:r>
            <w:proofErr w:type="spellEnd"/>
            <w:r w:rsidRPr="002577BE">
              <w:rPr>
                <w:sz w:val="24"/>
              </w:rPr>
              <w:t>/stylesheet.css"&gt;</w:t>
            </w:r>
          </w:p>
          <w:p w14:paraId="3576BE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&lt;style&gt;</w:t>
            </w:r>
          </w:p>
          <w:p w14:paraId="2766B931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ADB61E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&lt;/style&gt;</w:t>
            </w:r>
          </w:p>
          <w:p w14:paraId="3D485B6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&lt;/head&gt;</w:t>
            </w:r>
          </w:p>
          <w:p w14:paraId="1BE728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&lt;body&gt;</w:t>
            </w:r>
          </w:p>
          <w:p w14:paraId="0E0AA00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&lt;h1&gt;Student Information Management System&lt;/h1&gt;</w:t>
            </w:r>
          </w:p>
          <w:p w14:paraId="48AA165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4027F3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Connection con = null;</w:t>
            </w:r>
          </w:p>
          <w:p w14:paraId="57BE04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PreparedStatement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2FC0A6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ResultSet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0CC8244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String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752580C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try {</w:t>
            </w:r>
          </w:p>
          <w:p w14:paraId="3ACB28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Class.forName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com.mysql.cj.jdbc.Driver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EE5D2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1BE6A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First connect to MySQL server to create database if not exists</w:t>
            </w:r>
          </w:p>
          <w:p w14:paraId="311197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DriverManager.getConnection("jdbc:mysql://127.0.0.1:3306/?useUnicode=true&amp;characterEncoding=UT</w:t>
            </w:r>
            <w:r w:rsidRPr="002577BE">
              <w:rPr>
                <w:sz w:val="24"/>
              </w:rPr>
              <w:lastRenderedPageBreak/>
              <w:t>F-8&amp;serverTimezone=UTC", "root", "123456");</w:t>
            </w:r>
          </w:p>
          <w:p w14:paraId="0AF09DD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 xml:space="preserve">("CREATE DATABASE IF NOT EXISTS </w:t>
            </w:r>
            <w:proofErr w:type="spellStart"/>
            <w:r w:rsidRPr="002577BE">
              <w:rPr>
                <w:sz w:val="24"/>
              </w:rPr>
              <w:t>StuManagement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4BE35C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pstmt.executeUpdate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6C682FF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404267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!= null)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5E455F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if (con != null) </w:t>
            </w:r>
            <w:proofErr w:type="spellStart"/>
            <w:r w:rsidRPr="002577BE">
              <w:rPr>
                <w:sz w:val="24"/>
              </w:rPr>
              <w:t>con.close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6736635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424BF3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DriverManager.getConnection("jdbc:mysql://127.0.0.1:3306/StuManagement?useUnicode=true&amp;characterEncoding=UTF-8&amp;serverTimezone=UTC", "root", "123456");</w:t>
            </w:r>
          </w:p>
          <w:p w14:paraId="00C98C03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4F0D047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Create student table if not exists</w:t>
            </w:r>
          </w:p>
          <w:p w14:paraId="4170231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 xml:space="preserve"> = "CREATE TABLE IF NOT EXISTS student (" +</w:t>
            </w:r>
          </w:p>
          <w:p w14:paraId="060000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VARCHAR(10) PRIMARY KEY," +</w:t>
            </w:r>
          </w:p>
          <w:p w14:paraId="491E31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VARCHAR(50) NOT NULL," +</w:t>
            </w:r>
          </w:p>
          <w:p w14:paraId="26660F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VARCHAR(10) NOT NULL," +</w:t>
            </w:r>
          </w:p>
          <w:p w14:paraId="347048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"sage INT NOT NULL" +</w:t>
            </w:r>
          </w:p>
          <w:p w14:paraId="52AA93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")";</w:t>
            </w:r>
          </w:p>
          <w:p w14:paraId="74F2020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34602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pstmt.executeUpdate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FCEFE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330CE368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107CCBE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 xml:space="preserve"> = "SELECT COUNT(*) FROM student";</w:t>
            </w:r>
          </w:p>
          <w:p w14:paraId="1EA601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619857B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pstmt.executeQuery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C6B1C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rs.next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42A38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int count = </w:t>
            </w:r>
            <w:proofErr w:type="spellStart"/>
            <w:r w:rsidRPr="002577BE">
              <w:rPr>
                <w:sz w:val="24"/>
              </w:rPr>
              <w:t>rs.getInt</w:t>
            </w:r>
            <w:proofErr w:type="spellEnd"/>
            <w:r w:rsidRPr="002577BE">
              <w:rPr>
                <w:sz w:val="24"/>
              </w:rPr>
              <w:t>(1);</w:t>
            </w:r>
          </w:p>
          <w:p w14:paraId="02D0E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411C6A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58FE03E7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3E897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(count == 0) {</w:t>
            </w:r>
          </w:p>
          <w:p w14:paraId="2D0CAA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String 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, sage) VALUES (?,?,?,?)";</w:t>
            </w:r>
          </w:p>
          <w:p w14:paraId="5A04AC4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0528D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7A042E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(1, "001");</w:t>
            </w:r>
          </w:p>
          <w:p w14:paraId="0D7D6D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(2, "Zhang San");</w:t>
            </w:r>
          </w:p>
          <w:p w14:paraId="1FE139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(3, "Male");</w:t>
            </w:r>
          </w:p>
          <w:p w14:paraId="1E735D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pstmt.setInt</w:t>
            </w:r>
            <w:proofErr w:type="spellEnd"/>
            <w:r w:rsidRPr="002577BE">
              <w:rPr>
                <w:sz w:val="24"/>
              </w:rPr>
              <w:t>(4, 20);</w:t>
            </w:r>
          </w:p>
          <w:p w14:paraId="4AD3939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pstmt.addBatch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31D1A06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52048BF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(1, "002");</w:t>
            </w:r>
          </w:p>
          <w:p w14:paraId="137AE4D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(2, "Li Si");</w:t>
            </w:r>
          </w:p>
          <w:p w14:paraId="6CAAD3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(3, "Female");</w:t>
            </w:r>
          </w:p>
          <w:p w14:paraId="707F6C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pstmt.setInt</w:t>
            </w:r>
            <w:proofErr w:type="spellEnd"/>
            <w:r w:rsidRPr="002577BE">
              <w:rPr>
                <w:sz w:val="24"/>
              </w:rPr>
              <w:t>(4, 21);</w:t>
            </w:r>
          </w:p>
          <w:p w14:paraId="6376FB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pstmt.addBatch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6692EC2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2D7B26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(1, "003");</w:t>
            </w:r>
          </w:p>
          <w:p w14:paraId="688E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(2, "Wang Wu");</w:t>
            </w:r>
          </w:p>
          <w:p w14:paraId="3C38D6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>(3, "Male");</w:t>
            </w:r>
          </w:p>
          <w:p w14:paraId="6B91D5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pstmt.setInt</w:t>
            </w:r>
            <w:proofErr w:type="spellEnd"/>
            <w:r w:rsidRPr="002577BE">
              <w:rPr>
                <w:sz w:val="24"/>
              </w:rPr>
              <w:t>(4, 22);</w:t>
            </w:r>
          </w:p>
          <w:p w14:paraId="54C65FA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pstmt.addBatch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5950073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6E30E33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pstmt.executeBatch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648A0E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1F60C36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5E35431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C5BF9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action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("action");</w:t>
            </w:r>
          </w:p>
          <w:p w14:paraId="2F7FF1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(action != null) {</w:t>
            </w:r>
          </w:p>
          <w:p w14:paraId="5A6E1B2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("</w:t>
            </w:r>
            <w:proofErr w:type="spellStart"/>
            <w:r w:rsidRPr="002577BE">
              <w:rPr>
                <w:sz w:val="24"/>
              </w:rPr>
              <w:t>add".equals</w:t>
            </w:r>
            <w:proofErr w:type="spellEnd"/>
            <w:r w:rsidRPr="002577BE">
              <w:rPr>
                <w:sz w:val="24"/>
              </w:rPr>
              <w:t>(action)) {</w:t>
            </w:r>
          </w:p>
          <w:p w14:paraId="4D1565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Add operation</w:t>
            </w:r>
          </w:p>
          <w:p w14:paraId="48D6D1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433D6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3B94A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65B25F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("sage"));</w:t>
            </w:r>
          </w:p>
          <w:p w14:paraId="21CD8D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65C741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, sage) VALUES (?,?,?,?)";</w:t>
            </w:r>
          </w:p>
          <w:p w14:paraId="282E87A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C15C47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A1DE9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8878A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 xml:space="preserve">(3,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2D9A6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pstmt.setInt</w:t>
            </w:r>
            <w:proofErr w:type="spellEnd"/>
            <w:r w:rsidRPr="002577BE">
              <w:rPr>
                <w:sz w:val="24"/>
              </w:rPr>
              <w:t>(4, sage);</w:t>
            </w:r>
          </w:p>
          <w:p w14:paraId="32DAE6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pstmt.executeUpdate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12D23EC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6BFC7B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265C91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delete".equals</w:t>
            </w:r>
            <w:proofErr w:type="spellEnd"/>
            <w:r w:rsidRPr="002577BE">
              <w:rPr>
                <w:sz w:val="24"/>
              </w:rPr>
              <w:t>(action)) {</w:t>
            </w:r>
          </w:p>
          <w:p w14:paraId="4855A15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Delete operation</w:t>
            </w:r>
          </w:p>
          <w:p w14:paraId="181B1AF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62E71EF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 xml:space="preserve"> = "DELETE FROM student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?";</w:t>
            </w:r>
          </w:p>
          <w:p w14:paraId="579BFF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6AEC1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9500AB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pstmt.executeUpdate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1EB7B04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07F244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742F190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update".equals</w:t>
            </w:r>
            <w:proofErr w:type="spellEnd"/>
            <w:r w:rsidRPr="002577BE">
              <w:rPr>
                <w:sz w:val="24"/>
              </w:rPr>
              <w:t>(action)) {</w:t>
            </w:r>
          </w:p>
          <w:p w14:paraId="4DE07D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Update operation</w:t>
            </w:r>
          </w:p>
          <w:p w14:paraId="383CAFA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B2AC2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283E4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8EA47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request.getParameter</w:t>
            </w:r>
            <w:proofErr w:type="spellEnd"/>
            <w:r w:rsidRPr="002577BE">
              <w:rPr>
                <w:sz w:val="24"/>
              </w:rPr>
              <w:t>("sage"));</w:t>
            </w:r>
          </w:p>
          <w:p w14:paraId="6ECB9F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14A8181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 xml:space="preserve"> = "UPDATE student SET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?,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?, sage = ?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?";</w:t>
            </w:r>
          </w:p>
          <w:p w14:paraId="0FB1D24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3DBA03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B9D41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AE4EE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pstmt.setInt</w:t>
            </w:r>
            <w:proofErr w:type="spellEnd"/>
            <w:r w:rsidRPr="002577BE">
              <w:rPr>
                <w:sz w:val="24"/>
              </w:rPr>
              <w:t>(3, sage);</w:t>
            </w:r>
          </w:p>
          <w:p w14:paraId="2B92624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pstmt.setString</w:t>
            </w:r>
            <w:proofErr w:type="spellEnd"/>
            <w:r w:rsidRPr="002577BE">
              <w:rPr>
                <w:sz w:val="24"/>
              </w:rPr>
              <w:t xml:space="preserve">(4,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9D0480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pstmt.executeUpdate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366739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3124860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</w:t>
            </w:r>
          </w:p>
          <w:p w14:paraId="61371FE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1ACF947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87F983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Query operation</w:t>
            </w:r>
          </w:p>
          <w:p w14:paraId="42000B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 xml:space="preserve"> = "SELECT * FROM student ORDER BY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";</w:t>
            </w:r>
          </w:p>
          <w:p w14:paraId="16B559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con.prepareStatement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641EF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r w:rsidRPr="002577BE">
              <w:rPr>
                <w:sz w:val="24"/>
              </w:rPr>
              <w:t>pstmt.executeQuery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6A8EC56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023856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&lt;table&gt;</w:t>
            </w:r>
          </w:p>
          <w:p w14:paraId="4652319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5A4635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&gt;Student ID&lt;/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288A57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&gt;Name&lt;/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F40D89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&gt;Gender&lt;/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5C102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&gt;Age&lt;/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891669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&gt;Actions&lt;/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2D18A4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25788F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while (</w:t>
            </w:r>
            <w:proofErr w:type="spellStart"/>
            <w:r w:rsidRPr="002577BE">
              <w:rPr>
                <w:sz w:val="24"/>
              </w:rPr>
              <w:t>rs.next</w:t>
            </w:r>
            <w:proofErr w:type="spellEnd"/>
            <w:r w:rsidRPr="002577BE">
              <w:rPr>
                <w:sz w:val="24"/>
              </w:rPr>
              <w:t>()) { %&gt;</w:t>
            </w:r>
          </w:p>
          <w:p w14:paraId="1D2A6D2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7FA93E7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r w:rsidRPr="002577BE">
              <w:rPr>
                <w:sz w:val="24"/>
              </w:rPr>
              <w:t>rs.getString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ACE2C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r w:rsidRPr="002577BE">
              <w:rPr>
                <w:sz w:val="24"/>
              </w:rPr>
              <w:t>rs.getString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729D737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r w:rsidRPr="002577BE">
              <w:rPr>
                <w:sz w:val="24"/>
              </w:rPr>
              <w:t>rs.getString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D632BA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r w:rsidRPr="002577BE">
              <w:rPr>
                <w:sz w:val="24"/>
              </w:rPr>
              <w:t>rs.getInt</w:t>
            </w:r>
            <w:proofErr w:type="spellEnd"/>
            <w:r w:rsidRPr="002577BE">
              <w:rPr>
                <w:sz w:val="24"/>
              </w:rPr>
              <w:t>("sage") %&gt;&lt;/td&gt;</w:t>
            </w:r>
          </w:p>
          <w:p w14:paraId="008F02C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&lt;td&gt;</w:t>
            </w:r>
          </w:p>
          <w:p w14:paraId="096A8D5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delete&amp;sno</w:t>
            </w:r>
            <w:proofErr w:type="spellEnd"/>
            <w:r w:rsidRPr="002577BE">
              <w:rPr>
                <w:sz w:val="24"/>
              </w:rPr>
              <w:t xml:space="preserve">=&lt;%= </w:t>
            </w:r>
            <w:proofErr w:type="spellStart"/>
            <w:r w:rsidRPr="002577BE">
              <w:rPr>
                <w:sz w:val="24"/>
              </w:rPr>
              <w:t>rs.getString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 %&gt;" onclick="return confirm('Are you sure to delete this student?')"&gt;Delete&lt;/a&gt;</w:t>
            </w:r>
          </w:p>
          <w:p w14:paraId="57BC546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javascript:void</w:t>
            </w:r>
            <w:proofErr w:type="spellEnd"/>
            <w:r w:rsidRPr="002577BE">
              <w:rPr>
                <w:sz w:val="24"/>
              </w:rPr>
              <w:t>(0);" onclick="</w:t>
            </w:r>
            <w:proofErr w:type="spell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 xml:space="preserve">('&lt;%= </w:t>
            </w:r>
            <w:proofErr w:type="spellStart"/>
            <w:r w:rsidRPr="002577BE">
              <w:rPr>
                <w:sz w:val="24"/>
              </w:rPr>
              <w:t>rs.getString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r w:rsidRPr="002577BE">
              <w:rPr>
                <w:sz w:val="24"/>
              </w:rPr>
              <w:t>rs.getString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r w:rsidRPr="002577BE">
              <w:rPr>
                <w:sz w:val="24"/>
              </w:rPr>
              <w:t>rs.getString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") %&gt;', &lt;%= </w:t>
            </w:r>
            <w:proofErr w:type="spellStart"/>
            <w:r w:rsidRPr="002577BE">
              <w:rPr>
                <w:sz w:val="24"/>
              </w:rPr>
              <w:t>rs.getInt</w:t>
            </w:r>
            <w:proofErr w:type="spellEnd"/>
            <w:r w:rsidRPr="002577BE">
              <w:rPr>
                <w:sz w:val="24"/>
              </w:rPr>
              <w:t>("sage") %&gt;)"&gt;Edit&lt;/a&gt;</w:t>
            </w:r>
          </w:p>
          <w:p w14:paraId="6EFE37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&lt;/td&gt;</w:t>
            </w:r>
          </w:p>
          <w:p w14:paraId="29B2E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4E586AD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} %&gt;</w:t>
            </w:r>
          </w:p>
          <w:p w14:paraId="3108CC7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&lt;/table&gt;</w:t>
            </w:r>
          </w:p>
          <w:p w14:paraId="3999012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CEA5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&lt;form action="</w:t>
            </w:r>
            <w:proofErr w:type="spellStart"/>
            <w:r w:rsidRPr="002577BE">
              <w:rPr>
                <w:sz w:val="24"/>
              </w:rPr>
              <w:t>student_management.jsp</w:t>
            </w:r>
            <w:proofErr w:type="spellEnd"/>
            <w:r w:rsidRPr="002577BE">
              <w:rPr>
                <w:sz w:val="24"/>
              </w:rPr>
              <w:t>" method="post"&gt;</w:t>
            </w:r>
          </w:p>
          <w:p w14:paraId="3BBCED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&lt;input type="hidden" name="action" value="add"&gt;</w:t>
            </w:r>
          </w:p>
          <w:p w14:paraId="59DF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&lt;h2&gt;Add New Student&lt;/h2&gt;</w:t>
            </w:r>
          </w:p>
          <w:p w14:paraId="6CA5BE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"&gt;Student ID:&lt;/label&gt;</w:t>
            </w:r>
          </w:p>
          <w:p w14:paraId="2D95DF1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99D6C8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"&gt;Name:&lt;/label&gt;</w:t>
            </w:r>
          </w:p>
          <w:p w14:paraId="5759165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0FBBC4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"&gt;Gender:&lt;/label&gt;</w:t>
            </w:r>
          </w:p>
          <w:p w14:paraId="3178DB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&lt;select id="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required&gt;</w:t>
            </w:r>
          </w:p>
          <w:p w14:paraId="0491B1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value="Male"&gt;Male&lt;/option&gt;</w:t>
            </w:r>
          </w:p>
          <w:p w14:paraId="64593A0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value="Female"&gt;Female&lt;/option&gt;</w:t>
            </w:r>
          </w:p>
          <w:p w14:paraId="4E13B04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value="Other"&gt;Other&lt;/option&gt;</w:t>
            </w:r>
          </w:p>
          <w:p w14:paraId="645F55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&lt;/select&gt;&lt;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3867010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for="sage"&gt;Age:&lt;/label&gt;</w:t>
            </w:r>
          </w:p>
          <w:p w14:paraId="629E427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type="number" id="sage" name="sage" min="10" max="50"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C683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type="submit" value="Add Student"&gt;</w:t>
            </w:r>
          </w:p>
          <w:p w14:paraId="74957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&lt;/form&gt;</w:t>
            </w:r>
          </w:p>
          <w:p w14:paraId="2485D53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51FB7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&lt;script&gt;</w:t>
            </w:r>
          </w:p>
          <w:p w14:paraId="0D2A0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function </w:t>
            </w:r>
            <w:proofErr w:type="spell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, sage) {</w:t>
            </w:r>
          </w:p>
          <w:p w14:paraId="1F5ED5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 prompt("Enter new name",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421095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526FA3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FE6D44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 prompt("Enter new gender (Male/Female/Other)",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7569822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6BB1EE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24186F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 prompt("Enter new age (10-50)", sage);</w:t>
            </w:r>
          </w:p>
          <w:p w14:paraId="588A006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413E698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26422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 {</w:t>
            </w:r>
          </w:p>
          <w:p w14:paraId="269C12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window.location.href</w:t>
            </w:r>
            <w:proofErr w:type="spellEnd"/>
            <w:r w:rsidRPr="002577BE">
              <w:rPr>
                <w:sz w:val="24"/>
              </w:rPr>
              <w:t xml:space="preserve"> = 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update&amp;sno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+ </w:t>
            </w:r>
          </w:p>
          <w:p w14:paraId="4C8141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15B243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72D8E3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                  "&amp;sage="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5A752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7F0BAFA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E5F69C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&lt;/script&gt;</w:t>
            </w:r>
          </w:p>
          <w:p w14:paraId="2D6A8AF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6B61965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ClassNotFoundException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19D28B4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driver error: " + </w:t>
            </w:r>
            <w:proofErr w:type="spellStart"/>
            <w:r w:rsidRPr="002577BE">
              <w:rPr>
                <w:sz w:val="24"/>
              </w:rPr>
              <w:t>e.getMessage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3D3642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65952C8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operation error: " + </w:t>
            </w:r>
            <w:proofErr w:type="spellStart"/>
            <w:r w:rsidRPr="002577BE">
              <w:rPr>
                <w:sz w:val="24"/>
              </w:rPr>
              <w:t>e.getMessage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6D95C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NumberFormatException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BC276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"Age must be a number: " + </w:t>
            </w:r>
            <w:proofErr w:type="spellStart"/>
            <w:r w:rsidRPr="002577BE">
              <w:rPr>
                <w:sz w:val="24"/>
              </w:rPr>
              <w:t>e.getMessage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6E59736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finally {</w:t>
            </w:r>
          </w:p>
          <w:p w14:paraId="78AC583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    try {</w:t>
            </w:r>
          </w:p>
          <w:p w14:paraId="06C1C35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!= null) </w:t>
            </w:r>
            <w:proofErr w:type="spellStart"/>
            <w:r w:rsidRPr="002577BE">
              <w:rPr>
                <w:sz w:val="24"/>
              </w:rPr>
              <w:t>rs.close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5270072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!= null) </w:t>
            </w:r>
            <w:proofErr w:type="spellStart"/>
            <w:r w:rsidRPr="002577BE">
              <w:rPr>
                <w:sz w:val="24"/>
              </w:rPr>
              <w:t>pstmt.close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2ECFF4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if (con != null) </w:t>
            </w:r>
            <w:proofErr w:type="spellStart"/>
            <w:r w:rsidRPr="002577BE">
              <w:rPr>
                <w:sz w:val="24"/>
              </w:rPr>
              <w:t>con.close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7AE9AA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13BBF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"Error closing database connection: " + </w:t>
            </w:r>
            <w:proofErr w:type="spellStart"/>
            <w:r w:rsidRPr="002577BE">
              <w:rPr>
                <w:sz w:val="24"/>
              </w:rPr>
              <w:t>e.getMessage</w:t>
            </w:r>
            <w:proofErr w:type="spellEnd"/>
            <w:r w:rsidRPr="002577BE">
              <w:rPr>
                <w:sz w:val="24"/>
              </w:rPr>
              <w:t>();</w:t>
            </w:r>
          </w:p>
          <w:p w14:paraId="1C2CDD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003EE8D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08765B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if (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!= null) {</w:t>
            </w:r>
          </w:p>
          <w:p w14:paraId="3F9DC1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out.println</w:t>
            </w:r>
            <w:proofErr w:type="spellEnd"/>
            <w:r w:rsidRPr="002577BE">
              <w:rPr>
                <w:sz w:val="24"/>
              </w:rPr>
              <w:t xml:space="preserve">("&lt;p class='error'&gt;Error: " +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+ "&lt;/p&gt;");</w:t>
            </w:r>
          </w:p>
          <w:p w14:paraId="2224C5A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7C057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28F0C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&lt;/body&gt;</w:t>
            </w:r>
          </w:p>
          <w:p w14:paraId="1AE502D8" w14:textId="373AC882" w:rsidR="002F3E3F" w:rsidRPr="001D1617" w:rsidRDefault="002577BE" w:rsidP="00AC71D3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&lt;/html&gt;</w:t>
            </w:r>
          </w:p>
          <w:p w14:paraId="01316028" w14:textId="6AE390E6" w:rsidR="002F3E3F" w:rsidRDefault="00347233" w:rsidP="00AC71D3">
            <w:pPr>
              <w:jc w:val="left"/>
              <w:rPr>
                <w:sz w:val="24"/>
              </w:rPr>
            </w:pPr>
            <w:r w:rsidRPr="00347233">
              <w:rPr>
                <w:noProof/>
                <w:sz w:val="24"/>
              </w:rPr>
              <w:drawing>
                <wp:inline distT="0" distB="0" distL="0" distR="0" wp14:anchorId="5DAF8883" wp14:editId="1BB1FD55">
                  <wp:extent cx="5815307" cy="3633849"/>
                  <wp:effectExtent l="0" t="0" r="0" b="5080"/>
                  <wp:docPr id="712698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69825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03" cy="365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E3F" w14:paraId="3EF96D8A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C359966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F4AB139" w14:textId="66512293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本实验使我掌握了</w:t>
            </w:r>
            <w:r w:rsidRPr="006B3277">
              <w:rPr>
                <w:b/>
                <w:bCs/>
                <w:sz w:val="24"/>
              </w:rPr>
              <w:t xml:space="preserve"> JDBC </w:t>
            </w:r>
            <w:r w:rsidRPr="006B3277">
              <w:rPr>
                <w:b/>
                <w:bCs/>
                <w:sz w:val="24"/>
              </w:rPr>
              <w:t>的基本用法，了解了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项目与数据库交互的流程。调试过程中注意</w:t>
            </w:r>
            <w:r w:rsidRPr="006B3277">
              <w:rPr>
                <w:b/>
                <w:bCs/>
                <w:sz w:val="24"/>
              </w:rPr>
              <w:t xml:space="preserve"> SQL </w:t>
            </w:r>
            <w:r w:rsidRPr="006B3277">
              <w:rPr>
                <w:b/>
                <w:bCs/>
                <w:sz w:val="24"/>
              </w:rPr>
              <w:t>注入问题、编码格式及异常处理的重要性。通过编写学生信息管理系统，我对</w:t>
            </w:r>
            <w:r w:rsidRPr="006B3277">
              <w:rPr>
                <w:b/>
                <w:bCs/>
                <w:sz w:val="24"/>
              </w:rPr>
              <w:t xml:space="preserve"> MVC </w:t>
            </w:r>
            <w:r w:rsidRPr="006B3277">
              <w:rPr>
                <w:b/>
                <w:bCs/>
                <w:sz w:val="24"/>
              </w:rPr>
              <w:t>结构有了初步认知，也更加熟练掌握了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中使用</w:t>
            </w:r>
            <w:r w:rsidRPr="006B3277">
              <w:rPr>
                <w:b/>
                <w:bCs/>
                <w:sz w:val="24"/>
              </w:rPr>
              <w:t xml:space="preserve"> JDBC </w:t>
            </w:r>
            <w:r w:rsidRPr="006B3277">
              <w:rPr>
                <w:b/>
                <w:bCs/>
                <w:sz w:val="24"/>
              </w:rPr>
              <w:t>进行数据库操作的技巧。</w:t>
            </w:r>
          </w:p>
          <w:p w14:paraId="1F7DC9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7A3307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A87B8E7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CD1DB5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38042ABC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1EC173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94412F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3977F9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606C51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CC4834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9EE5A1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EA88170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9"/>
        <w:gridCol w:w="1726"/>
        <w:gridCol w:w="1630"/>
        <w:gridCol w:w="1726"/>
        <w:gridCol w:w="1762"/>
      </w:tblGrid>
      <w:tr w:rsidR="002F3E3F" w14:paraId="67F30CF8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17A611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EC2438" w14:textId="342EF7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JSP编程练习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36694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670FEFC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233BDC1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245770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F37DA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128B90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24E118A" w14:textId="184989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8039B2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0D62D2C1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07577496" w14:textId="77777777" w:rsidTr="00491E39">
        <w:trPr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A7752D5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318C518F" w14:textId="77777777" w:rsid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会正确编写JSP文件并运行出结果。</w:t>
            </w:r>
          </w:p>
          <w:p w14:paraId="6F21AB32" w14:textId="10517274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编写JSP页面、使用注释、编写表达式、程序段、声明的方法以及常见的指令；</w:t>
            </w:r>
          </w:p>
          <w:p w14:paraId="79B18B9B" w14:textId="10510B96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练习表单开发；</w:t>
            </w:r>
          </w:p>
          <w:p w14:paraId="2B45AF9F" w14:textId="1F2C76A0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练习JSP内置对象的使用。</w:t>
            </w:r>
          </w:p>
          <w:p w14:paraId="2FBD2C41" w14:textId="36BE3490" w:rsidR="00491E39" w:rsidRPr="00491E39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FE0A954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120501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0FAD8C0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32F1917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8CCC0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6AC2A847" w14:textId="622B3388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用application编写投票计数程序；</w:t>
            </w:r>
            <w:r w:rsidR="00016C4E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 </w:t>
            </w:r>
          </w:p>
          <w:p w14:paraId="21FCF9F2" w14:textId="6976E562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V</w:t>
            </w:r>
            <w:r w:rsidRPr="00016C4E">
              <w:rPr>
                <w:rFonts w:hint="eastAsia"/>
                <w:b/>
                <w:bCs/>
                <w:sz w:val="24"/>
              </w:rPr>
              <w:t>ote.jsp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503555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2928D29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1E23CB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E34E7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E96F93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E414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Page&lt;/title&gt;</w:t>
            </w:r>
          </w:p>
          <w:p w14:paraId="78F3DBC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E423FD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0E974AD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&lt;h1&gt;Please select the option you support to vote.&lt;/h1&gt;</w:t>
            </w:r>
          </w:p>
          <w:p w14:paraId="5D1F9F2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</w:t>
            </w:r>
            <w:proofErr w:type="spellStart"/>
            <w:r w:rsidRPr="00016C4E">
              <w:rPr>
                <w:sz w:val="24"/>
              </w:rPr>
              <w:t>countVote.jsp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2129951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"&gt; Option A&lt;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348E80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"&gt; Option B&lt;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EFAEEA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"&gt; Option C&lt;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6BA22B6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value="Vote"&gt;</w:t>
            </w:r>
          </w:p>
          <w:p w14:paraId="4768B5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16FE9BE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0AF376B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34CBB58" w14:textId="73984B1E" w:rsidR="00016C4E" w:rsidRDefault="00016C4E" w:rsidP="00016C4E">
            <w:pPr>
              <w:jc w:val="left"/>
              <w:rPr>
                <w:sz w:val="24"/>
              </w:rPr>
            </w:pPr>
          </w:p>
          <w:p w14:paraId="2F7CE5AD" w14:textId="77777777" w:rsidR="00016C4E" w:rsidRDefault="00016C4E" w:rsidP="00016C4E">
            <w:pPr>
              <w:jc w:val="left"/>
              <w:rPr>
                <w:sz w:val="24"/>
              </w:rPr>
            </w:pPr>
          </w:p>
          <w:p w14:paraId="0EEDB8B6" w14:textId="2C92DF2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R</w:t>
            </w:r>
            <w:r w:rsidRPr="00016C4E">
              <w:rPr>
                <w:rFonts w:hint="eastAsia"/>
                <w:b/>
                <w:bCs/>
                <w:sz w:val="24"/>
              </w:rPr>
              <w:t>esult.jsp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49A253D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359893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94D9C9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717CE89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FF3578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&lt;head&gt;</w:t>
            </w:r>
          </w:p>
          <w:p w14:paraId="157271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627334D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Results&lt;/title&gt;</w:t>
            </w:r>
          </w:p>
          <w:p w14:paraId="78BF810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65C5268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5765071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&lt;h1&gt;Voting Results&lt;/h1&gt;</w:t>
            </w:r>
          </w:p>
          <w:p w14:paraId="59CE516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5B15B7E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r w:rsidRPr="00016C4E">
              <w:rPr>
                <w:sz w:val="24"/>
              </w:rPr>
              <w:t>application.getAttribute</w:t>
            </w:r>
            <w:proofErr w:type="spell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6B3D10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r w:rsidRPr="00016C4E">
              <w:rPr>
                <w:sz w:val="24"/>
              </w:rPr>
              <w:t>application.getAttribute</w:t>
            </w:r>
            <w:proofErr w:type="spell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0BA7A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r w:rsidRPr="00016C4E">
              <w:rPr>
                <w:sz w:val="24"/>
              </w:rPr>
              <w:t>application.getAttribute</w:t>
            </w:r>
            <w:proofErr w:type="spell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CF23F6D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64780A9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6C3A51F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466484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32F0328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43CE166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543DD58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33504F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040C53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67F29C1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15AF7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79D3A92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A: &lt;%=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80C333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B: &lt;%=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171602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C: &lt;%=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26F83B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4B1C401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15D4B3CA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35A49053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3F9269A" w14:textId="40E5D1A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countVote.jsp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41B4ABD3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409F1DD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49974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293E54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729FEA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011A7D4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439F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&lt;title&gt;Vote Processing&lt;/title&gt;</w:t>
            </w:r>
          </w:p>
          <w:p w14:paraId="6D395BE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4C88DD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9AB426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A2040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String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r w:rsidRPr="00016C4E">
              <w:rPr>
                <w:sz w:val="24"/>
              </w:rPr>
              <w:t>request.getParameter</w:t>
            </w:r>
            <w:proofErr w:type="spellEnd"/>
            <w:r w:rsidRPr="00016C4E">
              <w:rPr>
                <w:sz w:val="24"/>
              </w:rPr>
              <w:t>("option");</w:t>
            </w:r>
          </w:p>
          <w:p w14:paraId="426077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!= null) {</w:t>
            </w:r>
          </w:p>
          <w:p w14:paraId="09C769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Integer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r w:rsidRPr="00016C4E">
              <w:rPr>
                <w:sz w:val="24"/>
              </w:rPr>
              <w:t>application.getAttribute</w:t>
            </w:r>
            <w:proofErr w:type="spell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4235D9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if (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26EE40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D3829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            }</w:t>
            </w:r>
          </w:p>
          <w:p w14:paraId="0EA85B9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++;</w:t>
            </w:r>
          </w:p>
          <w:p w14:paraId="6BCE79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application.setAttribute</w:t>
            </w:r>
            <w:proofErr w:type="spell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,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6B1B3F2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out.println</w:t>
            </w:r>
            <w:proofErr w:type="spellEnd"/>
            <w:r w:rsidRPr="00016C4E">
              <w:rPr>
                <w:sz w:val="24"/>
              </w:rPr>
              <w:t xml:space="preserve">("You have successfully voted for " +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+ "!");</w:t>
            </w:r>
          </w:p>
          <w:p w14:paraId="0F5225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 else {</w:t>
            </w:r>
          </w:p>
          <w:p w14:paraId="5D6A806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out.println</w:t>
            </w:r>
            <w:proofErr w:type="spellEnd"/>
            <w:r w:rsidRPr="00016C4E">
              <w:rPr>
                <w:sz w:val="24"/>
              </w:rPr>
              <w:t>("Please select an option to vote!");</w:t>
            </w:r>
          </w:p>
          <w:p w14:paraId="59CDC0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455CB00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0FD8E0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0E3C46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397591E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result.jsp</w:t>
            </w:r>
            <w:proofErr w:type="spellEnd"/>
            <w:r w:rsidRPr="00016C4E">
              <w:rPr>
                <w:sz w:val="24"/>
              </w:rPr>
              <w:t>"&gt;View the voting results&lt;/a&gt;</w:t>
            </w:r>
          </w:p>
          <w:p w14:paraId="6E6AF37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00786BFB" w14:textId="7E397A9F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100EAA1B" w14:textId="2E64DF52" w:rsidR="00016C4E" w:rsidRPr="00016C4E" w:rsidRDefault="00016C4E" w:rsidP="00016C4E">
            <w:pPr>
              <w:jc w:val="left"/>
              <w:rPr>
                <w:b/>
                <w:bCs/>
                <w:sz w:val="24"/>
              </w:rPr>
            </w:pPr>
            <w:r w:rsidRPr="00016C4E">
              <w:rPr>
                <w:rFonts w:ascii="宋体" w:eastAsia="宋体" w:hAnsi="宋体" w:cs="宋体" w:hint="eastAsia"/>
                <w:b/>
                <w:bCs/>
                <w:color w:val="000000"/>
                <w:spacing w:val="20"/>
                <w:kern w:val="0"/>
                <w:position w:val="2"/>
                <w:sz w:val="24"/>
              </w:rPr>
              <w:t>用session开发购物车。</w:t>
            </w:r>
          </w:p>
          <w:p w14:paraId="7EED0408" w14:textId="51724030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>
              <w:rPr>
                <w:b/>
                <w:bCs/>
                <w:sz w:val="24"/>
              </w:rPr>
              <w:t>C</w:t>
            </w:r>
            <w:r>
              <w:rPr>
                <w:rFonts w:hint="eastAsia"/>
                <w:b/>
                <w:bCs/>
                <w:sz w:val="24"/>
              </w:rPr>
              <w:t>ount.jsp</w:t>
            </w:r>
            <w:proofErr w:type="spellEnd"/>
          </w:p>
          <w:p w14:paraId="3F2CC3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580CD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3F142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 lang="</w:t>
            </w:r>
            <w:proofErr w:type="spellStart"/>
            <w:r w:rsidRPr="00016C4E">
              <w:rPr>
                <w:sz w:val="24"/>
              </w:rPr>
              <w:t>en</w:t>
            </w:r>
            <w:proofErr w:type="spellEnd"/>
            <w:r w:rsidRPr="00016C4E">
              <w:rPr>
                <w:sz w:val="24"/>
              </w:rPr>
              <w:t>"&gt;</w:t>
            </w:r>
          </w:p>
          <w:p w14:paraId="6984FA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D7BF9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08287AE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name="viewport" content="width=device-width, initial-scale=1.0"&gt;</w:t>
            </w:r>
          </w:p>
          <w:p w14:paraId="14001FC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3CFD4A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71F0A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CE9652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This is the checkout counter. Please confirm the following information.</w:t>
            </w:r>
          </w:p>
          <w:p w14:paraId="60DADFB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&lt;p&gt;</w:t>
            </w:r>
          </w:p>
          <w:p w14:paraId="47C43E3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4E930D8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no = (String) </w:t>
            </w:r>
            <w:proofErr w:type="spellStart"/>
            <w:r w:rsidRPr="00016C4E">
              <w:rPr>
                <w:sz w:val="24"/>
              </w:rPr>
              <w:t>session.getAttribute</w:t>
            </w:r>
            <w:proofErr w:type="spellEnd"/>
            <w:r w:rsidRPr="00016C4E">
              <w:rPr>
                <w:sz w:val="24"/>
              </w:rPr>
              <w:t>("no");</w:t>
            </w:r>
          </w:p>
          <w:p w14:paraId="7A7A0C0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out.println</w:t>
            </w:r>
            <w:proofErr w:type="spellEnd"/>
            <w:r w:rsidRPr="00016C4E">
              <w:rPr>
                <w:sz w:val="24"/>
              </w:rPr>
              <w:t>("Your membership card number is: " + no);</w:t>
            </w:r>
          </w:p>
          <w:p w14:paraId="372CD757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E4DFA3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Enumeration&lt;String&gt; </w:t>
            </w:r>
            <w:proofErr w:type="spellStart"/>
            <w:r w:rsidRPr="00016C4E">
              <w:rPr>
                <w:sz w:val="24"/>
              </w:rPr>
              <w:t>enumGoods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r w:rsidRPr="00016C4E">
              <w:rPr>
                <w:sz w:val="24"/>
              </w:rPr>
              <w:t>session.getAttributeNames</w:t>
            </w:r>
            <w:proofErr w:type="spellEnd"/>
            <w:r w:rsidRPr="00016C4E">
              <w:rPr>
                <w:sz w:val="24"/>
              </w:rPr>
              <w:t>();</w:t>
            </w:r>
          </w:p>
          <w:p w14:paraId="2086345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out.println</w:t>
            </w:r>
            <w:proofErr w:type="spellEnd"/>
            <w:r w:rsidRPr="00016C4E">
              <w:rPr>
                <w:sz w:val="24"/>
              </w:rPr>
              <w:t>("&lt;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&gt;List of goods in the shopping cart: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5792548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while (</w:t>
            </w:r>
            <w:proofErr w:type="spellStart"/>
            <w:r w:rsidRPr="00016C4E">
              <w:rPr>
                <w:sz w:val="24"/>
              </w:rPr>
              <w:t>enumGoods.hasMoreElements</w:t>
            </w:r>
            <w:proofErr w:type="spellEnd"/>
            <w:r w:rsidRPr="00016C4E">
              <w:rPr>
                <w:sz w:val="24"/>
              </w:rPr>
              <w:t>()) {</w:t>
            </w:r>
          </w:p>
          <w:p w14:paraId="23C0B87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key = </w:t>
            </w:r>
            <w:proofErr w:type="spellStart"/>
            <w:r w:rsidRPr="00016C4E">
              <w:rPr>
                <w:sz w:val="24"/>
              </w:rPr>
              <w:t>enumGoods.nextElement</w:t>
            </w:r>
            <w:proofErr w:type="spellEnd"/>
            <w:r w:rsidRPr="00016C4E">
              <w:rPr>
                <w:sz w:val="24"/>
              </w:rPr>
              <w:t>();</w:t>
            </w:r>
          </w:p>
          <w:p w14:paraId="3371CB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good = (String) </w:t>
            </w:r>
            <w:proofErr w:type="spellStart"/>
            <w:r w:rsidRPr="00016C4E">
              <w:rPr>
                <w:sz w:val="24"/>
              </w:rPr>
              <w:t>session.getAttribute</w:t>
            </w:r>
            <w:proofErr w:type="spellEnd"/>
            <w:r w:rsidRPr="00016C4E">
              <w:rPr>
                <w:sz w:val="24"/>
              </w:rPr>
              <w:t>(key);</w:t>
            </w:r>
          </w:p>
          <w:p w14:paraId="2F8999C9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CDD78B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if (!(</w:t>
            </w:r>
            <w:proofErr w:type="spellStart"/>
            <w:r w:rsidRPr="00016C4E">
              <w:rPr>
                <w:sz w:val="24"/>
              </w:rPr>
              <w:t>good.equals</w:t>
            </w:r>
            <w:proofErr w:type="spellEnd"/>
            <w:r w:rsidRPr="00016C4E">
              <w:rPr>
                <w:sz w:val="24"/>
              </w:rPr>
              <w:t>(no))) {</w:t>
            </w:r>
          </w:p>
          <w:p w14:paraId="676D6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r w:rsidRPr="00016C4E">
              <w:rPr>
                <w:sz w:val="24"/>
              </w:rPr>
              <w:t>out.println</w:t>
            </w:r>
            <w:proofErr w:type="spellEnd"/>
            <w:r w:rsidRPr="00016C4E">
              <w:rPr>
                <w:sz w:val="24"/>
              </w:rPr>
              <w:t>("&amp;</w:t>
            </w:r>
            <w:proofErr w:type="spellStart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;&amp;</w:t>
            </w:r>
            <w:proofErr w:type="spellStart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;" + good + 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6B17B57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r w:rsidRPr="00016C4E">
              <w:rPr>
                <w:sz w:val="24"/>
              </w:rPr>
              <w:t>session.removeAttribute</w:t>
            </w:r>
            <w:proofErr w:type="spellEnd"/>
            <w:r w:rsidRPr="00016C4E">
              <w:rPr>
                <w:sz w:val="24"/>
              </w:rPr>
              <w:t>(key);</w:t>
            </w:r>
          </w:p>
          <w:p w14:paraId="079887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019B656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418DE5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BB5CAF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&lt;/p&gt;</w:t>
            </w:r>
          </w:p>
          <w:p w14:paraId="0837E4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332F3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&lt;/html&gt;</w:t>
            </w:r>
          </w:p>
          <w:p w14:paraId="7A374EF5" w14:textId="77777777" w:rsidR="00016C4E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</w:p>
          <w:p w14:paraId="010D6EF1" w14:textId="6D11F189" w:rsidR="002F3E3F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F</w:t>
            </w:r>
            <w:r w:rsidRPr="00016C4E">
              <w:rPr>
                <w:rFonts w:hint="eastAsia"/>
                <w:b/>
                <w:bCs/>
                <w:sz w:val="24"/>
              </w:rPr>
              <w:t>ood.jsp</w:t>
            </w:r>
            <w:proofErr w:type="spellEnd"/>
          </w:p>
          <w:p w14:paraId="212B491B" w14:textId="77777777" w:rsidR="00016C4E" w:rsidRDefault="00016C4E" w:rsidP="00AC71D3">
            <w:pPr>
              <w:jc w:val="left"/>
              <w:rPr>
                <w:sz w:val="24"/>
              </w:rPr>
            </w:pPr>
          </w:p>
          <w:p w14:paraId="731D3C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 session="true"%&gt;</w:t>
            </w:r>
          </w:p>
          <w:p w14:paraId="43A558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3947CE9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12CC9C3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4E90E5E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7CFE00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CD2269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52026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4D62C85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action="" method="post" name="form"&gt;</w:t>
            </w:r>
          </w:p>
          <w:p w14:paraId="61AC15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This is the seasoning counter. Please select the goods you want to purchase:</w:t>
            </w:r>
          </w:p>
          <w:p w14:paraId="21B952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5D8CE5C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value="Harmonized Oil"&gt;</w:t>
            </w:r>
          </w:p>
          <w:p w14:paraId="0158F51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Harmonized Oil</w:t>
            </w:r>
          </w:p>
          <w:p w14:paraId="4CBE4FD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value="Fortified Salt"&gt;</w:t>
            </w:r>
          </w:p>
          <w:p w14:paraId="3C0A9E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Fortified Salt</w:t>
            </w:r>
          </w:p>
          <w:p w14:paraId="7E5F9E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value="Multivitamin Vinegar"&gt;</w:t>
            </w:r>
          </w:p>
          <w:p w14:paraId="35475C3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Multivitamin Vinegar</w:t>
            </w:r>
          </w:p>
          <w:p w14:paraId="0DAA59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value="Green Seasoning"&gt;</w:t>
            </w:r>
          </w:p>
          <w:p w14:paraId="5B2D70A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Green Seasoning</w:t>
            </w:r>
          </w:p>
          <w:p w14:paraId="79471F5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388B202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name="submit" value="Shop"&gt;</w:t>
            </w:r>
          </w:p>
          <w:p w14:paraId="4C5E66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&lt;p&gt;</w:t>
            </w:r>
          </w:p>
          <w:p w14:paraId="5C7D8BF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"&gt;Welcome to modify the membership card number&lt;/a&gt;</w:t>
            </w:r>
          </w:p>
          <w:p w14:paraId="576F3FA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>"&gt;Welcome to check the shopping cart!&lt;/a&gt;</w:t>
            </w:r>
          </w:p>
          <w:p w14:paraId="61E990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&lt;/p&gt;</w:t>
            </w:r>
          </w:p>
          <w:p w14:paraId="585E5BB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36F12C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request.setCharacterEncoding</w:t>
            </w:r>
            <w:proofErr w:type="spellEnd"/>
            <w:r w:rsidRPr="00016C4E">
              <w:rPr>
                <w:sz w:val="24"/>
              </w:rPr>
              <w:t>("utf-8");</w:t>
            </w:r>
          </w:p>
          <w:p w14:paraId="5D38E37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goods[] = </w:t>
            </w:r>
            <w:proofErr w:type="spellStart"/>
            <w:r w:rsidRPr="00016C4E">
              <w:rPr>
                <w:sz w:val="24"/>
              </w:rPr>
              <w:t>request.getParameterValues</w:t>
            </w:r>
            <w:proofErr w:type="spellEnd"/>
            <w:r w:rsidRPr="00016C4E">
              <w:rPr>
                <w:sz w:val="24"/>
              </w:rPr>
              <w:t>("food");</w:t>
            </w:r>
          </w:p>
          <w:p w14:paraId="6A7AFE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if (goods != null &amp;&amp; </w:t>
            </w:r>
            <w:proofErr w:type="spellStart"/>
            <w:r w:rsidRPr="00016C4E">
              <w:rPr>
                <w:sz w:val="24"/>
              </w:rPr>
              <w:t>goods.length</w:t>
            </w:r>
            <w:proofErr w:type="spellEnd"/>
            <w:r w:rsidRPr="00016C4E">
              <w:rPr>
                <w:sz w:val="24"/>
              </w:rPr>
              <w:t xml:space="preserve"> != 0) {</w:t>
            </w:r>
          </w:p>
          <w:p w14:paraId="0B79F6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for (int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= 0;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&lt; </w:t>
            </w:r>
            <w:proofErr w:type="spellStart"/>
            <w:r w:rsidRPr="00016C4E">
              <w:rPr>
                <w:sz w:val="24"/>
              </w:rPr>
              <w:t>goods.length</w:t>
            </w:r>
            <w:proofErr w:type="spellEnd"/>
            <w:r w:rsidRPr="00016C4E">
              <w:rPr>
                <w:sz w:val="24"/>
              </w:rPr>
              <w:t>; i++) {</w:t>
            </w:r>
          </w:p>
          <w:p w14:paraId="61011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r w:rsidRPr="00016C4E">
              <w:rPr>
                <w:sz w:val="24"/>
              </w:rPr>
              <w:t>session.setAttribute</w:t>
            </w:r>
            <w:proofErr w:type="spellEnd"/>
            <w:r w:rsidRPr="00016C4E">
              <w:rPr>
                <w:sz w:val="24"/>
              </w:rPr>
              <w:t>(goods[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], 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]);</w:t>
            </w:r>
          </w:p>
          <w:p w14:paraId="01DEAE4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56D0E8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2772A4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417E4F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53B8A5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D9F3B8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60BF7CC" w14:textId="267CB2FC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LoginID.jsp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D81CDB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="gb2312"%&gt;</w:t>
            </w:r>
          </w:p>
          <w:p w14:paraId="17BD692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877D3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&lt;html&gt;</w:t>
            </w:r>
          </w:p>
          <w:p w14:paraId="07ED9F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&lt;head&gt;</w:t>
            </w:r>
          </w:p>
          <w:p w14:paraId="421FBF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&lt;meta charset="UTF-8"&gt;</w:t>
            </w:r>
          </w:p>
          <w:p w14:paraId="56F0044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&lt;title&gt;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50E1BD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&lt;/head&gt;</w:t>
            </w:r>
          </w:p>
          <w:p w14:paraId="7F3025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&lt;body&gt;</w:t>
            </w:r>
          </w:p>
          <w:p w14:paraId="75205F9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&lt;form action="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75FEFBA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Welcome to the supermarket. Please enter your membership card number:&lt;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208A4C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type="text" name = "no"&gt;</w:t>
            </w:r>
          </w:p>
          <w:p w14:paraId="30A7782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type="submit" value="Submit" name="submit"&gt;</w:t>
            </w:r>
          </w:p>
          <w:p w14:paraId="23B88F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&lt;/form&gt;</w:t>
            </w:r>
          </w:p>
          <w:p w14:paraId="7A6662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&lt;/body&gt;</w:t>
            </w:r>
          </w:p>
          <w:p w14:paraId="11727CEE" w14:textId="4016735E" w:rsidR="00016C4E" w:rsidRPr="00016C4E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7B65C599" w14:textId="22C22AB7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S</w:t>
            </w:r>
            <w:r w:rsidRPr="00016C4E">
              <w:rPr>
                <w:rFonts w:hint="eastAsia"/>
                <w:b/>
                <w:bCs/>
                <w:sz w:val="24"/>
              </w:rPr>
              <w:t>hop.jsp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3ECE7E3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12CDDE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7EEFD7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521C59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4A2D8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165F0F6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7DEE9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1DA5B40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8F945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String no = </w:t>
            </w:r>
            <w:proofErr w:type="spellStart"/>
            <w:r w:rsidRPr="00016C4E">
              <w:rPr>
                <w:sz w:val="24"/>
              </w:rPr>
              <w:t>request.getParameter</w:t>
            </w:r>
            <w:proofErr w:type="spellEnd"/>
            <w:r w:rsidRPr="00016C4E">
              <w:rPr>
                <w:sz w:val="24"/>
              </w:rPr>
              <w:t>("no");</w:t>
            </w:r>
          </w:p>
          <w:p w14:paraId="0DDC728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if(no == null){</w:t>
            </w:r>
          </w:p>
          <w:p w14:paraId="5D2353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no = "";</w:t>
            </w:r>
          </w:p>
          <w:p w14:paraId="2F5985F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} else{</w:t>
            </w:r>
          </w:p>
          <w:p w14:paraId="1875675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</w:t>
            </w:r>
            <w:proofErr w:type="spellStart"/>
            <w:r w:rsidRPr="00016C4E">
              <w:rPr>
                <w:sz w:val="24"/>
              </w:rPr>
              <w:t>session.setAttribute</w:t>
            </w:r>
            <w:proofErr w:type="spellEnd"/>
            <w:r w:rsidRPr="00016C4E">
              <w:rPr>
                <w:sz w:val="24"/>
              </w:rPr>
              <w:t>("no", no);</w:t>
            </w:r>
          </w:p>
          <w:p w14:paraId="2AA370A2" w14:textId="61C7911A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}%&gt;</w:t>
            </w:r>
          </w:p>
          <w:p w14:paraId="5B24AE3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>"&gt;This is the seasoning counter. Welcome to make your purchase.&lt;/a&gt;&lt;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93CA37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"&gt;Welcome to modify the membership card number.&lt;/a&gt;</w:t>
            </w:r>
          </w:p>
          <w:p w14:paraId="1657CF2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DC010AF" w14:textId="77777777" w:rsidR="002F3E3F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44181897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662F5CC3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F11210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3F577469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906E0FC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33799D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DBC33C5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8AA509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5D3310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E44C0E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A63521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2A023C2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343CDE74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lastRenderedPageBreak/>
              <w:drawing>
                <wp:inline distT="0" distB="0" distL="0" distR="0" wp14:anchorId="7822493B" wp14:editId="2F9CDE31">
                  <wp:extent cx="5739559" cy="3586515"/>
                  <wp:effectExtent l="0" t="0" r="0" b="0"/>
                  <wp:docPr id="15449692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692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45" cy="359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BAD98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drawing>
                <wp:inline distT="0" distB="0" distL="0" distR="0" wp14:anchorId="3490811F" wp14:editId="26B64CD1">
                  <wp:extent cx="6422390" cy="4013200"/>
                  <wp:effectExtent l="0" t="0" r="0" b="6350"/>
                  <wp:docPr id="1601013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0134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264AB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lastRenderedPageBreak/>
              <w:drawing>
                <wp:inline distT="0" distB="0" distL="0" distR="0" wp14:anchorId="4FA53A36" wp14:editId="26D30D74">
                  <wp:extent cx="5023262" cy="3138918"/>
                  <wp:effectExtent l="0" t="0" r="6350" b="4445"/>
                  <wp:docPr id="85260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60747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989" cy="31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CB111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noProof/>
                <w:sz w:val="24"/>
              </w:rPr>
              <w:drawing>
                <wp:inline distT="0" distB="0" distL="0" distR="0" wp14:anchorId="349382F9" wp14:editId="6872CA20">
                  <wp:extent cx="5292691" cy="3307278"/>
                  <wp:effectExtent l="0" t="0" r="3810" b="7620"/>
                  <wp:docPr id="1300559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5591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283" cy="331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EB78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1D9BA09" w14:textId="77777777" w:rsidR="00AC1721" w:rsidRPr="005A30C7" w:rsidRDefault="00AC1721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5A30C7">
              <w:rPr>
                <w:b/>
                <w:bCs/>
                <w:sz w:val="24"/>
              </w:rPr>
              <w:t>C</w:t>
            </w:r>
            <w:r w:rsidRPr="005A30C7">
              <w:rPr>
                <w:rFonts w:hint="eastAsia"/>
                <w:b/>
                <w:bCs/>
                <w:sz w:val="24"/>
              </w:rPr>
              <w:t>ountvote.jsp</w:t>
            </w:r>
            <w:proofErr w:type="spellEnd"/>
          </w:p>
          <w:p w14:paraId="5A06A00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4B374EA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23D0D8B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1E160CD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4EF673D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5FC69E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&lt;title&gt;Vote Processing&lt;/title&gt;</w:t>
            </w:r>
          </w:p>
          <w:p w14:paraId="61B2D2D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44FAC7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1F9939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5442105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 xml:space="preserve">        String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= </w:t>
            </w:r>
            <w:proofErr w:type="spellStart"/>
            <w:r w:rsidRPr="00AC1721">
              <w:rPr>
                <w:sz w:val="24"/>
              </w:rPr>
              <w:t>request.getParameter</w:t>
            </w:r>
            <w:proofErr w:type="spellEnd"/>
            <w:r w:rsidRPr="00AC1721">
              <w:rPr>
                <w:sz w:val="24"/>
              </w:rPr>
              <w:t>("option");</w:t>
            </w:r>
          </w:p>
          <w:p w14:paraId="0579E1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!= null) {</w:t>
            </w:r>
          </w:p>
          <w:p w14:paraId="2FC51EF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Integer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r w:rsidRPr="00AC1721">
              <w:rPr>
                <w:sz w:val="24"/>
              </w:rPr>
              <w:t>application.getAttribute</w:t>
            </w:r>
            <w:proofErr w:type="spell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3840C07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if (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272488E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3FA58A9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}</w:t>
            </w:r>
          </w:p>
          <w:p w14:paraId="4CC2C04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++;</w:t>
            </w:r>
          </w:p>
          <w:p w14:paraId="66578CE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application.setAttribute</w:t>
            </w:r>
            <w:proofErr w:type="spell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,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47C578B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out.println</w:t>
            </w:r>
            <w:proofErr w:type="spellEnd"/>
            <w:r w:rsidRPr="00AC1721">
              <w:rPr>
                <w:sz w:val="24"/>
              </w:rPr>
              <w:t xml:space="preserve">("You have successfully voted for " +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+ "!");</w:t>
            </w:r>
          </w:p>
          <w:p w14:paraId="7DB42B6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 else {</w:t>
            </w:r>
          </w:p>
          <w:p w14:paraId="03F1764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out.println</w:t>
            </w:r>
            <w:proofErr w:type="spellEnd"/>
            <w:r w:rsidRPr="00AC1721">
              <w:rPr>
                <w:sz w:val="24"/>
              </w:rPr>
              <w:t>("Please select an option to vote!");</w:t>
            </w:r>
          </w:p>
          <w:p w14:paraId="6153E28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6A253EB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%&gt;</w:t>
            </w:r>
          </w:p>
          <w:p w14:paraId="31E4A44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B7E82B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2F6A9C2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result.jsp</w:t>
            </w:r>
            <w:proofErr w:type="spellEnd"/>
            <w:r w:rsidRPr="00AC1721">
              <w:rPr>
                <w:sz w:val="24"/>
              </w:rPr>
              <w:t>"&gt;View the voting results&lt;/a&gt;</w:t>
            </w:r>
          </w:p>
          <w:p w14:paraId="27F5319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047BB11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7D212AFE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5B97CF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esule.jsp</w:t>
            </w:r>
            <w:proofErr w:type="spellEnd"/>
          </w:p>
          <w:p w14:paraId="3D3A9AC5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9C521A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0AA9E23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3256F3F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4CDA7B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4C310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7A5F48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Results&lt;/title&gt;</w:t>
            </w:r>
          </w:p>
          <w:p w14:paraId="346FBE0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3DD9631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57BC2A3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&lt;h1&gt;Voting Results&lt;/h1&gt;</w:t>
            </w:r>
          </w:p>
          <w:p w14:paraId="68ABB8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1EC3760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r w:rsidRPr="00AC1721">
              <w:rPr>
                <w:sz w:val="24"/>
              </w:rPr>
              <w:t>application.getAttribute</w:t>
            </w:r>
            <w:proofErr w:type="spell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4B947CB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r w:rsidRPr="00AC1721">
              <w:rPr>
                <w:sz w:val="24"/>
              </w:rPr>
              <w:t>application.getAttribute</w:t>
            </w:r>
            <w:proofErr w:type="spell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1A80F72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r w:rsidRPr="00AC1721">
              <w:rPr>
                <w:sz w:val="24"/>
              </w:rPr>
              <w:t>application.getAttribute</w:t>
            </w:r>
            <w:proofErr w:type="spell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6095A2D9" w14:textId="77777777" w:rsidR="00AC1721" w:rsidRPr="00AC1721" w:rsidRDefault="00AC1721" w:rsidP="00AC1721">
            <w:pPr>
              <w:jc w:val="left"/>
              <w:rPr>
                <w:sz w:val="24"/>
              </w:rPr>
            </w:pPr>
          </w:p>
          <w:p w14:paraId="679554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6D0A06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CA7A99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772151C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544B365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4710CA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5FFF93C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AD5E23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2A54EB9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16DDF68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>    %&gt;</w:t>
            </w:r>
          </w:p>
          <w:p w14:paraId="5C46DB7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A: &lt;%=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255DBF2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B: &lt;%=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187AA54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C: &lt;%=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3423E03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5F5DCA7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2C2D16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6650AEE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072254D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ote.jsp</w:t>
            </w:r>
            <w:proofErr w:type="spellEnd"/>
          </w:p>
          <w:p w14:paraId="59541C22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B94E2E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79D0E2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5D85800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658D7C4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FE4E98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0BDF11E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Page&lt;/title&gt;</w:t>
            </w:r>
          </w:p>
          <w:p w14:paraId="07BE46C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9AEDA5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33FA70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&lt;h1&gt;Please select the option you support to vote.&lt;/h1&gt;</w:t>
            </w:r>
          </w:p>
          <w:p w14:paraId="29B325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&lt;form action="</w:t>
            </w:r>
            <w:proofErr w:type="spellStart"/>
            <w:r w:rsidRPr="00AC1721">
              <w:rPr>
                <w:sz w:val="24"/>
              </w:rPr>
              <w:t>countVote.jsp</w:t>
            </w:r>
            <w:proofErr w:type="spellEnd"/>
            <w:r w:rsidRPr="00AC1721">
              <w:rPr>
                <w:sz w:val="24"/>
              </w:rPr>
              <w:t>" method="post"&gt;</w:t>
            </w:r>
          </w:p>
          <w:p w14:paraId="58A3E65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"&gt; Option A&lt;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2C937E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"&gt; Option B&lt;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C737D8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"&gt; Option C&lt;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5A281C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type="submit" value="Vote"&gt;</w:t>
            </w:r>
          </w:p>
          <w:p w14:paraId="16586BF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&lt;/form&gt;</w:t>
            </w:r>
          </w:p>
          <w:p w14:paraId="59325B3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7BE306B4" w14:textId="77777777" w:rsid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05A4905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7F787DD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4A3D5C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BA80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4B24E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991A2AC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A99EAE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F3D153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9AE306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984EC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30E83F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30484A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F4B57B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6023E2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2ADFF0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D40E7E7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C5FC58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2F0C977" w14:textId="77777777" w:rsidR="00AC1721" w:rsidRPr="00AC1721" w:rsidRDefault="00AC1721" w:rsidP="00AC1721">
            <w:pPr>
              <w:jc w:val="left"/>
              <w:rPr>
                <w:sz w:val="24"/>
              </w:rPr>
            </w:pPr>
          </w:p>
          <w:p w14:paraId="7704EAEE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drawing>
                <wp:inline distT="0" distB="0" distL="0" distR="0" wp14:anchorId="61964FAB" wp14:editId="3442D61A">
                  <wp:extent cx="5573305" cy="3482627"/>
                  <wp:effectExtent l="0" t="0" r="8890" b="3810"/>
                  <wp:docPr id="1776662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6624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844" cy="348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A0312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drawing>
                <wp:inline distT="0" distB="0" distL="0" distR="0" wp14:anchorId="6BF58078" wp14:editId="28045A97">
                  <wp:extent cx="5597055" cy="3497468"/>
                  <wp:effectExtent l="0" t="0" r="3810" b="8255"/>
                  <wp:docPr id="16967285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7285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556" cy="350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C7B5B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9A29642" w14:textId="4A11A14F" w:rsidR="00AC1721" w:rsidRDefault="00AC1721" w:rsidP="00AC71D3">
            <w:pPr>
              <w:jc w:val="left"/>
              <w:rPr>
                <w:sz w:val="24"/>
              </w:rPr>
            </w:pPr>
          </w:p>
          <w:p w14:paraId="4F28C01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1B4053A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4B574489" w14:textId="3E5445FD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noProof/>
                <w:sz w:val="24"/>
              </w:rPr>
              <w:lastRenderedPageBreak/>
              <w:drawing>
                <wp:inline distT="0" distB="0" distL="0" distR="0" wp14:anchorId="420DC58A" wp14:editId="256015AD">
                  <wp:extent cx="5359549" cy="3349056"/>
                  <wp:effectExtent l="0" t="0" r="0" b="3810"/>
                  <wp:docPr id="1853355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3557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169" cy="335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3F79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77110D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7DD36B8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74CF6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BD739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2D6C79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873724F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24DC34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0402A0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B64CA3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DD2BC9F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70E346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E8CE16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90DCB27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702D6A7" w14:textId="6DB7E289" w:rsidR="00AC1721" w:rsidRDefault="00AC1721" w:rsidP="00AC71D3">
            <w:pPr>
              <w:jc w:val="left"/>
              <w:rPr>
                <w:sz w:val="24"/>
              </w:rPr>
            </w:pPr>
          </w:p>
        </w:tc>
      </w:tr>
      <w:tr w:rsidR="002F3E3F" w14:paraId="4D28E19B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866A067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14247A45" w14:textId="07F5ED32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本实验让我熟悉了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的核心结构和生命周期，理解了</w:t>
            </w:r>
            <w:r w:rsidRPr="006B3277">
              <w:rPr>
                <w:b/>
                <w:bCs/>
                <w:sz w:val="24"/>
              </w:rPr>
              <w:t xml:space="preserve"> application </w:t>
            </w:r>
            <w:r w:rsidRPr="006B3277">
              <w:rPr>
                <w:b/>
                <w:bCs/>
                <w:sz w:val="24"/>
              </w:rPr>
              <w:t>和</w:t>
            </w:r>
            <w:r w:rsidRPr="006B3277">
              <w:rPr>
                <w:b/>
                <w:bCs/>
                <w:sz w:val="24"/>
              </w:rPr>
              <w:t xml:space="preserve"> session </w:t>
            </w:r>
            <w:r w:rsidRPr="006B3277">
              <w:rPr>
                <w:b/>
                <w:bCs/>
                <w:sz w:val="24"/>
              </w:rPr>
              <w:t>的作用。通过投票程序和购物车系统的实践，我掌握了用户请求处理及服务器端状态管理方法，同时对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表单处理和内置对象有了更深入的认识。</w:t>
            </w:r>
          </w:p>
          <w:p w14:paraId="56735D7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D4909E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FBCCBB3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8DF64C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D45A43F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463D89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57803A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831C4E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5B056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6EBA24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78BC5CE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6997ECB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9"/>
        <w:gridCol w:w="1771"/>
        <w:gridCol w:w="1734"/>
        <w:gridCol w:w="1633"/>
        <w:gridCol w:w="1719"/>
        <w:gridCol w:w="1754"/>
      </w:tblGrid>
      <w:tr w:rsidR="002F3E3F" w14:paraId="388198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461BF7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FA0F0B" w14:textId="5CBF11E3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练习使用JavaBean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1FED4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BDF16FB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2BA361C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ED6FAD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86247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6FFFE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CBA63FD" w14:textId="70C709F6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59ADD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1422CB6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329032F8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CBA8A8B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921D90A" w14:textId="2D8F7F5E" w:rsidR="002F3E3F" w:rsidRP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JSP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中使用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</w:tc>
      </w:tr>
      <w:tr w:rsidR="002F3E3F" w14:paraId="36EA7821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10021DE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D20305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11641D36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C0F689F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2ACE4777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编程实现学生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562D8569" w14:textId="37165C09" w:rsidR="002F3E3F" w:rsidRDefault="00BE7EA0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ndex.jsp</w:t>
            </w:r>
            <w:proofErr w:type="spellEnd"/>
          </w:p>
          <w:p w14:paraId="715CC5CE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5B4910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&lt;%@ page language="java" </w:t>
            </w:r>
            <w:proofErr w:type="spellStart"/>
            <w:r w:rsidRPr="00BE7EA0">
              <w:rPr>
                <w:sz w:val="24"/>
              </w:rPr>
              <w:t>contentType</w:t>
            </w:r>
            <w:proofErr w:type="spellEnd"/>
            <w:r w:rsidRPr="00BE7EA0">
              <w:rPr>
                <w:sz w:val="24"/>
              </w:rPr>
              <w:t xml:space="preserve">="text/html; charset=UTF-8" </w:t>
            </w:r>
            <w:proofErr w:type="spellStart"/>
            <w:r w:rsidRPr="00BE7EA0">
              <w:rPr>
                <w:sz w:val="24"/>
              </w:rPr>
              <w:t>pageEncoding</w:t>
            </w:r>
            <w:proofErr w:type="spellEnd"/>
            <w:r w:rsidRPr="00BE7EA0">
              <w:rPr>
                <w:sz w:val="24"/>
              </w:rPr>
              <w:t>="UTF-8"%&gt;</w:t>
            </w:r>
          </w:p>
          <w:p w14:paraId="1D0AC4B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&lt;%@ page import="</w:t>
            </w:r>
            <w:proofErr w:type="spellStart"/>
            <w:r w:rsidRPr="00BE7EA0">
              <w:rPr>
                <w:sz w:val="24"/>
              </w:rPr>
              <w:t>com.example.Student</w:t>
            </w:r>
            <w:proofErr w:type="spellEnd"/>
            <w:r w:rsidRPr="00BE7EA0">
              <w:rPr>
                <w:sz w:val="24"/>
              </w:rPr>
              <w:t>" %&gt;</w:t>
            </w:r>
          </w:p>
          <w:p w14:paraId="41293529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&lt;!DOCTYPE html&gt;</w:t>
            </w:r>
          </w:p>
          <w:p w14:paraId="64E944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&lt;html&gt;</w:t>
            </w:r>
          </w:p>
          <w:p w14:paraId="6402582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&lt;head&gt;</w:t>
            </w:r>
          </w:p>
          <w:p w14:paraId="48FD84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&lt;meta charset="UTF-8"&gt;</w:t>
            </w:r>
          </w:p>
          <w:p w14:paraId="40BFA80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&lt;title&gt;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&lt;/title&gt;</w:t>
            </w:r>
          </w:p>
          <w:p w14:paraId="139F304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&lt;/head&gt;</w:t>
            </w:r>
          </w:p>
          <w:p w14:paraId="5D0BCBB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&lt;body&gt;</w:t>
            </w:r>
          </w:p>
          <w:p w14:paraId="28920C1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</w:t>
            </w:r>
            <w:proofErr w:type="spellStart"/>
            <w:r w:rsidRPr="00BE7EA0">
              <w:rPr>
                <w:sz w:val="24"/>
              </w:rPr>
              <w:t>jsp:useBean</w:t>
            </w:r>
            <w:proofErr w:type="spellEnd"/>
            <w:r w:rsidRPr="00BE7EA0">
              <w:rPr>
                <w:sz w:val="24"/>
              </w:rPr>
              <w:t xml:space="preserve"> id="student" class="</w:t>
            </w:r>
            <w:proofErr w:type="spellStart"/>
            <w:r w:rsidRPr="00BE7EA0">
              <w:rPr>
                <w:sz w:val="24"/>
              </w:rPr>
              <w:t>com.example.Student</w:t>
            </w:r>
            <w:proofErr w:type="spellEnd"/>
            <w:r w:rsidRPr="00BE7EA0">
              <w:rPr>
                <w:sz w:val="24"/>
              </w:rPr>
              <w:t>" scope="request"&gt;</w:t>
            </w:r>
          </w:p>
          <w:p w14:paraId="05E75A9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r w:rsidRPr="00BE7EA0">
              <w:rPr>
                <w:sz w:val="24"/>
              </w:rPr>
              <w:t>jsp:setProperty</w:t>
            </w:r>
            <w:proofErr w:type="spellEnd"/>
            <w:r w:rsidRPr="00BE7EA0">
              <w:rPr>
                <w:sz w:val="24"/>
              </w:rPr>
              <w:t xml:space="preserve"> name="student" property="id" value="001" /&gt;</w:t>
            </w:r>
          </w:p>
          <w:p w14:paraId="178B83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r w:rsidRPr="00BE7EA0">
              <w:rPr>
                <w:sz w:val="24"/>
              </w:rPr>
              <w:t>jsp:setProperty</w:t>
            </w:r>
            <w:proofErr w:type="spellEnd"/>
            <w:r w:rsidRPr="00BE7EA0">
              <w:rPr>
                <w:sz w:val="24"/>
              </w:rPr>
              <w:t xml:space="preserve"> name="student" property="name" value="</w:t>
            </w:r>
            <w:r w:rsidRPr="00BE7EA0">
              <w:rPr>
                <w:sz w:val="24"/>
              </w:rPr>
              <w:t>张三</w:t>
            </w:r>
            <w:r w:rsidRPr="00BE7EA0">
              <w:rPr>
                <w:sz w:val="24"/>
              </w:rPr>
              <w:t>" /&gt;</w:t>
            </w:r>
          </w:p>
          <w:p w14:paraId="5E5063C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r w:rsidRPr="00BE7EA0">
              <w:rPr>
                <w:sz w:val="24"/>
              </w:rPr>
              <w:t>jsp:setProperty</w:t>
            </w:r>
            <w:proofErr w:type="spellEnd"/>
            <w:r w:rsidRPr="00BE7EA0">
              <w:rPr>
                <w:sz w:val="24"/>
              </w:rPr>
              <w:t xml:space="preserve"> name="student" property="age" value="20" /&gt;</w:t>
            </w:r>
          </w:p>
          <w:p w14:paraId="4D11875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&lt;/</w:t>
            </w:r>
            <w:proofErr w:type="spellStart"/>
            <w:r w:rsidRPr="00BE7EA0">
              <w:rPr>
                <w:sz w:val="24"/>
              </w:rPr>
              <w:t>jsp:useBean</w:t>
            </w:r>
            <w:proofErr w:type="spellEnd"/>
            <w:r w:rsidRPr="00BE7EA0">
              <w:rPr>
                <w:sz w:val="24"/>
              </w:rPr>
              <w:t>&gt;</w:t>
            </w:r>
          </w:p>
          <w:p w14:paraId="3482D719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82AB8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&lt;h2&gt;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&lt;/h2&gt;</w:t>
            </w:r>
          </w:p>
          <w:p w14:paraId="21FB44E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学号</w:t>
            </w:r>
            <w:r w:rsidRPr="00BE7EA0">
              <w:rPr>
                <w:sz w:val="24"/>
              </w:rPr>
              <w:t>: &lt;</w:t>
            </w:r>
            <w:proofErr w:type="spellStart"/>
            <w:r w:rsidRPr="00BE7EA0">
              <w:rPr>
                <w:sz w:val="24"/>
              </w:rPr>
              <w:t>jsp:getProperty</w:t>
            </w:r>
            <w:proofErr w:type="spellEnd"/>
            <w:r w:rsidRPr="00BE7EA0">
              <w:rPr>
                <w:sz w:val="24"/>
              </w:rPr>
              <w:t xml:space="preserve"> name="student" property="id" /&gt;&lt;/p&gt;</w:t>
            </w:r>
          </w:p>
          <w:p w14:paraId="3F8EB96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姓名</w:t>
            </w:r>
            <w:r w:rsidRPr="00BE7EA0">
              <w:rPr>
                <w:sz w:val="24"/>
              </w:rPr>
              <w:t>: &lt;</w:t>
            </w:r>
            <w:proofErr w:type="spellStart"/>
            <w:r w:rsidRPr="00BE7EA0">
              <w:rPr>
                <w:sz w:val="24"/>
              </w:rPr>
              <w:t>jsp:getProperty</w:t>
            </w:r>
            <w:proofErr w:type="spellEnd"/>
            <w:r w:rsidRPr="00BE7EA0">
              <w:rPr>
                <w:sz w:val="24"/>
              </w:rPr>
              <w:t xml:space="preserve"> name="student" property="name" /&gt;&lt;/p&gt;</w:t>
            </w:r>
          </w:p>
          <w:p w14:paraId="616C08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年龄</w:t>
            </w:r>
            <w:r w:rsidRPr="00BE7EA0">
              <w:rPr>
                <w:sz w:val="24"/>
              </w:rPr>
              <w:t>: &lt;</w:t>
            </w:r>
            <w:proofErr w:type="spellStart"/>
            <w:r w:rsidRPr="00BE7EA0">
              <w:rPr>
                <w:sz w:val="24"/>
              </w:rPr>
              <w:t>jsp:getProperty</w:t>
            </w:r>
            <w:proofErr w:type="spellEnd"/>
            <w:r w:rsidRPr="00BE7EA0">
              <w:rPr>
                <w:sz w:val="24"/>
              </w:rPr>
              <w:t xml:space="preserve"> name="student" property="age" /&gt;&lt;/p&gt;</w:t>
            </w:r>
          </w:p>
          <w:p w14:paraId="088EED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&lt;/body&gt;</w:t>
            </w:r>
          </w:p>
          <w:p w14:paraId="6E2890F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&lt;/html&gt;</w:t>
            </w:r>
          </w:p>
          <w:p w14:paraId="78237895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17BA429C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388186E9" w14:textId="389E5B14" w:rsidR="00BE7EA0" w:rsidRDefault="00BE7EA0" w:rsidP="00AC71D3">
            <w:pPr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rFonts w:hint="eastAsia"/>
                <w:sz w:val="24"/>
              </w:rPr>
              <w:t>.java</w:t>
            </w:r>
          </w:p>
          <w:p w14:paraId="0AFAB797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40441FB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package </w:t>
            </w:r>
            <w:proofErr w:type="spellStart"/>
            <w:r w:rsidRPr="00BE7EA0">
              <w:rPr>
                <w:sz w:val="24"/>
              </w:rPr>
              <w:t>com.example</w:t>
            </w:r>
            <w:proofErr w:type="spellEnd"/>
            <w:r w:rsidRPr="00BE7EA0">
              <w:rPr>
                <w:sz w:val="24"/>
              </w:rPr>
              <w:t>;</w:t>
            </w:r>
          </w:p>
          <w:p w14:paraId="108297A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lastRenderedPageBreak/>
              <w:t>public class Student {</w:t>
            </w:r>
          </w:p>
          <w:p w14:paraId="7D010DD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id;</w:t>
            </w:r>
          </w:p>
          <w:p w14:paraId="2C7D4DC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name;</w:t>
            </w:r>
          </w:p>
          <w:p w14:paraId="5E1D55D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int age;</w:t>
            </w:r>
          </w:p>
          <w:p w14:paraId="2673A3DA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3D61AE3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public Student() {</w:t>
            </w:r>
          </w:p>
          <w:p w14:paraId="67668EB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647EB90E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6C8E4A7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public Student(String id, String name, int age) {</w:t>
            </w:r>
          </w:p>
          <w:p w14:paraId="29CBA52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048B8EA1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78EB789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7C7D812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5D1C38F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B483C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r w:rsidRPr="00BE7EA0">
              <w:rPr>
                <w:sz w:val="24"/>
              </w:rPr>
              <w:t>getId</w:t>
            </w:r>
            <w:proofErr w:type="spellEnd"/>
            <w:r w:rsidRPr="00BE7EA0">
              <w:rPr>
                <w:sz w:val="24"/>
              </w:rPr>
              <w:t>() {</w:t>
            </w:r>
          </w:p>
          <w:p w14:paraId="6D55892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id;</w:t>
            </w:r>
          </w:p>
          <w:p w14:paraId="057B036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5B3E00F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74B73A2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r w:rsidRPr="00BE7EA0">
              <w:rPr>
                <w:sz w:val="24"/>
              </w:rPr>
              <w:t>setId</w:t>
            </w:r>
            <w:proofErr w:type="spellEnd"/>
            <w:r w:rsidRPr="00BE7EA0">
              <w:rPr>
                <w:sz w:val="24"/>
              </w:rPr>
              <w:t>(String id) {</w:t>
            </w:r>
          </w:p>
          <w:p w14:paraId="343EB5C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64D02B0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10351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5D1830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r w:rsidRPr="00BE7EA0">
              <w:rPr>
                <w:sz w:val="24"/>
              </w:rPr>
              <w:t>getName</w:t>
            </w:r>
            <w:proofErr w:type="spellEnd"/>
            <w:r w:rsidRPr="00BE7EA0">
              <w:rPr>
                <w:sz w:val="24"/>
              </w:rPr>
              <w:t>() {</w:t>
            </w:r>
          </w:p>
          <w:p w14:paraId="519B9A6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name;</w:t>
            </w:r>
          </w:p>
          <w:p w14:paraId="5980120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3F7201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05485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r w:rsidRPr="00BE7EA0">
              <w:rPr>
                <w:sz w:val="24"/>
              </w:rPr>
              <w:t>setName</w:t>
            </w:r>
            <w:proofErr w:type="spellEnd"/>
            <w:r w:rsidRPr="00BE7EA0">
              <w:rPr>
                <w:sz w:val="24"/>
              </w:rPr>
              <w:t>(String name) {</w:t>
            </w:r>
          </w:p>
          <w:p w14:paraId="57B4D90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4FF65D1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395F52F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8FEAC5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int </w:t>
            </w:r>
            <w:proofErr w:type="spellStart"/>
            <w:r w:rsidRPr="00BE7EA0">
              <w:rPr>
                <w:sz w:val="24"/>
              </w:rPr>
              <w:t>getAge</w:t>
            </w:r>
            <w:proofErr w:type="spellEnd"/>
            <w:r w:rsidRPr="00BE7EA0">
              <w:rPr>
                <w:sz w:val="24"/>
              </w:rPr>
              <w:t>() {</w:t>
            </w:r>
          </w:p>
          <w:p w14:paraId="7D27556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age;</w:t>
            </w:r>
          </w:p>
          <w:p w14:paraId="6905618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0E7A9E8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11F926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r w:rsidRPr="00BE7EA0">
              <w:rPr>
                <w:sz w:val="24"/>
              </w:rPr>
              <w:t>setAge</w:t>
            </w:r>
            <w:proofErr w:type="spellEnd"/>
            <w:r w:rsidRPr="00BE7EA0">
              <w:rPr>
                <w:sz w:val="24"/>
              </w:rPr>
              <w:t>(int age) {</w:t>
            </w:r>
          </w:p>
          <w:p w14:paraId="033F731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342E5F9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2160C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}</w:t>
            </w:r>
          </w:p>
          <w:p w14:paraId="7683FFBD" w14:textId="77777777" w:rsidR="00BE7EA0" w:rsidRPr="00491E39" w:rsidRDefault="00BE7EA0" w:rsidP="00AC71D3">
            <w:pPr>
              <w:jc w:val="left"/>
              <w:rPr>
                <w:sz w:val="24"/>
              </w:rPr>
            </w:pPr>
          </w:p>
          <w:p w14:paraId="2B63EB55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347DBB8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6C4F26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C93CA49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CC411D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8ED04E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7E0DFD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8F7119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596BB92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4AC114D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820668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E0B162C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A5E85DB" w14:textId="19201BA5" w:rsidR="002F3E3F" w:rsidRDefault="00BE7EA0" w:rsidP="00AC71D3">
            <w:pPr>
              <w:jc w:val="left"/>
              <w:rPr>
                <w:sz w:val="24"/>
              </w:rPr>
            </w:pPr>
            <w:r w:rsidRPr="00BE7EA0">
              <w:rPr>
                <w:noProof/>
                <w:sz w:val="24"/>
              </w:rPr>
              <w:drawing>
                <wp:inline distT="0" distB="0" distL="0" distR="0" wp14:anchorId="7FD1445B" wp14:editId="1A3858D6">
                  <wp:extent cx="6422390" cy="4013200"/>
                  <wp:effectExtent l="0" t="0" r="0" b="6350"/>
                  <wp:docPr id="2797432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7432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DD6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4D69C4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A0885E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24F25A5" w14:textId="77777777" w:rsidR="00CF69EE" w:rsidRDefault="00CF69EE" w:rsidP="00AC71D3">
            <w:pPr>
              <w:jc w:val="left"/>
              <w:rPr>
                <w:sz w:val="24"/>
              </w:rPr>
            </w:pPr>
          </w:p>
        </w:tc>
      </w:tr>
      <w:tr w:rsidR="002F3E3F" w14:paraId="26947EB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8C1542B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3BC6CE43" w14:textId="1137FF2F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本次实验通过创建</w:t>
            </w:r>
            <w:r w:rsidRPr="006B3277">
              <w:rPr>
                <w:b/>
                <w:bCs/>
                <w:sz w:val="24"/>
              </w:rPr>
              <w:t xml:space="preserve"> Student JavaBean </w:t>
            </w:r>
            <w:r w:rsidRPr="006B3277">
              <w:rPr>
                <w:b/>
                <w:bCs/>
                <w:sz w:val="24"/>
              </w:rPr>
              <w:t>并在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页面中通过</w:t>
            </w:r>
            <w:r w:rsidRPr="006B3277">
              <w:rPr>
                <w:b/>
                <w:bCs/>
                <w:sz w:val="24"/>
              </w:rPr>
              <w:t xml:space="preserve"> &lt;</w:t>
            </w:r>
            <w:proofErr w:type="spellStart"/>
            <w:r w:rsidRPr="006B3277">
              <w:rPr>
                <w:b/>
                <w:bCs/>
                <w:sz w:val="24"/>
              </w:rPr>
              <w:t>jsp:useBean</w:t>
            </w:r>
            <w:proofErr w:type="spellEnd"/>
            <w:r w:rsidRPr="006B3277">
              <w:rPr>
                <w:b/>
                <w:bCs/>
                <w:sz w:val="24"/>
              </w:rPr>
              <w:t xml:space="preserve">&gt; </w:t>
            </w:r>
            <w:r w:rsidRPr="006B3277">
              <w:rPr>
                <w:b/>
                <w:bCs/>
                <w:sz w:val="24"/>
              </w:rPr>
              <w:t>标签引用，实现了数据的封装与显示，提升了代码的可维护性与重用性。使用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getProperty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和</w:t>
            </w:r>
            <w:r w:rsidRPr="006B3277">
              <w:rPr>
                <w:b/>
                <w:bCs/>
                <w:sz w:val="24"/>
              </w:rPr>
              <w:t xml:space="preserve"> </w:t>
            </w:r>
            <w:proofErr w:type="spellStart"/>
            <w:r w:rsidRPr="006B3277">
              <w:rPr>
                <w:b/>
                <w:bCs/>
                <w:sz w:val="24"/>
              </w:rPr>
              <w:t>setProperty</w:t>
            </w:r>
            <w:proofErr w:type="spellEnd"/>
            <w:r w:rsidRPr="006B3277">
              <w:rPr>
                <w:b/>
                <w:bCs/>
                <w:sz w:val="24"/>
              </w:rPr>
              <w:t xml:space="preserve"> </w:t>
            </w:r>
            <w:r w:rsidRPr="006B3277">
              <w:rPr>
                <w:b/>
                <w:bCs/>
                <w:sz w:val="24"/>
              </w:rPr>
              <w:t>方法后，</w:t>
            </w:r>
            <w:r w:rsidRPr="006B3277">
              <w:rPr>
                <w:b/>
                <w:bCs/>
                <w:sz w:val="24"/>
              </w:rPr>
              <w:t xml:space="preserve">JSP </w:t>
            </w:r>
            <w:r w:rsidRPr="006B3277">
              <w:rPr>
                <w:b/>
                <w:bCs/>
                <w:sz w:val="24"/>
              </w:rPr>
              <w:t>页面变得更简洁，</w:t>
            </w:r>
            <w:r w:rsidRPr="006B3277">
              <w:rPr>
                <w:b/>
                <w:bCs/>
                <w:sz w:val="24"/>
              </w:rPr>
              <w:t xml:space="preserve">Java </w:t>
            </w:r>
            <w:r w:rsidRPr="006B3277">
              <w:rPr>
                <w:b/>
                <w:bCs/>
                <w:sz w:val="24"/>
              </w:rPr>
              <w:t>逻辑也更清晰。通过本实验我进一步理解了</w:t>
            </w:r>
            <w:r w:rsidRPr="006B3277">
              <w:rPr>
                <w:b/>
                <w:bCs/>
                <w:sz w:val="24"/>
              </w:rPr>
              <w:t xml:space="preserve"> JavaBean </w:t>
            </w:r>
            <w:r w:rsidRPr="006B3277">
              <w:rPr>
                <w:b/>
                <w:bCs/>
                <w:sz w:val="24"/>
              </w:rPr>
              <w:t>在</w:t>
            </w:r>
            <w:r w:rsidRPr="006B3277">
              <w:rPr>
                <w:b/>
                <w:bCs/>
                <w:sz w:val="24"/>
              </w:rPr>
              <w:t xml:space="preserve"> MVC </w:t>
            </w:r>
            <w:r w:rsidRPr="006B3277">
              <w:rPr>
                <w:b/>
                <w:bCs/>
                <w:sz w:val="24"/>
              </w:rPr>
              <w:t>模式中作为模型的作用，并掌握了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与</w:t>
            </w:r>
            <w:r w:rsidRPr="006B3277">
              <w:rPr>
                <w:b/>
                <w:bCs/>
                <w:sz w:val="24"/>
              </w:rPr>
              <w:t xml:space="preserve"> JavaBean </w:t>
            </w:r>
            <w:r w:rsidRPr="006B3277">
              <w:rPr>
                <w:b/>
                <w:bCs/>
                <w:sz w:val="24"/>
              </w:rPr>
              <w:t>的基本结合方法。</w:t>
            </w:r>
          </w:p>
          <w:p w14:paraId="54E3B59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EBAF046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4A075A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ACEB22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16C68585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CF284D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B49CD52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5670D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434E9A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CF5D42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6DD81C67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2E4AFA1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7B58A9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D69BC1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60C559" w14:textId="0E6A7F6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Servlet的使用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7FB3C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191FFDCF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1CC10F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7E4D2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F6320A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8E8325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EE0B3CA" w14:textId="1BA75878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D5E00F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A588AA7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0190652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7CB3CDEF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7894AD6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学会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的开发方法、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的生命周期以及在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中如何使用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JSP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页面中常用的内置对象等内容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71130414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E2D71B8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1B858CF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6D7DCCFA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05B09A25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00706874" w14:textId="77777777" w:rsidR="002F3E3F" w:rsidRPr="00CF69EE" w:rsidRDefault="002F3E3F" w:rsidP="00CF69EE">
            <w:pPr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三、实验内容和步骤</w:t>
            </w:r>
          </w:p>
          <w:p w14:paraId="4AE07205" w14:textId="77777777" w:rsidR="00491E39" w:rsidRPr="00CF69EE" w:rsidRDefault="00491E39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练习</w:t>
            </w:r>
            <w:r w:rsidRPr="00CF69EE">
              <w:rPr>
                <w:rFonts w:hint="eastAsia"/>
                <w:sz w:val="24"/>
              </w:rPr>
              <w:t>Servlet</w:t>
            </w:r>
            <w:r w:rsidRPr="00CF69EE">
              <w:rPr>
                <w:rFonts w:hint="eastAsia"/>
                <w:sz w:val="24"/>
              </w:rPr>
              <w:t>的开发方法。</w:t>
            </w:r>
          </w:p>
          <w:p w14:paraId="638579AF" w14:textId="52C0168F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proofErr w:type="spellStart"/>
            <w:r w:rsidRPr="00CF69EE">
              <w:rPr>
                <w:sz w:val="24"/>
              </w:rPr>
              <w:t>I</w:t>
            </w:r>
            <w:r w:rsidRPr="00CF69EE">
              <w:rPr>
                <w:rFonts w:hint="eastAsia"/>
                <w:sz w:val="24"/>
              </w:rPr>
              <w:t>ndex.jsp</w:t>
            </w:r>
            <w:proofErr w:type="spellEnd"/>
          </w:p>
          <w:p w14:paraId="41BC369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15B46E0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&lt;%@ page language="java" </w:t>
            </w:r>
            <w:proofErr w:type="spellStart"/>
            <w:r w:rsidRPr="00CF69EE">
              <w:rPr>
                <w:sz w:val="24"/>
              </w:rPr>
              <w:t>contentType</w:t>
            </w:r>
            <w:proofErr w:type="spellEnd"/>
            <w:r w:rsidRPr="00CF69EE">
              <w:rPr>
                <w:sz w:val="24"/>
              </w:rPr>
              <w:t xml:space="preserve">="text/html; charset=UTF-8" </w:t>
            </w:r>
            <w:proofErr w:type="spellStart"/>
            <w:r w:rsidRPr="00CF69EE">
              <w:rPr>
                <w:sz w:val="24"/>
              </w:rPr>
              <w:t>pageEncoding</w:t>
            </w:r>
            <w:proofErr w:type="spellEnd"/>
            <w:r w:rsidRPr="00CF69EE">
              <w:rPr>
                <w:sz w:val="24"/>
              </w:rPr>
              <w:t>="UTF-8"%&gt;</w:t>
            </w:r>
          </w:p>
          <w:p w14:paraId="45EEE2C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&lt;!DOCTYPE html&gt;</w:t>
            </w:r>
          </w:p>
          <w:p w14:paraId="787EE85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&lt;html&gt;</w:t>
            </w:r>
          </w:p>
          <w:p w14:paraId="37A57CE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&lt;head&gt;</w:t>
            </w:r>
          </w:p>
          <w:p w14:paraId="62B63FAD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&lt;meta charset="UTF-8"&gt;</w:t>
            </w:r>
          </w:p>
          <w:p w14:paraId="04B5B6C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&lt;title&gt;</w:t>
            </w:r>
            <w:r w:rsidRPr="00CF69EE">
              <w:rPr>
                <w:sz w:val="24"/>
              </w:rPr>
              <w:t>欢迎页面</w:t>
            </w:r>
            <w:r w:rsidRPr="00CF69EE">
              <w:rPr>
                <w:sz w:val="24"/>
              </w:rPr>
              <w:t>&lt;/title&gt;</w:t>
            </w:r>
          </w:p>
          <w:p w14:paraId="4A329FF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&lt;/head&gt;</w:t>
            </w:r>
          </w:p>
          <w:p w14:paraId="13301AE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&lt;body&gt;</w:t>
            </w:r>
          </w:p>
          <w:p w14:paraId="3785DF8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&lt;h1&gt;</w:t>
            </w:r>
            <w:r w:rsidRPr="00CF69EE">
              <w:rPr>
                <w:sz w:val="24"/>
              </w:rPr>
              <w:t>欢迎使用</w:t>
            </w:r>
            <w:r w:rsidRPr="00CF69EE">
              <w:rPr>
                <w:sz w:val="24"/>
              </w:rPr>
              <w:t xml:space="preserve"> Servlet </w:t>
            </w:r>
            <w:r w:rsidRPr="00CF69EE">
              <w:rPr>
                <w:sz w:val="24"/>
              </w:rPr>
              <w:t>示例</w:t>
            </w:r>
            <w:r w:rsidRPr="00CF69EE">
              <w:rPr>
                <w:sz w:val="24"/>
              </w:rPr>
              <w:t>&lt;/h1&gt;</w:t>
            </w:r>
          </w:p>
          <w:p w14:paraId="25DCE0F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&lt;form action="hello" method="get"&gt;</w:t>
            </w:r>
          </w:p>
          <w:p w14:paraId="25AF09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&lt;label for="name"&gt;</w:t>
            </w:r>
            <w:r w:rsidRPr="00CF69EE">
              <w:rPr>
                <w:sz w:val="24"/>
              </w:rPr>
              <w:t>请输入你的名字：</w:t>
            </w:r>
            <w:r w:rsidRPr="00CF69EE">
              <w:rPr>
                <w:sz w:val="24"/>
              </w:rPr>
              <w:t>&lt;/label&gt;</w:t>
            </w:r>
          </w:p>
          <w:p w14:paraId="470EF57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type="text" id="name" name="name"&gt;</w:t>
            </w:r>
          </w:p>
          <w:p w14:paraId="23EB9E63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type="submit" value="</w:t>
            </w:r>
            <w:r w:rsidRPr="00CF69EE">
              <w:rPr>
                <w:sz w:val="24"/>
              </w:rPr>
              <w:t>提交</w:t>
            </w:r>
            <w:r w:rsidRPr="00CF69EE">
              <w:rPr>
                <w:sz w:val="24"/>
              </w:rPr>
              <w:t>"&gt;</w:t>
            </w:r>
          </w:p>
          <w:p w14:paraId="212812B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&lt;/form&gt;</w:t>
            </w:r>
          </w:p>
          <w:p w14:paraId="196376D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&lt;/body&gt;</w:t>
            </w:r>
          </w:p>
          <w:p w14:paraId="17D1CC1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&lt;/html&gt;</w:t>
            </w:r>
          </w:p>
          <w:p w14:paraId="1E56B3E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21016FD5" w14:textId="54859AB3" w:rsidR="00CF69EE" w:rsidRPr="00CF69EE" w:rsidRDefault="00CF69EE" w:rsidP="00CF69EE">
            <w:pPr>
              <w:adjustRightInd w:val="0"/>
              <w:snapToGrid w:val="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HelloServlet.java</w:t>
            </w:r>
          </w:p>
          <w:p w14:paraId="1ED561C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package </w:t>
            </w:r>
            <w:proofErr w:type="spellStart"/>
            <w:r w:rsidRPr="00CF69EE">
              <w:rPr>
                <w:sz w:val="24"/>
              </w:rPr>
              <w:t>com.example</w:t>
            </w:r>
            <w:proofErr w:type="spellEnd"/>
            <w:r w:rsidRPr="00CF69EE">
              <w:rPr>
                <w:sz w:val="24"/>
              </w:rPr>
              <w:t>;</w:t>
            </w:r>
          </w:p>
          <w:p w14:paraId="7B14B25B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40B4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r w:rsidRPr="00CF69EE">
              <w:rPr>
                <w:sz w:val="24"/>
              </w:rPr>
              <w:t>jakarta.servlet.ServletException</w:t>
            </w:r>
            <w:proofErr w:type="spellEnd"/>
            <w:r w:rsidRPr="00CF69EE">
              <w:rPr>
                <w:sz w:val="24"/>
              </w:rPr>
              <w:t>;</w:t>
            </w:r>
          </w:p>
          <w:p w14:paraId="20AB54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r w:rsidRPr="00CF69EE">
              <w:rPr>
                <w:sz w:val="24"/>
              </w:rPr>
              <w:t>jakarta.servlet.annotation.WebServlet</w:t>
            </w:r>
            <w:proofErr w:type="spellEnd"/>
            <w:r w:rsidRPr="00CF69EE">
              <w:rPr>
                <w:sz w:val="24"/>
              </w:rPr>
              <w:t>;</w:t>
            </w:r>
          </w:p>
          <w:p w14:paraId="67D834E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r w:rsidRPr="00CF69EE">
              <w:rPr>
                <w:sz w:val="24"/>
              </w:rPr>
              <w:t>jakarta.servlet.http.HttpServlet</w:t>
            </w:r>
            <w:proofErr w:type="spellEnd"/>
            <w:r w:rsidRPr="00CF69EE">
              <w:rPr>
                <w:sz w:val="24"/>
              </w:rPr>
              <w:t>;</w:t>
            </w:r>
          </w:p>
          <w:p w14:paraId="6C72C09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r w:rsidRPr="00CF69EE">
              <w:rPr>
                <w:sz w:val="24"/>
              </w:rPr>
              <w:t>jakarta.servlet.http.HttpServletRequest</w:t>
            </w:r>
            <w:proofErr w:type="spellEnd"/>
            <w:r w:rsidRPr="00CF69EE">
              <w:rPr>
                <w:sz w:val="24"/>
              </w:rPr>
              <w:t>;</w:t>
            </w:r>
          </w:p>
          <w:p w14:paraId="0954051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r w:rsidRPr="00CF69EE">
              <w:rPr>
                <w:sz w:val="24"/>
              </w:rPr>
              <w:t>jakarta.servlet.http.HttpServletResponse</w:t>
            </w:r>
            <w:proofErr w:type="spellEnd"/>
            <w:r w:rsidRPr="00CF69EE">
              <w:rPr>
                <w:sz w:val="24"/>
              </w:rPr>
              <w:t>;</w:t>
            </w:r>
          </w:p>
          <w:p w14:paraId="77539306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5C3C475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r w:rsidRPr="00CF69EE">
              <w:rPr>
                <w:sz w:val="24"/>
              </w:rPr>
              <w:t>java.io.IOException</w:t>
            </w:r>
            <w:proofErr w:type="spellEnd"/>
            <w:r w:rsidRPr="00CF69EE">
              <w:rPr>
                <w:sz w:val="24"/>
              </w:rPr>
              <w:t>;</w:t>
            </w:r>
          </w:p>
          <w:p w14:paraId="0F88A4E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lastRenderedPageBreak/>
              <w:t xml:space="preserve">import </w:t>
            </w:r>
            <w:proofErr w:type="spellStart"/>
            <w:r w:rsidRPr="00CF69EE">
              <w:rPr>
                <w:sz w:val="24"/>
              </w:rPr>
              <w:t>java.io.PrintWriter</w:t>
            </w:r>
            <w:proofErr w:type="spellEnd"/>
            <w:r w:rsidRPr="00CF69EE">
              <w:rPr>
                <w:sz w:val="24"/>
              </w:rPr>
              <w:t>;</w:t>
            </w:r>
          </w:p>
          <w:p w14:paraId="082AE76C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70FCC1D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@WebServlet("/hello")</w:t>
            </w:r>
          </w:p>
          <w:p w14:paraId="2BA6653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public class 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extends </w:t>
            </w:r>
            <w:proofErr w:type="spellStart"/>
            <w:r w:rsidRPr="00CF69EE">
              <w:rPr>
                <w:sz w:val="24"/>
              </w:rPr>
              <w:t>HttpServlet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2986140D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17BBF01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FF78DF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public void </w:t>
            </w:r>
            <w:proofErr w:type="spellStart"/>
            <w:r w:rsidRPr="00CF69EE">
              <w:rPr>
                <w:sz w:val="24"/>
              </w:rPr>
              <w:t>init</w:t>
            </w:r>
            <w:proofErr w:type="spellEnd"/>
            <w:r w:rsidRPr="00CF69EE">
              <w:rPr>
                <w:sz w:val="24"/>
              </w:rPr>
              <w:t xml:space="preserve">()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70EC34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super.init</w:t>
            </w:r>
            <w:proofErr w:type="spellEnd"/>
            <w:r w:rsidRPr="00CF69EE">
              <w:rPr>
                <w:sz w:val="24"/>
              </w:rPr>
              <w:t>();</w:t>
            </w:r>
          </w:p>
          <w:p w14:paraId="0C66669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初始化</w:t>
            </w:r>
            <w:r w:rsidRPr="00CF69EE">
              <w:rPr>
                <w:sz w:val="24"/>
              </w:rPr>
              <w:t>");</w:t>
            </w:r>
          </w:p>
          <w:p w14:paraId="4F7B7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F8CBFB3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5A30D51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3B42CDB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0CDAD7E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response.setContentType</w:t>
            </w:r>
            <w:proofErr w:type="spellEnd"/>
            <w:r w:rsidRPr="00CF69EE">
              <w:rPr>
                <w:sz w:val="24"/>
              </w:rPr>
              <w:t>("text/</w:t>
            </w:r>
            <w:proofErr w:type="spellStart"/>
            <w:r w:rsidRPr="00CF69EE">
              <w:rPr>
                <w:sz w:val="24"/>
              </w:rPr>
              <w:t>html;charset</w:t>
            </w:r>
            <w:proofErr w:type="spellEnd"/>
            <w:r w:rsidRPr="00CF69EE">
              <w:rPr>
                <w:sz w:val="24"/>
              </w:rPr>
              <w:t>=UTF-8");</w:t>
            </w:r>
          </w:p>
          <w:p w14:paraId="4299540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PrintWriter</w:t>
            </w:r>
            <w:proofErr w:type="spellEnd"/>
            <w:r w:rsidRPr="00CF69EE">
              <w:rPr>
                <w:sz w:val="24"/>
              </w:rPr>
              <w:t xml:space="preserve"> out = </w:t>
            </w:r>
            <w:proofErr w:type="spellStart"/>
            <w:r w:rsidRPr="00CF69EE">
              <w:rPr>
                <w:sz w:val="24"/>
              </w:rPr>
              <w:t>response.getWriter</w:t>
            </w:r>
            <w:proofErr w:type="spellEnd"/>
            <w:r w:rsidRPr="00CF69EE">
              <w:rPr>
                <w:sz w:val="24"/>
              </w:rPr>
              <w:t>();</w:t>
            </w:r>
          </w:p>
          <w:p w14:paraId="0F39FA6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try {</w:t>
            </w:r>
          </w:p>
          <w:p w14:paraId="3E47CAB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("&lt;html&gt;");</w:t>
            </w:r>
          </w:p>
          <w:p w14:paraId="63386FA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("&lt;head&gt;&lt;title&gt;Hello Servlet&lt;/title&gt;&lt;/head&gt;");</w:t>
            </w:r>
          </w:p>
          <w:p w14:paraId="0721053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("&lt;body&gt;");</w:t>
            </w:r>
          </w:p>
          <w:p w14:paraId="18D289E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("&lt;h1&gt;Hello, Servlet!&lt;/h1&gt;");</w:t>
            </w:r>
          </w:p>
          <w:p w14:paraId="6001BBE9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3D92B4A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String name = </w:t>
            </w:r>
            <w:proofErr w:type="spellStart"/>
            <w:r w:rsidRPr="00CF69EE">
              <w:rPr>
                <w:sz w:val="24"/>
              </w:rPr>
              <w:t>request.getParameter</w:t>
            </w:r>
            <w:proofErr w:type="spellEnd"/>
            <w:r w:rsidRPr="00CF69EE">
              <w:rPr>
                <w:sz w:val="24"/>
              </w:rPr>
              <w:t>("name");</w:t>
            </w:r>
          </w:p>
          <w:p w14:paraId="402A6BA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if (name != null &amp;&amp; !</w:t>
            </w:r>
            <w:proofErr w:type="spellStart"/>
            <w:r w:rsidRPr="00CF69EE">
              <w:rPr>
                <w:sz w:val="24"/>
              </w:rPr>
              <w:t>name.isEmpty</w:t>
            </w:r>
            <w:proofErr w:type="spellEnd"/>
            <w:r w:rsidRPr="00CF69EE">
              <w:rPr>
                <w:sz w:val="24"/>
              </w:rPr>
              <w:t>()) {</w:t>
            </w:r>
          </w:p>
          <w:p w14:paraId="3670A37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("&lt;p&gt;</w:t>
            </w:r>
            <w:r w:rsidRPr="00CF69EE">
              <w:rPr>
                <w:sz w:val="24"/>
              </w:rPr>
              <w:t>你好</w:t>
            </w:r>
            <w:r w:rsidRPr="00CF69EE">
              <w:rPr>
                <w:sz w:val="24"/>
              </w:rPr>
              <w:t>, " + name + "!&lt;/p&gt;");</w:t>
            </w:r>
          </w:p>
          <w:p w14:paraId="1A3CA045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}</w:t>
            </w:r>
          </w:p>
          <w:p w14:paraId="22DD30D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("&lt;/body&gt;");</w:t>
            </w:r>
          </w:p>
          <w:p w14:paraId="1AA75D4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("&lt;/html&gt;");</w:t>
            </w:r>
          </w:p>
          <w:p w14:paraId="21B351D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 finally {</w:t>
            </w:r>
          </w:p>
          <w:p w14:paraId="7756F95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r w:rsidRPr="00CF69EE">
              <w:rPr>
                <w:sz w:val="24"/>
              </w:rPr>
              <w:t>out.close</w:t>
            </w:r>
            <w:proofErr w:type="spellEnd"/>
            <w:r w:rsidRPr="00CF69EE">
              <w:rPr>
                <w:sz w:val="24"/>
              </w:rPr>
              <w:t>();</w:t>
            </w:r>
          </w:p>
          <w:p w14:paraId="5EA8A22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</w:t>
            </w:r>
          </w:p>
          <w:p w14:paraId="07060CAB" w14:textId="49D5DD58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0E20B73E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8228511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r w:rsidRPr="00CF69EE">
              <w:rPr>
                <w:sz w:val="24"/>
              </w:rPr>
              <w:t>doPost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F5791D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5D83264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(request, response);</w:t>
            </w:r>
          </w:p>
          <w:p w14:paraId="7E5549D8" w14:textId="2C995FEC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28FEE1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55265298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public void destroy() {</w:t>
            </w:r>
          </w:p>
          <w:p w14:paraId="3A3B69A3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super.destroy</w:t>
            </w:r>
            <w:proofErr w:type="spellEnd"/>
            <w:r w:rsidRPr="00CF69EE">
              <w:rPr>
                <w:sz w:val="24"/>
              </w:rPr>
              <w:t>();</w:t>
            </w:r>
          </w:p>
          <w:p w14:paraId="1450529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销毁</w:t>
            </w:r>
            <w:r w:rsidRPr="00CF69EE">
              <w:rPr>
                <w:sz w:val="24"/>
              </w:rPr>
              <w:t>");</w:t>
            </w:r>
          </w:p>
          <w:p w14:paraId="687CD2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55DB24A" w14:textId="7B60EAFB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}</w:t>
            </w:r>
          </w:p>
          <w:p w14:paraId="7363DDFD" w14:textId="04668489" w:rsidR="002F3E3F" w:rsidRPr="00491E39" w:rsidRDefault="00CF69EE" w:rsidP="005A30C7">
            <w:pPr>
              <w:jc w:val="center"/>
              <w:rPr>
                <w:sz w:val="24"/>
              </w:rPr>
            </w:pPr>
            <w:r w:rsidRPr="00CF69EE">
              <w:rPr>
                <w:noProof/>
                <w:sz w:val="24"/>
              </w:rPr>
              <w:lastRenderedPageBreak/>
              <w:drawing>
                <wp:inline distT="0" distB="0" distL="0" distR="0" wp14:anchorId="6BF73397" wp14:editId="40619343">
                  <wp:extent cx="5035077" cy="3146301"/>
                  <wp:effectExtent l="0" t="0" r="0" b="0"/>
                  <wp:docPr id="938220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2202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359" cy="315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A7D" w14:textId="1301AA3E" w:rsidR="002F3E3F" w:rsidRDefault="00CF69EE" w:rsidP="005A30C7">
            <w:pPr>
              <w:jc w:val="center"/>
              <w:rPr>
                <w:sz w:val="24"/>
              </w:rPr>
            </w:pPr>
            <w:r w:rsidRPr="00CF69EE">
              <w:rPr>
                <w:noProof/>
                <w:sz w:val="24"/>
              </w:rPr>
              <w:drawing>
                <wp:inline distT="0" distB="0" distL="0" distR="0" wp14:anchorId="510426BF" wp14:editId="384F0093">
                  <wp:extent cx="4845905" cy="3028092"/>
                  <wp:effectExtent l="0" t="0" r="0" b="1270"/>
                  <wp:docPr id="6574645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46458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115" cy="304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14714" w14:textId="77777777" w:rsidR="00CF69EE" w:rsidRDefault="00CF69EE" w:rsidP="00CF69EE">
            <w:pPr>
              <w:jc w:val="left"/>
              <w:rPr>
                <w:sz w:val="24"/>
              </w:rPr>
            </w:pPr>
          </w:p>
        </w:tc>
      </w:tr>
      <w:tr w:rsidR="002F3E3F" w14:paraId="357001B8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31622AE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33D519D" w14:textId="1AB5BD1A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通过本次</w:t>
            </w:r>
            <w:r w:rsidRPr="006B3277">
              <w:rPr>
                <w:b/>
                <w:bCs/>
                <w:sz w:val="24"/>
              </w:rPr>
              <w:t xml:space="preserve"> Servlet </w:t>
            </w:r>
            <w:r w:rsidRPr="006B3277">
              <w:rPr>
                <w:b/>
                <w:bCs/>
                <w:sz w:val="24"/>
              </w:rPr>
              <w:t>实验，我掌握了</w:t>
            </w:r>
            <w:r w:rsidRPr="006B3277">
              <w:rPr>
                <w:b/>
                <w:bCs/>
                <w:sz w:val="24"/>
              </w:rPr>
              <w:t xml:space="preserve"> Servlet </w:t>
            </w:r>
            <w:r w:rsidRPr="006B3277">
              <w:rPr>
                <w:b/>
                <w:bCs/>
                <w:sz w:val="24"/>
              </w:rPr>
              <w:t>的基本开发流程、生命周期方法（</w:t>
            </w:r>
            <w:proofErr w:type="spellStart"/>
            <w:r w:rsidRPr="006B3277">
              <w:rPr>
                <w:b/>
                <w:bCs/>
                <w:sz w:val="24"/>
              </w:rPr>
              <w:t>init</w:t>
            </w:r>
            <w:proofErr w:type="spellEnd"/>
            <w:r w:rsidRPr="006B3277">
              <w:rPr>
                <w:b/>
                <w:bCs/>
                <w:sz w:val="24"/>
              </w:rPr>
              <w:t>()</w:t>
            </w:r>
            <w:r w:rsidRPr="006B3277">
              <w:rPr>
                <w:b/>
                <w:bCs/>
                <w:sz w:val="24"/>
              </w:rPr>
              <w:t>、</w:t>
            </w:r>
            <w:proofErr w:type="spellStart"/>
            <w:r w:rsidRPr="006B3277">
              <w:rPr>
                <w:b/>
                <w:bCs/>
                <w:sz w:val="24"/>
              </w:rPr>
              <w:t>doGet</w:t>
            </w:r>
            <w:proofErr w:type="spellEnd"/>
            <w:r w:rsidRPr="006B3277">
              <w:rPr>
                <w:b/>
                <w:bCs/>
                <w:sz w:val="24"/>
              </w:rPr>
              <w:t>()</w:t>
            </w:r>
            <w:r w:rsidRPr="006B3277">
              <w:rPr>
                <w:b/>
                <w:bCs/>
                <w:sz w:val="24"/>
              </w:rPr>
              <w:t>、</w:t>
            </w:r>
            <w:r w:rsidRPr="006B3277">
              <w:rPr>
                <w:b/>
                <w:bCs/>
                <w:sz w:val="24"/>
              </w:rPr>
              <w:t>destroy()</w:t>
            </w:r>
            <w:r w:rsidRPr="006B3277">
              <w:rPr>
                <w:b/>
                <w:bCs/>
                <w:sz w:val="24"/>
              </w:rPr>
              <w:t>）以及在</w:t>
            </w:r>
            <w:r w:rsidRPr="006B3277">
              <w:rPr>
                <w:b/>
                <w:bCs/>
                <w:sz w:val="24"/>
              </w:rPr>
              <w:t xml:space="preserve"> Servlet </w:t>
            </w:r>
            <w:r w:rsidRPr="006B3277">
              <w:rPr>
                <w:b/>
                <w:bCs/>
                <w:sz w:val="24"/>
              </w:rPr>
              <w:t>中获取请求参数、输出响应的基本技巧。配合</w:t>
            </w:r>
            <w:r w:rsidRPr="006B3277">
              <w:rPr>
                <w:b/>
                <w:bCs/>
                <w:sz w:val="24"/>
              </w:rPr>
              <w:t xml:space="preserve"> JSP </w:t>
            </w:r>
            <w:r w:rsidRPr="006B3277">
              <w:rPr>
                <w:b/>
                <w:bCs/>
                <w:sz w:val="24"/>
              </w:rPr>
              <w:t>页面进行表单提交，让我更深入理解了前后端交互过程。通过亲自配置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应用和输出</w:t>
            </w:r>
            <w:r w:rsidRPr="006B3277">
              <w:rPr>
                <w:b/>
                <w:bCs/>
                <w:sz w:val="24"/>
              </w:rPr>
              <w:t xml:space="preserve"> HTML</w:t>
            </w:r>
            <w:r w:rsidRPr="006B3277">
              <w:rPr>
                <w:b/>
                <w:bCs/>
                <w:sz w:val="24"/>
              </w:rPr>
              <w:t>，我对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服务处理流程有了更直观的理解，为后续</w:t>
            </w:r>
            <w:r w:rsidRPr="006B3277">
              <w:rPr>
                <w:b/>
                <w:bCs/>
                <w:sz w:val="24"/>
              </w:rPr>
              <w:t xml:space="preserve"> MVC </w:t>
            </w:r>
            <w:r w:rsidRPr="006B3277">
              <w:rPr>
                <w:b/>
                <w:bCs/>
                <w:sz w:val="24"/>
              </w:rPr>
              <w:t>架构开发打下基础。</w:t>
            </w:r>
          </w:p>
          <w:p w14:paraId="4270DD2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EE141A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A0F372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A82A6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ADEE73E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4FEC8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D5292D5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3D7D47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9FE9FF6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4B8C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154DF5E4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45A374E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5323C73C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4084F8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DFBD9F" w14:textId="1BB30F8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SSH项目训练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7A2C7E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0909AC4D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823949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E9F2AA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B342B0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4582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396C67B" w14:textId="16ED39FA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A492F5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4A990C4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6463C60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807E8C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B632C58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学会用SSH进行项目开发。</w:t>
            </w:r>
          </w:p>
          <w:p w14:paraId="6CE9E785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6774585E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2B136B0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438BDB99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B3402F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EFB8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3CEBC474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Struts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Spring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Hibernate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进行综合项目开发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3DB4E4D4" w14:textId="34D36B7A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r w:rsidRPr="00DD1F93">
              <w:rPr>
                <w:rFonts w:hint="eastAsia"/>
                <w:b/>
                <w:bCs/>
                <w:sz w:val="24"/>
              </w:rPr>
              <w:t>User.java</w:t>
            </w:r>
          </w:p>
          <w:p w14:paraId="4FBD8E2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6025FA8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public class User {</w:t>
            </w:r>
          </w:p>
          <w:p w14:paraId="141C777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int id;</w:t>
            </w:r>
          </w:p>
          <w:p w14:paraId="231EE18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72BDAEDC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</w:t>
            </w:r>
          </w:p>
          <w:p w14:paraId="71EA131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int sex;</w:t>
            </w:r>
          </w:p>
          <w:p w14:paraId="3BEAA22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335AD14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hobby;</w:t>
            </w:r>
          </w:p>
          <w:p w14:paraId="3E1BBCA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remark;</w:t>
            </w:r>
          </w:p>
          <w:p w14:paraId="49222CE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F21CE58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User() {}</w:t>
            </w:r>
          </w:p>
          <w:p w14:paraId="0EF5EECC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0BD6C00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int </w:t>
            </w:r>
            <w:proofErr w:type="spellStart"/>
            <w:r w:rsidRPr="00DD1F93">
              <w:rPr>
                <w:sz w:val="24"/>
              </w:rPr>
              <w:t>getId</w:t>
            </w:r>
            <w:proofErr w:type="spellEnd"/>
            <w:r w:rsidRPr="00DD1F93">
              <w:rPr>
                <w:sz w:val="24"/>
              </w:rPr>
              <w:t>() { return id; }</w:t>
            </w:r>
          </w:p>
          <w:p w14:paraId="4890D38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r w:rsidRPr="00DD1F93">
              <w:rPr>
                <w:sz w:val="24"/>
              </w:rPr>
              <w:t>setId</w:t>
            </w:r>
            <w:proofErr w:type="spellEnd"/>
            <w:r w:rsidRPr="00DD1F93">
              <w:rPr>
                <w:sz w:val="24"/>
              </w:rPr>
              <w:t>(int id) { this.id = id; }</w:t>
            </w:r>
          </w:p>
          <w:p w14:paraId="770FFB3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B24917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r w:rsidRPr="00DD1F93">
              <w:rPr>
                <w:sz w:val="24"/>
              </w:rPr>
              <w:t>getUserName</w:t>
            </w:r>
            <w:proofErr w:type="spellEnd"/>
            <w:r w:rsidRPr="00DD1F93">
              <w:rPr>
                <w:sz w:val="24"/>
              </w:rPr>
              <w:t xml:space="preserve">() { return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 }</w:t>
            </w:r>
          </w:p>
          <w:p w14:paraId="04EE710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r w:rsidRPr="00DD1F93">
              <w:rPr>
                <w:sz w:val="24"/>
              </w:rPr>
              <w:t>setUserName</w:t>
            </w:r>
            <w:proofErr w:type="spellEnd"/>
            <w:r w:rsidRPr="00DD1F93">
              <w:rPr>
                <w:sz w:val="24"/>
              </w:rPr>
              <w:t xml:space="preserve">(String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 xml:space="preserve">) { </w:t>
            </w:r>
            <w:proofErr w:type="spellStart"/>
            <w:r w:rsidRPr="00DD1F93">
              <w:rPr>
                <w:sz w:val="24"/>
              </w:rPr>
              <w:t>this.userName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 }</w:t>
            </w:r>
          </w:p>
          <w:p w14:paraId="4A72123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1531ECE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r w:rsidRPr="00DD1F93">
              <w:rPr>
                <w:sz w:val="24"/>
              </w:rPr>
              <w:t>getBlogUrl</w:t>
            </w:r>
            <w:proofErr w:type="spellEnd"/>
            <w:r w:rsidRPr="00DD1F93">
              <w:rPr>
                <w:sz w:val="24"/>
              </w:rPr>
              <w:t xml:space="preserve">() { return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 }</w:t>
            </w:r>
          </w:p>
          <w:p w14:paraId="375A056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r w:rsidRPr="00DD1F93">
              <w:rPr>
                <w:sz w:val="24"/>
              </w:rPr>
              <w:t>setBlogUrl</w:t>
            </w:r>
            <w:proofErr w:type="spellEnd"/>
            <w:r w:rsidRPr="00DD1F93">
              <w:rPr>
                <w:sz w:val="24"/>
              </w:rPr>
              <w:t xml:space="preserve">(String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 xml:space="preserve">) { </w:t>
            </w:r>
            <w:proofErr w:type="spellStart"/>
            <w:r w:rsidRPr="00DD1F93">
              <w:rPr>
                <w:sz w:val="24"/>
              </w:rPr>
              <w:t>this.blogUrl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 }</w:t>
            </w:r>
          </w:p>
          <w:p w14:paraId="138D1B34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27595FE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int </w:t>
            </w:r>
            <w:proofErr w:type="spellStart"/>
            <w:r w:rsidRPr="00DD1F93">
              <w:rPr>
                <w:sz w:val="24"/>
              </w:rPr>
              <w:t>getSex</w:t>
            </w:r>
            <w:proofErr w:type="spellEnd"/>
            <w:r w:rsidRPr="00DD1F93">
              <w:rPr>
                <w:sz w:val="24"/>
              </w:rPr>
              <w:t>() { return sex; }</w:t>
            </w:r>
          </w:p>
          <w:p w14:paraId="2ABFE0E1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r w:rsidRPr="00DD1F93">
              <w:rPr>
                <w:sz w:val="24"/>
              </w:rPr>
              <w:t>setSex</w:t>
            </w:r>
            <w:proofErr w:type="spellEnd"/>
            <w:r w:rsidRPr="00DD1F93">
              <w:rPr>
                <w:sz w:val="24"/>
              </w:rPr>
              <w:t xml:space="preserve">(int sex) { </w:t>
            </w:r>
            <w:proofErr w:type="spellStart"/>
            <w:r w:rsidRPr="00DD1F93">
              <w:rPr>
                <w:sz w:val="24"/>
              </w:rPr>
              <w:t>this.sex</w:t>
            </w:r>
            <w:proofErr w:type="spellEnd"/>
            <w:r w:rsidRPr="00DD1F93">
              <w:rPr>
                <w:sz w:val="24"/>
              </w:rPr>
              <w:t xml:space="preserve"> = sex; }</w:t>
            </w:r>
          </w:p>
          <w:p w14:paraId="1E22DCAD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3A78908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r w:rsidRPr="00DD1F93">
              <w:rPr>
                <w:sz w:val="24"/>
              </w:rPr>
              <w:t>getProvinceName</w:t>
            </w:r>
            <w:proofErr w:type="spellEnd"/>
            <w:r w:rsidRPr="00DD1F93">
              <w:rPr>
                <w:sz w:val="24"/>
              </w:rPr>
              <w:t xml:space="preserve">() { return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>; }</w:t>
            </w:r>
          </w:p>
          <w:p w14:paraId="3E4D169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r w:rsidRPr="00DD1F93">
              <w:rPr>
                <w:sz w:val="24"/>
              </w:rPr>
              <w:t>setProvinceName</w:t>
            </w:r>
            <w:proofErr w:type="spellEnd"/>
            <w:r w:rsidRPr="00DD1F93">
              <w:rPr>
                <w:sz w:val="24"/>
              </w:rPr>
              <w:t xml:space="preserve">(String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 xml:space="preserve">) { </w:t>
            </w:r>
            <w:proofErr w:type="spellStart"/>
            <w:r w:rsidRPr="00DD1F93">
              <w:rPr>
                <w:sz w:val="24"/>
              </w:rPr>
              <w:t>this.provinceName</w:t>
            </w:r>
            <w:proofErr w:type="spellEnd"/>
            <w:r w:rsidRPr="00DD1F93">
              <w:rPr>
                <w:sz w:val="24"/>
              </w:rPr>
              <w:t xml:space="preserve"> = </w:t>
            </w:r>
            <w:proofErr w:type="spellStart"/>
            <w:r w:rsidRPr="00DD1F93">
              <w:rPr>
                <w:sz w:val="24"/>
              </w:rPr>
              <w:t>provinceName</w:t>
            </w:r>
            <w:proofErr w:type="spellEnd"/>
            <w:r w:rsidRPr="00DD1F93">
              <w:rPr>
                <w:sz w:val="24"/>
              </w:rPr>
              <w:t>; }</w:t>
            </w:r>
          </w:p>
          <w:p w14:paraId="2E682AEC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6D435C9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lastRenderedPageBreak/>
              <w:t xml:space="preserve">    public String </w:t>
            </w:r>
            <w:proofErr w:type="spellStart"/>
            <w:r w:rsidRPr="00DD1F93">
              <w:rPr>
                <w:sz w:val="24"/>
              </w:rPr>
              <w:t>getHobby</w:t>
            </w:r>
            <w:proofErr w:type="spellEnd"/>
            <w:r w:rsidRPr="00DD1F93">
              <w:rPr>
                <w:sz w:val="24"/>
              </w:rPr>
              <w:t>() { return hobby; }</w:t>
            </w:r>
          </w:p>
          <w:p w14:paraId="4C4360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r w:rsidRPr="00DD1F93">
              <w:rPr>
                <w:sz w:val="24"/>
              </w:rPr>
              <w:t>setHobby</w:t>
            </w:r>
            <w:proofErr w:type="spellEnd"/>
            <w:r w:rsidRPr="00DD1F93">
              <w:rPr>
                <w:sz w:val="24"/>
              </w:rPr>
              <w:t xml:space="preserve">(String hobby) { </w:t>
            </w:r>
            <w:proofErr w:type="spellStart"/>
            <w:r w:rsidRPr="00DD1F93">
              <w:rPr>
                <w:sz w:val="24"/>
              </w:rPr>
              <w:t>this.hobby</w:t>
            </w:r>
            <w:proofErr w:type="spellEnd"/>
            <w:r w:rsidRPr="00DD1F93">
              <w:rPr>
                <w:sz w:val="24"/>
              </w:rPr>
              <w:t xml:space="preserve"> = hobby; }</w:t>
            </w:r>
          </w:p>
          <w:p w14:paraId="4FCB74AE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4B4814D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</w:t>
            </w:r>
            <w:proofErr w:type="spellStart"/>
            <w:r w:rsidRPr="00DD1F93">
              <w:rPr>
                <w:sz w:val="24"/>
              </w:rPr>
              <w:t>getRemark</w:t>
            </w:r>
            <w:proofErr w:type="spellEnd"/>
            <w:r w:rsidRPr="00DD1F93">
              <w:rPr>
                <w:sz w:val="24"/>
              </w:rPr>
              <w:t>() { return remark; }</w:t>
            </w:r>
          </w:p>
          <w:p w14:paraId="27558AC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void </w:t>
            </w:r>
            <w:proofErr w:type="spellStart"/>
            <w:r w:rsidRPr="00DD1F93">
              <w:rPr>
                <w:sz w:val="24"/>
              </w:rPr>
              <w:t>setRemark</w:t>
            </w:r>
            <w:proofErr w:type="spellEnd"/>
            <w:r w:rsidRPr="00DD1F93">
              <w:rPr>
                <w:sz w:val="24"/>
              </w:rPr>
              <w:t xml:space="preserve">(String remark) { </w:t>
            </w:r>
            <w:proofErr w:type="spellStart"/>
            <w:r w:rsidRPr="00DD1F93">
              <w:rPr>
                <w:sz w:val="24"/>
              </w:rPr>
              <w:t>this.remark</w:t>
            </w:r>
            <w:proofErr w:type="spellEnd"/>
            <w:r w:rsidRPr="00DD1F93">
              <w:rPr>
                <w:sz w:val="24"/>
              </w:rPr>
              <w:t xml:space="preserve"> = remark; }</w:t>
            </w:r>
          </w:p>
          <w:p w14:paraId="77332D2B" w14:textId="17BAA182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}</w:t>
            </w:r>
          </w:p>
          <w:p w14:paraId="5FBB710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4ED1056" w14:textId="638AC831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DD1F93">
              <w:rPr>
                <w:rFonts w:hint="eastAsia"/>
                <w:b/>
                <w:bCs/>
                <w:sz w:val="24"/>
              </w:rPr>
              <w:t>Database.sql</w:t>
            </w:r>
            <w:proofErr w:type="spellEnd"/>
          </w:p>
          <w:p w14:paraId="4A9BE97E" w14:textId="77777777" w:rsidR="00DD1F93" w:rsidRDefault="00DD1F93" w:rsidP="00AC71D3">
            <w:pPr>
              <w:jc w:val="left"/>
              <w:rPr>
                <w:sz w:val="24"/>
              </w:rPr>
            </w:pPr>
          </w:p>
          <w:p w14:paraId="4815B62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DROP TABLE IF EXISTS </w:t>
            </w:r>
            <w:proofErr w:type="spellStart"/>
            <w:r w:rsidRPr="00DD1F93">
              <w:rPr>
                <w:sz w:val="24"/>
              </w:rPr>
              <w:t>tb_user</w:t>
            </w:r>
            <w:proofErr w:type="spellEnd"/>
            <w:r w:rsidRPr="00DD1F93">
              <w:rPr>
                <w:sz w:val="24"/>
              </w:rPr>
              <w:t>;</w:t>
            </w:r>
          </w:p>
          <w:p w14:paraId="03F9DD80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23B317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CREATE TABLE </w:t>
            </w:r>
            <w:proofErr w:type="spellStart"/>
            <w:r w:rsidRPr="00DD1F93">
              <w:rPr>
                <w:sz w:val="24"/>
              </w:rPr>
              <w:t>tb_user</w:t>
            </w:r>
            <w:proofErr w:type="spellEnd"/>
            <w:r w:rsidRPr="00DD1F93">
              <w:rPr>
                <w:sz w:val="24"/>
              </w:rPr>
              <w:t xml:space="preserve"> (</w:t>
            </w:r>
          </w:p>
          <w:p w14:paraId="288ACCC4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id INT AUTO_INCREMENT PRIMARY KEY COMMENT '</w:t>
            </w:r>
            <w:r w:rsidRPr="00DD1F93">
              <w:rPr>
                <w:rFonts w:hint="eastAsia"/>
                <w:sz w:val="24"/>
              </w:rPr>
              <w:t>用户编号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6FDE402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user_name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VARCHAR(50) NOT NULL COMMENT '</w:t>
            </w:r>
            <w:r w:rsidRPr="00DD1F93">
              <w:rPr>
                <w:rFonts w:hint="eastAsia"/>
                <w:sz w:val="24"/>
              </w:rPr>
              <w:t>用户姓名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3C4F5CC0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blog_url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VARCHAR(50) NOT NULL COMMENT '</w:t>
            </w:r>
            <w:r w:rsidRPr="00DD1F93">
              <w:rPr>
                <w:rFonts w:hint="eastAsia"/>
                <w:sz w:val="24"/>
              </w:rPr>
              <w:t>博客地址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4BA60A1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sex CHAR(2) DEFAULT '2' COMMENT '</w:t>
            </w:r>
            <w:r w:rsidRPr="00DD1F93">
              <w:rPr>
                <w:rFonts w:hint="eastAsia"/>
                <w:sz w:val="24"/>
              </w:rPr>
              <w:t>性别（</w:t>
            </w:r>
            <w:r w:rsidRPr="00DD1F93">
              <w:rPr>
                <w:rFonts w:hint="eastAsia"/>
                <w:sz w:val="24"/>
              </w:rPr>
              <w:t>1</w:t>
            </w:r>
            <w:r w:rsidRPr="00DD1F93">
              <w:rPr>
                <w:rFonts w:hint="eastAsia"/>
                <w:sz w:val="24"/>
              </w:rPr>
              <w:t>：男；</w:t>
            </w:r>
            <w:r w:rsidRPr="00DD1F93">
              <w:rPr>
                <w:rFonts w:hint="eastAsia"/>
                <w:sz w:val="24"/>
              </w:rPr>
              <w:t>2</w:t>
            </w:r>
            <w:r w:rsidRPr="00DD1F93">
              <w:rPr>
                <w:rFonts w:hint="eastAsia"/>
                <w:sz w:val="24"/>
              </w:rPr>
              <w:t>：女；）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3BDDF41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proofErr w:type="spellStart"/>
            <w:r w:rsidRPr="00DD1F93">
              <w:rPr>
                <w:rFonts w:hint="eastAsia"/>
                <w:sz w:val="24"/>
              </w:rPr>
              <w:t>province_name</w:t>
            </w:r>
            <w:proofErr w:type="spellEnd"/>
            <w:r w:rsidRPr="00DD1F93">
              <w:rPr>
                <w:rFonts w:hint="eastAsia"/>
                <w:sz w:val="24"/>
              </w:rPr>
              <w:t xml:space="preserve"> VARCHAR(20) COMMENT '</w:t>
            </w:r>
            <w:r w:rsidRPr="00DD1F93">
              <w:rPr>
                <w:rFonts w:hint="eastAsia"/>
                <w:sz w:val="24"/>
              </w:rPr>
              <w:t>省份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4CEADB9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hobby VARCHAR(50) COMMENT '</w:t>
            </w:r>
            <w:r w:rsidRPr="00DD1F93">
              <w:rPr>
                <w:rFonts w:hint="eastAsia"/>
                <w:sz w:val="24"/>
              </w:rPr>
              <w:t>兴趣爱好</w:t>
            </w:r>
            <w:r w:rsidRPr="00DD1F93">
              <w:rPr>
                <w:rFonts w:hint="eastAsia"/>
                <w:sz w:val="24"/>
              </w:rPr>
              <w:t>',</w:t>
            </w:r>
          </w:p>
          <w:p w14:paraId="68F8297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remark VARCHAR(50) COMMENT '</w:t>
            </w:r>
            <w:r w:rsidRPr="00DD1F93">
              <w:rPr>
                <w:rFonts w:hint="eastAsia"/>
                <w:sz w:val="24"/>
              </w:rPr>
              <w:t>备注</w:t>
            </w:r>
            <w:r w:rsidRPr="00DD1F93">
              <w:rPr>
                <w:rFonts w:hint="eastAsia"/>
                <w:sz w:val="24"/>
              </w:rPr>
              <w:t>'</w:t>
            </w:r>
          </w:p>
          <w:p w14:paraId="34ADB83F" w14:textId="135CB299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>) COMMENT='</w:t>
            </w:r>
            <w:r w:rsidRPr="00DD1F93">
              <w:rPr>
                <w:rFonts w:hint="eastAsia"/>
                <w:sz w:val="24"/>
              </w:rPr>
              <w:t>用户信息表</w:t>
            </w:r>
            <w:r w:rsidRPr="00DD1F93">
              <w:rPr>
                <w:rFonts w:hint="eastAsia"/>
                <w:sz w:val="24"/>
              </w:rPr>
              <w:t>';</w:t>
            </w:r>
          </w:p>
          <w:p w14:paraId="05987C7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5EB0D03" w14:textId="5C445ADD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DD1F93">
              <w:rPr>
                <w:b/>
                <w:bCs/>
                <w:sz w:val="24"/>
              </w:rPr>
              <w:t>L</w:t>
            </w:r>
            <w:r w:rsidRPr="00DD1F93">
              <w:rPr>
                <w:rFonts w:hint="eastAsia"/>
                <w:b/>
                <w:bCs/>
                <w:sz w:val="24"/>
              </w:rPr>
              <w:t>ogin.jsp</w:t>
            </w:r>
            <w:proofErr w:type="spellEnd"/>
          </w:p>
          <w:p w14:paraId="4DD06AF1" w14:textId="77777777" w:rsidR="00DD1F93" w:rsidRDefault="00DD1F93" w:rsidP="00AC71D3">
            <w:pPr>
              <w:jc w:val="left"/>
              <w:rPr>
                <w:sz w:val="24"/>
              </w:rPr>
            </w:pPr>
          </w:p>
          <w:p w14:paraId="4092E6A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&lt;%@ page </w:t>
            </w:r>
            <w:proofErr w:type="spellStart"/>
            <w:r w:rsidRPr="00DD1F93">
              <w:rPr>
                <w:sz w:val="24"/>
              </w:rPr>
              <w:t>contentType</w:t>
            </w:r>
            <w:proofErr w:type="spellEnd"/>
            <w:r w:rsidRPr="00DD1F93">
              <w:rPr>
                <w:sz w:val="24"/>
              </w:rPr>
              <w:t>="text/</w:t>
            </w:r>
            <w:proofErr w:type="spellStart"/>
            <w:r w:rsidRPr="00DD1F93">
              <w:rPr>
                <w:sz w:val="24"/>
              </w:rPr>
              <w:t>html;charset</w:t>
            </w:r>
            <w:proofErr w:type="spellEnd"/>
            <w:r w:rsidRPr="00DD1F93">
              <w:rPr>
                <w:sz w:val="24"/>
              </w:rPr>
              <w:t>=UTF-8" %&gt;</w:t>
            </w:r>
          </w:p>
          <w:p w14:paraId="5EA7FA0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&lt;html&gt;</w:t>
            </w:r>
          </w:p>
          <w:p w14:paraId="6D2F921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>&lt;head&gt;&lt;title&gt;</w:t>
            </w:r>
            <w:r w:rsidRPr="00DD1F93">
              <w:rPr>
                <w:rFonts w:hint="eastAsia"/>
                <w:sz w:val="24"/>
              </w:rPr>
              <w:t>用户登录</w:t>
            </w:r>
            <w:r w:rsidRPr="00DD1F93">
              <w:rPr>
                <w:rFonts w:hint="eastAsia"/>
                <w:sz w:val="24"/>
              </w:rPr>
              <w:t>&lt;/title&gt;&lt;/head&gt;</w:t>
            </w:r>
          </w:p>
          <w:p w14:paraId="55047B5C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&lt;body&gt;</w:t>
            </w:r>
          </w:p>
          <w:p w14:paraId="27FD4DC4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>&lt;h2&gt;</w:t>
            </w:r>
            <w:r w:rsidRPr="00DD1F93">
              <w:rPr>
                <w:rFonts w:hint="eastAsia"/>
                <w:sz w:val="24"/>
              </w:rPr>
              <w:t>登录</w:t>
            </w:r>
            <w:r w:rsidRPr="00DD1F93">
              <w:rPr>
                <w:rFonts w:hint="eastAsia"/>
                <w:sz w:val="24"/>
              </w:rPr>
              <w:t>&lt;/h2&gt;</w:t>
            </w:r>
          </w:p>
          <w:p w14:paraId="3B9D2DC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&lt;form action="</w:t>
            </w:r>
            <w:proofErr w:type="spellStart"/>
            <w:r w:rsidRPr="00DD1F93">
              <w:rPr>
                <w:sz w:val="24"/>
              </w:rPr>
              <w:t>login.action</w:t>
            </w:r>
            <w:proofErr w:type="spellEnd"/>
            <w:r w:rsidRPr="00DD1F93">
              <w:rPr>
                <w:sz w:val="24"/>
              </w:rPr>
              <w:t>" method="post"&gt;</w:t>
            </w:r>
          </w:p>
          <w:p w14:paraId="17F1C90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r w:rsidRPr="00DD1F93">
              <w:rPr>
                <w:rFonts w:hint="eastAsia"/>
                <w:sz w:val="24"/>
              </w:rPr>
              <w:t>用户名：</w:t>
            </w:r>
            <w:r w:rsidRPr="00DD1F93">
              <w:rPr>
                <w:rFonts w:hint="eastAsia"/>
                <w:sz w:val="24"/>
              </w:rPr>
              <w:t>&lt;input type="text" name="</w:t>
            </w:r>
            <w:proofErr w:type="spellStart"/>
            <w:r w:rsidRPr="00DD1F93">
              <w:rPr>
                <w:rFonts w:hint="eastAsia"/>
                <w:sz w:val="24"/>
              </w:rPr>
              <w:t>userName</w:t>
            </w:r>
            <w:proofErr w:type="spellEnd"/>
            <w:r w:rsidRPr="00DD1F93">
              <w:rPr>
                <w:rFonts w:hint="eastAsia"/>
                <w:sz w:val="24"/>
              </w:rPr>
              <w:t>"/&gt;&lt;</w:t>
            </w:r>
            <w:proofErr w:type="spellStart"/>
            <w:r w:rsidRPr="00DD1F93">
              <w:rPr>
                <w:rFonts w:hint="eastAsia"/>
                <w:sz w:val="24"/>
              </w:rPr>
              <w:t>br</w:t>
            </w:r>
            <w:proofErr w:type="spellEnd"/>
            <w:r w:rsidRPr="00DD1F93">
              <w:rPr>
                <w:rFonts w:hint="eastAsia"/>
                <w:sz w:val="24"/>
              </w:rPr>
              <w:t>/&gt;</w:t>
            </w:r>
          </w:p>
          <w:p w14:paraId="31BA62BE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</w:t>
            </w:r>
            <w:r w:rsidRPr="00DD1F93">
              <w:rPr>
                <w:rFonts w:hint="eastAsia"/>
                <w:sz w:val="24"/>
              </w:rPr>
              <w:t>博客地址：</w:t>
            </w:r>
            <w:r w:rsidRPr="00DD1F93">
              <w:rPr>
                <w:rFonts w:hint="eastAsia"/>
                <w:sz w:val="24"/>
              </w:rPr>
              <w:t>&lt;input type="text" name="</w:t>
            </w:r>
            <w:proofErr w:type="spellStart"/>
            <w:r w:rsidRPr="00DD1F93">
              <w:rPr>
                <w:rFonts w:hint="eastAsia"/>
                <w:sz w:val="24"/>
              </w:rPr>
              <w:t>blogUrl</w:t>
            </w:r>
            <w:proofErr w:type="spellEnd"/>
            <w:r w:rsidRPr="00DD1F93">
              <w:rPr>
                <w:rFonts w:hint="eastAsia"/>
                <w:sz w:val="24"/>
              </w:rPr>
              <w:t>"/&gt;&lt;</w:t>
            </w:r>
            <w:proofErr w:type="spellStart"/>
            <w:r w:rsidRPr="00DD1F93">
              <w:rPr>
                <w:rFonts w:hint="eastAsia"/>
                <w:sz w:val="24"/>
              </w:rPr>
              <w:t>br</w:t>
            </w:r>
            <w:proofErr w:type="spellEnd"/>
            <w:r w:rsidRPr="00DD1F93">
              <w:rPr>
                <w:rFonts w:hint="eastAsia"/>
                <w:sz w:val="24"/>
              </w:rPr>
              <w:t>/&gt;</w:t>
            </w:r>
          </w:p>
          <w:p w14:paraId="566AF24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&lt;input type="submit" value="</w:t>
            </w:r>
            <w:r w:rsidRPr="00DD1F93">
              <w:rPr>
                <w:rFonts w:hint="eastAsia"/>
                <w:sz w:val="24"/>
              </w:rPr>
              <w:t>登录</w:t>
            </w:r>
            <w:r w:rsidRPr="00DD1F93">
              <w:rPr>
                <w:rFonts w:hint="eastAsia"/>
                <w:sz w:val="24"/>
              </w:rPr>
              <w:t>"/&gt;</w:t>
            </w:r>
          </w:p>
          <w:p w14:paraId="5FDCA2A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&lt;/form&gt;</w:t>
            </w:r>
          </w:p>
          <w:p w14:paraId="2E587786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&lt;/body&gt;</w:t>
            </w:r>
          </w:p>
          <w:p w14:paraId="4D5DC409" w14:textId="12EE1285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&lt;/html&gt;</w:t>
            </w:r>
          </w:p>
          <w:p w14:paraId="655EFFA2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881D800" w14:textId="460AD77F" w:rsidR="002F3E3F" w:rsidRPr="00DD1F93" w:rsidRDefault="00DD1F93" w:rsidP="00AC71D3">
            <w:pPr>
              <w:jc w:val="left"/>
              <w:rPr>
                <w:b/>
                <w:bCs/>
                <w:sz w:val="24"/>
              </w:rPr>
            </w:pPr>
            <w:r w:rsidRPr="00DD1F93">
              <w:rPr>
                <w:b/>
                <w:bCs/>
                <w:sz w:val="24"/>
              </w:rPr>
              <w:t>LoginAction.java:</w:t>
            </w:r>
          </w:p>
          <w:p w14:paraId="0F98BE51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71C9F1F4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import com.opensymphony.xwork2.ActionSupport;</w:t>
            </w:r>
          </w:p>
          <w:p w14:paraId="6B54173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import </w:t>
            </w:r>
            <w:proofErr w:type="spellStart"/>
            <w:r w:rsidRPr="00DD1F93">
              <w:rPr>
                <w:sz w:val="24"/>
              </w:rPr>
              <w:t>lombok.Data</w:t>
            </w:r>
            <w:proofErr w:type="spellEnd"/>
            <w:r w:rsidRPr="00DD1F93">
              <w:rPr>
                <w:sz w:val="24"/>
              </w:rPr>
              <w:t>;</w:t>
            </w:r>
          </w:p>
          <w:p w14:paraId="140CC499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48DEED09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@Data</w:t>
            </w:r>
          </w:p>
          <w:p w14:paraId="2B3848BD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public class </w:t>
            </w:r>
            <w:proofErr w:type="spellStart"/>
            <w:r w:rsidRPr="00DD1F93">
              <w:rPr>
                <w:sz w:val="24"/>
              </w:rPr>
              <w:t>LoginAction</w:t>
            </w:r>
            <w:proofErr w:type="spellEnd"/>
            <w:r w:rsidRPr="00DD1F93">
              <w:rPr>
                <w:sz w:val="24"/>
              </w:rPr>
              <w:t xml:space="preserve"> extends </w:t>
            </w:r>
            <w:proofErr w:type="spellStart"/>
            <w:r w:rsidRPr="00DD1F93">
              <w:rPr>
                <w:sz w:val="24"/>
              </w:rPr>
              <w:t>ActionSupport</w:t>
            </w:r>
            <w:proofErr w:type="spellEnd"/>
            <w:r w:rsidRPr="00DD1F93">
              <w:rPr>
                <w:sz w:val="24"/>
              </w:rPr>
              <w:t xml:space="preserve"> {</w:t>
            </w:r>
          </w:p>
          <w:p w14:paraId="294B45AA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private String 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;</w:t>
            </w:r>
          </w:p>
          <w:p w14:paraId="47BC5DC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lastRenderedPageBreak/>
              <w:t xml:space="preserve">    private String </w:t>
            </w:r>
            <w:proofErr w:type="spellStart"/>
            <w:r w:rsidRPr="00DD1F93">
              <w:rPr>
                <w:sz w:val="24"/>
              </w:rPr>
              <w:t>blogUrl</w:t>
            </w:r>
            <w:proofErr w:type="spellEnd"/>
            <w:r w:rsidRPr="00DD1F93">
              <w:rPr>
                <w:sz w:val="24"/>
              </w:rPr>
              <w:t>;</w:t>
            </w:r>
          </w:p>
          <w:p w14:paraId="20667F06" w14:textId="77777777" w:rsidR="00DD1F93" w:rsidRPr="00DD1F93" w:rsidRDefault="00DD1F93" w:rsidP="00DD1F93">
            <w:pPr>
              <w:jc w:val="left"/>
              <w:rPr>
                <w:sz w:val="24"/>
              </w:rPr>
            </w:pPr>
          </w:p>
          <w:p w14:paraId="1723D9F5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public String execute() {</w:t>
            </w:r>
          </w:p>
          <w:p w14:paraId="556D382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if ("</w:t>
            </w:r>
            <w:proofErr w:type="spellStart"/>
            <w:r w:rsidRPr="00DD1F93">
              <w:rPr>
                <w:sz w:val="24"/>
              </w:rPr>
              <w:t>admin".equals</w:t>
            </w:r>
            <w:proofErr w:type="spellEnd"/>
            <w:r w:rsidRPr="00DD1F93">
              <w:rPr>
                <w:sz w:val="24"/>
              </w:rPr>
              <w:t>(</w:t>
            </w:r>
            <w:proofErr w:type="spellStart"/>
            <w:r w:rsidRPr="00DD1F93">
              <w:rPr>
                <w:sz w:val="24"/>
              </w:rPr>
              <w:t>userName</w:t>
            </w:r>
            <w:proofErr w:type="spellEnd"/>
            <w:r w:rsidRPr="00DD1F93">
              <w:rPr>
                <w:sz w:val="24"/>
              </w:rPr>
              <w:t>) &amp;&amp; "http://blog.example.com".equals(blogUrl)) {</w:t>
            </w:r>
          </w:p>
          <w:p w14:paraId="5A0F7007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    return SUCCESS;</w:t>
            </w:r>
          </w:p>
          <w:p w14:paraId="1D49AA2A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} else {</w:t>
            </w:r>
          </w:p>
          <w:p w14:paraId="2E11DD22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rFonts w:hint="eastAsia"/>
                <w:sz w:val="24"/>
              </w:rPr>
              <w:t xml:space="preserve">            </w:t>
            </w:r>
            <w:proofErr w:type="spellStart"/>
            <w:r w:rsidRPr="00DD1F93">
              <w:rPr>
                <w:rFonts w:hint="eastAsia"/>
                <w:sz w:val="24"/>
              </w:rPr>
              <w:t>addActionError</w:t>
            </w:r>
            <w:proofErr w:type="spellEnd"/>
            <w:r w:rsidRPr="00DD1F93">
              <w:rPr>
                <w:rFonts w:hint="eastAsia"/>
                <w:sz w:val="24"/>
              </w:rPr>
              <w:t>("</w:t>
            </w:r>
            <w:r w:rsidRPr="00DD1F93">
              <w:rPr>
                <w:rFonts w:hint="eastAsia"/>
                <w:sz w:val="24"/>
              </w:rPr>
              <w:t>用户名或博客地址不正确！</w:t>
            </w:r>
            <w:r w:rsidRPr="00DD1F93">
              <w:rPr>
                <w:rFonts w:hint="eastAsia"/>
                <w:sz w:val="24"/>
              </w:rPr>
              <w:t>");</w:t>
            </w:r>
          </w:p>
          <w:p w14:paraId="7E5D2CF3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    return INPUT;</w:t>
            </w:r>
          </w:p>
          <w:p w14:paraId="5792710B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    }</w:t>
            </w:r>
          </w:p>
          <w:p w14:paraId="28079C1F" w14:textId="77777777" w:rsidR="00DD1F93" w:rsidRP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 xml:space="preserve">    }</w:t>
            </w:r>
          </w:p>
          <w:p w14:paraId="52D56E7D" w14:textId="46FD2508" w:rsidR="00DD1F93" w:rsidRDefault="00DD1F93" w:rsidP="00DD1F93">
            <w:pPr>
              <w:jc w:val="left"/>
              <w:rPr>
                <w:sz w:val="24"/>
              </w:rPr>
            </w:pPr>
            <w:r w:rsidRPr="00DD1F93">
              <w:rPr>
                <w:sz w:val="24"/>
              </w:rPr>
              <w:t>}</w:t>
            </w:r>
          </w:p>
          <w:p w14:paraId="78482BEC" w14:textId="4B91BBC3" w:rsidR="002F3E3F" w:rsidRDefault="0081440B" w:rsidP="0081440B">
            <w:pPr>
              <w:jc w:val="center"/>
              <w:rPr>
                <w:sz w:val="24"/>
              </w:rPr>
            </w:pPr>
            <w:r w:rsidRPr="0081440B">
              <w:rPr>
                <w:noProof/>
                <w:sz w:val="24"/>
              </w:rPr>
              <w:drawing>
                <wp:inline distT="0" distB="0" distL="0" distR="0" wp14:anchorId="30DCF3F8" wp14:editId="2788398D">
                  <wp:extent cx="4493578" cy="1303111"/>
                  <wp:effectExtent l="0" t="0" r="2540" b="0"/>
                  <wp:docPr id="54938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382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542" cy="130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9F838" w14:textId="6674F360" w:rsidR="002F3E3F" w:rsidRDefault="002F3E3F" w:rsidP="0081440B">
            <w:pPr>
              <w:jc w:val="center"/>
              <w:rPr>
                <w:sz w:val="24"/>
              </w:rPr>
            </w:pPr>
          </w:p>
          <w:p w14:paraId="76443D0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2E5463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0C2EFAA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1711E2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B9DBBD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D3D127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AF8FD8B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D23B9CD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E9BD480" w14:textId="77777777" w:rsidR="002F3E3F" w:rsidRDefault="002F3E3F" w:rsidP="00AC71D3">
            <w:pPr>
              <w:jc w:val="left"/>
              <w:rPr>
                <w:sz w:val="24"/>
              </w:rPr>
            </w:pPr>
          </w:p>
        </w:tc>
      </w:tr>
      <w:tr w:rsidR="002F3E3F" w14:paraId="4A6F543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2E771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E55C3D9" w14:textId="6A366CE2" w:rsidR="002F3E3F" w:rsidRDefault="006B3277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3277">
              <w:rPr>
                <w:b/>
                <w:bCs/>
                <w:sz w:val="24"/>
              </w:rPr>
              <w:t>本次实验让我初步体验了</w:t>
            </w:r>
            <w:r w:rsidRPr="006B3277">
              <w:rPr>
                <w:b/>
                <w:bCs/>
                <w:sz w:val="24"/>
              </w:rPr>
              <w:t xml:space="preserve"> Struts</w:t>
            </w:r>
            <w:r w:rsidRPr="006B3277">
              <w:rPr>
                <w:b/>
                <w:bCs/>
                <w:sz w:val="24"/>
              </w:rPr>
              <w:t>、</w:t>
            </w:r>
            <w:r w:rsidRPr="006B3277">
              <w:rPr>
                <w:b/>
                <w:bCs/>
                <w:sz w:val="24"/>
              </w:rPr>
              <w:t xml:space="preserve">Spring </w:t>
            </w:r>
            <w:r w:rsidRPr="006B3277">
              <w:rPr>
                <w:b/>
                <w:bCs/>
                <w:sz w:val="24"/>
              </w:rPr>
              <w:t>和</w:t>
            </w:r>
            <w:r w:rsidRPr="006B3277">
              <w:rPr>
                <w:b/>
                <w:bCs/>
                <w:sz w:val="24"/>
              </w:rPr>
              <w:t xml:space="preserve"> Hibernate </w:t>
            </w:r>
            <w:r w:rsidRPr="006B3277">
              <w:rPr>
                <w:b/>
                <w:bCs/>
                <w:sz w:val="24"/>
              </w:rPr>
              <w:t>三大主流框架的整合开发。通过搭建用户登录功能，理解了</w:t>
            </w:r>
            <w:r w:rsidRPr="006B3277">
              <w:rPr>
                <w:b/>
                <w:bCs/>
                <w:sz w:val="24"/>
              </w:rPr>
              <w:t xml:space="preserve"> Struts </w:t>
            </w:r>
            <w:r w:rsidRPr="006B3277">
              <w:rPr>
                <w:b/>
                <w:bCs/>
                <w:sz w:val="24"/>
              </w:rPr>
              <w:t>的控制流程、</w:t>
            </w:r>
            <w:r w:rsidRPr="006B3277">
              <w:rPr>
                <w:b/>
                <w:bCs/>
                <w:sz w:val="24"/>
              </w:rPr>
              <w:t xml:space="preserve">Spring </w:t>
            </w:r>
            <w:r w:rsidRPr="006B3277">
              <w:rPr>
                <w:b/>
                <w:bCs/>
                <w:sz w:val="24"/>
              </w:rPr>
              <w:t>的依赖注入机制和</w:t>
            </w:r>
            <w:r w:rsidRPr="006B3277">
              <w:rPr>
                <w:b/>
                <w:bCs/>
                <w:sz w:val="24"/>
              </w:rPr>
              <w:t xml:space="preserve"> Hibernate </w:t>
            </w:r>
            <w:r w:rsidRPr="006B3277">
              <w:rPr>
                <w:b/>
                <w:bCs/>
                <w:sz w:val="24"/>
              </w:rPr>
              <w:t>的数据持久化功能。通过编写实体类</w:t>
            </w:r>
            <w:r w:rsidRPr="006B3277">
              <w:rPr>
                <w:b/>
                <w:bCs/>
                <w:sz w:val="24"/>
              </w:rPr>
              <w:t xml:space="preserve"> User</w:t>
            </w:r>
            <w:r w:rsidRPr="006B3277">
              <w:rPr>
                <w:b/>
                <w:bCs/>
                <w:sz w:val="24"/>
              </w:rPr>
              <w:t>、配置数据库、前端页面与</w:t>
            </w:r>
            <w:r w:rsidRPr="006B3277">
              <w:rPr>
                <w:b/>
                <w:bCs/>
                <w:sz w:val="24"/>
              </w:rPr>
              <w:t xml:space="preserve"> Action </w:t>
            </w:r>
            <w:r w:rsidRPr="006B3277">
              <w:rPr>
                <w:b/>
                <w:bCs/>
                <w:sz w:val="24"/>
              </w:rPr>
              <w:t>类的交互，我认识到企业级开发的复杂性与框架优势。本实验提升了我对</w:t>
            </w:r>
            <w:r w:rsidRPr="006B3277">
              <w:rPr>
                <w:b/>
                <w:bCs/>
                <w:sz w:val="24"/>
              </w:rPr>
              <w:t xml:space="preserve"> Java EE </w:t>
            </w:r>
            <w:r w:rsidRPr="006B3277">
              <w:rPr>
                <w:b/>
                <w:bCs/>
                <w:sz w:val="24"/>
              </w:rPr>
              <w:t>分层开发思想的理解，也让我具备了进行更复杂</w:t>
            </w:r>
            <w:r w:rsidRPr="006B3277">
              <w:rPr>
                <w:b/>
                <w:bCs/>
                <w:sz w:val="24"/>
              </w:rPr>
              <w:t xml:space="preserve"> Web </w:t>
            </w:r>
            <w:r w:rsidRPr="006B3277">
              <w:rPr>
                <w:b/>
                <w:bCs/>
                <w:sz w:val="24"/>
              </w:rPr>
              <w:t>应用开发的能力。</w:t>
            </w:r>
          </w:p>
          <w:p w14:paraId="6B4747F4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8A039AD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5D17A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04963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7953E021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BFFE20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29025E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F09E6B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9E4698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AB1F7C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87A5D23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2CFD168" w14:textId="77777777" w:rsidR="00063ED0" w:rsidRPr="002F3E3F" w:rsidRDefault="00063ED0">
      <w:pPr>
        <w:rPr>
          <w:sz w:val="28"/>
          <w:szCs w:val="28"/>
        </w:rPr>
      </w:pPr>
    </w:p>
    <w:sectPr w:rsidR="00063ED0" w:rsidRPr="002F3E3F">
      <w:pgSz w:w="11906" w:h="16838"/>
      <w:pgMar w:top="1440" w:right="896" w:bottom="1440" w:left="89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EE0093" w14:textId="77777777" w:rsidR="006E0966" w:rsidRDefault="006E0966" w:rsidP="006B3277">
      <w:r>
        <w:separator/>
      </w:r>
    </w:p>
  </w:endnote>
  <w:endnote w:type="continuationSeparator" w:id="0">
    <w:p w14:paraId="767676AE" w14:textId="77777777" w:rsidR="006E0966" w:rsidRDefault="006E0966" w:rsidP="006B3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草檀斋毛泽东字体">
    <w:altName w:val="宋体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99718" w14:textId="77777777" w:rsidR="006E0966" w:rsidRDefault="006E0966" w:rsidP="006B3277">
      <w:r>
        <w:separator/>
      </w:r>
    </w:p>
  </w:footnote>
  <w:footnote w:type="continuationSeparator" w:id="0">
    <w:p w14:paraId="6A7B5CE3" w14:textId="77777777" w:rsidR="006E0966" w:rsidRDefault="006E0966" w:rsidP="006B32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24D5F90"/>
    <w:multiLevelType w:val="singleLevel"/>
    <w:tmpl w:val="824D5F9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856A702"/>
    <w:multiLevelType w:val="singleLevel"/>
    <w:tmpl w:val="A856A70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1154298">
    <w:abstractNumId w:val="0"/>
  </w:num>
  <w:num w:numId="2" w16cid:durableId="1392970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2EF61D4"/>
    <w:rsid w:val="00016C4E"/>
    <w:rsid w:val="00063ED0"/>
    <w:rsid w:val="00101ECA"/>
    <w:rsid w:val="001D1617"/>
    <w:rsid w:val="001F4CAC"/>
    <w:rsid w:val="002577BE"/>
    <w:rsid w:val="002F3E3F"/>
    <w:rsid w:val="003078E4"/>
    <w:rsid w:val="00347233"/>
    <w:rsid w:val="003D2D03"/>
    <w:rsid w:val="00491E39"/>
    <w:rsid w:val="005250CD"/>
    <w:rsid w:val="005A30C7"/>
    <w:rsid w:val="00681538"/>
    <w:rsid w:val="006B0C98"/>
    <w:rsid w:val="006B1B33"/>
    <w:rsid w:val="006B3277"/>
    <w:rsid w:val="006E0966"/>
    <w:rsid w:val="0081440B"/>
    <w:rsid w:val="00AC1721"/>
    <w:rsid w:val="00BE7EA0"/>
    <w:rsid w:val="00CF69EE"/>
    <w:rsid w:val="00D61D4E"/>
    <w:rsid w:val="00DD1F93"/>
    <w:rsid w:val="00E25BE9"/>
    <w:rsid w:val="099634C9"/>
    <w:rsid w:val="115C7F59"/>
    <w:rsid w:val="1FEE4607"/>
    <w:rsid w:val="52FA52D7"/>
    <w:rsid w:val="5A6A7818"/>
    <w:rsid w:val="6BD01294"/>
    <w:rsid w:val="72E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E9E9C7"/>
  <w15:docId w15:val="{EE8ADF1E-7650-4F17-88D5-0EC20C54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B32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B3277"/>
    <w:rPr>
      <w:kern w:val="2"/>
      <w:sz w:val="18"/>
      <w:szCs w:val="18"/>
    </w:rPr>
  </w:style>
  <w:style w:type="paragraph" w:styleId="a6">
    <w:name w:val="footer"/>
    <w:basedOn w:val="a"/>
    <w:link w:val="a7"/>
    <w:rsid w:val="006B32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B327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30</Pages>
  <Words>3781</Words>
  <Characters>21552</Characters>
  <Application>Microsoft Office Word</Application>
  <DocSecurity>0</DocSecurity>
  <Lines>179</Lines>
  <Paragraphs>50</Paragraphs>
  <ScaleCrop>false</ScaleCrop>
  <Company/>
  <LinksUpToDate>false</LinksUpToDate>
  <CharactersWithSpaces>25283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李利平</dc:creator>
  <cp:lastModifiedBy>Hongyi Hao</cp:lastModifiedBy>
  <cp:revision>12</cp:revision>
  <dcterms:created xsi:type="dcterms:W3CDTF">2021-03-20T00:17:00Z</dcterms:created>
  <dcterms:modified xsi:type="dcterms:W3CDTF">2025-05-15T16:17:00Z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018E4ADAE73A4F518FF73EA8534FB5EE</vt:lpwstr>
  </property>
</Properties>
</file>