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4C079" w14:textId="77777777" w:rsidR="00BC10BA" w:rsidRDefault="00BC10BA">
      <w:pPr>
        <w:rPr>
          <w:rFonts w:ascii="草檀斋毛泽东字体" w:eastAsia="草檀斋毛泽东字体" w:hAnsi="草檀斋毛泽东字体" w:cs="草檀斋毛泽东字体" w:hint="eastAsia"/>
          <w:sz w:val="84"/>
          <w:szCs w:val="84"/>
        </w:rPr>
      </w:pPr>
    </w:p>
    <w:p w14:paraId="3A98D8B8" w14:textId="77777777" w:rsidR="00BC10BA" w:rsidRDefault="00000000">
      <w:pPr>
        <w:jc w:val="center"/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</w:pPr>
      <w:r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  <w:t>山西工程技术学院</w:t>
      </w:r>
    </w:p>
    <w:p w14:paraId="14BEE0F0" w14:textId="77777777" w:rsidR="00BC10BA" w:rsidRDefault="00BC10BA">
      <w:pPr>
        <w:jc w:val="center"/>
      </w:pPr>
    </w:p>
    <w:p w14:paraId="79C825B6" w14:textId="77777777" w:rsidR="00BC10BA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>实验报告</w:t>
      </w:r>
    </w:p>
    <w:p w14:paraId="0E5B9EBF" w14:textId="6617E1D2" w:rsidR="00BC10BA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 xml:space="preserve">  </w:t>
      </w:r>
      <w:r w:rsidR="00081094">
        <w:rPr>
          <w:rFonts w:ascii="Times New Roman" w:hAnsi="Times New Roman" w:cs="Times New Roman" w:hint="eastAsia"/>
          <w:sz w:val="32"/>
          <w:szCs w:val="32"/>
        </w:rPr>
        <w:t>2024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081094">
        <w:rPr>
          <w:rFonts w:ascii="Times New Roman" w:hAnsi="Times New Roman" w:cs="Times New Roman" w:hint="eastAsia"/>
          <w:sz w:val="32"/>
          <w:szCs w:val="32"/>
        </w:rPr>
        <w:t>2025</w:t>
      </w:r>
      <w:r>
        <w:rPr>
          <w:rFonts w:ascii="Times New Roman" w:hAnsi="Times New Roman" w:cs="Times New Roman" w:hint="eastAsia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学年第</w:t>
      </w:r>
      <w:r w:rsidR="00081094">
        <w:rPr>
          <w:rFonts w:ascii="Times New Roman" w:hAnsi="Times New Roman" w:cs="Times New Roman" w:hint="eastAsia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学期）</w:t>
      </w:r>
    </w:p>
    <w:p w14:paraId="6BE5C0F4" w14:textId="77777777" w:rsidR="00BC10BA" w:rsidRDefault="00BC10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2839FD" w14:textId="77777777" w:rsidR="00BC10BA" w:rsidRDefault="00BC10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4587BC" w14:textId="77777777" w:rsidR="00BC10BA" w:rsidRDefault="00BC10BA"/>
    <w:p w14:paraId="0875158F" w14:textId="77777777" w:rsidR="00BC10BA" w:rsidRDefault="00BC10BA"/>
    <w:p w14:paraId="0EC8D5C3" w14:textId="77777777" w:rsidR="00BC10BA" w:rsidRDefault="00BC10BA"/>
    <w:p w14:paraId="49BD3FE7" w14:textId="7FE30709" w:rsidR="00BC10BA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</w:t>
      </w:r>
      <w:r w:rsidR="00623E17">
        <w:rPr>
          <w:rFonts w:hint="eastAsia"/>
          <w:sz w:val="32"/>
          <w:szCs w:val="32"/>
          <w:u w:val="single"/>
        </w:rPr>
        <w:t xml:space="preserve">  </w:t>
      </w:r>
      <w:r w:rsidR="00623E17">
        <w:rPr>
          <w:rFonts w:hint="eastAsia"/>
          <w:sz w:val="32"/>
          <w:szCs w:val="32"/>
          <w:u w:val="single"/>
        </w:rPr>
        <w:t>大型数据库系统开发</w:t>
      </w:r>
      <w:r>
        <w:rPr>
          <w:rFonts w:hint="eastAsia"/>
          <w:sz w:val="32"/>
          <w:szCs w:val="32"/>
          <w:u w:val="single"/>
        </w:rPr>
        <w:t xml:space="preserve">  </w:t>
      </w:r>
      <w:r w:rsidR="00623E17">
        <w:rPr>
          <w:rFonts w:hint="eastAsia"/>
          <w:sz w:val="32"/>
          <w:szCs w:val="32"/>
          <w:u w:val="single"/>
        </w:rPr>
        <w:t xml:space="preserve"> </w:t>
      </w:r>
    </w:p>
    <w:p w14:paraId="7C49653E" w14:textId="65D1E693" w:rsidR="00BC10BA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</w:t>
      </w:r>
      <w:r w:rsidR="00623E17">
        <w:rPr>
          <w:rFonts w:hint="eastAsia"/>
          <w:sz w:val="32"/>
          <w:szCs w:val="32"/>
          <w:u w:val="single"/>
        </w:rPr>
        <w:t>22</w:t>
      </w:r>
      <w:r w:rsidR="00623E17">
        <w:rPr>
          <w:rFonts w:hint="eastAsia"/>
          <w:sz w:val="32"/>
          <w:szCs w:val="32"/>
          <w:u w:val="single"/>
        </w:rPr>
        <w:t>计算机科学与技术一班</w:t>
      </w:r>
    </w:p>
    <w:p w14:paraId="26BE040B" w14:textId="7562382E" w:rsidR="00BC10BA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</w:t>
      </w:r>
      <w:r w:rsidR="00623E17">
        <w:rPr>
          <w:rFonts w:hint="eastAsia"/>
          <w:sz w:val="32"/>
          <w:szCs w:val="32"/>
          <w:u w:val="single"/>
        </w:rPr>
        <w:t xml:space="preserve">   2210708130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62ADF209" w14:textId="5F4CBA8B" w:rsidR="00BC10BA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623E17">
        <w:rPr>
          <w:rFonts w:hint="eastAsia"/>
          <w:sz w:val="32"/>
          <w:szCs w:val="32"/>
          <w:u w:val="single"/>
        </w:rPr>
        <w:t>郝泓毅</w:t>
      </w:r>
      <w:r>
        <w:rPr>
          <w:rFonts w:hint="eastAsia"/>
          <w:sz w:val="32"/>
          <w:szCs w:val="32"/>
          <w:u w:val="single"/>
        </w:rPr>
        <w:t xml:space="preserve">           </w:t>
      </w:r>
      <w:r w:rsidR="00623E17">
        <w:rPr>
          <w:rFonts w:hint="eastAsia"/>
          <w:sz w:val="32"/>
          <w:szCs w:val="32"/>
          <w:u w:val="single"/>
        </w:rPr>
        <w:t xml:space="preserve"> </w:t>
      </w:r>
    </w:p>
    <w:p w14:paraId="462B2D85" w14:textId="365AC22A" w:rsidR="00BC10BA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623E17">
        <w:rPr>
          <w:rFonts w:hint="eastAsia"/>
          <w:sz w:val="32"/>
          <w:szCs w:val="32"/>
          <w:u w:val="single"/>
        </w:rPr>
        <w:t>王晓霞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017E1087" w14:textId="77777777" w:rsidR="00BC10BA" w:rsidRDefault="00BC10BA">
      <w:pPr>
        <w:jc w:val="center"/>
        <w:rPr>
          <w:sz w:val="32"/>
          <w:szCs w:val="32"/>
        </w:rPr>
      </w:pPr>
    </w:p>
    <w:p w14:paraId="5C4CA9E9" w14:textId="77777777" w:rsidR="00BC10BA" w:rsidRDefault="00BC10BA"/>
    <w:p w14:paraId="041F498F" w14:textId="77777777" w:rsidR="00BC10BA" w:rsidRDefault="00BC10BA">
      <w:pPr>
        <w:jc w:val="center"/>
      </w:pPr>
    </w:p>
    <w:p w14:paraId="3F559FD5" w14:textId="77777777" w:rsidR="00BC10BA" w:rsidRDefault="00BC10BA">
      <w:pPr>
        <w:jc w:val="center"/>
      </w:pPr>
    </w:p>
    <w:p w14:paraId="52E180A6" w14:textId="77777777" w:rsidR="00BC10BA" w:rsidRDefault="00BC10BA">
      <w:pPr>
        <w:jc w:val="center"/>
      </w:pPr>
    </w:p>
    <w:p w14:paraId="30114B14" w14:textId="77777777" w:rsidR="00BC10BA" w:rsidRDefault="00BC10BA">
      <w:pPr>
        <w:jc w:val="center"/>
      </w:pPr>
    </w:p>
    <w:p w14:paraId="227A11E3" w14:textId="77777777" w:rsidR="00BC10BA" w:rsidRDefault="00BC10BA">
      <w:pPr>
        <w:jc w:val="center"/>
      </w:pPr>
    </w:p>
    <w:p w14:paraId="400D0037" w14:textId="15A023E5" w:rsidR="00BC10BA" w:rsidRDefault="00623E1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</w:p>
    <w:p w14:paraId="4DCE1426" w14:textId="77777777" w:rsidR="00BC10BA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75E7CB4B" w14:textId="77777777" w:rsidR="00BC10BA" w:rsidRDefault="00000000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3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BC10BA" w14:paraId="616F342F" w14:textId="77777777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86F061D" w14:textId="77777777" w:rsidR="00BC10B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4A68C4" w14:textId="5A5283D3" w:rsidR="00BC10BA" w:rsidRDefault="00623E17">
            <w:pPr>
              <w:jc w:val="center"/>
              <w:rPr>
                <w:sz w:val="24"/>
              </w:rPr>
            </w:pPr>
            <w:r w:rsidRPr="00B640EF">
              <w:rPr>
                <w:rFonts w:ascii="宋体" w:hAnsi="宋体" w:hint="eastAsia"/>
                <w:bCs/>
                <w:color w:val="000000"/>
                <w:spacing w:val="20"/>
                <w:position w:val="2"/>
                <w:sz w:val="24"/>
              </w:rPr>
              <w:t>数据库、表的创建与管理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A20610" w14:textId="77777777" w:rsidR="00BC10B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</w:tcPr>
          <w:p w14:paraId="65CF6C00" w14:textId="0D8C54D5" w:rsidR="00BC10BA" w:rsidRDefault="00623E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BC10BA" w14:paraId="2E9B1126" w14:textId="77777777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31D668" w14:textId="77777777" w:rsidR="00BC10B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EF8BA80" w14:textId="77777777" w:rsidR="00623E17" w:rsidRDefault="00623E17" w:rsidP="00623E17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  <w:p w14:paraId="4CFAF367" w14:textId="77777777" w:rsidR="00BC10BA" w:rsidRDefault="00BC10BA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25882EC" w14:textId="77777777" w:rsidR="00BC10B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8A373AC" w14:textId="12552AE7" w:rsidR="00BC10BA" w:rsidRDefault="00623E17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1996275" w14:textId="77777777" w:rsidR="00BC10B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1462D53C" w14:textId="77777777" w:rsidR="00BC10BA" w:rsidRDefault="00BC10BA">
            <w:pPr>
              <w:jc w:val="center"/>
              <w:rPr>
                <w:sz w:val="28"/>
                <w:szCs w:val="28"/>
              </w:rPr>
            </w:pPr>
          </w:p>
        </w:tc>
      </w:tr>
      <w:tr w:rsidR="00BC10BA" w14:paraId="0BB493EE" w14:textId="77777777">
        <w:trPr>
          <w:trHeight w:hRule="exact" w:val="1700"/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0DEDBB0B" w14:textId="77777777" w:rsidR="00BC10BA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50DEA730" w14:textId="283E24BC" w:rsidR="00623E17" w:rsidRDefault="00623E17" w:rsidP="00623E17">
            <w:pPr>
              <w:adjustRightInd w:val="0"/>
              <w:snapToGrid w:val="0"/>
              <w:spacing w:line="400" w:lineRule="exact"/>
              <w:ind w:firstLineChars="202" w:firstLine="566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1.掌握创建、修改数据库的方法及管理数据库的方法</w:t>
            </w:r>
          </w:p>
          <w:p w14:paraId="742D5F79" w14:textId="5085D166" w:rsidR="00BC10BA" w:rsidRPr="00623E17" w:rsidRDefault="00623E17" w:rsidP="00623E17">
            <w:pPr>
              <w:adjustRightInd w:val="0"/>
              <w:snapToGrid w:val="0"/>
              <w:spacing w:line="400" w:lineRule="exact"/>
              <w:ind w:firstLineChars="202" w:firstLine="566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2.掌握创建、修改表结构的方法及插入、更新和删除表数据的方法。</w:t>
            </w:r>
          </w:p>
        </w:tc>
      </w:tr>
      <w:tr w:rsidR="00BC10BA" w14:paraId="57F03C15" w14:textId="77777777">
        <w:trPr>
          <w:trHeight w:hRule="exact" w:val="1344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12F74B35" w14:textId="77777777" w:rsidR="00BC10BA" w:rsidRDefault="00000000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299BC563" w14:textId="7A2C94C2" w:rsidR="00623E17" w:rsidRDefault="00623E17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MySQL 8.0</w:t>
            </w:r>
          </w:p>
        </w:tc>
      </w:tr>
      <w:tr w:rsidR="00BC10BA" w14:paraId="53ADFCF5" w14:textId="77777777" w:rsidTr="00623E17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363DD8A8" w14:textId="77777777" w:rsidR="00BC10BA" w:rsidRDefault="00000000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2A570DE5" w14:textId="6E8C1076" w:rsidR="00623E17" w:rsidRDefault="00623E17" w:rsidP="00623E17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(1)利用MySQL8.0创建一个名为teaching数据库,初始大小为10MB,增长速度为10%,其他均采用默认设置。</w:t>
            </w:r>
          </w:p>
          <w:p w14:paraId="68BCD617" w14:textId="77777777" w:rsidR="00623E17" w:rsidRDefault="00623E17" w:rsidP="00623E17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(2)在查询编辑器中输入创建表的代码，分别创建student、course、score、teacher、 class、</w:t>
            </w:r>
            <w:proofErr w:type="spell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teach_class</w:t>
            </w:r>
            <w:proofErr w:type="spell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这6张表</w:t>
            </w:r>
          </w:p>
          <w:p w14:paraId="2F6E30A2" w14:textId="77777777" w:rsidR="00623E17" w:rsidRDefault="00623E17" w:rsidP="00623E17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(3)分别对这6张表输入记录（每张表不少于5条记录）</w:t>
            </w:r>
          </w:p>
          <w:p w14:paraId="314C8F7E" w14:textId="77777777" w:rsidR="00623E17" w:rsidRDefault="00623E17" w:rsidP="00623E17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(4)向student表插入、删除、修改一条记录</w:t>
            </w:r>
          </w:p>
          <w:p w14:paraId="77419843" w14:textId="330C9561" w:rsidR="00623E17" w:rsidRDefault="00623E17" w:rsidP="00623E17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(1)</w:t>
            </w:r>
          </w:p>
          <w:p w14:paraId="162D5994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CREATE DATABASE teaching</w:t>
            </w:r>
          </w:p>
          <w:p w14:paraId="64D24ED1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DEFAULT CHARACTER SET utf8mb4</w:t>
            </w:r>
          </w:p>
          <w:p w14:paraId="73268FC6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DEFAULT COLLATE utf8mb4_general_ci</w:t>
            </w:r>
          </w:p>
          <w:p w14:paraId="296695B1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DATAFILE '</w:t>
            </w:r>
            <w:proofErr w:type="spellStart"/>
            <w:r w:rsidRPr="00623E17">
              <w:rPr>
                <w:sz w:val="24"/>
              </w:rPr>
              <w:t>teaching_</w:t>
            </w:r>
            <w:proofErr w:type="gramStart"/>
            <w:r w:rsidRPr="00623E17">
              <w:rPr>
                <w:sz w:val="24"/>
              </w:rPr>
              <w:t>data.MYDATA</w:t>
            </w:r>
            <w:proofErr w:type="spellEnd"/>
            <w:proofErr w:type="gramEnd"/>
            <w:r w:rsidRPr="00623E17">
              <w:rPr>
                <w:sz w:val="24"/>
              </w:rPr>
              <w:t>'</w:t>
            </w:r>
          </w:p>
          <w:p w14:paraId="5F897D64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    SIZE 10MB</w:t>
            </w:r>
          </w:p>
          <w:p w14:paraId="389C5A38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    AUTO_INCREMENT 10%</w:t>
            </w:r>
          </w:p>
          <w:p w14:paraId="613DD79B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LOGFILE '</w:t>
            </w:r>
            <w:proofErr w:type="spellStart"/>
            <w:r w:rsidRPr="00623E17">
              <w:rPr>
                <w:sz w:val="24"/>
              </w:rPr>
              <w:t>teaching_</w:t>
            </w:r>
            <w:proofErr w:type="gramStart"/>
            <w:r w:rsidRPr="00623E17">
              <w:rPr>
                <w:sz w:val="24"/>
              </w:rPr>
              <w:t>log.MYLOG</w:t>
            </w:r>
            <w:proofErr w:type="spellEnd"/>
            <w:proofErr w:type="gramEnd"/>
            <w:r w:rsidRPr="00623E17">
              <w:rPr>
                <w:sz w:val="24"/>
              </w:rPr>
              <w:t>'</w:t>
            </w:r>
          </w:p>
          <w:p w14:paraId="1C85372B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    SIZE 5MB;</w:t>
            </w:r>
          </w:p>
          <w:p w14:paraId="27884AA6" w14:textId="77777777" w:rsidR="00BC10BA" w:rsidRDefault="00BC10BA">
            <w:pPr>
              <w:jc w:val="left"/>
              <w:rPr>
                <w:sz w:val="24"/>
              </w:rPr>
            </w:pPr>
          </w:p>
          <w:p w14:paraId="32A49C98" w14:textId="1C18640B" w:rsidR="00BC10BA" w:rsidRDefault="00623E1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</w:p>
          <w:p w14:paraId="5920A492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CREATE TABLE student (</w:t>
            </w:r>
          </w:p>
          <w:p w14:paraId="54565851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studentno</w:t>
            </w:r>
            <w:proofErr w:type="spellEnd"/>
            <w:r w:rsidRPr="00623E17">
              <w:rPr>
                <w:sz w:val="24"/>
              </w:rPr>
              <w:t xml:space="preserve">  CHAR(11) NOT NULL COMMENT '</w:t>
            </w:r>
            <w:r w:rsidRPr="00623E17">
              <w:rPr>
                <w:sz w:val="24"/>
              </w:rPr>
              <w:t>学号</w:t>
            </w:r>
            <w:r w:rsidRPr="00623E17">
              <w:rPr>
                <w:sz w:val="24"/>
              </w:rPr>
              <w:t>',</w:t>
            </w:r>
          </w:p>
          <w:p w14:paraId="0F870F1E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sname</w:t>
            </w:r>
            <w:proofErr w:type="spellEnd"/>
            <w:r w:rsidRPr="00623E17">
              <w:rPr>
                <w:sz w:val="24"/>
              </w:rPr>
              <w:t xml:space="preserve"> CHAR(8) NOT NULL COMMENT '</w:t>
            </w:r>
            <w:r w:rsidRPr="00623E17">
              <w:rPr>
                <w:sz w:val="24"/>
              </w:rPr>
              <w:t>姓名</w:t>
            </w:r>
            <w:r w:rsidRPr="00623E17">
              <w:rPr>
                <w:sz w:val="24"/>
              </w:rPr>
              <w:t>',</w:t>
            </w:r>
          </w:p>
          <w:p w14:paraId="4B5BB6C2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sex ENUM('</w:t>
            </w:r>
            <w:r w:rsidRPr="00623E17">
              <w:rPr>
                <w:sz w:val="24"/>
              </w:rPr>
              <w:t>男</w:t>
            </w:r>
            <w:r w:rsidRPr="00623E17">
              <w:rPr>
                <w:sz w:val="24"/>
              </w:rPr>
              <w:t>', '</w:t>
            </w:r>
            <w:r w:rsidRPr="00623E17">
              <w:rPr>
                <w:sz w:val="24"/>
              </w:rPr>
              <w:t>女</w:t>
            </w:r>
            <w:r w:rsidRPr="00623E17">
              <w:rPr>
                <w:sz w:val="24"/>
              </w:rPr>
              <w:t>') DEFAULT '</w:t>
            </w:r>
            <w:r w:rsidRPr="00623E17">
              <w:rPr>
                <w:sz w:val="24"/>
              </w:rPr>
              <w:t>男</w:t>
            </w:r>
            <w:r w:rsidRPr="00623E17">
              <w:rPr>
                <w:sz w:val="24"/>
              </w:rPr>
              <w:t>' COMMENT '</w:t>
            </w:r>
            <w:r w:rsidRPr="00623E17">
              <w:rPr>
                <w:sz w:val="24"/>
              </w:rPr>
              <w:t>性别</w:t>
            </w:r>
            <w:r w:rsidRPr="00623E17">
              <w:rPr>
                <w:sz w:val="24"/>
              </w:rPr>
              <w:t>',</w:t>
            </w:r>
          </w:p>
          <w:p w14:paraId="187F078C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birthdate DATE NOT NULL COMMENT '</w:t>
            </w:r>
            <w:r w:rsidRPr="00623E17">
              <w:rPr>
                <w:sz w:val="24"/>
              </w:rPr>
              <w:t>出生日期</w:t>
            </w:r>
            <w:r w:rsidRPr="00623E17">
              <w:rPr>
                <w:sz w:val="24"/>
              </w:rPr>
              <w:t>',</w:t>
            </w:r>
          </w:p>
          <w:p w14:paraId="5C513BE2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entrance INT(3) NULL COMMENT '</w:t>
            </w:r>
            <w:r w:rsidRPr="00623E17">
              <w:rPr>
                <w:sz w:val="24"/>
              </w:rPr>
              <w:t>入学成绩</w:t>
            </w:r>
            <w:r w:rsidRPr="00623E17">
              <w:rPr>
                <w:sz w:val="24"/>
              </w:rPr>
              <w:t>',</w:t>
            </w:r>
          </w:p>
          <w:p w14:paraId="33732585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phone VARCHAR(12) NOT NULL COMMENT '</w:t>
            </w:r>
            <w:r w:rsidRPr="00623E17">
              <w:rPr>
                <w:sz w:val="24"/>
              </w:rPr>
              <w:t>电话</w:t>
            </w:r>
            <w:r w:rsidRPr="00623E17">
              <w:rPr>
                <w:sz w:val="24"/>
              </w:rPr>
              <w:t>',</w:t>
            </w:r>
          </w:p>
          <w:p w14:paraId="63731FAE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Email VARCHAR(20) NOT NULL COMMENT '</w:t>
            </w:r>
            <w:r w:rsidRPr="00623E17">
              <w:rPr>
                <w:sz w:val="24"/>
              </w:rPr>
              <w:t>电子信箱</w:t>
            </w:r>
            <w:r w:rsidRPr="00623E17">
              <w:rPr>
                <w:sz w:val="24"/>
              </w:rPr>
              <w:t>',</w:t>
            </w:r>
          </w:p>
          <w:p w14:paraId="5293312C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lastRenderedPageBreak/>
              <w:t xml:space="preserve">    PRIMARY KEY (</w:t>
            </w:r>
            <w:proofErr w:type="spellStart"/>
            <w:r w:rsidRPr="00623E17">
              <w:rPr>
                <w:sz w:val="24"/>
              </w:rPr>
              <w:t>studentno</w:t>
            </w:r>
            <w:proofErr w:type="spellEnd"/>
            <w:r w:rsidRPr="00623E17">
              <w:rPr>
                <w:sz w:val="24"/>
              </w:rPr>
              <w:t>)</w:t>
            </w:r>
          </w:p>
          <w:p w14:paraId="73D25274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);</w:t>
            </w:r>
          </w:p>
          <w:p w14:paraId="66B21470" w14:textId="77777777" w:rsidR="00623E17" w:rsidRPr="00623E17" w:rsidRDefault="00623E17" w:rsidP="00623E17">
            <w:pPr>
              <w:jc w:val="left"/>
              <w:rPr>
                <w:sz w:val="24"/>
              </w:rPr>
            </w:pPr>
          </w:p>
          <w:p w14:paraId="58C706E5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CREATE TABLE course (</w:t>
            </w:r>
          </w:p>
          <w:p w14:paraId="666062D8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courseno</w:t>
            </w:r>
            <w:proofErr w:type="spellEnd"/>
            <w:r w:rsidRPr="00623E17">
              <w:rPr>
                <w:sz w:val="24"/>
              </w:rPr>
              <w:t xml:space="preserve"> </w:t>
            </w:r>
            <w:proofErr w:type="gramStart"/>
            <w:r w:rsidRPr="00623E17">
              <w:rPr>
                <w:sz w:val="24"/>
              </w:rPr>
              <w:t>CHAR(</w:t>
            </w:r>
            <w:proofErr w:type="gramEnd"/>
            <w:r w:rsidRPr="00623E17">
              <w:rPr>
                <w:sz w:val="24"/>
              </w:rPr>
              <w:t>6) NOT NULL,</w:t>
            </w:r>
          </w:p>
          <w:p w14:paraId="1ABCE8A4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cname</w:t>
            </w:r>
            <w:proofErr w:type="spellEnd"/>
            <w:r w:rsidRPr="00623E17">
              <w:rPr>
                <w:sz w:val="24"/>
              </w:rPr>
              <w:t xml:space="preserve"> </w:t>
            </w:r>
            <w:proofErr w:type="gramStart"/>
            <w:r w:rsidRPr="00623E17">
              <w:rPr>
                <w:sz w:val="24"/>
              </w:rPr>
              <w:t>CHAR(</w:t>
            </w:r>
            <w:proofErr w:type="gramEnd"/>
            <w:r w:rsidRPr="00623E17">
              <w:rPr>
                <w:sz w:val="24"/>
              </w:rPr>
              <w:t>6) NOT NULL,</w:t>
            </w:r>
          </w:p>
          <w:p w14:paraId="5C358BD5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type </w:t>
            </w:r>
            <w:proofErr w:type="gramStart"/>
            <w:r w:rsidRPr="00623E17">
              <w:rPr>
                <w:sz w:val="24"/>
              </w:rPr>
              <w:t>CHAR(</w:t>
            </w:r>
            <w:proofErr w:type="gramEnd"/>
            <w:r w:rsidRPr="00623E17">
              <w:rPr>
                <w:sz w:val="24"/>
              </w:rPr>
              <w:t>8) NOT NULL,</w:t>
            </w:r>
          </w:p>
          <w:p w14:paraId="0D424352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period </w:t>
            </w:r>
            <w:proofErr w:type="gramStart"/>
            <w:r w:rsidRPr="00623E17">
              <w:rPr>
                <w:sz w:val="24"/>
              </w:rPr>
              <w:t>INT(</w:t>
            </w:r>
            <w:proofErr w:type="gramEnd"/>
            <w:r w:rsidRPr="00623E17">
              <w:rPr>
                <w:sz w:val="24"/>
              </w:rPr>
              <w:t>2) NOT NULL,</w:t>
            </w:r>
          </w:p>
          <w:p w14:paraId="421D6B91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exp </w:t>
            </w:r>
            <w:proofErr w:type="gramStart"/>
            <w:r w:rsidRPr="00623E17">
              <w:rPr>
                <w:sz w:val="24"/>
              </w:rPr>
              <w:t>INT(</w:t>
            </w:r>
            <w:proofErr w:type="gramEnd"/>
            <w:r w:rsidRPr="00623E17">
              <w:rPr>
                <w:sz w:val="24"/>
              </w:rPr>
              <w:t>2) NOT NULL,</w:t>
            </w:r>
          </w:p>
          <w:p w14:paraId="7DB47E27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term </w:t>
            </w:r>
            <w:proofErr w:type="gramStart"/>
            <w:r w:rsidRPr="00623E17">
              <w:rPr>
                <w:sz w:val="24"/>
              </w:rPr>
              <w:t>INT(</w:t>
            </w:r>
            <w:proofErr w:type="gramEnd"/>
            <w:r w:rsidRPr="00623E17">
              <w:rPr>
                <w:sz w:val="24"/>
              </w:rPr>
              <w:t>2) NOT NULL,</w:t>
            </w:r>
          </w:p>
          <w:p w14:paraId="10588E44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PRIMARY KEY (</w:t>
            </w:r>
            <w:proofErr w:type="spellStart"/>
            <w:r w:rsidRPr="00623E17">
              <w:rPr>
                <w:sz w:val="24"/>
              </w:rPr>
              <w:t>courseno</w:t>
            </w:r>
            <w:proofErr w:type="spellEnd"/>
            <w:r w:rsidRPr="00623E17">
              <w:rPr>
                <w:sz w:val="24"/>
              </w:rPr>
              <w:t>)</w:t>
            </w:r>
          </w:p>
          <w:p w14:paraId="30566FFD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);</w:t>
            </w:r>
          </w:p>
          <w:p w14:paraId="7F1319F8" w14:textId="77777777" w:rsidR="00623E17" w:rsidRPr="00623E17" w:rsidRDefault="00623E17" w:rsidP="00623E17">
            <w:pPr>
              <w:jc w:val="left"/>
              <w:rPr>
                <w:sz w:val="24"/>
              </w:rPr>
            </w:pPr>
          </w:p>
          <w:p w14:paraId="1AD82FDD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CREATE TABLE score (</w:t>
            </w:r>
          </w:p>
          <w:p w14:paraId="72B0F2FF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studentno</w:t>
            </w:r>
            <w:proofErr w:type="spellEnd"/>
            <w:r w:rsidRPr="00623E17">
              <w:rPr>
                <w:sz w:val="24"/>
              </w:rPr>
              <w:t xml:space="preserve"> </w:t>
            </w:r>
            <w:proofErr w:type="gramStart"/>
            <w:r w:rsidRPr="00623E17">
              <w:rPr>
                <w:sz w:val="24"/>
              </w:rPr>
              <w:t>CHAR(</w:t>
            </w:r>
            <w:proofErr w:type="gramEnd"/>
            <w:r w:rsidRPr="00623E17">
              <w:rPr>
                <w:sz w:val="24"/>
              </w:rPr>
              <w:t>11) NOT NULL,</w:t>
            </w:r>
          </w:p>
          <w:p w14:paraId="096705F2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courseno</w:t>
            </w:r>
            <w:proofErr w:type="spellEnd"/>
            <w:r w:rsidRPr="00623E17">
              <w:rPr>
                <w:sz w:val="24"/>
              </w:rPr>
              <w:t xml:space="preserve"> </w:t>
            </w:r>
            <w:proofErr w:type="gramStart"/>
            <w:r w:rsidRPr="00623E17">
              <w:rPr>
                <w:sz w:val="24"/>
              </w:rPr>
              <w:t>CHAR(</w:t>
            </w:r>
            <w:proofErr w:type="gramEnd"/>
            <w:r w:rsidRPr="00623E17">
              <w:rPr>
                <w:sz w:val="24"/>
              </w:rPr>
              <w:t>6) NOT NULL,</w:t>
            </w:r>
          </w:p>
          <w:p w14:paraId="505BB834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daily </w:t>
            </w:r>
            <w:proofErr w:type="gramStart"/>
            <w:r w:rsidRPr="00623E17">
              <w:rPr>
                <w:sz w:val="24"/>
              </w:rPr>
              <w:t>FLOAT(</w:t>
            </w:r>
            <w:proofErr w:type="gramEnd"/>
            <w:r w:rsidRPr="00623E17">
              <w:rPr>
                <w:sz w:val="24"/>
              </w:rPr>
              <w:t>4, 1) DEFAULT 0,</w:t>
            </w:r>
          </w:p>
          <w:p w14:paraId="69B691EF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final </w:t>
            </w:r>
            <w:proofErr w:type="gramStart"/>
            <w:r w:rsidRPr="00623E17">
              <w:rPr>
                <w:sz w:val="24"/>
              </w:rPr>
              <w:t>FLOAT(</w:t>
            </w:r>
            <w:proofErr w:type="gramEnd"/>
            <w:r w:rsidRPr="00623E17">
              <w:rPr>
                <w:sz w:val="24"/>
              </w:rPr>
              <w:t>4, 1) DEFAULT 0,</w:t>
            </w:r>
          </w:p>
          <w:p w14:paraId="1C095F02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PRIMARY KEY (</w:t>
            </w:r>
            <w:proofErr w:type="spellStart"/>
            <w:r w:rsidRPr="00623E17">
              <w:rPr>
                <w:sz w:val="24"/>
              </w:rPr>
              <w:t>studentno</w:t>
            </w:r>
            <w:proofErr w:type="spellEnd"/>
            <w:r w:rsidRPr="00623E17">
              <w:rPr>
                <w:sz w:val="24"/>
              </w:rPr>
              <w:t xml:space="preserve">, </w:t>
            </w:r>
            <w:proofErr w:type="spellStart"/>
            <w:r w:rsidRPr="00623E17">
              <w:rPr>
                <w:sz w:val="24"/>
              </w:rPr>
              <w:t>courseno</w:t>
            </w:r>
            <w:proofErr w:type="spellEnd"/>
            <w:r w:rsidRPr="00623E17">
              <w:rPr>
                <w:sz w:val="24"/>
              </w:rPr>
              <w:t>),</w:t>
            </w:r>
          </w:p>
          <w:p w14:paraId="2E8E99C2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FOREIGN KEY (</w:t>
            </w:r>
            <w:proofErr w:type="spellStart"/>
            <w:r w:rsidRPr="00623E17">
              <w:rPr>
                <w:sz w:val="24"/>
              </w:rPr>
              <w:t>studentno</w:t>
            </w:r>
            <w:proofErr w:type="spellEnd"/>
            <w:r w:rsidRPr="00623E17">
              <w:rPr>
                <w:sz w:val="24"/>
              </w:rPr>
              <w:t>) REFERENCES student(</w:t>
            </w:r>
            <w:proofErr w:type="spellStart"/>
            <w:r w:rsidRPr="00623E17">
              <w:rPr>
                <w:sz w:val="24"/>
              </w:rPr>
              <w:t>studentno</w:t>
            </w:r>
            <w:proofErr w:type="spellEnd"/>
            <w:r w:rsidRPr="00623E17">
              <w:rPr>
                <w:sz w:val="24"/>
              </w:rPr>
              <w:t>),</w:t>
            </w:r>
          </w:p>
          <w:p w14:paraId="2FAD6CA3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FOREIGN KEY (</w:t>
            </w:r>
            <w:proofErr w:type="spellStart"/>
            <w:r w:rsidRPr="00623E17">
              <w:rPr>
                <w:sz w:val="24"/>
              </w:rPr>
              <w:t>courseno</w:t>
            </w:r>
            <w:proofErr w:type="spellEnd"/>
            <w:r w:rsidRPr="00623E17">
              <w:rPr>
                <w:sz w:val="24"/>
              </w:rPr>
              <w:t>) REFERENCES course(</w:t>
            </w:r>
            <w:proofErr w:type="spellStart"/>
            <w:r w:rsidRPr="00623E17">
              <w:rPr>
                <w:sz w:val="24"/>
              </w:rPr>
              <w:t>courseno</w:t>
            </w:r>
            <w:proofErr w:type="spellEnd"/>
            <w:r w:rsidRPr="00623E17">
              <w:rPr>
                <w:sz w:val="24"/>
              </w:rPr>
              <w:t>)</w:t>
            </w:r>
          </w:p>
          <w:p w14:paraId="2B2D75CB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);</w:t>
            </w:r>
          </w:p>
          <w:p w14:paraId="0A0CB8A7" w14:textId="77777777" w:rsidR="00623E17" w:rsidRPr="00623E17" w:rsidRDefault="00623E17" w:rsidP="00623E17">
            <w:pPr>
              <w:jc w:val="left"/>
              <w:rPr>
                <w:sz w:val="24"/>
              </w:rPr>
            </w:pPr>
          </w:p>
          <w:p w14:paraId="25149238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CREATE TABLE teacher (</w:t>
            </w:r>
          </w:p>
          <w:p w14:paraId="213A46FC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teacherno</w:t>
            </w:r>
            <w:proofErr w:type="spellEnd"/>
            <w:r w:rsidRPr="00623E17">
              <w:rPr>
                <w:sz w:val="24"/>
              </w:rPr>
              <w:t xml:space="preserve"> CHAR(6) NOT NULL COMMENT '</w:t>
            </w:r>
            <w:r w:rsidRPr="00623E17">
              <w:rPr>
                <w:sz w:val="24"/>
              </w:rPr>
              <w:t>教师编号</w:t>
            </w:r>
            <w:r w:rsidRPr="00623E17">
              <w:rPr>
                <w:sz w:val="24"/>
              </w:rPr>
              <w:t>',</w:t>
            </w:r>
          </w:p>
          <w:p w14:paraId="53C206D0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tname</w:t>
            </w:r>
            <w:proofErr w:type="spellEnd"/>
            <w:r w:rsidRPr="00623E17">
              <w:rPr>
                <w:sz w:val="24"/>
              </w:rPr>
              <w:t xml:space="preserve"> CHAR(8) NOT NULL COMMENT '</w:t>
            </w:r>
            <w:r w:rsidRPr="00623E17">
              <w:rPr>
                <w:sz w:val="24"/>
              </w:rPr>
              <w:t>教师姓名</w:t>
            </w:r>
            <w:r w:rsidRPr="00623E17">
              <w:rPr>
                <w:sz w:val="24"/>
              </w:rPr>
              <w:t>',</w:t>
            </w:r>
          </w:p>
          <w:p w14:paraId="558C4E86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major CHAR(10) NOT NULL COMMENT '</w:t>
            </w:r>
            <w:r w:rsidRPr="00623E17">
              <w:rPr>
                <w:sz w:val="24"/>
              </w:rPr>
              <w:t>专业</w:t>
            </w:r>
            <w:r w:rsidRPr="00623E17">
              <w:rPr>
                <w:sz w:val="24"/>
              </w:rPr>
              <w:t>',</w:t>
            </w:r>
          </w:p>
          <w:p w14:paraId="02AD5947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prof CHAR(10) NOT NULL COMMENT '</w:t>
            </w:r>
            <w:r w:rsidRPr="00623E17">
              <w:rPr>
                <w:sz w:val="24"/>
              </w:rPr>
              <w:t>职称</w:t>
            </w:r>
            <w:r w:rsidRPr="00623E17">
              <w:rPr>
                <w:sz w:val="24"/>
              </w:rPr>
              <w:t>',</w:t>
            </w:r>
          </w:p>
          <w:p w14:paraId="4F46B02A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department CHAR(16) NOT NULL COMMENT '</w:t>
            </w:r>
            <w:r w:rsidRPr="00623E17">
              <w:rPr>
                <w:sz w:val="24"/>
              </w:rPr>
              <w:t>部门</w:t>
            </w:r>
            <w:r w:rsidRPr="00623E17">
              <w:rPr>
                <w:sz w:val="24"/>
              </w:rPr>
              <w:t>',</w:t>
            </w:r>
          </w:p>
          <w:p w14:paraId="65E11E03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PRIMARY KEY (</w:t>
            </w:r>
            <w:proofErr w:type="spellStart"/>
            <w:r w:rsidRPr="00623E17">
              <w:rPr>
                <w:sz w:val="24"/>
              </w:rPr>
              <w:t>teacherno</w:t>
            </w:r>
            <w:proofErr w:type="spellEnd"/>
            <w:r w:rsidRPr="00623E17">
              <w:rPr>
                <w:sz w:val="24"/>
              </w:rPr>
              <w:t>)</w:t>
            </w:r>
          </w:p>
          <w:p w14:paraId="0849595F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);</w:t>
            </w:r>
          </w:p>
          <w:p w14:paraId="00F643CB" w14:textId="77777777" w:rsidR="00623E17" w:rsidRPr="00623E17" w:rsidRDefault="00623E17" w:rsidP="00623E17">
            <w:pPr>
              <w:jc w:val="left"/>
              <w:rPr>
                <w:sz w:val="24"/>
              </w:rPr>
            </w:pPr>
          </w:p>
          <w:p w14:paraId="029371A8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CREATE TABLE class (</w:t>
            </w:r>
          </w:p>
          <w:p w14:paraId="6D7BE244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classno</w:t>
            </w:r>
            <w:proofErr w:type="spellEnd"/>
            <w:r w:rsidRPr="00623E17">
              <w:rPr>
                <w:sz w:val="24"/>
              </w:rPr>
              <w:t xml:space="preserve"> CHAR(6) NOT NULL COMMENT '</w:t>
            </w:r>
            <w:r w:rsidRPr="00623E17">
              <w:rPr>
                <w:sz w:val="24"/>
              </w:rPr>
              <w:t>班级编号</w:t>
            </w:r>
            <w:r w:rsidRPr="00623E17">
              <w:rPr>
                <w:sz w:val="24"/>
              </w:rPr>
              <w:t>',</w:t>
            </w:r>
          </w:p>
          <w:p w14:paraId="44A444CC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classname</w:t>
            </w:r>
            <w:proofErr w:type="spellEnd"/>
            <w:r w:rsidRPr="00623E17">
              <w:rPr>
                <w:sz w:val="24"/>
              </w:rPr>
              <w:t xml:space="preserve"> CHAR(10) NOT NULL COMMENT '</w:t>
            </w:r>
            <w:r w:rsidRPr="00623E17">
              <w:rPr>
                <w:sz w:val="24"/>
              </w:rPr>
              <w:t>班级名称</w:t>
            </w:r>
            <w:r w:rsidRPr="00623E17">
              <w:rPr>
                <w:sz w:val="24"/>
              </w:rPr>
              <w:t>',</w:t>
            </w:r>
          </w:p>
          <w:p w14:paraId="6CF01B9A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monitor CHAR(8) NULL COMMENT '</w:t>
            </w:r>
            <w:r w:rsidRPr="00623E17">
              <w:rPr>
                <w:sz w:val="24"/>
              </w:rPr>
              <w:t>班长姓名</w:t>
            </w:r>
            <w:r w:rsidRPr="00623E17">
              <w:rPr>
                <w:sz w:val="24"/>
              </w:rPr>
              <w:t>',</w:t>
            </w:r>
          </w:p>
          <w:p w14:paraId="525FC673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PRIMARY KEY (</w:t>
            </w:r>
            <w:proofErr w:type="spellStart"/>
            <w:r w:rsidRPr="00623E17">
              <w:rPr>
                <w:sz w:val="24"/>
              </w:rPr>
              <w:t>classno</w:t>
            </w:r>
            <w:proofErr w:type="spellEnd"/>
            <w:r w:rsidRPr="00623E17">
              <w:rPr>
                <w:sz w:val="24"/>
              </w:rPr>
              <w:t>)</w:t>
            </w:r>
          </w:p>
          <w:p w14:paraId="3F4D0C02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);</w:t>
            </w:r>
          </w:p>
          <w:p w14:paraId="09D28797" w14:textId="77777777" w:rsidR="00623E17" w:rsidRPr="00623E17" w:rsidRDefault="00623E17" w:rsidP="00623E17">
            <w:pPr>
              <w:jc w:val="left"/>
              <w:rPr>
                <w:sz w:val="24"/>
              </w:rPr>
            </w:pPr>
          </w:p>
          <w:p w14:paraId="6CA85DAE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CREATE TABLE </w:t>
            </w:r>
            <w:proofErr w:type="spellStart"/>
            <w:r w:rsidRPr="00623E17">
              <w:rPr>
                <w:sz w:val="24"/>
              </w:rPr>
              <w:t>teach_class</w:t>
            </w:r>
            <w:proofErr w:type="spellEnd"/>
            <w:r w:rsidRPr="00623E17">
              <w:rPr>
                <w:sz w:val="24"/>
              </w:rPr>
              <w:t xml:space="preserve"> (</w:t>
            </w:r>
          </w:p>
          <w:p w14:paraId="121ED466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teacherno</w:t>
            </w:r>
            <w:proofErr w:type="spellEnd"/>
            <w:r w:rsidRPr="00623E17">
              <w:rPr>
                <w:sz w:val="24"/>
              </w:rPr>
              <w:t xml:space="preserve"> </w:t>
            </w:r>
            <w:proofErr w:type="gramStart"/>
            <w:r w:rsidRPr="00623E17">
              <w:rPr>
                <w:sz w:val="24"/>
              </w:rPr>
              <w:t>CHAR(</w:t>
            </w:r>
            <w:proofErr w:type="gramEnd"/>
            <w:r w:rsidRPr="00623E17">
              <w:rPr>
                <w:sz w:val="24"/>
              </w:rPr>
              <w:t>6) NOT NULL,</w:t>
            </w:r>
          </w:p>
          <w:p w14:paraId="43C70E05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</w:t>
            </w:r>
            <w:proofErr w:type="spellStart"/>
            <w:r w:rsidRPr="00623E17">
              <w:rPr>
                <w:sz w:val="24"/>
              </w:rPr>
              <w:t>classno</w:t>
            </w:r>
            <w:proofErr w:type="spellEnd"/>
            <w:r w:rsidRPr="00623E17">
              <w:rPr>
                <w:sz w:val="24"/>
              </w:rPr>
              <w:t xml:space="preserve"> </w:t>
            </w:r>
            <w:proofErr w:type="gramStart"/>
            <w:r w:rsidRPr="00623E17">
              <w:rPr>
                <w:sz w:val="24"/>
              </w:rPr>
              <w:t>CHAR(</w:t>
            </w:r>
            <w:proofErr w:type="gramEnd"/>
            <w:r w:rsidRPr="00623E17">
              <w:rPr>
                <w:sz w:val="24"/>
              </w:rPr>
              <w:t>6) NOT NULL,</w:t>
            </w:r>
          </w:p>
          <w:p w14:paraId="46719BCD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PRIMARY KEY (</w:t>
            </w:r>
            <w:proofErr w:type="spellStart"/>
            <w:r w:rsidRPr="00623E17">
              <w:rPr>
                <w:sz w:val="24"/>
              </w:rPr>
              <w:t>teacherno</w:t>
            </w:r>
            <w:proofErr w:type="spellEnd"/>
            <w:r w:rsidRPr="00623E17">
              <w:rPr>
                <w:sz w:val="24"/>
              </w:rPr>
              <w:t xml:space="preserve">, </w:t>
            </w:r>
            <w:proofErr w:type="spellStart"/>
            <w:r w:rsidRPr="00623E17">
              <w:rPr>
                <w:sz w:val="24"/>
              </w:rPr>
              <w:t>classno</w:t>
            </w:r>
            <w:proofErr w:type="spellEnd"/>
            <w:r w:rsidRPr="00623E17">
              <w:rPr>
                <w:sz w:val="24"/>
              </w:rPr>
              <w:t>),</w:t>
            </w:r>
          </w:p>
          <w:p w14:paraId="0F72D3FA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 xml:space="preserve">    FOREIGN KEY (</w:t>
            </w:r>
            <w:proofErr w:type="spellStart"/>
            <w:r w:rsidRPr="00623E17">
              <w:rPr>
                <w:sz w:val="24"/>
              </w:rPr>
              <w:t>teacherno</w:t>
            </w:r>
            <w:proofErr w:type="spellEnd"/>
            <w:r w:rsidRPr="00623E17">
              <w:rPr>
                <w:sz w:val="24"/>
              </w:rPr>
              <w:t>) REFERENCES teacher(</w:t>
            </w:r>
            <w:proofErr w:type="spellStart"/>
            <w:r w:rsidRPr="00623E17">
              <w:rPr>
                <w:sz w:val="24"/>
              </w:rPr>
              <w:t>teacherno</w:t>
            </w:r>
            <w:proofErr w:type="spellEnd"/>
            <w:r w:rsidRPr="00623E17">
              <w:rPr>
                <w:sz w:val="24"/>
              </w:rPr>
              <w:t>),</w:t>
            </w:r>
          </w:p>
          <w:p w14:paraId="433AE2C1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lastRenderedPageBreak/>
              <w:t xml:space="preserve">    FOREIGN KEY (</w:t>
            </w:r>
            <w:proofErr w:type="spellStart"/>
            <w:r w:rsidRPr="00623E17">
              <w:rPr>
                <w:sz w:val="24"/>
              </w:rPr>
              <w:t>classno</w:t>
            </w:r>
            <w:proofErr w:type="spellEnd"/>
            <w:r w:rsidRPr="00623E17">
              <w:rPr>
                <w:sz w:val="24"/>
              </w:rPr>
              <w:t>) REFERENCES class(</w:t>
            </w:r>
            <w:proofErr w:type="spellStart"/>
            <w:r w:rsidRPr="00623E17">
              <w:rPr>
                <w:sz w:val="24"/>
              </w:rPr>
              <w:t>classno</w:t>
            </w:r>
            <w:proofErr w:type="spellEnd"/>
            <w:r w:rsidRPr="00623E17">
              <w:rPr>
                <w:sz w:val="24"/>
              </w:rPr>
              <w:t>)</w:t>
            </w:r>
          </w:p>
          <w:p w14:paraId="4519E426" w14:textId="77777777" w:rsidR="00623E17" w:rsidRPr="00623E17" w:rsidRDefault="00623E17" w:rsidP="00623E17">
            <w:pPr>
              <w:jc w:val="left"/>
              <w:rPr>
                <w:sz w:val="24"/>
              </w:rPr>
            </w:pPr>
            <w:r w:rsidRPr="00623E17">
              <w:rPr>
                <w:sz w:val="24"/>
              </w:rPr>
              <w:t>);</w:t>
            </w:r>
          </w:p>
          <w:p w14:paraId="3D496F58" w14:textId="063B9514" w:rsidR="00623E17" w:rsidRDefault="0008109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</w:p>
          <w:p w14:paraId="16519049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INSERT INTO student (</w:t>
            </w:r>
            <w:proofErr w:type="spellStart"/>
            <w:r w:rsidRPr="00081094">
              <w:rPr>
                <w:sz w:val="24"/>
              </w:rPr>
              <w:t>studentno</w:t>
            </w:r>
            <w:proofErr w:type="spellEnd"/>
            <w:r w:rsidRPr="00081094">
              <w:rPr>
                <w:sz w:val="24"/>
              </w:rPr>
              <w:t xml:space="preserve">, </w:t>
            </w:r>
            <w:proofErr w:type="spellStart"/>
            <w:r w:rsidRPr="00081094">
              <w:rPr>
                <w:sz w:val="24"/>
              </w:rPr>
              <w:t>sname</w:t>
            </w:r>
            <w:proofErr w:type="spellEnd"/>
            <w:r w:rsidRPr="00081094">
              <w:rPr>
                <w:sz w:val="24"/>
              </w:rPr>
              <w:t>, sex, birthdate, entrance, phone, Email)</w:t>
            </w:r>
          </w:p>
          <w:p w14:paraId="5218EEF9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VALUES</w:t>
            </w:r>
          </w:p>
          <w:p w14:paraId="2194B7FA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('2023010001', '</w:t>
            </w:r>
            <w:r w:rsidRPr="00081094">
              <w:rPr>
                <w:sz w:val="24"/>
              </w:rPr>
              <w:t>张三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男</w:t>
            </w:r>
            <w:r w:rsidRPr="00081094">
              <w:rPr>
                <w:sz w:val="24"/>
              </w:rPr>
              <w:t>', '2005-03-10', 500, '13812345678', 'zhangsan@example.com'),</w:t>
            </w:r>
          </w:p>
          <w:p w14:paraId="6162AC6A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('2023010002', '</w:t>
            </w:r>
            <w:r w:rsidRPr="00081094">
              <w:rPr>
                <w:sz w:val="24"/>
              </w:rPr>
              <w:t>李四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女</w:t>
            </w:r>
            <w:r w:rsidRPr="00081094">
              <w:rPr>
                <w:sz w:val="24"/>
              </w:rPr>
              <w:t>', '2005-05-20', 520, '13987654321', 'lisi@example.com'),</w:t>
            </w:r>
          </w:p>
          <w:p w14:paraId="217D39FF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('2023010003', '</w:t>
            </w:r>
            <w:r w:rsidRPr="00081094">
              <w:rPr>
                <w:sz w:val="24"/>
              </w:rPr>
              <w:t>王五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男</w:t>
            </w:r>
            <w:r w:rsidRPr="00081094">
              <w:rPr>
                <w:sz w:val="24"/>
              </w:rPr>
              <w:t>', '2005-08-15', 550, '13666666666', 'wangwu@example.com'),</w:t>
            </w:r>
          </w:p>
          <w:p w14:paraId="5C26BD28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('2023010004', '</w:t>
            </w:r>
            <w:r w:rsidRPr="00081094">
              <w:rPr>
                <w:sz w:val="24"/>
              </w:rPr>
              <w:t>赵六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女</w:t>
            </w:r>
            <w:r w:rsidRPr="00081094">
              <w:rPr>
                <w:sz w:val="24"/>
              </w:rPr>
              <w:t>', '2005-11-08', 580, '13777777777', 'zhaoliu@example.com'),</w:t>
            </w:r>
          </w:p>
          <w:p w14:paraId="55339959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('2023010005', '</w:t>
            </w:r>
            <w:r w:rsidRPr="00081094">
              <w:rPr>
                <w:sz w:val="24"/>
              </w:rPr>
              <w:t>孙七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男</w:t>
            </w:r>
            <w:r w:rsidRPr="00081094">
              <w:rPr>
                <w:sz w:val="24"/>
              </w:rPr>
              <w:t>', '2006-02-28', 600, '13555555555', 'sunqi@example.com');</w:t>
            </w:r>
          </w:p>
          <w:p w14:paraId="378EC1CD" w14:textId="77777777" w:rsidR="00081094" w:rsidRPr="00081094" w:rsidRDefault="00081094" w:rsidP="00081094">
            <w:pPr>
              <w:jc w:val="left"/>
              <w:rPr>
                <w:sz w:val="24"/>
              </w:rPr>
            </w:pPr>
          </w:p>
          <w:p w14:paraId="7AADA079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INSERT INTO course (</w:t>
            </w:r>
            <w:proofErr w:type="spellStart"/>
            <w:r w:rsidRPr="00081094">
              <w:rPr>
                <w:sz w:val="24"/>
              </w:rPr>
              <w:t>courseno</w:t>
            </w:r>
            <w:proofErr w:type="spellEnd"/>
            <w:r w:rsidRPr="00081094">
              <w:rPr>
                <w:sz w:val="24"/>
              </w:rPr>
              <w:t xml:space="preserve">, </w:t>
            </w:r>
            <w:proofErr w:type="spellStart"/>
            <w:r w:rsidRPr="00081094">
              <w:rPr>
                <w:sz w:val="24"/>
              </w:rPr>
              <w:t>cname</w:t>
            </w:r>
            <w:proofErr w:type="spellEnd"/>
            <w:r w:rsidRPr="00081094">
              <w:rPr>
                <w:sz w:val="24"/>
              </w:rPr>
              <w:t>, type, period, exp, term)</w:t>
            </w:r>
          </w:p>
          <w:p w14:paraId="71F23B57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VALUES</w:t>
            </w:r>
          </w:p>
          <w:p w14:paraId="74DB5C55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('c00001', '</w:t>
            </w:r>
            <w:r w:rsidRPr="00081094">
              <w:rPr>
                <w:sz w:val="24"/>
              </w:rPr>
              <w:t>数学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必修</w:t>
            </w:r>
            <w:r w:rsidRPr="00081094">
              <w:rPr>
                <w:sz w:val="24"/>
              </w:rPr>
              <w:t>', 64, 16, 1),</w:t>
            </w:r>
          </w:p>
          <w:p w14:paraId="1E722018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('c00002', '</w:t>
            </w:r>
            <w:r w:rsidRPr="00081094">
              <w:rPr>
                <w:sz w:val="24"/>
              </w:rPr>
              <w:t>语文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必修</w:t>
            </w:r>
            <w:r w:rsidRPr="00081094">
              <w:rPr>
                <w:sz w:val="24"/>
              </w:rPr>
              <w:t>', 64, 16, 1),</w:t>
            </w:r>
          </w:p>
          <w:p w14:paraId="1B45EBE6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('c00003', '</w:t>
            </w:r>
            <w:r w:rsidRPr="00081094">
              <w:rPr>
                <w:sz w:val="24"/>
              </w:rPr>
              <w:t>英语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必修</w:t>
            </w:r>
            <w:r w:rsidRPr="00081094">
              <w:rPr>
                <w:sz w:val="24"/>
              </w:rPr>
              <w:t>', 64, 16, 1),</w:t>
            </w:r>
          </w:p>
          <w:p w14:paraId="64778C5A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('c00004', '</w:t>
            </w:r>
            <w:r w:rsidRPr="00081094">
              <w:rPr>
                <w:sz w:val="24"/>
              </w:rPr>
              <w:t>物理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必修</w:t>
            </w:r>
            <w:r w:rsidRPr="00081094">
              <w:rPr>
                <w:sz w:val="24"/>
              </w:rPr>
              <w:t>', 48, 16, 2),</w:t>
            </w:r>
          </w:p>
          <w:p w14:paraId="59504291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('c00005', '</w:t>
            </w:r>
            <w:r w:rsidRPr="00081094">
              <w:rPr>
                <w:sz w:val="24"/>
              </w:rPr>
              <w:t>化学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必修</w:t>
            </w:r>
            <w:r w:rsidRPr="00081094">
              <w:rPr>
                <w:sz w:val="24"/>
              </w:rPr>
              <w:t>', 48, 16, 2);</w:t>
            </w:r>
          </w:p>
          <w:p w14:paraId="7716A7C3" w14:textId="77777777" w:rsidR="00081094" w:rsidRPr="00081094" w:rsidRDefault="00081094" w:rsidP="00081094">
            <w:pPr>
              <w:jc w:val="left"/>
              <w:rPr>
                <w:sz w:val="24"/>
              </w:rPr>
            </w:pPr>
          </w:p>
          <w:p w14:paraId="3B2EE40B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INSERT INTO score (</w:t>
            </w:r>
            <w:proofErr w:type="spellStart"/>
            <w:r w:rsidRPr="00081094">
              <w:rPr>
                <w:sz w:val="24"/>
              </w:rPr>
              <w:t>studentno</w:t>
            </w:r>
            <w:proofErr w:type="spellEnd"/>
            <w:r w:rsidRPr="00081094">
              <w:rPr>
                <w:sz w:val="24"/>
              </w:rPr>
              <w:t xml:space="preserve">, </w:t>
            </w:r>
            <w:proofErr w:type="spellStart"/>
            <w:r w:rsidRPr="00081094">
              <w:rPr>
                <w:sz w:val="24"/>
              </w:rPr>
              <w:t>courseno</w:t>
            </w:r>
            <w:proofErr w:type="spellEnd"/>
            <w:r w:rsidRPr="00081094">
              <w:rPr>
                <w:sz w:val="24"/>
              </w:rPr>
              <w:t>, daily, final)</w:t>
            </w:r>
          </w:p>
          <w:p w14:paraId="10EF4BBF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VALUES</w:t>
            </w:r>
          </w:p>
          <w:p w14:paraId="47399862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('2023010001', 'c00001', 85.5, 90.0),</w:t>
            </w:r>
          </w:p>
          <w:p w14:paraId="0797B1B6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('2023010002', 'c00001', 90.0, 88.0),</w:t>
            </w:r>
          </w:p>
          <w:p w14:paraId="618938E1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('2023010001', 'c00002', 80.0, 85.0),</w:t>
            </w:r>
          </w:p>
          <w:p w14:paraId="6857FE8E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('2023010003', 'c00002', 75.5, 82.0),</w:t>
            </w:r>
          </w:p>
          <w:p w14:paraId="12CD803B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('2023010004', 'c00003', 95.0, 92.0);</w:t>
            </w:r>
          </w:p>
          <w:p w14:paraId="70BD0776" w14:textId="77777777" w:rsidR="00081094" w:rsidRPr="00081094" w:rsidRDefault="00081094" w:rsidP="00081094">
            <w:pPr>
              <w:jc w:val="left"/>
              <w:rPr>
                <w:sz w:val="24"/>
              </w:rPr>
            </w:pPr>
          </w:p>
          <w:p w14:paraId="1ED42445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INSERT INTO teacher (</w:t>
            </w:r>
            <w:proofErr w:type="spellStart"/>
            <w:r w:rsidRPr="00081094">
              <w:rPr>
                <w:sz w:val="24"/>
              </w:rPr>
              <w:t>teacherno</w:t>
            </w:r>
            <w:proofErr w:type="spellEnd"/>
            <w:r w:rsidRPr="00081094">
              <w:rPr>
                <w:sz w:val="24"/>
              </w:rPr>
              <w:t xml:space="preserve">, </w:t>
            </w:r>
            <w:proofErr w:type="spellStart"/>
            <w:r w:rsidRPr="00081094">
              <w:rPr>
                <w:sz w:val="24"/>
              </w:rPr>
              <w:t>tname</w:t>
            </w:r>
            <w:proofErr w:type="spellEnd"/>
            <w:r w:rsidRPr="00081094">
              <w:rPr>
                <w:sz w:val="24"/>
              </w:rPr>
              <w:t>, major, prof, department)</w:t>
            </w:r>
          </w:p>
          <w:p w14:paraId="4B801BD8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VALUES</w:t>
            </w:r>
          </w:p>
          <w:p w14:paraId="0CB910D4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('t00001', '</w:t>
            </w:r>
            <w:r w:rsidRPr="00081094">
              <w:rPr>
                <w:sz w:val="24"/>
              </w:rPr>
              <w:t>陈老师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数学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教授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数学学院</w:t>
            </w:r>
            <w:r w:rsidRPr="00081094">
              <w:rPr>
                <w:sz w:val="24"/>
              </w:rPr>
              <w:t>'),</w:t>
            </w:r>
          </w:p>
          <w:p w14:paraId="32C742F3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('t00002', '</w:t>
            </w:r>
            <w:r w:rsidRPr="00081094">
              <w:rPr>
                <w:sz w:val="24"/>
              </w:rPr>
              <w:t>林老师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语文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副教授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文学院</w:t>
            </w:r>
            <w:r w:rsidRPr="00081094">
              <w:rPr>
                <w:sz w:val="24"/>
              </w:rPr>
              <w:t>'),</w:t>
            </w:r>
          </w:p>
          <w:p w14:paraId="21602505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('t00003', '</w:t>
            </w:r>
            <w:r w:rsidRPr="00081094">
              <w:rPr>
                <w:sz w:val="24"/>
              </w:rPr>
              <w:t>黄老师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英语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讲师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外语学院</w:t>
            </w:r>
            <w:r w:rsidRPr="00081094">
              <w:rPr>
                <w:sz w:val="24"/>
              </w:rPr>
              <w:t>'),</w:t>
            </w:r>
          </w:p>
          <w:p w14:paraId="0078E1E6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('t00004', '</w:t>
            </w:r>
            <w:r w:rsidRPr="00081094">
              <w:rPr>
                <w:sz w:val="24"/>
              </w:rPr>
              <w:t>周老师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物理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副教授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理学院</w:t>
            </w:r>
            <w:r w:rsidRPr="00081094">
              <w:rPr>
                <w:sz w:val="24"/>
              </w:rPr>
              <w:t>'),</w:t>
            </w:r>
          </w:p>
          <w:p w14:paraId="387EE70F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('t00005', '</w:t>
            </w:r>
            <w:r w:rsidRPr="00081094">
              <w:rPr>
                <w:sz w:val="24"/>
              </w:rPr>
              <w:t>吴老师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化学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讲师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理学院</w:t>
            </w:r>
            <w:r w:rsidRPr="00081094">
              <w:rPr>
                <w:sz w:val="24"/>
              </w:rPr>
              <w:t>');</w:t>
            </w:r>
          </w:p>
          <w:p w14:paraId="7772EE42" w14:textId="77777777" w:rsidR="00081094" w:rsidRPr="00081094" w:rsidRDefault="00081094" w:rsidP="00081094">
            <w:pPr>
              <w:jc w:val="left"/>
              <w:rPr>
                <w:sz w:val="24"/>
              </w:rPr>
            </w:pPr>
          </w:p>
          <w:p w14:paraId="0F2B4E0B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INSERT INTO class (</w:t>
            </w:r>
            <w:proofErr w:type="spellStart"/>
            <w:r w:rsidRPr="00081094">
              <w:rPr>
                <w:sz w:val="24"/>
              </w:rPr>
              <w:t>classno</w:t>
            </w:r>
            <w:proofErr w:type="spellEnd"/>
            <w:r w:rsidRPr="00081094">
              <w:rPr>
                <w:sz w:val="24"/>
              </w:rPr>
              <w:t xml:space="preserve">, </w:t>
            </w:r>
            <w:proofErr w:type="spellStart"/>
            <w:r w:rsidRPr="00081094">
              <w:rPr>
                <w:sz w:val="24"/>
              </w:rPr>
              <w:t>classname</w:t>
            </w:r>
            <w:proofErr w:type="spellEnd"/>
            <w:r w:rsidRPr="00081094">
              <w:rPr>
                <w:sz w:val="24"/>
              </w:rPr>
              <w:t>, monitor)</w:t>
            </w:r>
          </w:p>
          <w:p w14:paraId="0B5DBD69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VALUES</w:t>
            </w:r>
          </w:p>
          <w:p w14:paraId="26382E93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('c10001', '</w:t>
            </w:r>
            <w:r w:rsidRPr="00081094">
              <w:rPr>
                <w:sz w:val="24"/>
              </w:rPr>
              <w:t>一班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张三</w:t>
            </w:r>
            <w:r w:rsidRPr="00081094">
              <w:rPr>
                <w:sz w:val="24"/>
              </w:rPr>
              <w:t>'),</w:t>
            </w:r>
          </w:p>
          <w:p w14:paraId="545F978A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('c10002', '</w:t>
            </w:r>
            <w:r w:rsidRPr="00081094">
              <w:rPr>
                <w:sz w:val="24"/>
              </w:rPr>
              <w:t>二班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李四</w:t>
            </w:r>
            <w:r w:rsidRPr="00081094">
              <w:rPr>
                <w:sz w:val="24"/>
              </w:rPr>
              <w:t>'),</w:t>
            </w:r>
          </w:p>
          <w:p w14:paraId="724576AD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('c10003', '</w:t>
            </w:r>
            <w:r w:rsidRPr="00081094">
              <w:rPr>
                <w:sz w:val="24"/>
              </w:rPr>
              <w:t>三班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王五</w:t>
            </w:r>
            <w:r w:rsidRPr="00081094">
              <w:rPr>
                <w:sz w:val="24"/>
              </w:rPr>
              <w:t>'),</w:t>
            </w:r>
          </w:p>
          <w:p w14:paraId="6DE6BA1D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('c10004', '</w:t>
            </w:r>
            <w:r w:rsidRPr="00081094">
              <w:rPr>
                <w:sz w:val="24"/>
              </w:rPr>
              <w:t>四班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赵六</w:t>
            </w:r>
            <w:r w:rsidRPr="00081094">
              <w:rPr>
                <w:sz w:val="24"/>
              </w:rPr>
              <w:t>'),</w:t>
            </w:r>
          </w:p>
          <w:p w14:paraId="477EE0B2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('c10005', '</w:t>
            </w:r>
            <w:r w:rsidRPr="00081094">
              <w:rPr>
                <w:sz w:val="24"/>
              </w:rPr>
              <w:t>五班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孙七</w:t>
            </w:r>
            <w:r w:rsidRPr="00081094">
              <w:rPr>
                <w:sz w:val="24"/>
              </w:rPr>
              <w:t>');</w:t>
            </w:r>
          </w:p>
          <w:p w14:paraId="697EF7BC" w14:textId="77777777" w:rsidR="00081094" w:rsidRPr="00081094" w:rsidRDefault="00081094" w:rsidP="00081094">
            <w:pPr>
              <w:jc w:val="left"/>
              <w:rPr>
                <w:sz w:val="24"/>
              </w:rPr>
            </w:pPr>
          </w:p>
          <w:p w14:paraId="46F2D6CA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INSERT INTO </w:t>
            </w:r>
            <w:proofErr w:type="spellStart"/>
            <w:r w:rsidRPr="00081094">
              <w:rPr>
                <w:sz w:val="24"/>
              </w:rPr>
              <w:t>teach_class</w:t>
            </w:r>
            <w:proofErr w:type="spellEnd"/>
            <w:r w:rsidRPr="00081094">
              <w:rPr>
                <w:sz w:val="24"/>
              </w:rPr>
              <w:t xml:space="preserve"> (</w:t>
            </w:r>
            <w:proofErr w:type="spellStart"/>
            <w:r w:rsidRPr="00081094">
              <w:rPr>
                <w:sz w:val="24"/>
              </w:rPr>
              <w:t>teacherno</w:t>
            </w:r>
            <w:proofErr w:type="spellEnd"/>
            <w:r w:rsidRPr="00081094">
              <w:rPr>
                <w:sz w:val="24"/>
              </w:rPr>
              <w:t xml:space="preserve">, </w:t>
            </w:r>
            <w:proofErr w:type="spellStart"/>
            <w:r w:rsidRPr="00081094">
              <w:rPr>
                <w:sz w:val="24"/>
              </w:rPr>
              <w:t>classno</w:t>
            </w:r>
            <w:proofErr w:type="spellEnd"/>
            <w:r w:rsidRPr="00081094">
              <w:rPr>
                <w:sz w:val="24"/>
              </w:rPr>
              <w:t>)</w:t>
            </w:r>
          </w:p>
          <w:p w14:paraId="6D26E802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lastRenderedPageBreak/>
              <w:t>VALUES</w:t>
            </w:r>
          </w:p>
          <w:p w14:paraId="089F92C2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('t00001', 'c10001'),</w:t>
            </w:r>
          </w:p>
          <w:p w14:paraId="6CCDE408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('t00002', 'c10002'),</w:t>
            </w:r>
          </w:p>
          <w:p w14:paraId="31B1F2A8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('t00003', 'c10003'),</w:t>
            </w:r>
          </w:p>
          <w:p w14:paraId="12B6D24D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    ('t00004', 'c10004'),</w:t>
            </w:r>
          </w:p>
          <w:p w14:paraId="0AAEA174" w14:textId="7E13CB88" w:rsidR="00081094" w:rsidRDefault="00081094" w:rsidP="00081094">
            <w:pPr>
              <w:ind w:firstLine="480"/>
              <w:jc w:val="left"/>
              <w:rPr>
                <w:sz w:val="24"/>
              </w:rPr>
            </w:pPr>
            <w:r w:rsidRPr="00081094">
              <w:rPr>
                <w:sz w:val="24"/>
              </w:rPr>
              <w:t>('t00005', 'c10005');</w:t>
            </w:r>
          </w:p>
          <w:p w14:paraId="11AEE855" w14:textId="77777777" w:rsidR="00081094" w:rsidRPr="00081094" w:rsidRDefault="00081094" w:rsidP="00081094">
            <w:pPr>
              <w:ind w:firstLine="480"/>
              <w:jc w:val="left"/>
              <w:rPr>
                <w:sz w:val="24"/>
              </w:rPr>
            </w:pPr>
          </w:p>
          <w:p w14:paraId="53F79054" w14:textId="101AF0CC" w:rsidR="00081094" w:rsidRDefault="0008109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(4)</w:t>
            </w:r>
          </w:p>
          <w:p w14:paraId="342046A7" w14:textId="77777777" w:rsidR="00081094" w:rsidRDefault="00081094">
            <w:pPr>
              <w:jc w:val="left"/>
              <w:rPr>
                <w:sz w:val="24"/>
              </w:rPr>
            </w:pPr>
          </w:p>
          <w:p w14:paraId="35FDE7CC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INSERT INTO student (</w:t>
            </w:r>
            <w:proofErr w:type="spellStart"/>
            <w:r w:rsidRPr="00081094">
              <w:rPr>
                <w:sz w:val="24"/>
              </w:rPr>
              <w:t>studentno</w:t>
            </w:r>
            <w:proofErr w:type="spellEnd"/>
            <w:r w:rsidRPr="00081094">
              <w:rPr>
                <w:sz w:val="24"/>
              </w:rPr>
              <w:t xml:space="preserve">, </w:t>
            </w:r>
            <w:proofErr w:type="spellStart"/>
            <w:r w:rsidRPr="00081094">
              <w:rPr>
                <w:sz w:val="24"/>
              </w:rPr>
              <w:t>sname</w:t>
            </w:r>
            <w:proofErr w:type="spellEnd"/>
            <w:r w:rsidRPr="00081094">
              <w:rPr>
                <w:sz w:val="24"/>
              </w:rPr>
              <w:t>, sex, birthdate, entrance, phone, Email)</w:t>
            </w:r>
          </w:p>
          <w:p w14:paraId="68B23ED2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VALUES ('2023010006', '</w:t>
            </w:r>
            <w:r w:rsidRPr="00081094">
              <w:rPr>
                <w:sz w:val="24"/>
              </w:rPr>
              <w:t>钱八</w:t>
            </w:r>
            <w:r w:rsidRPr="00081094">
              <w:rPr>
                <w:sz w:val="24"/>
              </w:rPr>
              <w:t>', '</w:t>
            </w:r>
            <w:r w:rsidRPr="00081094">
              <w:rPr>
                <w:sz w:val="24"/>
              </w:rPr>
              <w:t>男</w:t>
            </w:r>
            <w:r w:rsidRPr="00081094">
              <w:rPr>
                <w:sz w:val="24"/>
              </w:rPr>
              <w:t>', '2006-06-06', 560, '13444444444', 'qianba@example.com');</w:t>
            </w:r>
          </w:p>
          <w:p w14:paraId="1920E398" w14:textId="77777777" w:rsidR="00081094" w:rsidRPr="00081094" w:rsidRDefault="00081094" w:rsidP="00081094">
            <w:pPr>
              <w:jc w:val="left"/>
              <w:rPr>
                <w:sz w:val="24"/>
              </w:rPr>
            </w:pPr>
          </w:p>
          <w:p w14:paraId="1DC807E0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DELETE FROM student WHERE </w:t>
            </w:r>
            <w:proofErr w:type="spellStart"/>
            <w:r w:rsidRPr="00081094">
              <w:rPr>
                <w:sz w:val="24"/>
              </w:rPr>
              <w:t>studentno</w:t>
            </w:r>
            <w:proofErr w:type="spellEnd"/>
            <w:r w:rsidRPr="00081094">
              <w:rPr>
                <w:sz w:val="24"/>
              </w:rPr>
              <w:t xml:space="preserve"> = '2023010006';</w:t>
            </w:r>
          </w:p>
          <w:p w14:paraId="1DE2E50F" w14:textId="77777777" w:rsidR="00081094" w:rsidRPr="00081094" w:rsidRDefault="00081094" w:rsidP="00081094">
            <w:pPr>
              <w:jc w:val="left"/>
              <w:rPr>
                <w:sz w:val="24"/>
              </w:rPr>
            </w:pPr>
          </w:p>
          <w:p w14:paraId="247A2B45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UPDATE student</w:t>
            </w:r>
          </w:p>
          <w:p w14:paraId="7DDAC018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>SET entrance = 530</w:t>
            </w:r>
          </w:p>
          <w:p w14:paraId="4C08443E" w14:textId="77777777" w:rsidR="00081094" w:rsidRPr="00081094" w:rsidRDefault="00081094" w:rsidP="00081094">
            <w:pPr>
              <w:jc w:val="left"/>
              <w:rPr>
                <w:sz w:val="24"/>
              </w:rPr>
            </w:pPr>
            <w:r w:rsidRPr="00081094">
              <w:rPr>
                <w:sz w:val="24"/>
              </w:rPr>
              <w:t xml:space="preserve">WHERE </w:t>
            </w:r>
            <w:proofErr w:type="spellStart"/>
            <w:r w:rsidRPr="00081094">
              <w:rPr>
                <w:sz w:val="24"/>
              </w:rPr>
              <w:t>studentno</w:t>
            </w:r>
            <w:proofErr w:type="spellEnd"/>
            <w:r w:rsidRPr="00081094">
              <w:rPr>
                <w:sz w:val="24"/>
              </w:rPr>
              <w:t xml:space="preserve"> = '2023010001';</w:t>
            </w:r>
          </w:p>
          <w:p w14:paraId="7E55EE53" w14:textId="77777777" w:rsidR="00081094" w:rsidRPr="00081094" w:rsidRDefault="00081094">
            <w:pPr>
              <w:jc w:val="left"/>
              <w:rPr>
                <w:sz w:val="24"/>
              </w:rPr>
            </w:pPr>
          </w:p>
          <w:p w14:paraId="70184856" w14:textId="77777777" w:rsidR="00BC10BA" w:rsidRDefault="00BC10BA">
            <w:pPr>
              <w:jc w:val="left"/>
              <w:rPr>
                <w:sz w:val="24"/>
              </w:rPr>
            </w:pPr>
          </w:p>
          <w:p w14:paraId="6E9BF244" w14:textId="77777777" w:rsidR="00BC10BA" w:rsidRDefault="00BC10BA">
            <w:pPr>
              <w:jc w:val="left"/>
              <w:rPr>
                <w:sz w:val="24"/>
              </w:rPr>
            </w:pPr>
          </w:p>
          <w:p w14:paraId="6FAA119D" w14:textId="77777777" w:rsidR="00BC10BA" w:rsidRDefault="00BC10BA">
            <w:pPr>
              <w:jc w:val="left"/>
              <w:rPr>
                <w:sz w:val="24"/>
              </w:rPr>
            </w:pPr>
          </w:p>
          <w:p w14:paraId="6A729810" w14:textId="77777777" w:rsidR="00BC10BA" w:rsidRDefault="00BC10BA">
            <w:pPr>
              <w:jc w:val="left"/>
              <w:rPr>
                <w:sz w:val="24"/>
              </w:rPr>
            </w:pPr>
          </w:p>
          <w:p w14:paraId="1BC8313A" w14:textId="77777777" w:rsidR="00E57255" w:rsidRDefault="00E57255">
            <w:pPr>
              <w:jc w:val="left"/>
              <w:rPr>
                <w:sz w:val="24"/>
              </w:rPr>
            </w:pPr>
          </w:p>
          <w:p w14:paraId="4A9ED395" w14:textId="77777777" w:rsidR="00E57255" w:rsidRDefault="00E57255">
            <w:pPr>
              <w:jc w:val="left"/>
              <w:rPr>
                <w:sz w:val="24"/>
              </w:rPr>
            </w:pPr>
          </w:p>
          <w:p w14:paraId="7566FCA9" w14:textId="77777777" w:rsidR="00E57255" w:rsidRDefault="00E57255">
            <w:pPr>
              <w:jc w:val="left"/>
              <w:rPr>
                <w:sz w:val="24"/>
              </w:rPr>
            </w:pPr>
          </w:p>
          <w:p w14:paraId="5EE5A962" w14:textId="77777777" w:rsidR="00E57255" w:rsidRDefault="00E57255">
            <w:pPr>
              <w:jc w:val="left"/>
              <w:rPr>
                <w:sz w:val="24"/>
              </w:rPr>
            </w:pPr>
          </w:p>
          <w:p w14:paraId="350EEE3F" w14:textId="77777777" w:rsidR="00E57255" w:rsidRDefault="00E57255">
            <w:pPr>
              <w:jc w:val="left"/>
              <w:rPr>
                <w:sz w:val="24"/>
              </w:rPr>
            </w:pPr>
          </w:p>
          <w:p w14:paraId="7E063B45" w14:textId="77777777" w:rsidR="00E57255" w:rsidRDefault="00E57255">
            <w:pPr>
              <w:jc w:val="left"/>
              <w:rPr>
                <w:sz w:val="24"/>
              </w:rPr>
            </w:pPr>
          </w:p>
          <w:p w14:paraId="7A5C7D55" w14:textId="77777777" w:rsidR="00E57255" w:rsidRDefault="00E57255">
            <w:pPr>
              <w:jc w:val="left"/>
              <w:rPr>
                <w:sz w:val="24"/>
              </w:rPr>
            </w:pPr>
          </w:p>
          <w:p w14:paraId="604E08C1" w14:textId="77777777" w:rsidR="00E57255" w:rsidRDefault="00E57255">
            <w:pPr>
              <w:jc w:val="left"/>
              <w:rPr>
                <w:sz w:val="24"/>
              </w:rPr>
            </w:pPr>
          </w:p>
          <w:p w14:paraId="49408A89" w14:textId="77777777" w:rsidR="00BC10BA" w:rsidRDefault="00BC10BA">
            <w:pPr>
              <w:jc w:val="left"/>
              <w:rPr>
                <w:sz w:val="24"/>
              </w:rPr>
            </w:pPr>
          </w:p>
          <w:p w14:paraId="4C0F72C0" w14:textId="77777777" w:rsidR="00BC10BA" w:rsidRDefault="00BC10BA">
            <w:pPr>
              <w:jc w:val="left"/>
              <w:rPr>
                <w:sz w:val="24"/>
              </w:rPr>
            </w:pPr>
          </w:p>
          <w:p w14:paraId="07B20672" w14:textId="77777777" w:rsidR="00BC10BA" w:rsidRDefault="00BC10BA">
            <w:pPr>
              <w:jc w:val="left"/>
              <w:rPr>
                <w:sz w:val="24"/>
              </w:rPr>
            </w:pPr>
          </w:p>
        </w:tc>
      </w:tr>
      <w:tr w:rsidR="00BC10BA" w14:paraId="1C5B80E2" w14:textId="77777777">
        <w:trPr>
          <w:trHeight w:hRule="exact" w:val="2831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4CE3006" w14:textId="77777777" w:rsidR="00BC10BA" w:rsidRDefault="00000000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05153B09" w14:textId="77777777" w:rsidR="00BC10BA" w:rsidRDefault="00BC10BA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1A868E7B" w14:textId="77777777" w:rsidR="00BC10BA" w:rsidRDefault="00BC10BA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3714BFBA" w14:textId="77777777" w:rsidR="00BC10BA" w:rsidRDefault="00BC10BA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320C2181" w14:textId="77777777" w:rsidR="00BC10BA" w:rsidRDefault="00BC10BA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166E3106" w14:textId="77777777" w:rsidR="00BC10BA" w:rsidRDefault="00BC10BA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BC10BA" w14:paraId="442CB3A4" w14:textId="77777777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D6C1F70" w14:textId="77777777" w:rsidR="00BC10B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7FEF483" w14:textId="77777777" w:rsidR="00BC10BA" w:rsidRDefault="00BC10BA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AF723ED" w14:textId="77777777" w:rsidR="00BC10B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62A08E1" w14:textId="77777777" w:rsidR="00BC10BA" w:rsidRDefault="00BC10BA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5A341AF" w14:textId="77777777" w:rsidR="00BC10BA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331B94EA" w14:textId="77777777" w:rsidR="00BC10BA" w:rsidRDefault="00BC10BA">
            <w:pPr>
              <w:jc w:val="center"/>
              <w:rPr>
                <w:sz w:val="24"/>
              </w:rPr>
            </w:pPr>
          </w:p>
        </w:tc>
      </w:tr>
    </w:tbl>
    <w:p w14:paraId="4EA60B7E" w14:textId="77777777" w:rsidR="00EA7891" w:rsidRDefault="00EA7891" w:rsidP="00EA7891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3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EA7891" w14:paraId="01B06B2D" w14:textId="77777777" w:rsidTr="00973A34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313CCBF" w14:textId="77777777" w:rsidR="00EA7891" w:rsidRDefault="00EA7891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A28B69" w14:textId="34D963BC" w:rsidR="00EA7891" w:rsidRDefault="00EA7891" w:rsidP="00973A34">
            <w:pPr>
              <w:jc w:val="center"/>
              <w:rPr>
                <w:sz w:val="24"/>
              </w:rPr>
            </w:pPr>
            <w:r w:rsidRPr="00B640EF">
              <w:rPr>
                <w:rFonts w:ascii="宋体" w:hAnsi="宋体" w:hint="eastAsia"/>
                <w:bCs/>
                <w:color w:val="000000"/>
                <w:spacing w:val="20"/>
                <w:position w:val="2"/>
                <w:sz w:val="24"/>
              </w:rPr>
              <w:t>数据完整性的设置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CB14AF" w14:textId="77777777" w:rsidR="00EA7891" w:rsidRDefault="00EA7891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</w:tcPr>
          <w:p w14:paraId="28E559BD" w14:textId="77777777" w:rsidR="00EA7891" w:rsidRDefault="00EA7891" w:rsidP="00973A3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EA7891" w14:paraId="674EF272" w14:textId="77777777" w:rsidTr="00973A34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80C43B5" w14:textId="77777777" w:rsidR="00EA7891" w:rsidRDefault="00EA7891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98E76F6" w14:textId="77777777" w:rsidR="00EA7891" w:rsidRDefault="00EA7891" w:rsidP="00973A34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  <w:p w14:paraId="29767DAE" w14:textId="77777777" w:rsidR="00EA7891" w:rsidRDefault="00EA7891" w:rsidP="00973A34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1C04C89" w14:textId="77777777" w:rsidR="00EA7891" w:rsidRDefault="00EA7891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944F2D3" w14:textId="77777777" w:rsidR="00EA7891" w:rsidRDefault="00EA7891" w:rsidP="00973A3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5242DF8" w14:textId="77777777" w:rsidR="00EA7891" w:rsidRDefault="00EA7891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4804481A" w14:textId="77777777" w:rsidR="00EA7891" w:rsidRDefault="00EA7891" w:rsidP="00973A34">
            <w:pPr>
              <w:jc w:val="center"/>
              <w:rPr>
                <w:sz w:val="28"/>
                <w:szCs w:val="28"/>
              </w:rPr>
            </w:pPr>
          </w:p>
        </w:tc>
      </w:tr>
      <w:tr w:rsidR="00EA7891" w14:paraId="780ADA46" w14:textId="77777777" w:rsidTr="00973A34">
        <w:trPr>
          <w:trHeight w:hRule="exact" w:val="1700"/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5AB7F9EC" w14:textId="77777777" w:rsidR="00EA7891" w:rsidRDefault="00EA7891" w:rsidP="00973A3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26994C00" w14:textId="1A628CD7" w:rsidR="00EA7891" w:rsidRDefault="00EA7891" w:rsidP="00EA7891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创建外键、UNIKUE约束</w:t>
            </w:r>
          </w:p>
          <w:p w14:paraId="028458F3" w14:textId="696E448F" w:rsidR="00EA7891" w:rsidRDefault="00EA7891" w:rsidP="00EA7891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创建check约束、规则</w:t>
            </w:r>
          </w:p>
          <w:p w14:paraId="2A5522B8" w14:textId="06ECF431" w:rsidR="00EA7891" w:rsidRDefault="00EA7891" w:rsidP="00EA7891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掌握数据完整性的类型和实现机制</w:t>
            </w:r>
          </w:p>
          <w:p w14:paraId="1F21A86B" w14:textId="77777777" w:rsidR="00EA7891" w:rsidRDefault="00EA7891" w:rsidP="00EA7891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(2)掌握约束、规则对象的创建和修改</w:t>
            </w:r>
          </w:p>
          <w:p w14:paraId="77FE763C" w14:textId="5C5E3EBA" w:rsidR="00EA7891" w:rsidRPr="00EA7891" w:rsidRDefault="00EA7891" w:rsidP="00973A34">
            <w:pPr>
              <w:adjustRightInd w:val="0"/>
              <w:snapToGrid w:val="0"/>
              <w:spacing w:line="400" w:lineRule="exact"/>
              <w:ind w:firstLineChars="202" w:firstLine="566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</w:p>
        </w:tc>
      </w:tr>
      <w:tr w:rsidR="00EA7891" w14:paraId="326B32CF" w14:textId="77777777" w:rsidTr="00973A34">
        <w:trPr>
          <w:trHeight w:hRule="exact" w:val="1344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364A0A5" w14:textId="77777777" w:rsidR="00EA7891" w:rsidRDefault="00EA7891" w:rsidP="00973A34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5673C576" w14:textId="77777777" w:rsidR="00EA7891" w:rsidRDefault="00EA7891" w:rsidP="00973A34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MySQL 8.0</w:t>
            </w:r>
          </w:p>
        </w:tc>
      </w:tr>
      <w:tr w:rsidR="00EA7891" w14:paraId="2ED4F274" w14:textId="77777777" w:rsidTr="00973A34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588FB1A" w14:textId="77777777" w:rsidR="00EA7891" w:rsidRDefault="00EA7891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27D7F56A" w14:textId="257DEB82" w:rsidR="00EA7891" w:rsidRDefault="00EA7891" w:rsidP="00EA7891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(1)利用MySQL将teaching数据库中score表的</w:t>
            </w:r>
            <w:proofErr w:type="spell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courseno</w:t>
            </w:r>
            <w:proofErr w:type="spell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列设置为引用表course的外键；</w:t>
            </w:r>
          </w:p>
          <w:p w14:paraId="22EEBA47" w14:textId="77777777" w:rsidR="00EA7891" w:rsidRDefault="00EA7891" w:rsidP="00EA7891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(2)在teaching数据库中class表的</w:t>
            </w:r>
            <w:proofErr w:type="spell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classname</w:t>
            </w:r>
            <w:proofErr w:type="spell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创建UNIQUE约束；</w:t>
            </w:r>
          </w:p>
          <w:p w14:paraId="3B6CF64F" w14:textId="77777777" w:rsidR="00EA7891" w:rsidRDefault="00EA7891" w:rsidP="00EA7891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(3)为teaching数据库中student表的birthday</w:t>
            </w:r>
            <w:proofErr w:type="gram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列创建</w:t>
            </w:r>
            <w:proofErr w:type="gram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check约束,规定学生的年龄在17~25之间,为course表的credit</w:t>
            </w:r>
            <w:proofErr w:type="gram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列创建</w:t>
            </w:r>
            <w:proofErr w:type="gram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check约束,规定学分的取值范围为1~6,删除check约束；</w:t>
            </w:r>
          </w:p>
          <w:p w14:paraId="5E31F73C" w14:textId="77777777" w:rsidR="00EA7891" w:rsidRDefault="00EA7891" w:rsidP="00EA7891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(4)为teaching数据库创建规则</w:t>
            </w:r>
            <w:proofErr w:type="spell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prof_rule</w:t>
            </w:r>
            <w:proofErr w:type="spell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,规定教师职称取值只能为</w:t>
            </w:r>
            <w:proofErr w:type="gramStart"/>
            <w:r>
              <w:rPr>
                <w:rFonts w:ascii="宋体" w:hAnsi="宋体" w:cs="宋体"/>
                <w:color w:val="000000"/>
                <w:spacing w:val="20"/>
                <w:kern w:val="0"/>
                <w:position w:val="2"/>
                <w:sz w:val="24"/>
              </w:rPr>
              <w:t>”</w:t>
            </w:r>
            <w:proofErr w:type="gramEnd"/>
            <w:r>
              <w:rPr>
                <w:rFonts w:ascii="宋体" w:hAnsi="宋体" w:cs="宋体"/>
                <w:color w:val="000000"/>
                <w:spacing w:val="20"/>
                <w:kern w:val="0"/>
                <w:position w:val="2"/>
                <w:sz w:val="24"/>
              </w:rPr>
              <w:t>助教</w:t>
            </w:r>
            <w:proofErr w:type="gramStart"/>
            <w:r>
              <w:rPr>
                <w:rFonts w:ascii="宋体" w:hAnsi="宋体" w:cs="宋体"/>
                <w:color w:val="000000"/>
                <w:spacing w:val="20"/>
                <w:kern w:val="0"/>
                <w:position w:val="2"/>
                <w:sz w:val="24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、“讲师”、“副教授”、“教授”，并将其绑定到teacher表的Prof列，删除创建的规则。</w:t>
            </w:r>
          </w:p>
          <w:p w14:paraId="2EC81741" w14:textId="77777777" w:rsidR="00EA7891" w:rsidRPr="00081094" w:rsidRDefault="00EA7891" w:rsidP="00973A34">
            <w:pPr>
              <w:jc w:val="left"/>
              <w:rPr>
                <w:sz w:val="24"/>
              </w:rPr>
            </w:pPr>
          </w:p>
          <w:p w14:paraId="4D30DC7F" w14:textId="55DAB977" w:rsidR="00EA7891" w:rsidRDefault="00A86446" w:rsidP="00973A3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  <w:p w14:paraId="6D9A1B14" w14:textId="77777777" w:rsidR="00A86446" w:rsidRDefault="00A86446" w:rsidP="00973A34">
            <w:pPr>
              <w:jc w:val="left"/>
              <w:rPr>
                <w:sz w:val="24"/>
              </w:rPr>
            </w:pPr>
          </w:p>
          <w:p w14:paraId="5069BB1A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ALTER TABLE score</w:t>
            </w:r>
          </w:p>
          <w:p w14:paraId="033BB52F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 xml:space="preserve">ADD CONSTRAINT </w:t>
            </w:r>
            <w:proofErr w:type="spellStart"/>
            <w:r w:rsidRPr="00A86446">
              <w:rPr>
                <w:sz w:val="24"/>
              </w:rPr>
              <w:t>fk_score_courseno</w:t>
            </w:r>
            <w:proofErr w:type="spellEnd"/>
          </w:p>
          <w:p w14:paraId="24A26C4C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FOREIGN KEY (</w:t>
            </w:r>
            <w:proofErr w:type="spellStart"/>
            <w:r w:rsidRPr="00A86446">
              <w:rPr>
                <w:sz w:val="24"/>
              </w:rPr>
              <w:t>courseno</w:t>
            </w:r>
            <w:proofErr w:type="spellEnd"/>
            <w:r w:rsidRPr="00A86446">
              <w:rPr>
                <w:sz w:val="24"/>
              </w:rPr>
              <w:t>) REFERENCES course(</w:t>
            </w:r>
            <w:proofErr w:type="spellStart"/>
            <w:r w:rsidRPr="00A86446">
              <w:rPr>
                <w:sz w:val="24"/>
              </w:rPr>
              <w:t>courseno</w:t>
            </w:r>
            <w:proofErr w:type="spellEnd"/>
            <w:r w:rsidRPr="00A86446">
              <w:rPr>
                <w:sz w:val="24"/>
              </w:rPr>
              <w:t>);</w:t>
            </w:r>
          </w:p>
          <w:p w14:paraId="6F3164AE" w14:textId="669C5689" w:rsidR="00A86446" w:rsidRDefault="00A86446" w:rsidP="00973A3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</w:p>
          <w:p w14:paraId="260524E3" w14:textId="77777777" w:rsidR="00A86446" w:rsidRDefault="00A86446" w:rsidP="00973A34">
            <w:pPr>
              <w:jc w:val="left"/>
              <w:rPr>
                <w:sz w:val="24"/>
              </w:rPr>
            </w:pPr>
          </w:p>
          <w:p w14:paraId="63D7A607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ALTER TABLE class</w:t>
            </w:r>
          </w:p>
          <w:p w14:paraId="63094BFC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 xml:space="preserve">ADD CONSTRAINT </w:t>
            </w:r>
            <w:proofErr w:type="spellStart"/>
            <w:r w:rsidRPr="00A86446">
              <w:rPr>
                <w:sz w:val="24"/>
              </w:rPr>
              <w:t>unique_classname</w:t>
            </w:r>
            <w:proofErr w:type="spellEnd"/>
          </w:p>
          <w:p w14:paraId="76B4EA65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UNIQUE (</w:t>
            </w:r>
            <w:proofErr w:type="spellStart"/>
            <w:r w:rsidRPr="00A86446">
              <w:rPr>
                <w:sz w:val="24"/>
              </w:rPr>
              <w:t>classname</w:t>
            </w:r>
            <w:proofErr w:type="spellEnd"/>
            <w:r w:rsidRPr="00A86446">
              <w:rPr>
                <w:sz w:val="24"/>
              </w:rPr>
              <w:t>);</w:t>
            </w:r>
          </w:p>
          <w:p w14:paraId="169F1385" w14:textId="77777777" w:rsidR="00A86446" w:rsidRPr="00A86446" w:rsidRDefault="00A86446" w:rsidP="00973A34">
            <w:pPr>
              <w:jc w:val="left"/>
              <w:rPr>
                <w:sz w:val="24"/>
              </w:rPr>
            </w:pPr>
          </w:p>
          <w:p w14:paraId="6687E3B4" w14:textId="724C27EE" w:rsidR="00EA7891" w:rsidRDefault="00A86446" w:rsidP="00973A3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</w:p>
          <w:p w14:paraId="6534B07E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ALTER TABLE student</w:t>
            </w:r>
          </w:p>
          <w:p w14:paraId="3163C9BC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 xml:space="preserve">ADD CONSTRAINT </w:t>
            </w:r>
            <w:proofErr w:type="spellStart"/>
            <w:r w:rsidRPr="00A86446">
              <w:rPr>
                <w:sz w:val="24"/>
              </w:rPr>
              <w:t>check_student_age</w:t>
            </w:r>
            <w:proofErr w:type="spellEnd"/>
          </w:p>
          <w:p w14:paraId="5C3F03B7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lastRenderedPageBreak/>
              <w:t xml:space="preserve">CHECK (YEAR(CURRENT_DATE) - </w:t>
            </w:r>
            <w:proofErr w:type="gramStart"/>
            <w:r w:rsidRPr="00A86446">
              <w:rPr>
                <w:sz w:val="24"/>
              </w:rPr>
              <w:t>YEAR(</w:t>
            </w:r>
            <w:proofErr w:type="gramEnd"/>
            <w:r w:rsidRPr="00A86446">
              <w:rPr>
                <w:sz w:val="24"/>
              </w:rPr>
              <w:t>birthdate) BETWEEN 17 AND 25);</w:t>
            </w:r>
          </w:p>
          <w:p w14:paraId="787E7C30" w14:textId="77777777" w:rsidR="00A86446" w:rsidRPr="00A86446" w:rsidRDefault="00A86446" w:rsidP="00A86446">
            <w:pPr>
              <w:jc w:val="left"/>
              <w:rPr>
                <w:sz w:val="24"/>
              </w:rPr>
            </w:pPr>
          </w:p>
          <w:p w14:paraId="6F71C75B" w14:textId="0913CB9A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 xml:space="preserve"> </w:t>
            </w:r>
          </w:p>
          <w:p w14:paraId="7AF9F17B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ALTER TABLE course</w:t>
            </w:r>
          </w:p>
          <w:p w14:paraId="61B1EC99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 xml:space="preserve">ADD CONSTRAINT </w:t>
            </w:r>
            <w:proofErr w:type="spellStart"/>
            <w:r w:rsidRPr="00A86446">
              <w:rPr>
                <w:sz w:val="24"/>
              </w:rPr>
              <w:t>check_course_credit</w:t>
            </w:r>
            <w:proofErr w:type="spellEnd"/>
          </w:p>
          <w:p w14:paraId="01CE9F99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CHECK (credit BETWEEN 1 AND 6);</w:t>
            </w:r>
          </w:p>
          <w:p w14:paraId="6ECD6747" w14:textId="77777777" w:rsidR="00A86446" w:rsidRPr="00A86446" w:rsidRDefault="00A86446" w:rsidP="00A86446">
            <w:pPr>
              <w:jc w:val="left"/>
              <w:rPr>
                <w:sz w:val="24"/>
              </w:rPr>
            </w:pPr>
          </w:p>
          <w:p w14:paraId="7B5174E9" w14:textId="77777777" w:rsidR="00A86446" w:rsidRDefault="00A86446" w:rsidP="00A86446">
            <w:pPr>
              <w:jc w:val="left"/>
              <w:rPr>
                <w:sz w:val="24"/>
              </w:rPr>
            </w:pPr>
          </w:p>
          <w:p w14:paraId="6FFC0FF3" w14:textId="5776957B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ALTER TABLE student</w:t>
            </w:r>
          </w:p>
          <w:p w14:paraId="33FCD8E9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 xml:space="preserve">DROP CONSTRAINT </w:t>
            </w:r>
            <w:proofErr w:type="spellStart"/>
            <w:r w:rsidRPr="00A86446">
              <w:rPr>
                <w:sz w:val="24"/>
              </w:rPr>
              <w:t>check_student_age</w:t>
            </w:r>
            <w:proofErr w:type="spellEnd"/>
            <w:r w:rsidRPr="00A86446">
              <w:rPr>
                <w:sz w:val="24"/>
              </w:rPr>
              <w:t>;</w:t>
            </w:r>
          </w:p>
          <w:p w14:paraId="061A3166" w14:textId="77777777" w:rsidR="00A86446" w:rsidRPr="00A86446" w:rsidRDefault="00A86446" w:rsidP="00A86446">
            <w:pPr>
              <w:jc w:val="left"/>
              <w:rPr>
                <w:sz w:val="24"/>
              </w:rPr>
            </w:pPr>
          </w:p>
          <w:p w14:paraId="35E5C5DC" w14:textId="0FFC59DB" w:rsidR="00A86446" w:rsidRPr="00A86446" w:rsidRDefault="00A86446" w:rsidP="00A86446">
            <w:pPr>
              <w:jc w:val="left"/>
              <w:rPr>
                <w:sz w:val="24"/>
              </w:rPr>
            </w:pPr>
          </w:p>
          <w:p w14:paraId="4AE45E6A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ALTER TABLE course</w:t>
            </w:r>
          </w:p>
          <w:p w14:paraId="3606EC03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 xml:space="preserve">DROP CONSTRAINT </w:t>
            </w:r>
            <w:proofErr w:type="spellStart"/>
            <w:r w:rsidRPr="00A86446">
              <w:rPr>
                <w:sz w:val="24"/>
              </w:rPr>
              <w:t>check_course_credit</w:t>
            </w:r>
            <w:proofErr w:type="spellEnd"/>
            <w:r w:rsidRPr="00A86446">
              <w:rPr>
                <w:sz w:val="24"/>
              </w:rPr>
              <w:t>;</w:t>
            </w:r>
          </w:p>
          <w:p w14:paraId="44DF29EB" w14:textId="77777777" w:rsidR="00A86446" w:rsidRPr="00A86446" w:rsidRDefault="00A86446" w:rsidP="00973A34">
            <w:pPr>
              <w:jc w:val="left"/>
              <w:rPr>
                <w:sz w:val="24"/>
              </w:rPr>
            </w:pPr>
          </w:p>
          <w:p w14:paraId="09AFC5BE" w14:textId="1C014CC1" w:rsidR="00A86446" w:rsidRDefault="00A86446" w:rsidP="00973A3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(4)</w:t>
            </w:r>
          </w:p>
          <w:p w14:paraId="4C957D30" w14:textId="77777777" w:rsidR="00A86446" w:rsidRDefault="00A86446" w:rsidP="00973A34">
            <w:pPr>
              <w:jc w:val="left"/>
              <w:rPr>
                <w:sz w:val="24"/>
              </w:rPr>
            </w:pPr>
          </w:p>
          <w:p w14:paraId="2E27A631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ALTER TABLE teacher</w:t>
            </w:r>
          </w:p>
          <w:p w14:paraId="421F83C3" w14:textId="77777777" w:rsidR="00A86446" w:rsidRPr="00A86446" w:rsidRDefault="00A86446" w:rsidP="00A86446">
            <w:pPr>
              <w:jc w:val="left"/>
              <w:rPr>
                <w:sz w:val="24"/>
              </w:rPr>
            </w:pPr>
            <w:r w:rsidRPr="00A86446">
              <w:rPr>
                <w:sz w:val="24"/>
              </w:rPr>
              <w:t>MODIFY COLUMN prof ENUM('</w:t>
            </w:r>
            <w:r w:rsidRPr="00A86446">
              <w:rPr>
                <w:sz w:val="24"/>
              </w:rPr>
              <w:t>助教</w:t>
            </w:r>
            <w:r w:rsidRPr="00A86446">
              <w:rPr>
                <w:sz w:val="24"/>
              </w:rPr>
              <w:t>', '</w:t>
            </w:r>
            <w:r w:rsidRPr="00A86446">
              <w:rPr>
                <w:sz w:val="24"/>
              </w:rPr>
              <w:t>讲师</w:t>
            </w:r>
            <w:r w:rsidRPr="00A86446">
              <w:rPr>
                <w:sz w:val="24"/>
              </w:rPr>
              <w:t>', '</w:t>
            </w:r>
            <w:r w:rsidRPr="00A86446">
              <w:rPr>
                <w:sz w:val="24"/>
              </w:rPr>
              <w:t>副教授</w:t>
            </w:r>
            <w:r w:rsidRPr="00A86446">
              <w:rPr>
                <w:sz w:val="24"/>
              </w:rPr>
              <w:t>', '</w:t>
            </w:r>
            <w:r w:rsidRPr="00A86446">
              <w:rPr>
                <w:sz w:val="24"/>
              </w:rPr>
              <w:t>教授</w:t>
            </w:r>
            <w:r w:rsidRPr="00A86446">
              <w:rPr>
                <w:sz w:val="24"/>
              </w:rPr>
              <w:t>');</w:t>
            </w:r>
          </w:p>
          <w:p w14:paraId="2A7BF28E" w14:textId="77777777" w:rsidR="00A86446" w:rsidRDefault="00A86446" w:rsidP="00973A34">
            <w:pPr>
              <w:jc w:val="left"/>
              <w:rPr>
                <w:sz w:val="24"/>
              </w:rPr>
            </w:pPr>
          </w:p>
          <w:p w14:paraId="06375BFE" w14:textId="77777777" w:rsidR="00EA7891" w:rsidRDefault="00EA7891" w:rsidP="00973A34">
            <w:pPr>
              <w:jc w:val="left"/>
              <w:rPr>
                <w:sz w:val="24"/>
              </w:rPr>
            </w:pPr>
          </w:p>
          <w:p w14:paraId="14D0CC75" w14:textId="77777777" w:rsidR="00EA7891" w:rsidRDefault="00EA7891" w:rsidP="00973A34">
            <w:pPr>
              <w:jc w:val="left"/>
              <w:rPr>
                <w:sz w:val="24"/>
              </w:rPr>
            </w:pPr>
          </w:p>
          <w:p w14:paraId="2F458C62" w14:textId="77777777" w:rsidR="008558EE" w:rsidRDefault="008558EE" w:rsidP="00973A34">
            <w:pPr>
              <w:jc w:val="left"/>
              <w:rPr>
                <w:sz w:val="24"/>
              </w:rPr>
            </w:pPr>
          </w:p>
          <w:p w14:paraId="73CA78F6" w14:textId="77777777" w:rsidR="008558EE" w:rsidRDefault="008558EE" w:rsidP="00973A34">
            <w:pPr>
              <w:jc w:val="left"/>
              <w:rPr>
                <w:sz w:val="24"/>
              </w:rPr>
            </w:pPr>
          </w:p>
          <w:p w14:paraId="4FA3F387" w14:textId="77777777" w:rsidR="008558EE" w:rsidRDefault="008558EE" w:rsidP="00973A34">
            <w:pPr>
              <w:jc w:val="left"/>
              <w:rPr>
                <w:sz w:val="24"/>
              </w:rPr>
            </w:pPr>
          </w:p>
          <w:p w14:paraId="3E09A1C0" w14:textId="77777777" w:rsidR="008558EE" w:rsidRDefault="008558EE" w:rsidP="00973A34">
            <w:pPr>
              <w:jc w:val="left"/>
              <w:rPr>
                <w:sz w:val="24"/>
              </w:rPr>
            </w:pPr>
          </w:p>
          <w:p w14:paraId="142C625B" w14:textId="77777777" w:rsidR="008558EE" w:rsidRDefault="008558EE" w:rsidP="00973A34">
            <w:pPr>
              <w:jc w:val="left"/>
              <w:rPr>
                <w:sz w:val="24"/>
              </w:rPr>
            </w:pPr>
          </w:p>
          <w:p w14:paraId="1430FA63" w14:textId="77777777" w:rsidR="008558EE" w:rsidRDefault="008558EE" w:rsidP="00973A34">
            <w:pPr>
              <w:jc w:val="left"/>
              <w:rPr>
                <w:sz w:val="24"/>
              </w:rPr>
            </w:pPr>
          </w:p>
          <w:p w14:paraId="13D3EBB7" w14:textId="77777777" w:rsidR="008558EE" w:rsidRDefault="008558EE" w:rsidP="00973A34">
            <w:pPr>
              <w:jc w:val="left"/>
              <w:rPr>
                <w:sz w:val="24"/>
              </w:rPr>
            </w:pPr>
          </w:p>
          <w:p w14:paraId="34E1B2B8" w14:textId="77777777" w:rsidR="008558EE" w:rsidRDefault="008558EE" w:rsidP="00973A34">
            <w:pPr>
              <w:jc w:val="left"/>
              <w:rPr>
                <w:sz w:val="24"/>
              </w:rPr>
            </w:pPr>
          </w:p>
          <w:p w14:paraId="29406C49" w14:textId="77777777" w:rsidR="00EA7891" w:rsidRDefault="00EA7891" w:rsidP="00973A34">
            <w:pPr>
              <w:jc w:val="left"/>
              <w:rPr>
                <w:sz w:val="24"/>
              </w:rPr>
            </w:pPr>
          </w:p>
          <w:p w14:paraId="278706CF" w14:textId="77777777" w:rsidR="00EA7891" w:rsidRDefault="00EA7891" w:rsidP="00973A34">
            <w:pPr>
              <w:jc w:val="left"/>
              <w:rPr>
                <w:sz w:val="24"/>
              </w:rPr>
            </w:pPr>
          </w:p>
          <w:p w14:paraId="021D0852" w14:textId="77777777" w:rsidR="00EA7891" w:rsidRDefault="00EA7891" w:rsidP="00973A34">
            <w:pPr>
              <w:jc w:val="left"/>
              <w:rPr>
                <w:sz w:val="24"/>
              </w:rPr>
            </w:pPr>
          </w:p>
        </w:tc>
      </w:tr>
      <w:tr w:rsidR="00EA7891" w14:paraId="5E51BF19" w14:textId="77777777" w:rsidTr="00973A34">
        <w:trPr>
          <w:trHeight w:hRule="exact" w:val="2831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3A661C9E" w14:textId="77777777" w:rsidR="00EA7891" w:rsidRDefault="00EA7891" w:rsidP="00973A34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7A64A705" w14:textId="77777777" w:rsidR="00EA7891" w:rsidRDefault="00EA7891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026871EB" w14:textId="77777777" w:rsidR="00EA7891" w:rsidRDefault="00EA7891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7BE6E4A9" w14:textId="77777777" w:rsidR="00EA7891" w:rsidRDefault="00EA7891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63DF329D" w14:textId="77777777" w:rsidR="00EA7891" w:rsidRDefault="00EA7891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04A58E53" w14:textId="77777777" w:rsidR="00EA7891" w:rsidRDefault="00EA7891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EA7891" w14:paraId="4BF39F50" w14:textId="77777777" w:rsidTr="00973A34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11CFDB9" w14:textId="77777777" w:rsidR="00EA7891" w:rsidRDefault="00EA7891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03E5B4D" w14:textId="77777777" w:rsidR="00EA7891" w:rsidRDefault="00EA7891" w:rsidP="00973A34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341828D" w14:textId="77777777" w:rsidR="00EA7891" w:rsidRDefault="00EA7891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33A178B" w14:textId="77777777" w:rsidR="00EA7891" w:rsidRDefault="00EA7891" w:rsidP="00973A34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6A5EB70" w14:textId="77777777" w:rsidR="00EA7891" w:rsidRDefault="00EA7891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06462484" w14:textId="77777777" w:rsidR="00EA7891" w:rsidRDefault="00EA7891" w:rsidP="00973A34">
            <w:pPr>
              <w:jc w:val="center"/>
              <w:rPr>
                <w:sz w:val="24"/>
              </w:rPr>
            </w:pPr>
          </w:p>
        </w:tc>
      </w:tr>
    </w:tbl>
    <w:p w14:paraId="1173D38B" w14:textId="227DFFB3" w:rsidR="000A16B5" w:rsidRDefault="000A16B5" w:rsidP="008558EE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3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0A16B5" w14:paraId="4B7B2481" w14:textId="77777777" w:rsidTr="00973A34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38734F8" w14:textId="77777777" w:rsidR="000A16B5" w:rsidRDefault="000A16B5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07CDC9" w14:textId="225B6EB3" w:rsidR="000A16B5" w:rsidRDefault="000A16B5" w:rsidP="00973A34">
            <w:pPr>
              <w:jc w:val="center"/>
              <w:rPr>
                <w:sz w:val="24"/>
              </w:rPr>
            </w:pPr>
            <w:r w:rsidRPr="00B640EF">
              <w:rPr>
                <w:rFonts w:ascii="宋体" w:hAnsi="宋体" w:hint="eastAsia"/>
                <w:bCs/>
                <w:color w:val="000000"/>
                <w:spacing w:val="20"/>
                <w:position w:val="2"/>
                <w:sz w:val="24"/>
              </w:rPr>
              <w:t>单表数据检索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6E5AA1" w14:textId="77777777" w:rsidR="000A16B5" w:rsidRDefault="000A16B5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</w:tcPr>
          <w:p w14:paraId="0F97BEB0" w14:textId="77777777" w:rsidR="000A16B5" w:rsidRDefault="000A16B5" w:rsidP="00973A3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0A16B5" w14:paraId="6202DDF2" w14:textId="77777777" w:rsidTr="00973A34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34360A" w14:textId="77777777" w:rsidR="000A16B5" w:rsidRDefault="000A16B5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409FAEB" w14:textId="77777777" w:rsidR="000A16B5" w:rsidRDefault="000A16B5" w:rsidP="00973A34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  <w:p w14:paraId="4DEBE8AE" w14:textId="77777777" w:rsidR="000A16B5" w:rsidRDefault="000A16B5" w:rsidP="00973A34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E4A36D9" w14:textId="77777777" w:rsidR="000A16B5" w:rsidRDefault="000A16B5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027024B" w14:textId="77777777" w:rsidR="000A16B5" w:rsidRDefault="000A16B5" w:rsidP="00973A3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38FBA9B" w14:textId="77777777" w:rsidR="000A16B5" w:rsidRDefault="000A16B5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1BF6B177" w14:textId="77777777" w:rsidR="000A16B5" w:rsidRDefault="000A16B5" w:rsidP="00973A34">
            <w:pPr>
              <w:jc w:val="center"/>
              <w:rPr>
                <w:sz w:val="28"/>
                <w:szCs w:val="28"/>
              </w:rPr>
            </w:pPr>
          </w:p>
        </w:tc>
      </w:tr>
      <w:tr w:rsidR="000A16B5" w14:paraId="5FCD5617" w14:textId="77777777" w:rsidTr="000A16B5">
        <w:trPr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23098434" w14:textId="77777777" w:rsidR="000A16B5" w:rsidRDefault="000A16B5" w:rsidP="00973A3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45E8CF91" w14:textId="77777777" w:rsidR="000A16B5" w:rsidRPr="000A16B5" w:rsidRDefault="000A16B5" w:rsidP="000A16B5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(1)会使用SELECT语句对单表进行查询,会使用LIKE进行模糊查询,会用WHERE加学号、班级进行查询</w:t>
            </w:r>
          </w:p>
          <w:p w14:paraId="0F6FB5C3" w14:textId="77777777" w:rsidR="000A16B5" w:rsidRPr="000A16B5" w:rsidRDefault="000A16B5" w:rsidP="000A16B5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(2)会用聚合函数COUNT进行统计、MAX求最大值、MIN求最小值、TOP5</w:t>
            </w:r>
            <w:proofErr w:type="gramStart"/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求成绩</w:t>
            </w:r>
            <w:proofErr w:type="gramEnd"/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前5名学生信息，会用ORDER进行排序，GROUP BY按学号分组。</w:t>
            </w:r>
          </w:p>
          <w:p w14:paraId="00E37949" w14:textId="77777777" w:rsidR="000A16B5" w:rsidRPr="000A16B5" w:rsidRDefault="000A16B5" w:rsidP="00973A34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(2)掌握约束、规则对象的创建和修改</w:t>
            </w:r>
          </w:p>
          <w:p w14:paraId="53F493DA" w14:textId="77777777" w:rsidR="000A16B5" w:rsidRPr="000A16B5" w:rsidRDefault="000A16B5" w:rsidP="000A16B5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(1)</w:t>
            </w:r>
            <w:r w:rsidRPr="000A16B5">
              <w:rPr>
                <w:rFonts w:ascii="宋体" w:hAnsi="宋体" w:cs="宋体"/>
                <w:color w:val="000000"/>
                <w:spacing w:val="20"/>
                <w:kern w:val="0"/>
                <w:position w:val="2"/>
                <w:sz w:val="20"/>
                <w:szCs w:val="20"/>
              </w:rPr>
              <w:t>掌握</w:t>
            </w: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SELECT各个字句的功能和检索数据的方法</w:t>
            </w:r>
          </w:p>
          <w:p w14:paraId="68D8F6BF" w14:textId="77777777" w:rsidR="000A16B5" w:rsidRPr="000A16B5" w:rsidRDefault="000A16B5" w:rsidP="000A16B5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(2)掌握WHERE子句中LIKE、IN、BETWEEN、IS等逻辑运算符的使用</w:t>
            </w:r>
          </w:p>
          <w:p w14:paraId="667EF472" w14:textId="77777777" w:rsidR="000A16B5" w:rsidRPr="000A16B5" w:rsidRDefault="000A16B5" w:rsidP="000A16B5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(3)掌握聚合函数的使用</w:t>
            </w:r>
          </w:p>
          <w:p w14:paraId="31B09EEA" w14:textId="77777777" w:rsidR="000A16B5" w:rsidRPr="00EA7891" w:rsidRDefault="000A16B5" w:rsidP="00973A34">
            <w:pPr>
              <w:adjustRightInd w:val="0"/>
              <w:snapToGrid w:val="0"/>
              <w:spacing w:line="400" w:lineRule="exact"/>
              <w:ind w:firstLineChars="202" w:firstLine="566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</w:p>
        </w:tc>
      </w:tr>
      <w:tr w:rsidR="000A16B5" w14:paraId="71495450" w14:textId="77777777" w:rsidTr="00973A34">
        <w:trPr>
          <w:trHeight w:hRule="exact" w:val="1344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636CA8F3" w14:textId="77777777" w:rsidR="000A16B5" w:rsidRDefault="000A16B5" w:rsidP="00973A34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5A9A6CB5" w14:textId="77777777" w:rsidR="000A16B5" w:rsidRDefault="000A16B5" w:rsidP="00973A34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MySQL 8.0</w:t>
            </w:r>
          </w:p>
        </w:tc>
      </w:tr>
      <w:tr w:rsidR="000A16B5" w14:paraId="10845D69" w14:textId="77777777" w:rsidTr="00973A34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253464DE" w14:textId="77777777" w:rsidR="000A16B5" w:rsidRDefault="000A16B5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3EC954CB" w14:textId="77777777" w:rsidR="000A16B5" w:rsidRDefault="000A16B5" w:rsidP="000A16B5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(1)查询所有课程的课程编号、课程名和学分，查询160501班所有学生的基本信息</w:t>
            </w:r>
          </w:p>
          <w:p w14:paraId="4CC6C9E2" w14:textId="77777777" w:rsidR="000A16B5" w:rsidRDefault="000A16B5" w:rsidP="000A16B5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(2)查询student表中所有年龄大于20岁的男生的姓名和年龄</w:t>
            </w:r>
          </w:p>
          <w:p w14:paraId="013BD0A7" w14:textId="77777777" w:rsidR="000A16B5" w:rsidRDefault="000A16B5" w:rsidP="000A16B5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(3)查询计算机学院教师的专业名称</w:t>
            </w:r>
          </w:p>
          <w:p w14:paraId="6EC03935" w14:textId="77777777" w:rsidR="000A16B5" w:rsidRDefault="000A16B5" w:rsidP="000A16B5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(4)查询每名学生的学号、选修课程数目、总成绩，并将查询结果存放到生成的“学生选课统计表”</w:t>
            </w:r>
          </w:p>
          <w:p w14:paraId="5F5F9C57" w14:textId="77777777" w:rsidR="000A16B5" w:rsidRDefault="000A16B5" w:rsidP="000A16B5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(5)查询student表中所有学生的基本信息,查询结果按班级号</w:t>
            </w:r>
            <w:proofErr w:type="spell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classno</w:t>
            </w:r>
            <w:proofErr w:type="spell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升序排序,同一班级中的学生按入学成绩point降序排列</w:t>
            </w:r>
          </w:p>
          <w:p w14:paraId="71FDA52C" w14:textId="77777777" w:rsidR="000A16B5" w:rsidRDefault="000A16B5" w:rsidP="000A16B5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(6)查询各班学生的人数(按班级分组),查询各班期</w:t>
            </w:r>
            <w:proofErr w:type="gram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末成绩</w:t>
            </w:r>
            <w:proofErr w:type="gram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的最高分和最低分</w:t>
            </w:r>
          </w:p>
          <w:p w14:paraId="2AB67495" w14:textId="77777777" w:rsidR="000A16B5" w:rsidRDefault="000A16B5" w:rsidP="000A16B5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(7)查询教授两门及以上课程的教师编号、课程编号和任课班级</w:t>
            </w:r>
          </w:p>
          <w:p w14:paraId="34A34BAD" w14:textId="77777777" w:rsidR="000A16B5" w:rsidRDefault="000A16B5" w:rsidP="000A16B5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(8)查询课程编号以c05开头,被三名及以上学生选修,且期末成绩的平均分高于75分的课程号、选修人数和期末成绩平均分，并按平均分降序排序。</w:t>
            </w:r>
          </w:p>
          <w:p w14:paraId="57FE3A67" w14:textId="77777777" w:rsidR="000A16B5" w:rsidRDefault="000A16B5" w:rsidP="00973A34">
            <w:pPr>
              <w:jc w:val="left"/>
              <w:rPr>
                <w:sz w:val="24"/>
              </w:rPr>
            </w:pPr>
          </w:p>
          <w:p w14:paraId="6319AA9A" w14:textId="77777777" w:rsidR="00593AEC" w:rsidRDefault="000A16B5" w:rsidP="00593AEC">
            <w:pPr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(1)</w:t>
            </w:r>
            <w:r w:rsidR="00593AEC" w:rsidRPr="00593A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</w:p>
          <w:p w14:paraId="6200A583" w14:textId="766D887A" w:rsidR="00593AEC" w:rsidRPr="00593AEC" w:rsidRDefault="00593AEC" w:rsidP="00593AEC">
            <w:pPr>
              <w:ind w:firstLineChars="100" w:firstLine="240"/>
              <w:jc w:val="left"/>
              <w:rPr>
                <w:sz w:val="24"/>
              </w:rPr>
            </w:pPr>
            <w:r w:rsidRPr="00593AEC">
              <w:rPr>
                <w:sz w:val="24"/>
              </w:rPr>
              <w:lastRenderedPageBreak/>
              <w:t xml:space="preserve">SELECT </w:t>
            </w:r>
            <w:proofErr w:type="spellStart"/>
            <w:r w:rsidRPr="00593AEC">
              <w:rPr>
                <w:sz w:val="24"/>
              </w:rPr>
              <w:t>courseno</w:t>
            </w:r>
            <w:proofErr w:type="spellEnd"/>
            <w:r w:rsidRPr="00593AEC">
              <w:rPr>
                <w:sz w:val="24"/>
              </w:rPr>
              <w:t xml:space="preserve">, </w:t>
            </w:r>
            <w:proofErr w:type="spellStart"/>
            <w:r w:rsidRPr="00593AEC">
              <w:rPr>
                <w:sz w:val="24"/>
              </w:rPr>
              <w:t>cname</w:t>
            </w:r>
            <w:proofErr w:type="spellEnd"/>
            <w:r w:rsidRPr="00593AEC">
              <w:rPr>
                <w:sz w:val="24"/>
              </w:rPr>
              <w:t>, credit FROM course;</w:t>
            </w:r>
          </w:p>
          <w:p w14:paraId="4DDA6B28" w14:textId="77777777" w:rsidR="00593AEC" w:rsidRPr="00593AEC" w:rsidRDefault="00593AEC" w:rsidP="00593AEC">
            <w:pPr>
              <w:jc w:val="left"/>
              <w:rPr>
                <w:sz w:val="24"/>
              </w:rPr>
            </w:pPr>
          </w:p>
          <w:p w14:paraId="4F4DABD5" w14:textId="77777777" w:rsidR="00593AEC" w:rsidRPr="00593AEC" w:rsidRDefault="00593AEC" w:rsidP="00593AEC">
            <w:pPr>
              <w:ind w:firstLineChars="100" w:firstLine="240"/>
              <w:jc w:val="left"/>
              <w:rPr>
                <w:sz w:val="24"/>
              </w:rPr>
            </w:pPr>
            <w:r w:rsidRPr="00593AEC">
              <w:rPr>
                <w:sz w:val="24"/>
              </w:rPr>
              <w:t xml:space="preserve">SELECT *FROM student WHERE </w:t>
            </w:r>
            <w:proofErr w:type="spellStart"/>
            <w:r w:rsidRPr="00593AEC">
              <w:rPr>
                <w:sz w:val="24"/>
              </w:rPr>
              <w:t>classno</w:t>
            </w:r>
            <w:proofErr w:type="spellEnd"/>
            <w:r w:rsidRPr="00593AEC">
              <w:rPr>
                <w:sz w:val="24"/>
              </w:rPr>
              <w:t xml:space="preserve"> = '160501';</w:t>
            </w:r>
          </w:p>
          <w:p w14:paraId="4EC4F020" w14:textId="197B9E34" w:rsidR="000A16B5" w:rsidRDefault="00593AEC" w:rsidP="00973A3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</w:p>
          <w:p w14:paraId="4D2D3106" w14:textId="77777777" w:rsidR="00593AEC" w:rsidRPr="00593AEC" w:rsidRDefault="00593AEC" w:rsidP="00593AEC">
            <w:pPr>
              <w:ind w:firstLineChars="100" w:firstLine="240"/>
              <w:jc w:val="left"/>
              <w:rPr>
                <w:sz w:val="24"/>
              </w:rPr>
            </w:pPr>
            <w:r w:rsidRPr="00593AEC">
              <w:rPr>
                <w:sz w:val="24"/>
              </w:rPr>
              <w:t xml:space="preserve">SELECT </w:t>
            </w:r>
            <w:proofErr w:type="spellStart"/>
            <w:r w:rsidRPr="00593AEC">
              <w:rPr>
                <w:sz w:val="24"/>
              </w:rPr>
              <w:t>sname</w:t>
            </w:r>
            <w:proofErr w:type="spellEnd"/>
            <w:r w:rsidRPr="00593AEC">
              <w:rPr>
                <w:sz w:val="24"/>
              </w:rPr>
              <w:t xml:space="preserve">, YEAR(CURRENT_DATE) - </w:t>
            </w:r>
            <w:proofErr w:type="gramStart"/>
            <w:r w:rsidRPr="00593AEC">
              <w:rPr>
                <w:sz w:val="24"/>
              </w:rPr>
              <w:t>YEAR(</w:t>
            </w:r>
            <w:proofErr w:type="gramEnd"/>
            <w:r w:rsidRPr="00593AEC">
              <w:rPr>
                <w:sz w:val="24"/>
              </w:rPr>
              <w:t>birthdate) AS age</w:t>
            </w:r>
          </w:p>
          <w:p w14:paraId="59BE8560" w14:textId="77777777" w:rsidR="00593AEC" w:rsidRPr="00593AEC" w:rsidRDefault="00593AEC" w:rsidP="00593AEC">
            <w:pPr>
              <w:ind w:firstLineChars="100" w:firstLine="240"/>
              <w:jc w:val="left"/>
              <w:rPr>
                <w:sz w:val="24"/>
              </w:rPr>
            </w:pPr>
            <w:r w:rsidRPr="00593AEC">
              <w:rPr>
                <w:sz w:val="24"/>
              </w:rPr>
              <w:t>FROM student</w:t>
            </w:r>
          </w:p>
          <w:p w14:paraId="7D0F97AD" w14:textId="77777777" w:rsidR="00593AEC" w:rsidRPr="00593AEC" w:rsidRDefault="00593AEC" w:rsidP="00593AEC">
            <w:pPr>
              <w:ind w:firstLineChars="100" w:firstLine="240"/>
              <w:jc w:val="left"/>
              <w:rPr>
                <w:sz w:val="24"/>
              </w:rPr>
            </w:pPr>
            <w:r w:rsidRPr="00593AEC">
              <w:rPr>
                <w:sz w:val="24"/>
              </w:rPr>
              <w:t>WHERE sex = '</w:t>
            </w:r>
            <w:r w:rsidRPr="00593AEC">
              <w:rPr>
                <w:sz w:val="24"/>
              </w:rPr>
              <w:t>男</w:t>
            </w:r>
            <w:r w:rsidRPr="00593AEC">
              <w:rPr>
                <w:sz w:val="24"/>
              </w:rPr>
              <w:t>' AND YEAR(CURRENT_DATE) - YEAR(birthdate) &gt; 20;</w:t>
            </w:r>
          </w:p>
          <w:p w14:paraId="234C2374" w14:textId="37E94DF9" w:rsidR="00593AEC" w:rsidRDefault="00AA6D5E" w:rsidP="00973A3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</w:p>
          <w:p w14:paraId="7D6E2577" w14:textId="50D09F0A" w:rsidR="00AA6D5E" w:rsidRPr="00AA6D5E" w:rsidRDefault="00AA6D5E" w:rsidP="00AA6D5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Pr="00AA6D5E">
              <w:rPr>
                <w:sz w:val="24"/>
              </w:rPr>
              <w:t>SELECT major</w:t>
            </w:r>
          </w:p>
          <w:p w14:paraId="05A042D7" w14:textId="77777777" w:rsidR="00AA6D5E" w:rsidRPr="00AA6D5E" w:rsidRDefault="00AA6D5E" w:rsidP="00AA6D5E">
            <w:pPr>
              <w:ind w:firstLineChars="100" w:firstLine="240"/>
              <w:jc w:val="left"/>
              <w:rPr>
                <w:sz w:val="24"/>
              </w:rPr>
            </w:pPr>
            <w:r w:rsidRPr="00AA6D5E">
              <w:rPr>
                <w:sz w:val="24"/>
              </w:rPr>
              <w:t>FROM teacher</w:t>
            </w:r>
          </w:p>
          <w:p w14:paraId="7030E847" w14:textId="77777777" w:rsidR="00AA6D5E" w:rsidRDefault="00AA6D5E" w:rsidP="00AA6D5E">
            <w:pPr>
              <w:ind w:firstLineChars="100" w:firstLine="240"/>
              <w:jc w:val="left"/>
              <w:rPr>
                <w:sz w:val="24"/>
              </w:rPr>
            </w:pPr>
            <w:r w:rsidRPr="00AA6D5E">
              <w:rPr>
                <w:sz w:val="24"/>
              </w:rPr>
              <w:t>WHERE department = '</w:t>
            </w:r>
            <w:r w:rsidRPr="00AA6D5E">
              <w:rPr>
                <w:sz w:val="24"/>
              </w:rPr>
              <w:t>计算机学院</w:t>
            </w:r>
            <w:r w:rsidRPr="00AA6D5E">
              <w:rPr>
                <w:sz w:val="24"/>
              </w:rPr>
              <w:t>';</w:t>
            </w:r>
          </w:p>
          <w:p w14:paraId="2A8761F5" w14:textId="614317D7" w:rsidR="00AA6D5E" w:rsidRDefault="00AA6D5E" w:rsidP="00AA6D5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(4)</w:t>
            </w:r>
          </w:p>
          <w:p w14:paraId="7AA970A2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AA6D5E">
              <w:rPr>
                <w:sz w:val="24"/>
              </w:rPr>
              <w:t xml:space="preserve">CREATE TABLE </w:t>
            </w:r>
            <w:r w:rsidRPr="00AA6D5E">
              <w:rPr>
                <w:sz w:val="24"/>
              </w:rPr>
              <w:t>学生选课统计表</w:t>
            </w:r>
            <w:r w:rsidRPr="00AA6D5E">
              <w:rPr>
                <w:sz w:val="24"/>
              </w:rPr>
              <w:t xml:space="preserve"> (</w:t>
            </w:r>
          </w:p>
          <w:p w14:paraId="5152EDFD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    </w:t>
            </w:r>
            <w:proofErr w:type="spellStart"/>
            <w:r w:rsidRPr="00AA6D5E">
              <w:rPr>
                <w:sz w:val="24"/>
              </w:rPr>
              <w:t>studentno</w:t>
            </w:r>
            <w:proofErr w:type="spellEnd"/>
            <w:r w:rsidRPr="00AA6D5E">
              <w:rPr>
                <w:sz w:val="24"/>
              </w:rPr>
              <w:t xml:space="preserve"> </w:t>
            </w:r>
            <w:proofErr w:type="gramStart"/>
            <w:r w:rsidRPr="00AA6D5E">
              <w:rPr>
                <w:sz w:val="24"/>
              </w:rPr>
              <w:t>CHAR(</w:t>
            </w:r>
            <w:proofErr w:type="gramEnd"/>
            <w:r w:rsidRPr="00AA6D5E">
              <w:rPr>
                <w:sz w:val="24"/>
              </w:rPr>
              <w:t>11),</w:t>
            </w:r>
          </w:p>
          <w:p w14:paraId="7580D58E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    </w:t>
            </w:r>
            <w:proofErr w:type="spellStart"/>
            <w:r w:rsidRPr="00AA6D5E">
              <w:rPr>
                <w:sz w:val="24"/>
              </w:rPr>
              <w:t>course_count</w:t>
            </w:r>
            <w:proofErr w:type="spellEnd"/>
            <w:r w:rsidRPr="00AA6D5E">
              <w:rPr>
                <w:sz w:val="24"/>
              </w:rPr>
              <w:t xml:space="preserve"> INT,</w:t>
            </w:r>
          </w:p>
          <w:p w14:paraId="6A8D8FD6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    </w:t>
            </w:r>
            <w:proofErr w:type="spellStart"/>
            <w:r w:rsidRPr="00AA6D5E">
              <w:rPr>
                <w:sz w:val="24"/>
              </w:rPr>
              <w:t>total_score</w:t>
            </w:r>
            <w:proofErr w:type="spellEnd"/>
            <w:r w:rsidRPr="00AA6D5E">
              <w:rPr>
                <w:sz w:val="24"/>
              </w:rPr>
              <w:t xml:space="preserve"> </w:t>
            </w:r>
            <w:proofErr w:type="gramStart"/>
            <w:r w:rsidRPr="00AA6D5E">
              <w:rPr>
                <w:sz w:val="24"/>
              </w:rPr>
              <w:t>DECIMAL(</w:t>
            </w:r>
            <w:proofErr w:type="gramEnd"/>
            <w:r w:rsidRPr="00AA6D5E">
              <w:rPr>
                <w:sz w:val="24"/>
              </w:rPr>
              <w:t>10, 2)</w:t>
            </w:r>
          </w:p>
          <w:p w14:paraId="53D3EA45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>);</w:t>
            </w:r>
          </w:p>
          <w:p w14:paraId="03CF37A1" w14:textId="77777777" w:rsidR="00AA6D5E" w:rsidRPr="00AA6D5E" w:rsidRDefault="00AA6D5E" w:rsidP="00AA6D5E">
            <w:pPr>
              <w:jc w:val="left"/>
              <w:rPr>
                <w:sz w:val="24"/>
              </w:rPr>
            </w:pPr>
          </w:p>
          <w:p w14:paraId="3F95D7CE" w14:textId="77777777" w:rsidR="00AA6D5E" w:rsidRPr="00AA6D5E" w:rsidRDefault="00AA6D5E" w:rsidP="00AA6D5E">
            <w:pPr>
              <w:ind w:firstLineChars="100" w:firstLine="240"/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INSERT INTO </w:t>
            </w:r>
            <w:r w:rsidRPr="00AA6D5E">
              <w:rPr>
                <w:sz w:val="24"/>
              </w:rPr>
              <w:t>学生选课统计表</w:t>
            </w:r>
            <w:r w:rsidRPr="00AA6D5E">
              <w:rPr>
                <w:sz w:val="24"/>
              </w:rPr>
              <w:t xml:space="preserve"> (</w:t>
            </w:r>
            <w:proofErr w:type="spellStart"/>
            <w:r w:rsidRPr="00AA6D5E">
              <w:rPr>
                <w:sz w:val="24"/>
              </w:rPr>
              <w:t>studentno</w:t>
            </w:r>
            <w:proofErr w:type="spellEnd"/>
            <w:r w:rsidRPr="00AA6D5E">
              <w:rPr>
                <w:sz w:val="24"/>
              </w:rPr>
              <w:t xml:space="preserve">, </w:t>
            </w:r>
            <w:proofErr w:type="spellStart"/>
            <w:r w:rsidRPr="00AA6D5E">
              <w:rPr>
                <w:sz w:val="24"/>
              </w:rPr>
              <w:t>course_count</w:t>
            </w:r>
            <w:proofErr w:type="spellEnd"/>
            <w:r w:rsidRPr="00AA6D5E">
              <w:rPr>
                <w:sz w:val="24"/>
              </w:rPr>
              <w:t xml:space="preserve">, </w:t>
            </w:r>
            <w:proofErr w:type="spellStart"/>
            <w:r w:rsidRPr="00AA6D5E">
              <w:rPr>
                <w:sz w:val="24"/>
              </w:rPr>
              <w:t>total_score</w:t>
            </w:r>
            <w:proofErr w:type="spellEnd"/>
            <w:r w:rsidRPr="00AA6D5E">
              <w:rPr>
                <w:sz w:val="24"/>
              </w:rPr>
              <w:t>)</w:t>
            </w:r>
          </w:p>
          <w:p w14:paraId="7284DC24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SELECT </w:t>
            </w:r>
          </w:p>
          <w:p w14:paraId="6DFE36E7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    </w:t>
            </w:r>
            <w:proofErr w:type="spellStart"/>
            <w:proofErr w:type="gramStart"/>
            <w:r w:rsidRPr="00AA6D5E">
              <w:rPr>
                <w:sz w:val="24"/>
              </w:rPr>
              <w:t>s.studentno</w:t>
            </w:r>
            <w:proofErr w:type="spellEnd"/>
            <w:proofErr w:type="gramEnd"/>
            <w:r w:rsidRPr="00AA6D5E">
              <w:rPr>
                <w:sz w:val="24"/>
              </w:rPr>
              <w:t>,</w:t>
            </w:r>
          </w:p>
          <w:p w14:paraId="4C8D366D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    </w:t>
            </w:r>
            <w:proofErr w:type="gramStart"/>
            <w:r w:rsidRPr="00AA6D5E">
              <w:rPr>
                <w:sz w:val="24"/>
              </w:rPr>
              <w:t>COUNT(</w:t>
            </w:r>
            <w:proofErr w:type="spellStart"/>
            <w:r w:rsidRPr="00AA6D5E">
              <w:rPr>
                <w:sz w:val="24"/>
              </w:rPr>
              <w:t>sc.courseno</w:t>
            </w:r>
            <w:proofErr w:type="spellEnd"/>
            <w:proofErr w:type="gramEnd"/>
            <w:r w:rsidRPr="00AA6D5E">
              <w:rPr>
                <w:sz w:val="24"/>
              </w:rPr>
              <w:t xml:space="preserve">) AS </w:t>
            </w:r>
            <w:proofErr w:type="spellStart"/>
            <w:r w:rsidRPr="00AA6D5E">
              <w:rPr>
                <w:sz w:val="24"/>
              </w:rPr>
              <w:t>course_count</w:t>
            </w:r>
            <w:proofErr w:type="spellEnd"/>
            <w:r w:rsidRPr="00AA6D5E">
              <w:rPr>
                <w:sz w:val="24"/>
              </w:rPr>
              <w:t>,</w:t>
            </w:r>
          </w:p>
          <w:p w14:paraId="606DCCD6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    </w:t>
            </w:r>
            <w:proofErr w:type="gramStart"/>
            <w:r w:rsidRPr="00AA6D5E">
              <w:rPr>
                <w:sz w:val="24"/>
              </w:rPr>
              <w:t>SUM(</w:t>
            </w:r>
            <w:proofErr w:type="spellStart"/>
            <w:r w:rsidRPr="00AA6D5E">
              <w:rPr>
                <w:sz w:val="24"/>
              </w:rPr>
              <w:t>sc.daily</w:t>
            </w:r>
            <w:proofErr w:type="spellEnd"/>
            <w:proofErr w:type="gramEnd"/>
            <w:r w:rsidRPr="00AA6D5E">
              <w:rPr>
                <w:sz w:val="24"/>
              </w:rPr>
              <w:t xml:space="preserve"> + </w:t>
            </w:r>
            <w:proofErr w:type="spellStart"/>
            <w:proofErr w:type="gramStart"/>
            <w:r w:rsidRPr="00AA6D5E">
              <w:rPr>
                <w:sz w:val="24"/>
              </w:rPr>
              <w:t>sc.final</w:t>
            </w:r>
            <w:proofErr w:type="spellEnd"/>
            <w:proofErr w:type="gramEnd"/>
            <w:r w:rsidRPr="00AA6D5E">
              <w:rPr>
                <w:sz w:val="24"/>
              </w:rPr>
              <w:t xml:space="preserve">) AS </w:t>
            </w:r>
            <w:proofErr w:type="spellStart"/>
            <w:r w:rsidRPr="00AA6D5E">
              <w:rPr>
                <w:sz w:val="24"/>
              </w:rPr>
              <w:t>total_score</w:t>
            </w:r>
            <w:proofErr w:type="spellEnd"/>
          </w:p>
          <w:p w14:paraId="6F581464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FROM </w:t>
            </w:r>
          </w:p>
          <w:p w14:paraId="21133AB0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>    student s</w:t>
            </w:r>
          </w:p>
          <w:p w14:paraId="79BF3D3D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LEFT JOIN </w:t>
            </w:r>
          </w:p>
          <w:p w14:paraId="389D3C0E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    score </w:t>
            </w:r>
            <w:proofErr w:type="spellStart"/>
            <w:r w:rsidRPr="00AA6D5E">
              <w:rPr>
                <w:sz w:val="24"/>
              </w:rPr>
              <w:t>sc</w:t>
            </w:r>
            <w:proofErr w:type="spellEnd"/>
            <w:r w:rsidRPr="00AA6D5E">
              <w:rPr>
                <w:sz w:val="24"/>
              </w:rPr>
              <w:t xml:space="preserve"> ON </w:t>
            </w:r>
            <w:proofErr w:type="spellStart"/>
            <w:proofErr w:type="gramStart"/>
            <w:r w:rsidRPr="00AA6D5E">
              <w:rPr>
                <w:sz w:val="24"/>
              </w:rPr>
              <w:t>s.studentno</w:t>
            </w:r>
            <w:proofErr w:type="spellEnd"/>
            <w:proofErr w:type="gramEnd"/>
            <w:r w:rsidRPr="00AA6D5E">
              <w:rPr>
                <w:sz w:val="24"/>
              </w:rPr>
              <w:t xml:space="preserve"> = </w:t>
            </w:r>
            <w:proofErr w:type="spellStart"/>
            <w:proofErr w:type="gramStart"/>
            <w:r w:rsidRPr="00AA6D5E">
              <w:rPr>
                <w:sz w:val="24"/>
              </w:rPr>
              <w:t>sc.studentno</w:t>
            </w:r>
            <w:proofErr w:type="spellEnd"/>
            <w:proofErr w:type="gramEnd"/>
          </w:p>
          <w:p w14:paraId="0315B856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GROUP BY </w:t>
            </w:r>
          </w:p>
          <w:p w14:paraId="734D6726" w14:textId="77777777" w:rsidR="00AA6D5E" w:rsidRPr="00AA6D5E" w:rsidRDefault="00AA6D5E" w:rsidP="00AA6D5E">
            <w:pPr>
              <w:jc w:val="left"/>
              <w:rPr>
                <w:sz w:val="24"/>
              </w:rPr>
            </w:pPr>
            <w:r w:rsidRPr="00AA6D5E">
              <w:rPr>
                <w:sz w:val="24"/>
              </w:rPr>
              <w:t xml:space="preserve">    </w:t>
            </w:r>
            <w:proofErr w:type="spellStart"/>
            <w:proofErr w:type="gramStart"/>
            <w:r w:rsidRPr="00AA6D5E">
              <w:rPr>
                <w:sz w:val="24"/>
              </w:rPr>
              <w:t>s.studentno</w:t>
            </w:r>
            <w:proofErr w:type="spellEnd"/>
            <w:proofErr w:type="gramEnd"/>
            <w:r w:rsidRPr="00AA6D5E">
              <w:rPr>
                <w:sz w:val="24"/>
              </w:rPr>
              <w:t>;</w:t>
            </w:r>
          </w:p>
          <w:p w14:paraId="3B819D48" w14:textId="7B7B0794" w:rsidR="00AA6D5E" w:rsidRDefault="00AA6D5E" w:rsidP="00AA6D5E">
            <w:pPr>
              <w:jc w:val="left"/>
              <w:rPr>
                <w:sz w:val="24"/>
              </w:rPr>
            </w:pPr>
          </w:p>
          <w:p w14:paraId="6239EE33" w14:textId="3097061A" w:rsidR="00AA6D5E" w:rsidRDefault="00AA6D5E" w:rsidP="00AA6D5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(5)</w:t>
            </w:r>
          </w:p>
          <w:p w14:paraId="7F4020BB" w14:textId="57C40890" w:rsidR="00B57EC3" w:rsidRPr="00B57EC3" w:rsidRDefault="00AA6D5E" w:rsidP="00B57EC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B57EC3" w:rsidRPr="00B57EC3">
              <w:rPr>
                <w:sz w:val="24"/>
              </w:rPr>
              <w:t>SELECT *</w:t>
            </w:r>
            <w:r w:rsidR="00B57EC3">
              <w:rPr>
                <w:rFonts w:hint="eastAsia"/>
                <w:sz w:val="24"/>
              </w:rPr>
              <w:t xml:space="preserve"> </w:t>
            </w:r>
            <w:r w:rsidR="00B57EC3" w:rsidRPr="00B57EC3">
              <w:rPr>
                <w:sz w:val="24"/>
              </w:rPr>
              <w:t>FROM student</w:t>
            </w:r>
            <w:r w:rsidR="00B57EC3">
              <w:rPr>
                <w:rFonts w:hint="eastAsia"/>
                <w:sz w:val="24"/>
              </w:rPr>
              <w:t xml:space="preserve"> </w:t>
            </w:r>
            <w:r w:rsidR="00B57EC3" w:rsidRPr="00B57EC3">
              <w:rPr>
                <w:sz w:val="24"/>
              </w:rPr>
              <w:t xml:space="preserve">ORDER BY </w:t>
            </w:r>
            <w:proofErr w:type="spellStart"/>
            <w:r w:rsidR="00B57EC3" w:rsidRPr="00B57EC3">
              <w:rPr>
                <w:sz w:val="24"/>
              </w:rPr>
              <w:t>classno</w:t>
            </w:r>
            <w:proofErr w:type="spellEnd"/>
            <w:r w:rsidR="00B57EC3" w:rsidRPr="00B57EC3">
              <w:rPr>
                <w:sz w:val="24"/>
              </w:rPr>
              <w:t xml:space="preserve"> ASC, entrance DESC;</w:t>
            </w:r>
          </w:p>
          <w:p w14:paraId="0BB9E482" w14:textId="5A34A516" w:rsidR="00AA6D5E" w:rsidRDefault="00AA6D5E" w:rsidP="00AA6D5E">
            <w:pPr>
              <w:jc w:val="left"/>
              <w:rPr>
                <w:sz w:val="24"/>
              </w:rPr>
            </w:pPr>
          </w:p>
          <w:p w14:paraId="3110A16E" w14:textId="79173220" w:rsidR="00B57EC3" w:rsidRDefault="00B57EC3" w:rsidP="00AA6D5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(6)</w:t>
            </w:r>
          </w:p>
          <w:p w14:paraId="7AA3C9BC" w14:textId="60E4417E" w:rsidR="00B57EC3" w:rsidRPr="00B57EC3" w:rsidRDefault="00B57EC3" w:rsidP="00B57EC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B57EC3">
              <w:rPr>
                <w:sz w:val="24"/>
              </w:rPr>
              <w:t xml:space="preserve">SELECT </w:t>
            </w:r>
            <w:proofErr w:type="spellStart"/>
            <w:r w:rsidRPr="00B57EC3">
              <w:rPr>
                <w:sz w:val="24"/>
              </w:rPr>
              <w:t>classno</w:t>
            </w:r>
            <w:proofErr w:type="spellEnd"/>
            <w:r w:rsidRPr="00B57EC3">
              <w:rPr>
                <w:sz w:val="24"/>
              </w:rPr>
              <w:t xml:space="preserve">, </w:t>
            </w:r>
            <w:proofErr w:type="gramStart"/>
            <w:r w:rsidRPr="00B57EC3">
              <w:rPr>
                <w:sz w:val="24"/>
              </w:rPr>
              <w:t>COUNT(</w:t>
            </w:r>
            <w:proofErr w:type="spellStart"/>
            <w:proofErr w:type="gramEnd"/>
            <w:r w:rsidRPr="00B57EC3">
              <w:rPr>
                <w:sz w:val="24"/>
              </w:rPr>
              <w:t>studentno</w:t>
            </w:r>
            <w:proofErr w:type="spellEnd"/>
            <w:r w:rsidRPr="00B57EC3">
              <w:rPr>
                <w:sz w:val="24"/>
              </w:rPr>
              <w:t xml:space="preserve">) AS </w:t>
            </w:r>
            <w:proofErr w:type="spellStart"/>
            <w:r w:rsidRPr="00B57EC3">
              <w:rPr>
                <w:sz w:val="24"/>
              </w:rPr>
              <w:t>student_count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 w:rsidRPr="00B57EC3">
              <w:rPr>
                <w:sz w:val="24"/>
              </w:rPr>
              <w:t>FROM student</w:t>
            </w:r>
            <w:r>
              <w:rPr>
                <w:rFonts w:hint="eastAsia"/>
                <w:sz w:val="24"/>
              </w:rPr>
              <w:t xml:space="preserve"> </w:t>
            </w:r>
            <w:r w:rsidRPr="00B57EC3">
              <w:rPr>
                <w:sz w:val="24"/>
              </w:rPr>
              <w:t xml:space="preserve">GROUP BY </w:t>
            </w:r>
            <w:proofErr w:type="spellStart"/>
            <w:r w:rsidRPr="00B57EC3">
              <w:rPr>
                <w:sz w:val="24"/>
              </w:rPr>
              <w:t>classno</w:t>
            </w:r>
            <w:proofErr w:type="spellEnd"/>
            <w:r w:rsidRPr="00B57EC3">
              <w:rPr>
                <w:sz w:val="24"/>
              </w:rPr>
              <w:t>;</w:t>
            </w:r>
          </w:p>
          <w:p w14:paraId="16921001" w14:textId="787F3132" w:rsidR="00B57EC3" w:rsidRPr="00AA6D5E" w:rsidRDefault="00B57EC3" w:rsidP="00AA6D5E">
            <w:pPr>
              <w:jc w:val="left"/>
              <w:rPr>
                <w:rFonts w:hint="eastAsia"/>
                <w:sz w:val="24"/>
              </w:rPr>
            </w:pPr>
          </w:p>
          <w:p w14:paraId="04381BEF" w14:textId="17C39E49" w:rsidR="00AA6D5E" w:rsidRPr="00593AEC" w:rsidRDefault="003E2496" w:rsidP="00973A3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(7)</w:t>
            </w:r>
          </w:p>
          <w:p w14:paraId="22F36DC8" w14:textId="77777777" w:rsidR="000A16B5" w:rsidRDefault="000A16B5" w:rsidP="00973A34">
            <w:pPr>
              <w:jc w:val="left"/>
              <w:rPr>
                <w:sz w:val="24"/>
              </w:rPr>
            </w:pPr>
          </w:p>
          <w:p w14:paraId="47ECF99E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C800E8">
              <w:rPr>
                <w:sz w:val="24"/>
              </w:rPr>
              <w:t xml:space="preserve">SELECT </w:t>
            </w:r>
          </w:p>
          <w:p w14:paraId="6931029B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spellStart"/>
            <w:proofErr w:type="gramStart"/>
            <w:r w:rsidRPr="00C800E8">
              <w:rPr>
                <w:sz w:val="24"/>
              </w:rPr>
              <w:t>t.teacherno</w:t>
            </w:r>
            <w:proofErr w:type="spellEnd"/>
            <w:proofErr w:type="gramEnd"/>
            <w:r w:rsidRPr="00C800E8">
              <w:rPr>
                <w:sz w:val="24"/>
              </w:rPr>
              <w:t>,</w:t>
            </w:r>
          </w:p>
          <w:p w14:paraId="183DD6D8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spellStart"/>
            <w:r w:rsidRPr="00C800E8">
              <w:rPr>
                <w:sz w:val="24"/>
              </w:rPr>
              <w:t>c.courseno</w:t>
            </w:r>
            <w:proofErr w:type="spellEnd"/>
            <w:r w:rsidRPr="00C800E8">
              <w:rPr>
                <w:sz w:val="24"/>
              </w:rPr>
              <w:t>,</w:t>
            </w:r>
          </w:p>
          <w:p w14:paraId="1767CA7A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spellStart"/>
            <w:proofErr w:type="gramStart"/>
            <w:r w:rsidRPr="00C800E8">
              <w:rPr>
                <w:sz w:val="24"/>
              </w:rPr>
              <w:t>tc.classno</w:t>
            </w:r>
            <w:proofErr w:type="spellEnd"/>
            <w:proofErr w:type="gramEnd"/>
          </w:p>
          <w:p w14:paraId="03CF7208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FROM </w:t>
            </w:r>
          </w:p>
          <w:p w14:paraId="485649DD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>    teacher t</w:t>
            </w:r>
          </w:p>
          <w:p w14:paraId="315C7C87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lastRenderedPageBreak/>
              <w:t xml:space="preserve">JOIN </w:t>
            </w:r>
          </w:p>
          <w:p w14:paraId="44220755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spellStart"/>
            <w:r w:rsidRPr="00C800E8">
              <w:rPr>
                <w:sz w:val="24"/>
              </w:rPr>
              <w:t>teach_class</w:t>
            </w:r>
            <w:proofErr w:type="spellEnd"/>
            <w:r w:rsidRPr="00C800E8">
              <w:rPr>
                <w:sz w:val="24"/>
              </w:rPr>
              <w:t xml:space="preserve"> </w:t>
            </w:r>
            <w:proofErr w:type="spellStart"/>
            <w:r w:rsidRPr="00C800E8">
              <w:rPr>
                <w:sz w:val="24"/>
              </w:rPr>
              <w:t>tc</w:t>
            </w:r>
            <w:proofErr w:type="spellEnd"/>
            <w:r w:rsidRPr="00C800E8">
              <w:rPr>
                <w:sz w:val="24"/>
              </w:rPr>
              <w:t xml:space="preserve"> ON </w:t>
            </w:r>
            <w:proofErr w:type="spellStart"/>
            <w:proofErr w:type="gramStart"/>
            <w:r w:rsidRPr="00C800E8">
              <w:rPr>
                <w:sz w:val="24"/>
              </w:rPr>
              <w:t>t.teacherno</w:t>
            </w:r>
            <w:proofErr w:type="spellEnd"/>
            <w:proofErr w:type="gramEnd"/>
            <w:r w:rsidRPr="00C800E8">
              <w:rPr>
                <w:sz w:val="24"/>
              </w:rPr>
              <w:t xml:space="preserve"> = </w:t>
            </w:r>
            <w:proofErr w:type="spellStart"/>
            <w:proofErr w:type="gramStart"/>
            <w:r w:rsidRPr="00C800E8">
              <w:rPr>
                <w:sz w:val="24"/>
              </w:rPr>
              <w:t>tc.teacherno</w:t>
            </w:r>
            <w:proofErr w:type="spellEnd"/>
            <w:proofErr w:type="gramEnd"/>
          </w:p>
          <w:p w14:paraId="68801BDF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JOIN </w:t>
            </w:r>
          </w:p>
          <w:p w14:paraId="15BA2B9B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score </w:t>
            </w:r>
            <w:proofErr w:type="spellStart"/>
            <w:r w:rsidRPr="00C800E8">
              <w:rPr>
                <w:sz w:val="24"/>
              </w:rPr>
              <w:t>sc</w:t>
            </w:r>
            <w:proofErr w:type="spellEnd"/>
            <w:r w:rsidRPr="00C800E8">
              <w:rPr>
                <w:sz w:val="24"/>
              </w:rPr>
              <w:t xml:space="preserve"> ON </w:t>
            </w:r>
            <w:proofErr w:type="spellStart"/>
            <w:proofErr w:type="gramStart"/>
            <w:r w:rsidRPr="00C800E8">
              <w:rPr>
                <w:sz w:val="24"/>
              </w:rPr>
              <w:t>tc.classno</w:t>
            </w:r>
            <w:proofErr w:type="spellEnd"/>
            <w:proofErr w:type="gramEnd"/>
            <w:r w:rsidRPr="00C800E8">
              <w:rPr>
                <w:sz w:val="24"/>
              </w:rPr>
              <w:t xml:space="preserve"> = </w:t>
            </w:r>
            <w:proofErr w:type="spellStart"/>
            <w:proofErr w:type="gramStart"/>
            <w:r w:rsidRPr="00C800E8">
              <w:rPr>
                <w:sz w:val="24"/>
              </w:rPr>
              <w:t>sc.studentno</w:t>
            </w:r>
            <w:proofErr w:type="spellEnd"/>
            <w:proofErr w:type="gramEnd"/>
            <w:r w:rsidRPr="00C800E8">
              <w:rPr>
                <w:sz w:val="24"/>
              </w:rPr>
              <w:t xml:space="preserve"> </w:t>
            </w:r>
          </w:p>
          <w:p w14:paraId="22279ADF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course c ON </w:t>
            </w:r>
            <w:proofErr w:type="spellStart"/>
            <w:proofErr w:type="gramStart"/>
            <w:r w:rsidRPr="00C800E8">
              <w:rPr>
                <w:sz w:val="24"/>
              </w:rPr>
              <w:t>sc.courseno</w:t>
            </w:r>
            <w:proofErr w:type="spellEnd"/>
            <w:proofErr w:type="gramEnd"/>
            <w:r w:rsidRPr="00C800E8">
              <w:rPr>
                <w:sz w:val="24"/>
              </w:rPr>
              <w:t xml:space="preserve"> = </w:t>
            </w:r>
            <w:proofErr w:type="spellStart"/>
            <w:proofErr w:type="gramStart"/>
            <w:r w:rsidRPr="00C800E8">
              <w:rPr>
                <w:sz w:val="24"/>
              </w:rPr>
              <w:t>c.courseno</w:t>
            </w:r>
            <w:proofErr w:type="spellEnd"/>
            <w:proofErr w:type="gramEnd"/>
          </w:p>
          <w:p w14:paraId="646D3460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GROUP BY </w:t>
            </w:r>
          </w:p>
          <w:p w14:paraId="4C7F3F22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spellStart"/>
            <w:proofErr w:type="gramStart"/>
            <w:r w:rsidRPr="00C800E8">
              <w:rPr>
                <w:sz w:val="24"/>
              </w:rPr>
              <w:t>t.teacherno</w:t>
            </w:r>
            <w:proofErr w:type="spellEnd"/>
            <w:proofErr w:type="gramEnd"/>
            <w:r w:rsidRPr="00C800E8">
              <w:rPr>
                <w:sz w:val="24"/>
              </w:rPr>
              <w:t xml:space="preserve">, </w:t>
            </w:r>
            <w:proofErr w:type="spellStart"/>
            <w:proofErr w:type="gramStart"/>
            <w:r w:rsidRPr="00C800E8">
              <w:rPr>
                <w:sz w:val="24"/>
              </w:rPr>
              <w:t>c.courseno</w:t>
            </w:r>
            <w:proofErr w:type="spellEnd"/>
            <w:proofErr w:type="gramEnd"/>
            <w:r w:rsidRPr="00C800E8">
              <w:rPr>
                <w:sz w:val="24"/>
              </w:rPr>
              <w:t xml:space="preserve">, </w:t>
            </w:r>
            <w:proofErr w:type="spellStart"/>
            <w:proofErr w:type="gramStart"/>
            <w:r w:rsidRPr="00C800E8">
              <w:rPr>
                <w:sz w:val="24"/>
              </w:rPr>
              <w:t>tc.classno</w:t>
            </w:r>
            <w:proofErr w:type="spellEnd"/>
            <w:proofErr w:type="gramEnd"/>
          </w:p>
          <w:p w14:paraId="48A5E9A5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HAVING </w:t>
            </w:r>
          </w:p>
          <w:p w14:paraId="2001472B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>    COUNT(</w:t>
            </w:r>
            <w:proofErr w:type="spellStart"/>
            <w:proofErr w:type="gramStart"/>
            <w:r w:rsidRPr="00C800E8">
              <w:rPr>
                <w:sz w:val="24"/>
              </w:rPr>
              <w:t>c.courseno</w:t>
            </w:r>
            <w:proofErr w:type="spellEnd"/>
            <w:proofErr w:type="gramEnd"/>
            <w:r w:rsidRPr="00C800E8">
              <w:rPr>
                <w:sz w:val="24"/>
              </w:rPr>
              <w:t>) &gt;= 2;</w:t>
            </w:r>
          </w:p>
          <w:p w14:paraId="4F135689" w14:textId="6C14097F" w:rsidR="000A16B5" w:rsidRDefault="000A16B5" w:rsidP="00973A34">
            <w:pPr>
              <w:jc w:val="left"/>
              <w:rPr>
                <w:sz w:val="24"/>
              </w:rPr>
            </w:pPr>
          </w:p>
          <w:p w14:paraId="33EBACCC" w14:textId="10DFF9F4" w:rsidR="000A16B5" w:rsidRDefault="00C800E8" w:rsidP="00973A3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(8)</w:t>
            </w:r>
          </w:p>
          <w:p w14:paraId="2FBB6314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Pr="00C800E8">
              <w:rPr>
                <w:sz w:val="24"/>
              </w:rPr>
              <w:t xml:space="preserve">SELECT </w:t>
            </w:r>
          </w:p>
          <w:p w14:paraId="42D4B31C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spellStart"/>
            <w:proofErr w:type="gramStart"/>
            <w:r w:rsidRPr="00C800E8">
              <w:rPr>
                <w:sz w:val="24"/>
              </w:rPr>
              <w:t>sc.courseno</w:t>
            </w:r>
            <w:proofErr w:type="spellEnd"/>
            <w:proofErr w:type="gramEnd"/>
            <w:r w:rsidRPr="00C800E8">
              <w:rPr>
                <w:sz w:val="24"/>
              </w:rPr>
              <w:t>,</w:t>
            </w:r>
          </w:p>
          <w:p w14:paraId="74E7FF87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gramStart"/>
            <w:r w:rsidRPr="00C800E8">
              <w:rPr>
                <w:sz w:val="24"/>
              </w:rPr>
              <w:t>COUNT(</w:t>
            </w:r>
            <w:proofErr w:type="gramEnd"/>
            <w:r w:rsidRPr="00C800E8">
              <w:rPr>
                <w:sz w:val="24"/>
              </w:rPr>
              <w:t xml:space="preserve">DISTINCT </w:t>
            </w:r>
            <w:proofErr w:type="spellStart"/>
            <w:proofErr w:type="gramStart"/>
            <w:r w:rsidRPr="00C800E8">
              <w:rPr>
                <w:sz w:val="24"/>
              </w:rPr>
              <w:t>sc.studentno</w:t>
            </w:r>
            <w:proofErr w:type="spellEnd"/>
            <w:proofErr w:type="gramEnd"/>
            <w:r w:rsidRPr="00C800E8">
              <w:rPr>
                <w:sz w:val="24"/>
              </w:rPr>
              <w:t xml:space="preserve">) AS </w:t>
            </w:r>
            <w:proofErr w:type="spellStart"/>
            <w:r w:rsidRPr="00C800E8">
              <w:rPr>
                <w:sz w:val="24"/>
              </w:rPr>
              <w:t>student_count</w:t>
            </w:r>
            <w:proofErr w:type="spellEnd"/>
            <w:r w:rsidRPr="00C800E8">
              <w:rPr>
                <w:sz w:val="24"/>
              </w:rPr>
              <w:t>,</w:t>
            </w:r>
          </w:p>
          <w:p w14:paraId="0342CD64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gramStart"/>
            <w:r w:rsidRPr="00C800E8">
              <w:rPr>
                <w:sz w:val="24"/>
              </w:rPr>
              <w:t>AVG(</w:t>
            </w:r>
            <w:proofErr w:type="spellStart"/>
            <w:r w:rsidRPr="00C800E8">
              <w:rPr>
                <w:sz w:val="24"/>
              </w:rPr>
              <w:t>sc.final</w:t>
            </w:r>
            <w:proofErr w:type="spellEnd"/>
            <w:proofErr w:type="gramEnd"/>
            <w:r w:rsidRPr="00C800E8">
              <w:rPr>
                <w:sz w:val="24"/>
              </w:rPr>
              <w:t xml:space="preserve">) AS </w:t>
            </w:r>
            <w:proofErr w:type="spellStart"/>
            <w:r w:rsidRPr="00C800E8">
              <w:rPr>
                <w:sz w:val="24"/>
              </w:rPr>
              <w:t>average_final_score</w:t>
            </w:r>
            <w:proofErr w:type="spellEnd"/>
          </w:p>
          <w:p w14:paraId="34CE25CF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FROM </w:t>
            </w:r>
          </w:p>
          <w:p w14:paraId="638D3DAE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score </w:t>
            </w:r>
            <w:proofErr w:type="spellStart"/>
            <w:r w:rsidRPr="00C800E8">
              <w:rPr>
                <w:sz w:val="24"/>
              </w:rPr>
              <w:t>sc</w:t>
            </w:r>
            <w:proofErr w:type="spellEnd"/>
          </w:p>
          <w:p w14:paraId="3C8437FE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proofErr w:type="gramStart"/>
            <w:r w:rsidRPr="00C800E8">
              <w:rPr>
                <w:sz w:val="24"/>
              </w:rPr>
              <w:t>WHERE</w:t>
            </w:r>
            <w:proofErr w:type="gramEnd"/>
            <w:r w:rsidRPr="00C800E8">
              <w:rPr>
                <w:sz w:val="24"/>
              </w:rPr>
              <w:t xml:space="preserve"> </w:t>
            </w:r>
          </w:p>
          <w:p w14:paraId="3764E7D0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spellStart"/>
            <w:proofErr w:type="gramStart"/>
            <w:r w:rsidRPr="00C800E8">
              <w:rPr>
                <w:sz w:val="24"/>
              </w:rPr>
              <w:t>sc.courseno</w:t>
            </w:r>
            <w:proofErr w:type="spellEnd"/>
            <w:proofErr w:type="gramEnd"/>
            <w:r w:rsidRPr="00C800E8">
              <w:rPr>
                <w:sz w:val="24"/>
              </w:rPr>
              <w:t xml:space="preserve"> LIKE 'c05%'</w:t>
            </w:r>
          </w:p>
          <w:p w14:paraId="351DD68D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GROUP BY </w:t>
            </w:r>
          </w:p>
          <w:p w14:paraId="54BCBDB5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spellStart"/>
            <w:proofErr w:type="gramStart"/>
            <w:r w:rsidRPr="00C800E8">
              <w:rPr>
                <w:sz w:val="24"/>
              </w:rPr>
              <w:t>sc.courseno</w:t>
            </w:r>
            <w:proofErr w:type="spellEnd"/>
            <w:proofErr w:type="gramEnd"/>
          </w:p>
          <w:p w14:paraId="67C6A477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HAVING </w:t>
            </w:r>
          </w:p>
          <w:p w14:paraId="4AA04FA8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gramStart"/>
            <w:r w:rsidRPr="00C800E8">
              <w:rPr>
                <w:sz w:val="24"/>
              </w:rPr>
              <w:t>COUNT(</w:t>
            </w:r>
            <w:proofErr w:type="gramEnd"/>
            <w:r w:rsidRPr="00C800E8">
              <w:rPr>
                <w:sz w:val="24"/>
              </w:rPr>
              <w:t xml:space="preserve">DISTINCT </w:t>
            </w:r>
            <w:proofErr w:type="spellStart"/>
            <w:proofErr w:type="gramStart"/>
            <w:r w:rsidRPr="00C800E8">
              <w:rPr>
                <w:sz w:val="24"/>
              </w:rPr>
              <w:t>sc.studentno</w:t>
            </w:r>
            <w:proofErr w:type="spellEnd"/>
            <w:proofErr w:type="gramEnd"/>
            <w:r w:rsidRPr="00C800E8">
              <w:rPr>
                <w:sz w:val="24"/>
              </w:rPr>
              <w:t xml:space="preserve">) &gt;= 3 AND </w:t>
            </w:r>
            <w:proofErr w:type="gramStart"/>
            <w:r w:rsidRPr="00C800E8">
              <w:rPr>
                <w:sz w:val="24"/>
              </w:rPr>
              <w:t>AVG(</w:t>
            </w:r>
            <w:proofErr w:type="spellStart"/>
            <w:r w:rsidRPr="00C800E8">
              <w:rPr>
                <w:sz w:val="24"/>
              </w:rPr>
              <w:t>sc.final</w:t>
            </w:r>
            <w:proofErr w:type="spellEnd"/>
            <w:proofErr w:type="gramEnd"/>
            <w:r w:rsidRPr="00C800E8">
              <w:rPr>
                <w:sz w:val="24"/>
              </w:rPr>
              <w:t>) &gt; 75</w:t>
            </w:r>
          </w:p>
          <w:p w14:paraId="031CC57D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ORDER BY </w:t>
            </w:r>
          </w:p>
          <w:p w14:paraId="01D0FDA4" w14:textId="77777777" w:rsidR="00C800E8" w:rsidRPr="00C800E8" w:rsidRDefault="00C800E8" w:rsidP="00C800E8">
            <w:pPr>
              <w:jc w:val="left"/>
              <w:rPr>
                <w:sz w:val="24"/>
              </w:rPr>
            </w:pPr>
            <w:r w:rsidRPr="00C800E8">
              <w:rPr>
                <w:sz w:val="24"/>
              </w:rPr>
              <w:t xml:space="preserve">    </w:t>
            </w:r>
            <w:proofErr w:type="spellStart"/>
            <w:r w:rsidRPr="00C800E8">
              <w:rPr>
                <w:sz w:val="24"/>
              </w:rPr>
              <w:t>average_final_score</w:t>
            </w:r>
            <w:proofErr w:type="spellEnd"/>
            <w:r w:rsidRPr="00C800E8">
              <w:rPr>
                <w:sz w:val="24"/>
              </w:rPr>
              <w:t xml:space="preserve"> DESC;</w:t>
            </w:r>
          </w:p>
          <w:p w14:paraId="2F0BF692" w14:textId="499F3D05" w:rsidR="00C800E8" w:rsidRDefault="00C800E8" w:rsidP="00973A34">
            <w:pPr>
              <w:jc w:val="left"/>
              <w:rPr>
                <w:rFonts w:hint="eastAsia"/>
                <w:sz w:val="24"/>
              </w:rPr>
            </w:pPr>
          </w:p>
          <w:p w14:paraId="7350DE94" w14:textId="77777777" w:rsidR="000A16B5" w:rsidRDefault="000A16B5" w:rsidP="00973A34">
            <w:pPr>
              <w:jc w:val="left"/>
              <w:rPr>
                <w:sz w:val="24"/>
              </w:rPr>
            </w:pPr>
          </w:p>
          <w:p w14:paraId="5334BDE0" w14:textId="77777777" w:rsidR="00C800E8" w:rsidRDefault="00C800E8" w:rsidP="00973A34">
            <w:pPr>
              <w:jc w:val="left"/>
              <w:rPr>
                <w:sz w:val="24"/>
              </w:rPr>
            </w:pPr>
          </w:p>
          <w:p w14:paraId="271E4423" w14:textId="77777777" w:rsidR="00C800E8" w:rsidRDefault="00C800E8" w:rsidP="00973A34">
            <w:pPr>
              <w:jc w:val="left"/>
              <w:rPr>
                <w:sz w:val="24"/>
              </w:rPr>
            </w:pPr>
          </w:p>
          <w:p w14:paraId="660C3101" w14:textId="77777777" w:rsidR="00C800E8" w:rsidRDefault="00C800E8" w:rsidP="00973A34">
            <w:pPr>
              <w:jc w:val="left"/>
              <w:rPr>
                <w:sz w:val="24"/>
              </w:rPr>
            </w:pPr>
          </w:p>
          <w:p w14:paraId="0F196CB3" w14:textId="77777777" w:rsidR="00C800E8" w:rsidRDefault="00C800E8" w:rsidP="00973A34">
            <w:pPr>
              <w:jc w:val="left"/>
              <w:rPr>
                <w:sz w:val="24"/>
              </w:rPr>
            </w:pPr>
          </w:p>
          <w:p w14:paraId="7D9ED372" w14:textId="77777777" w:rsidR="00C800E8" w:rsidRPr="00C800E8" w:rsidRDefault="00C800E8" w:rsidP="00973A34">
            <w:pPr>
              <w:jc w:val="left"/>
              <w:rPr>
                <w:rFonts w:hint="eastAsia"/>
                <w:sz w:val="24"/>
              </w:rPr>
            </w:pPr>
          </w:p>
          <w:p w14:paraId="0077D71E" w14:textId="77777777" w:rsidR="000A16B5" w:rsidRDefault="000A16B5" w:rsidP="00973A34">
            <w:pPr>
              <w:jc w:val="left"/>
              <w:rPr>
                <w:sz w:val="24"/>
              </w:rPr>
            </w:pPr>
          </w:p>
        </w:tc>
      </w:tr>
      <w:tr w:rsidR="000A16B5" w14:paraId="44673DA6" w14:textId="77777777" w:rsidTr="00973A34">
        <w:trPr>
          <w:trHeight w:hRule="exact" w:val="2831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410051DF" w14:textId="77777777" w:rsidR="000A16B5" w:rsidRDefault="000A16B5" w:rsidP="00973A34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4451BD5A" w14:textId="77777777" w:rsidR="000A16B5" w:rsidRDefault="000A16B5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0EDA060E" w14:textId="77777777" w:rsidR="000A16B5" w:rsidRDefault="000A16B5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5D271130" w14:textId="77777777" w:rsidR="000A16B5" w:rsidRDefault="000A16B5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3ECB50EE" w14:textId="77777777" w:rsidR="000A16B5" w:rsidRDefault="000A16B5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18EC82EB" w14:textId="77777777" w:rsidR="000A16B5" w:rsidRDefault="000A16B5" w:rsidP="00973A34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0A16B5" w14:paraId="24C3ADE8" w14:textId="77777777" w:rsidTr="00973A34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7B4DFB2" w14:textId="77777777" w:rsidR="000A16B5" w:rsidRDefault="000A16B5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0F69A11" w14:textId="77777777" w:rsidR="000A16B5" w:rsidRDefault="000A16B5" w:rsidP="00973A34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F812EF5" w14:textId="77777777" w:rsidR="000A16B5" w:rsidRDefault="000A16B5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9F329FF" w14:textId="77777777" w:rsidR="000A16B5" w:rsidRDefault="000A16B5" w:rsidP="00973A34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09EFB6F" w14:textId="77777777" w:rsidR="000A16B5" w:rsidRDefault="000A16B5" w:rsidP="00973A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5E20A0BF" w14:textId="77777777" w:rsidR="000A16B5" w:rsidRDefault="000A16B5" w:rsidP="00973A34">
            <w:pPr>
              <w:jc w:val="center"/>
              <w:rPr>
                <w:sz w:val="24"/>
              </w:rPr>
            </w:pPr>
          </w:p>
        </w:tc>
      </w:tr>
    </w:tbl>
    <w:p w14:paraId="47338C48" w14:textId="77777777" w:rsidR="00A858E1" w:rsidRDefault="00A858E1" w:rsidP="00C800E8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3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A858E1" w14:paraId="501CF537" w14:textId="77777777" w:rsidTr="00166409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F998218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20A7B0" w14:textId="72DD48D2" w:rsidR="00A858E1" w:rsidRDefault="00C800E8" w:rsidP="00166409">
            <w:pPr>
              <w:jc w:val="center"/>
              <w:rPr>
                <w:sz w:val="24"/>
              </w:rPr>
            </w:pPr>
            <w:r w:rsidRPr="00B640EF">
              <w:rPr>
                <w:rFonts w:ascii="宋体" w:hAnsi="宋体" w:hint="eastAsia"/>
                <w:bCs/>
                <w:color w:val="000000"/>
                <w:spacing w:val="20"/>
                <w:position w:val="2"/>
                <w:sz w:val="24"/>
              </w:rPr>
              <w:t>多表查询与子查询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DE408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</w:tcPr>
          <w:p w14:paraId="2FB1B942" w14:textId="77777777" w:rsidR="00A858E1" w:rsidRDefault="00A858E1" w:rsidP="001664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A858E1" w14:paraId="79143111" w14:textId="77777777" w:rsidTr="00166409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1F82077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8BA0AD8" w14:textId="77777777" w:rsidR="00C800E8" w:rsidRDefault="00C800E8" w:rsidP="00C800E8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综合设计型</w:t>
            </w:r>
          </w:p>
          <w:p w14:paraId="1AAF449C" w14:textId="77777777" w:rsidR="00A858E1" w:rsidRDefault="00A858E1" w:rsidP="00166409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E7D363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8A55813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30CC50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2D1AD2C2" w14:textId="77777777" w:rsidR="00A858E1" w:rsidRDefault="00A858E1" w:rsidP="00166409">
            <w:pPr>
              <w:jc w:val="center"/>
              <w:rPr>
                <w:sz w:val="28"/>
                <w:szCs w:val="28"/>
              </w:rPr>
            </w:pPr>
          </w:p>
        </w:tc>
      </w:tr>
      <w:tr w:rsidR="00A858E1" w14:paraId="08A472D8" w14:textId="77777777" w:rsidTr="00166409">
        <w:trPr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16AB5C27" w14:textId="77777777" w:rsidR="00A858E1" w:rsidRDefault="00A858E1" w:rsidP="0016640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33F7C76B" w14:textId="77777777" w:rsidR="00C800E8" w:rsidRDefault="00C800E8" w:rsidP="00C800E8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(1)会使用JOIN ON连接两个及以上表</w:t>
            </w:r>
          </w:p>
          <w:p w14:paraId="43AA2638" w14:textId="77777777" w:rsidR="00C800E8" w:rsidRDefault="00C800E8" w:rsidP="00C800E8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(2)会在SELECT查询语句中再嵌套一个SELECT语句</w:t>
            </w:r>
          </w:p>
          <w:p w14:paraId="7188FDB8" w14:textId="77777777" w:rsidR="00C800E8" w:rsidRDefault="00C800E8" w:rsidP="00C800E8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(3)会使用游标对查询结果集进行处理(查询结果</w:t>
            </w:r>
            <w:proofErr w:type="gram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集必须</w:t>
            </w:r>
            <w:proofErr w:type="gram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是大于等于两条记录)</w:t>
            </w:r>
          </w:p>
          <w:p w14:paraId="049FB0E9" w14:textId="77777777" w:rsidR="00C800E8" w:rsidRDefault="00C800E8" w:rsidP="00C800E8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(1)掌握多表连接查询及多表连接的各种方法,包括内连接、外连接</w:t>
            </w:r>
          </w:p>
          <w:p w14:paraId="7D5288F2" w14:textId="77777777" w:rsidR="00C800E8" w:rsidRDefault="00C800E8" w:rsidP="00C800E8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(2)掌握子查询的方法，包括相关子查询和不相关子查询</w:t>
            </w:r>
          </w:p>
          <w:p w14:paraId="625CB5DB" w14:textId="77777777" w:rsidR="00C800E8" w:rsidRDefault="00C800E8" w:rsidP="00C800E8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(3)掌握游标处理结果集的基本过程</w:t>
            </w:r>
          </w:p>
          <w:p w14:paraId="295A4F64" w14:textId="77777777" w:rsidR="00A858E1" w:rsidRPr="00C800E8" w:rsidRDefault="00A858E1" w:rsidP="00166409">
            <w:pPr>
              <w:adjustRightInd w:val="0"/>
              <w:snapToGrid w:val="0"/>
              <w:spacing w:line="400" w:lineRule="exact"/>
              <w:ind w:firstLineChars="202" w:firstLine="566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</w:p>
        </w:tc>
      </w:tr>
      <w:tr w:rsidR="00A858E1" w14:paraId="48292504" w14:textId="77777777" w:rsidTr="00166409">
        <w:trPr>
          <w:trHeight w:hRule="exact" w:val="1344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27D66ED5" w14:textId="77777777" w:rsidR="00A858E1" w:rsidRDefault="00A858E1" w:rsidP="00166409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6866BB37" w14:textId="77777777" w:rsidR="00A858E1" w:rsidRDefault="00A858E1" w:rsidP="00166409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MySQL 8.0</w:t>
            </w:r>
          </w:p>
        </w:tc>
      </w:tr>
      <w:tr w:rsidR="00A858E1" w14:paraId="5288BAE6" w14:textId="77777777" w:rsidTr="00166409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6D7DE3D7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1148062C" w14:textId="77777777" w:rsidR="00C800E8" w:rsidRDefault="00C800E8" w:rsidP="00C800E8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(1)查询所有班级的期末成绩平均分,并按照平均分降序排序</w:t>
            </w:r>
          </w:p>
          <w:p w14:paraId="13218A19" w14:textId="77777777" w:rsidR="00C800E8" w:rsidRDefault="00C800E8" w:rsidP="00C800E8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(2)查询教师基本信息和教授课程信息,其中包括未分配课程的教师信息</w:t>
            </w:r>
          </w:p>
          <w:p w14:paraId="08BB98D5" w14:textId="77777777" w:rsidR="00C800E8" w:rsidRDefault="00C800E8" w:rsidP="00C800E8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(3)查询两门及以上课程的期末成绩超过80分的学生姓名及其平均成绩</w:t>
            </w:r>
          </w:p>
          <w:p w14:paraId="1FE2DC40" w14:textId="77777777" w:rsidR="00C800E8" w:rsidRDefault="00C800E8" w:rsidP="00C800E8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(4)查询没有被任何学生选修的课程编号、课程名称和学分（子查询）</w:t>
            </w:r>
          </w:p>
          <w:p w14:paraId="5D2857EB" w14:textId="77777777" w:rsidR="00C800E8" w:rsidRDefault="00C800E8" w:rsidP="00C800E8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(5)查询入学成绩最高的学生学号、姓名和入学成绩（子查询）</w:t>
            </w:r>
          </w:p>
          <w:p w14:paraId="6FC1B5F3" w14:textId="77777777" w:rsidR="00C800E8" w:rsidRDefault="00C800E8" w:rsidP="00C800E8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(6)查询同时教授c05127号和c05109号课程的教师信息(子查询)</w:t>
            </w:r>
          </w:p>
          <w:p w14:paraId="756E1479" w14:textId="77777777" w:rsidR="00C800E8" w:rsidRDefault="00C800E8" w:rsidP="00C800E8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(7)查询每门课程的课程号、课程名和选修该课程的学生人数，并按所选人数升序排序</w:t>
            </w:r>
          </w:p>
          <w:p w14:paraId="1B146710" w14:textId="77777777" w:rsidR="00C800E8" w:rsidRPr="007E7CE4" w:rsidRDefault="00C800E8" w:rsidP="00C800E8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(8)使用游标输出学生姓名、选修课程名称和期末考试成绩</w:t>
            </w:r>
          </w:p>
          <w:p w14:paraId="51CEB57D" w14:textId="3EC5E596" w:rsidR="00A858E1" w:rsidRDefault="00340945" w:rsidP="0016640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  <w:p w14:paraId="06FD0C2C" w14:textId="77777777" w:rsidR="00340945" w:rsidRPr="00340945" w:rsidRDefault="00340945" w:rsidP="0034094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340945">
              <w:rPr>
                <w:sz w:val="24"/>
              </w:rPr>
              <w:t xml:space="preserve">SELECT </w:t>
            </w:r>
            <w:proofErr w:type="spellStart"/>
            <w:proofErr w:type="gramStart"/>
            <w:r w:rsidRPr="00340945">
              <w:rPr>
                <w:sz w:val="24"/>
              </w:rPr>
              <w:t>class.classno</w:t>
            </w:r>
            <w:proofErr w:type="spellEnd"/>
            <w:proofErr w:type="gramEnd"/>
            <w:r w:rsidRPr="00340945">
              <w:rPr>
                <w:sz w:val="24"/>
              </w:rPr>
              <w:t xml:space="preserve">, </w:t>
            </w:r>
            <w:proofErr w:type="gramStart"/>
            <w:r w:rsidRPr="00340945">
              <w:rPr>
                <w:sz w:val="24"/>
              </w:rPr>
              <w:t>AVG(</w:t>
            </w:r>
            <w:proofErr w:type="spellStart"/>
            <w:r w:rsidRPr="00340945">
              <w:rPr>
                <w:sz w:val="24"/>
              </w:rPr>
              <w:t>score.final</w:t>
            </w:r>
            <w:proofErr w:type="spellEnd"/>
            <w:proofErr w:type="gramEnd"/>
            <w:r w:rsidRPr="00340945">
              <w:rPr>
                <w:sz w:val="24"/>
              </w:rPr>
              <w:t xml:space="preserve">) AS </w:t>
            </w:r>
            <w:proofErr w:type="spellStart"/>
            <w:r w:rsidRPr="00340945">
              <w:rPr>
                <w:sz w:val="24"/>
              </w:rPr>
              <w:t>avg_score</w:t>
            </w:r>
            <w:proofErr w:type="spellEnd"/>
          </w:p>
          <w:p w14:paraId="34C89AB9" w14:textId="77777777" w:rsidR="00340945" w:rsidRPr="00340945" w:rsidRDefault="00340945" w:rsidP="00340945">
            <w:pPr>
              <w:jc w:val="left"/>
              <w:rPr>
                <w:sz w:val="24"/>
              </w:rPr>
            </w:pPr>
            <w:r w:rsidRPr="00340945">
              <w:rPr>
                <w:sz w:val="24"/>
              </w:rPr>
              <w:t>FROM class</w:t>
            </w:r>
          </w:p>
          <w:p w14:paraId="0EE48187" w14:textId="77777777" w:rsidR="00340945" w:rsidRPr="00340945" w:rsidRDefault="00340945" w:rsidP="00340945">
            <w:pPr>
              <w:jc w:val="left"/>
              <w:rPr>
                <w:sz w:val="24"/>
              </w:rPr>
            </w:pPr>
            <w:r w:rsidRPr="00340945">
              <w:rPr>
                <w:sz w:val="24"/>
              </w:rPr>
              <w:t xml:space="preserve">         JOIN </w:t>
            </w:r>
            <w:proofErr w:type="spellStart"/>
            <w:r w:rsidRPr="00340945">
              <w:rPr>
                <w:sz w:val="24"/>
              </w:rPr>
              <w:t>teach_class</w:t>
            </w:r>
            <w:proofErr w:type="spellEnd"/>
            <w:r w:rsidRPr="00340945">
              <w:rPr>
                <w:sz w:val="24"/>
              </w:rPr>
              <w:t xml:space="preserve"> ON </w:t>
            </w:r>
            <w:proofErr w:type="spellStart"/>
            <w:proofErr w:type="gramStart"/>
            <w:r w:rsidRPr="00340945">
              <w:rPr>
                <w:sz w:val="24"/>
              </w:rPr>
              <w:t>class.classno</w:t>
            </w:r>
            <w:proofErr w:type="spellEnd"/>
            <w:proofErr w:type="gramEnd"/>
            <w:r w:rsidRPr="00340945">
              <w:rPr>
                <w:sz w:val="24"/>
              </w:rPr>
              <w:t xml:space="preserve"> = </w:t>
            </w:r>
            <w:proofErr w:type="spellStart"/>
            <w:r w:rsidRPr="00340945">
              <w:rPr>
                <w:sz w:val="24"/>
              </w:rPr>
              <w:t>teach_</w:t>
            </w:r>
            <w:proofErr w:type="gramStart"/>
            <w:r w:rsidRPr="00340945">
              <w:rPr>
                <w:sz w:val="24"/>
              </w:rPr>
              <w:t>class.classno</w:t>
            </w:r>
            <w:proofErr w:type="spellEnd"/>
            <w:proofErr w:type="gramEnd"/>
          </w:p>
          <w:p w14:paraId="6F49D51B" w14:textId="77777777" w:rsidR="00340945" w:rsidRPr="00340945" w:rsidRDefault="00340945" w:rsidP="00340945">
            <w:pPr>
              <w:jc w:val="left"/>
              <w:rPr>
                <w:sz w:val="24"/>
              </w:rPr>
            </w:pPr>
            <w:r w:rsidRPr="00340945">
              <w:rPr>
                <w:sz w:val="24"/>
              </w:rPr>
              <w:t xml:space="preserve">         JOIN score ON </w:t>
            </w:r>
            <w:proofErr w:type="spellStart"/>
            <w:r w:rsidRPr="00340945">
              <w:rPr>
                <w:sz w:val="24"/>
              </w:rPr>
              <w:t>teach_</w:t>
            </w:r>
            <w:proofErr w:type="gramStart"/>
            <w:r w:rsidRPr="00340945">
              <w:rPr>
                <w:sz w:val="24"/>
              </w:rPr>
              <w:t>class.courseno</w:t>
            </w:r>
            <w:proofErr w:type="spellEnd"/>
            <w:proofErr w:type="gramEnd"/>
            <w:r w:rsidRPr="00340945">
              <w:rPr>
                <w:sz w:val="24"/>
              </w:rPr>
              <w:t xml:space="preserve"> = </w:t>
            </w:r>
            <w:proofErr w:type="spellStart"/>
            <w:proofErr w:type="gramStart"/>
            <w:r w:rsidRPr="00340945">
              <w:rPr>
                <w:sz w:val="24"/>
              </w:rPr>
              <w:t>score.courseno</w:t>
            </w:r>
            <w:proofErr w:type="spellEnd"/>
            <w:proofErr w:type="gramEnd"/>
          </w:p>
          <w:p w14:paraId="7E816E6E" w14:textId="77777777" w:rsidR="00340945" w:rsidRPr="00340945" w:rsidRDefault="00340945" w:rsidP="00340945">
            <w:pPr>
              <w:jc w:val="left"/>
              <w:rPr>
                <w:sz w:val="24"/>
              </w:rPr>
            </w:pPr>
            <w:r w:rsidRPr="00340945">
              <w:rPr>
                <w:sz w:val="24"/>
              </w:rPr>
              <w:t xml:space="preserve">GROUP BY </w:t>
            </w:r>
            <w:proofErr w:type="spellStart"/>
            <w:proofErr w:type="gramStart"/>
            <w:r w:rsidRPr="00340945">
              <w:rPr>
                <w:sz w:val="24"/>
              </w:rPr>
              <w:t>class.classno</w:t>
            </w:r>
            <w:proofErr w:type="spellEnd"/>
            <w:proofErr w:type="gramEnd"/>
          </w:p>
          <w:p w14:paraId="46767B74" w14:textId="77777777" w:rsidR="00340945" w:rsidRPr="00340945" w:rsidRDefault="00340945" w:rsidP="00340945">
            <w:pPr>
              <w:jc w:val="left"/>
              <w:rPr>
                <w:sz w:val="24"/>
              </w:rPr>
            </w:pPr>
            <w:r w:rsidRPr="00340945">
              <w:rPr>
                <w:sz w:val="24"/>
              </w:rPr>
              <w:t xml:space="preserve">ORDER BY </w:t>
            </w:r>
            <w:proofErr w:type="spellStart"/>
            <w:r w:rsidRPr="00340945">
              <w:rPr>
                <w:sz w:val="24"/>
              </w:rPr>
              <w:t>avg_score</w:t>
            </w:r>
            <w:proofErr w:type="spellEnd"/>
            <w:r w:rsidRPr="00340945">
              <w:rPr>
                <w:sz w:val="24"/>
              </w:rPr>
              <w:t xml:space="preserve"> DESC;</w:t>
            </w:r>
          </w:p>
          <w:p w14:paraId="74F8529E" w14:textId="4A6AF6F8" w:rsidR="00340945" w:rsidRDefault="00340945" w:rsidP="00166409">
            <w:pPr>
              <w:jc w:val="left"/>
              <w:rPr>
                <w:sz w:val="24"/>
              </w:rPr>
            </w:pPr>
          </w:p>
          <w:p w14:paraId="157EC512" w14:textId="511B4474" w:rsidR="00D7002D" w:rsidRDefault="00D7002D" w:rsidP="0016640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</w:p>
          <w:p w14:paraId="2FCAF759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lastRenderedPageBreak/>
              <w:t xml:space="preserve">SELECT </w:t>
            </w:r>
            <w:proofErr w:type="gramStart"/>
            <w:r w:rsidRPr="00D7002D">
              <w:rPr>
                <w:sz w:val="24"/>
              </w:rPr>
              <w:t>teacher.*</w:t>
            </w:r>
            <w:proofErr w:type="gramEnd"/>
            <w:r w:rsidRPr="00D7002D">
              <w:rPr>
                <w:sz w:val="24"/>
              </w:rPr>
              <w:t xml:space="preserve">, </w:t>
            </w:r>
            <w:proofErr w:type="spellStart"/>
            <w:proofErr w:type="gramStart"/>
            <w:r w:rsidRPr="00D7002D">
              <w:rPr>
                <w:sz w:val="24"/>
              </w:rPr>
              <w:t>course.courseno</w:t>
            </w:r>
            <w:proofErr w:type="spellEnd"/>
            <w:proofErr w:type="gramEnd"/>
            <w:r w:rsidRPr="00D7002D">
              <w:rPr>
                <w:sz w:val="24"/>
              </w:rPr>
              <w:t xml:space="preserve">, </w:t>
            </w:r>
            <w:proofErr w:type="spellStart"/>
            <w:proofErr w:type="gramStart"/>
            <w:r w:rsidRPr="00D7002D">
              <w:rPr>
                <w:sz w:val="24"/>
              </w:rPr>
              <w:t>course.cname</w:t>
            </w:r>
            <w:proofErr w:type="spellEnd"/>
            <w:proofErr w:type="gramEnd"/>
          </w:p>
          <w:p w14:paraId="187FECAC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t>FROM teacher</w:t>
            </w:r>
          </w:p>
          <w:p w14:paraId="7EA74611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t xml:space="preserve">         LEFT JOIN </w:t>
            </w:r>
            <w:proofErr w:type="spellStart"/>
            <w:r w:rsidRPr="00D7002D">
              <w:rPr>
                <w:sz w:val="24"/>
              </w:rPr>
              <w:t>teach_class</w:t>
            </w:r>
            <w:proofErr w:type="spellEnd"/>
            <w:r w:rsidRPr="00D7002D">
              <w:rPr>
                <w:sz w:val="24"/>
              </w:rPr>
              <w:t xml:space="preserve"> ON </w:t>
            </w:r>
            <w:proofErr w:type="spellStart"/>
            <w:proofErr w:type="gramStart"/>
            <w:r w:rsidRPr="00D7002D">
              <w:rPr>
                <w:sz w:val="24"/>
              </w:rPr>
              <w:t>teacher.teacherno</w:t>
            </w:r>
            <w:proofErr w:type="spellEnd"/>
            <w:proofErr w:type="gramEnd"/>
            <w:r w:rsidRPr="00D7002D">
              <w:rPr>
                <w:sz w:val="24"/>
              </w:rPr>
              <w:t xml:space="preserve"> = </w:t>
            </w:r>
            <w:proofErr w:type="spellStart"/>
            <w:r w:rsidRPr="00D7002D">
              <w:rPr>
                <w:sz w:val="24"/>
              </w:rPr>
              <w:t>teach_</w:t>
            </w:r>
            <w:proofErr w:type="gramStart"/>
            <w:r w:rsidRPr="00D7002D">
              <w:rPr>
                <w:sz w:val="24"/>
              </w:rPr>
              <w:t>class.teacherno</w:t>
            </w:r>
            <w:proofErr w:type="spellEnd"/>
            <w:proofErr w:type="gramEnd"/>
          </w:p>
          <w:p w14:paraId="7237F43B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t xml:space="preserve">         LEFT JOIN course ON </w:t>
            </w:r>
            <w:proofErr w:type="spellStart"/>
            <w:r w:rsidRPr="00D7002D">
              <w:rPr>
                <w:sz w:val="24"/>
              </w:rPr>
              <w:t>teach_</w:t>
            </w:r>
            <w:proofErr w:type="gramStart"/>
            <w:r w:rsidRPr="00D7002D">
              <w:rPr>
                <w:sz w:val="24"/>
              </w:rPr>
              <w:t>class.courseno</w:t>
            </w:r>
            <w:proofErr w:type="spellEnd"/>
            <w:proofErr w:type="gramEnd"/>
            <w:r w:rsidRPr="00D7002D">
              <w:rPr>
                <w:sz w:val="24"/>
              </w:rPr>
              <w:t xml:space="preserve"> = </w:t>
            </w:r>
            <w:proofErr w:type="spellStart"/>
            <w:proofErr w:type="gramStart"/>
            <w:r w:rsidRPr="00D7002D">
              <w:rPr>
                <w:sz w:val="24"/>
              </w:rPr>
              <w:t>course.courseno</w:t>
            </w:r>
            <w:proofErr w:type="spellEnd"/>
            <w:proofErr w:type="gramEnd"/>
            <w:r w:rsidRPr="00D7002D">
              <w:rPr>
                <w:sz w:val="24"/>
              </w:rPr>
              <w:t>;</w:t>
            </w:r>
          </w:p>
          <w:p w14:paraId="7F2D0F1A" w14:textId="318E89B2" w:rsidR="00D7002D" w:rsidRDefault="00D7002D" w:rsidP="0016640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</w:p>
          <w:p w14:paraId="42FE80D9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D7002D">
              <w:rPr>
                <w:sz w:val="24"/>
              </w:rPr>
              <w:t xml:space="preserve">SELECT </w:t>
            </w:r>
            <w:proofErr w:type="spellStart"/>
            <w:proofErr w:type="gramStart"/>
            <w:r w:rsidRPr="00D7002D">
              <w:rPr>
                <w:sz w:val="24"/>
              </w:rPr>
              <w:t>student.sname</w:t>
            </w:r>
            <w:proofErr w:type="spellEnd"/>
            <w:proofErr w:type="gramEnd"/>
            <w:r w:rsidRPr="00D7002D">
              <w:rPr>
                <w:sz w:val="24"/>
              </w:rPr>
              <w:t xml:space="preserve">, </w:t>
            </w:r>
            <w:proofErr w:type="gramStart"/>
            <w:r w:rsidRPr="00D7002D">
              <w:rPr>
                <w:sz w:val="24"/>
              </w:rPr>
              <w:t>AVG(</w:t>
            </w:r>
            <w:proofErr w:type="spellStart"/>
            <w:r w:rsidRPr="00D7002D">
              <w:rPr>
                <w:sz w:val="24"/>
              </w:rPr>
              <w:t>score.final</w:t>
            </w:r>
            <w:proofErr w:type="spellEnd"/>
            <w:proofErr w:type="gramEnd"/>
            <w:r w:rsidRPr="00D7002D">
              <w:rPr>
                <w:sz w:val="24"/>
              </w:rPr>
              <w:t xml:space="preserve">) AS </w:t>
            </w:r>
            <w:proofErr w:type="spellStart"/>
            <w:r w:rsidRPr="00D7002D">
              <w:rPr>
                <w:sz w:val="24"/>
              </w:rPr>
              <w:t>avg_score</w:t>
            </w:r>
            <w:proofErr w:type="spellEnd"/>
          </w:p>
          <w:p w14:paraId="38A1D442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t>FROM student</w:t>
            </w:r>
          </w:p>
          <w:p w14:paraId="3358B022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t xml:space="preserve">         JOIN score ON </w:t>
            </w:r>
            <w:proofErr w:type="spellStart"/>
            <w:proofErr w:type="gramStart"/>
            <w:r w:rsidRPr="00D7002D">
              <w:rPr>
                <w:sz w:val="24"/>
              </w:rPr>
              <w:t>student.studentno</w:t>
            </w:r>
            <w:proofErr w:type="spellEnd"/>
            <w:proofErr w:type="gramEnd"/>
            <w:r w:rsidRPr="00D7002D">
              <w:rPr>
                <w:sz w:val="24"/>
              </w:rPr>
              <w:t xml:space="preserve"> = </w:t>
            </w:r>
            <w:proofErr w:type="spellStart"/>
            <w:proofErr w:type="gramStart"/>
            <w:r w:rsidRPr="00D7002D">
              <w:rPr>
                <w:sz w:val="24"/>
              </w:rPr>
              <w:t>score.studentno</w:t>
            </w:r>
            <w:proofErr w:type="spellEnd"/>
            <w:proofErr w:type="gramEnd"/>
          </w:p>
          <w:p w14:paraId="6C69DF1E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t xml:space="preserve">WHERE </w:t>
            </w:r>
            <w:proofErr w:type="spellStart"/>
            <w:proofErr w:type="gramStart"/>
            <w:r w:rsidRPr="00D7002D">
              <w:rPr>
                <w:sz w:val="24"/>
              </w:rPr>
              <w:t>score.final</w:t>
            </w:r>
            <w:proofErr w:type="spellEnd"/>
            <w:proofErr w:type="gramEnd"/>
            <w:r w:rsidRPr="00D7002D">
              <w:rPr>
                <w:sz w:val="24"/>
              </w:rPr>
              <w:t xml:space="preserve"> &gt; 80</w:t>
            </w:r>
          </w:p>
          <w:p w14:paraId="34A168C7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t xml:space="preserve">GROUP BY </w:t>
            </w:r>
            <w:proofErr w:type="spellStart"/>
            <w:proofErr w:type="gramStart"/>
            <w:r w:rsidRPr="00D7002D">
              <w:rPr>
                <w:sz w:val="24"/>
              </w:rPr>
              <w:t>student.sname</w:t>
            </w:r>
            <w:proofErr w:type="spellEnd"/>
            <w:proofErr w:type="gramEnd"/>
          </w:p>
          <w:p w14:paraId="2F3D5CE8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t xml:space="preserve">HAVING </w:t>
            </w:r>
            <w:proofErr w:type="gramStart"/>
            <w:r w:rsidRPr="00D7002D">
              <w:rPr>
                <w:sz w:val="24"/>
              </w:rPr>
              <w:t>COUNT(</w:t>
            </w:r>
            <w:proofErr w:type="spellStart"/>
            <w:r w:rsidRPr="00D7002D">
              <w:rPr>
                <w:sz w:val="24"/>
              </w:rPr>
              <w:t>score.courseno</w:t>
            </w:r>
            <w:proofErr w:type="spellEnd"/>
            <w:proofErr w:type="gramEnd"/>
            <w:r w:rsidRPr="00D7002D">
              <w:rPr>
                <w:sz w:val="24"/>
              </w:rPr>
              <w:t>) &gt;= 2;</w:t>
            </w:r>
          </w:p>
          <w:p w14:paraId="2E7787AE" w14:textId="1F17924A" w:rsidR="00D7002D" w:rsidRDefault="00D7002D" w:rsidP="0016640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(4)</w:t>
            </w:r>
          </w:p>
          <w:p w14:paraId="0A7CFB55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D7002D">
              <w:rPr>
                <w:sz w:val="24"/>
              </w:rPr>
              <w:t xml:space="preserve">SELECT </w:t>
            </w:r>
            <w:proofErr w:type="spellStart"/>
            <w:r w:rsidRPr="00D7002D">
              <w:rPr>
                <w:sz w:val="24"/>
              </w:rPr>
              <w:t>courseno</w:t>
            </w:r>
            <w:proofErr w:type="spellEnd"/>
            <w:r w:rsidRPr="00D7002D">
              <w:rPr>
                <w:sz w:val="24"/>
              </w:rPr>
              <w:t xml:space="preserve">, </w:t>
            </w:r>
            <w:proofErr w:type="spellStart"/>
            <w:r w:rsidRPr="00D7002D">
              <w:rPr>
                <w:sz w:val="24"/>
              </w:rPr>
              <w:t>cname</w:t>
            </w:r>
            <w:proofErr w:type="spellEnd"/>
            <w:r w:rsidRPr="00D7002D">
              <w:rPr>
                <w:sz w:val="24"/>
              </w:rPr>
              <w:t>, credit</w:t>
            </w:r>
          </w:p>
          <w:p w14:paraId="77C2AB31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t>FROM course</w:t>
            </w:r>
          </w:p>
          <w:p w14:paraId="022E634D" w14:textId="77777777" w:rsidR="00D7002D" w:rsidRPr="00D7002D" w:rsidRDefault="00D7002D" w:rsidP="00D7002D">
            <w:pPr>
              <w:jc w:val="left"/>
              <w:rPr>
                <w:sz w:val="24"/>
              </w:rPr>
            </w:pPr>
            <w:r w:rsidRPr="00D7002D">
              <w:rPr>
                <w:sz w:val="24"/>
              </w:rPr>
              <w:t xml:space="preserve">WHERE </w:t>
            </w:r>
            <w:proofErr w:type="spellStart"/>
            <w:r w:rsidRPr="00D7002D">
              <w:rPr>
                <w:sz w:val="24"/>
              </w:rPr>
              <w:t>courseno</w:t>
            </w:r>
            <w:proofErr w:type="spellEnd"/>
            <w:r w:rsidRPr="00D7002D">
              <w:rPr>
                <w:sz w:val="24"/>
              </w:rPr>
              <w:t xml:space="preserve"> NOT IN (SELECT DISTINCT </w:t>
            </w:r>
            <w:proofErr w:type="spellStart"/>
            <w:r w:rsidRPr="00D7002D">
              <w:rPr>
                <w:sz w:val="24"/>
              </w:rPr>
              <w:t>courseno</w:t>
            </w:r>
            <w:proofErr w:type="spellEnd"/>
            <w:r w:rsidRPr="00D7002D">
              <w:rPr>
                <w:sz w:val="24"/>
              </w:rPr>
              <w:t xml:space="preserve"> FROM score);</w:t>
            </w:r>
          </w:p>
          <w:p w14:paraId="3DC96843" w14:textId="48A4350C" w:rsidR="00D7002D" w:rsidRPr="00D7002D" w:rsidRDefault="00D7002D" w:rsidP="00166409">
            <w:pPr>
              <w:jc w:val="left"/>
              <w:rPr>
                <w:rFonts w:hint="eastAsia"/>
                <w:sz w:val="24"/>
              </w:rPr>
            </w:pPr>
          </w:p>
          <w:p w14:paraId="02156A7C" w14:textId="77777777" w:rsidR="00A858E1" w:rsidRDefault="00A858E1" w:rsidP="00166409">
            <w:pPr>
              <w:jc w:val="left"/>
              <w:rPr>
                <w:sz w:val="24"/>
              </w:rPr>
            </w:pPr>
          </w:p>
          <w:p w14:paraId="0AA2C402" w14:textId="77777777" w:rsidR="00A858E1" w:rsidRDefault="00A858E1" w:rsidP="00166409">
            <w:pPr>
              <w:jc w:val="left"/>
              <w:rPr>
                <w:sz w:val="24"/>
              </w:rPr>
            </w:pPr>
          </w:p>
          <w:p w14:paraId="2146339B" w14:textId="77777777" w:rsidR="00A858E1" w:rsidRDefault="00A858E1" w:rsidP="00166409">
            <w:pPr>
              <w:jc w:val="left"/>
              <w:rPr>
                <w:sz w:val="24"/>
              </w:rPr>
            </w:pPr>
          </w:p>
          <w:p w14:paraId="1D369898" w14:textId="77777777" w:rsidR="00A858E1" w:rsidRDefault="00A858E1" w:rsidP="00166409">
            <w:pPr>
              <w:jc w:val="left"/>
              <w:rPr>
                <w:sz w:val="24"/>
              </w:rPr>
            </w:pPr>
          </w:p>
        </w:tc>
      </w:tr>
      <w:tr w:rsidR="00A858E1" w14:paraId="604FF981" w14:textId="77777777" w:rsidTr="00166409">
        <w:trPr>
          <w:trHeight w:hRule="exact" w:val="2831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6276EA2C" w14:textId="77777777" w:rsidR="00A858E1" w:rsidRDefault="00A858E1" w:rsidP="00166409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07028FA0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084CA759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7FBCB9F9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063791F4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1CE6E0EF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A858E1" w14:paraId="5DC5D3F6" w14:textId="77777777" w:rsidTr="00166409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723AB0B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E65B564" w14:textId="77777777" w:rsidR="00A858E1" w:rsidRDefault="00A858E1" w:rsidP="00166409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EEC827E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256C1FD" w14:textId="77777777" w:rsidR="00A858E1" w:rsidRDefault="00A858E1" w:rsidP="00166409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55CD2CF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05104F7B" w14:textId="77777777" w:rsidR="00A858E1" w:rsidRDefault="00A858E1" w:rsidP="00166409">
            <w:pPr>
              <w:jc w:val="center"/>
              <w:rPr>
                <w:sz w:val="24"/>
              </w:rPr>
            </w:pPr>
          </w:p>
        </w:tc>
      </w:tr>
    </w:tbl>
    <w:p w14:paraId="096159A4" w14:textId="77777777" w:rsidR="00A858E1" w:rsidRDefault="00A858E1" w:rsidP="00A858E1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实验报告</w:t>
      </w:r>
    </w:p>
    <w:tbl>
      <w:tblPr>
        <w:tblStyle w:val="a3"/>
        <w:tblW w:w="99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A858E1" w14:paraId="4A5726ED" w14:textId="77777777" w:rsidTr="00166409">
        <w:trPr>
          <w:trHeight w:val="797"/>
          <w:jc w:val="center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6B890D0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986A29" w14:textId="77777777" w:rsidR="00A858E1" w:rsidRDefault="00A858E1" w:rsidP="00166409">
            <w:pPr>
              <w:jc w:val="center"/>
              <w:rPr>
                <w:sz w:val="24"/>
              </w:rPr>
            </w:pPr>
            <w:r w:rsidRPr="00B640EF">
              <w:rPr>
                <w:rFonts w:ascii="宋体" w:hAnsi="宋体" w:hint="eastAsia"/>
                <w:bCs/>
                <w:color w:val="000000"/>
                <w:spacing w:val="20"/>
                <w:position w:val="2"/>
                <w:sz w:val="24"/>
              </w:rPr>
              <w:t>单表数据检索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D5E44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</w:tcPr>
          <w:p w14:paraId="3A863976" w14:textId="77777777" w:rsidR="00A858E1" w:rsidRDefault="00A858E1" w:rsidP="001664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王晓霞</w:t>
            </w:r>
          </w:p>
        </w:tc>
      </w:tr>
      <w:tr w:rsidR="00A858E1" w14:paraId="3B9568B8" w14:textId="77777777" w:rsidTr="00166409">
        <w:trPr>
          <w:trHeight w:hRule="exact" w:val="463"/>
          <w:jc w:val="center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C7D41BF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C4FE23A" w14:textId="77777777" w:rsidR="00A858E1" w:rsidRDefault="00A858E1" w:rsidP="0016640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  <w:p w14:paraId="5FA69A7E" w14:textId="77777777" w:rsidR="00A858E1" w:rsidRDefault="00A858E1" w:rsidP="00166409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581C24C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E078E04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24"/>
              </w:rPr>
              <w:t>4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2DFEFF7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</w:tcPr>
          <w:p w14:paraId="1405BFA2" w14:textId="77777777" w:rsidR="00A858E1" w:rsidRDefault="00A858E1" w:rsidP="00166409">
            <w:pPr>
              <w:jc w:val="center"/>
              <w:rPr>
                <w:sz w:val="28"/>
                <w:szCs w:val="28"/>
              </w:rPr>
            </w:pPr>
          </w:p>
        </w:tc>
      </w:tr>
      <w:tr w:rsidR="00A858E1" w14:paraId="684B247D" w14:textId="77777777" w:rsidTr="00166409">
        <w:trPr>
          <w:jc w:val="center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6DDF1D87" w14:textId="77777777" w:rsidR="00A858E1" w:rsidRDefault="00A858E1" w:rsidP="0016640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237CB736" w14:textId="77777777" w:rsidR="00A858E1" w:rsidRPr="000A16B5" w:rsidRDefault="00A858E1" w:rsidP="00166409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(1)会使用SELECT语句对单表进行查询,会使用LIKE进行模糊查询,会用WHERE加学号、班级进行查询</w:t>
            </w:r>
          </w:p>
          <w:p w14:paraId="028D4D24" w14:textId="77777777" w:rsidR="00A858E1" w:rsidRPr="000A16B5" w:rsidRDefault="00A858E1" w:rsidP="00166409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(2)会用聚合函数COUNT进行统计、MAX求最大值、MIN求最小值、TOP5</w:t>
            </w:r>
            <w:proofErr w:type="gramStart"/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求成绩</w:t>
            </w:r>
            <w:proofErr w:type="gramEnd"/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前5名学生信息，会用ORDER进行排序，GROUP BY按学号分组。</w:t>
            </w:r>
          </w:p>
          <w:p w14:paraId="01D50C3D" w14:textId="77777777" w:rsidR="00A858E1" w:rsidRPr="000A16B5" w:rsidRDefault="00A858E1" w:rsidP="00166409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lastRenderedPageBreak/>
              <w:t>(2)掌握约束、规则对象的创建和修改</w:t>
            </w:r>
          </w:p>
          <w:p w14:paraId="65432F71" w14:textId="77777777" w:rsidR="00A858E1" w:rsidRPr="000A16B5" w:rsidRDefault="00A858E1" w:rsidP="00166409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(1)</w:t>
            </w:r>
            <w:r w:rsidRPr="000A16B5">
              <w:rPr>
                <w:rFonts w:ascii="宋体" w:hAnsi="宋体" w:cs="宋体"/>
                <w:color w:val="000000"/>
                <w:spacing w:val="20"/>
                <w:kern w:val="0"/>
                <w:position w:val="2"/>
                <w:sz w:val="20"/>
                <w:szCs w:val="20"/>
              </w:rPr>
              <w:t>掌握</w:t>
            </w: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SELECT各个字句的功能和检索数据的方法</w:t>
            </w:r>
          </w:p>
          <w:p w14:paraId="5D7FE420" w14:textId="77777777" w:rsidR="00A858E1" w:rsidRPr="000A16B5" w:rsidRDefault="00A858E1" w:rsidP="00166409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(2)掌握WHERE子句中LIKE、IN、BETWEEN、IS等逻辑运算符的使用</w:t>
            </w:r>
          </w:p>
          <w:p w14:paraId="0E5F8F46" w14:textId="77777777" w:rsidR="00A858E1" w:rsidRPr="000A16B5" w:rsidRDefault="00A858E1" w:rsidP="00166409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</w:pPr>
            <w:r w:rsidRPr="000A16B5"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0"/>
                <w:szCs w:val="20"/>
              </w:rPr>
              <w:t>(3)掌握聚合函数的使用</w:t>
            </w:r>
          </w:p>
          <w:p w14:paraId="03081646" w14:textId="77777777" w:rsidR="00A858E1" w:rsidRPr="00EA7891" w:rsidRDefault="00A858E1" w:rsidP="00166409">
            <w:pPr>
              <w:adjustRightInd w:val="0"/>
              <w:snapToGrid w:val="0"/>
              <w:spacing w:line="400" w:lineRule="exact"/>
              <w:ind w:firstLineChars="202" w:firstLine="566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</w:p>
        </w:tc>
      </w:tr>
      <w:tr w:rsidR="00A858E1" w14:paraId="5E85523E" w14:textId="77777777" w:rsidTr="00166409">
        <w:trPr>
          <w:trHeight w:hRule="exact" w:val="1344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25C3BDEF" w14:textId="77777777" w:rsidR="00A858E1" w:rsidRDefault="00A858E1" w:rsidP="00166409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二、实验环境</w:t>
            </w:r>
          </w:p>
          <w:p w14:paraId="615A413B" w14:textId="77777777" w:rsidR="00A858E1" w:rsidRDefault="00A858E1" w:rsidP="00166409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MySQL 8.0</w:t>
            </w:r>
          </w:p>
        </w:tc>
      </w:tr>
      <w:tr w:rsidR="00A858E1" w14:paraId="0D631B89" w14:textId="77777777" w:rsidTr="00166409">
        <w:trPr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3BB0FE3F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10169C0B" w14:textId="77777777" w:rsidR="00A858E1" w:rsidRDefault="00A858E1" w:rsidP="0016640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(1)查询所有课程的课程编号、课程名和学分，查询160501班所有学生的基本信息</w:t>
            </w:r>
          </w:p>
          <w:p w14:paraId="4E6D0DB7" w14:textId="77777777" w:rsidR="00A858E1" w:rsidRDefault="00A858E1" w:rsidP="0016640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(2)查询student表中所有年龄大于20岁的男生的姓名和年龄</w:t>
            </w:r>
          </w:p>
          <w:p w14:paraId="48B3F667" w14:textId="77777777" w:rsidR="00A858E1" w:rsidRDefault="00A858E1" w:rsidP="0016640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(3)查询计算机学院教师的专业名称</w:t>
            </w:r>
          </w:p>
          <w:p w14:paraId="3B00ADDA" w14:textId="77777777" w:rsidR="00A858E1" w:rsidRDefault="00A858E1" w:rsidP="0016640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(4)查询每名学生的学号、选修课程数目、总成绩，并将查询结果存放到生成的“学生选课统计表”</w:t>
            </w:r>
          </w:p>
          <w:p w14:paraId="241A5545" w14:textId="77777777" w:rsidR="00A858E1" w:rsidRDefault="00A858E1" w:rsidP="0016640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(5)查询student表中所有学生的基本信息,查询结果按班级号</w:t>
            </w:r>
            <w:proofErr w:type="spell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classno</w:t>
            </w:r>
            <w:proofErr w:type="spell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升序排序,同一班级中的学生按入学成绩point降序排列</w:t>
            </w:r>
          </w:p>
          <w:p w14:paraId="21460013" w14:textId="77777777" w:rsidR="00A858E1" w:rsidRDefault="00A858E1" w:rsidP="0016640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(6)查询各班学生的人数(按班级分组),查询各班期</w:t>
            </w:r>
            <w:proofErr w:type="gramStart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末成绩</w:t>
            </w:r>
            <w:proofErr w:type="gramEnd"/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的最高分和最低分</w:t>
            </w:r>
          </w:p>
          <w:p w14:paraId="157DA1BC" w14:textId="77777777" w:rsidR="00A858E1" w:rsidRDefault="00A858E1" w:rsidP="0016640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(7)查询教授两门及以上课程的教师编号、课程编号和任课班级</w:t>
            </w:r>
          </w:p>
          <w:p w14:paraId="0FB2720E" w14:textId="77777777" w:rsidR="00A858E1" w:rsidRDefault="00A858E1" w:rsidP="0016640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(8)查询课程编号以c05开头,被三名及以上学生选修,且期末成绩的平均分高于75分的课程号、选修人数和期末成绩平均分，并按平均分降序排序。</w:t>
            </w:r>
          </w:p>
          <w:p w14:paraId="4BCE44DF" w14:textId="77777777" w:rsidR="00A858E1" w:rsidRDefault="00A858E1" w:rsidP="00166409">
            <w:pPr>
              <w:jc w:val="left"/>
              <w:rPr>
                <w:sz w:val="24"/>
              </w:rPr>
            </w:pPr>
          </w:p>
          <w:p w14:paraId="43350B49" w14:textId="77777777" w:rsidR="00A858E1" w:rsidRDefault="00A858E1" w:rsidP="0016640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</w:p>
          <w:p w14:paraId="64FEB50D" w14:textId="77777777" w:rsidR="00A858E1" w:rsidRDefault="00A858E1" w:rsidP="00166409">
            <w:pPr>
              <w:jc w:val="left"/>
              <w:rPr>
                <w:sz w:val="24"/>
              </w:rPr>
            </w:pPr>
          </w:p>
          <w:p w14:paraId="1A74A325" w14:textId="77777777" w:rsidR="00A858E1" w:rsidRDefault="00A858E1" w:rsidP="00166409">
            <w:pPr>
              <w:jc w:val="left"/>
              <w:rPr>
                <w:sz w:val="24"/>
              </w:rPr>
            </w:pPr>
          </w:p>
          <w:p w14:paraId="07A379BE" w14:textId="77777777" w:rsidR="00A858E1" w:rsidRDefault="00A858E1" w:rsidP="00166409">
            <w:pPr>
              <w:jc w:val="left"/>
              <w:rPr>
                <w:sz w:val="24"/>
              </w:rPr>
            </w:pPr>
          </w:p>
          <w:p w14:paraId="25822373" w14:textId="77777777" w:rsidR="00A858E1" w:rsidRDefault="00A858E1" w:rsidP="00166409">
            <w:pPr>
              <w:jc w:val="left"/>
              <w:rPr>
                <w:sz w:val="24"/>
              </w:rPr>
            </w:pPr>
          </w:p>
          <w:p w14:paraId="0C96B9D0" w14:textId="77777777" w:rsidR="00A858E1" w:rsidRDefault="00A858E1" w:rsidP="00166409">
            <w:pPr>
              <w:jc w:val="left"/>
              <w:rPr>
                <w:sz w:val="24"/>
              </w:rPr>
            </w:pPr>
          </w:p>
        </w:tc>
      </w:tr>
      <w:tr w:rsidR="00A858E1" w14:paraId="7765345A" w14:textId="77777777" w:rsidTr="00166409">
        <w:trPr>
          <w:trHeight w:hRule="exact" w:val="2831"/>
          <w:jc w:val="center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2E240860" w14:textId="77777777" w:rsidR="00A858E1" w:rsidRDefault="00A858E1" w:rsidP="00166409">
            <w:pPr>
              <w:numPr>
                <w:ilvl w:val="0"/>
                <w:numId w:val="2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实验小结和思考</w:t>
            </w:r>
          </w:p>
          <w:p w14:paraId="376207CB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46D1C412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785BD1C2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758AFCE7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14:paraId="70152CD1" w14:textId="77777777" w:rsidR="00A858E1" w:rsidRDefault="00A858E1" w:rsidP="00166409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</w:tc>
      </w:tr>
      <w:tr w:rsidR="00A858E1" w14:paraId="19ABB6B3" w14:textId="77777777" w:rsidTr="00166409">
        <w:trPr>
          <w:trHeight w:hRule="exact" w:val="574"/>
          <w:jc w:val="center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096463A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010D758" w14:textId="77777777" w:rsidR="00A858E1" w:rsidRDefault="00A858E1" w:rsidP="00166409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1220E41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289BD4D" w14:textId="77777777" w:rsidR="00A858E1" w:rsidRDefault="00A858E1" w:rsidP="00166409">
            <w:pPr>
              <w:jc w:val="center"/>
              <w:rPr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9300180" w14:textId="77777777" w:rsidR="00A858E1" w:rsidRDefault="00A858E1" w:rsidP="0016640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11B64CC4" w14:textId="77777777" w:rsidR="00A858E1" w:rsidRDefault="00A858E1" w:rsidP="00166409">
            <w:pPr>
              <w:jc w:val="center"/>
              <w:rPr>
                <w:sz w:val="24"/>
              </w:rPr>
            </w:pPr>
          </w:p>
        </w:tc>
      </w:tr>
    </w:tbl>
    <w:p w14:paraId="20C2077D" w14:textId="77777777" w:rsidR="00EA7891" w:rsidRDefault="00EA7891">
      <w:pPr>
        <w:rPr>
          <w:sz w:val="28"/>
          <w:szCs w:val="28"/>
        </w:rPr>
      </w:pPr>
    </w:p>
    <w:sectPr w:rsidR="00EA7891">
      <w:pgSz w:w="11906" w:h="16838"/>
      <w:pgMar w:top="1440" w:right="896" w:bottom="1440" w:left="89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草檀斋毛泽东字体">
    <w:altName w:val="宋体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4D5F90"/>
    <w:multiLevelType w:val="singleLevel"/>
    <w:tmpl w:val="824D5F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856A702"/>
    <w:multiLevelType w:val="singleLevel"/>
    <w:tmpl w:val="A856A70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85547123">
    <w:abstractNumId w:val="0"/>
  </w:num>
  <w:num w:numId="2" w16cid:durableId="1296062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EF61D4"/>
    <w:rsid w:val="00081094"/>
    <w:rsid w:val="000A16B5"/>
    <w:rsid w:val="00340945"/>
    <w:rsid w:val="003E2496"/>
    <w:rsid w:val="00404F30"/>
    <w:rsid w:val="005072C3"/>
    <w:rsid w:val="00593AEC"/>
    <w:rsid w:val="00623E17"/>
    <w:rsid w:val="008558EE"/>
    <w:rsid w:val="00A858E1"/>
    <w:rsid w:val="00A86446"/>
    <w:rsid w:val="00AA6D5E"/>
    <w:rsid w:val="00B57EC3"/>
    <w:rsid w:val="00BC10BA"/>
    <w:rsid w:val="00C173D2"/>
    <w:rsid w:val="00C800E8"/>
    <w:rsid w:val="00D7002D"/>
    <w:rsid w:val="00E57255"/>
    <w:rsid w:val="00EA7891"/>
    <w:rsid w:val="099634C9"/>
    <w:rsid w:val="52FA52D7"/>
    <w:rsid w:val="5A6A7818"/>
    <w:rsid w:val="72E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E4B7B"/>
  <w15:docId w15:val="{F3B1E541-260B-43AA-BA31-0D8DAE66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李利平</dc:creator>
  <cp:lastModifiedBy>Hongyi Hao</cp:lastModifiedBy>
  <cp:revision>10</cp:revision>
  <dcterms:created xsi:type="dcterms:W3CDTF">2021-03-20T00:17:00Z</dcterms:created>
  <dcterms:modified xsi:type="dcterms:W3CDTF">2025-04-16T07:38:00Z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D42BAA07F3854A24807E3069F01C3A79</vt:lpwstr>
  </property>
</Properties>
</file>