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C26A" w14:textId="18615725" w:rsidR="009036FE" w:rsidRDefault="0028209F" w:rsidP="0028209F">
      <w:pPr>
        <w:jc w:val="center"/>
        <w:rPr>
          <w:rFonts w:ascii="Times New Roman" w:hAnsi="Times New Roman" w:cs="Times New Roman"/>
          <w:sz w:val="24"/>
          <w:szCs w:val="24"/>
        </w:rPr>
      </w:pPr>
      <w:r w:rsidRPr="0028209F">
        <w:rPr>
          <w:rFonts w:ascii="Times New Roman" w:hAnsi="Times New Roman" w:cs="Times New Roman"/>
          <w:sz w:val="24"/>
          <w:szCs w:val="24"/>
        </w:rPr>
        <w:t>Technical document for File Name Validator</w:t>
      </w:r>
    </w:p>
    <w:p w14:paraId="6958DF3C" w14:textId="437C2815" w:rsidR="00CC3331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Problems:</w:t>
      </w:r>
    </w:p>
    <w:p w14:paraId="0D1A903D" w14:textId="1119A2F3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 (solved)</w:t>
      </w:r>
    </w:p>
    <w:p w14:paraId="10072D0E" w14:textId="7E583EA9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doesn’t exit, or the given location is a folder.</w:t>
      </w:r>
    </w:p>
    <w:p w14:paraId="3B99C9B8" w14:textId="414B21C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(solved)</w:t>
      </w:r>
    </w:p>
    <w:p w14:paraId="788C04A5" w14:textId="76427FAD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spaces before or after the input location string.</w:t>
      </w:r>
    </w:p>
    <w:p w14:paraId="6F007CB8" w14:textId="4B14F01F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 (solved)</w:t>
      </w:r>
    </w:p>
    <w:p w14:paraId="64864FC4" w14:textId="2A50A748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file doesn’t have extension. Add test file “</w:t>
      </w:r>
      <w:r w:rsidR="000C30F8">
        <w:rPr>
          <w:rFonts w:ascii="Times New Roman" w:hAnsi="Times New Roman" w:cs="Times New Roman"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70AA106E" w14:textId="741449F5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4: (solved)</w:t>
      </w:r>
    </w:p>
    <w:p w14:paraId="2B1858BD" w14:textId="32D9A9BC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more than one dots in the file name. Add test file “abc.tar.gz”</w:t>
      </w:r>
      <w:r w:rsidR="002146CB">
        <w:rPr>
          <w:rFonts w:ascii="Times New Roman" w:hAnsi="Times New Roman" w:cs="Times New Roman"/>
          <w:sz w:val="24"/>
          <w:szCs w:val="24"/>
        </w:rPr>
        <w:t xml:space="preserve"> and “abc.</w:t>
      </w:r>
      <w:r w:rsidR="00553CBE">
        <w:rPr>
          <w:rFonts w:ascii="Times New Roman" w:hAnsi="Times New Roman" w:cs="Times New Roman"/>
          <w:sz w:val="24"/>
          <w:szCs w:val="24"/>
        </w:rPr>
        <w:t>tar.csv</w:t>
      </w:r>
      <w:bookmarkStart w:id="0" w:name="_GoBack"/>
      <w:bookmarkEnd w:id="0"/>
      <w:r w:rsidR="002146CB">
        <w:rPr>
          <w:rFonts w:ascii="Times New Roman" w:hAnsi="Times New Roman" w:cs="Times New Roman"/>
          <w:sz w:val="24"/>
          <w:szCs w:val="24"/>
        </w:rPr>
        <w:t>”</w:t>
      </w:r>
    </w:p>
    <w:p w14:paraId="314B685A" w14:textId="77777777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038038A6" w14:textId="6909E111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</w:p>
    <w:p w14:paraId="3B0C2752" w14:textId="564ABA36" w:rsidR="0099671F" w:rsidRDefault="0099671F" w:rsidP="00CC33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problems and solution:</w:t>
      </w:r>
    </w:p>
    <w:p w14:paraId="0283E356" w14:textId="7A67289D" w:rsidR="0028209F" w:rsidRDefault="00894F64" w:rsidP="00894F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(“.”) doesn’t work</w:t>
      </w:r>
    </w:p>
    <w:p w14:paraId="628E1B4D" w14:textId="5DCD4C47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Solution: </w:t>
      </w:r>
      <w:hyperlink r:id="rId7" w:history="1">
        <w:r w:rsidRPr="00AC423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https://stackoverflow.com/questions/14833008/java-string-split-with-dot</w:t>
        </w:r>
      </w:hyperlink>
    </w:p>
    <w:p w14:paraId="371EDA63" w14:textId="2BB3A830" w:rsidR="00894F64" w:rsidRDefault="00894F64" w:rsidP="00894F6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splitting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 the </w:t>
      </w: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regex </w:t>
      </w:r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.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means "any character".</w:t>
      </w:r>
    </w:p>
    <w:p w14:paraId="264800B2" w14:textId="4C082180" w:rsidR="00894F64" w:rsidRDefault="00894F64" w:rsidP="00894F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correct format: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(“\\.”);</w:t>
      </w:r>
    </w:p>
    <w:p w14:paraId="6EF9F680" w14:textId="067285E3" w:rsidR="00EB5A4C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p w14:paraId="728712D4" w14:textId="77777777" w:rsidR="00EB5A4C" w:rsidRPr="00894F64" w:rsidRDefault="00EB5A4C" w:rsidP="00894F64">
      <w:pPr>
        <w:rPr>
          <w:rFonts w:ascii="Times New Roman" w:hAnsi="Times New Roman" w:cs="Times New Roman"/>
          <w:sz w:val="24"/>
          <w:szCs w:val="24"/>
        </w:rPr>
      </w:pPr>
    </w:p>
    <w:sectPr w:rsidR="00EB5A4C" w:rsidRPr="00894F64" w:rsidSect="009E03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02802" w14:textId="77777777" w:rsidR="0010325A" w:rsidRDefault="0010325A" w:rsidP="0028209F">
      <w:pPr>
        <w:spacing w:after="0" w:line="240" w:lineRule="auto"/>
      </w:pPr>
      <w:r>
        <w:separator/>
      </w:r>
    </w:p>
  </w:endnote>
  <w:endnote w:type="continuationSeparator" w:id="0">
    <w:p w14:paraId="1A0460ED" w14:textId="77777777" w:rsidR="0010325A" w:rsidRDefault="0010325A" w:rsidP="00282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DC33" w14:textId="77777777" w:rsidR="0010325A" w:rsidRDefault="0010325A" w:rsidP="0028209F">
      <w:pPr>
        <w:spacing w:after="0" w:line="240" w:lineRule="auto"/>
      </w:pPr>
      <w:r>
        <w:separator/>
      </w:r>
    </w:p>
  </w:footnote>
  <w:footnote w:type="continuationSeparator" w:id="0">
    <w:p w14:paraId="645165BD" w14:textId="77777777" w:rsidR="0010325A" w:rsidRDefault="0010325A" w:rsidP="00282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2429C"/>
    <w:multiLevelType w:val="hybridMultilevel"/>
    <w:tmpl w:val="C480F9E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27"/>
    <w:rsid w:val="000C30F8"/>
    <w:rsid w:val="0010325A"/>
    <w:rsid w:val="002146CB"/>
    <w:rsid w:val="0028209F"/>
    <w:rsid w:val="004B2BD6"/>
    <w:rsid w:val="00553CBE"/>
    <w:rsid w:val="00581736"/>
    <w:rsid w:val="0077640F"/>
    <w:rsid w:val="007B2A3E"/>
    <w:rsid w:val="007F7870"/>
    <w:rsid w:val="008123E3"/>
    <w:rsid w:val="00894F64"/>
    <w:rsid w:val="009036FE"/>
    <w:rsid w:val="0099671F"/>
    <w:rsid w:val="009E0355"/>
    <w:rsid w:val="00A96227"/>
    <w:rsid w:val="00CC3331"/>
    <w:rsid w:val="00EB5A4C"/>
    <w:rsid w:val="00F90B33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B18C"/>
  <w15:chartTrackingRefBased/>
  <w15:docId w15:val="{947B4EB2-E50F-4ED5-94E3-F369A8C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09F"/>
  </w:style>
  <w:style w:type="paragraph" w:styleId="Footer">
    <w:name w:val="footer"/>
    <w:basedOn w:val="Normal"/>
    <w:link w:val="FooterChar"/>
    <w:uiPriority w:val="99"/>
    <w:unhideWhenUsed/>
    <w:rsid w:val="002820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09F"/>
  </w:style>
  <w:style w:type="paragraph" w:styleId="ListParagraph">
    <w:name w:val="List Paragraph"/>
    <w:basedOn w:val="Normal"/>
    <w:uiPriority w:val="34"/>
    <w:qFormat/>
    <w:rsid w:val="00894F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F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4F6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833008/java-string-split-with-d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Hongyi</dc:creator>
  <cp:keywords/>
  <dc:description/>
  <cp:lastModifiedBy>Lin Hongyi</cp:lastModifiedBy>
  <cp:revision>9</cp:revision>
  <dcterms:created xsi:type="dcterms:W3CDTF">2018-10-16T13:10:00Z</dcterms:created>
  <dcterms:modified xsi:type="dcterms:W3CDTF">2018-10-18T00:11:00Z</dcterms:modified>
</cp:coreProperties>
</file>