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BF9A" w14:textId="61D2DC92" w:rsidR="005B6D68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073E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Change Variable and/or Method Names</w:t>
      </w:r>
    </w:p>
    <w:p w14:paraId="19DB5B45" w14:textId="77777777" w:rsidR="00B073E6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164B470" w14:textId="29798AA0" w:rsidR="00B073E6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File:</w:t>
      </w:r>
      <w:r w:rsidR="00A0757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A0757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bus.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</w:t>
      </w:r>
      <w:proofErr w:type="spellEnd"/>
    </w:p>
    <w:p w14:paraId="623BA782" w14:textId="19AABEC6" w:rsidR="00B073E6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Original variable/method name: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Stop* </w:t>
      </w:r>
      <w:proofErr w:type="spellStart"/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this_s</w:t>
      </w:r>
      <w:proofErr w:type="spellEnd"/>
    </w:p>
    <w:p w14:paraId="53AEAB23" w14:textId="49E27CF7" w:rsidR="00B073E6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New name: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Stop* </w:t>
      </w:r>
      <w:proofErr w:type="spellStart"/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current_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</w:t>
      </w:r>
      <w:proofErr w:type="spellEnd"/>
    </w:p>
    <w:p w14:paraId="3E741A4E" w14:textId="6F96677A" w:rsidR="00B073E6" w:rsidRDefault="00B073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Explanation:</w:t>
      </w:r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The purpose of this variable is a stop pointer which points to the current stop. I realize that </w:t>
      </w:r>
      <w:proofErr w:type="spellStart"/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this_s</w:t>
      </w:r>
      <w:proofErr w:type="spellEnd"/>
      <w:r w:rsidR="00E2596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does not necessary explain what this variable indicates directly. Thus, it would be better to show a more obvious name.</w:t>
      </w:r>
    </w:p>
    <w:p w14:paraId="780CB5B1" w14:textId="1AA3499B" w:rsidR="00F312E6" w:rsidRDefault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9C762F8" w14:textId="77777777" w:rsidR="00F312E6" w:rsidRDefault="00F312E6" w:rsidP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File: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bus.h</w:t>
      </w:r>
      <w:proofErr w:type="spellEnd"/>
    </w:p>
    <w:p w14:paraId="312C98B0" w14:textId="5F8C9A64" w:rsidR="00F312E6" w:rsidRDefault="00F312E6" w:rsidP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Original variable/method name: Stop*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prev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_s</w:t>
      </w:r>
      <w:proofErr w:type="spellEnd"/>
    </w:p>
    <w:p w14:paraId="16EA748D" w14:textId="3596E07E" w:rsidR="00F312E6" w:rsidRDefault="00F312E6" w:rsidP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New name: Stop*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previous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_stop</w:t>
      </w:r>
      <w:proofErr w:type="spellEnd"/>
    </w:p>
    <w:p w14:paraId="3B860C2E" w14:textId="28AD3620" w:rsidR="00F312E6" w:rsidRDefault="00F312E6" w:rsidP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Explanation: The purpose of this variable is a stop pointer which points to the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previ</w:t>
      </w:r>
      <w:bookmarkStart w:id="0" w:name="_GoBack"/>
      <w:bookmarkEnd w:id="0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ous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stop. I realize that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prev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_s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does not necessary explain what this variable indicates directly. Thus, it would be better to show a more obvious name.</w:t>
      </w:r>
    </w:p>
    <w:p w14:paraId="054B6DFE" w14:textId="77777777" w:rsidR="00F312E6" w:rsidRDefault="00F312E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13C230C" w14:textId="3B195435" w:rsidR="00E25962" w:rsidRDefault="00E2596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D98BE09" w14:textId="45BF4D52" w:rsidR="00E25962" w:rsidRDefault="00E25962" w:rsidP="00E2596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File: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stop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</w:t>
      </w:r>
      <w:proofErr w:type="spellEnd"/>
    </w:p>
    <w:p w14:paraId="77BF4D43" w14:textId="59C291FA" w:rsidR="00E25962" w:rsidRDefault="00E25962" w:rsidP="00E2596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Original variable/method name: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AddingPassengers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Bus *)</w:t>
      </w:r>
    </w:p>
    <w:p w14:paraId="0103F60F" w14:textId="606FDDE2" w:rsidR="00E25962" w:rsidRDefault="00E25962" w:rsidP="00E2596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New name: int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LoadPassengerToBus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Bus *)</w:t>
      </w:r>
    </w:p>
    <w:p w14:paraId="10035486" w14:textId="757BEFC0" w:rsidR="00E25962" w:rsidRPr="00B073E6" w:rsidRDefault="00E25962" w:rsidP="00E2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Explanation: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Since there already has a method named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AddPassenger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in the Stop class. Then I realize that these two functions with similar naming could cause some confusion to the readers. </w:t>
      </w:r>
      <w:proofErr w:type="gram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Thus</w:t>
      </w:r>
      <w:proofErr w:type="gram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I defined more</w:t>
      </w:r>
      <w:r w:rsidR="008525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the name more clearly to resolve the similarity of the two functions. </w:t>
      </w:r>
    </w:p>
    <w:p w14:paraId="55C04EB8" w14:textId="77777777" w:rsidR="00E25962" w:rsidRPr="00B073E6" w:rsidRDefault="00E25962">
      <w:pPr>
        <w:rPr>
          <w:rFonts w:ascii="Times New Roman" w:hAnsi="Times New Roman" w:cs="Times New Roman"/>
          <w:sz w:val="28"/>
          <w:szCs w:val="28"/>
        </w:rPr>
      </w:pPr>
    </w:p>
    <w:sectPr w:rsidR="00E25962" w:rsidRPr="00B0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E"/>
    <w:rsid w:val="001E002E"/>
    <w:rsid w:val="005B6D68"/>
    <w:rsid w:val="00746753"/>
    <w:rsid w:val="00852583"/>
    <w:rsid w:val="00A0757C"/>
    <w:rsid w:val="00B073E6"/>
    <w:rsid w:val="00E25962"/>
    <w:rsid w:val="00EF4734"/>
    <w:rsid w:val="00F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FAB0"/>
  <w15:chartTrackingRefBased/>
  <w15:docId w15:val="{5EC62296-FF0F-4025-AAA2-6B4C9C8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Zhu</dc:creator>
  <cp:keywords/>
  <dc:description/>
  <cp:lastModifiedBy>Hongyu Zhu</cp:lastModifiedBy>
  <cp:revision>4</cp:revision>
  <dcterms:created xsi:type="dcterms:W3CDTF">2019-12-04T17:42:00Z</dcterms:created>
  <dcterms:modified xsi:type="dcterms:W3CDTF">2019-12-04T19:18:00Z</dcterms:modified>
</cp:coreProperties>
</file>