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_x_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11-17-2019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promptFile_01</w:t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if the the get_file_name() can prompt a file properly.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umn-csci5801-f19/repo-Team26/Project1/src/promptFileTest.cc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get_file_name</w:t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7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User enter a file name.</w:t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310"/>
        <w:gridCol w:w="2162"/>
        <w:gridCol w:w="2428"/>
        <w:gridCol w:w="3243"/>
        <w:gridCol w:w="2266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$Make promptFileTest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$./promptFileTest CPL.CSV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CPL.csv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CPL.csv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2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3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The correct file is found.</w:t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_x_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11-17-2019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generateAuditFile_01</w:t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This tests if the the get_type_of_election() can get proper election type of the file.</w:t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umn-csci5801-f19/repo-Team26/Project1/src/ generateAuditFileTest.cc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get_type_of_election() </w:t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7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 file is successfully prompted. </w:t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3243"/>
        <w:gridCol w:w="2267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 generateAuditFileTest</w:t>
            </w:r>
          </w:p>
          <w:p>
            <w:pPr>
              <w:pStyle w:val="Normal"/>
              <w:rPr/>
            </w:pPr>
            <w:r>
              <w:rPr/>
              <w:t>$./generateAuditFileTest CPL.CSV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CPL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$Make  generateAuditFileTest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$./generateAuditFileTest OPL.CSV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OPL.CSV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OPL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OPL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4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">
                <wp:simplePos x="0" y="0"/>
                <wp:positionH relativeFrom="column">
                  <wp:posOffset>3087370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5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25pt,-231.55pt" to="219.25pt,-190.15pt" ID="Image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6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7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3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8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The correct voting list type is found.</w:t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_x_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11-17-2019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CPL_01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if the the get_type_of_election() can get proper election type of the file.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umn-csci5801-f19/repo-Team26/Project1/src/ cplTest.cc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get_type_of_election() 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The election type is CPL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3243"/>
        <w:gridCol w:w="2267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cplTest</w:t>
            </w:r>
          </w:p>
          <w:p>
            <w:pPr>
              <w:pStyle w:val="Normal"/>
              <w:rPr/>
            </w:pPr>
            <w:r>
              <w:rPr/>
              <w:t>$./cplTest CPL.CSV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CPL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9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">
                <wp:simplePos x="0" y="0"/>
                <wp:positionH relativeFrom="column">
                  <wp:posOffset>3087370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10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25pt,-231.55pt" to="219.25pt,-190.15pt" ID="Image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11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12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The correct voting list type is found.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TextBody"/>
        <w:rPr>
          <w:rStyle w:val="StrongEmphasis"/>
          <w:u w:val="single"/>
        </w:rPr>
      </w:pPr>
      <w:r>
        <w:rPr>
          <w:u w:val="single"/>
        </w:rPr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_x_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11-17-2019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OPL_01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if the the get_type_of_election() can get proper election type of the file.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umn-csci5801-f19/repo-Team26/Project1/src/ oplTest.cc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get_type_of_election() 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The election type is OPL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3243"/>
        <w:gridCol w:w="2267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oplTest</w:t>
            </w:r>
          </w:p>
          <w:p>
            <w:pPr>
              <w:pStyle w:val="Normal"/>
              <w:rPr/>
            </w:pPr>
            <w:r>
              <w:rPr/>
              <w:t>$./cplTest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OPL.CSV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OPL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OPL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46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13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7">
                <wp:simplePos x="0" y="0"/>
                <wp:positionH relativeFrom="column">
                  <wp:posOffset>3087370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14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25pt,-231.55pt" to="219.25pt,-190.15pt" ID="Image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8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15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9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16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The correct voting list type is found.</w:t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_x_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11-17-2019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CPL_02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if the the get_number_of_parties() can get proper number of parties of the file.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umn-csci5801-f19/repo-Team26/Project1/src/ cplTest.cc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get_number_of_parties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The election type is CPL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3243"/>
        <w:gridCol w:w="2267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cplTest</w:t>
            </w:r>
          </w:p>
          <w:p>
            <w:pPr>
              <w:pStyle w:val="Normal"/>
              <w:rPr/>
            </w:pPr>
            <w:r>
              <w:rPr/>
              <w:t>$./cplTest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4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17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5">
                <wp:simplePos x="0" y="0"/>
                <wp:positionH relativeFrom="column">
                  <wp:posOffset>3087370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18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25pt,-231.55pt" to="219.25pt,-190.15pt" ID="Image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6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19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7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20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The number of parties is  correct.</w:t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_x_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11-17-2019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CPL_03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if the the get_number_of_seat() can get proper number of seat of the file.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umn-csci5801-f19/repo-Team26/Project1/src/ cplTest.cc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get_number_of_seat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The election type is CPL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3243"/>
        <w:gridCol w:w="2267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cplTest</w:t>
            </w:r>
          </w:p>
          <w:p>
            <w:pPr>
              <w:pStyle w:val="Normal"/>
              <w:rPr/>
            </w:pPr>
            <w:r>
              <w:rPr/>
              <w:t>$./cplTest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8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2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9">
                <wp:simplePos x="0" y="0"/>
                <wp:positionH relativeFrom="column">
                  <wp:posOffset>3087370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2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25pt,-231.55pt" to="219.25pt,-190.15pt" ID="Image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0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2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1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24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The number of seats is  correct.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w:rPr/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_x_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11-17-2019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OPL_03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if the the get_number_of_seat() can get proper number of seat of the file.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umn-csci5801-f19/repo-Team26/Project1/src/ oplTest.cc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get_number_of_seat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The election type is OPL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3243"/>
        <w:gridCol w:w="2267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oplTest</w:t>
            </w:r>
          </w:p>
          <w:p>
            <w:pPr>
              <w:pStyle w:val="Normal"/>
              <w:rPr/>
            </w:pPr>
            <w:r>
              <w:rPr/>
              <w:t>$./oplTest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OPL.CSV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50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25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1">
                <wp:simplePos x="0" y="0"/>
                <wp:positionH relativeFrom="column">
                  <wp:posOffset>3087370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26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25pt,-231.55pt" to="219.25pt,-190.15pt" ID="Image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2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27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3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28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The number of seats is  correct.</w:t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_x_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11-17-2019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CPL_04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if the the get_number_of_candidate() can get proper number of candidate of the file.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umn-csci5801-f19/repo-Team26/Project1/src/ cplTest.cc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get_number_of_ candidate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The election type is CPL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3243"/>
        <w:gridCol w:w="2267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cplTest</w:t>
            </w:r>
          </w:p>
          <w:p>
            <w:pPr>
              <w:pStyle w:val="Normal"/>
              <w:rPr/>
            </w:pPr>
            <w:r>
              <w:rPr/>
              <w:t>$./cplTest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22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29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3">
                <wp:simplePos x="0" y="0"/>
                <wp:positionH relativeFrom="column">
                  <wp:posOffset>3087370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30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25pt,-231.55pt" to="219.25pt,-190.15pt" ID="Image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4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31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5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32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 xml:space="preserve">The number of </w:t>
      </w:r>
      <w:r>
        <w:rPr>
          <w:b w:val="false"/>
          <w:bCs w:val="false"/>
        </w:rPr>
        <w:t xml:space="preserve">candidate </w:t>
      </w:r>
      <w:r>
        <w:rPr/>
        <w:t>is  correct.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w:rPr/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_x_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11-17-2019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OPL_04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if the the get_number_of_candidate() can get proper number of candidate of the file.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umn-csci5801-f19/repo-Team26/Project1/src/ oplTest.cc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get_number_of_ candidate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The election type is OPL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3243"/>
        <w:gridCol w:w="2267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oplTest</w:t>
            </w:r>
          </w:p>
          <w:p>
            <w:pPr>
              <w:pStyle w:val="Normal"/>
              <w:rPr/>
            </w:pPr>
            <w:r>
              <w:rPr/>
              <w:t>$./oplTest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OPL.CSV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54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33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5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34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6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35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 xml:space="preserve">The number of </w:t>
      </w:r>
      <w:r>
        <w:rPr>
          <w:b w:val="false"/>
          <w:bCs w:val="false"/>
        </w:rPr>
        <w:t xml:space="preserve">candidate </w:t>
      </w:r>
      <w:r>
        <w:rPr/>
        <w:t>is  correct.</w:t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_x_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11-17-2019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CPL_05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if the the get_number_of_ballot() can get proper number of ballot of the file.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umn-csci5801-f19/repo-Team26/Project1/src/ cplTest.cc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get_number_of_ ballot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The election type is CPL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3243"/>
        <w:gridCol w:w="2267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cplTest</w:t>
            </w:r>
          </w:p>
          <w:p>
            <w:pPr>
              <w:pStyle w:val="Normal"/>
              <w:rPr/>
            </w:pPr>
            <w:r>
              <w:rPr/>
              <w:t>$./cplTest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26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36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7">
                <wp:simplePos x="0" y="0"/>
                <wp:positionH relativeFrom="column">
                  <wp:posOffset>3087370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37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25pt,-231.55pt" to="219.25pt,-190.15pt" ID="Image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8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38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9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39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The number of ballot is  correct.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w:rPr/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_x_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11-17-2019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OPL_05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if the the get_number_of_ballot() can get proper number of ballot of the file.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umn-csci5801-f19/repo-Team26/Project1/src/ oplTest.cc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get_number_of_ ballot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The election type is OPL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3243"/>
        <w:gridCol w:w="2267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oplTest</w:t>
            </w:r>
          </w:p>
          <w:p>
            <w:pPr>
              <w:pStyle w:val="Normal"/>
              <w:rPr/>
            </w:pPr>
            <w:r>
              <w:rPr/>
              <w:t>$./oplTest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OPL.CSV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57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40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8">
                <wp:simplePos x="0" y="0"/>
                <wp:positionH relativeFrom="column">
                  <wp:posOffset>3087370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4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25pt,-231.55pt" to="219.25pt,-190.15pt" ID="Image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9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42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0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43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The number of ballot is  correct.</w:t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_x_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11-17-2019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CPL_06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if the the get_candidate() can get proper candidate of the file.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umn-csci5801-f19/repo-Team26/Project1/src/ cplTest.cc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get_candidate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The election type is CPL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3243"/>
        <w:gridCol w:w="2267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cplTest</w:t>
            </w:r>
          </w:p>
          <w:p>
            <w:pPr>
              <w:pStyle w:val="Normal"/>
              <w:rPr/>
            </w:pPr>
            <w:r>
              <w:rPr/>
              <w:t>$./cplTest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[Pike,0,1]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[Pike,0,1]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30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44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1">
                <wp:simplePos x="0" y="0"/>
                <wp:positionH relativeFrom="column">
                  <wp:posOffset>3087370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45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25pt,-231.55pt" to="219.25pt,-190.15pt" ID="Image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2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46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3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47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The candidate output is  correct.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w:rPr/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_x_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11-17-2019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OPL_06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if the the get_candidate() can get proper candidate of the file.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umn-csci5801-f19/repo-Team26/Project1/src/ oplTest.cc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get_candidate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The election type is OPL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3243"/>
        <w:gridCol w:w="2267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oplTest</w:t>
            </w:r>
          </w:p>
          <w:p>
            <w:pPr>
              <w:pStyle w:val="Normal"/>
              <w:rPr/>
            </w:pPr>
            <w:r>
              <w:rPr/>
              <w:t>$./oplTest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OPL.CSV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[Pike,D]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[Pike,D]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61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48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2">
                <wp:simplePos x="0" y="0"/>
                <wp:positionH relativeFrom="column">
                  <wp:posOffset>3087370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49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25pt,-231.55pt" to="219.25pt,-190.15pt" ID="Image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3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50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4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51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The candidate output is  correct.</w:t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_x_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11-17-2019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CPL_07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if the the get_ballot_ordering() can get proper ballot ordering of the file.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umn-csci5801-f19/repo-Team26/Project1/src/ cplTest.cc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get_ ballot_ordering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The election type is CPL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3243"/>
        <w:gridCol w:w="2267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cplTest</w:t>
            </w:r>
          </w:p>
          <w:p>
            <w:pPr>
              <w:pStyle w:val="Normal"/>
              <w:rPr/>
            </w:pPr>
            <w:r>
              <w:rPr/>
              <w:t>$./cplTest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34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5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5">
                <wp:simplePos x="0" y="0"/>
                <wp:positionH relativeFrom="column">
                  <wp:posOffset>3087370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5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25pt,-231.55pt" to="219.25pt,-190.15pt" ID="Image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6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54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7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55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The ballot ordering output is  correct.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w:rPr/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_x_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11-17-2019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CPL_08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if the the get_CPL_vote() can get proper CPL vote of the file.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umn-csci5801-f19/repo-Team26/Project1/src/ cplTest.cc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get_CPL_vote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The election type is CPL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3243"/>
        <w:gridCol w:w="2267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cplTest</w:t>
            </w:r>
          </w:p>
          <w:p>
            <w:pPr>
              <w:pStyle w:val="Normal"/>
              <w:rPr/>
            </w:pPr>
            <w:r>
              <w:rPr/>
              <w:t>$./cplTest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1,,,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1,,,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38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56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9">
                <wp:simplePos x="0" y="0"/>
                <wp:positionH relativeFrom="column">
                  <wp:posOffset>3087370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57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25pt,-231.55pt" to="219.25pt,-190.15pt" ID="Image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0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58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1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59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The CPL vote output is  correct.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w:rPr/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_x_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11-17-2019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OPL_08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if the the get_OPL_vote() can get proper CPL vote of the file.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umn-csci5801-f19/repo-Team26/Project1/src/ oplTest.cc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get_OPL_vote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The election type is OPL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3243"/>
        <w:gridCol w:w="2267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oplTest</w:t>
            </w:r>
          </w:p>
          <w:p>
            <w:pPr>
              <w:pStyle w:val="Normal"/>
              <w:rPr/>
            </w:pPr>
            <w:r>
              <w:rPr/>
              <w:t>$./oplTest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OPL.CSV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1,,,,,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1,,,,,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65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60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6">
                <wp:simplePos x="0" y="0"/>
                <wp:positionH relativeFrom="column">
                  <wp:posOffset>3087370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6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25pt,-231.55pt" to="219.25pt,-190.15pt" ID="Image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7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62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63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The OPL vote output is  correct.</w:t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_x_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11-17-2019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countVoteCPL_01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if the the get_vote_count() can get proper CPL vote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umn-csci5801-f19/repo-Team26/Project1/src/ countVoteTest.cc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get_vote_count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The CPL audit file is created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3243"/>
        <w:gridCol w:w="2267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countVoteTest</w:t>
            </w:r>
          </w:p>
          <w:p>
            <w:pPr>
              <w:pStyle w:val="Normal"/>
              <w:rPr/>
            </w:pPr>
            <w:r>
              <w:rPr/>
              <w:t>$./countVoteTest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 3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D 3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42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64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3">
                <wp:simplePos x="0" y="0"/>
                <wp:positionH relativeFrom="column">
                  <wp:posOffset>3087370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65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25pt,-231.55pt" to="219.25pt,-190.15pt" ID="Image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4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66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5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67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The CPL vote output is  correct.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w:rPr/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_x_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11-17-2019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countVoteOPL_01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if the the get_vote_count() can get proper CPL vote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umn-csci5801-f19/repo-Team26/Project1/src/ countVoteOPLTest.cc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get_vote_count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The OPL audit file is created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3243"/>
        <w:gridCol w:w="2267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countVoteOPLTest</w:t>
            </w:r>
          </w:p>
          <w:p>
            <w:pPr>
              <w:pStyle w:val="Normal"/>
              <w:rPr/>
            </w:pPr>
            <w:r>
              <w:rPr/>
              <w:t>$./countVoteOPLTest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OPL.CSV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[Borg,R]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[Borg,R]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69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68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0">
                <wp:simplePos x="0" y="0"/>
                <wp:positionH relativeFrom="column">
                  <wp:posOffset>3087370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69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25pt,-231.55pt" to="219.25pt,-190.15pt" ID="Image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1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70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2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71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The OPL vote output is  correct.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w:rPr/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_x_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11-17-2019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displayWinner_01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if the the display() can random select a winner when there is a tie vote.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umn-csci5801-f19/repo-Team26/Project1/src/ displayWinnerTest.cc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display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Audit file is generated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3243"/>
        <w:gridCol w:w="2267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displayWinnerTest</w:t>
            </w:r>
          </w:p>
          <w:p>
            <w:pPr>
              <w:pStyle w:val="Normal"/>
              <w:rPr/>
            </w:pPr>
            <w:r>
              <w:rPr/>
              <w:t>$./displayWinnerTest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(“Jhon”,3)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(“Parker”,10)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(“James”,5)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winner is parker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winner has total vote 10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winner is parker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winner has total vote 10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77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7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8">
                <wp:simplePos x="0" y="0"/>
                <wp:positionH relativeFrom="column">
                  <wp:posOffset>3087370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7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25pt,-231.55pt" to="219.25pt,-190.15pt" ID="Image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9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74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0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75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The correct winner is displayed and the total vote as well.</w:t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_x_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11-17-2019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displayWinner_02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if the the tie_handler() can random select a winner when there is a tie vote.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umn-csci5801-f19/repo-Team26/Project1/src/ displayWinnerTest.cc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tie_handler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Audit file is generated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1710"/>
        <w:gridCol w:w="3800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displayWinnerTest</w:t>
            </w:r>
          </w:p>
          <w:p>
            <w:pPr>
              <w:pStyle w:val="Normal"/>
              <w:rPr/>
            </w:pPr>
            <w:r>
              <w:rPr/>
              <w:t>$./displayWinnerTest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displayWinnerTest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$./displayWinnerTest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Since it’s random output. Thus if we run twice ending with two different output, then it should be correct.</w:t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73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76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4">
                <wp:simplePos x="0" y="0"/>
                <wp:positionH relativeFrom="column">
                  <wp:posOffset>3087370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77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25pt,-231.55pt" to="219.25pt,-190.15pt" ID="Image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5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78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6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79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A winner is randomly selected when there is a tie vote.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w:rPr/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_x_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11-17-2019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displayWinnerCPL_01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if the the display() can random select a winner when there is a tie vote.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umn-csci5801-f19/repo-Team26/Project1/src/ displayWinnerCPLTest.cc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display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Audit file is generated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3243"/>
        <w:gridCol w:w="2267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displayWinnerCPLTest</w:t>
            </w:r>
          </w:p>
          <w:p>
            <w:pPr>
              <w:pStyle w:val="Normal"/>
              <w:rPr/>
            </w:pPr>
            <w:r>
              <w:rPr/>
              <w:t>$./displayWinnerCPLTes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(“A”,3)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(“B,10)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(“C”,5)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[John,A,1]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[Parker,B,1]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winner party is B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total vote 10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party B has the following candidate(s):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[Parker,B,1]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winner party is B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total vote 10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party B has the following candidate(s):</w:t>
            </w:r>
          </w:p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[Parker,B,1]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85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80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6">
                <wp:simplePos x="0" y="0"/>
                <wp:positionH relativeFrom="column">
                  <wp:posOffset>3087370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8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25pt,-231.55pt" to="219.25pt,-190.15pt" ID="Image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7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82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8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83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The correct winner party with its total vote and its candidates are displayed.</w:t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_x_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11-17-2019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displayWinnerCPL_02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if the the tie_handler() can random select a winner when there is a tie vote.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umn-csci5801-f19/repo-Team26/Project1/src/ displayWinnerCPLTest.cc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tie_handler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Audit file is generated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1710"/>
        <w:gridCol w:w="3800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displayWinnerCPLTest</w:t>
            </w:r>
          </w:p>
          <w:p>
            <w:pPr>
              <w:pStyle w:val="Normal"/>
              <w:rPr/>
            </w:pPr>
            <w:r>
              <w:rPr/>
              <w:t>$./displayWinnerCPLTest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displayWinnerTest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$./displayWinnerCPLTest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Since it’s random output. Thus if we run twice ending with two different output, then it should be correct.</w:t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81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84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2">
                <wp:simplePos x="0" y="0"/>
                <wp:positionH relativeFrom="column">
                  <wp:posOffset>3087370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85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25pt,-231.55pt" to="219.25pt,-190.15pt" ID="Image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3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86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4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87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A winner is randomly selected when there is a tie vote.</w:t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__</w:t>
            </w:r>
            <w:r>
              <w:rPr>
                <w:b/>
                <w:bCs/>
                <w:color w:val="000000"/>
              </w:rPr>
              <w:t xml:space="preserve">        System </w:t>
            </w:r>
            <w:r>
              <w:rPr>
                <w:b/>
                <w:bCs/>
                <w:color w:val="000000"/>
                <w:u w:val="single"/>
              </w:rPr>
              <w:t>_x_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11-18-2019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OPL_System_01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This tests if the the OPL workflow works properly.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umn-csci5801-f19/repo-Team26/Project1/src/ </w:t>
            </w:r>
            <w:bookmarkStart w:id="0" w:name="__DdeLink__4196_311270888"/>
            <w:r>
              <w:rPr>
                <w:b/>
                <w:bCs/>
              </w:rPr>
              <w:t>OPLSystemTest.cc</w:t>
            </w:r>
            <w:bookmarkEnd w:id="0"/>
          </w:p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/>
            </w:pPr>
            <w:r>
              <w:rPr>
                <w:b/>
                <w:bCs/>
              </w:rPr>
              <w:t>OPL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An OPL file is provided as input.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1710"/>
        <w:gridCol w:w="3800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OPLSystemTest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OPL.CSV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24"/>
                <w:szCs w:val="24"/>
              </w:rPr>
              <w:t>AuditOPL.txt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  <w:szCs w:val="24"/>
              </w:rPr>
              <w:t>AuditOPL.txt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89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88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0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89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1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90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Successfully generated an audit file according to OPL file.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w:rPr/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__</w:t>
            </w:r>
            <w:r>
              <w:rPr>
                <w:b/>
                <w:bCs/>
                <w:color w:val="000000"/>
              </w:rPr>
              <w:t xml:space="preserve">        System </w:t>
            </w:r>
            <w:r>
              <w:rPr>
                <w:b/>
                <w:bCs/>
                <w:color w:val="000000"/>
                <w:u w:val="single"/>
              </w:rPr>
              <w:t>_x_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11-18-2019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CPL_System_01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This tests if the the CPL workflow works properly.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umn-csci5801-f19/repo-Team26/Project1/src/CPLSystemTest.cc</w:t>
            </w:r>
          </w:p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/>
            </w:pPr>
            <w:r>
              <w:rPr>
                <w:b/>
                <w:bCs/>
              </w:rPr>
              <w:t>CPL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 CPL file is provided as input.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1710"/>
        <w:gridCol w:w="3800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CPLSystemTest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24"/>
                <w:szCs w:val="24"/>
              </w:rPr>
              <w:t>AuditCPL.txt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  <w:szCs w:val="24"/>
              </w:rPr>
              <w:t>AuditCPL.txt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92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9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3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92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4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93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Successfully generated an audit file according to CPL file.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w:rPr/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__</w:t>
            </w:r>
            <w:r>
              <w:rPr>
                <w:b/>
                <w:bCs/>
                <w:color w:val="000000"/>
              </w:rPr>
              <w:t xml:space="preserve">        System </w:t>
            </w:r>
            <w:r>
              <w:rPr>
                <w:b/>
                <w:bCs/>
                <w:color w:val="000000"/>
                <w:u w:val="single"/>
              </w:rPr>
              <w:t>_x_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11-18-2019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CPL_Tie_01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This tests if the tie handler works properly under CPL.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umn-csci5801-f19/repo-Team26/Project1/src/CPLSystemTest.cc</w:t>
            </w:r>
          </w:p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/>
            </w:pPr>
            <w:r>
              <w:rPr>
                <w:b/>
                <w:bCs/>
              </w:rPr>
              <w:t>CPL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 CPL file is provided as input and there is a tie.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1710"/>
        <w:gridCol w:w="3800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CPLSystemTest</w:t>
            </w:r>
          </w:p>
          <w:p>
            <w:pPr>
              <w:pStyle w:val="Normal"/>
              <w:rPr/>
            </w:pPr>
            <w:r>
              <w:rPr/>
              <w:t>$./CPLSystemTest ../testing/CPL_Tie.CSV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CPL_Tie.CSV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type of election is: CPL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numer of parties is: 4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numer of sets is: 7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numer of ballots is: 100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numer of candidates is: 16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winner party is R with total votes 4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party R has the following candidate(s):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[Deutsch,R,1]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[Wong,R,2]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[Walters,R,3]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[Keller,R,4]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[Borg,R,5]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type of election is: CPL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numer of parties is: 4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numer of sets is: 7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numer of ballots is: 100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numer of candidates is: 16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winner party is R with total votes 4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party R has the following candidate(s):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[Deutsch,R,1]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[Wong,R,2]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[Walters,R,3]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[Keller,R,4]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[Borg,R,5]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CPLSystemTest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$./CPLSystemTest ../testing/CPL_Tie.CSV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CPL_Tie.CSV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type of election is: CPL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numer of parties is: 4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numer of sets is: 7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numer of ballots is: 100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numer of candidates is: 16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winner party is G with total votes 4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party G has the following candidate(s):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[Jones,G,1]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[Smith,G,2]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[Lewis,G,3]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[Smith,G,4]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[Li,G,5]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type of election is: CPL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numer of parties is: 4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numer of sets is: 7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numer of ballots is: 100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numer of candidates is: 16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winner party is G with total votes 4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party G has the following candidate(s):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[Jones,G,1]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[Smith,G,2]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[Lewis,G,3]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[Smith,G,4]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[Li,G,5]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 tested the target file twice to should that tie handler will return random winner while there is a tie.</w:t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95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94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6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95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7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96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Winner is randomly generated while there is tie in CPL case.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w:rPr/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__</w:t>
            </w:r>
            <w:r>
              <w:rPr>
                <w:b/>
                <w:bCs/>
                <w:color w:val="000000"/>
              </w:rPr>
              <w:t xml:space="preserve">        System </w:t>
            </w:r>
            <w:r>
              <w:rPr>
                <w:b/>
                <w:bCs/>
                <w:color w:val="000000"/>
                <w:u w:val="single"/>
              </w:rPr>
              <w:t>_x_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11-18-2019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OPL_Tie_01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This tests if  the tie handler works properly under OPL.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umn-csci5801-f19/repo-Team26/Project1/src/ </w:t>
            </w:r>
            <w:bookmarkStart w:id="1" w:name="__DdeLink__4196_3112708881"/>
            <w:r>
              <w:rPr>
                <w:b/>
                <w:bCs/>
              </w:rPr>
              <w:t>OPLSystemTest.cc</w:t>
            </w:r>
            <w:bookmarkEnd w:id="1"/>
          </w:p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/>
            </w:pPr>
            <w:r>
              <w:rPr>
                <w:b/>
                <w:bCs/>
              </w:rPr>
              <w:t>OPL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An OPL file is provided as input and there is a tie.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1710"/>
        <w:gridCol w:w="3800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Expected </w:t>
            </w:r>
          </w:p>
          <w:p>
            <w:pPr>
              <w:pStyle w:val="Normal"/>
              <w:rPr/>
            </w:pPr>
            <w:r>
              <w:rPr/>
              <w:t>Result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Actual </w:t>
            </w:r>
          </w:p>
          <w:p>
            <w:pPr>
              <w:pStyle w:val="Normal"/>
              <w:rPr/>
            </w:pPr>
            <w:r>
              <w:rPr/>
              <w:t>Result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OPLSystemTest</w:t>
            </w:r>
          </w:p>
          <w:p>
            <w:pPr>
              <w:pStyle w:val="Normal"/>
              <w:rPr/>
            </w:pPr>
            <w:r>
              <w:rPr/>
              <w:t>$./OPLSystemTest ../testing/OPL_Tie.CSV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OPL_Tie.CSV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The type of election is: OPL</w:t>
            </w:r>
          </w:p>
          <w:p>
            <w:pPr>
              <w:pStyle w:val="Normal"/>
              <w:rPr/>
            </w:pPr>
            <w:r>
              <w:rPr/>
              <w:t>The numer of sets is: 3</w:t>
            </w:r>
          </w:p>
          <w:p>
            <w:pPr>
              <w:pStyle w:val="Normal"/>
              <w:rPr/>
            </w:pPr>
            <w:r>
              <w:rPr/>
              <w:t>The numer of ballots is: 9</w:t>
            </w:r>
          </w:p>
          <w:p>
            <w:pPr>
              <w:pStyle w:val="Normal"/>
              <w:rPr/>
            </w:pPr>
            <w:r>
              <w:rPr/>
              <w:t>The numer of candidates is: 6</w:t>
            </w:r>
          </w:p>
          <w:p>
            <w:pPr>
              <w:pStyle w:val="Normal"/>
              <w:rPr/>
            </w:pPr>
            <w:r>
              <w:rPr/>
              <w:t>the winner is [Foster,D]</w:t>
            </w:r>
          </w:p>
          <w:p>
            <w:pPr>
              <w:pStyle w:val="Normal"/>
              <w:rPr/>
            </w:pPr>
            <w:r>
              <w:rPr/>
              <w:t>the wiiner has total votes 4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/>
              <w:t>The type of election is: OPL</w:t>
            </w:r>
          </w:p>
          <w:p>
            <w:pPr>
              <w:pStyle w:val="Normal"/>
              <w:rPr/>
            </w:pPr>
            <w:r>
              <w:rPr/>
              <w:t>The numer of sets is: 3</w:t>
            </w:r>
          </w:p>
          <w:p>
            <w:pPr>
              <w:pStyle w:val="Normal"/>
              <w:rPr/>
            </w:pPr>
            <w:r>
              <w:rPr/>
              <w:t>The numer of ballots is: 9</w:t>
            </w:r>
          </w:p>
          <w:p>
            <w:pPr>
              <w:pStyle w:val="Normal"/>
              <w:rPr/>
            </w:pPr>
            <w:r>
              <w:rPr/>
              <w:t>The numer of candidates is: 6</w:t>
            </w:r>
          </w:p>
          <w:p>
            <w:pPr>
              <w:pStyle w:val="Normal"/>
              <w:rPr/>
            </w:pPr>
            <w:r>
              <w:rPr/>
              <w:t>the winner is [Foster,D]</w:t>
            </w:r>
          </w:p>
          <w:p>
            <w:pPr>
              <w:pStyle w:val="Normal"/>
              <w:rPr/>
            </w:pPr>
            <w:r>
              <w:rPr/>
              <w:t>the wiiner has total votes 4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OPLSystemTest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$./OPLSystemTest ../testing/OPL_Tie.CSV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OPL_Tie.CSV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The type of election is: OPL</w:t>
            </w:r>
          </w:p>
          <w:p>
            <w:pPr>
              <w:pStyle w:val="Normal"/>
              <w:rPr/>
            </w:pPr>
            <w:r>
              <w:rPr/>
              <w:t>The numer of sets is: 3</w:t>
            </w:r>
          </w:p>
          <w:p>
            <w:pPr>
              <w:pStyle w:val="Normal"/>
              <w:rPr/>
            </w:pPr>
            <w:r>
              <w:rPr/>
              <w:t>The numer of ballots is: 9</w:t>
            </w:r>
          </w:p>
          <w:p>
            <w:pPr>
              <w:pStyle w:val="Normal"/>
              <w:rPr/>
            </w:pPr>
            <w:r>
              <w:rPr/>
              <w:t>The numer of candidates is: 6</w:t>
            </w:r>
          </w:p>
          <w:p>
            <w:pPr>
              <w:pStyle w:val="Normal"/>
              <w:rPr/>
            </w:pPr>
            <w:r>
              <w:rPr/>
              <w:t>the winner is [Pike,D]</w:t>
            </w:r>
          </w:p>
          <w:p>
            <w:pPr>
              <w:pStyle w:val="Normal"/>
              <w:rPr/>
            </w:pPr>
            <w:r>
              <w:rPr/>
              <w:t>the wiiner has total votes 4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/>
              <w:t>The type of election is: OPL</w:t>
            </w:r>
          </w:p>
          <w:p>
            <w:pPr>
              <w:pStyle w:val="Normal"/>
              <w:rPr/>
            </w:pPr>
            <w:r>
              <w:rPr/>
              <w:t>The numer of sets is: 3</w:t>
            </w:r>
          </w:p>
          <w:p>
            <w:pPr>
              <w:pStyle w:val="Normal"/>
              <w:rPr/>
            </w:pPr>
            <w:r>
              <w:rPr/>
              <w:t>The numer of ballots is: 9</w:t>
            </w:r>
          </w:p>
          <w:p>
            <w:pPr>
              <w:pStyle w:val="Normal"/>
              <w:rPr/>
            </w:pPr>
            <w:r>
              <w:rPr/>
              <w:t>The numer of candidates is: 6</w:t>
            </w:r>
          </w:p>
          <w:p>
            <w:pPr>
              <w:pStyle w:val="Normal"/>
              <w:rPr/>
            </w:pPr>
            <w:r>
              <w:rPr/>
              <w:t>the winner is [Pike,D]</w:t>
            </w:r>
          </w:p>
          <w:p>
            <w:pPr>
              <w:pStyle w:val="Normal"/>
              <w:rPr/>
            </w:pPr>
            <w:r>
              <w:rPr/>
              <w:t>the wiiner has total votes 4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 tested the target file twice to should that tie handler will return random winner while there is a tie.</w:t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98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97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9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98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0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99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Winner is randomly generated while there is tie in OPL case.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w:rPr/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__</w:t>
            </w:r>
            <w:r>
              <w:rPr>
                <w:b/>
                <w:bCs/>
                <w:color w:val="000000"/>
              </w:rPr>
              <w:t xml:space="preserve">        System </w:t>
            </w:r>
            <w:r>
              <w:rPr>
                <w:b/>
                <w:bCs/>
                <w:color w:val="000000"/>
                <w:u w:val="single"/>
              </w:rPr>
              <w:t>_x_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11-18-2019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OPL_Boundary_01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This tests the efficiency of the code and run time.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umn-csci5801-f19/repo-Team26/Project1/src/ </w:t>
            </w:r>
            <w:bookmarkStart w:id="2" w:name="__DdeLink__4196_31127088811"/>
            <w:r>
              <w:rPr>
                <w:b/>
                <w:bCs/>
              </w:rPr>
              <w:t>OPLSystemTest.cc</w:t>
            </w:r>
            <w:bookmarkEnd w:id="2"/>
          </w:p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/>
            </w:pPr>
            <w:r>
              <w:rPr>
                <w:b/>
                <w:bCs/>
              </w:rPr>
              <w:t>OPL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An OPL file is provided as input with large data.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1710"/>
        <w:gridCol w:w="3800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$Make OPLSystemTest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$./OPLSystemTest ../testing/OPL_Large.CSV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OPL_Large.CSV 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The type of election is: OPL</w:t>
            </w:r>
          </w:p>
          <w:p>
            <w:pPr>
              <w:pStyle w:val="Normal"/>
              <w:rPr/>
            </w:pPr>
            <w:r>
              <w:rPr/>
              <w:t>The numer of sets is: 3</w:t>
            </w:r>
          </w:p>
          <w:p>
            <w:pPr>
              <w:pStyle w:val="Normal"/>
              <w:rPr/>
            </w:pPr>
            <w:r>
              <w:rPr/>
              <w:t>The numer of ballots is: 26100</w:t>
            </w:r>
          </w:p>
          <w:p>
            <w:pPr>
              <w:pStyle w:val="Normal"/>
              <w:rPr/>
            </w:pPr>
            <w:r>
              <w:rPr/>
              <w:t>The numer of candidates is: 6</w:t>
            </w:r>
          </w:p>
          <w:p>
            <w:pPr>
              <w:pStyle w:val="Normal"/>
              <w:rPr/>
            </w:pPr>
            <w:r>
              <w:rPr/>
              <w:t>the winner is [Foster,D]</w:t>
            </w:r>
          </w:p>
          <w:p>
            <w:pPr>
              <w:pStyle w:val="Normal"/>
              <w:rPr/>
            </w:pPr>
            <w:r>
              <w:rPr/>
              <w:t>the wiiner has total votes 9565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/>
              <w:t>The type of election is: OPL</w:t>
            </w:r>
          </w:p>
          <w:p>
            <w:pPr>
              <w:pStyle w:val="Normal"/>
              <w:rPr/>
            </w:pPr>
            <w:r>
              <w:rPr/>
              <w:t>The numer of sets is: 3</w:t>
            </w:r>
          </w:p>
          <w:p>
            <w:pPr>
              <w:pStyle w:val="Normal"/>
              <w:rPr/>
            </w:pPr>
            <w:r>
              <w:rPr/>
              <w:t>The numer of ballots is: 26100</w:t>
            </w:r>
          </w:p>
          <w:p>
            <w:pPr>
              <w:pStyle w:val="Normal"/>
              <w:rPr/>
            </w:pPr>
            <w:r>
              <w:rPr/>
              <w:t>The numer of candidates is: 6</w:t>
            </w:r>
          </w:p>
          <w:p>
            <w:pPr>
              <w:pStyle w:val="Normal"/>
              <w:rPr/>
            </w:pPr>
            <w:r>
              <w:rPr/>
              <w:t>the winner is [Foster,D]</w:t>
            </w:r>
          </w:p>
          <w:p>
            <w:pPr>
              <w:pStyle w:val="Normal"/>
              <w:rPr/>
            </w:pPr>
            <w:r>
              <w:rPr/>
              <w:t>the wiiner has total votes 9565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time is within the required time frame.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01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100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2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101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3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102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Run time is within the required time frame.</w:t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19"/>
      </w:tblGrid>
      <w:tr>
        <w:trPr>
          <w:trHeight w:val="443" w:hRule="atLeast"/>
        </w:trPr>
        <w:tc>
          <w:tcPr>
            <w:tcW w:w="1286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__</w:t>
            </w:r>
            <w:r>
              <w:rPr>
                <w:b/>
                <w:bCs/>
                <w:color w:val="000000"/>
              </w:rPr>
              <w:t xml:space="preserve">        System </w:t>
            </w:r>
            <w:r>
              <w:rPr>
                <w:b/>
                <w:bCs/>
                <w:color w:val="000000"/>
                <w:u w:val="single"/>
              </w:rPr>
              <w:t>_x_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11-18-2019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CPL_Boundary_01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This tests the efficiency of the code and run time.</w:t>
            </w:r>
          </w:p>
        </w:tc>
        <w:tc>
          <w:tcPr>
            <w:tcW w:w="641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umn-csci5801-f19/repo-Team26/Project1/src/ C</w:t>
            </w:r>
            <w:bookmarkStart w:id="3" w:name="__DdeLink__4196_311270888111"/>
            <w:r>
              <w:rPr>
                <w:b/>
                <w:bCs/>
              </w:rPr>
              <w:t>PLSystemTest.cc</w:t>
            </w:r>
            <w:bookmarkEnd w:id="3"/>
          </w:p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Name of the method:</w:t>
            </w:r>
          </w:p>
          <w:p>
            <w:pPr>
              <w:pStyle w:val="Normal"/>
              <w:widowControl w:val="false"/>
              <w:snapToGrid w:val="false"/>
              <w:ind w:left="120" w:hanging="0"/>
              <w:rPr/>
            </w:pPr>
            <w:r>
              <w:rPr>
                <w:b/>
                <w:bCs/>
              </w:rPr>
              <w:t>CPL</w:t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1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An CPL file is provided as input with large data.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1710"/>
        <w:gridCol w:w="3800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$Make CPLSystemTest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$</w:t>
            </w:r>
            <w:r>
              <w:rPr/>
              <w:t xml:space="preserve">./CPLSystemTest ../testing/CPL_Large.CSV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 xml:space="preserve">CPL_Large.CSV 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The type of election is: CPL</w:t>
            </w:r>
          </w:p>
          <w:p>
            <w:pPr>
              <w:pStyle w:val="Normal"/>
              <w:rPr/>
            </w:pPr>
            <w:r>
              <w:rPr/>
              <w:t>The numer of parties is: 4</w:t>
            </w:r>
          </w:p>
          <w:p>
            <w:pPr>
              <w:pStyle w:val="Normal"/>
              <w:rPr/>
            </w:pPr>
            <w:r>
              <w:rPr/>
              <w:t>The numer of sets is: 7</w:t>
            </w:r>
          </w:p>
          <w:p>
            <w:pPr>
              <w:pStyle w:val="Normal"/>
              <w:rPr/>
            </w:pPr>
            <w:r>
              <w:rPr/>
              <w:t>The numer of ballots is: 21242</w:t>
            </w:r>
          </w:p>
          <w:p>
            <w:pPr>
              <w:pStyle w:val="Normal"/>
              <w:rPr/>
            </w:pPr>
            <w:r>
              <w:rPr/>
              <w:t>The numer of candidates is: 16</w:t>
            </w:r>
          </w:p>
          <w:p>
            <w:pPr>
              <w:pStyle w:val="Normal"/>
              <w:rPr/>
            </w:pPr>
            <w:r>
              <w:rPr/>
              <w:t>the winner party is R with total votes 8187</w:t>
            </w:r>
          </w:p>
          <w:p>
            <w:pPr>
              <w:pStyle w:val="Normal"/>
              <w:rPr/>
            </w:pPr>
            <w:r>
              <w:rPr/>
              <w:t>the party R has the following candidate(s):</w:t>
            </w:r>
          </w:p>
          <w:p>
            <w:pPr>
              <w:pStyle w:val="Normal"/>
              <w:rPr/>
            </w:pPr>
            <w:r>
              <w:rPr/>
              <w:t>[Deutsch,R,1]</w:t>
            </w:r>
          </w:p>
          <w:p>
            <w:pPr>
              <w:pStyle w:val="Normal"/>
              <w:rPr/>
            </w:pPr>
            <w:r>
              <w:rPr/>
              <w:t>[Wong,R,2]</w:t>
            </w:r>
          </w:p>
          <w:p>
            <w:pPr>
              <w:pStyle w:val="Normal"/>
              <w:rPr/>
            </w:pPr>
            <w:r>
              <w:rPr/>
              <w:t>[Walters,R,3]</w:t>
            </w:r>
          </w:p>
          <w:p>
            <w:pPr>
              <w:pStyle w:val="Normal"/>
              <w:rPr/>
            </w:pPr>
            <w:r>
              <w:rPr/>
              <w:t>[Keller,R,4]</w:t>
            </w:r>
          </w:p>
          <w:p>
            <w:pPr>
              <w:pStyle w:val="Normal"/>
              <w:rPr/>
            </w:pPr>
            <w:r>
              <w:rPr/>
              <w:t>[Borg,R,5]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The type of election is: CPL</w:t>
            </w:r>
          </w:p>
          <w:p>
            <w:pPr>
              <w:pStyle w:val="Normal"/>
              <w:rPr/>
            </w:pPr>
            <w:r>
              <w:rPr/>
              <w:t>The numer of parties is: 4</w:t>
            </w:r>
          </w:p>
          <w:p>
            <w:pPr>
              <w:pStyle w:val="Normal"/>
              <w:rPr/>
            </w:pPr>
            <w:r>
              <w:rPr/>
              <w:t>The numer of sets is: 7</w:t>
            </w:r>
          </w:p>
          <w:p>
            <w:pPr>
              <w:pStyle w:val="Normal"/>
              <w:rPr/>
            </w:pPr>
            <w:r>
              <w:rPr/>
              <w:t>The numer of ballots is: 21242</w:t>
            </w:r>
          </w:p>
          <w:p>
            <w:pPr>
              <w:pStyle w:val="Normal"/>
              <w:rPr/>
            </w:pPr>
            <w:r>
              <w:rPr/>
              <w:t>The numer of candidates is: 16</w:t>
            </w:r>
          </w:p>
          <w:p>
            <w:pPr>
              <w:pStyle w:val="Normal"/>
              <w:rPr/>
            </w:pPr>
            <w:r>
              <w:rPr/>
              <w:t>the winner party is R with total votes 8187</w:t>
            </w:r>
          </w:p>
          <w:p>
            <w:pPr>
              <w:pStyle w:val="Normal"/>
              <w:rPr/>
            </w:pPr>
            <w:r>
              <w:rPr/>
              <w:t>the party R has the following candidate(s):</w:t>
            </w:r>
          </w:p>
          <w:p>
            <w:pPr>
              <w:pStyle w:val="Normal"/>
              <w:rPr/>
            </w:pPr>
            <w:r>
              <w:rPr/>
              <w:t>[Deutsch,R,1]</w:t>
            </w:r>
          </w:p>
          <w:p>
            <w:pPr>
              <w:pStyle w:val="Normal"/>
              <w:rPr/>
            </w:pPr>
            <w:r>
              <w:rPr/>
              <w:t>[Wong,R,2]</w:t>
            </w:r>
          </w:p>
          <w:p>
            <w:pPr>
              <w:pStyle w:val="Normal"/>
              <w:rPr/>
            </w:pPr>
            <w:r>
              <w:rPr/>
              <w:t>[Walters,R,3]</w:t>
            </w:r>
          </w:p>
          <w:p>
            <w:pPr>
              <w:pStyle w:val="Normal"/>
              <w:rPr/>
            </w:pPr>
            <w:r>
              <w:rPr/>
              <w:t>[Keller,R,4]</w:t>
            </w:r>
          </w:p>
          <w:p>
            <w:pPr>
              <w:pStyle w:val="Normal"/>
              <w:rPr/>
            </w:pPr>
            <w:r>
              <w:rPr/>
              <w:t>[Borg,R,5]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time is within the required time frame.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04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103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5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104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6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105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Run time is within the required time frame.</w:t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20"/>
      </w:tblGrid>
      <w:tr>
        <w:trPr>
          <w:trHeight w:val="443" w:hRule="atLeast"/>
        </w:trPr>
        <w:tc>
          <w:tcPr>
            <w:tcW w:w="1287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__</w:t>
            </w:r>
            <w:r>
              <w:rPr>
                <w:b/>
                <w:bCs/>
                <w:color w:val="000000"/>
              </w:rPr>
              <w:t xml:space="preserve">        System </w:t>
            </w:r>
            <w:r>
              <w:rPr>
                <w:b/>
                <w:bCs/>
                <w:color w:val="000000"/>
                <w:u w:val="single"/>
              </w:rPr>
              <w:t>_x_</w:t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</w:t>
            </w:r>
            <w:r>
              <w:rPr>
                <w:b/>
                <w:color w:val="008000"/>
              </w:rPr>
              <w:t>2-10</w:t>
            </w:r>
            <w:r>
              <w:rPr>
                <w:b/>
                <w:color w:val="008000"/>
              </w:rPr>
              <w:t>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 xml:space="preserve">Test Case ID#:  </w:t>
            </w:r>
            <w:r>
              <w:rPr>
                <w:b/>
                <w:bCs/>
              </w:rPr>
              <w:t>OPL</w:t>
            </w:r>
            <w:r>
              <w:rPr>
                <w:b/>
                <w:bCs/>
              </w:rPr>
              <w:t>_</w:t>
            </w:r>
            <w:r>
              <w:rPr>
                <w:b/>
                <w:bCs/>
              </w:rPr>
              <w:t>Regression_</w:t>
            </w:r>
            <w:r>
              <w:rPr>
                <w:b/>
                <w:bCs/>
              </w:rPr>
              <w:t>01</w:t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 xml:space="preserve">This tests the </w:t>
            </w:r>
            <w:r>
              <w:rPr>
                <w:b/>
                <w:bCs/>
              </w:rPr>
              <w:t>completion of OPL</w:t>
            </w:r>
            <w:r>
              <w:rPr>
                <w:b/>
                <w:bCs/>
              </w:rPr>
              <w:t>.</w:t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umn-csci5801-f19/repo-Team26/Project1/src/ </w:t>
            </w:r>
            <w:r>
              <w:rPr>
                <w:b/>
                <w:bCs/>
              </w:rPr>
              <w:t>Q7_QFile.pro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/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An 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</w:rPr>
              <w:t>PL file is provided as input.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1710"/>
        <w:gridCol w:w="3800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1. Type ctrl + r to run the program in QT Creator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C</w:t>
            </w:r>
            <w:r>
              <w:rPr/>
              <w:t xml:space="preserve">lick read file button to select OPL.CSV file </w:t>
            </w:r>
            <w:r>
              <w:rPr/>
              <w:t>in testing folder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C</w:t>
            </w:r>
            <w:r>
              <w:rPr/>
              <w:t>lick run to display the result of OPL voting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Click save file to save the generated audit file</w:t>
            </w:r>
          </w:p>
          <w:p>
            <w:pPr>
              <w:pStyle w:val="Normal"/>
              <w:rPr/>
            </w:pPr>
            <w:r>
              <w:rPr/>
              <w:t>5. Name the audit file OPLTest1.txt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O</w:t>
            </w:r>
            <w:r>
              <w:rPr/>
              <w:t xml:space="preserve">PL.CSV 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OPLTest1.txt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OPLTest1.txt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Everything in OPLTest1.txt shows the correct results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1. Type ctrl + r to run the program in QT Creator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C</w:t>
            </w:r>
            <w:r>
              <w:rPr/>
              <w:t xml:space="preserve">lick read file button to select </w:t>
            </w:r>
            <w:r>
              <w:rPr>
                <w:sz w:val="24"/>
                <w:szCs w:val="24"/>
              </w:rPr>
              <w:t>OPL_Large.CSV</w:t>
            </w:r>
            <w:r>
              <w:rPr/>
              <w:t xml:space="preserve"> file </w:t>
            </w:r>
            <w:r>
              <w:rPr/>
              <w:t>in testing folder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C</w:t>
            </w:r>
            <w:r>
              <w:rPr/>
              <w:t>lick run to display the result of OPL voting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Click save file to save the generated audit file</w:t>
            </w:r>
          </w:p>
          <w:p>
            <w:pPr>
              <w:pStyle w:val="Normal"/>
              <w:rPr/>
            </w:pPr>
            <w:r>
              <w:rPr/>
              <w:t>5. Name the audit file OPLTest2.txt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OPL_Large.CSV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OPLTest2.txt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OPLTest2.txt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Everything in OPLTest2.txt shows the correct results</w:t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Type ctrl + r to run the program in QT Creator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lick read file button to select </w:t>
            </w:r>
            <w:r>
              <w:rPr>
                <w:sz w:val="24"/>
                <w:szCs w:val="24"/>
              </w:rPr>
              <w:t>OPL_Tie.CSV</w:t>
            </w:r>
            <w:r>
              <w:rPr>
                <w:sz w:val="24"/>
                <w:szCs w:val="24"/>
              </w:rPr>
              <w:t xml:space="preserve"> file </w:t>
            </w:r>
            <w:r>
              <w:rPr>
                <w:sz w:val="24"/>
                <w:szCs w:val="24"/>
              </w:rPr>
              <w:t>in testing folder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lick run to display the result of OPL voting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Click save file to save the generated audit file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Name the audit file OPLTest3.txt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bookmarkStart w:id="4" w:name="__DdeLink__4814_183689617"/>
            <w:r>
              <w:rPr>
                <w:sz w:val="24"/>
                <w:szCs w:val="24"/>
              </w:rPr>
              <w:t>OPL_Tie.CSV</w:t>
            </w:r>
            <w:bookmarkEnd w:id="4"/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OPLTest3.txt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OPLTest3.txt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Everything in OPLTest3.txt has correct outputs and shows the winner is [Foster,D]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Type ctrl + r to run the program in QT Creator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lick read file button to select </w:t>
            </w:r>
            <w:r>
              <w:rPr>
                <w:sz w:val="24"/>
                <w:szCs w:val="24"/>
              </w:rPr>
              <w:t>OPL_Tie.CSV</w:t>
            </w:r>
            <w:r>
              <w:rPr>
                <w:sz w:val="24"/>
                <w:szCs w:val="24"/>
              </w:rPr>
              <w:t xml:space="preserve"> file </w:t>
            </w:r>
            <w:r>
              <w:rPr>
                <w:sz w:val="24"/>
                <w:szCs w:val="24"/>
              </w:rPr>
              <w:t>in testing folder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lick run to display the result of OPL voting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Click save file to save the generated audit file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Name the audit file OPLTest4.txt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OPL_Tie.CSV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OPLTest4.txt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OPLTest4.txt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  <w:szCs w:val="24"/>
              </w:rPr>
              <w:t>Everything in OPLTest4.txt has correct outputs and shows the winner is [Pike,D]. which means tie handler works properly.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07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106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8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107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9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108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</w:r>
      <w:r>
        <w:rPr/>
        <w:t>The correct audit file is generated and saved.</w:t>
      </w:r>
      <w:r>
        <w:br w:type="page"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/>
      </w:pPr>
      <w:r>
        <w:rPr/>
      </w:r>
    </w:p>
    <w:tbl>
      <w:tblPr>
        <w:tblW w:w="1287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0"/>
        <w:gridCol w:w="6420"/>
      </w:tblGrid>
      <w:tr>
        <w:trPr>
          <w:trHeight w:val="443" w:hRule="atLeast"/>
        </w:trPr>
        <w:tc>
          <w:tcPr>
            <w:tcW w:w="1287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Voting System                                                                           Team#26</w:t>
            </w:r>
          </w:p>
        </w:tc>
      </w:tr>
      <w:tr>
        <w:trPr>
          <w:trHeight w:val="586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  <w:color w:val="000000"/>
              </w:rPr>
              <w:t xml:space="preserve">Test Stage:   Unit  </w:t>
            </w:r>
            <w:r>
              <w:rPr>
                <w:b/>
                <w:bCs/>
                <w:color w:val="000000"/>
                <w:u w:val="single"/>
              </w:rPr>
              <w:t>__</w:t>
            </w:r>
            <w:r>
              <w:rPr>
                <w:b/>
                <w:bCs/>
                <w:color w:val="000000"/>
              </w:rPr>
              <w:t xml:space="preserve">        System </w:t>
            </w:r>
            <w:r>
              <w:rPr>
                <w:b/>
                <w:bCs/>
                <w:color w:val="000000"/>
                <w:u w:val="single"/>
              </w:rPr>
              <w:t>_x_</w:t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</w:t>
            </w:r>
            <w:r>
              <w:rPr>
                <w:b/>
                <w:color w:val="008000"/>
              </w:rPr>
              <w:t>2-10</w:t>
            </w:r>
            <w:r>
              <w:rPr>
                <w:b/>
                <w:color w:val="008000"/>
              </w:rPr>
              <w:t>-2019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 xml:space="preserve">Test Case ID#:  </w:t>
            </w: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PL</w:t>
            </w:r>
            <w:r>
              <w:rPr>
                <w:b/>
                <w:bCs/>
              </w:rPr>
              <w:t>_</w:t>
            </w:r>
            <w:r>
              <w:rPr>
                <w:b/>
                <w:bCs/>
              </w:rPr>
              <w:t>Regression_</w:t>
            </w:r>
            <w:r>
              <w:rPr>
                <w:b/>
                <w:bCs/>
              </w:rPr>
              <w:t>01</w:t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Testers: 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Songyan Wu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Ge Yu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Hongyu Zhu</w:t>
            </w:r>
          </w:p>
        </w:tc>
      </w:tr>
      <w:tr>
        <w:trPr>
          <w:trHeight w:val="420" w:hRule="atLeast"/>
        </w:trPr>
        <w:tc>
          <w:tcPr>
            <w:tcW w:w="64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 xml:space="preserve">This tests the </w:t>
            </w:r>
            <w:r>
              <w:rPr>
                <w:b/>
                <w:bCs/>
              </w:rPr>
              <w:t xml:space="preserve">completion of </w:t>
            </w: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PL</w:t>
            </w:r>
            <w:r>
              <w:rPr>
                <w:b/>
                <w:bCs/>
              </w:rPr>
              <w:t>.</w:t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yes___    no </w:t>
            </w:r>
            <w:r>
              <w:rPr>
                <w:b/>
                <w:bCs/>
                <w:u w:val="single"/>
              </w:rPr>
              <w:t>_x__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Test file path:</w:t>
            </w:r>
          </w:p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umn-csci5801-f19/repo-Team26/Project1/src/ </w:t>
            </w:r>
            <w:r>
              <w:rPr>
                <w:b/>
                <w:bCs/>
              </w:rPr>
              <w:t>Q7_QFile.pro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/>
            </w:r>
          </w:p>
        </w:tc>
      </w:tr>
      <w:tr>
        <w:trPr>
          <w:trHeight w:val="387" w:hRule="atLeast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__x___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0" w:hRule="atLeast"/>
        </w:trPr>
        <w:tc>
          <w:tcPr>
            <w:tcW w:w="645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128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An </w:t>
            </w: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PL file is provided as input.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07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2488"/>
        <w:gridCol w:w="1983"/>
        <w:gridCol w:w="2428"/>
        <w:gridCol w:w="1710"/>
        <w:gridCol w:w="3800"/>
      </w:tblGrid>
      <w:tr>
        <w:trPr>
          <w:trHeight w:val="33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b/>
                <w:bCs/>
              </w:rPr>
              <w:t>#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</w:rPr>
              <w:t>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ind w:hanging="0"/>
              <w:rPr/>
            </w:pPr>
            <w:r>
              <w:rPr>
                <w:b/>
                <w:bCs/>
              </w:rPr>
              <w:t>Result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/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1. Type ctrl + r to run the program in QT Creator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C</w:t>
            </w:r>
            <w:r>
              <w:rPr/>
              <w:t xml:space="preserve">lick read file button to select </w:t>
            </w:r>
            <w:r>
              <w:rPr/>
              <w:t>C</w:t>
            </w:r>
            <w:r>
              <w:rPr/>
              <w:t xml:space="preserve">PL.CSV file </w:t>
            </w:r>
            <w:r>
              <w:rPr/>
              <w:t>in testing folder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C</w:t>
            </w:r>
            <w:r>
              <w:rPr/>
              <w:t xml:space="preserve">lick run to display the result of </w:t>
            </w:r>
            <w:r>
              <w:rPr/>
              <w:t>C</w:t>
            </w:r>
            <w:r>
              <w:rPr/>
              <w:t>PL voting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Click save file to save the generated audit file</w:t>
            </w:r>
          </w:p>
          <w:p>
            <w:pPr>
              <w:pStyle w:val="Normal"/>
              <w:rPr/>
            </w:pPr>
            <w:r>
              <w:rPr/>
              <w:t>5. Name the audit file CPLTest1.txt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C</w:t>
            </w:r>
            <w:r>
              <w:rPr/>
              <w:t xml:space="preserve">PL.CSV 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CPLTest1.txt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CPLTest1.txt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Everything in CPLTest1.txt shows the correct results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w w:val="99"/>
              </w:rPr>
              <w:t>2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1. Type ctrl + r to run the program in QT Creator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C</w:t>
            </w:r>
            <w:r>
              <w:rPr/>
              <w:t xml:space="preserve">lick read file button to select </w:t>
            </w:r>
            <w:r>
              <w:rPr>
                <w:sz w:val="24"/>
                <w:szCs w:val="24"/>
              </w:rPr>
              <w:t>CPL_Large.CSV</w:t>
            </w:r>
            <w:r>
              <w:rPr/>
              <w:t xml:space="preserve"> file </w:t>
            </w:r>
            <w:r>
              <w:rPr/>
              <w:t>in testing folder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C</w:t>
            </w:r>
            <w:r>
              <w:rPr/>
              <w:t xml:space="preserve">lick run to display the result of </w:t>
            </w:r>
            <w:r>
              <w:rPr/>
              <w:t>C</w:t>
            </w:r>
            <w:r>
              <w:rPr/>
              <w:t>PL voting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Click save file to save the generated audit file</w:t>
            </w:r>
          </w:p>
          <w:p>
            <w:pPr>
              <w:pStyle w:val="Normal"/>
              <w:rPr/>
            </w:pPr>
            <w:r>
              <w:rPr/>
              <w:t>5. Name the audit file CPLTest2.txt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CPL_Large.CSV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CPLTest2.txt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CPLTest2.txt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Everything in CPLTest2.txt shows the correct results</w:t>
            </w:r>
          </w:p>
        </w:tc>
      </w:tr>
      <w:tr>
        <w:trPr>
          <w:trHeight w:val="267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1. Type ctrl + r to run the program in QT Creator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C</w:t>
            </w:r>
            <w:r>
              <w:rPr/>
              <w:t xml:space="preserve">lick read file button to select </w:t>
            </w:r>
            <w:r>
              <w:rPr>
                <w:sz w:val="24"/>
                <w:szCs w:val="24"/>
              </w:rPr>
              <w:t>CPL_Tie.CSV</w:t>
            </w:r>
            <w:r>
              <w:rPr/>
              <w:t xml:space="preserve"> file </w:t>
            </w:r>
            <w:r>
              <w:rPr/>
              <w:t>in testing folder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C</w:t>
            </w:r>
            <w:r>
              <w:rPr/>
              <w:t xml:space="preserve">lick run to display the result of </w:t>
            </w:r>
            <w:r>
              <w:rPr/>
              <w:t>C</w:t>
            </w:r>
            <w:r>
              <w:rPr/>
              <w:t>PL voting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Click save file to save the generated audit file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Name the audit file CPLTest3.txt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CPL_Tie.CSV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CPLTest3.txt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CPLTest3.txt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Everything in CPLTest3.txt has correct outputs and shows the winner party is R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1. Type ctrl + r to run the program in QT Creator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C</w:t>
            </w:r>
            <w:r>
              <w:rPr/>
              <w:t xml:space="preserve">lick read file button to select </w:t>
            </w:r>
            <w:r>
              <w:rPr>
                <w:sz w:val="24"/>
                <w:szCs w:val="24"/>
              </w:rPr>
              <w:t>CPL_Tie.CSV</w:t>
            </w:r>
            <w:r>
              <w:rPr/>
              <w:t xml:space="preserve"> file </w:t>
            </w:r>
            <w:r>
              <w:rPr/>
              <w:t>in testing folder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C</w:t>
            </w:r>
            <w:r>
              <w:rPr/>
              <w:t xml:space="preserve">lick run to display the result of </w:t>
            </w:r>
            <w:r>
              <w:rPr/>
              <w:t>C</w:t>
            </w:r>
            <w:r>
              <w:rPr/>
              <w:t>PL voting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Click save file to save the generated audit file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Name the audit file CPLTest4.txt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CPL_Tie.CSV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CPLTest4.txt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CPLTest4.txt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  <w:szCs w:val="24"/>
              </w:rPr>
              <w:t>Everything in CPLTest4.txt has correct outputs and shows the winner party is G, which means tie handler works properly.</w:t>
            </w:r>
          </w:p>
        </w:tc>
      </w:tr>
      <w:tr>
        <w:trPr>
          <w:trHeight w:val="266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ind w:hanging="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10">
                <wp:simplePos x="0" y="0"/>
                <wp:positionH relativeFrom="column">
                  <wp:posOffset>0</wp:posOffset>
                </wp:positionH>
                <wp:positionV relativeFrom="paragraph">
                  <wp:posOffset>-153035</wp:posOffset>
                </wp:positionV>
                <wp:extent cx="8367395" cy="4445"/>
                <wp:effectExtent l="0" t="0" r="0" b="0"/>
                <wp:wrapNone/>
                <wp:docPr id="109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12.15pt" to="658.7pt,-12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1">
                <wp:simplePos x="0" y="0"/>
                <wp:positionH relativeFrom="column">
                  <wp:posOffset>9612630</wp:posOffset>
                </wp:positionH>
                <wp:positionV relativeFrom="paragraph">
                  <wp:posOffset>-3252470</wp:posOffset>
                </wp:positionV>
                <wp:extent cx="6350" cy="637540"/>
                <wp:effectExtent l="0" t="0" r="0" b="0"/>
                <wp:wrapNone/>
                <wp:docPr id="110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526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2.05pt,-231.55pt" to="733.05pt,-190.1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2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8367395" cy="4445"/>
                <wp:effectExtent l="0" t="0" r="0" b="0"/>
                <wp:wrapNone/>
                <wp:docPr id="111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43.1pt" to="658.7pt,43.25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</w:r>
      <w:r>
        <w:rPr/>
        <w:t>The correct audit file is generated and saved.</w:t>
      </w:r>
      <w:r>
        <w:br w:type="page"/>
      </w:r>
    </w:p>
    <w:tbl>
      <w:tblPr>
        <w:tblW w:w="131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160"/>
      </w:tblGrid>
      <w:tr>
        <w:trPr/>
        <w:tc>
          <w:tcPr>
            <w:tcW w:w="1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pageBreakBefore/>
              <w:rPr/>
            </w:pPr>
            <w:r>
              <w:rPr/>
              <w:t>Test 4: OPL System test</w:t>
            </w:r>
          </w:p>
        </w:tc>
      </w:tr>
      <w:tr>
        <w:trPr/>
        <w:tc>
          <w:tcPr>
            <w:tcW w:w="13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w:rPr/>
              <w:t xml:space="preserve">Team Members Responsible: </w:t>
            </w:r>
          </w:p>
          <w:p>
            <w:pPr>
              <w:pStyle w:val="TableContents"/>
              <w:spacing w:before="57" w:after="57"/>
              <w:rPr/>
            </w:pPr>
            <w:r>
              <w:rPr/>
              <w:t>Hongyu Zhu, Songyan Wu, Ge Yu</w:t>
            </w:r>
          </w:p>
          <w:p>
            <w:pPr>
              <w:pStyle w:val="TableContents"/>
              <w:spacing w:before="57" w:after="57"/>
              <w:rPr/>
            </w:pPr>
            <w:r>
              <w:rPr/>
              <w:t>Inputs:</w:t>
            </w:r>
          </w:p>
          <w:p>
            <w:pPr>
              <w:pStyle w:val="TableContents"/>
              <w:spacing w:before="57" w:after="57"/>
              <w:rPr/>
            </w:pPr>
            <w:r>
              <w:rPr/>
              <w:t>1.</w:t>
            </w:r>
          </w:p>
          <w:p>
            <w:pPr>
              <w:pStyle w:val="TableContents"/>
              <w:spacing w:before="57" w:after="57"/>
              <w:rPr/>
            </w:pPr>
            <w:r>
              <w:rPr/>
              <w:t>Tests:</w:t>
            </w:r>
          </w:p>
          <w:p>
            <w:pPr>
              <w:pStyle w:val="TableContents"/>
              <w:spacing w:before="57" w:after="57"/>
              <w:rPr/>
            </w:pPr>
            <w:r>
              <w:rPr/>
              <w:t>Outputs:</w:t>
            </w:r>
          </w:p>
          <w:p>
            <w:pPr>
              <w:pStyle w:val="TableContents"/>
              <w:spacing w:before="57" w:after="57"/>
              <w:rPr/>
            </w:pPr>
            <w:r>
              <w:rPr/>
              <w:t>Passed or Failed:</w:t>
            </w:r>
          </w:p>
          <w:p>
            <w:pPr>
              <w:pStyle w:val="TableContents"/>
              <w:spacing w:before="57" w:after="57"/>
              <w:rPr/>
            </w:pPr>
            <w:r>
              <w:rPr/>
              <w:t>Date:12-10-2019</w:t>
            </w:r>
          </w:p>
        </w:tc>
      </w:tr>
    </w:tbl>
    <w:p>
      <w:pPr>
        <w:pStyle w:val="Normal"/>
        <w:widowControl w:val="false"/>
        <w:rPr/>
      </w:pPr>
      <w:r>
        <w:rPr/>
      </w:r>
    </w:p>
    <w:sectPr>
      <w:type w:val="nextPage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Ins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Application>LibreOffice/6.0.7.3$Linux_X86_64 LibreOffice_project/00m0$Build-3</Application>
  <Pages>38</Pages>
  <Words>4836</Words>
  <Characters>25935</Characters>
  <CharactersWithSpaces>32986</CharactersWithSpaces>
  <Paragraphs>1500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2012-12-11T12:22:00Z</dcterms:created>
  <dc:creator>Vijay</dc:creator>
  <dc:description/>
  <dc:language>en-US</dc:language>
  <cp:lastModifiedBy/>
  <dcterms:modified xsi:type="dcterms:W3CDTF">2019-12-12T19:33:42Z</dcterms:modified>
  <cp:revision>72</cp:revision>
  <dc:subject/>
  <dc:title>                                    Test Case Template</dc:title>
</cp:coreProperties>
</file>