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3094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Input:</w:t>
      </w:r>
    </w:p>
    <w:p w14:paraId="7A906552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15 12 8 6 p</w:t>
      </w:r>
    </w:p>
    <w:p w14:paraId="108BE68A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Output:</w:t>
      </w:r>
    </w:p>
    <w:p w14:paraId="6217F766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    up</w:t>
      </w:r>
    </w:p>
    <w:p w14:paraId="4C7AF7E5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2    right</w:t>
      </w:r>
    </w:p>
    <w:p w14:paraId="2484DEFD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3    up</w:t>
      </w:r>
    </w:p>
    <w:p w14:paraId="186B5EBD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4    left</w:t>
      </w:r>
    </w:p>
    <w:p w14:paraId="6A1E2F6E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5    up</w:t>
      </w:r>
    </w:p>
    <w:p w14:paraId="230E86B3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6    wall-square</w:t>
      </w:r>
    </w:p>
    <w:p w14:paraId="7F523E8A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7    up</w:t>
      </w:r>
    </w:p>
    <w:p w14:paraId="11363935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8    forbid</w:t>
      </w:r>
    </w:p>
    <w:p w14:paraId="683D7081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9    up</w:t>
      </w:r>
    </w:p>
    <w:p w14:paraId="1812054B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10    up</w:t>
      </w:r>
    </w:p>
    <w:p w14:paraId="0661CE77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11    up</w:t>
      </w:r>
    </w:p>
    <w:p w14:paraId="713A51E4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12    goal</w:t>
      </w:r>
    </w:p>
    <w:p w14:paraId="65648D8A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13    right</w:t>
      </w:r>
    </w:p>
    <w:p w14:paraId="5D96CEC2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14    right</w:t>
      </w:r>
    </w:p>
    <w:p w14:paraId="7D86CA54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15    goal</w:t>
      </w:r>
    </w:p>
    <w:p w14:paraId="370D0143" w14:textId="77777777" w:rsidR="00243368" w:rsidRPr="00243368" w:rsidRDefault="00243368" w:rsidP="00243368">
      <w:pPr>
        <w:widowControl/>
        <w:ind w:left="1440" w:firstLine="2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16    up</w:t>
      </w:r>
    </w:p>
    <w:p w14:paraId="08F62DDA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49B4BF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14:paraId="11A7F834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If the input contains “q” following a number n, the program </w:t>
      </w: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has to</w:t>
      </w:r>
      <w:proofErr w:type="gramEnd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print the four Q-values associated with each of the four possible actions in the state that has an index n. Here is an example:</w:t>
      </w:r>
    </w:p>
    <w:p w14:paraId="73E99D2F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Input:</w:t>
      </w:r>
    </w:p>
    <w:p w14:paraId="643FFA0D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15 12 8 6 q 11</w:t>
      </w:r>
    </w:p>
    <w:p w14:paraId="0568A6CF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Output:</w:t>
      </w:r>
    </w:p>
    <w:p w14:paraId="1AD3FDC3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 up    100.0</w:t>
      </w:r>
    </w:p>
    <w:p w14:paraId="51BADBE9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right    100.0</w:t>
      </w:r>
    </w:p>
    <w:p w14:paraId="08934AB8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down    0.89</w:t>
      </w:r>
    </w:p>
    <w:p w14:paraId="15A63CDA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left    0.89</w:t>
      </w:r>
    </w:p>
    <w:p w14:paraId="25794007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9A154D" w14:textId="77777777" w:rsidR="00243368" w:rsidRPr="00243368" w:rsidRDefault="00243368" w:rsidP="00243368">
      <w:pPr>
        <w:widowControl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24336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Tie-Breaking</w:t>
      </w:r>
    </w:p>
    <w:p w14:paraId="2D2FECC3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In some situations, there might be similar q-values for different actions in the final stage when we want to print the final policy. For example:</w:t>
      </w:r>
    </w:p>
    <w:p w14:paraId="229ABAC0" w14:textId="77777777" w:rsidR="00243368" w:rsidRPr="00243368" w:rsidRDefault="00243368" w:rsidP="00243368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Input: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15 12 8 6 q 11</w:t>
      </w:r>
    </w:p>
    <w:p w14:paraId="24FB1D49" w14:textId="77777777" w:rsidR="00243368" w:rsidRPr="00243368" w:rsidRDefault="00243368" w:rsidP="00243368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Output:</w:t>
      </w:r>
    </w:p>
    <w:p w14:paraId="509F4293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100.0</w:t>
      </w:r>
    </w:p>
    <w:p w14:paraId="08C9DF11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right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100.0</w:t>
      </w:r>
    </w:p>
    <w:p w14:paraId="437F449A" w14:textId="77777777" w:rsidR="00243368" w:rsidRPr="00243368" w:rsidRDefault="00243368" w:rsidP="002433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down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0.89</w:t>
      </w:r>
    </w:p>
    <w:p w14:paraId="04778EFB" w14:textId="77777777" w:rsidR="00243368" w:rsidRPr="00243368" w:rsidRDefault="00243368" w:rsidP="00243368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left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0.89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</w:r>
    </w:p>
    <w:p w14:paraId="79B4EE26" w14:textId="33516C92" w:rsidR="00A42115" w:rsidRDefault="00243368"/>
    <w:p w14:paraId="55BEF2E8" w14:textId="19798E44" w:rsidR="00243368" w:rsidRDefault="00243368"/>
    <w:p w14:paraId="1AE136E2" w14:textId="77777777" w:rsidR="00243368" w:rsidRPr="00243368" w:rsidRDefault="00243368" w:rsidP="00243368">
      <w:pPr>
        <w:widowControl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24336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Additional examples</w:t>
      </w:r>
    </w:p>
    <w:p w14:paraId="4D034934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Input:10 8 9 6 p</w:t>
      </w:r>
    </w:p>
    <w:p w14:paraId="121C2636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output:</w:t>
      </w:r>
    </w:p>
    <w:p w14:paraId="5CF2A2AF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right</w:t>
      </w:r>
    </w:p>
    <w:p w14:paraId="6357EED6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right</w:t>
      </w:r>
    </w:p>
    <w:p w14:paraId="3F726AB9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23751306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5D67A286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5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down</w:t>
      </w:r>
    </w:p>
    <w:p w14:paraId="6BD2C43F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6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wall-square</w:t>
      </w:r>
    </w:p>
    <w:p w14:paraId="0FBF8F5D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7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right</w:t>
      </w:r>
    </w:p>
    <w:p w14:paraId="42EB9A9B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8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goal</w:t>
      </w:r>
    </w:p>
    <w:p w14:paraId="63971282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9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forbid</w:t>
      </w:r>
    </w:p>
    <w:p w14:paraId="35ADFC24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10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goal</w:t>
      </w:r>
    </w:p>
    <w:p w14:paraId="6EAEAEAB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11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left</w:t>
      </w:r>
    </w:p>
    <w:p w14:paraId="3E6FBBCD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12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down</w:t>
      </w:r>
    </w:p>
    <w:p w14:paraId="5F846DAE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13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right</w:t>
      </w:r>
    </w:p>
    <w:p w14:paraId="76708D9D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14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down</w:t>
      </w:r>
    </w:p>
    <w:p w14:paraId="56F5C555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15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down</w:t>
      </w:r>
    </w:p>
    <w:p w14:paraId="2DA02D1D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16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down</w:t>
      </w:r>
    </w:p>
    <w:p w14:paraId="74EF8634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14:paraId="23FC5C79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input:10 8 9 6 q 2</w:t>
      </w:r>
    </w:p>
    <w:p w14:paraId="237450DF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output:</w:t>
      </w:r>
    </w:p>
    <w:p w14:paraId="404F365B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up    -0.01</w:t>
      </w:r>
    </w:p>
    <w:p w14:paraId="39E51581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right    0.89</w:t>
      </w:r>
    </w:p>
    <w:p w14:paraId="2476C48A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down    -0.01</w:t>
      </w:r>
    </w:p>
    <w:p w14:paraId="7B5EB154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left    -0.1</w:t>
      </w:r>
    </w:p>
    <w:p w14:paraId="7AC5E37D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14:paraId="14B53BE8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input:12 7 5 6 p</w:t>
      </w:r>
    </w:p>
    <w:p w14:paraId="07C7F2C0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output:</w:t>
      </w:r>
    </w:p>
    <w:p w14:paraId="1CB85D75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         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right</w:t>
      </w:r>
    </w:p>
    <w:p w14:paraId="67E623B3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right</w:t>
      </w:r>
    </w:p>
    <w:p w14:paraId="02F46DD6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76265C1E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38A8DFA4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5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forbid</w:t>
      </w:r>
    </w:p>
    <w:p w14:paraId="419860FB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6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wall-square</w:t>
      </w:r>
    </w:p>
    <w:p w14:paraId="0DCD6530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7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goal</w:t>
      </w:r>
    </w:p>
    <w:p w14:paraId="1BAF9A69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8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3AC37BEC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9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7875D509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10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5B7AC556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11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0FF152E1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12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goal</w:t>
      </w:r>
    </w:p>
    <w:p w14:paraId="38054506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13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3D35D55D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14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554736FD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15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28155876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16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55EF6475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</w:t>
      </w:r>
    </w:p>
    <w:p w14:paraId="5BEDC22E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input:12 7 5 6 q 3</w:t>
      </w:r>
    </w:p>
    <w:p w14:paraId="4B3F4B35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output:</w:t>
      </w:r>
    </w:p>
    <w:p w14:paraId="56350AB1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up    100.0</w:t>
      </w:r>
    </w:p>
    <w:p w14:paraId="4BE80B5B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right    0.89</w:t>
      </w:r>
    </w:p>
    <w:p w14:paraId="200880D8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down    9.9</w:t>
      </w:r>
    </w:p>
    <w:p w14:paraId="0143AFB2" w14:textId="77777777" w:rsidR="00243368" w:rsidRPr="00243368" w:rsidRDefault="00243368" w:rsidP="00243368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left    0.89</w:t>
      </w:r>
    </w:p>
    <w:p w14:paraId="1CB7EF3F" w14:textId="77777777" w:rsidR="00243368" w:rsidRPr="00243368" w:rsidRDefault="00243368" w:rsidP="0024336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62047A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Input: 13 11 16 5 p</w:t>
      </w:r>
    </w:p>
    <w:p w14:paraId="66529153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Output:</w:t>
      </w:r>
    </w:p>
    <w:p w14:paraId="089E0CF3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  right</w:t>
      </w:r>
      <w:proofErr w:type="gramEnd"/>
    </w:p>
    <w:p w14:paraId="32637A0E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2  up</w:t>
      </w:r>
      <w:proofErr w:type="gramEnd"/>
    </w:p>
    <w:p w14:paraId="2D4E3245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3  up</w:t>
      </w:r>
      <w:proofErr w:type="gramEnd"/>
    </w:p>
    <w:p w14:paraId="2BEB49F9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4  up</w:t>
      </w:r>
      <w:proofErr w:type="gramEnd"/>
    </w:p>
    <w:p w14:paraId="7C81A52D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5  wall</w:t>
      </w:r>
      <w:proofErr w:type="gramEnd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-square</w:t>
      </w:r>
    </w:p>
    <w:p w14:paraId="14AAB9BE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6  up</w:t>
      </w:r>
      <w:proofErr w:type="gramEnd"/>
    </w:p>
    <w:p w14:paraId="74A47461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7  up</w:t>
      </w:r>
      <w:proofErr w:type="gramEnd"/>
    </w:p>
    <w:p w14:paraId="64119C94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8  up</w:t>
      </w:r>
      <w:proofErr w:type="gramEnd"/>
    </w:p>
    <w:p w14:paraId="12B0D6F9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9  up</w:t>
      </w:r>
      <w:proofErr w:type="gramEnd"/>
    </w:p>
    <w:p w14:paraId="2533D5F1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10  right</w:t>
      </w:r>
      <w:proofErr w:type="gramEnd"/>
    </w:p>
    <w:p w14:paraId="50A33CF7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11  goal</w:t>
      </w:r>
      <w:proofErr w:type="gramEnd"/>
    </w:p>
    <w:p w14:paraId="2166B556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12  left</w:t>
      </w:r>
      <w:proofErr w:type="gramEnd"/>
    </w:p>
    <w:p w14:paraId="7C476367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13  goal</w:t>
      </w:r>
      <w:proofErr w:type="gramEnd"/>
    </w:p>
    <w:p w14:paraId="59BD6B57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14  left</w:t>
      </w:r>
      <w:proofErr w:type="gramEnd"/>
    </w:p>
    <w:p w14:paraId="52CBCB6F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15  down</w:t>
      </w:r>
      <w:proofErr w:type="gramEnd"/>
    </w:p>
    <w:p w14:paraId="6F485190" w14:textId="77777777" w:rsidR="00243368" w:rsidRPr="00243368" w:rsidRDefault="00243368" w:rsidP="0024336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16  forbid</w:t>
      </w:r>
      <w:proofErr w:type="gramEnd"/>
    </w:p>
    <w:p w14:paraId="446E0543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CCB03C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Input:</w:t>
      </w:r>
    </w:p>
    <w:p w14:paraId="0691BFEC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13 11 7 15 p</w:t>
      </w:r>
    </w:p>
    <w:p w14:paraId="207C7736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>Output:</w:t>
      </w:r>
    </w:p>
    <w:p w14:paraId="61F6081D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36A234E6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2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07D438C5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3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right</w:t>
      </w:r>
    </w:p>
    <w:p w14:paraId="73928F8A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4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5899A741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5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19B247DA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6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677B2480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7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forbid</w:t>
      </w:r>
    </w:p>
    <w:p w14:paraId="7A342614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8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3DA5B677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9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up</w:t>
      </w:r>
    </w:p>
    <w:p w14:paraId="1955CDF9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10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right</w:t>
      </w:r>
    </w:p>
    <w:p w14:paraId="0BCB7BAA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11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goal</w:t>
      </w:r>
    </w:p>
    <w:p w14:paraId="1853D0B3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12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left</w:t>
      </w:r>
    </w:p>
    <w:p w14:paraId="627A0F62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13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goal</w:t>
      </w:r>
    </w:p>
    <w:p w14:paraId="7FAD10D1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14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left</w:t>
      </w:r>
    </w:p>
    <w:p w14:paraId="2D6B298C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ab/>
        <w:t>15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wall-square</w:t>
      </w:r>
    </w:p>
    <w:p w14:paraId="0325B103" w14:textId="77777777" w:rsidR="00243368" w:rsidRPr="00243368" w:rsidRDefault="00243368" w:rsidP="002433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16</w:t>
      </w:r>
      <w:r w:rsidRPr="00243368">
        <w:rPr>
          <w:rFonts w:ascii="Arial" w:eastAsia="宋体" w:hAnsi="Arial" w:cs="Arial"/>
          <w:color w:val="000000"/>
          <w:kern w:val="0"/>
          <w:sz w:val="24"/>
          <w:szCs w:val="24"/>
        </w:rPr>
        <w:tab/>
        <w:t>down</w:t>
      </w:r>
    </w:p>
    <w:p w14:paraId="67539454" w14:textId="77777777" w:rsidR="00243368" w:rsidRDefault="00243368">
      <w:pPr>
        <w:rPr>
          <w:rFonts w:hint="eastAsia"/>
        </w:rPr>
      </w:pPr>
    </w:p>
    <w:sectPr w:rsidR="00243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68"/>
    <w:rsid w:val="00243368"/>
    <w:rsid w:val="00CB73FB"/>
    <w:rsid w:val="00D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903E"/>
  <w15:chartTrackingRefBased/>
  <w15:docId w15:val="{710EB221-BCAB-4E40-8226-6C1FEA3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24336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243368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243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24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Haosen</dc:creator>
  <cp:keywords/>
  <dc:description/>
  <cp:lastModifiedBy>Wang, Haosen</cp:lastModifiedBy>
  <cp:revision>1</cp:revision>
  <dcterms:created xsi:type="dcterms:W3CDTF">2021-05-01T12:15:00Z</dcterms:created>
  <dcterms:modified xsi:type="dcterms:W3CDTF">2021-05-01T12:16:00Z</dcterms:modified>
</cp:coreProperties>
</file>