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A79" w:rsidRDefault="00BE7462">
      <w:pPr>
        <w:rPr>
          <w:rFonts w:ascii="Calibri-Bold" w:eastAsia="Calibri-Bold" w:cs="Calibri-Bold"/>
          <w:b/>
          <w:bCs/>
          <w:color w:val="4F82BE"/>
          <w:sz w:val="26"/>
          <w:szCs w:val="26"/>
        </w:rPr>
      </w:pPr>
      <w:r>
        <w:rPr>
          <w:rFonts w:ascii="Calibri-Bold" w:eastAsia="Calibri-Bold" w:cs="Calibri-Bold"/>
          <w:b/>
          <w:bCs/>
          <w:color w:val="4F82BE"/>
          <w:sz w:val="26"/>
          <w:szCs w:val="26"/>
        </w:rPr>
        <w:t xml:space="preserve">Part 1 </w:t>
      </w:r>
      <w:r>
        <w:rPr>
          <w:rFonts w:ascii="Calibri-Bold" w:eastAsia="Calibri-Bold" w:cs="Calibri-Bold" w:hint="eastAsia"/>
          <w:b/>
          <w:bCs/>
          <w:color w:val="4F82BE"/>
          <w:sz w:val="26"/>
          <w:szCs w:val="26"/>
        </w:rPr>
        <w:t>–</w:t>
      </w:r>
      <w:r>
        <w:rPr>
          <w:rFonts w:ascii="Calibri-Bold" w:eastAsia="Calibri-Bold" w:cs="Calibri-Bold"/>
          <w:b/>
          <w:bCs/>
          <w:color w:val="4F82BE"/>
          <w:sz w:val="26"/>
          <w:szCs w:val="26"/>
        </w:rPr>
        <w:t xml:space="preserve"> Copying Hans</w:t>
      </w:r>
    </w:p>
    <w:p w:rsidR="00BE7462" w:rsidRDefault="00BE7462">
      <w:r>
        <w:rPr>
          <w:noProof/>
        </w:rPr>
        <w:drawing>
          <wp:inline distT="0" distB="0" distL="0" distR="0" wp14:anchorId="138A21CB" wp14:editId="138B601C">
            <wp:extent cx="5274310" cy="37452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ED" w:rsidRDefault="00565BED">
      <w:r>
        <w:rPr>
          <w:noProof/>
        </w:rPr>
        <w:drawing>
          <wp:inline distT="0" distB="0" distL="0" distR="0" wp14:anchorId="3B10001B" wp14:editId="16B47CE5">
            <wp:extent cx="5274310" cy="29286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62" w:rsidRDefault="00BE7462">
      <w:r>
        <w:rPr>
          <w:noProof/>
        </w:rPr>
        <w:lastRenderedPageBreak/>
        <w:drawing>
          <wp:inline distT="0" distB="0" distL="0" distR="0" wp14:anchorId="0E240E51" wp14:editId="2DF7DEA3">
            <wp:extent cx="5274310" cy="3590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62" w:rsidRDefault="00BE7462">
      <w:r>
        <w:rPr>
          <w:noProof/>
        </w:rPr>
        <w:drawing>
          <wp:inline distT="0" distB="0" distL="0" distR="0" wp14:anchorId="73A0A86E" wp14:editId="4A9F520B">
            <wp:extent cx="5274310" cy="3648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62" w:rsidRDefault="00BE7462">
      <w:r>
        <w:rPr>
          <w:noProof/>
        </w:rPr>
        <w:lastRenderedPageBreak/>
        <w:drawing>
          <wp:inline distT="0" distB="0" distL="0" distR="0" wp14:anchorId="6E0FDE70" wp14:editId="01F77E85">
            <wp:extent cx="5274310" cy="37077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62" w:rsidRDefault="00BE7462">
      <w:r>
        <w:rPr>
          <w:noProof/>
        </w:rPr>
        <w:drawing>
          <wp:inline distT="0" distB="0" distL="0" distR="0" wp14:anchorId="51A1FD00" wp14:editId="66B3587D">
            <wp:extent cx="5274310" cy="3784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ED" w:rsidRDefault="00565BED">
      <w:r>
        <w:rPr>
          <w:noProof/>
        </w:rPr>
        <w:lastRenderedPageBreak/>
        <w:drawing>
          <wp:inline distT="0" distB="0" distL="0" distR="0" wp14:anchorId="37267B58" wp14:editId="2B4D1BD4">
            <wp:extent cx="5274310" cy="2045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ED" w:rsidRDefault="00565BED">
      <w:r>
        <w:rPr>
          <w:noProof/>
        </w:rPr>
        <w:drawing>
          <wp:inline distT="0" distB="0" distL="0" distR="0" wp14:anchorId="56181BB2" wp14:editId="786CBD3D">
            <wp:extent cx="5274310" cy="2639833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652" cy="26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ED" w:rsidRDefault="00565BED">
      <w:r>
        <w:rPr>
          <w:noProof/>
        </w:rPr>
        <w:drawing>
          <wp:inline distT="0" distB="0" distL="0" distR="0" wp14:anchorId="499CEC0C" wp14:editId="6B3CC5EE">
            <wp:extent cx="5274310" cy="2892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ED" w:rsidRDefault="00565BED">
      <w:r>
        <w:rPr>
          <w:noProof/>
        </w:rPr>
        <w:lastRenderedPageBreak/>
        <w:drawing>
          <wp:inline distT="0" distB="0" distL="0" distR="0" wp14:anchorId="01F2C42E" wp14:editId="126767EA">
            <wp:extent cx="5274310" cy="2444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ED" w:rsidRDefault="00565BED">
      <w:r>
        <w:t>At the bottom of the page, you can see</w:t>
      </w:r>
      <w:r w:rsidRPr="00565BED">
        <w:t xml:space="preserve"> the population changing trends during the year 1900 to 2016 in different countries</w:t>
      </w:r>
      <w:r>
        <w:t>.</w:t>
      </w:r>
    </w:p>
    <w:p w:rsidR="00565BED" w:rsidRDefault="00565BED">
      <w:r>
        <w:rPr>
          <w:noProof/>
        </w:rPr>
        <w:drawing>
          <wp:inline distT="0" distB="0" distL="0" distR="0" wp14:anchorId="05804102" wp14:editId="2776727C">
            <wp:extent cx="5274310" cy="23926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ED" w:rsidRDefault="00565BED">
      <w:r>
        <w:rPr>
          <w:noProof/>
        </w:rPr>
        <w:drawing>
          <wp:inline distT="0" distB="0" distL="0" distR="0" wp14:anchorId="20B5E1E4" wp14:editId="3884316F">
            <wp:extent cx="5274310" cy="2116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ED" w:rsidRDefault="00565BED">
      <w:r>
        <w:rPr>
          <w:noProof/>
        </w:rPr>
        <w:lastRenderedPageBreak/>
        <w:drawing>
          <wp:inline distT="0" distB="0" distL="0" distR="0" wp14:anchorId="7DAD6789" wp14:editId="665D710B">
            <wp:extent cx="5274310" cy="22536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ED" w:rsidRDefault="00565BED">
      <w:r>
        <w:rPr>
          <w:noProof/>
        </w:rPr>
        <w:drawing>
          <wp:inline distT="0" distB="0" distL="0" distR="0" wp14:anchorId="268E8760" wp14:editId="47D9FF6D">
            <wp:extent cx="5274310" cy="26162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5BED" w:rsidRDefault="00565BED"/>
    <w:sectPr w:rsidR="00565BE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-Bold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D6B"/>
    <w:rsid w:val="00565BED"/>
    <w:rsid w:val="009B0D6B"/>
    <w:rsid w:val="00BE7462"/>
    <w:rsid w:val="00E8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F384A5-2584-4CFD-AF9F-4533F5D2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25</Words>
  <Characters>149</Characters>
  <Application>Microsoft Office Word</Application>
  <DocSecurity>0</DocSecurity>
  <Lines>1</Lines>
  <Paragraphs>1</Paragraphs>
  <ScaleCrop>false</ScaleCrop>
  <Company>Microsoft</Company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kylin han</dc:creator>
  <cp:keywords/>
  <dc:description/>
  <cp:lastModifiedBy>kylin han</cp:lastModifiedBy>
  <cp:revision>2</cp:revision>
  <dcterms:created xsi:type="dcterms:W3CDTF">2017-12-01T22:28:00Z</dcterms:created>
  <dcterms:modified xsi:type="dcterms:W3CDTF">2017-12-01T22:52:00Z</dcterms:modified>
</cp:coreProperties>
</file>