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E2A8" w14:textId="64CD77F4" w:rsidR="00474F6F" w:rsidRDefault="00474F6F">
      <w:r>
        <w:t xml:space="preserve">According to </w:t>
      </w:r>
      <w:hyperlink r:id="rId5" w:history="1">
        <w:r w:rsidRPr="00D469A6">
          <w:rPr>
            <w:rStyle w:val="Hyperlink"/>
          </w:rPr>
          <w:t>https://searchitoperations.techtarget.com/definition/GitHub</w:t>
        </w:r>
      </w:hyperlink>
      <w:r>
        <w:t>, GitHub is a web-based version-control and collaboration platform for software developers.</w:t>
      </w:r>
    </w:p>
    <w:p w14:paraId="2B92EBC1" w14:textId="3CD8597E" w:rsidR="00474F6F" w:rsidRDefault="0082056A">
      <w:r>
        <w:t xml:space="preserve">According to </w:t>
      </w:r>
      <w:hyperlink r:id="rId6" w:history="1">
        <w:r w:rsidRPr="00474F6F">
          <w:rPr>
            <w:rStyle w:val="Hyperlink"/>
          </w:rPr>
          <w:t xml:space="preserve">https://github.com/about </w:t>
        </w:r>
        <w:r w:rsidR="00D05310" w:rsidRPr="00474F6F">
          <w:rPr>
            <w:rStyle w:val="Hyperlink"/>
          </w:rPr>
          <w:t>GitHub</w:t>
        </w:r>
      </w:hyperlink>
      <w:r w:rsidR="006E47A8">
        <w:t xml:space="preserve"> had its first commit at October 2007</w:t>
      </w:r>
      <w:r w:rsidR="00DF51BD">
        <w:t>.</w:t>
      </w:r>
      <w:r w:rsidR="00994BDB">
        <w:t xml:space="preserve"> </w:t>
      </w:r>
      <w:r w:rsidR="00474F6F">
        <w:t>I</w:t>
      </w:r>
      <w:r w:rsidR="00994BDB">
        <w:t>t</w:t>
      </w:r>
      <w:r w:rsidR="00D05310">
        <w:t xml:space="preserve"> was created by Chris </w:t>
      </w:r>
      <w:proofErr w:type="spellStart"/>
      <w:r w:rsidR="00D05310">
        <w:t>Wanstrath</w:t>
      </w:r>
      <w:proofErr w:type="spellEnd"/>
      <w:r w:rsidR="00474F6F">
        <w:t xml:space="preserve">, PJ Hyett, Tom Preston-Werner and </w:t>
      </w:r>
      <w:proofErr w:type="spellStart"/>
      <w:r w:rsidR="00474F6F">
        <w:t>ScottChacon</w:t>
      </w:r>
      <w:proofErr w:type="spellEnd"/>
      <w:r w:rsidR="00474F6F">
        <w:t>.</w:t>
      </w:r>
    </w:p>
    <w:p w14:paraId="21C329EF" w14:textId="055B686F" w:rsidR="00474F6F" w:rsidRDefault="00474F6F">
      <w:r>
        <w:t xml:space="preserve">It can be used to store the source code for </w:t>
      </w:r>
      <w:r w:rsidR="00394303">
        <w:t>a</w:t>
      </w:r>
      <w:r>
        <w:t xml:space="preserve"> project and allow contributors to view details about all the changes throughout the developing </w:t>
      </w:r>
      <w:r w:rsidR="00593647">
        <w:t xml:space="preserve">process. Since GitHub id free and has features like wikis, task management and version control. It is very convenient and thus there are many </w:t>
      </w:r>
      <w:r w:rsidR="00267690">
        <w:t>developers</w:t>
      </w:r>
      <w:r w:rsidR="00593647">
        <w:t xml:space="preserve"> around the globe using it.</w:t>
      </w:r>
    </w:p>
    <w:p w14:paraId="383F905A" w14:textId="4CA1FBA5" w:rsidR="00267690" w:rsidRDefault="00267690">
      <w:hyperlink r:id="rId7" w:history="1">
        <w:r w:rsidRPr="00267690">
          <w:rPr>
            <w:rStyle w:val="Hyperlink"/>
          </w:rPr>
          <w:t>https://beebom.com/github-alternatives/</w:t>
        </w:r>
      </w:hyperlink>
      <w:r>
        <w:t xml:space="preserve"> Suggests that there are several GitHub alternatives, such as:</w:t>
      </w:r>
    </w:p>
    <w:p w14:paraId="7D3FD80F" w14:textId="07252590" w:rsidR="00267690" w:rsidRDefault="00267690" w:rsidP="00267690">
      <w:pPr>
        <w:pStyle w:val="ListParagraph"/>
        <w:numPr>
          <w:ilvl w:val="0"/>
          <w:numId w:val="2"/>
        </w:numPr>
      </w:pPr>
      <w:r>
        <w:t>Bitbucket</w:t>
      </w:r>
    </w:p>
    <w:p w14:paraId="371EC813" w14:textId="7D8D6F7E" w:rsidR="00267690" w:rsidRDefault="00267690" w:rsidP="00267690">
      <w:pPr>
        <w:pStyle w:val="ListParagraph"/>
        <w:numPr>
          <w:ilvl w:val="0"/>
          <w:numId w:val="2"/>
        </w:numPr>
      </w:pPr>
      <w:proofErr w:type="spellStart"/>
      <w:r>
        <w:t>SourceForge</w:t>
      </w:r>
      <w:proofErr w:type="spellEnd"/>
    </w:p>
    <w:p w14:paraId="35FB259E" w14:textId="3BC261BA" w:rsidR="00267690" w:rsidRDefault="00267690" w:rsidP="00267690">
      <w:pPr>
        <w:pStyle w:val="ListParagraph"/>
        <w:numPr>
          <w:ilvl w:val="0"/>
          <w:numId w:val="2"/>
        </w:numPr>
      </w:pPr>
      <w:r>
        <w:t>GitLab</w:t>
      </w:r>
    </w:p>
    <w:p w14:paraId="2B2BE0C2" w14:textId="2B5178C2" w:rsidR="00267690" w:rsidRDefault="00267690" w:rsidP="00267690">
      <w:pPr>
        <w:pStyle w:val="ListParagraph"/>
        <w:numPr>
          <w:ilvl w:val="0"/>
          <w:numId w:val="2"/>
        </w:numPr>
      </w:pPr>
      <w:r>
        <w:t>Kiln</w:t>
      </w:r>
    </w:p>
    <w:p w14:paraId="6F9263A5" w14:textId="14805415" w:rsidR="00267690" w:rsidRDefault="00267690" w:rsidP="00267690">
      <w:pPr>
        <w:pStyle w:val="ListParagraph"/>
        <w:numPr>
          <w:ilvl w:val="0"/>
          <w:numId w:val="2"/>
        </w:numPr>
      </w:pPr>
      <w:proofErr w:type="spellStart"/>
      <w:r>
        <w:t>Codeplane</w:t>
      </w:r>
      <w:proofErr w:type="spellEnd"/>
      <w:r>
        <w:t>… and so on.</w:t>
      </w:r>
    </w:p>
    <w:p w14:paraId="1CFBD60B" w14:textId="044F30A7" w:rsidR="003D0162" w:rsidRDefault="003D0162"/>
    <w:p w14:paraId="38F44B24" w14:textId="138C12E5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14:paraId="7FBD9D6D" w14:textId="5C624393" w:rsidR="00690990" w:rsidRPr="002F328B" w:rsidRDefault="00690990" w:rsidP="006909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digital directory or storage space where you can access your project, its files and all the versions of its files.</w:t>
      </w:r>
    </w:p>
    <w:p w14:paraId="0EF37D2C" w14:textId="40C75730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14:paraId="3A689EC9" w14:textId="198A0DEE" w:rsidR="00690990" w:rsidRPr="002F328B" w:rsidRDefault="00690990" w:rsidP="006909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commit is an individual change to files, creates a unique ID that allows you to keep a record of the changes.</w:t>
      </w:r>
    </w:p>
    <w:p w14:paraId="2E15B356" w14:textId="131632C1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14:paraId="55A5DDBE" w14:textId="4D643D22" w:rsidR="00690990" w:rsidRPr="002F328B" w:rsidRDefault="00690990" w:rsidP="006909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Pushing is transferring commits from your local repository to a remote repository.</w:t>
      </w:r>
    </w:p>
    <w:p w14:paraId="118DC67B" w14:textId="4BC8DAED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14:paraId="7383A4B0" w14:textId="4A6464A9" w:rsidR="00BD0C70" w:rsidRPr="002F328B" w:rsidRDefault="00BD0C70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lightweight movable pointer to one of the commits you have for your project.</w:t>
      </w:r>
    </w:p>
    <w:p w14:paraId="0704272B" w14:textId="0876891B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14:paraId="46767EE4" w14:textId="2403CA71" w:rsidR="00BD0C70" w:rsidRPr="002F328B" w:rsidRDefault="00BD0C70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fork is a copy of a repository. Allowing you to make changes without affecting the original project.</w:t>
      </w:r>
    </w:p>
    <w:p w14:paraId="455F3EDD" w14:textId="57331401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14:paraId="5D934028" w14:textId="473006F5" w:rsidR="00BD0C70" w:rsidRPr="002F328B" w:rsidRDefault="00BD0C70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is a method of putting forked history back together.</w:t>
      </w:r>
    </w:p>
    <w:p w14:paraId="71FB7E7F" w14:textId="1887AF30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14:paraId="2858712C" w14:textId="46C0B78F" w:rsidR="00BD0C70" w:rsidRPr="002F328B" w:rsidRDefault="00BD0C70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Cloning a git repository means that you will create a local copy of the code from online repository.</w:t>
      </w:r>
    </w:p>
    <w:p w14:paraId="5830C2A6" w14:textId="6A4EBC7E" w:rsidR="003D0162" w:rsidRDefault="003D0162" w:rsidP="003D0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14:paraId="69A21BEA" w14:textId="1176F6C4" w:rsidR="00BD0C70" w:rsidRPr="002F328B" w:rsidRDefault="00D66425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when you are fetching in changes and merging them.</w:t>
      </w:r>
      <w:bookmarkStart w:id="0" w:name="_GoBack"/>
      <w:bookmarkEnd w:id="0"/>
    </w:p>
    <w:p w14:paraId="2FE26CA7" w14:textId="178E4CCE" w:rsidR="00BD0C70" w:rsidRDefault="003D0162" w:rsidP="00BD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325D4583" w14:textId="68D85098" w:rsidR="00BD0C70" w:rsidRPr="00BD0C70" w:rsidRDefault="00BD0C70" w:rsidP="00BD0C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changes to a repository submitted by a user to a GitHub repository and is either </w:t>
      </w:r>
      <w:r>
        <w:rPr>
          <w:rFonts w:ascii="Times New Roman" w:hAnsi="Times New Roman" w:cs="Times New Roman"/>
          <w:sz w:val="24"/>
          <w:szCs w:val="24"/>
        </w:rPr>
        <w:t>accepted or rejected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D66425">
        <w:rPr>
          <w:rFonts w:ascii="Times New Roman" w:hAnsi="Times New Roman" w:cs="Times New Roman"/>
          <w:sz w:val="24"/>
          <w:szCs w:val="24"/>
        </w:rPr>
        <w:t xml:space="preserve"> a repository’s collaborators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52DDD" w14:textId="77777777" w:rsidR="00BD0C70" w:rsidRPr="00BD0C70" w:rsidRDefault="00BD0C70" w:rsidP="00BD0C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0A232C" w14:textId="77777777" w:rsidR="003D0162" w:rsidRDefault="003D0162"/>
    <w:sectPr w:rsidR="003D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6C3C"/>
    <w:multiLevelType w:val="hybridMultilevel"/>
    <w:tmpl w:val="8B1C3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10"/>
    <w:rsid w:val="00267690"/>
    <w:rsid w:val="00394303"/>
    <w:rsid w:val="003D0162"/>
    <w:rsid w:val="00474F6F"/>
    <w:rsid w:val="00593647"/>
    <w:rsid w:val="00690990"/>
    <w:rsid w:val="006E47A8"/>
    <w:rsid w:val="0082056A"/>
    <w:rsid w:val="008C2534"/>
    <w:rsid w:val="00994BDB"/>
    <w:rsid w:val="00BD0C70"/>
    <w:rsid w:val="00D05310"/>
    <w:rsid w:val="00D66425"/>
    <w:rsid w:val="00DA1884"/>
    <w:rsid w:val="00DF51BD"/>
    <w:rsid w:val="00F4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07E6"/>
  <w15:chartTrackingRefBased/>
  <w15:docId w15:val="{C16F2731-28C9-473E-A106-B8B24D8D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162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F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ebom.com/github-alternativ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out%20GitHub%20" TargetMode="External"/><Relationship Id="rId5" Type="http://schemas.openxmlformats.org/officeDocument/2006/relationships/hyperlink" Target="https://searchitoperations.techtarget.com/definition/Git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Hongyuan</dc:creator>
  <cp:keywords/>
  <dc:description/>
  <cp:lastModifiedBy>Hongyuan</cp:lastModifiedBy>
  <cp:revision>5</cp:revision>
  <dcterms:created xsi:type="dcterms:W3CDTF">2018-10-28T19:57:00Z</dcterms:created>
  <dcterms:modified xsi:type="dcterms:W3CDTF">2018-10-29T05:29:00Z</dcterms:modified>
</cp:coreProperties>
</file>