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BF69" w14:textId="77777777" w:rsidR="00042F46" w:rsidRPr="00480D11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80D11">
        <w:rPr>
          <w:rFonts w:ascii="Times New Roman" w:eastAsia="Calibri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14:paraId="13C6CF2D" w14:textId="77777777" w:rsidR="00042F46" w:rsidRPr="00480D11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80D1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4D06B562" w14:textId="77777777" w:rsidR="00042F46" w:rsidRPr="00480D11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80D11">
        <w:rPr>
          <w:rFonts w:ascii="Times New Roman" w:eastAsia="Calibri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156947BF" w14:textId="77777777" w:rsidR="00042F46" w:rsidRPr="00480D11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80D11">
        <w:rPr>
          <w:rFonts w:ascii="Times New Roman" w:eastAsia="Calibri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2F22762" w14:textId="77777777" w:rsidR="00042F46" w:rsidRPr="00480D11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80D11">
        <w:rPr>
          <w:rFonts w:ascii="Times New Roman" w:eastAsia="Calibri" w:hAnsi="Times New Roman" w:cs="Times New Roman"/>
          <w:sz w:val="28"/>
          <w:szCs w:val="28"/>
          <w:lang w:val="uk-UA"/>
        </w:rPr>
        <w:t>КАФЕДРА ОБЧИСЛЮВАЛЬНОЇ ТЕХНІКИ</w:t>
      </w:r>
    </w:p>
    <w:p w14:paraId="1EDD8889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3CBB083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83F59AC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5FEB49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7D21427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15C04B1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22CE320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F1220E3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5846B46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41428DC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4703DE3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1030F9F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7B1EA7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753C8FA" w14:textId="77777777" w:rsidR="00042F46" w:rsidRPr="006948BB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14:paraId="145216A2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727BA4" w:rsidRPr="00727BA4">
        <w:rPr>
          <w:rFonts w:ascii="Times New Roman" w:eastAsia="Calibri" w:hAnsi="Times New Roman" w:cs="Times New Roman"/>
          <w:sz w:val="28"/>
          <w:szCs w:val="28"/>
          <w:lang w:val="uk-UA"/>
        </w:rPr>
        <w:t>Об’єктно-орієнтоване програмування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2C3B0956" w14:textId="77777777" w:rsidR="00042F46" w:rsidRPr="0032554A" w:rsidRDefault="00042F46" w:rsidP="00042F46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727BA4" w:rsidRPr="00727B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Знайомство із середовищем розробки та складання модульних </w:t>
      </w:r>
      <w:proofErr w:type="spellStart"/>
      <w:r w:rsidR="00727BA4" w:rsidRPr="00727B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проєктів</w:t>
      </w:r>
      <w:proofErr w:type="spellEnd"/>
      <w:r w:rsidR="00727BA4" w:rsidRPr="00727B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програм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6FE202D4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4C937002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F3CD345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B81D009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E16DE88" w14:textId="77777777" w:rsidR="00042F46" w:rsidRPr="0032554A" w:rsidRDefault="00042F46" w:rsidP="00727B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E63EB95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5A51ADC9" w14:textId="77777777" w:rsidR="00042F46" w:rsidRPr="009E65E8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</w:t>
      </w:r>
      <w:r w:rsidR="00727BA4" w:rsidRPr="009E65E8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A84DF33" w14:textId="77777777" w:rsidR="00042F46" w:rsidRPr="00B84BAB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Кізіленков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Р.Ф.</w:t>
      </w:r>
    </w:p>
    <w:p w14:paraId="26735F93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3265F26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621CF8FD" w14:textId="77777777" w:rsidR="00042F46" w:rsidRPr="00727BA4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ас. </w:t>
      </w:r>
      <w:proofErr w:type="spellStart"/>
      <w:r w:rsidR="00727BA4"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 w:rsidR="00727BA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Д. О.</w:t>
      </w:r>
    </w:p>
    <w:p w14:paraId="0C88E6FE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7B125305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907E23A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E7E84D8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BB07AB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7022039C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3F1655D" w14:textId="77777777" w:rsidR="00042F46" w:rsidRPr="0032554A" w:rsidRDefault="00042F46" w:rsidP="00042F4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ECA9DFE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E1BE0C0" w14:textId="77777777" w:rsidR="00042F46" w:rsidRPr="0032554A" w:rsidRDefault="00042F46" w:rsidP="00042F4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E8A30E5" w14:textId="77777777" w:rsidR="00042F46" w:rsidRPr="000D7AF8" w:rsidRDefault="00042F46" w:rsidP="00042F4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66828081" w14:textId="77777777" w:rsidR="00042F46" w:rsidRPr="0032554A" w:rsidRDefault="00042F46" w:rsidP="00042F4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26</w:t>
      </w:r>
    </w:p>
    <w:p w14:paraId="3788C15C" w14:textId="77777777" w:rsidR="00B04053" w:rsidRDefault="00B04053"/>
    <w:p w14:paraId="146EC0DD" w14:textId="77777777" w:rsidR="00727BA4" w:rsidRPr="006F4369" w:rsidRDefault="00727BA4" w:rsidP="00727BA4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77E99AF9" w14:textId="77777777" w:rsidR="00727BA4" w:rsidRDefault="00727BA4" w:rsidP="00727BA4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9E0D7D">
        <w:rPr>
          <w:rFonts w:ascii="Times New Roman" w:hAnsi="Times New Roman" w:cs="Times New Roman"/>
          <w:bCs/>
          <w:sz w:val="28"/>
          <w:lang w:val="uk-UA"/>
        </w:rPr>
        <w:t>2 і 3</w:t>
      </w:r>
    </w:p>
    <w:p w14:paraId="57EB479A" w14:textId="77777777" w:rsidR="00727BA4" w:rsidRPr="00ED5979" w:rsidRDefault="00727BA4" w:rsidP="00727BA4">
      <w:pPr>
        <w:rPr>
          <w:rFonts w:ascii="Times New Roman" w:hAnsi="Times New Roman" w:cs="Times New Roman"/>
          <w:bCs/>
          <w:sz w:val="28"/>
          <w:lang w:val="uk-UA"/>
        </w:rPr>
      </w:pPr>
    </w:p>
    <w:p w14:paraId="7826D69A" w14:textId="77777777" w:rsidR="00727BA4" w:rsidRDefault="009E0D7D">
      <w:pPr>
        <w:rPr>
          <w:lang w:val="uk-UA"/>
        </w:rPr>
      </w:pPr>
      <w:r w:rsidRPr="009E0D7D">
        <w:rPr>
          <w:noProof/>
          <w:lang w:val="uk-UA"/>
        </w:rPr>
        <w:drawing>
          <wp:inline distT="0" distB="0" distL="0" distR="0" wp14:anchorId="2470D0E3" wp14:editId="170A6278">
            <wp:extent cx="5906324" cy="2172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D539" w14:textId="77777777" w:rsidR="009E0D7D" w:rsidRDefault="009E0D7D">
      <w:pPr>
        <w:rPr>
          <w:lang w:val="uk-UA"/>
        </w:rPr>
      </w:pPr>
    </w:p>
    <w:p w14:paraId="7F17A82C" w14:textId="77777777" w:rsidR="009E0D7D" w:rsidRDefault="009E0D7D">
      <w:pPr>
        <w:rPr>
          <w:lang w:val="uk-UA"/>
        </w:rPr>
      </w:pPr>
    </w:p>
    <w:p w14:paraId="499B903A" w14:textId="77777777" w:rsidR="009E0D7D" w:rsidRDefault="009E0D7D">
      <w:pPr>
        <w:rPr>
          <w:lang w:val="uk-UA"/>
        </w:rPr>
      </w:pPr>
    </w:p>
    <w:p w14:paraId="6FF8DECE" w14:textId="77777777" w:rsidR="009E0D7D" w:rsidRDefault="009E0D7D">
      <w:pPr>
        <w:rPr>
          <w:lang w:val="uk-UA"/>
        </w:rPr>
      </w:pPr>
    </w:p>
    <w:p w14:paraId="39886798" w14:textId="77777777" w:rsidR="009E0D7D" w:rsidRDefault="009E0D7D">
      <w:pPr>
        <w:rPr>
          <w:lang w:val="uk-UA"/>
        </w:rPr>
      </w:pPr>
    </w:p>
    <w:p w14:paraId="40FAF548" w14:textId="77777777" w:rsidR="009E0D7D" w:rsidRDefault="009E0D7D">
      <w:pPr>
        <w:rPr>
          <w:lang w:val="uk-UA"/>
        </w:rPr>
      </w:pPr>
    </w:p>
    <w:p w14:paraId="76A0946F" w14:textId="77777777" w:rsidR="009E0D7D" w:rsidRDefault="009E0D7D">
      <w:pPr>
        <w:rPr>
          <w:lang w:val="uk-UA"/>
        </w:rPr>
      </w:pPr>
    </w:p>
    <w:p w14:paraId="096B58E5" w14:textId="77777777" w:rsidR="009E0D7D" w:rsidRDefault="009E0D7D">
      <w:pPr>
        <w:rPr>
          <w:lang w:val="uk-UA"/>
        </w:rPr>
      </w:pPr>
    </w:p>
    <w:p w14:paraId="763DF253" w14:textId="77777777" w:rsidR="009E0D7D" w:rsidRDefault="009E0D7D">
      <w:pPr>
        <w:rPr>
          <w:lang w:val="uk-UA"/>
        </w:rPr>
      </w:pPr>
    </w:p>
    <w:p w14:paraId="41864FA4" w14:textId="77777777" w:rsidR="009E0D7D" w:rsidRDefault="009E0D7D">
      <w:pPr>
        <w:rPr>
          <w:lang w:val="uk-UA"/>
        </w:rPr>
      </w:pPr>
    </w:p>
    <w:p w14:paraId="58AA1939" w14:textId="77777777" w:rsidR="009E0D7D" w:rsidRDefault="009E0D7D">
      <w:pPr>
        <w:rPr>
          <w:lang w:val="uk-UA"/>
        </w:rPr>
      </w:pPr>
    </w:p>
    <w:p w14:paraId="109686F6" w14:textId="77777777" w:rsidR="009E0D7D" w:rsidRDefault="009E0D7D">
      <w:pPr>
        <w:rPr>
          <w:lang w:val="uk-UA"/>
        </w:rPr>
      </w:pPr>
    </w:p>
    <w:p w14:paraId="79C44A61" w14:textId="77777777" w:rsidR="009E0D7D" w:rsidRDefault="009E0D7D">
      <w:pPr>
        <w:rPr>
          <w:lang w:val="uk-UA"/>
        </w:rPr>
      </w:pPr>
    </w:p>
    <w:p w14:paraId="7A666239" w14:textId="77777777" w:rsidR="009E0D7D" w:rsidRDefault="009E0D7D">
      <w:pPr>
        <w:rPr>
          <w:lang w:val="uk-UA"/>
        </w:rPr>
      </w:pPr>
    </w:p>
    <w:p w14:paraId="44D30FA1" w14:textId="77777777" w:rsidR="009E0D7D" w:rsidRDefault="009E0D7D">
      <w:pPr>
        <w:rPr>
          <w:lang w:val="uk-UA"/>
        </w:rPr>
      </w:pPr>
    </w:p>
    <w:p w14:paraId="700B751E" w14:textId="77777777" w:rsidR="009E0D7D" w:rsidRDefault="009E0D7D">
      <w:pPr>
        <w:rPr>
          <w:lang w:val="uk-UA"/>
        </w:rPr>
      </w:pPr>
    </w:p>
    <w:p w14:paraId="0298F3BE" w14:textId="77777777" w:rsidR="009E0D7D" w:rsidRDefault="009E0D7D">
      <w:pPr>
        <w:rPr>
          <w:lang w:val="uk-UA"/>
        </w:rPr>
      </w:pPr>
    </w:p>
    <w:p w14:paraId="40CB6C9B" w14:textId="77777777" w:rsidR="009E0D7D" w:rsidRDefault="009E0D7D">
      <w:pPr>
        <w:rPr>
          <w:lang w:val="uk-UA"/>
        </w:rPr>
      </w:pPr>
    </w:p>
    <w:p w14:paraId="57125312" w14:textId="77777777" w:rsidR="009E0D7D" w:rsidRDefault="009E0D7D" w:rsidP="009E0D7D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Код</w:t>
      </w:r>
    </w:p>
    <w:p w14:paraId="7509C56F" w14:textId="77777777" w:rsidR="009E0D7D" w:rsidRDefault="009E0D7D" w:rsidP="009E0D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Main.cpp</w:t>
      </w:r>
    </w:p>
    <w:p w14:paraId="12E822B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#include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&lt;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windows.h</w:t>
      </w:r>
      <w:proofErr w:type="spell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&gt;</w:t>
      </w:r>
    </w:p>
    <w:p w14:paraId="6E89B0C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#include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&lt;string&gt;</w:t>
      </w:r>
    </w:p>
    <w:p w14:paraId="334EE53C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#include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"module1.h"</w:t>
      </w:r>
    </w:p>
    <w:p w14:paraId="74BCF1D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#include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"module2.h"</w:t>
      </w:r>
    </w:p>
    <w:p w14:paraId="0F974E3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#include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resource.h</w:t>
      </w:r>
      <w:proofErr w:type="spell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</w:t>
      </w:r>
    </w:p>
    <w:p w14:paraId="3A9FED3E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45D40E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using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namespace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std;</w:t>
      </w:r>
    </w:p>
    <w:p w14:paraId="288F0461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1A7D4C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static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char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buffer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proofErr w:type="gramEnd"/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64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]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""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6E99CFF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DCB5CF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LRESULT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CALLBACK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WndProc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HWND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UINT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WPARAM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wParam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LPARAM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lParam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1DBA58D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0EF9D5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WINAPI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WinMain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HINSTANCE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hInstance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HINSTANCE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hPrevInstance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LPSTR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lpCmdLine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nCmdShow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 {</w:t>
      </w:r>
    </w:p>
    <w:p w14:paraId="53737C3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const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char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CLASS_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NAME[</w:t>
      </w:r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]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"App"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1070A4D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C6FBC2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WNDCLASSA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wc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};</w:t>
      </w:r>
    </w:p>
    <w:p w14:paraId="75929A1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lpfnWndProc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  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WndProc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142DF70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hInstance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    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hInstance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426A10C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lpszClassName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CLASS_NAME;</w:t>
      </w:r>
    </w:p>
    <w:p w14:paraId="7A1237DE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hbrBackground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HBRUSH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)(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COLOR_WINDOW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+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27F64BD7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hCursor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      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LoadCursor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IDC_ARROW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2EC84B40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lpszMenuName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MAKEINTRESOURCEA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IDM_MENU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54FBAF6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6855531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if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!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RegisterClassA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wc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)) {</w:t>
      </w:r>
    </w:p>
    <w:p w14:paraId="542210E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MessageBoxA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"Error"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"Error"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MB_ICONERROR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39EFD23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return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4060C02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</w:t>
      </w:r>
    </w:p>
    <w:p w14:paraId="5AB8842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3B2291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RECT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rc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800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600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};</w:t>
      </w:r>
    </w:p>
    <w:p w14:paraId="14DFA3FD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AdjustWindowRect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rc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WS_OVERLAPPEDWINDOW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TRUE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62A2D6C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C16A780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HWND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CreateWindowExA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</w:p>
    <w:p w14:paraId="2C24A21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46BC006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CLASS_NAME,</w:t>
      </w:r>
    </w:p>
    <w:p w14:paraId="04B2745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"Main menu"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D25A5A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WS_OVERLAPPEDWINDOW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38513AD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CW_USEDEFAULT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CW_USEDEFAULT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F4BC41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rc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right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-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rc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left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rc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bottom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-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rc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top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38AD983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hInstance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</w:p>
    <w:p w14:paraId="76B5603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);</w:t>
      </w:r>
    </w:p>
    <w:p w14:paraId="273980A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408D8E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if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!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hwnd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)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return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427556F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A969ED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ShowWindow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nCmdShow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6F589F21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UpdateWindow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35DDACF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440B8C7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msg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};</w:t>
      </w:r>
    </w:p>
    <w:p w14:paraId="11FD5D3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while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GetMessageA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msg,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)) {</w:t>
      </w:r>
    </w:p>
    <w:p w14:paraId="3FEF012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TranslateMessage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msg);</w:t>
      </w:r>
    </w:p>
    <w:p w14:paraId="4F0BB850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proofErr w:type="spell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DispatchMessage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msg);</w:t>
      </w:r>
    </w:p>
    <w:p w14:paraId="0FAAC70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</w:t>
      </w:r>
    </w:p>
    <w:p w14:paraId="25A23BF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BE29C0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return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wParam</w:t>
      </w:r>
      <w:proofErr w:type="spellEnd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1F88FF6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</w:p>
    <w:p w14:paraId="65BAEF1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F73ACBC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LRESULT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CALLBACK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WndProc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HWND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UINT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WPARAM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wParam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LPARAM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lParam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 {</w:t>
      </w:r>
    </w:p>
    <w:p w14:paraId="23B67E8B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switch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 {</w:t>
      </w:r>
    </w:p>
    <w:p w14:paraId="2B21509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case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WM_COMMAND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381DB69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WORD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id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LOWORD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wParam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66F3148D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6684090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if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(id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IDM_WORK1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 {</w:t>
      </w:r>
    </w:p>
    <w:p w14:paraId="388197E6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Module1Dialog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5EAD263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}</w:t>
      </w:r>
    </w:p>
    <w:p w14:paraId="33A13AF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if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(id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IDM_WORK2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 {</w:t>
      </w:r>
    </w:p>
    <w:p w14:paraId="4B600E2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if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(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Module2</w:t>
      </w:r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Dialog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buffer, </w:t>
      </w:r>
      <w:proofErr w:type="spellStart"/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sizeof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(buffer))) {</w:t>
      </w:r>
    </w:p>
    <w:p w14:paraId="3F0B50F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InvalidateRect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NULL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TRUE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302D33E6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    }</w:t>
      </w:r>
    </w:p>
    <w:p w14:paraId="512CCC2E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}</w:t>
      </w:r>
    </w:p>
    <w:p w14:paraId="3EA1E17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break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635298F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}</w:t>
      </w:r>
    </w:p>
    <w:p w14:paraId="72C44C8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FB87B02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case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WM_PAINT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1353DCC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PAINTSTRUCT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ps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1348E10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HDC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hdc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BeginPaint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ps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6DECDE1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3112CCA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string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text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=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string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(buffer);</w:t>
      </w:r>
    </w:p>
    <w:p w14:paraId="34F014C7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TextOutA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hdc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30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text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c_str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(), (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int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proofErr w:type="spellStart"/>
      <w:r w:rsidRPr="009E65E8">
        <w:rPr>
          <w:rFonts w:ascii="Consolas" w:eastAsia="Times New Roman" w:hAnsi="Consolas" w:cs="Times New Roman"/>
          <w:color w:val="99B6D5"/>
          <w:sz w:val="21"/>
          <w:szCs w:val="21"/>
          <w:lang w:val="en-US"/>
        </w:rPr>
        <w:t>text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length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());</w:t>
      </w:r>
    </w:p>
    <w:p w14:paraId="7959F67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B526F0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EndPaint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8C90E5"/>
          <w:sz w:val="21"/>
          <w:szCs w:val="21"/>
          <w:lang w:val="en-US"/>
        </w:rPr>
        <w:t>&amp;</w:t>
      </w:r>
      <w:proofErr w:type="spellStart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ps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747A5A5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break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14E8FD5F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}</w:t>
      </w:r>
    </w:p>
    <w:p w14:paraId="494CF4DC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85A837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case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WM_DESTROY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337293D9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PostQuitMessage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4D9EABF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break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5B383583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}</w:t>
      </w:r>
    </w:p>
    <w:p w14:paraId="1669DC6D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63A026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default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2A7B548E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return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spellStart"/>
      <w:proofErr w:type="gramStart"/>
      <w:r w:rsidRPr="009E65E8">
        <w:rPr>
          <w:rFonts w:ascii="Consolas" w:eastAsia="Times New Roman" w:hAnsi="Consolas" w:cs="Times New Roman"/>
          <w:color w:val="E4FF10"/>
          <w:sz w:val="21"/>
          <w:szCs w:val="21"/>
          <w:lang w:val="en-US"/>
        </w:rPr>
        <w:t>DefWindowProc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spellStart"/>
      <w:proofErr w:type="gramEnd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hwnd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msg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wParam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proofErr w:type="spellStart"/>
      <w:r w:rsidRPr="009E65E8">
        <w:rPr>
          <w:rFonts w:ascii="Consolas" w:eastAsia="Times New Roman" w:hAnsi="Consolas" w:cs="Times New Roman"/>
          <w:color w:val="EFA554"/>
          <w:sz w:val="21"/>
          <w:szCs w:val="21"/>
          <w:lang w:val="en-US"/>
        </w:rPr>
        <w:t>lParam</w:t>
      </w:r>
      <w:proofErr w:type="spellEnd"/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);</w:t>
      </w:r>
    </w:p>
    <w:p w14:paraId="5867A054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}</w:t>
      </w:r>
    </w:p>
    <w:p w14:paraId="1A7EA111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</w:t>
      </w:r>
    </w:p>
    <w:p w14:paraId="06F5C7E5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E0250F1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65E8">
        <w:rPr>
          <w:rFonts w:ascii="Consolas" w:eastAsia="Times New Roman" w:hAnsi="Consolas" w:cs="Times New Roman"/>
          <w:color w:val="E0474B"/>
          <w:sz w:val="21"/>
          <w:szCs w:val="21"/>
          <w:lang w:val="en-US"/>
        </w:rPr>
        <w:t>return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65E8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0</w:t>
      </w: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;</w:t>
      </w:r>
    </w:p>
    <w:p w14:paraId="59E80298" w14:textId="77777777" w:rsidR="007300A1" w:rsidRPr="009E65E8" w:rsidRDefault="007300A1" w:rsidP="007300A1">
      <w:pPr>
        <w:shd w:val="clear" w:color="auto" w:fill="2B3238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65E8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</w:p>
    <w:p w14:paraId="34B86147" w14:textId="77777777" w:rsidR="009E0D7D" w:rsidRDefault="009E0D7D" w:rsidP="009E0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78B564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lastRenderedPageBreak/>
        <w:t>module1.cpp</w:t>
      </w:r>
    </w:p>
    <w:p w14:paraId="51D3739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3805BBB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"module1.h"</w:t>
      </w:r>
    </w:p>
    <w:p w14:paraId="4EFF829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"module1d1.h"</w:t>
      </w:r>
    </w:p>
    <w:p w14:paraId="3B40F72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"module1d2.h"</w:t>
      </w:r>
    </w:p>
    <w:p w14:paraId="4655698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resource.h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</w:p>
    <w:p w14:paraId="55BE574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0226321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Module1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Dialog(</w:t>
      </w:r>
      <w:proofErr w:type="gramEnd"/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hwnd) {</w:t>
      </w:r>
    </w:p>
    <w:p w14:paraId="0E5BFE7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>)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GetWindowLongPtr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GWLP_HINSTANCE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7A3DBC7F" w14:textId="77777777" w:rsidR="00C947E2" w:rsidRDefault="009E65E8">
      <w:pPr>
        <w:shd w:val="clear" w:color="auto" w:fill="2B3238"/>
        <w:spacing w:after="0" w:line="285" w:lineRule="atLeast"/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curStep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1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2D755DDB" w14:textId="77777777" w:rsidR="00C947E2" w:rsidRDefault="009E65E8">
      <w:pPr>
        <w:shd w:val="clear" w:color="auto" w:fill="2B3238"/>
        <w:spacing w:after="0" w:line="285" w:lineRule="atLeast"/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</w:p>
    <w:p w14:paraId="0A9E6F02" w14:textId="77777777" w:rsidR="00C947E2" w:rsidRDefault="009E65E8">
      <w:pPr>
        <w:shd w:val="clear" w:color="auto" w:fill="2B3238"/>
        <w:spacing w:after="0" w:line="285" w:lineRule="atLeast"/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while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curStep </w:t>
      </w:r>
      <w:r>
        <w:rPr>
          <w:rFonts w:ascii="Consolas" w:eastAsia="Consolas" w:hAnsi="Consolas" w:cs="Consolas"/>
          <w:color w:val="8C90E5"/>
          <w:sz w:val="21"/>
          <w:lang w:val="en-US"/>
        </w:rPr>
        <w:t>!</w:t>
      </w:r>
      <w:proofErr w:type="gramEnd"/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7B15480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(curStep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1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7A7976D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ShowDialog1(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0D0A31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7F0CAD5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IDC_BTN_NEXT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246317E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curStep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2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0899F52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 </w:t>
      </w:r>
      <w:r>
        <w:rPr>
          <w:rFonts w:ascii="Consolas" w:eastAsia="Consolas" w:hAnsi="Consolas" w:cs="Consolas"/>
          <w:color w:val="E0474B"/>
          <w:sz w:val="21"/>
          <w:lang w:val="en-US"/>
        </w:rPr>
        <w:t>else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{</w:t>
      </w:r>
    </w:p>
    <w:p w14:paraId="155FB8E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curStep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1444816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23253B5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 </w:t>
      </w:r>
      <w:r>
        <w:rPr>
          <w:rFonts w:ascii="Consolas" w:eastAsia="Consolas" w:hAnsi="Consolas" w:cs="Consolas"/>
          <w:color w:val="E0474B"/>
          <w:sz w:val="21"/>
          <w:lang w:val="en-US"/>
        </w:rPr>
        <w:t>else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(curStep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2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66613F4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ShowDialog2(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3BC68BF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AF493D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IDC_BTN_BACK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23D97F4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curStep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1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69F448D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 </w:t>
      </w:r>
      <w:r>
        <w:rPr>
          <w:rFonts w:ascii="Consolas" w:eastAsia="Consolas" w:hAnsi="Consolas" w:cs="Consolas"/>
          <w:color w:val="E0474B"/>
          <w:sz w:val="21"/>
          <w:lang w:val="en-US"/>
        </w:rPr>
        <w:t>else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{</w:t>
      </w:r>
    </w:p>
    <w:p w14:paraId="5B9A501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curStep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49FF7E3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6999C11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</w:t>
      </w:r>
    </w:p>
    <w:p w14:paraId="4A92A47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}</w:t>
      </w:r>
    </w:p>
    <w:p w14:paraId="76BD54A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5864A30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27CFAEE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65754F1F" w14:textId="77777777" w:rsidR="00C947E2" w:rsidRPr="009E65E8" w:rsidRDefault="00C947E2">
      <w:pPr>
        <w:spacing w:after="0"/>
        <w:rPr>
          <w:lang w:val="en-US"/>
        </w:rPr>
      </w:pPr>
    </w:p>
    <w:p w14:paraId="6069407C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module1.h</w:t>
      </w:r>
    </w:p>
    <w:p w14:paraId="40DBC84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pragma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once</w:t>
      </w:r>
    </w:p>
    <w:p w14:paraId="4A9F804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6409AD0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24032C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Module1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Dialog(</w:t>
      </w:r>
      <w:proofErr w:type="gramEnd"/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53E89D1C" w14:textId="77777777" w:rsidR="00C947E2" w:rsidRPr="009E65E8" w:rsidRDefault="00C947E2">
      <w:pPr>
        <w:spacing w:after="0"/>
        <w:rPr>
          <w:lang w:val="en-US"/>
        </w:rPr>
      </w:pPr>
    </w:p>
    <w:p w14:paraId="1DE02A71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module1d1.cpp</w:t>
      </w:r>
    </w:p>
    <w:p w14:paraId="3BC900C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292F8FF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"module1d1.h"</w:t>
      </w:r>
    </w:p>
    <w:p w14:paraId="20B296A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resource.h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</w:p>
    <w:p w14:paraId="7E4A46A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02865C0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namespace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{</w:t>
      </w:r>
    </w:p>
    <w:p w14:paraId="778531B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CALLBACK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DialogProc1 (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hDlg, </w:t>
      </w:r>
      <w:r>
        <w:rPr>
          <w:rFonts w:ascii="Consolas" w:eastAsia="Consolas" w:hAnsi="Consolas" w:cs="Consolas"/>
          <w:color w:val="99B6D5"/>
          <w:sz w:val="21"/>
          <w:lang w:val="en-US"/>
        </w:rPr>
        <w:t>UINT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msg, </w:t>
      </w:r>
      <w:r>
        <w:rPr>
          <w:rFonts w:ascii="Consolas" w:eastAsia="Consolas" w:hAnsi="Consolas" w:cs="Consolas"/>
          <w:color w:val="99B6D5"/>
          <w:sz w:val="21"/>
          <w:lang w:val="en-US"/>
        </w:rPr>
        <w:t>WPARAM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wParam, </w:t>
      </w:r>
      <w:r>
        <w:rPr>
          <w:rFonts w:ascii="Consolas" w:eastAsia="Consolas" w:hAnsi="Consolas" w:cs="Consolas"/>
          <w:color w:val="99B6D5"/>
          <w:sz w:val="21"/>
          <w:lang w:val="en-US"/>
        </w:rPr>
        <w:t>LPARAM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lParam) {</w:t>
      </w:r>
    </w:p>
    <w:p w14:paraId="4BD103A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switch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(msg) {</w:t>
      </w:r>
    </w:p>
    <w:p w14:paraId="2C86549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case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WM_COMMAND</w:t>
      </w:r>
      <w:r>
        <w:rPr>
          <w:rFonts w:ascii="Consolas" w:eastAsia="Consolas" w:hAnsi="Consolas" w:cs="Consolas"/>
          <w:color w:val="F8F8F2"/>
          <w:sz w:val="21"/>
          <w:lang w:val="en-US"/>
        </w:rPr>
        <w:t>: {</w:t>
      </w:r>
    </w:p>
    <w:p w14:paraId="3867274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WORD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cID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LOWORD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wParam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685A982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768BBCF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IDC_BTN_NEXT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69DD8E1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IDC_BTN_NEXT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73A22A3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2F3AF3A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03A1F57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77524E4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||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2B923CF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43A49C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6B2CC33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2F49D4B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break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3E736D0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6D2B07A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</w:t>
      </w:r>
    </w:p>
    <w:p w14:paraId="26D2590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EAE520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FALSE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308D093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}</w:t>
      </w:r>
    </w:p>
    <w:p w14:paraId="2DA771C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0BC591C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3575492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ShowDialog1(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hInst, 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hwnd) {</w:t>
      </w:r>
    </w:p>
    <w:p w14:paraId="6F83D47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DialogBoxParamA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hInst, </w:t>
      </w:r>
      <w:r>
        <w:rPr>
          <w:rFonts w:ascii="Consolas" w:eastAsia="Consolas" w:hAnsi="Consolas" w:cs="Consolas"/>
          <w:color w:val="E4FF10"/>
          <w:sz w:val="21"/>
          <w:lang w:val="en-US"/>
        </w:rPr>
        <w:t>MAKEINTRESOURCEA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IDD_DIALOG1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),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DialogProc1,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F7B237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220C494D" w14:textId="77777777" w:rsidR="00C947E2" w:rsidRPr="009E65E8" w:rsidRDefault="00C947E2">
      <w:pPr>
        <w:spacing w:after="0"/>
        <w:rPr>
          <w:lang w:val="en-US"/>
        </w:rPr>
      </w:pPr>
    </w:p>
    <w:p w14:paraId="4C64C3DF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module1d1.h</w:t>
      </w:r>
    </w:p>
    <w:p w14:paraId="50BB24F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pragma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once</w:t>
      </w:r>
    </w:p>
    <w:p w14:paraId="3686FC1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7381D3B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56A34F9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ShowDialog1(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523164D7" w14:textId="77777777" w:rsidR="00C947E2" w:rsidRPr="009E65E8" w:rsidRDefault="00C947E2">
      <w:pPr>
        <w:spacing w:after="0"/>
        <w:rPr>
          <w:lang w:val="en-US"/>
        </w:rPr>
      </w:pPr>
    </w:p>
    <w:p w14:paraId="4BF67827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module1d2.cpp</w:t>
      </w:r>
    </w:p>
    <w:p w14:paraId="496C472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59F2C55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"module1d2.h"</w:t>
      </w:r>
    </w:p>
    <w:p w14:paraId="51886A9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resource.h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</w:p>
    <w:p w14:paraId="796E55E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8E3905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namespace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{</w:t>
      </w:r>
    </w:p>
    <w:p w14:paraId="6D24027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CALLBACK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DialogProc2 (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hDlg, </w:t>
      </w:r>
      <w:r>
        <w:rPr>
          <w:rFonts w:ascii="Consolas" w:eastAsia="Consolas" w:hAnsi="Consolas" w:cs="Consolas"/>
          <w:color w:val="99B6D5"/>
          <w:sz w:val="21"/>
          <w:lang w:val="en-US"/>
        </w:rPr>
        <w:t>UINT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msg, </w:t>
      </w:r>
      <w:r>
        <w:rPr>
          <w:rFonts w:ascii="Consolas" w:eastAsia="Consolas" w:hAnsi="Consolas" w:cs="Consolas"/>
          <w:color w:val="99B6D5"/>
          <w:sz w:val="21"/>
          <w:lang w:val="en-US"/>
        </w:rPr>
        <w:t>WPARAM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wParam, </w:t>
      </w:r>
      <w:r>
        <w:rPr>
          <w:rFonts w:ascii="Consolas" w:eastAsia="Consolas" w:hAnsi="Consolas" w:cs="Consolas"/>
          <w:color w:val="99B6D5"/>
          <w:sz w:val="21"/>
          <w:lang w:val="en-US"/>
        </w:rPr>
        <w:t>LPARAM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lParam) {</w:t>
      </w:r>
    </w:p>
    <w:p w14:paraId="19803C7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switch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(msg) {</w:t>
      </w:r>
    </w:p>
    <w:p w14:paraId="679B9C6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case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WM_COMMAND</w:t>
      </w:r>
      <w:r>
        <w:rPr>
          <w:rFonts w:ascii="Consolas" w:eastAsia="Consolas" w:hAnsi="Consolas" w:cs="Consolas"/>
          <w:color w:val="F8F8F2"/>
          <w:sz w:val="21"/>
          <w:lang w:val="en-US"/>
        </w:rPr>
        <w:t>: {</w:t>
      </w:r>
    </w:p>
    <w:p w14:paraId="57CB339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WORD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cID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LOWORD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wParam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98624F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A44985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IDC_BTN_BACK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5494B9B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IDC_BTN_BACK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68A65EB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lastRenderedPageBreak/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518CE1F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24C54C6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0118B9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IDC_BTN_YES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||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IDOK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7C25478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IDOK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3D368CF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70CAC81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2E6B8EA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F4B494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||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3647B2C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77A2C2A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3A116CC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4986396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3D54DF9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</w:t>
      </w:r>
    </w:p>
    <w:p w14:paraId="7C13508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0C05BB6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FALSE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52F39FF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}</w:t>
      </w:r>
    </w:p>
    <w:p w14:paraId="674C5AA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773EEB5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3D87D8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ShowDialog2(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hInst, 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hwnd) {</w:t>
      </w:r>
    </w:p>
    <w:p w14:paraId="6354214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DialogBoxParamA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hInst, </w:t>
      </w:r>
      <w:r>
        <w:rPr>
          <w:rFonts w:ascii="Consolas" w:eastAsia="Consolas" w:hAnsi="Consolas" w:cs="Consolas"/>
          <w:color w:val="E4FF10"/>
          <w:sz w:val="21"/>
          <w:lang w:val="en-US"/>
        </w:rPr>
        <w:t>MAKEINTRESOURCEA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IDD_DIALOG2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),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DialogProc2,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D8D389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1DC1FC76" w14:textId="77777777" w:rsidR="00C947E2" w:rsidRPr="009E65E8" w:rsidRDefault="00C947E2">
      <w:pPr>
        <w:spacing w:after="0"/>
        <w:rPr>
          <w:lang w:val="en-US"/>
        </w:rPr>
      </w:pPr>
    </w:p>
    <w:p w14:paraId="35FF0665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module1d2.h</w:t>
      </w:r>
    </w:p>
    <w:p w14:paraId="13A52E2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pragma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once</w:t>
      </w:r>
    </w:p>
    <w:p w14:paraId="42E76ED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4395346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E0859F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ShowDialog2(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31712171" w14:textId="77777777" w:rsidR="00C947E2" w:rsidRPr="009E65E8" w:rsidRDefault="00C947E2">
      <w:pPr>
        <w:spacing w:after="0"/>
        <w:rPr>
          <w:lang w:val="en-US"/>
        </w:rPr>
      </w:pPr>
    </w:p>
    <w:p w14:paraId="5C1CC06B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module2.cpp</w:t>
      </w:r>
    </w:p>
    <w:p w14:paraId="560EB6F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0D8D0EE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&lt;string&gt;</w:t>
      </w:r>
    </w:p>
    <w:p w14:paraId="77805A4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fstream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12132FE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"module2.h"</w:t>
      </w:r>
    </w:p>
    <w:p w14:paraId="0521851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resource.h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"</w:t>
      </w:r>
    </w:p>
    <w:p w14:paraId="71FA8FF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3472498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using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namespace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std;</w:t>
      </w:r>
    </w:p>
    <w:p w14:paraId="1F7AB20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namespace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{</w:t>
      </w:r>
    </w:p>
    <w:p w14:paraId="410D94E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char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buffer[</w:t>
      </w:r>
      <w:proofErr w:type="gramEnd"/>
      <w:r>
        <w:rPr>
          <w:rFonts w:ascii="Consolas" w:eastAsia="Consolas" w:hAnsi="Consolas" w:cs="Consolas"/>
          <w:color w:val="86DBFD"/>
          <w:sz w:val="21"/>
          <w:lang w:val="en-US"/>
        </w:rPr>
        <w:t>64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]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""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41166F9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4C479A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CALLBACK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DialogProcL(</w:t>
      </w:r>
      <w:proofErr w:type="gramEnd"/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hDlg, </w:t>
      </w:r>
      <w:r>
        <w:rPr>
          <w:rFonts w:ascii="Consolas" w:eastAsia="Consolas" w:hAnsi="Consolas" w:cs="Consolas"/>
          <w:color w:val="99B6D5"/>
          <w:sz w:val="21"/>
          <w:lang w:val="en-US"/>
        </w:rPr>
        <w:t>UINT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msg, </w:t>
      </w:r>
      <w:r>
        <w:rPr>
          <w:rFonts w:ascii="Consolas" w:eastAsia="Consolas" w:hAnsi="Consolas" w:cs="Consolas"/>
          <w:color w:val="99B6D5"/>
          <w:sz w:val="21"/>
          <w:lang w:val="en-US"/>
        </w:rPr>
        <w:t>WPARAM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wParam, </w:t>
      </w:r>
      <w:r>
        <w:rPr>
          <w:rFonts w:ascii="Consolas" w:eastAsia="Consolas" w:hAnsi="Consolas" w:cs="Consolas"/>
          <w:color w:val="99B6D5"/>
          <w:sz w:val="21"/>
          <w:lang w:val="en-US"/>
        </w:rPr>
        <w:t>LPARAM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lParam) {</w:t>
      </w:r>
    </w:p>
    <w:p w14:paraId="507BEE8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switch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(msg) {</w:t>
      </w:r>
    </w:p>
    <w:p w14:paraId="3D7AC2B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case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WM_INITDIALOG</w:t>
      </w:r>
      <w:r>
        <w:rPr>
          <w:rFonts w:ascii="Consolas" w:eastAsia="Consolas" w:hAnsi="Consolas" w:cs="Consolas"/>
          <w:color w:val="F8F8F2"/>
          <w:sz w:val="21"/>
          <w:lang w:val="en-US"/>
        </w:rPr>
        <w:t>: {</w:t>
      </w:r>
    </w:p>
    <w:p w14:paraId="298C516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9B6D5"/>
          <w:sz w:val="21"/>
          <w:lang w:val="en-US"/>
        </w:rPr>
        <w:t>ifstream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file(</w:t>
      </w:r>
      <w:r>
        <w:rPr>
          <w:rFonts w:ascii="Consolas" w:eastAsia="Consolas" w:hAnsi="Consolas" w:cs="Consolas"/>
          <w:color w:val="EFA554"/>
          <w:sz w:val="21"/>
          <w:lang w:val="en-US"/>
        </w:rPr>
        <w:t>"list.txt"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071C9AD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F6DE91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(file.is_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open(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)) {</w:t>
      </w:r>
    </w:p>
    <w:p w14:paraId="6693611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lastRenderedPageBreak/>
        <w:t xml:space="preserve">        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string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group;</w:t>
      </w:r>
    </w:p>
    <w:p w14:paraId="3F01358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while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getlin</w:t>
      </w:r>
      <w:r>
        <w:rPr>
          <w:rFonts w:ascii="Consolas" w:eastAsia="Consolas" w:hAnsi="Consolas" w:cs="Consolas"/>
          <w:color w:val="F8F8F2"/>
          <w:sz w:val="21"/>
          <w:lang w:val="en-US"/>
        </w:rPr>
        <w:t>e(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file, group)) {</w:t>
      </w:r>
    </w:p>
    <w:p w14:paraId="2C6F6B6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r>
        <w:rPr>
          <w:rFonts w:ascii="Consolas" w:eastAsia="Consolas" w:hAnsi="Consolas" w:cs="Consolas"/>
          <w:color w:val="8C90E5"/>
          <w:sz w:val="21"/>
          <w:lang w:val="en-US"/>
        </w:rPr>
        <w:t>!</w:t>
      </w:r>
      <w:r>
        <w:rPr>
          <w:rFonts w:ascii="Consolas" w:eastAsia="Consolas" w:hAnsi="Consolas" w:cs="Consolas"/>
          <w:color w:val="F8F8F2"/>
          <w:sz w:val="21"/>
          <w:lang w:val="en-US"/>
        </w:rPr>
        <w:t>group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.empty()) {</w:t>
      </w:r>
    </w:p>
    <w:p w14:paraId="49778BA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SendDlgItemMessageA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hDlg,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IDC_LIST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LB_ADDSTRING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, (</w:t>
      </w:r>
      <w:r>
        <w:rPr>
          <w:rFonts w:ascii="Consolas" w:eastAsia="Consolas" w:hAnsi="Consolas" w:cs="Consolas"/>
          <w:color w:val="99B6D5"/>
          <w:sz w:val="21"/>
          <w:lang w:val="en-US"/>
        </w:rPr>
        <w:t>LPARAM</w:t>
      </w:r>
      <w:r>
        <w:rPr>
          <w:rFonts w:ascii="Consolas" w:eastAsia="Consolas" w:hAnsi="Consolas" w:cs="Consolas"/>
          <w:color w:val="F8F8F2"/>
          <w:sz w:val="21"/>
          <w:lang w:val="en-US"/>
        </w:rPr>
        <w:t>)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group.c_str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());</w:t>
      </w:r>
    </w:p>
    <w:p w14:paraId="0A358BF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    }</w:t>
      </w:r>
    </w:p>
    <w:p w14:paraId="4346633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}</w:t>
      </w:r>
    </w:p>
    <w:p w14:paraId="7E58CD1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file.close</w:t>
      </w:r>
      <w:proofErr w:type="spellEnd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();</w:t>
      </w:r>
    </w:p>
    <w:p w14:paraId="2FC1716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2B2777B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2428B3C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4884816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E6600A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case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WM_COMMAND</w:t>
      </w:r>
      <w:r>
        <w:rPr>
          <w:rFonts w:ascii="Consolas" w:eastAsia="Consolas" w:hAnsi="Consolas" w:cs="Consolas"/>
          <w:color w:val="F8F8F2"/>
          <w:sz w:val="21"/>
          <w:lang w:val="en-US"/>
        </w:rPr>
        <w:t>: {</w:t>
      </w:r>
    </w:p>
    <w:p w14:paraId="4A34AAA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99B6D5"/>
          <w:sz w:val="21"/>
          <w:lang w:val="en-US"/>
        </w:rPr>
        <w:t>WORD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cID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LOWORD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wParam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61840FF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2265C9F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IDC_BTN_YES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||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IDOK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3601713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strIndex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>)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SendDlgItemMessageA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hDlg,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IDC_LIST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LB_GETCURSEL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7060B06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85B66EF" w14:textId="77777777" w:rsidR="00C947E2" w:rsidRDefault="009E65E8">
      <w:pPr>
        <w:shd w:val="clear" w:color="auto" w:fill="2B3238"/>
        <w:spacing w:after="0" w:line="285" w:lineRule="atLeast"/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strIndex </w:t>
      </w:r>
      <w:r>
        <w:rPr>
          <w:rFonts w:ascii="Consolas" w:eastAsia="Consolas" w:hAnsi="Consolas" w:cs="Consolas"/>
          <w:color w:val="8C90E5"/>
          <w:sz w:val="21"/>
          <w:lang w:val="en-US"/>
        </w:rPr>
        <w:t>!</w:t>
      </w:r>
      <w:proofErr w:type="gramEnd"/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LB_ERR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7588B5A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   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SendDlgItemMessageA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hDlg,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IDC_LIST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LB_GETTEXT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strIndex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, (</w:t>
      </w:r>
      <w:r>
        <w:rPr>
          <w:rFonts w:ascii="Consolas" w:eastAsia="Consolas" w:hAnsi="Consolas" w:cs="Consolas"/>
          <w:color w:val="99B6D5"/>
          <w:sz w:val="21"/>
          <w:lang w:val="en-US"/>
        </w:rPr>
        <w:t>LPARAM</w:t>
      </w:r>
      <w:r>
        <w:rPr>
          <w:rFonts w:ascii="Consolas" w:eastAsia="Consolas" w:hAnsi="Consolas" w:cs="Consolas"/>
          <w:color w:val="F8F8F2"/>
          <w:sz w:val="21"/>
          <w:lang w:val="en-US"/>
        </w:rPr>
        <w:t>)buffer);</w:t>
      </w:r>
    </w:p>
    <w:p w14:paraId="18AE289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</w:t>
      </w:r>
    </w:p>
    <w:p w14:paraId="6C5880D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A54DE8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IDOK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44EAA4A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78BBAE4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5319AD3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||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cID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1B15EAB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EndDialog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hDlg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IDCANCEL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32DA7E5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032DC63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}</w:t>
      </w:r>
    </w:p>
    <w:p w14:paraId="0E1A1A6E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break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1A74976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   }</w:t>
      </w:r>
    </w:p>
    <w:p w14:paraId="05E0FFB2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}</w:t>
      </w:r>
    </w:p>
    <w:p w14:paraId="23BE08C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C62E40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FALSE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08D39DF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}</w:t>
      </w:r>
    </w:p>
    <w:p w14:paraId="395EEA8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095773C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7B00E75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bool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Module2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Dialog(</w:t>
      </w:r>
      <w:proofErr w:type="gramEnd"/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hwnd, </w:t>
      </w:r>
      <w:r>
        <w:rPr>
          <w:rFonts w:ascii="Consolas" w:eastAsia="Consolas" w:hAnsi="Consolas" w:cs="Consolas"/>
          <w:color w:val="E0474B"/>
          <w:sz w:val="21"/>
          <w:lang w:val="en-US"/>
        </w:rPr>
        <w:t>char</w:t>
      </w:r>
      <w:r>
        <w:rPr>
          <w:rFonts w:ascii="Consolas" w:eastAsia="Consolas" w:hAnsi="Consolas" w:cs="Consolas"/>
          <w:color w:val="8C90E5"/>
          <w:sz w:val="21"/>
          <w:lang w:val="en-US"/>
        </w:rPr>
        <w:t>*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outBuffer, </w:t>
      </w: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bufferSize) {</w:t>
      </w:r>
    </w:p>
    <w:p w14:paraId="6CB6E25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hInst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</w:t>
      </w:r>
      <w:r>
        <w:rPr>
          <w:rFonts w:ascii="Consolas" w:eastAsia="Consolas" w:hAnsi="Consolas" w:cs="Consolas"/>
          <w:color w:val="99B6D5"/>
          <w:sz w:val="21"/>
          <w:lang w:val="en-US"/>
        </w:rPr>
        <w:t>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>)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GetWindowLongPtr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4FF10"/>
          <w:sz w:val="21"/>
          <w:lang w:val="en-US"/>
        </w:rPr>
        <w:t>GWLP_HINSTANCE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3F16349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99B6D5"/>
          <w:sz w:val="21"/>
          <w:lang w:val="en-US"/>
        </w:rPr>
        <w:t>INT_PTR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DialogBoxParamA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hInst, </w:t>
      </w:r>
      <w:r>
        <w:rPr>
          <w:rFonts w:ascii="Consolas" w:eastAsia="Consolas" w:hAnsi="Consolas" w:cs="Consolas"/>
          <w:color w:val="E4FF10"/>
          <w:sz w:val="21"/>
          <w:lang w:val="en-US"/>
        </w:rPr>
        <w:t>MAKEINTRESOURCEA</w:t>
      </w:r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IDD_DIALOG3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),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hwnd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DialogProcL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86DBFD"/>
          <w:sz w:val="21"/>
          <w:lang w:val="en-US"/>
        </w:rPr>
        <w:t>0</w:t>
      </w:r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51EC70F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76B704C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if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(res </w:t>
      </w:r>
      <w:r>
        <w:rPr>
          <w:rFonts w:ascii="Consolas" w:eastAsia="Consolas" w:hAnsi="Consolas" w:cs="Consolas"/>
          <w:color w:val="8C90E5"/>
          <w:sz w:val="21"/>
          <w:lang w:val="en-US"/>
        </w:rPr>
        <w:t>==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IDOK</w:t>
      </w:r>
      <w:r>
        <w:rPr>
          <w:rFonts w:ascii="Consolas" w:eastAsia="Consolas" w:hAnsi="Consolas" w:cs="Consolas"/>
          <w:color w:val="F8F8F2"/>
          <w:sz w:val="21"/>
          <w:lang w:val="en-US"/>
        </w:rPr>
        <w:t>) {</w:t>
      </w:r>
    </w:p>
    <w:p w14:paraId="663F3DF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E4FF10"/>
          <w:sz w:val="21"/>
          <w:lang w:val="en-US"/>
        </w:rPr>
        <w:t>lstrcpynA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>outBuffer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buffer,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bufferSize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233896A1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true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4CF761E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}</w:t>
      </w:r>
    </w:p>
    <w:p w14:paraId="497486DB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16665D8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E0474B"/>
          <w:sz w:val="21"/>
          <w:lang w:val="en-US"/>
        </w:rPr>
        <w:t>return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false</w:t>
      </w:r>
      <w:r>
        <w:rPr>
          <w:rFonts w:ascii="Consolas" w:eastAsia="Consolas" w:hAnsi="Consolas" w:cs="Consolas"/>
          <w:color w:val="F8F8F2"/>
          <w:sz w:val="21"/>
          <w:lang w:val="en-US"/>
        </w:rPr>
        <w:t>;</w:t>
      </w:r>
    </w:p>
    <w:p w14:paraId="701E889C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>}</w:t>
      </w:r>
    </w:p>
    <w:p w14:paraId="5E6BCBF2" w14:textId="77777777" w:rsidR="00C947E2" w:rsidRPr="009E65E8" w:rsidRDefault="00C947E2">
      <w:pPr>
        <w:spacing w:after="0"/>
        <w:rPr>
          <w:lang w:val="en-US"/>
        </w:rPr>
      </w:pPr>
    </w:p>
    <w:p w14:paraId="687BE5BE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uk-UA"/>
        </w:rPr>
        <w:t>module2.h</w:t>
      </w:r>
    </w:p>
    <w:p w14:paraId="74299A43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pragma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once</w:t>
      </w:r>
    </w:p>
    <w:p w14:paraId="7B10004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#include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FA554"/>
          <w:sz w:val="21"/>
          <w:lang w:val="en-US"/>
        </w:rPr>
        <w:t>&lt;</w:t>
      </w:r>
      <w:proofErr w:type="spellStart"/>
      <w:r>
        <w:rPr>
          <w:rFonts w:ascii="Consolas" w:eastAsia="Consolas" w:hAnsi="Consolas" w:cs="Consolas"/>
          <w:color w:val="EFA554"/>
          <w:sz w:val="21"/>
          <w:lang w:val="en-US"/>
        </w:rPr>
        <w:t>windows.h</w:t>
      </w:r>
      <w:proofErr w:type="spellEnd"/>
      <w:r>
        <w:rPr>
          <w:rFonts w:ascii="Consolas" w:eastAsia="Consolas" w:hAnsi="Consolas" w:cs="Consolas"/>
          <w:color w:val="EFA554"/>
          <w:sz w:val="21"/>
          <w:lang w:val="en-US"/>
        </w:rPr>
        <w:t>&gt;</w:t>
      </w:r>
    </w:p>
    <w:p w14:paraId="2FE7EBC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F4D037D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bool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Module2</w:t>
      </w:r>
      <w:proofErr w:type="gramStart"/>
      <w:r>
        <w:rPr>
          <w:rFonts w:ascii="Consolas" w:eastAsia="Consolas" w:hAnsi="Consolas" w:cs="Consolas"/>
          <w:color w:val="F8F8F2"/>
          <w:sz w:val="21"/>
          <w:lang w:val="en-US"/>
        </w:rPr>
        <w:t>Dialog(</w:t>
      </w:r>
      <w:proofErr w:type="gramEnd"/>
      <w:r>
        <w:rPr>
          <w:rFonts w:ascii="Consolas" w:eastAsia="Consolas" w:hAnsi="Consolas" w:cs="Consolas"/>
          <w:color w:val="99B6D5"/>
          <w:sz w:val="21"/>
          <w:lang w:val="en-US"/>
        </w:rPr>
        <w:t>HWND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hwnd, </w:t>
      </w:r>
      <w:r>
        <w:rPr>
          <w:rFonts w:ascii="Consolas" w:eastAsia="Consolas" w:hAnsi="Consolas" w:cs="Consolas"/>
          <w:color w:val="E0474B"/>
          <w:sz w:val="21"/>
          <w:lang w:val="en-US"/>
        </w:rPr>
        <w:t>char</w:t>
      </w:r>
      <w:r>
        <w:rPr>
          <w:rFonts w:ascii="Consolas" w:eastAsia="Consolas" w:hAnsi="Consolas" w:cs="Consolas"/>
          <w:color w:val="8C90E5"/>
          <w:sz w:val="21"/>
          <w:lang w:val="en-US"/>
        </w:rPr>
        <w:t>*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outBuffer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, </w:t>
      </w:r>
      <w:r>
        <w:rPr>
          <w:rFonts w:ascii="Consolas" w:eastAsia="Consolas" w:hAnsi="Consolas" w:cs="Consolas"/>
          <w:color w:val="E0474B"/>
          <w:sz w:val="21"/>
          <w:lang w:val="en-US"/>
        </w:rPr>
        <w:t>int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F8F8F2"/>
          <w:sz w:val="21"/>
          <w:lang w:val="en-US"/>
        </w:rPr>
        <w:t>bufferSize</w:t>
      </w:r>
      <w:proofErr w:type="spellEnd"/>
      <w:r>
        <w:rPr>
          <w:rFonts w:ascii="Consolas" w:eastAsia="Consolas" w:hAnsi="Consolas" w:cs="Consolas"/>
          <w:color w:val="F8F8F2"/>
          <w:sz w:val="21"/>
          <w:lang w:val="en-US"/>
        </w:rPr>
        <w:t>);</w:t>
      </w:r>
    </w:p>
    <w:p w14:paraId="788BB636" w14:textId="77777777" w:rsidR="00C947E2" w:rsidRPr="009E65E8" w:rsidRDefault="00C947E2">
      <w:pPr>
        <w:spacing w:after="0"/>
        <w:rPr>
          <w:lang w:val="en-US"/>
        </w:rPr>
      </w:pPr>
    </w:p>
    <w:p w14:paraId="22DA33B9" w14:textId="77777777" w:rsidR="00C947E2" w:rsidRPr="009E65E8" w:rsidRDefault="009E65E8">
      <w:pPr>
        <w:keepNext/>
        <w:spacing w:before="200" w:after="80"/>
        <w:jc w:val="center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lang w:val="uk-UA"/>
        </w:rPr>
        <w:t>resource.h</w:t>
      </w:r>
      <w:proofErr w:type="spellEnd"/>
    </w:p>
    <w:p w14:paraId="27FF0EA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pragma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0474B"/>
          <w:sz w:val="21"/>
          <w:lang w:val="en-US"/>
        </w:rPr>
        <w:t>once</w:t>
      </w:r>
    </w:p>
    <w:p w14:paraId="7EE223A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447FFCE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IDM_MENU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101</w:t>
      </w:r>
    </w:p>
    <w:p w14:paraId="7D167F1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IDM_WORK1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102</w:t>
      </w:r>
    </w:p>
    <w:p w14:paraId="63166647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IDM_WORK2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103</w:t>
      </w:r>
    </w:p>
    <w:p w14:paraId="6D5E923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601C8C24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IDD_DIALOG1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86DBFD"/>
          <w:sz w:val="21"/>
          <w:lang w:val="en-US"/>
        </w:rPr>
        <w:t>201</w:t>
      </w:r>
    </w:p>
    <w:p w14:paraId="42392F99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IDD_DIALOG2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86DBFD"/>
          <w:sz w:val="21"/>
          <w:lang w:val="en-US"/>
        </w:rPr>
        <w:t>202</w:t>
      </w:r>
    </w:p>
    <w:p w14:paraId="26E3D75A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IDD_DIALOG3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86DBFD"/>
          <w:sz w:val="21"/>
          <w:lang w:val="en-US"/>
        </w:rPr>
        <w:t>301</w:t>
      </w:r>
    </w:p>
    <w:p w14:paraId="0DC9583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</w:p>
    <w:p w14:paraId="0049D228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IDC_BTN_NEXT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1001</w:t>
      </w:r>
    </w:p>
    <w:p w14:paraId="2B100766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IDC_BTN_CANCEL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1002</w:t>
      </w:r>
    </w:p>
    <w:p w14:paraId="20F896BF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IDC_BTN_BACK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1003</w:t>
      </w:r>
    </w:p>
    <w:p w14:paraId="7BBBD235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IDC_BTN_YES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1004</w:t>
      </w:r>
    </w:p>
    <w:p w14:paraId="6F7C3DA0" w14:textId="77777777" w:rsidR="00C947E2" w:rsidRPr="009E65E8" w:rsidRDefault="009E65E8">
      <w:pPr>
        <w:shd w:val="clear" w:color="auto" w:fill="2B3238"/>
        <w:spacing w:after="0" w:line="285" w:lineRule="atLeast"/>
        <w:rPr>
          <w:lang w:val="en-US"/>
        </w:rPr>
      </w:pPr>
      <w:r>
        <w:rPr>
          <w:rFonts w:ascii="Consolas" w:eastAsia="Consolas" w:hAnsi="Consolas" w:cs="Consolas"/>
          <w:color w:val="E0474B"/>
          <w:sz w:val="21"/>
          <w:lang w:val="en-US"/>
        </w:rPr>
        <w:t>#</w:t>
      </w:r>
      <w:proofErr w:type="gramStart"/>
      <w:r>
        <w:rPr>
          <w:rFonts w:ascii="Consolas" w:eastAsia="Consolas" w:hAnsi="Consolas" w:cs="Consolas"/>
          <w:color w:val="E0474B"/>
          <w:sz w:val="21"/>
          <w:lang w:val="en-US"/>
        </w:rPr>
        <w:t>define</w:t>
      </w:r>
      <w:proofErr w:type="gramEnd"/>
      <w:r>
        <w:rPr>
          <w:rFonts w:ascii="Consolas" w:eastAsia="Consolas" w:hAnsi="Consolas" w:cs="Consolas"/>
          <w:color w:val="F8F8F2"/>
          <w:sz w:val="21"/>
          <w:lang w:val="en-US"/>
        </w:rPr>
        <w:t xml:space="preserve"> </w:t>
      </w:r>
      <w:r>
        <w:rPr>
          <w:rFonts w:ascii="Consolas" w:eastAsia="Consolas" w:hAnsi="Consolas" w:cs="Consolas"/>
          <w:color w:val="E4FF10"/>
          <w:sz w:val="21"/>
          <w:lang w:val="en-US"/>
        </w:rPr>
        <w:t>IDC_LIST</w:t>
      </w:r>
      <w:r>
        <w:rPr>
          <w:rFonts w:ascii="Consolas" w:eastAsia="Consolas" w:hAnsi="Consolas" w:cs="Consolas"/>
          <w:color w:val="F8F8F2"/>
          <w:sz w:val="21"/>
          <w:lang w:val="en-US"/>
        </w:rPr>
        <w:t xml:space="preserve">         </w:t>
      </w:r>
      <w:r>
        <w:rPr>
          <w:rFonts w:ascii="Consolas" w:eastAsia="Consolas" w:hAnsi="Consolas" w:cs="Consolas"/>
          <w:color w:val="86DBFD"/>
          <w:sz w:val="21"/>
          <w:lang w:val="en-US"/>
        </w:rPr>
        <w:t>1005</w:t>
      </w:r>
    </w:p>
    <w:p w14:paraId="0C55256E" w14:textId="77777777" w:rsidR="00C947E2" w:rsidRPr="009E65E8" w:rsidRDefault="00C947E2">
      <w:pPr>
        <w:spacing w:after="0"/>
        <w:rPr>
          <w:lang w:val="en-US"/>
        </w:rPr>
      </w:pPr>
    </w:p>
    <w:p w14:paraId="18659FCA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89EA5EB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7FF8203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1658451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B04E760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C35A648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D2D7D67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41D0EB8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F483D29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1614BC0E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BA09201" w14:textId="77777777" w:rsidR="009E65E8" w:rsidRDefault="009E65E8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9899BA4" w14:textId="2354146E" w:rsidR="007300A1" w:rsidRDefault="007C02A1" w:rsidP="007300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Ілюстрації</w:t>
      </w:r>
    </w:p>
    <w:p w14:paraId="1FE232BB" w14:textId="0A0E2C99" w:rsidR="009E65E8" w:rsidRDefault="009E65E8" w:rsidP="009E65E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61B50B4" wp14:editId="32E37825">
            <wp:extent cx="5940425" cy="4846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A35A" w14:textId="0226732E" w:rsidR="009E65E8" w:rsidRDefault="009E65E8" w:rsidP="009E65E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081D985C" wp14:editId="726AB173">
            <wp:extent cx="3847619" cy="22380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5C7E" w14:textId="49EE42CD" w:rsidR="009E65E8" w:rsidRPr="009E65E8" w:rsidRDefault="009E65E8" w:rsidP="009E65E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DEA83F" wp14:editId="3EE981EE">
            <wp:extent cx="3523809" cy="3723809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4859D78" wp14:editId="7CB0B382">
            <wp:extent cx="5940425" cy="4865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F81" w14:textId="77777777" w:rsidR="009E65E8" w:rsidRDefault="009E65E8" w:rsidP="00193133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6F24C2A2" w14:textId="21E374A5" w:rsidR="00193133" w:rsidRDefault="00193133" w:rsidP="00193133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lastRenderedPageBreak/>
        <w:t>Виснов</w:t>
      </w: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ок</w:t>
      </w:r>
    </w:p>
    <w:p w14:paraId="704BBBCE" w14:textId="77777777" w:rsidR="007C02A1" w:rsidRPr="00193133" w:rsidRDefault="00193133" w:rsidP="007C02A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ході виконання лабораторної роботи №1 я </w:t>
      </w:r>
      <w:r w:rsidRPr="00193133">
        <w:rPr>
          <w:rFonts w:ascii="Times New Roman" w:hAnsi="Times New Roman" w:cs="Times New Roman"/>
          <w:sz w:val="28"/>
          <w:szCs w:val="28"/>
          <w:lang w:val="uk-UA"/>
        </w:rPr>
        <w:t>отрима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193133">
        <w:rPr>
          <w:rFonts w:ascii="Times New Roman" w:hAnsi="Times New Roman" w:cs="Times New Roman"/>
          <w:sz w:val="28"/>
          <w:szCs w:val="28"/>
          <w:lang w:val="uk-UA"/>
        </w:rPr>
        <w:t xml:space="preserve"> перші навички створення програм для Windows і навчи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193133">
        <w:rPr>
          <w:rFonts w:ascii="Times New Roman" w:hAnsi="Times New Roman" w:cs="Times New Roman"/>
          <w:sz w:val="28"/>
          <w:szCs w:val="28"/>
          <w:lang w:val="uk-UA"/>
        </w:rPr>
        <w:t xml:space="preserve"> модульному програмуванню.</w:t>
      </w:r>
    </w:p>
    <w:sectPr w:rsidR="007C02A1" w:rsidRPr="00193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0773D"/>
    <w:multiLevelType w:val="hybridMultilevel"/>
    <w:tmpl w:val="F2BA656A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A7"/>
    <w:rsid w:val="00042F46"/>
    <w:rsid w:val="00193133"/>
    <w:rsid w:val="00727BA4"/>
    <w:rsid w:val="007300A1"/>
    <w:rsid w:val="007C02A1"/>
    <w:rsid w:val="009E0D7D"/>
    <w:rsid w:val="009E65E8"/>
    <w:rsid w:val="00B04053"/>
    <w:rsid w:val="00B329A7"/>
    <w:rsid w:val="00C9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6364"/>
  <w15:chartTrackingRefBased/>
  <w15:docId w15:val="{5D883A7D-A5DF-4F04-B52C-512707EE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F46"/>
    <w:pPr>
      <w:spacing w:after="200" w:line="276" w:lineRule="auto"/>
    </w:pPr>
    <w:rPr>
      <w:rFonts w:asciiTheme="minorHAnsi" w:hAnsiTheme="minorHAnsi" w:cstheme="minorBidi"/>
      <w:kern w:val="0"/>
      <w:sz w:val="22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Kilerz Repper</dc:creator>
  <cp:keywords/>
  <dc:description/>
  <cp:lastModifiedBy>Kilerz Repper</cp:lastModifiedBy>
  <cp:revision>3</cp:revision>
  <dcterms:created xsi:type="dcterms:W3CDTF">2026-10-14T21:14:00Z</dcterms:created>
  <dcterms:modified xsi:type="dcterms:W3CDTF">2026-10-17T11:24:00Z</dcterms:modified>
</cp:coreProperties>
</file>