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C8260B" w14:textId="77777777" w:rsidR="00184699" w:rsidRPr="00184699" w:rsidRDefault="00184699" w:rsidP="00184699">
      <w:r w:rsidRPr="00184699">
        <w:t>Geoff</w:t>
      </w:r>
    </w:p>
    <w:p w14:paraId="3D6858B3" w14:textId="77777777" w:rsidR="00184699" w:rsidRPr="00184699" w:rsidRDefault="00184699" w:rsidP="00184699">
      <w:r w:rsidRPr="00184699">
        <w:t>Geoff's Quest Arc: Awakening the Lieutenant's Blade</w:t>
      </w:r>
    </w:p>
    <w:p w14:paraId="671FA9A9" w14:textId="77777777" w:rsidR="00184699" w:rsidRPr="00184699" w:rsidRDefault="00184699" w:rsidP="00184699">
      <w:r w:rsidRPr="00184699">
        <w:rPr>
          <w:b/>
          <w:bCs/>
        </w:rPr>
        <w:t>Overall Goal:</w:t>
      </w:r>
    </w:p>
    <w:p w14:paraId="44BCA20B" w14:textId="77777777" w:rsidR="00184699" w:rsidRPr="00184699" w:rsidRDefault="00184699" w:rsidP="00184699">
      <w:pPr>
        <w:numPr>
          <w:ilvl w:val="0"/>
          <w:numId w:val="1"/>
        </w:numPr>
      </w:pPr>
      <w:r w:rsidRPr="00184699">
        <w:t>Fully awaken the sentient artifact </w:t>
      </w:r>
      <w:r w:rsidRPr="00184699">
        <w:rPr>
          <w:b/>
          <w:bCs/>
        </w:rPr>
        <w:t>Kaelen</w:t>
      </w:r>
      <w:r w:rsidRPr="00184699">
        <w:t> (</w:t>
      </w:r>
      <w:proofErr w:type="spellStart"/>
      <w:r w:rsidRPr="00184699">
        <w:t>Malrik's</w:t>
      </w:r>
      <w:proofErr w:type="spellEnd"/>
      <w:r w:rsidRPr="00184699">
        <w:t xml:space="preserve"> lieutenant)</w:t>
      </w:r>
    </w:p>
    <w:p w14:paraId="13A15E2F" w14:textId="77777777" w:rsidR="00184699" w:rsidRPr="00184699" w:rsidRDefault="00184699" w:rsidP="00184699">
      <w:pPr>
        <w:numPr>
          <w:ilvl w:val="0"/>
          <w:numId w:val="1"/>
        </w:numPr>
      </w:pPr>
      <w:r w:rsidRPr="00184699">
        <w:t>Empower Geoff as an Eldritch Knight through soul consumption and Syndicate vengeance</w:t>
      </w:r>
    </w:p>
    <w:p w14:paraId="30A6F0EA" w14:textId="77777777" w:rsidR="00184699" w:rsidRPr="00184699" w:rsidRDefault="00184699" w:rsidP="00184699">
      <w:pPr>
        <w:numPr>
          <w:ilvl w:val="0"/>
          <w:numId w:val="1"/>
        </w:numPr>
      </w:pPr>
      <w:r w:rsidRPr="00184699">
        <w:t>Ultimately uncover Kaelen's true goal tied to the </w:t>
      </w:r>
      <w:r w:rsidRPr="00184699">
        <w:rPr>
          <w:b/>
          <w:bCs/>
        </w:rPr>
        <w:t>Necrotic Heart</w:t>
      </w:r>
    </w:p>
    <w:p w14:paraId="0F75118F" w14:textId="77777777" w:rsidR="00184699" w:rsidRPr="00184699" w:rsidRDefault="00184699" w:rsidP="00184699">
      <w:r w:rsidRPr="00184699">
        <w:t>Step 1: Whispers to the Ebony Stair</w:t>
      </w:r>
    </w:p>
    <w:p w14:paraId="192F588B" w14:textId="77777777" w:rsidR="00184699" w:rsidRPr="00184699" w:rsidRDefault="00184699" w:rsidP="00184699">
      <w:r w:rsidRPr="00184699">
        <w:t>Objective</w:t>
      </w:r>
    </w:p>
    <w:p w14:paraId="48648BCF" w14:textId="77777777" w:rsidR="00184699" w:rsidRPr="00184699" w:rsidRDefault="00184699" w:rsidP="00184699">
      <w:r w:rsidRPr="00184699">
        <w:t>Follow the artifact's instinctive pull to locate the </w:t>
      </w:r>
      <w:r w:rsidRPr="00184699">
        <w:rPr>
          <w:b/>
          <w:bCs/>
        </w:rPr>
        <w:t>Ebony Stair</w:t>
      </w:r>
      <w:r w:rsidRPr="00184699">
        <w:t>, a hidden Ebon Syndicate site within </w:t>
      </w:r>
      <w:r w:rsidRPr="00184699">
        <w:rPr>
          <w:b/>
          <w:bCs/>
        </w:rPr>
        <w:t>The Hollow</w:t>
      </w:r>
      <w:r w:rsidRPr="00184699">
        <w:t>. Perform a ritual there to awaken Kaelen's full sentience and bond the artifact to Geoff's weapon.</w:t>
      </w:r>
    </w:p>
    <w:p w14:paraId="545470B2" w14:textId="77777777" w:rsidR="00184699" w:rsidRPr="00184699" w:rsidRDefault="00184699" w:rsidP="00184699">
      <w:r w:rsidRPr="00184699">
        <w:t>Starting Point</w:t>
      </w:r>
    </w:p>
    <w:p w14:paraId="4674371A" w14:textId="77777777" w:rsidR="00184699" w:rsidRPr="00184699" w:rsidRDefault="00184699" w:rsidP="00184699">
      <w:r w:rsidRPr="00184699">
        <w:t>Immediately after defeating the </w:t>
      </w:r>
      <w:r w:rsidRPr="00184699">
        <w:rPr>
          <w:b/>
          <w:bCs/>
        </w:rPr>
        <w:t>Giant Spiders</w:t>
      </w:r>
      <w:r w:rsidRPr="00184699">
        <w:t> at the sewer grate entrance to </w:t>
      </w:r>
      <w:r w:rsidRPr="00184699">
        <w:rPr>
          <w:b/>
          <w:bCs/>
        </w:rPr>
        <w:t>The Hollow</w:t>
      </w:r>
      <w:r w:rsidRPr="00184699">
        <w:t>.</w:t>
      </w:r>
    </w:p>
    <w:p w14:paraId="7372C37F" w14:textId="77777777" w:rsidR="00184699" w:rsidRPr="00184699" w:rsidRDefault="00184699" w:rsidP="00184699">
      <w:r w:rsidRPr="00184699">
        <w:t>Kaelen's State</w:t>
      </w:r>
    </w:p>
    <w:p w14:paraId="14C2E44A" w14:textId="77777777" w:rsidR="00184699" w:rsidRPr="00184699" w:rsidRDefault="00184699" w:rsidP="00184699">
      <w:r w:rsidRPr="00184699">
        <w:t>Communicates primarily through strong directional pulls, flashes of imagery, surges of emotion (hunger, anticipation, anger), and very brief, disjointed whispers. The </w:t>
      </w:r>
      <w:proofErr w:type="spellStart"/>
      <w:r w:rsidRPr="00184699">
        <w:rPr>
          <w:b/>
          <w:bCs/>
        </w:rPr>
        <w:t>Isshara</w:t>
      </w:r>
      <w:proofErr w:type="spellEnd"/>
      <w:r w:rsidRPr="00184699">
        <w:rPr>
          <w:b/>
          <w:bCs/>
        </w:rPr>
        <w:t xml:space="preserve"> sacrifice</w:t>
      </w:r>
      <w:r w:rsidRPr="00184699">
        <w:t> supercharged it, providing the vision of the Stair and cipher, but full conversational sentience awaits the bonding.</w:t>
      </w:r>
    </w:p>
    <w:p w14:paraId="13BC95D2" w14:textId="77777777" w:rsidR="00184699" w:rsidRPr="00184699" w:rsidRDefault="00184699" w:rsidP="00184699">
      <w:r w:rsidRPr="00184699">
        <w:t xml:space="preserve">A. Entering </w:t>
      </w:r>
      <w:proofErr w:type="gramStart"/>
      <w:r w:rsidRPr="00184699">
        <w:t>The</w:t>
      </w:r>
      <w:proofErr w:type="gramEnd"/>
      <w:r w:rsidRPr="00184699">
        <w:t xml:space="preserve"> Hollow &amp; Following the Pull</w:t>
      </w:r>
    </w:p>
    <w:p w14:paraId="44CC4FD6" w14:textId="77777777" w:rsidR="00184699" w:rsidRPr="00184699" w:rsidRDefault="00184699" w:rsidP="00184699">
      <w:pPr>
        <w:rPr>
          <w:i/>
          <w:iCs/>
        </w:rPr>
      </w:pPr>
      <w:r w:rsidRPr="00184699">
        <w:rPr>
          <w:i/>
          <w:iCs/>
        </w:rPr>
        <w:t>"You descend the slimy, corroded rungs into the oppressive darkness of The Hollow. The stench of sewage, decay, and something metallic fills the cold, damp air. As you land in the ankle-deep sludge of the main tunnel, lit only by eerie patches of phosphorescent fungi, the artifact you carry pulses with a cold, insistent thrum. It's not speaking, but you feel its direction – a powerful magnetic pull drawing you deeper into the labyrinthine tunnels, away from the immediate fork presented by the chanting gate and the thugs' territory. The vision flashes again: the winding dark stone stairs, the glowing Syndicate cipher."</w:t>
      </w:r>
    </w:p>
    <w:p w14:paraId="6D1FA792" w14:textId="77777777" w:rsidR="00184699" w:rsidRPr="00184699" w:rsidRDefault="00184699" w:rsidP="00184699">
      <w:pPr>
        <w:numPr>
          <w:ilvl w:val="0"/>
          <w:numId w:val="2"/>
        </w:numPr>
      </w:pPr>
      <w:r w:rsidRPr="00184699">
        <w:t>Optional Whisper: A faint, overlapping whisper might brush Geoff's mind: "…Below… Deeper… Where stone weeps… Find… the sign…"</w:t>
      </w:r>
    </w:p>
    <w:p w14:paraId="726C7C47" w14:textId="77777777" w:rsidR="00184699" w:rsidRPr="00184699" w:rsidRDefault="00184699" w:rsidP="00184699">
      <w:r w:rsidRPr="00184699">
        <w:t>B. Navigating the Upper Hollow</w:t>
      </w:r>
    </w:p>
    <w:p w14:paraId="46E8B3E4" w14:textId="77777777" w:rsidR="00184699" w:rsidRPr="00184699" w:rsidRDefault="00184699" w:rsidP="00184699">
      <w:pPr>
        <w:numPr>
          <w:ilvl w:val="0"/>
          <w:numId w:val="3"/>
        </w:numPr>
      </w:pPr>
      <w:r w:rsidRPr="00184699">
        <w:lastRenderedPageBreak/>
        <w:t>Challenge: The Hollow is confusing and dangerous. The artifact's pull is directional but lacks specifics. Geoff needs to navigate, likely requiring interaction.</w:t>
      </w:r>
    </w:p>
    <w:p w14:paraId="684A14A8" w14:textId="77777777" w:rsidR="00184699" w:rsidRPr="00184699" w:rsidRDefault="00184699" w:rsidP="00184699">
      <w:pPr>
        <w:numPr>
          <w:ilvl w:val="0"/>
          <w:numId w:val="3"/>
        </w:numPr>
      </w:pPr>
      <w:r w:rsidRPr="00184699">
        <w:t>Potential Paths/Interactions:</w:t>
      </w:r>
    </w:p>
    <w:p w14:paraId="7D076145" w14:textId="77777777" w:rsidR="00184699" w:rsidRPr="00184699" w:rsidRDefault="00184699" w:rsidP="00184699">
      <w:r w:rsidRPr="00184699">
        <w:t>  - Observing Faction Markers: Noticing crude Hollow Brotherhood territory signs (piles of bones, specific graffiti) or faded Ashen Veil symbols. Kaelen might recoil slightly from Veil symbols (feeling of wrongness or rivalry) but feel neutral or slightly curious about Brotherhood areas.</w:t>
      </w:r>
    </w:p>
    <w:p w14:paraId="1F2B9804" w14:textId="77777777" w:rsidR="00184699" w:rsidRPr="00184699" w:rsidRDefault="00184699" w:rsidP="00184699">
      <w:r w:rsidRPr="00184699">
        <w:t xml:space="preserve">  - Encountering Scavengers: Running into desperate Hollow dwellers picking through refuse. They might offer vague directions ("Syndicate markings? Yeah, deeper in, past the slime falls…") for food, coin, or if intimidated (DC 12 Intimidation). Kaelen </w:t>
      </w:r>
      <w:proofErr w:type="gramStart"/>
      <w:r w:rsidRPr="00184699">
        <w:t>pulses</w:t>
      </w:r>
      <w:proofErr w:type="gramEnd"/>
      <w:r w:rsidRPr="00184699">
        <w:t xml:space="preserve"> with hunger near these desperate souls.</w:t>
      </w:r>
    </w:p>
    <w:p w14:paraId="6673A658" w14:textId="77777777" w:rsidR="00184699" w:rsidRPr="00184699" w:rsidRDefault="00184699" w:rsidP="00184699">
      <w:r w:rsidRPr="00184699">
        <w:t>  - Following Environmental Clues: Kaelen's hint "Where stone weeps" might lead them through tunnels matching Rumble's territory (constant dampness, groaning stone). The artifact might ignore Rumble's presence, focused solely on its goal.</w:t>
      </w:r>
    </w:p>
    <w:p w14:paraId="7DC17673" w14:textId="77777777" w:rsidR="00184699" w:rsidRPr="00184699" w:rsidRDefault="00184699" w:rsidP="00184699">
      <w:r w:rsidRPr="00184699">
        <w:t>C. Finding the Entrance Site</w:t>
      </w:r>
    </w:p>
    <w:p w14:paraId="01EA1CFB" w14:textId="77777777" w:rsidR="00184699" w:rsidRPr="00184699" w:rsidRDefault="00184699" w:rsidP="00184699">
      <w:pPr>
        <w:rPr>
          <w:i/>
          <w:iCs/>
        </w:rPr>
      </w:pPr>
      <w:r w:rsidRPr="00184699">
        <w:rPr>
          <w:i/>
          <w:iCs/>
        </w:rPr>
        <w:t>"Following the artifact's relentless pull [and any directions gathered], you arrive in what seems to be a dead-end section of an ancient, crumbling tunnel. Water drips heavily down one wall, staining the stone in dark patterns that almost resemble weeping eyes. The air is particularly cold and still here. The artifact in your possession, however, thrums violently, its pull focused intensely on the seemingly solid rock face directly ahead. The image of the complex Ebon Syndicate cipher burns itself onto the back of your eyelids."</w:t>
      </w:r>
    </w:p>
    <w:p w14:paraId="0D667EC3" w14:textId="77777777" w:rsidR="00184699" w:rsidRPr="00184699" w:rsidRDefault="00184699" w:rsidP="00184699">
      <w:pPr>
        <w:numPr>
          <w:ilvl w:val="0"/>
          <w:numId w:val="4"/>
        </w:numPr>
      </w:pPr>
      <w:r w:rsidRPr="00184699">
        <w:t>Optional Whisper: "…Here… The door… hidden… Mark… opens… Will… unlocks…"</w:t>
      </w:r>
    </w:p>
    <w:p w14:paraId="3019AD73" w14:textId="77777777" w:rsidR="00184699" w:rsidRPr="00184699" w:rsidRDefault="00184699" w:rsidP="00184699">
      <w:r w:rsidRPr="00184699">
        <w:t>D. Opening the Way</w:t>
      </w:r>
    </w:p>
    <w:p w14:paraId="641FDE81" w14:textId="77777777" w:rsidR="00184699" w:rsidRPr="00184699" w:rsidRDefault="00184699" w:rsidP="00184699">
      <w:pPr>
        <w:numPr>
          <w:ilvl w:val="0"/>
          <w:numId w:val="5"/>
        </w:numPr>
      </w:pPr>
      <w:r w:rsidRPr="00184699">
        <w:t>Challenge: Geoff must physically trace the specific, complex Syndicate cipher onto the wall. His intent and focus are key.</w:t>
      </w:r>
    </w:p>
    <w:p w14:paraId="35A7F0E0" w14:textId="77777777" w:rsidR="00184699" w:rsidRPr="00184699" w:rsidRDefault="00184699" w:rsidP="00184699">
      <w:pPr>
        <w:rPr>
          <w:i/>
          <w:iCs/>
        </w:rPr>
      </w:pPr>
      <w:r w:rsidRPr="00184699">
        <w:rPr>
          <w:i/>
          <w:iCs/>
        </w:rPr>
        <w:t xml:space="preserve">"You step up to the cold, damp stone wall. Focusing on the intricate cipher Kaelen showed you, you begin tracing its pattern onto the rock with your finger [or a tool]. It feels foolish, drawing on solid stone. But as you complete the final line, pouring your will into the act, the traced lines flare with smoky purple energy! The light sinks into the rock, and the stone before you </w:t>
      </w:r>
      <w:proofErr w:type="gramStart"/>
      <w:r w:rsidRPr="00184699">
        <w:rPr>
          <w:i/>
          <w:iCs/>
        </w:rPr>
        <w:t>shimmers</w:t>
      </w:r>
      <w:proofErr w:type="gramEnd"/>
      <w:r w:rsidRPr="00184699">
        <w:rPr>
          <w:i/>
          <w:iCs/>
        </w:rPr>
        <w:t xml:space="preserve"> and dissolves into an illusion of shadow, revealing a dark opening and the top of a winding staircase descending into blackness – The Ebony Stair."</w:t>
      </w:r>
    </w:p>
    <w:p w14:paraId="06D09E71" w14:textId="77777777" w:rsidR="00184699" w:rsidRPr="00184699" w:rsidRDefault="00184699" w:rsidP="00184699">
      <w:r w:rsidRPr="00184699">
        <w:t>E. The Ebony Stair &amp; The Ritual Chamber</w:t>
      </w:r>
    </w:p>
    <w:p w14:paraId="0C5AF918" w14:textId="77777777" w:rsidR="00184699" w:rsidRPr="00184699" w:rsidRDefault="00184699" w:rsidP="00184699">
      <w:pPr>
        <w:rPr>
          <w:i/>
          <w:iCs/>
        </w:rPr>
      </w:pPr>
      <w:r w:rsidRPr="00184699">
        <w:rPr>
          <w:i/>
          <w:iCs/>
        </w:rPr>
        <w:lastRenderedPageBreak/>
        <w:t>"The air inside is markedly colder, dead still, and smells faintly of old blood and dust. The stairs spiral down into suffocating darkness. The walls are unnaturally smooth, absorbing all sound. Down here, the artifact's presence feels… larger, more aware. It guides you off the main stairs into a small, circular side chamber. Faded, dark stains mar the floor around a smaller version of the Syndicate cipher etched into the stone. The room feels heavy with echoes of past rituals."</w:t>
      </w:r>
    </w:p>
    <w:p w14:paraId="1912CF5C" w14:textId="77777777" w:rsidR="00184699" w:rsidRPr="00184699" w:rsidRDefault="00184699" w:rsidP="00184699">
      <w:pPr>
        <w:rPr>
          <w:i/>
          <w:iCs/>
        </w:rPr>
      </w:pPr>
      <w:r w:rsidRPr="00184699">
        <w:rPr>
          <w:i/>
          <w:iCs/>
        </w:rPr>
        <w:t>"A nascent whisper, clearer now, forms in your mind, emanating from the artifact: '…Place… of binding… oaths… power… Here… we become one… Offer your blade… Offer your blood… the blood of the vessel… Offer the souls… we have taken… Awaken… Kaelen…' "</w:t>
      </w:r>
    </w:p>
    <w:p w14:paraId="01A9B466" w14:textId="77777777" w:rsidR="00184699" w:rsidRPr="00184699" w:rsidRDefault="00184699" w:rsidP="00184699">
      <w:r w:rsidRPr="00184699">
        <w:t>F. Performing the Ritual &amp; Kaelen Awakens</w:t>
      </w:r>
    </w:p>
    <w:p w14:paraId="667A5477" w14:textId="77777777" w:rsidR="00184699" w:rsidRPr="00184699" w:rsidRDefault="00184699" w:rsidP="00184699">
      <w:pPr>
        <w:numPr>
          <w:ilvl w:val="0"/>
          <w:numId w:val="6"/>
        </w:numPr>
      </w:pPr>
      <w:r w:rsidRPr="00184699">
        <w:t xml:space="preserve">Action: Geoff places his chosen weapon on the floor cipher, cuts his own hand to drip blood onto it, and </w:t>
      </w:r>
      <w:proofErr w:type="gramStart"/>
      <w:r w:rsidRPr="00184699">
        <w:t>focuses</w:t>
      </w:r>
      <w:proofErr w:type="gramEnd"/>
      <w:r w:rsidRPr="00184699">
        <w:t xml:space="preserve"> the artifact's energy, recalling the souls consumed (Relis, </w:t>
      </w:r>
      <w:proofErr w:type="spellStart"/>
      <w:r w:rsidRPr="00184699">
        <w:t>Isshara</w:t>
      </w:r>
      <w:proofErr w:type="spellEnd"/>
      <w:r w:rsidRPr="00184699">
        <w:t>, spiders, etc.).</w:t>
      </w:r>
    </w:p>
    <w:p w14:paraId="7E0747E6" w14:textId="77777777" w:rsidR="00184699" w:rsidRPr="00184699" w:rsidRDefault="00184699" w:rsidP="00184699">
      <w:pPr>
        <w:rPr>
          <w:i/>
          <w:iCs/>
        </w:rPr>
      </w:pPr>
      <w:r w:rsidRPr="00184699">
        <w:rPr>
          <w:i/>
          <w:iCs/>
        </w:rPr>
        <w:t xml:space="preserve">"As your blood hits the cold steel of your weapon lying on the cipher, the artifact erupts. Intense smoky purple energy surges from the shard, enveloping the blade completely. It lifts slightly, vibrating violently in your hand, feeling suddenly, intensely alive. The artifact itself seems to merge into the energy, flowing into the weapon. You feel a cold, sharp, intelligent presence fully </w:t>
      </w:r>
      <w:proofErr w:type="gramStart"/>
      <w:r w:rsidRPr="00184699">
        <w:rPr>
          <w:i/>
          <w:iCs/>
        </w:rPr>
        <w:t>awaken</w:t>
      </w:r>
      <w:proofErr w:type="gramEnd"/>
      <w:r w:rsidRPr="00184699">
        <w:rPr>
          <w:i/>
          <w:iCs/>
        </w:rPr>
        <w:t>, locking onto your mind, integrating with your will."</w:t>
      </w:r>
    </w:p>
    <w:p w14:paraId="785E32B8" w14:textId="77777777" w:rsidR="00184699" w:rsidRPr="00184699" w:rsidRDefault="00184699" w:rsidP="00184699">
      <w:pPr>
        <w:rPr>
          <w:i/>
          <w:iCs/>
        </w:rPr>
      </w:pPr>
      <w:r w:rsidRPr="00184699">
        <w:rPr>
          <w:i/>
          <w:iCs/>
        </w:rPr>
        <w:t>"The weapon settles in your grasp, heavier yet perfectly balanced, an extension of yourself. Faint, shadowy runes now crawl along the blade's surface, pulsing with dim purple light. A clear, resonant voice echoes in your thoughts, no longer disjointed whispers, but crisp and commanding, laced with ancient arrogance:"</w:t>
      </w:r>
    </w:p>
    <w:p w14:paraId="50CCB9E6" w14:textId="77777777" w:rsidR="00184699" w:rsidRPr="00184699" w:rsidRDefault="00184699" w:rsidP="00184699">
      <w:pPr>
        <w:rPr>
          <w:i/>
          <w:iCs/>
        </w:rPr>
      </w:pPr>
      <w:r w:rsidRPr="00184699">
        <w:rPr>
          <w:i/>
          <w:iCs/>
        </w:rPr>
        <w:t xml:space="preserve">"I remember now. They call me Kaelen. Once, I served the Master, </w:t>
      </w:r>
      <w:proofErr w:type="spellStart"/>
      <w:r w:rsidRPr="00184699">
        <w:rPr>
          <w:i/>
          <w:iCs/>
        </w:rPr>
        <w:t>Malrik</w:t>
      </w:r>
      <w:proofErr w:type="spellEnd"/>
      <w:r w:rsidRPr="00184699">
        <w:rPr>
          <w:i/>
          <w:iCs/>
        </w:rPr>
        <w:t xml:space="preserve"> himself, before the pathetic heroes and their fleeting light scattered our forces. This artifact… a prison, after my fall. Your actions… your hunger… have provided the key."</w:t>
      </w:r>
    </w:p>
    <w:p w14:paraId="59048C89" w14:textId="77777777" w:rsidR="00184699" w:rsidRPr="00184699" w:rsidRDefault="00184699" w:rsidP="00184699">
      <w:pPr>
        <w:rPr>
          <w:i/>
          <w:iCs/>
        </w:rPr>
      </w:pPr>
      <w:r w:rsidRPr="00184699">
        <w:rPr>
          <w:i/>
          <w:iCs/>
        </w:rPr>
        <w:t>"Our essences are bound, Geoff Wembley. This blade is now my anchor, and yours. I can lend you strength, teach you the ways of shadow and steel intertwined… the path you call 'Eldritch Knight'. Summon the blade, and it shall come." (Weapon Bond Achieved).</w:t>
      </w:r>
    </w:p>
    <w:p w14:paraId="1E9057C3" w14:textId="77777777" w:rsidR="00184699" w:rsidRPr="00184699" w:rsidRDefault="00184699" w:rsidP="00184699">
      <w:pPr>
        <w:rPr>
          <w:i/>
          <w:iCs/>
        </w:rPr>
      </w:pPr>
      <w:r w:rsidRPr="00184699">
        <w:rPr>
          <w:i/>
          <w:iCs/>
        </w:rPr>
        <w:t xml:space="preserve">"But awakening requires sustenance. The souls you've gathered are… appetizers. We need more. Stronger souls. Souls steeped in power, betrayal, fear… </w:t>
      </w:r>
      <w:proofErr w:type="spellStart"/>
      <w:r w:rsidRPr="00184699">
        <w:rPr>
          <w:i/>
          <w:iCs/>
        </w:rPr>
        <w:t>Duskhaven</w:t>
      </w:r>
      <w:proofErr w:type="spellEnd"/>
      <w:r w:rsidRPr="00184699">
        <w:rPr>
          <w:i/>
          <w:iCs/>
        </w:rPr>
        <w:t xml:space="preserve"> overflows with them. Let us begin with vengeance – a worthy catalyst. The brute who oversaw the Syndicate's filth in the lower city… Overseer Borin. He played his part in the web that snared you. Find him. His soul will be the first true step in reforging our power. He skulks in the Rust </w:t>
      </w:r>
      <w:r w:rsidRPr="00184699">
        <w:rPr>
          <w:i/>
          <w:iCs/>
        </w:rPr>
        <w:lastRenderedPageBreak/>
        <w:t xml:space="preserve">Quarter, managing the flow of goods near the Salt-Crusted Wharf, or perhaps counting dirty </w:t>
      </w:r>
      <w:proofErr w:type="gramStart"/>
      <w:r w:rsidRPr="00184699">
        <w:rPr>
          <w:i/>
          <w:iCs/>
        </w:rPr>
        <w:t>coin</w:t>
      </w:r>
      <w:proofErr w:type="gramEnd"/>
      <w:r w:rsidRPr="00184699">
        <w:rPr>
          <w:i/>
          <w:iCs/>
        </w:rPr>
        <w:t xml:space="preserve"> near Grint's Kiosks."</w:t>
      </w:r>
    </w:p>
    <w:p w14:paraId="22838E36" w14:textId="77777777" w:rsidR="00184699" w:rsidRPr="00184699" w:rsidRDefault="00184699" w:rsidP="00184699">
      <w:r w:rsidRPr="00184699">
        <w:t>Clue Acquired (The Ebony Stair) (Elias's Archive)</w:t>
      </w:r>
    </w:p>
    <w:p w14:paraId="2BF37434" w14:textId="77777777" w:rsidR="00184699" w:rsidRPr="00184699" w:rsidRDefault="00184699" w:rsidP="00184699">
      <w:r w:rsidRPr="00184699">
        <w:t>Kaelen provides the name and likely operating areas for Overseer Borin. Maybe a tattered Syndicate roster or map scrap is also found in the chamber confirming Borin's role/location.</w:t>
      </w:r>
    </w:p>
    <w:p w14:paraId="35BDA66A" w14:textId="77777777" w:rsidR="00184699" w:rsidRPr="00184699" w:rsidRDefault="00184699" w:rsidP="00184699">
      <w:r w:rsidRPr="00184699">
        <w:t>Completion</w:t>
      </w:r>
    </w:p>
    <w:p w14:paraId="47A5FAD6" w14:textId="77777777" w:rsidR="00184699" w:rsidRPr="00184699" w:rsidRDefault="00184699" w:rsidP="00184699">
      <w:r w:rsidRPr="00184699">
        <w:t>Kaelen is sentient and conversational. Weapon Bond is active. Geoff has a clear target for Step 2 and understands the soul-fueled nature of his power.</w:t>
      </w:r>
    </w:p>
    <w:p w14:paraId="4594C4C6" w14:textId="77777777" w:rsidR="00184699" w:rsidRPr="00184699" w:rsidRDefault="00184699" w:rsidP="00184699">
      <w:r w:rsidRPr="00184699">
        <w:t>Step 2: Hunt the Overseer</w:t>
      </w:r>
    </w:p>
    <w:p w14:paraId="774DC262" w14:textId="77777777" w:rsidR="00184699" w:rsidRPr="00184699" w:rsidRDefault="00184699" w:rsidP="00184699">
      <w:r w:rsidRPr="00184699">
        <w:t>Objective</w:t>
      </w:r>
    </w:p>
    <w:p w14:paraId="7D271D5D" w14:textId="77777777" w:rsidR="00184699" w:rsidRPr="00184699" w:rsidRDefault="00184699" w:rsidP="00184699">
      <w:r w:rsidRPr="00184699">
        <w:t>Track down and eliminate Overseer Borin in the Rust Quarter or Maw, feed Kaelen a more substantial soul, test Weapon Bond, and gain the next lead.</w:t>
      </w:r>
    </w:p>
    <w:p w14:paraId="609E6B0D" w14:textId="77777777" w:rsidR="00184699" w:rsidRPr="00184699" w:rsidRDefault="00184699" w:rsidP="00184699">
      <w:r w:rsidRPr="00184699">
        <w:t>Location (The Ebony Stair) (Elias's Archive)</w:t>
      </w:r>
    </w:p>
    <w:p w14:paraId="387DABB6" w14:textId="77777777" w:rsidR="00184699" w:rsidRPr="00184699" w:rsidRDefault="00184699" w:rsidP="00184699">
      <w:r w:rsidRPr="00184699">
        <w:t>Slums of the Rust Quarter (near Salt-Crusted Wharf / Grint's Kiosks) or potentially a Syndicate-controlled warehouse in The Maw.</w:t>
      </w:r>
    </w:p>
    <w:p w14:paraId="483144BA" w14:textId="77777777" w:rsidR="00184699" w:rsidRPr="00184699" w:rsidRDefault="00184699" w:rsidP="00184699">
      <w:r w:rsidRPr="00184699">
        <w:t>Kaelen's Input (The Ebony Stair) (Elias's Archive)</w:t>
      </w:r>
    </w:p>
    <w:p w14:paraId="252664B8" w14:textId="77777777" w:rsidR="00184699" w:rsidRPr="00184699" w:rsidRDefault="00184699" w:rsidP="00184699">
      <w:r w:rsidRPr="00184699">
        <w:t>"Borin… strong back, weak mind. Prone to excess. Look for signs of his clumsy authority – poorly guarded stashes, bullied merchants, the reek of cheap ale and fear near his collection points." Kaelen might offer tactical advice based on Borin's perceived weaknesses.</w:t>
      </w:r>
    </w:p>
    <w:p w14:paraId="4CF2B5D1" w14:textId="77777777" w:rsidR="00184699" w:rsidRPr="00184699" w:rsidRDefault="00184699" w:rsidP="00184699">
      <w:r w:rsidRPr="00184699">
        <w:t>A. Tracking Borin</w:t>
      </w:r>
    </w:p>
    <w:p w14:paraId="1635FE00" w14:textId="77777777" w:rsidR="00184699" w:rsidRPr="00184699" w:rsidRDefault="00184699" w:rsidP="00184699">
      <w:pPr>
        <w:numPr>
          <w:ilvl w:val="0"/>
          <w:numId w:val="7"/>
        </w:numPr>
      </w:pPr>
      <w:r w:rsidRPr="00184699">
        <w:t>Investigation: Requires navigating the chosen district.</w:t>
      </w:r>
    </w:p>
    <w:p w14:paraId="305E0F22" w14:textId="77777777" w:rsidR="00184699" w:rsidRPr="00184699" w:rsidRDefault="00184699" w:rsidP="00184699">
      <w:pPr>
        <w:numPr>
          <w:ilvl w:val="0"/>
          <w:numId w:val="7"/>
        </w:numPr>
      </w:pPr>
      <w:r w:rsidRPr="00184699">
        <w:t>Rust Quarter: Asking around the Chained Market (talking to Bergen Nils' rats?), observing activity near Grint's Kiosks, bribing informants at The Rusted Gauntlet. Risks attracting Iron Brand attention.</w:t>
      </w:r>
    </w:p>
    <w:p w14:paraId="2377499E" w14:textId="77777777" w:rsidR="00184699" w:rsidRPr="00184699" w:rsidRDefault="00184699" w:rsidP="00184699">
      <w:pPr>
        <w:numPr>
          <w:ilvl w:val="0"/>
          <w:numId w:val="7"/>
        </w:numPr>
      </w:pPr>
      <w:r w:rsidRPr="00184699">
        <w:t>The Maw: Watching warehouses near the Salt-Crusted Wharf, questioning dockworkers (Old Gus Finn's men might talk if they hate the Syndicate), looking for Borin's specific thugs (maybe they have a crude symbol?). Risks run-ins with Sable Chain or Smokehouse Guild.</w:t>
      </w:r>
    </w:p>
    <w:p w14:paraId="32500A11" w14:textId="77777777" w:rsidR="00184699" w:rsidRPr="00184699" w:rsidRDefault="00184699" w:rsidP="00184699">
      <w:r w:rsidRPr="00184699">
        <w:lastRenderedPageBreak/>
        <w:t>B. Quest Site: Borin's Base of Operations</w:t>
      </w:r>
    </w:p>
    <w:p w14:paraId="439EF595" w14:textId="77777777" w:rsidR="00184699" w:rsidRPr="00184699" w:rsidRDefault="00184699" w:rsidP="00184699">
      <w:pPr>
        <w:rPr>
          <w:i/>
          <w:iCs/>
        </w:rPr>
      </w:pPr>
      <w:r w:rsidRPr="00184699">
        <w:rPr>
          <w:i/>
          <w:iCs/>
        </w:rPr>
        <w:t>"You find the address Kaelen guided you towards – a dilapidated two-story building wedged between a tannery and a collapsing tenement in the Rust Quarter, not far from the stinking Salt-Crusted Wharf. The lower windows are boarded shut, but light spills from the upper floor, along with the sounds of rough laughter and breaking glass. Two burly Syndicate thugs, armed with heavy clubs, stand guard at the reinforced door, menacingly watching the few souls scurrying past in the narrow street."</w:t>
      </w:r>
    </w:p>
    <w:p w14:paraId="444032F0" w14:textId="77777777" w:rsidR="00184699" w:rsidRPr="00184699" w:rsidRDefault="00184699" w:rsidP="00184699">
      <w:pPr>
        <w:rPr>
          <w:i/>
          <w:iCs/>
        </w:rPr>
      </w:pPr>
      <w:r w:rsidRPr="00184699">
        <w:rPr>
          <w:i/>
          <w:iCs/>
        </w:rPr>
        <w:t>"There," Kaelen purrs in your mind. "The oaf holds court. His soul smells of fear – fear of Thorne, fear of failure. Delicious. Take it."</w:t>
      </w:r>
    </w:p>
    <w:p w14:paraId="6DEF0AE9" w14:textId="77777777" w:rsidR="00184699" w:rsidRPr="00184699" w:rsidRDefault="00184699" w:rsidP="00184699">
      <w:r w:rsidRPr="00184699">
        <w:t>C. The Confrontation</w:t>
      </w:r>
    </w:p>
    <w:p w14:paraId="068271CD" w14:textId="77777777" w:rsidR="00184699" w:rsidRPr="00184699" w:rsidRDefault="00184699" w:rsidP="00184699">
      <w:pPr>
        <w:numPr>
          <w:ilvl w:val="0"/>
          <w:numId w:val="8"/>
        </w:numPr>
      </w:pPr>
      <w:r w:rsidRPr="00184699">
        <w:t xml:space="preserve">NPCs: Overseer Borin (Use Orc War Chief stats but replace Battleaxe with a </w:t>
      </w:r>
      <w:proofErr w:type="spellStart"/>
      <w:r w:rsidRPr="00184699">
        <w:t>Greataxe</w:t>
      </w:r>
      <w:proofErr w:type="spellEnd"/>
      <w:r w:rsidRPr="00184699">
        <w:t xml:space="preserve"> or Maul, remove Orcish Fury if desired, keep Gruff Voice/Aggressive trait – CR 4) + 2-4 Syndicate Thugs (MM pg. 350, CR 1/2).</w:t>
      </w:r>
    </w:p>
    <w:p w14:paraId="55548157" w14:textId="77777777" w:rsidR="00184699" w:rsidRPr="00184699" w:rsidRDefault="00184699" w:rsidP="00184699">
      <w:pPr>
        <w:numPr>
          <w:ilvl w:val="0"/>
          <w:numId w:val="8"/>
        </w:numPr>
      </w:pPr>
      <w:r w:rsidRPr="00184699">
        <w:t xml:space="preserve">Approach 1: Direct Assault: Kick in the door. Chaos ensues. Borin fights brutally, ordering his men. Geoff uses Weapon </w:t>
      </w:r>
      <w:proofErr w:type="gramStart"/>
      <w:r w:rsidRPr="00184699">
        <w:t>Bond,</w:t>
      </w:r>
      <w:proofErr w:type="gramEnd"/>
      <w:r w:rsidRPr="00184699">
        <w:t xml:space="preserve"> Kaelen offers tactical whispers ("His left side is slow!").</w:t>
      </w:r>
    </w:p>
    <w:p w14:paraId="25F2C577" w14:textId="77777777" w:rsidR="00184699" w:rsidRPr="00184699" w:rsidRDefault="00184699" w:rsidP="00184699">
      <w:pPr>
        <w:rPr>
          <w:i/>
          <w:iCs/>
        </w:rPr>
      </w:pPr>
      <w:r w:rsidRPr="00184699">
        <w:rPr>
          <w:i/>
          <w:iCs/>
        </w:rPr>
        <w:t>"Yes! Feel the impact! Let the fear fuel you! Break his guard! Strike true!" (Kaelen during fight)</w:t>
      </w:r>
    </w:p>
    <w:p w14:paraId="6D8E3E6B" w14:textId="77777777" w:rsidR="00184699" w:rsidRPr="00184699" w:rsidRDefault="00184699" w:rsidP="00184699">
      <w:pPr>
        <w:numPr>
          <w:ilvl w:val="0"/>
          <w:numId w:val="9"/>
        </w:numPr>
      </w:pPr>
      <w:r w:rsidRPr="00184699">
        <w:t xml:space="preserve">Approach 2: Stealth/Ambush: Find an alternate entry (roof access, back window - DC 14 Stealth/Thieves' Tools). Catch Borin unaware, perhaps while counting </w:t>
      </w:r>
      <w:proofErr w:type="gramStart"/>
      <w:r w:rsidRPr="00184699">
        <w:t>coin</w:t>
      </w:r>
      <w:proofErr w:type="gramEnd"/>
      <w:r w:rsidRPr="00184699">
        <w:t xml:space="preserve"> or berating his thugs.</w:t>
      </w:r>
    </w:p>
    <w:p w14:paraId="04FD870F" w14:textId="77777777" w:rsidR="00184699" w:rsidRPr="00184699" w:rsidRDefault="00184699" w:rsidP="00184699">
      <w:pPr>
        <w:rPr>
          <w:i/>
          <w:iCs/>
        </w:rPr>
      </w:pPr>
      <w:r w:rsidRPr="00184699">
        <w:rPr>
          <w:i/>
          <w:iCs/>
        </w:rPr>
        <w:t>"Patience… wait for the opening… strike when his guard is lowest… let his surprise be our advantage." (Kaelen during ambush)</w:t>
      </w:r>
    </w:p>
    <w:p w14:paraId="0D330B6A" w14:textId="77777777" w:rsidR="00184699" w:rsidRPr="00184699" w:rsidRDefault="00184699" w:rsidP="00184699">
      <w:pPr>
        <w:numPr>
          <w:ilvl w:val="0"/>
          <w:numId w:val="10"/>
        </w:numPr>
      </w:pPr>
      <w:r w:rsidRPr="00184699">
        <w:t>Approach 3: Luring Out: Create a distraction outside (a small fire, a faked rival gang attack) to draw Borin or some of his guards out into a prepared ambush zone. Requires Deception/Performance.</w:t>
      </w:r>
    </w:p>
    <w:p w14:paraId="7A49A77D" w14:textId="77777777" w:rsidR="00184699" w:rsidRPr="00184699" w:rsidRDefault="00184699" w:rsidP="00184699">
      <w:pPr>
        <w:rPr>
          <w:i/>
          <w:iCs/>
        </w:rPr>
      </w:pPr>
      <w:r w:rsidRPr="00184699">
        <w:rPr>
          <w:i/>
          <w:iCs/>
        </w:rPr>
        <w:t>"Clever… use their stupidity against them. Draw the beast from its den. Make the hunt easier." (Kaelen during lure)</w:t>
      </w:r>
    </w:p>
    <w:p w14:paraId="76AB5946" w14:textId="77777777" w:rsidR="00184699" w:rsidRPr="00184699" w:rsidRDefault="00184699" w:rsidP="00184699">
      <w:r w:rsidRPr="00184699">
        <w:t>D. Quest Completion (The Ebony Stair) (Elias's Archive)</w:t>
      </w:r>
    </w:p>
    <w:p w14:paraId="268CBDCE" w14:textId="77777777" w:rsidR="00184699" w:rsidRPr="00184699" w:rsidRDefault="00184699" w:rsidP="00184699">
      <w:pPr>
        <w:rPr>
          <w:i/>
          <w:iCs/>
        </w:rPr>
      </w:pPr>
      <w:r w:rsidRPr="00184699">
        <w:rPr>
          <w:i/>
          <w:iCs/>
        </w:rPr>
        <w:t xml:space="preserve">"Borin crashes to the floor, bellowing his last breath. As his life fades, Kaelen lets out a low chuckle in your mind. The shadowy runes on your weapon pulse brightly, drawing Borin's </w:t>
      </w:r>
      <w:r w:rsidRPr="00184699">
        <w:rPr>
          <w:i/>
          <w:iCs/>
        </w:rPr>
        <w:lastRenderedPageBreak/>
        <w:t>coarse, fear-tinged soul into the blade with an almost audible slurp. The artifact feels heavier, denser, humming with satisfaction."</w:t>
      </w:r>
    </w:p>
    <w:p w14:paraId="005A468E" w14:textId="77777777" w:rsidR="00184699" w:rsidRPr="00184699" w:rsidRDefault="00184699" w:rsidP="00184699">
      <w:pPr>
        <w:rPr>
          <w:i/>
          <w:iCs/>
        </w:rPr>
      </w:pPr>
      <w:r w:rsidRPr="00184699">
        <w:rPr>
          <w:i/>
          <w:iCs/>
        </w:rPr>
        <w:t>"Good," Kaelen states. "A worthy offering. Stronger… but still crude. His thoughts… they mentioned the Scribe… Elias Thorne. Handles sensitive accounts… in the Shattered Crescent. Holds records… names… the ones who truly signed your fate. Find him. His knowledge… and perhaps his meticulously ordered soul… are next."</w:t>
      </w:r>
    </w:p>
    <w:p w14:paraId="22516A56" w14:textId="77777777" w:rsidR="00184699" w:rsidRPr="00184699" w:rsidRDefault="00184699" w:rsidP="00184699">
      <w:r w:rsidRPr="00184699">
        <w:t>Clue Acquired (The Ebony Stair) (Elias's Archive)</w:t>
      </w:r>
    </w:p>
    <w:p w14:paraId="28693A4A" w14:textId="77777777" w:rsidR="00184699" w:rsidRPr="00184699" w:rsidRDefault="00184699" w:rsidP="00184699">
      <w:r w:rsidRPr="00184699">
        <w:t>Found on Borin's body or desk: A ledger entry, a sealed dispatch, or a coded note mentioning Elias Thorne and his location/role in the Shattered Crescent.</w:t>
      </w:r>
    </w:p>
    <w:p w14:paraId="67EDF0F6" w14:textId="77777777" w:rsidR="00184699" w:rsidRPr="00184699" w:rsidRDefault="00184699" w:rsidP="00184699">
      <w:r w:rsidRPr="00184699">
        <w:t>Power Increase (Eldritch Knight Advancement) (Eldritch Knight Advancement)</w:t>
      </w:r>
    </w:p>
    <w:p w14:paraId="2E420388" w14:textId="77777777" w:rsidR="00184699" w:rsidRPr="00184699" w:rsidRDefault="00184699" w:rsidP="00184699">
      <w:r w:rsidRPr="00184699">
        <w:t xml:space="preserve">Geoff feels a tangible increase in his connection to Kaelen. Maybe he can now use his Action Surge once per short </w:t>
      </w:r>
      <w:proofErr w:type="gramStart"/>
      <w:r w:rsidRPr="00184699">
        <w:t>rest, or</w:t>
      </w:r>
      <w:proofErr w:type="gramEnd"/>
      <w:r w:rsidRPr="00184699">
        <w:t xml:space="preserve"> </w:t>
      </w:r>
      <w:proofErr w:type="gramStart"/>
      <w:r w:rsidRPr="00184699">
        <w:t>feels</w:t>
      </w:r>
      <w:proofErr w:type="gramEnd"/>
      <w:r w:rsidRPr="00184699">
        <w:t xml:space="preserve"> the first stirrings of arcane spell potential (flavor).</w:t>
      </w:r>
    </w:p>
    <w:p w14:paraId="358E3D0B" w14:textId="77777777" w:rsidR="00184699" w:rsidRPr="00184699" w:rsidRDefault="00184699" w:rsidP="00184699">
      <w:r w:rsidRPr="00184699">
        <w:t>Step 3: The Scribe's Secret</w:t>
      </w:r>
    </w:p>
    <w:p w14:paraId="2CC89129" w14:textId="77777777" w:rsidR="00184699" w:rsidRPr="00184699" w:rsidRDefault="00184699" w:rsidP="00184699">
      <w:r w:rsidRPr="00184699">
        <w:t>Objective</w:t>
      </w:r>
    </w:p>
    <w:p w14:paraId="25759448" w14:textId="77777777" w:rsidR="00184699" w:rsidRPr="00184699" w:rsidRDefault="00184699" w:rsidP="00184699">
      <w:r w:rsidRPr="00184699">
        <w:t>Infiltrate a location in the Shattered Crescent to acquire specific records from Master Scribe Elias Thorne, feeding Kaelen potentially and unlocking basic Eldritch Knight spellcasting.</w:t>
      </w:r>
    </w:p>
    <w:p w14:paraId="2AC66573" w14:textId="77777777" w:rsidR="00184699" w:rsidRPr="00184699" w:rsidRDefault="00184699" w:rsidP="00184699">
      <w:r w:rsidRPr="00184699">
        <w:t>Location (The Ebony Stair) (Elias's Archive)</w:t>
      </w:r>
    </w:p>
    <w:p w14:paraId="182EB7B5" w14:textId="77777777" w:rsidR="00184699" w:rsidRPr="00184699" w:rsidRDefault="00184699" w:rsidP="00184699">
      <w:r w:rsidRPr="00184699">
        <w:t xml:space="preserve">An archive, scriptorium, or records office – possibly affiliated with a Guild, a noble family, or even the corrupt side of the </w:t>
      </w:r>
      <w:proofErr w:type="spellStart"/>
      <w:r w:rsidRPr="00184699">
        <w:t>Duskhaven</w:t>
      </w:r>
      <w:proofErr w:type="spellEnd"/>
      <w:r w:rsidRPr="00184699">
        <w:t xml:space="preserve"> Militia. Needs to feel more secure/orderly than the Rust Quarter/Maw.</w:t>
      </w:r>
    </w:p>
    <w:p w14:paraId="534A66CE" w14:textId="77777777" w:rsidR="00184699" w:rsidRPr="00184699" w:rsidRDefault="00184699" w:rsidP="00184699">
      <w:r w:rsidRPr="00184699">
        <w:t>Kaelen's Input (The Ebony Stair) (Elias's Archive)</w:t>
      </w:r>
    </w:p>
    <w:p w14:paraId="6856D4AF" w14:textId="77777777" w:rsidR="00184699" w:rsidRPr="00184699" w:rsidRDefault="00184699" w:rsidP="00184699">
      <w:r w:rsidRPr="00184699">
        <w:t>"Elias Thorne… meticulous, cowardly. Keeps secrets locked away like precious jewels. His fear is subtle, but deep. He knows names… accounts… proofs. We need those records. His soul? Tidy, perhaps… less satisfying than raw fear, but knowledge is power."</w:t>
      </w:r>
    </w:p>
    <w:p w14:paraId="662A3455" w14:textId="77777777" w:rsidR="00184699" w:rsidRPr="00184699" w:rsidRDefault="00184699" w:rsidP="00184699">
      <w:r w:rsidRPr="00184699">
        <w:t>A. Reaching the Location</w:t>
      </w:r>
    </w:p>
    <w:p w14:paraId="7C269D42" w14:textId="77777777" w:rsidR="00184699" w:rsidRPr="00184699" w:rsidRDefault="00184699" w:rsidP="00184699">
      <w:pPr>
        <w:numPr>
          <w:ilvl w:val="0"/>
          <w:numId w:val="11"/>
        </w:numPr>
      </w:pPr>
      <w:r w:rsidRPr="00184699">
        <w:t xml:space="preserve">Navigating the Shattered Crescent requires more subtlety. Open violence attracts </w:t>
      </w:r>
      <w:proofErr w:type="spellStart"/>
      <w:r w:rsidRPr="00184699">
        <w:t>Duskhaven</w:t>
      </w:r>
      <w:proofErr w:type="spellEnd"/>
      <w:r w:rsidRPr="00184699">
        <w:t xml:space="preserve"> Militia (potentially led by Captain Vance) or Clockwork Guild security. Observation might reveal Crimson Quill spies watching the area.</w:t>
      </w:r>
    </w:p>
    <w:p w14:paraId="706BDAE5" w14:textId="77777777" w:rsidR="00184699" w:rsidRPr="00184699" w:rsidRDefault="00184699" w:rsidP="00184699">
      <w:r w:rsidRPr="00184699">
        <w:t>B. Quest Site: Elias's Archive</w:t>
      </w:r>
    </w:p>
    <w:p w14:paraId="74B96F03" w14:textId="77777777" w:rsidR="00184699" w:rsidRPr="00184699" w:rsidRDefault="00184699" w:rsidP="00184699">
      <w:pPr>
        <w:rPr>
          <w:i/>
          <w:iCs/>
        </w:rPr>
      </w:pPr>
      <w:r w:rsidRPr="00184699">
        <w:rPr>
          <w:i/>
          <w:iCs/>
        </w:rPr>
        <w:lastRenderedPageBreak/>
        <w:t xml:space="preserve">"You find the records annex attached to the Shattered Crescent militia barracks – a surprisingly well-kept stone building, though the bars on its windows look sturdy. Guards patrol the main barracks nearby. Inside, through a window, you see rows upon rows of shelves stacked high with scrolls and ledgers. At a central desk under the glow of an </w:t>
      </w:r>
      <w:proofErr w:type="spellStart"/>
      <w:r w:rsidRPr="00184699">
        <w:rPr>
          <w:i/>
          <w:iCs/>
        </w:rPr>
        <w:t>everbright</w:t>
      </w:r>
      <w:proofErr w:type="spellEnd"/>
      <w:r w:rsidRPr="00184699">
        <w:rPr>
          <w:i/>
          <w:iCs/>
        </w:rPr>
        <w:t xml:space="preserve"> lantern sits Elias Thorne, a thin man with spectacles, hunched over his work. The main door is locked, and faint arcane runes shimmer around the window frames."</w:t>
      </w:r>
    </w:p>
    <w:p w14:paraId="08E4AE9E" w14:textId="77777777" w:rsidR="00184699" w:rsidRPr="00184699" w:rsidRDefault="00184699" w:rsidP="00184699">
      <w:pPr>
        <w:rPr>
          <w:i/>
          <w:iCs/>
        </w:rPr>
      </w:pPr>
      <w:r w:rsidRPr="00184699">
        <w:rPr>
          <w:i/>
          <w:iCs/>
        </w:rPr>
        <w:t>"There," Kaelen confirms. "The keeper of secrets. The records detailing the payments… the authorizations… are likely kept under lock and key near him. We must be precise here, vessel."</w:t>
      </w:r>
    </w:p>
    <w:p w14:paraId="480BA5DC" w14:textId="77777777" w:rsidR="00184699" w:rsidRPr="00184699" w:rsidRDefault="00184699" w:rsidP="00184699">
      <w:r w:rsidRPr="00184699">
        <w:t xml:space="preserve">C. </w:t>
      </w:r>
      <w:proofErr w:type="gramStart"/>
      <w:r w:rsidRPr="00184699">
        <w:t>The Infiltration</w:t>
      </w:r>
      <w:proofErr w:type="gramEnd"/>
      <w:r w:rsidRPr="00184699">
        <w:t xml:space="preserve"> &amp; Acquisition</w:t>
      </w:r>
    </w:p>
    <w:p w14:paraId="01E6C730" w14:textId="77777777" w:rsidR="00184699" w:rsidRPr="00184699" w:rsidRDefault="00184699" w:rsidP="00184699">
      <w:pPr>
        <w:numPr>
          <w:ilvl w:val="0"/>
          <w:numId w:val="12"/>
        </w:numPr>
      </w:pPr>
      <w:r w:rsidRPr="00184699">
        <w:t>NPCs: Elias Thorne (Use Noble stats but replace rapier with dagger, give proficiency in Investigation/History, low HP, high INT/WIS – CR 1/8) + potentially 1-2 Guards (MM pg. 347, CR 1/8) nearby or minor Arcane Wards (DC 13 Arcana to disable/bypass, trigger alarm on failure).</w:t>
      </w:r>
    </w:p>
    <w:p w14:paraId="0D741CE3" w14:textId="77777777" w:rsidR="00184699" w:rsidRPr="00184699" w:rsidRDefault="00184699" w:rsidP="00184699">
      <w:pPr>
        <w:numPr>
          <w:ilvl w:val="0"/>
          <w:numId w:val="12"/>
        </w:numPr>
      </w:pPr>
      <w:r w:rsidRPr="00184699">
        <w:t>Approach 1: Stealth &amp; Theft: Bypass locks (DC 15 Thieves' Tools) and wards (DC 13 Arcana). Neutralize Elias quietly (non-lethal, Sleep spell?). Find the specific locked chest/cabinet Kaelen indicates (perhaps it reacts to the artifact). Pick the lock (DC 16-18). Retrieve documents. Escape unseen.</w:t>
      </w:r>
    </w:p>
    <w:p w14:paraId="3A84D688" w14:textId="77777777" w:rsidR="00184699" w:rsidRPr="00184699" w:rsidRDefault="00184699" w:rsidP="00184699">
      <w:pPr>
        <w:rPr>
          <w:i/>
          <w:iCs/>
        </w:rPr>
      </w:pPr>
      <w:r w:rsidRPr="00184699">
        <w:rPr>
          <w:i/>
          <w:iCs/>
        </w:rPr>
        <w:t>"A pity to waste the soul… but the documents are paramount. Speed now, before discovery." (Kaelen if Elias is spared)</w:t>
      </w:r>
    </w:p>
    <w:p w14:paraId="1526F461" w14:textId="77777777" w:rsidR="00184699" w:rsidRPr="00184699" w:rsidRDefault="00184699" w:rsidP="00184699">
      <w:pPr>
        <w:numPr>
          <w:ilvl w:val="0"/>
          <w:numId w:val="13"/>
        </w:numPr>
      </w:pPr>
      <w:r w:rsidRPr="00184699">
        <w:t>Approach 2: Deception/Impersonation: Forge documents or disguise Geoff to gain access legitimately. Trick Elias into revealing the location or handing over the files. Requires high Deception/Performance (DC 15-16).</w:t>
      </w:r>
    </w:p>
    <w:p w14:paraId="1279DFF8" w14:textId="77777777" w:rsidR="00184699" w:rsidRPr="00184699" w:rsidRDefault="00184699" w:rsidP="00184699">
      <w:pPr>
        <w:rPr>
          <w:i/>
          <w:iCs/>
        </w:rPr>
      </w:pPr>
      <w:r w:rsidRPr="00184699">
        <w:rPr>
          <w:i/>
          <w:iCs/>
        </w:rPr>
        <w:t>"Weave the lies carefully, vessel. His mind clings to order and authority… use it." (Kaelen during deception)</w:t>
      </w:r>
    </w:p>
    <w:p w14:paraId="6891DF72" w14:textId="77777777" w:rsidR="00184699" w:rsidRPr="00184699" w:rsidRDefault="00184699" w:rsidP="00184699">
      <w:pPr>
        <w:numPr>
          <w:ilvl w:val="0"/>
          <w:numId w:val="14"/>
        </w:numPr>
      </w:pPr>
      <w:r w:rsidRPr="00184699">
        <w:t>Approach 3: Confrontation: Force entry or confront Elias directly. He'll likely panic, try to call guards, or trigger alarms. Fight involves Elias (mostly useless) and any guards/wards. Killing Elias feeds Kaelen.</w:t>
      </w:r>
    </w:p>
    <w:p w14:paraId="3F35F4A7" w14:textId="77777777" w:rsidR="00184699" w:rsidRPr="00184699" w:rsidRDefault="00184699" w:rsidP="00184699">
      <w:pPr>
        <w:rPr>
          <w:i/>
          <w:iCs/>
        </w:rPr>
      </w:pPr>
      <w:r w:rsidRPr="00184699">
        <w:rPr>
          <w:i/>
          <w:iCs/>
        </w:rPr>
        <w:t>"Tidy soul. Predictable fear. Easily consumed. Now, the prize…" (Kaelen if Elias killed)</w:t>
      </w:r>
    </w:p>
    <w:p w14:paraId="13F77526" w14:textId="77777777" w:rsidR="00184699" w:rsidRPr="00184699" w:rsidRDefault="00184699" w:rsidP="00184699">
      <w:r w:rsidRPr="00184699">
        <w:t>D. Quest Completion (The Ebony Stair) (Elias's Archive)</w:t>
      </w:r>
    </w:p>
    <w:p w14:paraId="1755FB6A" w14:textId="77777777" w:rsidR="00184699" w:rsidRPr="00184699" w:rsidRDefault="00184699" w:rsidP="00184699">
      <w:pPr>
        <w:rPr>
          <w:i/>
          <w:iCs/>
        </w:rPr>
      </w:pPr>
      <w:r w:rsidRPr="00184699">
        <w:rPr>
          <w:i/>
          <w:iCs/>
        </w:rPr>
        <w:t xml:space="preserve">"Within the locked chest [or retrieved ledger], you find it – detailed records of illicit payments, coded instructions, and correspondence. The names jump out: Overseer Borin, other Syndicate figures… and clear authorization signed or sealed by </w:t>
      </w:r>
      <w:proofErr w:type="spellStart"/>
      <w:r w:rsidRPr="00184699">
        <w:rPr>
          <w:i/>
          <w:iCs/>
        </w:rPr>
        <w:t>Kezra</w:t>
      </w:r>
      <w:proofErr w:type="spellEnd"/>
      <w:r w:rsidRPr="00184699">
        <w:rPr>
          <w:i/>
          <w:iCs/>
        </w:rPr>
        <w:t xml:space="preserve"> 'The Widow' </w:t>
      </w:r>
      <w:r w:rsidRPr="00184699">
        <w:rPr>
          <w:i/>
          <w:iCs/>
        </w:rPr>
        <w:lastRenderedPageBreak/>
        <w:t>Thorne herself, linking her directly to the operation that led to your betrayal. There might even be hints of noble complicity from the Gilded Spire."</w:t>
      </w:r>
    </w:p>
    <w:p w14:paraId="589AC55B" w14:textId="77777777" w:rsidR="00184699" w:rsidRPr="00184699" w:rsidRDefault="00184699" w:rsidP="00184699">
      <w:pPr>
        <w:rPr>
          <w:i/>
          <w:iCs/>
        </w:rPr>
      </w:pPr>
      <w:r w:rsidRPr="00184699">
        <w:rPr>
          <w:i/>
          <w:iCs/>
        </w:rPr>
        <w:t xml:space="preserve">"As you absorb this information, Kaelen hums with grim satisfaction. "Proof. Names. Now… the true targets reveal themselves. </w:t>
      </w:r>
      <w:proofErr w:type="spellStart"/>
      <w:r w:rsidRPr="00184699">
        <w:rPr>
          <w:i/>
          <w:iCs/>
        </w:rPr>
        <w:t>Kezra</w:t>
      </w:r>
      <w:proofErr w:type="spellEnd"/>
      <w:r w:rsidRPr="00184699">
        <w:rPr>
          <w:i/>
          <w:iCs/>
        </w:rPr>
        <w:t xml:space="preserve"> Thorne… her shadow stretches long… hiding in her web deep within the Rust Quarter. But knowledge is not enough. You need power to face her."</w:t>
      </w:r>
    </w:p>
    <w:p w14:paraId="44922892" w14:textId="77777777" w:rsidR="00184699" w:rsidRPr="00184699" w:rsidRDefault="00184699" w:rsidP="00184699">
      <w:pPr>
        <w:rPr>
          <w:i/>
          <w:iCs/>
        </w:rPr>
      </w:pPr>
      <w:r w:rsidRPr="00184699">
        <w:rPr>
          <w:i/>
          <w:iCs/>
        </w:rPr>
        <w:t>"A surge flows from the artifact into you. It's not just raw energy; it's structure. Kaelen's voice guides you: "Focus. Feel the weave. Bind the shadows to your blade… ward yourself against their feeble magic…" You instinctively understand how to channel arcane energy, forming protective barriers or infusing your strikes."</w:t>
      </w:r>
    </w:p>
    <w:p w14:paraId="362B5430" w14:textId="77777777" w:rsidR="00184699" w:rsidRPr="00184699" w:rsidRDefault="00184699" w:rsidP="00184699">
      <w:r w:rsidRPr="00184699">
        <w:t>Clue Acquired (The Ebony Stair) (Elias's Archive)</w:t>
      </w:r>
    </w:p>
    <w:p w14:paraId="37498589" w14:textId="77777777" w:rsidR="00184699" w:rsidRPr="00184699" w:rsidRDefault="00184699" w:rsidP="00184699">
      <w:r w:rsidRPr="00184699">
        <w:t xml:space="preserve">Concrete proof implicating </w:t>
      </w:r>
      <w:proofErr w:type="spellStart"/>
      <w:r w:rsidRPr="00184699">
        <w:t>Kezra</w:t>
      </w:r>
      <w:proofErr w:type="spellEnd"/>
      <w:r w:rsidRPr="00184699">
        <w:t xml:space="preserve"> Thorne, potentially hinting at her safehouse location (The Widow's Web in Rust Quarter).</w:t>
      </w:r>
    </w:p>
    <w:p w14:paraId="1A94B948" w14:textId="77777777" w:rsidR="00184699" w:rsidRPr="00184699" w:rsidRDefault="00184699" w:rsidP="00184699">
      <w:r w:rsidRPr="00184699">
        <w:t>Power Increase (Eldritch Knight Advancement) (Eldritch Knight Advancement)</w:t>
      </w:r>
    </w:p>
    <w:p w14:paraId="5694B0D5" w14:textId="77777777" w:rsidR="00184699" w:rsidRPr="00184699" w:rsidRDefault="00184699" w:rsidP="00184699">
      <w:r w:rsidRPr="00184699">
        <w:t>Geoff gains access to his initial Eldritch Knight spells (e.g., Shield, Absorb Elements, Booming Blade/Green-Flame Blade cantrip). Kaelen can now more effectively guide him in their use.</w:t>
      </w:r>
    </w:p>
    <w:p w14:paraId="2150C5A1" w14:textId="77777777" w:rsidR="00184699" w:rsidRPr="00184699" w:rsidRDefault="00184699" w:rsidP="00184699">
      <w:r w:rsidRPr="00184699">
        <w:t>Step 4: Judgment in the Widow's Web</w:t>
      </w:r>
    </w:p>
    <w:p w14:paraId="32BA7AB2" w14:textId="77777777" w:rsidR="00184699" w:rsidRPr="00184699" w:rsidRDefault="00184699" w:rsidP="00184699">
      <w:r w:rsidRPr="00184699">
        <w:t>Objective</w:t>
      </w:r>
    </w:p>
    <w:p w14:paraId="3701C3E6" w14:textId="77777777" w:rsidR="00184699" w:rsidRPr="00184699" w:rsidRDefault="00184699" w:rsidP="00184699">
      <w:r w:rsidRPr="00184699">
        <w:t xml:space="preserve">Infiltrate </w:t>
      </w:r>
      <w:proofErr w:type="spellStart"/>
      <w:r w:rsidRPr="00184699">
        <w:t>Kezra</w:t>
      </w:r>
      <w:proofErr w:type="spellEnd"/>
      <w:r w:rsidRPr="00184699">
        <w:t xml:space="preserve"> Thorne's safehouse in the Rust Quarter, confront her for final vengeance, and allow Kaelen to consume her powerful soul, potentially revealing his </w:t>
      </w:r>
      <w:proofErr w:type="gramStart"/>
      <w:r w:rsidRPr="00184699">
        <w:t>ultimate goal</w:t>
      </w:r>
      <w:proofErr w:type="gramEnd"/>
      <w:r w:rsidRPr="00184699">
        <w:t xml:space="preserve"> regarding the Necrotic Heart.</w:t>
      </w:r>
    </w:p>
    <w:p w14:paraId="59C52219" w14:textId="77777777" w:rsidR="00184699" w:rsidRPr="00184699" w:rsidRDefault="00184699" w:rsidP="00184699">
      <w:r w:rsidRPr="00184699">
        <w:t>Location (The Ebony Stair) (Elias's Archive)</w:t>
      </w:r>
    </w:p>
    <w:p w14:paraId="7ABA0739" w14:textId="77777777" w:rsidR="00184699" w:rsidRPr="00184699" w:rsidRDefault="00184699" w:rsidP="00184699">
      <w:r w:rsidRPr="00184699">
        <w:t>Rust Quarter - The Widow's Web (hidden entrance behind burned-out buildings).</w:t>
      </w:r>
    </w:p>
    <w:p w14:paraId="4DB4165C" w14:textId="77777777" w:rsidR="00184699" w:rsidRPr="00184699" w:rsidRDefault="00184699" w:rsidP="00184699">
      <w:r w:rsidRPr="00184699">
        <w:t>Kaelen's Input (The Ebony Stair) (Elias's Archive)</w:t>
      </w:r>
    </w:p>
    <w:p w14:paraId="10CA9C9E" w14:textId="77777777" w:rsidR="00184699" w:rsidRPr="00184699" w:rsidRDefault="00184699" w:rsidP="00184699">
      <w:r w:rsidRPr="00184699">
        <w:t>"The Spider Queen weaves her plots here. Her soul… potent, ancient, steeped in the power granted by her dark bargains… and perhaps… holding secrets to the Master's return… or the location of the Necrotic Heart. Claiming her essence will be a feast, vessel. It will elevate us."</w:t>
      </w:r>
    </w:p>
    <w:p w14:paraId="47E72108" w14:textId="77777777" w:rsidR="00184699" w:rsidRPr="00184699" w:rsidRDefault="00184699" w:rsidP="00184699">
      <w:r w:rsidRPr="00184699">
        <w:t>A. Reaching the Web</w:t>
      </w:r>
    </w:p>
    <w:p w14:paraId="08EAFC43" w14:textId="77777777" w:rsidR="00184699" w:rsidRPr="00184699" w:rsidRDefault="00184699" w:rsidP="00184699">
      <w:pPr>
        <w:numPr>
          <w:ilvl w:val="0"/>
          <w:numId w:val="15"/>
        </w:numPr>
      </w:pPr>
      <w:r w:rsidRPr="00184699">
        <w:lastRenderedPageBreak/>
        <w:t>Navigating the Rust Quarter, avoiding Iron Brand patrols (Kael Grint might be more active if Borin was killed noisily). Maybe needing help from Bergen Nils or contacts from The Rusted Gauntlet to find the precise hidden entrance.</w:t>
      </w:r>
    </w:p>
    <w:p w14:paraId="39DC4D57" w14:textId="77777777" w:rsidR="00184699" w:rsidRPr="00184699" w:rsidRDefault="00184699" w:rsidP="00184699">
      <w:r w:rsidRPr="00184699">
        <w:t>B. Quest Site: The Widow's Web Interior</w:t>
      </w:r>
    </w:p>
    <w:p w14:paraId="538FC285" w14:textId="77777777" w:rsidR="00184699" w:rsidRPr="00184699" w:rsidRDefault="00184699" w:rsidP="00184699">
      <w:pPr>
        <w:rPr>
          <w:i/>
          <w:iCs/>
        </w:rPr>
      </w:pPr>
      <w:r w:rsidRPr="00184699">
        <w:rPr>
          <w:i/>
          <w:iCs/>
        </w:rPr>
        <w:t xml:space="preserve">"You descend past the deceptive, waterlogged facade into a hidden labyrinth. Rich velvet drapes conceal arched doorways, softly glowing crystals illuminate passages carved from damp stone, and stolen Gilded Spire artwork hangs on the walls, subtly marred by intricate spiderweb patterns. The air is thick with cloying perfume and the underlying metallic tang of blood. Elite Drow guards (Use Drow Elite Warrior stats) patrol silently, their movements spider-like. Kaelen burns with anticipation in your mind: "She's here… I feel her dark power… and the echo of her Patron… </w:t>
      </w:r>
      <w:proofErr w:type="spellStart"/>
      <w:r w:rsidRPr="00184699">
        <w:rPr>
          <w:i/>
          <w:iCs/>
        </w:rPr>
        <w:t>Zathrax</w:t>
      </w:r>
      <w:proofErr w:type="spellEnd"/>
      <w:r w:rsidRPr="00184699">
        <w:rPr>
          <w:i/>
          <w:iCs/>
        </w:rPr>
        <w:t>? Pathetic Fiend… Her soul holds the key… Take it!"</w:t>
      </w:r>
    </w:p>
    <w:p w14:paraId="4D263FD5" w14:textId="77777777" w:rsidR="00184699" w:rsidRPr="00184699" w:rsidRDefault="00184699" w:rsidP="00184699">
      <w:r w:rsidRPr="00184699">
        <w:t>C. The Confrontation</w:t>
      </w:r>
    </w:p>
    <w:p w14:paraId="4F6BAE36" w14:textId="77777777" w:rsidR="00184699" w:rsidRPr="00184699" w:rsidRDefault="00184699" w:rsidP="00184699">
      <w:pPr>
        <w:numPr>
          <w:ilvl w:val="0"/>
          <w:numId w:val="16"/>
        </w:numPr>
      </w:pPr>
      <w:r w:rsidRPr="00184699">
        <w:t xml:space="preserve">NPCs: </w:t>
      </w:r>
      <w:proofErr w:type="spellStart"/>
      <w:r w:rsidRPr="00184699">
        <w:t>Kezra</w:t>
      </w:r>
      <w:proofErr w:type="spellEnd"/>
      <w:r w:rsidRPr="00184699">
        <w:t xml:space="preserve"> Thorne (Use Drow Mage stats but swap some spells for Trickery Domain/Fiendish Warlock options – Mirror Image, Darkness, Hellish Rebuke, Charm Person, maybe summon 1-2 Imps or Giant Spiders) + 2-4 Drow Elite Warrior bodyguards.</w:t>
      </w:r>
    </w:p>
    <w:p w14:paraId="710733AB" w14:textId="77777777" w:rsidR="00184699" w:rsidRPr="00184699" w:rsidRDefault="00184699" w:rsidP="00184699">
      <w:pPr>
        <w:numPr>
          <w:ilvl w:val="0"/>
          <w:numId w:val="16"/>
        </w:numPr>
      </w:pPr>
      <w:r w:rsidRPr="00184699">
        <w:t xml:space="preserve">Setting: Her private sanctum – opulent but dark, maybe with a large spiderweb motif on the floor, sacrificial altar, scrying pool, or direct link to </w:t>
      </w:r>
      <w:proofErr w:type="spellStart"/>
      <w:r w:rsidRPr="00184699">
        <w:t>Zathrax</w:t>
      </w:r>
      <w:proofErr w:type="spellEnd"/>
      <w:r w:rsidRPr="00184699">
        <w:t>.</w:t>
      </w:r>
    </w:p>
    <w:p w14:paraId="3C561019" w14:textId="77777777" w:rsidR="00184699" w:rsidRPr="00184699" w:rsidRDefault="00184699" w:rsidP="00184699">
      <w:pPr>
        <w:numPr>
          <w:ilvl w:val="0"/>
          <w:numId w:val="16"/>
        </w:numPr>
      </w:pPr>
      <w:r w:rsidRPr="00184699">
        <w:t xml:space="preserve">Approach 1: Infiltration &amp; Ambush: Requires exceptional stealth and possibly disabling magical </w:t>
      </w:r>
      <w:proofErr w:type="gramStart"/>
      <w:r w:rsidRPr="00184699">
        <w:t>wards</w:t>
      </w:r>
      <w:proofErr w:type="gramEnd"/>
      <w:r w:rsidRPr="00184699">
        <w:t xml:space="preserve">/traps. Aim to isolate </w:t>
      </w:r>
      <w:proofErr w:type="spellStart"/>
      <w:r w:rsidRPr="00184699">
        <w:t>Kezra</w:t>
      </w:r>
      <w:proofErr w:type="spellEnd"/>
      <w:r w:rsidRPr="00184699">
        <w:t>.</w:t>
      </w:r>
    </w:p>
    <w:p w14:paraId="4CB454FD" w14:textId="77777777" w:rsidR="00184699" w:rsidRPr="00184699" w:rsidRDefault="00184699" w:rsidP="00184699">
      <w:pPr>
        <w:numPr>
          <w:ilvl w:val="0"/>
          <w:numId w:val="16"/>
        </w:numPr>
      </w:pPr>
      <w:r w:rsidRPr="00184699">
        <w:t>Approach 2: Direct Assault: Fight through the guards in the labyrinthine corridors to reach her sanctum. Resource intensive.</w:t>
      </w:r>
    </w:p>
    <w:p w14:paraId="3D2D59CF" w14:textId="77777777" w:rsidR="00184699" w:rsidRPr="00184699" w:rsidRDefault="00184699" w:rsidP="00184699">
      <w:pPr>
        <w:numPr>
          <w:ilvl w:val="0"/>
          <w:numId w:val="16"/>
        </w:numPr>
      </w:pPr>
      <w:r w:rsidRPr="00184699">
        <w:t>Approach 3: Manipulation (Very Hard): Could Geoff (or Vincent) somehow use Syndicate knowledge or leverage to gain an audience under false pretenses? High risk of failure/detection.</w:t>
      </w:r>
    </w:p>
    <w:p w14:paraId="0FDB2342" w14:textId="77777777" w:rsidR="00184699" w:rsidRPr="00184699" w:rsidRDefault="00184699" w:rsidP="00184699">
      <w:r w:rsidRPr="00184699">
        <w:t>D. Quest Completion (The Ebony Stair) (Elias's Archive)</w:t>
      </w:r>
    </w:p>
    <w:p w14:paraId="64E45246" w14:textId="77777777" w:rsidR="00184699" w:rsidRPr="00184699" w:rsidRDefault="00184699" w:rsidP="00184699">
      <w:pPr>
        <w:rPr>
          <w:i/>
          <w:iCs/>
        </w:rPr>
      </w:pPr>
      <w:r w:rsidRPr="00184699">
        <w:rPr>
          <w:i/>
          <w:iCs/>
        </w:rPr>
        <w:t xml:space="preserve">"With a final, desperate curse [or gasp], </w:t>
      </w:r>
      <w:proofErr w:type="spellStart"/>
      <w:r w:rsidRPr="00184699">
        <w:rPr>
          <w:i/>
          <w:iCs/>
        </w:rPr>
        <w:t>Kezra</w:t>
      </w:r>
      <w:proofErr w:type="spellEnd"/>
      <w:r w:rsidRPr="00184699">
        <w:rPr>
          <w:i/>
          <w:iCs/>
        </w:rPr>
        <w:t xml:space="preserve"> Thorne collapses, her dark eyes glazing over. Kaelen lets out a resounding psychic roar of absolute triumph. The artifact flares with blinding, consuming purple-black energy, ripping </w:t>
      </w:r>
      <w:proofErr w:type="spellStart"/>
      <w:r w:rsidRPr="00184699">
        <w:rPr>
          <w:i/>
          <w:iCs/>
        </w:rPr>
        <w:t>Kezra's</w:t>
      </w:r>
      <w:proofErr w:type="spellEnd"/>
      <w:r w:rsidRPr="00184699">
        <w:rPr>
          <w:i/>
          <w:iCs/>
        </w:rPr>
        <w:t xml:space="preserve"> powerful, shadow-and-</w:t>
      </w:r>
      <w:proofErr w:type="gramStart"/>
      <w:r w:rsidRPr="00184699">
        <w:rPr>
          <w:i/>
          <w:iCs/>
        </w:rPr>
        <w:t>fiend</w:t>
      </w:r>
      <w:proofErr w:type="gramEnd"/>
      <w:r w:rsidRPr="00184699">
        <w:rPr>
          <w:i/>
          <w:iCs/>
        </w:rPr>
        <w:t>-touched soul into your bonded weapon. The runes blaze, the metal itself seems to drink the darkness. Power unlike anything you've felt before surges through you, settling deep in your bones."</w:t>
      </w:r>
    </w:p>
    <w:p w14:paraId="26352338" w14:textId="77777777" w:rsidR="00184699" w:rsidRPr="00184699" w:rsidRDefault="00184699" w:rsidP="00184699">
      <w:pPr>
        <w:rPr>
          <w:i/>
          <w:iCs/>
        </w:rPr>
      </w:pPr>
      <w:r w:rsidRPr="00184699">
        <w:rPr>
          <w:i/>
          <w:iCs/>
        </w:rPr>
        <w:lastRenderedPageBreak/>
        <w:t>"YES!" Kaelen exults. "Vengeance! Power! Her soul… strong… tainted… but it holds fragments… Whispers of the Necrotic Heart… the Master's engine of undeath… hidden deep… waiting… We are strong now, vessel… strong enough to seek it… strong enough to perhaps… restart it…"</w:t>
      </w:r>
    </w:p>
    <w:p w14:paraId="5F94E260" w14:textId="77777777" w:rsidR="00184699" w:rsidRPr="00184699" w:rsidRDefault="00184699" w:rsidP="00184699">
      <w:r w:rsidRPr="00184699">
        <w:t>Clue Acquired (The Ebony Stair) (Elias's Archive)</w:t>
      </w:r>
    </w:p>
    <w:p w14:paraId="6DBD5E34" w14:textId="77777777" w:rsidR="00184699" w:rsidRPr="00184699" w:rsidRDefault="00184699" w:rsidP="00184699">
      <w:r w:rsidRPr="00184699">
        <w:t xml:space="preserve">Kaelen confirms the existence and rough concept of the Necrotic Heart. </w:t>
      </w:r>
      <w:proofErr w:type="spellStart"/>
      <w:r w:rsidRPr="00184699">
        <w:t>Kezra</w:t>
      </w:r>
      <w:proofErr w:type="spellEnd"/>
      <w:r w:rsidRPr="00184699">
        <w:t xml:space="preserve"> might drop a physical key, map fragment, or journal entry hinting at its location or the steps needed to find/activate it.</w:t>
      </w:r>
    </w:p>
    <w:p w14:paraId="14D3EF39" w14:textId="77777777" w:rsidR="00184699" w:rsidRPr="00184699" w:rsidRDefault="00184699" w:rsidP="00184699">
      <w:r w:rsidRPr="00184699">
        <w:t>Power Increase (Eldritch Knight Advancement) (Eldritch Knight Advancement)</w:t>
      </w:r>
    </w:p>
    <w:p w14:paraId="218D1AC7" w14:textId="77777777" w:rsidR="00184699" w:rsidRPr="00184699" w:rsidRDefault="00184699" w:rsidP="00184699">
      <w:r w:rsidRPr="00184699">
        <w:t xml:space="preserve">Geoff is now a potent Eldritch Knight. The weapon is likely magical (+1 or +2), grants significant spellcasting (access to higher-level EK spells), and Kaelen's influence is undeniable. He might gain </w:t>
      </w:r>
      <w:proofErr w:type="gramStart"/>
      <w:r w:rsidRPr="00184699">
        <w:t>a permanent</w:t>
      </w:r>
      <w:proofErr w:type="gramEnd"/>
      <w:r w:rsidRPr="00184699">
        <w:t xml:space="preserve"> dark/necrotic resistance or ability.</w:t>
      </w:r>
    </w:p>
    <w:p w14:paraId="3D48F931" w14:textId="77777777" w:rsidR="00184699" w:rsidRPr="00184699" w:rsidRDefault="00184699" w:rsidP="00184699">
      <w:r w:rsidRPr="00184699">
        <w:t>Conclusion</w:t>
      </w:r>
    </w:p>
    <w:p w14:paraId="338CAFC8" w14:textId="77777777" w:rsidR="00184699" w:rsidRPr="00184699" w:rsidRDefault="00184699" w:rsidP="00184699">
      <w:pPr>
        <w:pBdr>
          <w:bottom w:val="single" w:sz="6" w:space="1" w:color="auto"/>
        </w:pBdr>
      </w:pPr>
      <w:r w:rsidRPr="00184699">
        <w:t xml:space="preserve">Geoff has achieved vengeance and significant power. Kaelen is fully awakened and has revealed his true, larger goal: finding and potentially using the Necrotic Heart, tying into </w:t>
      </w:r>
      <w:proofErr w:type="spellStart"/>
      <w:r w:rsidRPr="00184699">
        <w:t>Malrik's</w:t>
      </w:r>
      <w:proofErr w:type="spellEnd"/>
      <w:r w:rsidRPr="00184699">
        <w:t xml:space="preserve"> legacy. Geoff must now decide if he follows this even darker path. Vincent's goals may align or conflict with this new direction.</w:t>
      </w:r>
    </w:p>
    <w:p w14:paraId="520D60E8" w14:textId="664B8982" w:rsidR="00184699" w:rsidRDefault="00184699">
      <w:r>
        <w:br w:type="page"/>
      </w:r>
    </w:p>
    <w:p w14:paraId="3BE3E80F" w14:textId="77777777" w:rsidR="00184699" w:rsidRPr="00184699" w:rsidRDefault="00184699" w:rsidP="00184699">
      <w:r w:rsidRPr="00184699">
        <w:lastRenderedPageBreak/>
        <w:t>Elemental Spirit Quests</w:t>
      </w:r>
    </w:p>
    <w:p w14:paraId="314A4CC2" w14:textId="77777777" w:rsidR="00184699" w:rsidRPr="00184699" w:rsidRDefault="00184699" w:rsidP="00184699">
      <w:r w:rsidRPr="00184699">
        <w:t>1. Flicker (Fire Sprite - The Grumpy Ember)</w:t>
      </w:r>
    </w:p>
    <w:p w14:paraId="0A6F88FE" w14:textId="77777777" w:rsidR="00184699" w:rsidRPr="00184699" w:rsidRDefault="00184699" w:rsidP="00184699">
      <w:r w:rsidRPr="00184699">
        <w:t>A. Initial Encounter</w:t>
      </w:r>
    </w:p>
    <w:p w14:paraId="73E73BEE" w14:textId="77777777" w:rsidR="00184699" w:rsidRPr="00184699" w:rsidRDefault="00184699" w:rsidP="00184699">
      <w:pPr>
        <w:rPr>
          <w:i/>
          <w:iCs/>
        </w:rPr>
      </w:pPr>
      <w:r w:rsidRPr="00184699">
        <w:rPr>
          <w:i/>
          <w:iCs/>
        </w:rPr>
        <w:t>Location &amp; Introduction as before</w:t>
      </w:r>
    </w:p>
    <w:p w14:paraId="08F31A7E" w14:textId="77777777" w:rsidR="00184699" w:rsidRPr="00184699" w:rsidRDefault="00184699" w:rsidP="00184699">
      <w:r w:rsidRPr="00184699">
        <w:t>Enhanced Personality/Discussion Points (Flicker)</w:t>
      </w:r>
    </w:p>
    <w:p w14:paraId="714BFF27" w14:textId="77777777" w:rsidR="00184699" w:rsidRPr="00184699" w:rsidRDefault="00184699" w:rsidP="00184699">
      <w:pPr>
        <w:numPr>
          <w:ilvl w:val="0"/>
          <w:numId w:val="17"/>
        </w:numPr>
      </w:pPr>
      <w:r w:rsidRPr="00184699">
        <w:rPr>
          <w:b/>
          <w:bCs/>
        </w:rPr>
        <w:t>Complaints about Fuel</w:t>
      </w:r>
      <w:r w:rsidRPr="00184699">
        <w:t>: "This… slag! Tastes like burnt iron and sorrow! Not like the Old Wood… before the tall stones came… before the endless drip-drip…" </w:t>
      </w:r>
      <w:r w:rsidRPr="00184699">
        <w:rPr>
          <w:i/>
          <w:iCs/>
        </w:rPr>
        <w:t>(Hints at pre-</w:t>
      </w:r>
      <w:proofErr w:type="spellStart"/>
      <w:r w:rsidRPr="00184699">
        <w:rPr>
          <w:i/>
          <w:iCs/>
        </w:rPr>
        <w:t>Duskhaven</w:t>
      </w:r>
      <w:proofErr w:type="spellEnd"/>
      <w:r w:rsidRPr="00184699">
        <w:rPr>
          <w:i/>
          <w:iCs/>
        </w:rPr>
        <w:t xml:space="preserve"> forests, dislike for Rumble/Trickle)</w:t>
      </w:r>
    </w:p>
    <w:p w14:paraId="0B8881E4" w14:textId="77777777" w:rsidR="00184699" w:rsidRPr="00184699" w:rsidRDefault="00184699" w:rsidP="00184699">
      <w:pPr>
        <w:numPr>
          <w:ilvl w:val="0"/>
          <w:numId w:val="17"/>
        </w:numPr>
      </w:pPr>
      <w:r w:rsidRPr="00184699">
        <w:rPr>
          <w:b/>
          <w:bCs/>
        </w:rPr>
        <w:t>Memory Fragments</w:t>
      </w:r>
      <w:r w:rsidRPr="00184699">
        <w:t>:</w:t>
      </w:r>
    </w:p>
    <w:p w14:paraId="0EEBD216" w14:textId="77777777" w:rsidR="00184699" w:rsidRPr="00184699" w:rsidRDefault="00184699" w:rsidP="00184699">
      <w:r w:rsidRPr="00184699">
        <w:t>  - Glimpses of burning documents in a guild office</w:t>
      </w:r>
    </w:p>
    <w:p w14:paraId="07E749B2" w14:textId="77777777" w:rsidR="00184699" w:rsidRPr="00184699" w:rsidRDefault="00184699" w:rsidP="00184699">
      <w:r w:rsidRPr="00184699">
        <w:t>  - Charred remains after an Iron Brand crackdown</w:t>
      </w:r>
    </w:p>
    <w:p w14:paraId="4F02F1E1" w14:textId="77777777" w:rsidR="00184699" w:rsidRPr="00184699" w:rsidRDefault="00184699" w:rsidP="00184699">
      <w:r w:rsidRPr="00184699">
        <w:t>  - Smell of burning flesh near an Ashen Veil site</w:t>
      </w:r>
    </w:p>
    <w:p w14:paraId="3F0611C4" w14:textId="77777777" w:rsidR="00184699" w:rsidRPr="00184699" w:rsidRDefault="00184699" w:rsidP="00184699">
      <w:r w:rsidRPr="00184699">
        <w:t>  </w:t>
      </w:r>
      <w:r w:rsidRPr="00184699">
        <w:rPr>
          <w:i/>
          <w:iCs/>
        </w:rPr>
        <w:t>(These are disjointed and focused on the sensation of burning)</w:t>
      </w:r>
    </w:p>
    <w:p w14:paraId="66E45B8D" w14:textId="77777777" w:rsidR="00184699" w:rsidRPr="00184699" w:rsidRDefault="00184699" w:rsidP="00184699">
      <w:pPr>
        <w:numPr>
          <w:ilvl w:val="0"/>
          <w:numId w:val="18"/>
        </w:numPr>
      </w:pPr>
      <w:r w:rsidRPr="00184699">
        <w:rPr>
          <w:b/>
          <w:bCs/>
        </w:rPr>
        <w:t>Observations</w:t>
      </w:r>
      <w:r w:rsidRPr="00184699">
        <w:t>:</w:t>
      </w:r>
    </w:p>
    <w:p w14:paraId="619917C6" w14:textId="77777777" w:rsidR="00184699" w:rsidRPr="00184699" w:rsidRDefault="00184699" w:rsidP="00184699">
      <w:r w:rsidRPr="00184699">
        <w:t>  - "Metal men stomp nearby… clank-clank… always cold iron… dampens the sparks…" </w:t>
      </w:r>
      <w:r w:rsidRPr="00184699">
        <w:rPr>
          <w:i/>
          <w:iCs/>
        </w:rPr>
        <w:t>(Refers to Iron Brand patrols)</w:t>
      </w:r>
    </w:p>
    <w:p w14:paraId="4931E1D1" w14:textId="77777777" w:rsidR="00184699" w:rsidRPr="00184699" w:rsidRDefault="00184699" w:rsidP="00184699">
      <w:r w:rsidRPr="00184699">
        <w:t>  - "Sometimes… fast shadows bring things… leave burnt offerings… wrong kind of fire…" </w:t>
      </w:r>
      <w:r w:rsidRPr="00184699">
        <w:rPr>
          <w:i/>
          <w:iCs/>
        </w:rPr>
        <w:t>(Hints at cult activity?)</w:t>
      </w:r>
    </w:p>
    <w:p w14:paraId="19B0F56E" w14:textId="77777777" w:rsidR="00184699" w:rsidRPr="00184699" w:rsidRDefault="00184699" w:rsidP="00184699">
      <w:r w:rsidRPr="00184699">
        <w:t>Can Reveal (if pressed skillfully)</w:t>
      </w:r>
    </w:p>
    <w:p w14:paraId="34C44305" w14:textId="77777777" w:rsidR="00184699" w:rsidRPr="00184699" w:rsidRDefault="00184699" w:rsidP="00184699">
      <w:r w:rsidRPr="00184699">
        <w:t>Might grudgingly admit where it last sensed clean wood burning: "Heard crackle… clean smoke… high up… toward the Bright Spire… stupid rich folk probably warming their useless hands!"</w:t>
      </w:r>
    </w:p>
    <w:p w14:paraId="684BEA49" w14:textId="77777777" w:rsidR="00184699" w:rsidRPr="00184699" w:rsidRDefault="00184699" w:rsidP="00184699">
      <w:r w:rsidRPr="00184699">
        <w:t>B. Quest Site: The Offering Spot</w:t>
      </w:r>
    </w:p>
    <w:p w14:paraId="4367D9B2" w14:textId="77777777" w:rsidR="00184699" w:rsidRPr="00184699" w:rsidRDefault="00184699" w:rsidP="00184699">
      <w:r w:rsidRPr="00184699">
        <w:t>Location as before</w:t>
      </w:r>
    </w:p>
    <w:p w14:paraId="02176014" w14:textId="77777777" w:rsidR="00184699" w:rsidRPr="00184699" w:rsidRDefault="00184699" w:rsidP="00184699">
      <w:r w:rsidRPr="00184699">
        <w:t>Enhanced Quest Site Description</w:t>
      </w:r>
    </w:p>
    <w:p w14:paraId="55CD8DA5" w14:textId="77777777" w:rsidR="00184699" w:rsidRPr="00184699" w:rsidRDefault="00184699" w:rsidP="00184699">
      <w:r w:rsidRPr="00184699">
        <w:t xml:space="preserve">You return to the alley behind the forge. The heat vent pulses with foul air. The ground is scorched and littered with slag. Nearby, a pile of rusted, discarded metal drums leans against the wall, potentially offering some shelter from the worst heat if needed. A small trickle of oily water (likely from Trickle's influence seeping down) runs near the edge of the </w:t>
      </w:r>
      <w:r w:rsidRPr="00184699">
        <w:lastRenderedPageBreak/>
        <w:t>alley, sizzling faintly where it meets hot slag. The forge wall itself has loose bricks near the vent, possibly weakened by the constant heat.</w:t>
      </w:r>
    </w:p>
    <w:p w14:paraId="49BFDD7E" w14:textId="77777777" w:rsidR="00184699" w:rsidRPr="00184699" w:rsidRDefault="00184699" w:rsidP="00184699">
      <w:r w:rsidRPr="00184699">
        <w:t>Hints: Drums for cover, water interaction, wall weakness</w:t>
      </w:r>
    </w:p>
    <w:p w14:paraId="60A1007D" w14:textId="77777777" w:rsidR="00184699" w:rsidRPr="00184699" w:rsidRDefault="00184699" w:rsidP="00184699">
      <w:r w:rsidRPr="00184699">
        <w:t>C. Solving the Quest: "A Taste of Purity"</w:t>
      </w:r>
    </w:p>
    <w:p w14:paraId="1B9CB3D3" w14:textId="77777777" w:rsidR="00184699" w:rsidRPr="00184699" w:rsidRDefault="00184699" w:rsidP="00184699">
      <w:r w:rsidRPr="00184699">
        <w:t>Player Discovery</w:t>
      </w:r>
    </w:p>
    <w:p w14:paraId="65AB5528" w14:textId="77777777" w:rsidR="00184699" w:rsidRPr="00184699" w:rsidRDefault="00184699" w:rsidP="00184699">
      <w:r w:rsidRPr="00184699">
        <w:t>Players need to source the clean hardwood themselves (as discussed: scavenging, trade, theft).</w:t>
      </w:r>
    </w:p>
    <w:p w14:paraId="78EEBF83" w14:textId="77777777" w:rsidR="00184699" w:rsidRPr="00184699" w:rsidRDefault="00184699" w:rsidP="00184699">
      <w:r w:rsidRPr="00184699">
        <w:t>The Offering - Approaches</w:t>
      </w:r>
    </w:p>
    <w:p w14:paraId="7A35F893" w14:textId="77777777" w:rsidR="00184699" w:rsidRPr="00184699" w:rsidRDefault="00184699" w:rsidP="00184699">
      <w:pPr>
        <w:numPr>
          <w:ilvl w:val="0"/>
          <w:numId w:val="19"/>
        </w:numPr>
      </w:pPr>
      <w:r w:rsidRPr="00184699">
        <w:rPr>
          <w:b/>
          <w:bCs/>
        </w:rPr>
        <w:t>Simple Burning</w:t>
      </w:r>
    </w:p>
    <w:p w14:paraId="038E2681" w14:textId="77777777" w:rsidR="00184699" w:rsidRPr="00184699" w:rsidRDefault="00184699" w:rsidP="00184699">
      <w:r w:rsidRPr="00184699">
        <w:t>   - Method: Place wood near vent, light it</w:t>
      </w:r>
    </w:p>
    <w:p w14:paraId="7F67C327" w14:textId="77777777" w:rsidR="00184699" w:rsidRPr="00184699" w:rsidRDefault="00184699" w:rsidP="00184699">
      <w:r w:rsidRPr="00184699">
        <w:t>   - Read-Aloud (Success):</w:t>
      </w:r>
    </w:p>
    <w:p w14:paraId="4AB6BA62" w14:textId="77777777" w:rsidR="00184699" w:rsidRPr="00184699" w:rsidRDefault="00184699" w:rsidP="00184699">
      <w:r w:rsidRPr="00184699">
        <w:t>     &gt; You place the clean hardwood near the vent and ignite it… Flicker seems to inhale sharply… brilliant white-gold fire… burns silently, fiercely… consuming the wood entirely… satisfied warmth…</w:t>
      </w:r>
    </w:p>
    <w:p w14:paraId="5F192E52" w14:textId="77777777" w:rsidR="00184699" w:rsidRPr="00184699" w:rsidRDefault="00184699" w:rsidP="00184699">
      <w:pPr>
        <w:numPr>
          <w:ilvl w:val="0"/>
          <w:numId w:val="20"/>
        </w:numPr>
      </w:pPr>
      <w:r w:rsidRPr="00184699">
        <w:rPr>
          <w:b/>
          <w:bCs/>
        </w:rPr>
        <w:t>Using the Environment</w:t>
      </w:r>
      <w:r w:rsidRPr="00184699">
        <w:t> </w:t>
      </w:r>
      <w:r w:rsidRPr="00184699">
        <w:rPr>
          <w:i/>
          <w:iCs/>
        </w:rPr>
        <w:t>(Creative)</w:t>
      </w:r>
    </w:p>
    <w:p w14:paraId="6412EF21" w14:textId="77777777" w:rsidR="00184699" w:rsidRPr="00184699" w:rsidRDefault="00184699" w:rsidP="00184699">
      <w:r w:rsidRPr="00184699">
        <w:t xml:space="preserve">   - Method: Use loose bricks for </w:t>
      </w:r>
      <w:proofErr w:type="gramStart"/>
      <w:r w:rsidRPr="00184699">
        <w:t>hearth</w:t>
      </w:r>
      <w:proofErr w:type="gramEnd"/>
      <w:r w:rsidRPr="00184699">
        <w:t xml:space="preserve"> or metal drums for smoke blocking</w:t>
      </w:r>
    </w:p>
    <w:p w14:paraId="456CC20B" w14:textId="77777777" w:rsidR="00184699" w:rsidRPr="00184699" w:rsidRDefault="00184699" w:rsidP="00184699">
      <w:r w:rsidRPr="00184699">
        <w:t>   - Read-Aloud (Success with Creativity):</w:t>
      </w:r>
    </w:p>
    <w:p w14:paraId="785CFFE7" w14:textId="77777777" w:rsidR="00184699" w:rsidRPr="00184699" w:rsidRDefault="00184699" w:rsidP="00184699">
      <w:r w:rsidRPr="00184699">
        <w:t xml:space="preserve">     &gt; By carefully arranging the [bricks/drums], you shield the offering spot. As the clean hardwood burns, Flicker manifests brightly within your improvised </w:t>
      </w:r>
      <w:proofErr w:type="gramStart"/>
      <w:r w:rsidRPr="00184699">
        <w:t>hearth</w:t>
      </w:r>
      <w:proofErr w:type="gramEnd"/>
      <w:r w:rsidRPr="00184699">
        <w:t>. It seems to linger longer, the pure flame protected momentarily from the forge's filth. The satisfaction you feel from it seems deeper, less grudging.</w:t>
      </w:r>
    </w:p>
    <w:p w14:paraId="22D22DF1" w14:textId="77777777" w:rsidR="00184699" w:rsidRPr="00184699" w:rsidRDefault="00184699" w:rsidP="00184699">
      <w:r w:rsidRPr="00184699">
        <w:t>   - Note: No mechanical difference, but rewards player ingenuity</w:t>
      </w:r>
    </w:p>
    <w:p w14:paraId="7439351D" w14:textId="77777777" w:rsidR="00184699" w:rsidRPr="00184699" w:rsidRDefault="00184699" w:rsidP="00184699">
      <w:pPr>
        <w:numPr>
          <w:ilvl w:val="0"/>
          <w:numId w:val="21"/>
        </w:numPr>
      </w:pPr>
      <w:r w:rsidRPr="00184699">
        <w:rPr>
          <w:b/>
          <w:bCs/>
        </w:rPr>
        <w:t>Failed Offering</w:t>
      </w:r>
    </w:p>
    <w:p w14:paraId="51B78D13" w14:textId="77777777" w:rsidR="00184699" w:rsidRPr="00184699" w:rsidRDefault="00184699" w:rsidP="00184699">
      <w:r w:rsidRPr="00184699">
        <w:t>   - Causes: Damp wood, treated wood, wrong placement</w:t>
      </w:r>
    </w:p>
    <w:p w14:paraId="09ABEF57" w14:textId="77777777" w:rsidR="00184699" w:rsidRPr="00184699" w:rsidRDefault="00184699" w:rsidP="00184699">
      <w:r w:rsidRPr="00184699">
        <w:t>   - Read-Aloud (Failure):</w:t>
      </w:r>
    </w:p>
    <w:p w14:paraId="2409A37D" w14:textId="77777777" w:rsidR="00184699" w:rsidRPr="00184699" w:rsidRDefault="00184699" w:rsidP="00184699">
      <w:r w:rsidRPr="00184699">
        <w:t>     &gt; You light the wood, but it sputters weakly, quickly becoming coated in the oily soot from the vent. Flicker lets out an angry crackle in your mind. 'More filth! Ruined! Useless!' The ember flares erratically and vanishes. You'll need to find truly clean fuel and try again.</w:t>
      </w:r>
    </w:p>
    <w:p w14:paraId="20D1C5CF" w14:textId="77777777" w:rsidR="00184699" w:rsidRPr="00184699" w:rsidRDefault="00184699" w:rsidP="00184699">
      <w:r w:rsidRPr="00184699">
        <w:t>D. Quest Completion &amp; Aftermath</w:t>
      </w:r>
    </w:p>
    <w:p w14:paraId="2A9E500C" w14:textId="77777777" w:rsidR="00184699" w:rsidRPr="00184699" w:rsidRDefault="00184699" w:rsidP="00184699">
      <w:r w:rsidRPr="00184699">
        <w:lastRenderedPageBreak/>
        <w:t>As previously written, focusing on Flicker's grumpy thanks and joining the entourage</w:t>
      </w:r>
    </w:p>
    <w:p w14:paraId="16719888" w14:textId="77777777" w:rsidR="00184699" w:rsidRPr="00184699" w:rsidRDefault="00184699" w:rsidP="00184699">
      <w:r w:rsidRPr="00184699">
        <w:t>2. Rumble (Earth Sprite - The Scooting Stone)</w:t>
      </w:r>
    </w:p>
    <w:p w14:paraId="1EF5476A" w14:textId="77777777" w:rsidR="00184699" w:rsidRPr="00184699" w:rsidRDefault="00184699" w:rsidP="00184699">
      <w:r w:rsidRPr="00184699">
        <w:t>A. Initial Encounter</w:t>
      </w:r>
    </w:p>
    <w:p w14:paraId="42C17537" w14:textId="77777777" w:rsidR="00184699" w:rsidRPr="00184699" w:rsidRDefault="00184699" w:rsidP="00184699">
      <w:r w:rsidRPr="00184699">
        <w:t>Location &amp; Introduction as before</w:t>
      </w:r>
    </w:p>
    <w:p w14:paraId="12BA924E" w14:textId="77777777" w:rsidR="00184699" w:rsidRPr="00184699" w:rsidRDefault="00184699" w:rsidP="00184699">
      <w:r w:rsidRPr="00184699">
        <w:t>Enhanced Personality/Discussion Points (Rumble)</w:t>
      </w:r>
    </w:p>
    <w:p w14:paraId="1A8B6D37" w14:textId="77777777" w:rsidR="00184699" w:rsidRPr="00184699" w:rsidRDefault="00184699" w:rsidP="00184699">
      <w:pPr>
        <w:numPr>
          <w:ilvl w:val="0"/>
          <w:numId w:val="22"/>
        </w:numPr>
      </w:pPr>
      <w:r w:rsidRPr="00184699">
        <w:t xml:space="preserve">Ancient Memory: "&lt;…Before… tall stones… before </w:t>
      </w:r>
      <w:proofErr w:type="gramStart"/>
      <w:r w:rsidRPr="00184699">
        <w:t>sky-scrapers</w:t>
      </w:r>
      <w:proofErr w:type="gramEnd"/>
      <w:r w:rsidRPr="00184699">
        <w:t>… just… deep earth… slow rivers… quiet… Trees had deep roots… now… only shallow scratches… metal worms…&gt;" </w:t>
      </w:r>
      <w:r w:rsidRPr="00184699">
        <w:rPr>
          <w:i/>
          <w:iCs/>
        </w:rPr>
        <w:t xml:space="preserve">(Hints at the natural world before </w:t>
      </w:r>
      <w:proofErr w:type="spellStart"/>
      <w:r w:rsidRPr="00184699">
        <w:rPr>
          <w:i/>
          <w:iCs/>
        </w:rPr>
        <w:t>Duskhaven</w:t>
      </w:r>
      <w:proofErr w:type="spellEnd"/>
      <w:r w:rsidRPr="00184699">
        <w:rPr>
          <w:i/>
          <w:iCs/>
        </w:rPr>
        <w:t xml:space="preserve">, potential connection to </w:t>
      </w:r>
      <w:proofErr w:type="spellStart"/>
      <w:r w:rsidRPr="00184699">
        <w:rPr>
          <w:i/>
          <w:iCs/>
        </w:rPr>
        <w:t>Vandarith's</w:t>
      </w:r>
      <w:proofErr w:type="spellEnd"/>
      <w:r w:rsidRPr="00184699">
        <w:rPr>
          <w:i/>
          <w:iCs/>
        </w:rPr>
        <w:t xml:space="preserve"> era?)</w:t>
      </w:r>
    </w:p>
    <w:p w14:paraId="71E99744" w14:textId="77777777" w:rsidR="00184699" w:rsidRPr="00184699" w:rsidRDefault="00184699" w:rsidP="00184699">
      <w:pPr>
        <w:numPr>
          <w:ilvl w:val="0"/>
          <w:numId w:val="22"/>
        </w:numPr>
      </w:pPr>
      <w:r w:rsidRPr="00184699">
        <w:t>Sensory Overload: "&lt;…Too much… feeling… footsteps… shouts… digging… collapsing… pain from the Rust Quarter… cold from the deep Hollow… never… quiet…&gt;" </w:t>
      </w:r>
      <w:r w:rsidRPr="00184699">
        <w:rPr>
          <w:i/>
          <w:iCs/>
        </w:rPr>
        <w:t>(Experiences the whole city's turmoil through the ground)</w:t>
      </w:r>
    </w:p>
    <w:p w14:paraId="295D0610" w14:textId="77777777" w:rsidR="00184699" w:rsidRPr="00184699" w:rsidRDefault="00184699" w:rsidP="00184699">
      <w:pPr>
        <w:numPr>
          <w:ilvl w:val="0"/>
          <w:numId w:val="22"/>
        </w:numPr>
      </w:pPr>
      <w:r w:rsidRPr="00184699">
        <w:t>Views on Structure: "&lt;…Stone should endure… support… not… shake… This city… weak foundations… built on haste and pain…&gt;" </w:t>
      </w:r>
      <w:r w:rsidRPr="00184699">
        <w:rPr>
          <w:i/>
          <w:iCs/>
        </w:rPr>
        <w:t>(Foreshadows potential structural collapses)</w:t>
      </w:r>
    </w:p>
    <w:p w14:paraId="70BE5F1D" w14:textId="77777777" w:rsidR="00184699" w:rsidRPr="00184699" w:rsidRDefault="00184699" w:rsidP="00184699">
      <w:r w:rsidRPr="00184699">
        <w:t>Information Revealed with Deep Communion</w:t>
      </w:r>
    </w:p>
    <w:p w14:paraId="5253CA6E" w14:textId="77777777" w:rsidR="00184699" w:rsidRPr="00184699" w:rsidRDefault="00184699" w:rsidP="00184699">
      <w:proofErr w:type="gramStart"/>
      <w:r w:rsidRPr="00184699">
        <w:t>Might</w:t>
      </w:r>
      <w:proofErr w:type="gramEnd"/>
      <w:r w:rsidRPr="00184699">
        <w:t xml:space="preserve"> give a vague sense of large, hollow spaces nearby (tunnels, vaults), or areas where the bedrock is unusually thin or stressed.</w:t>
      </w:r>
    </w:p>
    <w:p w14:paraId="7389B134" w14:textId="77777777" w:rsidR="00184699" w:rsidRPr="00184699" w:rsidRDefault="00184699" w:rsidP="00184699">
      <w:r w:rsidRPr="00184699">
        <w:t>B. Quest Site: The Clanging Machine (Shattered Crescent - Clockwork Guild)</w:t>
      </w:r>
    </w:p>
    <w:p w14:paraId="04601087" w14:textId="77777777" w:rsidR="00184699" w:rsidRPr="00184699" w:rsidRDefault="00184699" w:rsidP="00184699">
      <w:r w:rsidRPr="00184699">
        <w:t>Location as before</w:t>
      </w:r>
    </w:p>
    <w:p w14:paraId="7466CF99" w14:textId="77777777" w:rsidR="00184699" w:rsidRPr="00184699" w:rsidRDefault="00184699" w:rsidP="00184699">
      <w:r w:rsidRPr="00184699">
        <w:t>Enhanced Quest Site Description</w:t>
      </w:r>
    </w:p>
    <w:p w14:paraId="27372881" w14:textId="77777777" w:rsidR="00184699" w:rsidRPr="00184699" w:rsidRDefault="00184699" w:rsidP="00184699">
      <w:r w:rsidRPr="00184699">
        <w:t xml:space="preserve">You're inside the noisy Guild workshop. The massive stamping press dominates the space, its THUMP… CLANG! echoing painfully. You can see the heavy metal ram impacting a receiving chute made of thick iron plates – this seems to be the source of the sharp clang. The chute itself looks slightly loose on its moorings, vibrating excessively with each impact. Nearby, a control panel with levers and glowing runes manages the machine's cycle. A pile of insulating rags used for packing sits discarded in a corner. Access panels on the machine's housing seem bolted </w:t>
      </w:r>
      <w:proofErr w:type="gramStart"/>
      <w:r w:rsidRPr="00184699">
        <w:t>shut, but</w:t>
      </w:r>
      <w:proofErr w:type="gramEnd"/>
      <w:r w:rsidRPr="00184699">
        <w:t xml:space="preserve"> might be </w:t>
      </w:r>
      <w:proofErr w:type="spellStart"/>
      <w:r w:rsidRPr="00184699">
        <w:t>pryable</w:t>
      </w:r>
      <w:proofErr w:type="spellEnd"/>
      <w:r w:rsidRPr="00184699">
        <w:t>.</w:t>
      </w:r>
    </w:p>
    <w:p w14:paraId="0A19A386" w14:textId="77777777" w:rsidR="00184699" w:rsidRPr="00184699" w:rsidRDefault="00184699" w:rsidP="00184699">
      <w:r w:rsidRPr="00184699">
        <w:t>Hints: Loose chute, control panel, insulating material, access panels</w:t>
      </w:r>
    </w:p>
    <w:p w14:paraId="14A30A2C" w14:textId="77777777" w:rsidR="00184699" w:rsidRPr="00184699" w:rsidRDefault="00184699" w:rsidP="00184699">
      <w:r w:rsidRPr="00184699">
        <w:t>C. Solving the Quest: "Muffle the Clang"</w:t>
      </w:r>
    </w:p>
    <w:p w14:paraId="4DCA0031" w14:textId="77777777" w:rsidR="00184699" w:rsidRPr="00184699" w:rsidRDefault="00184699" w:rsidP="00184699">
      <w:r w:rsidRPr="00184699">
        <w:lastRenderedPageBreak/>
        <w:t>Player Discovery</w:t>
      </w:r>
    </w:p>
    <w:p w14:paraId="59763935" w14:textId="77777777" w:rsidR="00184699" w:rsidRPr="00184699" w:rsidRDefault="00184699" w:rsidP="00184699">
      <w:r w:rsidRPr="00184699">
        <w:t xml:space="preserve">Players observe the machine, </w:t>
      </w:r>
      <w:proofErr w:type="gramStart"/>
      <w:r w:rsidRPr="00184699">
        <w:t>identify</w:t>
      </w:r>
      <w:proofErr w:type="gramEnd"/>
      <w:r w:rsidRPr="00184699">
        <w:t xml:space="preserve"> the chute impact as the likely source of the specific clang Rumble hates.</w:t>
      </w:r>
    </w:p>
    <w:p w14:paraId="277D8531" w14:textId="77777777" w:rsidR="00184699" w:rsidRPr="00184699" w:rsidRDefault="00184699" w:rsidP="00184699">
      <w:r w:rsidRPr="00184699">
        <w:t>Approaches based on observation</w:t>
      </w:r>
    </w:p>
    <w:p w14:paraId="156B6199" w14:textId="77777777" w:rsidR="00184699" w:rsidRPr="00184699" w:rsidRDefault="00184699" w:rsidP="00184699">
      <w:pPr>
        <w:numPr>
          <w:ilvl w:val="0"/>
          <w:numId w:val="23"/>
        </w:numPr>
      </w:pPr>
      <w:r w:rsidRPr="00184699">
        <w:rPr>
          <w:b/>
          <w:bCs/>
        </w:rPr>
        <w:t>Dampen the Chute</w:t>
      </w:r>
    </w:p>
    <w:p w14:paraId="538BF848" w14:textId="77777777" w:rsidR="00184699" w:rsidRPr="00184699" w:rsidRDefault="00184699" w:rsidP="00184699">
      <w:r w:rsidRPr="00184699">
        <w:t>   - Method: Use insulating rags (or similar found material) to stuff the receiving chute, dampening the impact sound.</w:t>
      </w:r>
    </w:p>
    <w:p w14:paraId="3BC0C9DC" w14:textId="77777777" w:rsidR="00184699" w:rsidRPr="00184699" w:rsidRDefault="00184699" w:rsidP="00184699">
      <w:r w:rsidRPr="00184699">
        <w:t>   - Read-Aloud (Success):</w:t>
      </w:r>
    </w:p>
    <w:p w14:paraId="6E0CBF61" w14:textId="77777777" w:rsidR="00184699" w:rsidRPr="00184699" w:rsidRDefault="00184699" w:rsidP="00184699">
      <w:r w:rsidRPr="00184699">
        <w:t>     &gt; Shoving the thick rags into the chute muffles the impact significantly. The next cycle produces only a dull thud, the sharp metallic ring absorbed by the padding. It seems to have worked, at least temporarily.</w:t>
      </w:r>
    </w:p>
    <w:p w14:paraId="7A16F0DC" w14:textId="77777777" w:rsidR="00184699" w:rsidRPr="00184699" w:rsidRDefault="00184699" w:rsidP="00184699">
      <w:r w:rsidRPr="00184699">
        <w:t>   - Read-Aloud (Failure):</w:t>
      </w:r>
    </w:p>
    <w:p w14:paraId="5D23153E" w14:textId="77777777" w:rsidR="00184699" w:rsidRPr="00184699" w:rsidRDefault="00184699" w:rsidP="00184699">
      <w:r w:rsidRPr="00184699">
        <w:t>     &gt; The rags only slightly deaden the sound, or they get knocked out quickly by the force of the impact. The jarring CLANG continues. You need a more robust solution.</w:t>
      </w:r>
    </w:p>
    <w:p w14:paraId="25F2C5F7" w14:textId="77777777" w:rsidR="00184699" w:rsidRPr="00184699" w:rsidRDefault="00184699" w:rsidP="00184699">
      <w:pPr>
        <w:numPr>
          <w:ilvl w:val="0"/>
          <w:numId w:val="24"/>
        </w:numPr>
      </w:pPr>
      <w:r w:rsidRPr="00184699">
        <w:rPr>
          <w:b/>
          <w:bCs/>
        </w:rPr>
        <w:t>Secure the Chute</w:t>
      </w:r>
    </w:p>
    <w:p w14:paraId="6DA1516C" w14:textId="77777777" w:rsidR="00184699" w:rsidRPr="00184699" w:rsidRDefault="00184699" w:rsidP="00184699">
      <w:r w:rsidRPr="00184699">
        <w:t>   - Method: Notice the loose moorings and attempt to tighten the bolts or wedge the chute more securely to reduce vibration.</w:t>
      </w:r>
    </w:p>
    <w:p w14:paraId="60BD7B04" w14:textId="77777777" w:rsidR="00184699" w:rsidRPr="00184699" w:rsidRDefault="00184699" w:rsidP="00184699">
      <w:r w:rsidRPr="00184699">
        <w:t>   - Read-Aloud (Success):</w:t>
      </w:r>
    </w:p>
    <w:p w14:paraId="6025401D" w14:textId="77777777" w:rsidR="00184699" w:rsidRPr="00184699" w:rsidRDefault="00184699" w:rsidP="00184699">
      <w:r w:rsidRPr="00184699">
        <w:t>     &gt; Using [tools/strength], you manage to wedge the chute firmly in place [or tighten the bolts]. On the next cycle, the vibration is lessened, and the clang, while still present, loses its sharp, resonating quality.</w:t>
      </w:r>
    </w:p>
    <w:p w14:paraId="10197573" w14:textId="77777777" w:rsidR="00184699" w:rsidRPr="00184699" w:rsidRDefault="00184699" w:rsidP="00184699">
      <w:pPr>
        <w:numPr>
          <w:ilvl w:val="0"/>
          <w:numId w:val="25"/>
        </w:numPr>
      </w:pPr>
      <w:r w:rsidRPr="00184699">
        <w:rPr>
          <w:b/>
          <w:bCs/>
        </w:rPr>
        <w:t>Alter Machine Cycle</w:t>
      </w:r>
      <w:r w:rsidRPr="00184699">
        <w:t> </w:t>
      </w:r>
      <w:r w:rsidRPr="00184699">
        <w:rPr>
          <w:i/>
          <w:iCs/>
        </w:rPr>
        <w:t>(Risky)</w:t>
      </w:r>
    </w:p>
    <w:p w14:paraId="3BBB793F" w14:textId="77777777" w:rsidR="00184699" w:rsidRPr="00184699" w:rsidRDefault="00184699" w:rsidP="00184699">
      <w:r w:rsidRPr="00184699">
        <w:t>   - Method: Tamper with the control panel to slow the cycle or lessen the impact force (requires Tinker's Tools/Arcana DC 15).</w:t>
      </w:r>
    </w:p>
    <w:p w14:paraId="22272FC5" w14:textId="77777777" w:rsidR="00184699" w:rsidRPr="00184699" w:rsidRDefault="00184699" w:rsidP="00184699">
      <w:r w:rsidRPr="00184699">
        <w:t>   - Read-Aloud (Success):</w:t>
      </w:r>
    </w:p>
    <w:p w14:paraId="54604FCA" w14:textId="77777777" w:rsidR="00184699" w:rsidRPr="00184699" w:rsidRDefault="00184699" w:rsidP="00184699">
      <w:r w:rsidRPr="00184699">
        <w:t>     &gt; Fiddling with the controls, you manage to adjust the machine's rhythm [or force]. The impact becomes less frequent or less violent, significantly reducing the noise that travels below.</w:t>
      </w:r>
    </w:p>
    <w:p w14:paraId="0DE1CD34" w14:textId="77777777" w:rsidR="00184699" w:rsidRPr="00184699" w:rsidRDefault="00184699" w:rsidP="00184699">
      <w:r w:rsidRPr="00184699">
        <w:t>   - Read-Aloud (Failure):</w:t>
      </w:r>
    </w:p>
    <w:p w14:paraId="2A8A0F0C" w14:textId="77777777" w:rsidR="00184699" w:rsidRPr="00184699" w:rsidRDefault="00184699" w:rsidP="00184699">
      <w:r w:rsidRPr="00184699">
        <w:lastRenderedPageBreak/>
        <w:t>     &gt; You pull the wrong lever! The machine sparks erratically, clangs louder for a moment, or shuts down entirely with an alarming groan, drawing attention from nearby workers/</w:t>
      </w:r>
      <w:proofErr w:type="gramStart"/>
      <w:r w:rsidRPr="00184699">
        <w:t>constructs</w:t>
      </w:r>
      <w:proofErr w:type="gramEnd"/>
      <w:r w:rsidRPr="00184699">
        <w:t>.</w:t>
      </w:r>
    </w:p>
    <w:p w14:paraId="0D6FF9F5" w14:textId="77777777" w:rsidR="00184699" w:rsidRPr="00184699" w:rsidRDefault="00184699" w:rsidP="00184699">
      <w:pPr>
        <w:numPr>
          <w:ilvl w:val="0"/>
          <w:numId w:val="26"/>
        </w:numPr>
      </w:pPr>
      <w:r w:rsidRPr="00184699">
        <w:rPr>
          <w:b/>
          <w:bCs/>
        </w:rPr>
        <w:t>Access Panel Sabotage</w:t>
      </w:r>
      <w:r w:rsidRPr="00184699">
        <w:t> </w:t>
      </w:r>
      <w:r w:rsidRPr="00184699">
        <w:rPr>
          <w:i/>
          <w:iCs/>
        </w:rPr>
        <w:t>(Risky)</w:t>
      </w:r>
    </w:p>
    <w:p w14:paraId="1BD4E121" w14:textId="77777777" w:rsidR="00184699" w:rsidRPr="00184699" w:rsidRDefault="00184699" w:rsidP="00184699">
      <w:r w:rsidRPr="00184699">
        <w:t>   - Method: Pry open an access panel and attempt to jam internal gears related to the stamping mechanism (requires tools, risks damaging machine significantly).</w:t>
      </w:r>
    </w:p>
    <w:p w14:paraId="50CD8082" w14:textId="77777777" w:rsidR="00184699" w:rsidRPr="00184699" w:rsidRDefault="00184699" w:rsidP="00184699">
      <w:r w:rsidRPr="00184699">
        <w:t>   - Read-Aloud (Success):</w:t>
      </w:r>
    </w:p>
    <w:p w14:paraId="76C7ED0A" w14:textId="77777777" w:rsidR="00184699" w:rsidRPr="00184699" w:rsidRDefault="00184699" w:rsidP="00184699">
      <w:r w:rsidRPr="00184699">
        <w:t xml:space="preserve">     &gt; Prying </w:t>
      </w:r>
      <w:proofErr w:type="gramStart"/>
      <w:r w:rsidRPr="00184699">
        <w:t>open</w:t>
      </w:r>
      <w:proofErr w:type="gramEnd"/>
      <w:r w:rsidRPr="00184699">
        <w:t xml:space="preserve"> the panel reveals grinding gears. You manage to wedge [object] into the mechanism responsible for the drop. The stamping action stops completely, silencing the clang, though the rest of the machine might still whir.</w:t>
      </w:r>
    </w:p>
    <w:p w14:paraId="6EDD9576" w14:textId="77777777" w:rsidR="00184699" w:rsidRPr="00184699" w:rsidRDefault="00184699" w:rsidP="00184699">
      <w:r w:rsidRPr="00184699">
        <w:t>D. Quest Completion &amp; Aftermath</w:t>
      </w:r>
    </w:p>
    <w:p w14:paraId="45BBC162" w14:textId="77777777" w:rsidR="00184699" w:rsidRPr="00184699" w:rsidRDefault="00184699" w:rsidP="00184699">
      <w:r w:rsidRPr="00184699">
        <w:t>As previously written, focusing on Rumble's slow gratitude and joining the entourage</w:t>
      </w:r>
    </w:p>
    <w:p w14:paraId="4EF6ADA2" w14:textId="77777777" w:rsidR="00184699" w:rsidRPr="00184699" w:rsidRDefault="00184699" w:rsidP="00184699">
      <w:r w:rsidRPr="00184699">
        <w:t>3. Gust (Air Sprite - The Scattered Whisper)</w:t>
      </w:r>
    </w:p>
    <w:p w14:paraId="6870024E" w14:textId="77777777" w:rsidR="00184699" w:rsidRPr="00184699" w:rsidRDefault="00184699" w:rsidP="00184699">
      <w:r w:rsidRPr="00184699">
        <w:t>A. Initial Encounter</w:t>
      </w:r>
    </w:p>
    <w:p w14:paraId="2C155E1A" w14:textId="77777777" w:rsidR="00184699" w:rsidRPr="00184699" w:rsidRDefault="00184699" w:rsidP="00184699">
      <w:r w:rsidRPr="00184699">
        <w:t>Location &amp; Introduction as before</w:t>
      </w:r>
    </w:p>
    <w:p w14:paraId="4AC7D746" w14:textId="77777777" w:rsidR="00184699" w:rsidRPr="00184699" w:rsidRDefault="00184699" w:rsidP="00184699">
      <w:r w:rsidRPr="00184699">
        <w:t>Enhanced Personality/Discussion Points (Gust)</w:t>
      </w:r>
    </w:p>
    <w:p w14:paraId="6F9A6B5F" w14:textId="77777777" w:rsidR="00184699" w:rsidRPr="00184699" w:rsidRDefault="00184699" w:rsidP="00184699">
      <w:pPr>
        <w:numPr>
          <w:ilvl w:val="0"/>
          <w:numId w:val="27"/>
        </w:numPr>
      </w:pPr>
      <w:r w:rsidRPr="00184699">
        <w:rPr>
          <w:b/>
          <w:bCs/>
        </w:rPr>
        <w:t>Information Overload</w:t>
      </w:r>
      <w:r w:rsidRPr="00184699">
        <w:t>: "</w:t>
      </w:r>
      <w:proofErr w:type="spellStart"/>
      <w:r w:rsidRPr="00184699">
        <w:t>Zzzzt</w:t>
      </w:r>
      <w:proofErr w:type="spellEnd"/>
      <w:r w:rsidRPr="00184699">
        <w:t>-Too many voices! Guild-chatter, noble-lies, Quill-secrets, prayers-curses… all carried on the wires! Scrambles the true wind song!" </w:t>
      </w:r>
      <w:r w:rsidRPr="00184699">
        <w:rPr>
          <w:i/>
          <w:iCs/>
        </w:rPr>
        <w:t>(Experiences the city's communication network)</w:t>
      </w:r>
    </w:p>
    <w:p w14:paraId="12161EA4" w14:textId="77777777" w:rsidR="00184699" w:rsidRPr="00184699" w:rsidRDefault="00184699" w:rsidP="00184699">
      <w:pPr>
        <w:numPr>
          <w:ilvl w:val="0"/>
          <w:numId w:val="27"/>
        </w:numPr>
      </w:pPr>
      <w:r w:rsidRPr="00184699">
        <w:rPr>
          <w:b/>
          <w:bCs/>
        </w:rPr>
        <w:t>Confinement Issues</w:t>
      </w:r>
      <w:r w:rsidRPr="00184699">
        <w:t>: "Walls! Roofs! Tunnels! Can't fly! Can't soar! Even the sky here is thick with Flicker's choking smoke and Trickle's heavy damp! Need open space!"</w:t>
      </w:r>
    </w:p>
    <w:p w14:paraId="75A22841" w14:textId="77777777" w:rsidR="00184699" w:rsidRPr="00184699" w:rsidRDefault="00184699" w:rsidP="00184699">
      <w:pPr>
        <w:numPr>
          <w:ilvl w:val="0"/>
          <w:numId w:val="27"/>
        </w:numPr>
      </w:pPr>
      <w:r w:rsidRPr="00184699">
        <w:rPr>
          <w:b/>
          <w:bCs/>
        </w:rPr>
        <w:t>Memory of Storms</w:t>
      </w:r>
      <w:r w:rsidRPr="00184699">
        <w:t>: "Remember… big wind… clean storm… washed everything… long ago… before wires… before cages…" </w:t>
      </w:r>
      <w:r w:rsidRPr="00184699">
        <w:rPr>
          <w:i/>
          <w:iCs/>
        </w:rPr>
        <w:t xml:space="preserve">(Could this relate to the </w:t>
      </w:r>
      <w:proofErr w:type="spellStart"/>
      <w:r w:rsidRPr="00184699">
        <w:rPr>
          <w:i/>
          <w:iCs/>
        </w:rPr>
        <w:t>Marshlight</w:t>
      </w:r>
      <w:proofErr w:type="spellEnd"/>
      <w:r w:rsidRPr="00184699">
        <w:rPr>
          <w:i/>
          <w:iCs/>
        </w:rPr>
        <w:t xml:space="preserve"> flood </w:t>
      </w:r>
      <w:proofErr w:type="spellStart"/>
      <w:r w:rsidRPr="00184699">
        <w:rPr>
          <w:i/>
          <w:iCs/>
        </w:rPr>
        <w:t>Vandarith</w:t>
      </w:r>
      <w:proofErr w:type="spellEnd"/>
      <w:r w:rsidRPr="00184699">
        <w:rPr>
          <w:i/>
          <w:iCs/>
        </w:rPr>
        <w:t xml:space="preserve"> caused, or an older event?)</w:t>
      </w:r>
    </w:p>
    <w:p w14:paraId="68EF4C08" w14:textId="77777777" w:rsidR="00184699" w:rsidRPr="00184699" w:rsidRDefault="00184699" w:rsidP="00184699">
      <w:r w:rsidRPr="00184699">
        <w:t>Can Reveal (if calmed briefly)</w:t>
      </w:r>
    </w:p>
    <w:p w14:paraId="3F44CA04" w14:textId="77777777" w:rsidR="00184699" w:rsidRPr="00184699" w:rsidRDefault="00184699" w:rsidP="00184699">
      <w:r w:rsidRPr="00184699">
        <w:t>Might repeat a garbled fragment of a recent, potentially useful message it intercepted near the relay (e.g., "…shipment arrives… midnight… Sable Chain…" or "…Warden patrol… sector gamma…").</w:t>
      </w:r>
    </w:p>
    <w:p w14:paraId="4D06BFA3" w14:textId="77777777" w:rsidR="00184699" w:rsidRPr="00184699" w:rsidRDefault="00184699" w:rsidP="00184699">
      <w:r w:rsidRPr="00184699">
        <w:t>B. Quest Site: The Relay Device</w:t>
      </w:r>
    </w:p>
    <w:p w14:paraId="16F2B54C" w14:textId="77777777" w:rsidR="00184699" w:rsidRPr="00184699" w:rsidRDefault="00184699" w:rsidP="00184699">
      <w:r w:rsidRPr="00184699">
        <w:lastRenderedPageBreak/>
        <w:t>Location as before</w:t>
      </w:r>
    </w:p>
    <w:p w14:paraId="7821D95B" w14:textId="77777777" w:rsidR="00184699" w:rsidRPr="00184699" w:rsidRDefault="00184699" w:rsidP="00184699">
      <w:r w:rsidRPr="00184699">
        <w:t>Enhanced Quest Site Description</w:t>
      </w:r>
    </w:p>
    <w:p w14:paraId="459C7377" w14:textId="77777777" w:rsidR="00184699" w:rsidRPr="00184699" w:rsidRDefault="00184699" w:rsidP="00184699">
      <w:r w:rsidRPr="00184699">
        <w:t xml:space="preserve">You reach the 'gargoyle' relay perched high above the street. Up close, you see the main broadcast crystal set like an eye, pulsing with blue light. Thin copper wires snake from its base into the stonework. The gargoyle's mouth is slightly open, </w:t>
      </w:r>
      <w:proofErr w:type="gramStart"/>
      <w:r w:rsidRPr="00184699">
        <w:t>perhaps</w:t>
      </w:r>
      <w:proofErr w:type="gramEnd"/>
      <w:r w:rsidRPr="00184699">
        <w:t xml:space="preserve"> a ventilation port. The entire structure is bolted to the roof, but one mounting bolt looks slightly loose. Nearby, a discarded coil of antenna wire lies on the rooftop tiles, perhaps left by a careless technician.</w:t>
      </w:r>
    </w:p>
    <w:p w14:paraId="1E067C5E" w14:textId="77777777" w:rsidR="00184699" w:rsidRPr="00184699" w:rsidRDefault="00184699" w:rsidP="00184699">
      <w:r w:rsidRPr="00184699">
        <w:t xml:space="preserve">Hints: Crystal is the target, ventilation port </w:t>
      </w:r>
      <w:proofErr w:type="gramStart"/>
      <w:r w:rsidRPr="00184699">
        <w:t>access?,</w:t>
      </w:r>
      <w:proofErr w:type="gramEnd"/>
      <w:r w:rsidRPr="00184699">
        <w:t xml:space="preserve"> loose bolt </w:t>
      </w:r>
      <w:proofErr w:type="gramStart"/>
      <w:r w:rsidRPr="00184699">
        <w:t>stability?,</w:t>
      </w:r>
      <w:proofErr w:type="gramEnd"/>
      <w:r w:rsidRPr="00184699">
        <w:t xml:space="preserve"> spare wire for grounding/shorting?</w:t>
      </w:r>
    </w:p>
    <w:p w14:paraId="79DDD758" w14:textId="77777777" w:rsidR="00184699" w:rsidRPr="00184699" w:rsidRDefault="00184699" w:rsidP="00184699">
      <w:r w:rsidRPr="00184699">
        <w:t>C. Solving the Quest: "Disrupt the Broadcast"</w:t>
      </w:r>
    </w:p>
    <w:p w14:paraId="4E9B49D2" w14:textId="77777777" w:rsidR="00184699" w:rsidRPr="00184699" w:rsidRDefault="00184699" w:rsidP="00184699">
      <w:r w:rsidRPr="00184699">
        <w:t>Player Discovery</w:t>
      </w:r>
    </w:p>
    <w:p w14:paraId="366BEB0F" w14:textId="77777777" w:rsidR="00184699" w:rsidRPr="00184699" w:rsidRDefault="00184699" w:rsidP="00184699">
      <w:r w:rsidRPr="00184699">
        <w:t>Observe the device, identify the crystal as the likely broadcast source Gust hates.</w:t>
      </w:r>
    </w:p>
    <w:p w14:paraId="65257C42" w14:textId="77777777" w:rsidR="00184699" w:rsidRPr="00184699" w:rsidRDefault="00184699" w:rsidP="00184699">
      <w:r w:rsidRPr="00184699">
        <w:t>Approaches based on observation</w:t>
      </w:r>
    </w:p>
    <w:p w14:paraId="6A1CD9B3" w14:textId="77777777" w:rsidR="00184699" w:rsidRPr="00184699" w:rsidRDefault="00184699" w:rsidP="00184699">
      <w:pPr>
        <w:numPr>
          <w:ilvl w:val="0"/>
          <w:numId w:val="28"/>
        </w:numPr>
      </w:pPr>
      <w:r w:rsidRPr="00184699">
        <w:rPr>
          <w:b/>
          <w:bCs/>
        </w:rPr>
        <w:t>Obscure the Crystal</w:t>
      </w:r>
    </w:p>
    <w:p w14:paraId="6FD88D2E" w14:textId="77777777" w:rsidR="00184699" w:rsidRPr="00184699" w:rsidRDefault="00184699" w:rsidP="00184699">
      <w:r w:rsidRPr="00184699">
        <w:t>   - Method: Smear grime, paint, or even thick mud directly onto the crystal face.</w:t>
      </w:r>
    </w:p>
    <w:p w14:paraId="61ACFFCA" w14:textId="77777777" w:rsidR="00184699" w:rsidRPr="00184699" w:rsidRDefault="00184699" w:rsidP="00184699">
      <w:r w:rsidRPr="00184699">
        <w:t>   - Read-Aloud (Success):</w:t>
      </w:r>
    </w:p>
    <w:p w14:paraId="44DDDFBE" w14:textId="77777777" w:rsidR="00184699" w:rsidRPr="00184699" w:rsidRDefault="00184699" w:rsidP="00184699">
      <w:r w:rsidRPr="00184699">
        <w:t>     &gt; Coating the crystal face with [substance] dims its light immediately. The palpable energy field around it weakens, and the feeling of invasive static lessens.</w:t>
      </w:r>
    </w:p>
    <w:p w14:paraId="0EDD636E" w14:textId="77777777" w:rsidR="00184699" w:rsidRPr="00184699" w:rsidRDefault="00184699" w:rsidP="00184699">
      <w:pPr>
        <w:numPr>
          <w:ilvl w:val="0"/>
          <w:numId w:val="29"/>
        </w:numPr>
      </w:pPr>
      <w:r w:rsidRPr="00184699">
        <w:rPr>
          <w:b/>
          <w:bCs/>
        </w:rPr>
        <w:t>Physical Disruption</w:t>
      </w:r>
      <w:r w:rsidRPr="00184699">
        <w:t> </w:t>
      </w:r>
      <w:r w:rsidRPr="00184699">
        <w:rPr>
          <w:i/>
          <w:iCs/>
        </w:rPr>
        <w:t>(Subtle)</w:t>
      </w:r>
    </w:p>
    <w:p w14:paraId="5E3C198C" w14:textId="77777777" w:rsidR="00184699" w:rsidRPr="00184699" w:rsidRDefault="00184699" w:rsidP="00184699">
      <w:r w:rsidRPr="00184699">
        <w:t>   - Method: Use the loose mounting bolt as leverage to slightly misalign the device, hoping to disrupt its optimal broadcast angle (Requires Strength/Dex check DC 13).</w:t>
      </w:r>
    </w:p>
    <w:p w14:paraId="42ACFE9B" w14:textId="77777777" w:rsidR="00184699" w:rsidRPr="00184699" w:rsidRDefault="00184699" w:rsidP="00184699">
      <w:r w:rsidRPr="00184699">
        <w:t>   - Read-Aloud (Success):</w:t>
      </w:r>
    </w:p>
    <w:p w14:paraId="01B0459F" w14:textId="77777777" w:rsidR="00184699" w:rsidRPr="00184699" w:rsidRDefault="00184699" w:rsidP="00184699">
      <w:r w:rsidRPr="00184699">
        <w:t>     &gt; Putting pressure on the loose bolt, you manage to tilt the entire relay slightly. The crystal flickers uncertainly, and the intense energy hum drops noticeably.</w:t>
      </w:r>
    </w:p>
    <w:p w14:paraId="626B98E9" w14:textId="77777777" w:rsidR="00184699" w:rsidRPr="00184699" w:rsidRDefault="00184699" w:rsidP="00184699">
      <w:r w:rsidRPr="00184699">
        <w:t>   - Read-Aloud (Failure):</w:t>
      </w:r>
    </w:p>
    <w:p w14:paraId="54D60CAB" w14:textId="77777777" w:rsidR="00184699" w:rsidRPr="00184699" w:rsidRDefault="00184699" w:rsidP="00184699">
      <w:r w:rsidRPr="00184699">
        <w:t>     &gt; You apply pressure, but the bolt holds firm, or you slip, making a loud noise on the tiles below.</w:t>
      </w:r>
    </w:p>
    <w:p w14:paraId="32B0EDCA" w14:textId="77777777" w:rsidR="00184699" w:rsidRPr="00184699" w:rsidRDefault="00184699" w:rsidP="00184699">
      <w:pPr>
        <w:numPr>
          <w:ilvl w:val="0"/>
          <w:numId w:val="30"/>
        </w:numPr>
      </w:pPr>
      <w:r w:rsidRPr="00184699">
        <w:rPr>
          <w:b/>
          <w:bCs/>
        </w:rPr>
        <w:t>Arcane/Ki Disruption</w:t>
      </w:r>
    </w:p>
    <w:p w14:paraId="489F26EA" w14:textId="77777777" w:rsidR="00184699" w:rsidRPr="00184699" w:rsidRDefault="00184699" w:rsidP="00184699">
      <w:r w:rsidRPr="00184699">
        <w:lastRenderedPageBreak/>
        <w:t>   - Method: Channel Ki or use a minor spell effect (like Prestidigitation generating static) right next to the crystal to overwhelm its signal temporarily.</w:t>
      </w:r>
    </w:p>
    <w:p w14:paraId="1CA4B241" w14:textId="77777777" w:rsidR="00184699" w:rsidRPr="00184699" w:rsidRDefault="00184699" w:rsidP="00184699">
      <w:r w:rsidRPr="00184699">
        <w:t>   - Read-Aloud (Success):</w:t>
      </w:r>
    </w:p>
    <w:p w14:paraId="755739E2" w14:textId="77777777" w:rsidR="00184699" w:rsidRPr="00184699" w:rsidRDefault="00184699" w:rsidP="00184699">
      <w:r w:rsidRPr="00184699">
        <w:t>     &gt; Focusing your energy, you unleash a burst of [Ki/static] near the crystal. It flares erratically for a second, then the blue light dims significantly, its broadcast seemingly scrambled.</w:t>
      </w:r>
    </w:p>
    <w:p w14:paraId="2E547DE0" w14:textId="77777777" w:rsidR="00184699" w:rsidRPr="00184699" w:rsidRDefault="00184699" w:rsidP="00184699">
      <w:pPr>
        <w:numPr>
          <w:ilvl w:val="0"/>
          <w:numId w:val="31"/>
        </w:numPr>
      </w:pPr>
      <w:r w:rsidRPr="00184699">
        <w:rPr>
          <w:b/>
          <w:bCs/>
        </w:rPr>
        <w:t>Short Circuit</w:t>
      </w:r>
      <w:r w:rsidRPr="00184699">
        <w:t> </w:t>
      </w:r>
      <w:r w:rsidRPr="00184699">
        <w:rPr>
          <w:i/>
          <w:iCs/>
        </w:rPr>
        <w:t>(Risky)</w:t>
      </w:r>
    </w:p>
    <w:p w14:paraId="7A6DCE11" w14:textId="77777777" w:rsidR="00184699" w:rsidRPr="00184699" w:rsidRDefault="00184699" w:rsidP="00184699">
      <w:r w:rsidRPr="00184699">
        <w:t>   - Method: Use the discarded antenna wire (or similar conductive material) to try and bridge two contact points on the device, hoping for a temporary short.</w:t>
      </w:r>
    </w:p>
    <w:p w14:paraId="61875E41" w14:textId="77777777" w:rsidR="00184699" w:rsidRPr="00184699" w:rsidRDefault="00184699" w:rsidP="00184699">
      <w:r w:rsidRPr="00184699">
        <w:t>   - Read-Aloud (Success):</w:t>
      </w:r>
    </w:p>
    <w:p w14:paraId="2137DC06" w14:textId="77777777" w:rsidR="00184699" w:rsidRPr="00184699" w:rsidRDefault="00184699" w:rsidP="00184699">
      <w:r w:rsidRPr="00184699">
        <w:t>     &gt; Touching the wire to the contacts creates a bright shower of sparks! The device goes dark with a fizzle, completely silenced for now.</w:t>
      </w:r>
    </w:p>
    <w:p w14:paraId="7700A80B" w14:textId="77777777" w:rsidR="00184699" w:rsidRPr="00184699" w:rsidRDefault="00184699" w:rsidP="00184699">
      <w:r w:rsidRPr="00184699">
        <w:t>   - Read-Aloud (Failure):</w:t>
      </w:r>
    </w:p>
    <w:p w14:paraId="6F3BB457" w14:textId="77777777" w:rsidR="00184699" w:rsidRPr="00184699" w:rsidRDefault="00184699" w:rsidP="00184699">
      <w:r w:rsidRPr="00184699">
        <w:t xml:space="preserve">     &gt; A nasty shock jolts up the wire (1d4 lightning damage), and the device continues humming, perhaps even brighter now. </w:t>
      </w:r>
      <w:proofErr w:type="gramStart"/>
      <w:r w:rsidRPr="00184699">
        <w:t>Or,</w:t>
      </w:r>
      <w:proofErr w:type="gramEnd"/>
      <w:r w:rsidRPr="00184699">
        <w:t xml:space="preserve"> the sparks attract unwanted attention from below.</w:t>
      </w:r>
    </w:p>
    <w:p w14:paraId="608261AB" w14:textId="77777777" w:rsidR="00184699" w:rsidRPr="00184699" w:rsidRDefault="00184699" w:rsidP="00184699">
      <w:r w:rsidRPr="00184699">
        <w:t>D. Quest Completion &amp; Aftermath</w:t>
      </w:r>
    </w:p>
    <w:p w14:paraId="04E9C4E7" w14:textId="77777777" w:rsidR="00184699" w:rsidRPr="00184699" w:rsidRDefault="00184699" w:rsidP="00184699">
      <w:r w:rsidRPr="00184699">
        <w:t>As previously written, focusing on Gust's glee and joining the entourage</w:t>
      </w:r>
    </w:p>
    <w:p w14:paraId="173374FD" w14:textId="77777777" w:rsidR="00184699" w:rsidRPr="00184699" w:rsidRDefault="00184699" w:rsidP="00184699">
      <w:r w:rsidRPr="00184699">
        <w:t>4. Trickle (Water Sprite - The Murky Droplet)</w:t>
      </w:r>
    </w:p>
    <w:p w14:paraId="2C1BC1B0" w14:textId="77777777" w:rsidR="00184699" w:rsidRPr="00184699" w:rsidRDefault="00184699" w:rsidP="00184699">
      <w:r w:rsidRPr="00184699">
        <w:t>A. Initial Encounter</w:t>
      </w:r>
    </w:p>
    <w:p w14:paraId="3FE2441F" w14:textId="77777777" w:rsidR="00184699" w:rsidRPr="00184699" w:rsidRDefault="00184699" w:rsidP="00184699">
      <w:r w:rsidRPr="00184699">
        <w:t>Location &amp; Introduction as before</w:t>
      </w:r>
    </w:p>
    <w:p w14:paraId="665C222A" w14:textId="77777777" w:rsidR="00184699" w:rsidRPr="00184699" w:rsidRDefault="00184699" w:rsidP="00184699">
      <w:r w:rsidRPr="00184699">
        <w:t>Enhanced Personality/Discussion Points (Trickle)</w:t>
      </w:r>
    </w:p>
    <w:p w14:paraId="77979B57" w14:textId="77777777" w:rsidR="00184699" w:rsidRPr="00184699" w:rsidRDefault="00184699" w:rsidP="00184699">
      <w:pPr>
        <w:numPr>
          <w:ilvl w:val="0"/>
          <w:numId w:val="32"/>
        </w:numPr>
      </w:pPr>
      <w:r w:rsidRPr="00184699">
        <w:t>Memory of Rain: "&lt;…Clean… rain… once… washed the stone… fed the roots… Now… only… poison… drips… from… their… pipes…&gt;" (Longs for purity it barely remembers)</w:t>
      </w:r>
    </w:p>
    <w:p w14:paraId="0E2F6300" w14:textId="77777777" w:rsidR="00184699" w:rsidRPr="00184699" w:rsidRDefault="00184699" w:rsidP="00184699">
      <w:pPr>
        <w:numPr>
          <w:ilvl w:val="0"/>
          <w:numId w:val="32"/>
        </w:numPr>
      </w:pPr>
      <w:r w:rsidRPr="00184699">
        <w:t>Shared Misery: "&lt;…Feel… others… below… deep… drowned things… hungry things… drawn… to the… filth… pulled… down…&gt;" (Hints at other corrupted water entities or dangers deeper in The Hollow/sewers)</w:t>
      </w:r>
    </w:p>
    <w:p w14:paraId="4AF5BD5B" w14:textId="77777777" w:rsidR="00184699" w:rsidRPr="00184699" w:rsidRDefault="00184699" w:rsidP="00184699">
      <w:pPr>
        <w:numPr>
          <w:ilvl w:val="0"/>
          <w:numId w:val="32"/>
        </w:numPr>
      </w:pPr>
      <w:r w:rsidRPr="00184699">
        <w:rPr>
          <w:b/>
          <w:bCs/>
        </w:rPr>
        <w:lastRenderedPageBreak/>
        <w:t>Sensory Details</w:t>
      </w:r>
      <w:r w:rsidRPr="00184699">
        <w:t>: "&lt;…Metal taste… sharp… burns… Blood taste… rust… fills… the flow… Cold… from the Veil… seeps… makes… sluggish…&gt;" </w:t>
      </w:r>
      <w:r w:rsidRPr="00184699">
        <w:rPr>
          <w:i/>
          <w:iCs/>
        </w:rPr>
        <w:t>(Experiences the city's pollution directly, potential hints at Ashen Veil activity)</w:t>
      </w:r>
    </w:p>
    <w:p w14:paraId="506E3B67" w14:textId="77777777" w:rsidR="00184699" w:rsidRPr="00184699" w:rsidRDefault="00184699" w:rsidP="00184699">
      <w:pPr>
        <w:numPr>
          <w:ilvl w:val="0"/>
          <w:numId w:val="32"/>
        </w:numPr>
      </w:pPr>
      <w:r w:rsidRPr="00184699">
        <w:rPr>
          <w:b/>
          <w:bCs/>
        </w:rPr>
        <w:t>Can Reveal</w:t>
      </w:r>
      <w:r w:rsidRPr="00184699">
        <w:t> </w:t>
      </w:r>
      <w:r w:rsidRPr="00184699">
        <w:rPr>
          <w:i/>
          <w:iCs/>
        </w:rPr>
        <w:t>(if soothed)</w:t>
      </w:r>
      <w:r w:rsidRPr="00184699">
        <w:t>:</w:t>
      </w:r>
    </w:p>
    <w:p w14:paraId="2FE9B51C" w14:textId="77777777" w:rsidR="00184699" w:rsidRPr="00184699" w:rsidRDefault="00184699" w:rsidP="00184699">
      <w:r w:rsidRPr="00184699">
        <w:t xml:space="preserve">  </w:t>
      </w:r>
      <w:proofErr w:type="gramStart"/>
      <w:r w:rsidRPr="00184699">
        <w:t>Might</w:t>
      </w:r>
      <w:proofErr w:type="gramEnd"/>
      <w:r w:rsidRPr="00184699">
        <w:t xml:space="preserve"> give a sense of which tunnels carry the least foul water, or where large amounts of blood have recently entered the system.</w:t>
      </w:r>
    </w:p>
    <w:p w14:paraId="33D5D315" w14:textId="77777777" w:rsidR="00184699" w:rsidRPr="00184699" w:rsidRDefault="00184699" w:rsidP="00184699">
      <w:r w:rsidRPr="00184699">
        <w:t>B. Quest Site: The Toxic Pipe Outlet</w:t>
      </w:r>
    </w:p>
    <w:p w14:paraId="2D0F934A" w14:textId="77777777" w:rsidR="00184699" w:rsidRPr="00184699" w:rsidRDefault="00184699" w:rsidP="00184699">
      <w:r w:rsidRPr="00184699">
        <w:t>Location as before</w:t>
      </w:r>
    </w:p>
    <w:p w14:paraId="49923C5F" w14:textId="77777777" w:rsidR="00184699" w:rsidRPr="00184699" w:rsidRDefault="00184699" w:rsidP="00184699">
      <w:r w:rsidRPr="00184699">
        <w:t>Enhanced Quest Site Description</w:t>
      </w:r>
    </w:p>
    <w:p w14:paraId="0A22F516" w14:textId="77777777" w:rsidR="00184699" w:rsidRPr="00184699" w:rsidRDefault="00184699" w:rsidP="00184699">
      <w:r w:rsidRPr="00184699">
        <w:t>You stand near the wide-bore iron pipe spewing the sickly yellow ichor. The flow is constant and thick. The pipe itself is heavily corroded near the outlet, suggesting its age or the potency of the waste. Just upstream inside the pipe's shadow, you might see a build-up of solidified gunk or debris partially blocking the interior. Nearby, a pile of loose bricks and rubble lies half-submerged in the sludge – remnants of a collapsed section of tunnel wall. A discarded, heavy canvas sack floats sluggishly near the edge of the pool.</w:t>
      </w:r>
    </w:p>
    <w:p w14:paraId="7A210808" w14:textId="77777777" w:rsidR="00184699" w:rsidRPr="00184699" w:rsidRDefault="00184699" w:rsidP="00184699">
      <w:r w:rsidRPr="00184699">
        <w:t xml:space="preserve">Hints: Pipe corrosion </w:t>
      </w:r>
      <w:proofErr w:type="gramStart"/>
      <w:r w:rsidRPr="00184699">
        <w:t>weakness?,</w:t>
      </w:r>
      <w:proofErr w:type="gramEnd"/>
      <w:r w:rsidRPr="00184699">
        <w:t xml:space="preserve"> internal </w:t>
      </w:r>
      <w:proofErr w:type="gramStart"/>
      <w:r w:rsidRPr="00184699">
        <w:t>blockage?,</w:t>
      </w:r>
      <w:proofErr w:type="gramEnd"/>
      <w:r w:rsidRPr="00184699">
        <w:t xml:space="preserve"> nearby rubble for </w:t>
      </w:r>
      <w:proofErr w:type="gramStart"/>
      <w:r w:rsidRPr="00184699">
        <w:t>damming?,</w:t>
      </w:r>
      <w:proofErr w:type="gramEnd"/>
      <w:r w:rsidRPr="00184699">
        <w:t xml:space="preserve"> sack for filtering?</w:t>
      </w:r>
    </w:p>
    <w:p w14:paraId="603E2034" w14:textId="77777777" w:rsidR="00184699" w:rsidRPr="00184699" w:rsidRDefault="00184699" w:rsidP="00184699">
      <w:proofErr w:type="gramStart"/>
      <w:r w:rsidRPr="00184699">
        <w:t>C. Solving</w:t>
      </w:r>
      <w:proofErr w:type="gramEnd"/>
      <w:r w:rsidRPr="00184699">
        <w:t xml:space="preserve"> the Quest: "Filter the Flow"</w:t>
      </w:r>
    </w:p>
    <w:p w14:paraId="4A664A20" w14:textId="77777777" w:rsidR="00184699" w:rsidRPr="00184699" w:rsidRDefault="00184699" w:rsidP="00184699">
      <w:r w:rsidRPr="00184699">
        <w:t>Player Discovery</w:t>
      </w:r>
    </w:p>
    <w:p w14:paraId="5136824B" w14:textId="77777777" w:rsidR="00184699" w:rsidRPr="00184699" w:rsidRDefault="00184699" w:rsidP="00184699">
      <w:r w:rsidRPr="00184699">
        <w:t>Observe the pipe, the waste, and the surrounding debris to find ways to lessen the immediate flow or impact of the yellow ichor.</w:t>
      </w:r>
    </w:p>
    <w:p w14:paraId="33315AD4" w14:textId="77777777" w:rsidR="00184699" w:rsidRPr="00184699" w:rsidRDefault="00184699" w:rsidP="00184699">
      <w:r w:rsidRPr="00184699">
        <w:t>Approaches based on observation</w:t>
      </w:r>
    </w:p>
    <w:p w14:paraId="077639DB" w14:textId="77777777" w:rsidR="00184699" w:rsidRPr="00184699" w:rsidRDefault="00184699" w:rsidP="00184699">
      <w:pPr>
        <w:numPr>
          <w:ilvl w:val="0"/>
          <w:numId w:val="33"/>
        </w:numPr>
      </w:pPr>
      <w:r w:rsidRPr="00184699">
        <w:rPr>
          <w:b/>
          <w:bCs/>
        </w:rPr>
        <w:t>The Rag Filter</w:t>
      </w:r>
    </w:p>
    <w:p w14:paraId="5D963AEF" w14:textId="77777777" w:rsidR="00184699" w:rsidRPr="00184699" w:rsidRDefault="00184699" w:rsidP="00184699">
      <w:r w:rsidRPr="00184699">
        <w:t>   - Method: Use the discarded canvas sack (or similar scavenged cloth/fibrous material) to stuff into the pipe outlet, acting as a crude filter.</w:t>
      </w:r>
    </w:p>
    <w:p w14:paraId="675FBB63" w14:textId="77777777" w:rsidR="00184699" w:rsidRPr="00184699" w:rsidRDefault="00184699" w:rsidP="00184699">
      <w:r w:rsidRPr="00184699">
        <w:t>   - Read-Aloud (Success):</w:t>
      </w:r>
    </w:p>
    <w:p w14:paraId="5EA4B9A0" w14:textId="77777777" w:rsidR="00184699" w:rsidRPr="00184699" w:rsidRDefault="00184699" w:rsidP="00184699">
      <w:r w:rsidRPr="00184699">
        <w:t>     &gt; Wading into the edge of the muck, you manage to jam the heavy canvas sack firmly into the pipe's mouth. The yellow ichor still seeps through, but much slower, its flow dispersed and somewhat filtered by the thick material.</w:t>
      </w:r>
    </w:p>
    <w:p w14:paraId="70722835" w14:textId="77777777" w:rsidR="00184699" w:rsidRPr="00184699" w:rsidRDefault="00184699" w:rsidP="00184699">
      <w:r w:rsidRPr="00184699">
        <w:t>   - Read-Aloud (Failure):</w:t>
      </w:r>
    </w:p>
    <w:p w14:paraId="667D6779" w14:textId="77777777" w:rsidR="00184699" w:rsidRPr="00184699" w:rsidRDefault="00184699" w:rsidP="00184699">
      <w:r w:rsidRPr="00184699">
        <w:lastRenderedPageBreak/>
        <w:t>     &gt; The sack is too flimsy or the flow too strong; it gets pushed out or tears, having little effect on the toxic discharge.</w:t>
      </w:r>
    </w:p>
    <w:p w14:paraId="73F76E49" w14:textId="77777777" w:rsidR="00184699" w:rsidRPr="00184699" w:rsidRDefault="00184699" w:rsidP="00184699">
      <w:pPr>
        <w:numPr>
          <w:ilvl w:val="0"/>
          <w:numId w:val="34"/>
        </w:numPr>
      </w:pPr>
      <w:r w:rsidRPr="00184699">
        <w:rPr>
          <w:b/>
          <w:bCs/>
        </w:rPr>
        <w:t>Rubble Dam</w:t>
      </w:r>
    </w:p>
    <w:p w14:paraId="764EE4D8" w14:textId="77777777" w:rsidR="00184699" w:rsidRPr="00184699" w:rsidRDefault="00184699" w:rsidP="00184699">
      <w:r w:rsidRPr="00184699">
        <w:t>   - Method: Use the nearby loose bricks and rubble to build a small, temporary dam just in front of the pipe outlet, forcing the ichor to pool and dilute slightly before mixing with the main flow.</w:t>
      </w:r>
    </w:p>
    <w:p w14:paraId="4BAE3C43" w14:textId="77777777" w:rsidR="00184699" w:rsidRPr="00184699" w:rsidRDefault="00184699" w:rsidP="00184699">
      <w:r w:rsidRPr="00184699">
        <w:t>   - Read-Aloud (Success):</w:t>
      </w:r>
    </w:p>
    <w:p w14:paraId="764AB1AD" w14:textId="77777777" w:rsidR="00184699" w:rsidRPr="00184699" w:rsidRDefault="00184699" w:rsidP="00184699">
      <w:r w:rsidRPr="00184699">
        <w:t>     &gt; Heaving the heavy bricks into place, you construct a crude barrier. The yellow waste now pools behind it, its immediate impact lessened as it slowly overflows and mixes more gradually with the sludge beyond.</w:t>
      </w:r>
    </w:p>
    <w:p w14:paraId="2A8F23CC" w14:textId="77777777" w:rsidR="00184699" w:rsidRPr="00184699" w:rsidRDefault="00184699" w:rsidP="00184699">
      <w:pPr>
        <w:numPr>
          <w:ilvl w:val="0"/>
          <w:numId w:val="35"/>
        </w:numPr>
      </w:pPr>
      <w:r w:rsidRPr="00184699">
        <w:rPr>
          <w:b/>
          <w:bCs/>
        </w:rPr>
        <w:t>Dislodge Internal Blockage</w:t>
      </w:r>
    </w:p>
    <w:p w14:paraId="505D1CF4" w14:textId="77777777" w:rsidR="00184699" w:rsidRPr="00184699" w:rsidRDefault="00184699" w:rsidP="00184699">
      <w:r w:rsidRPr="00184699">
        <w:t>   - Method: Notice the gunk build-up inside the pipe and try to poke or blast it further in, hoping to worsen an existing partial blockage upstream temporarily. (</w:t>
      </w:r>
      <w:proofErr w:type="gramStart"/>
      <w:r w:rsidRPr="00184699">
        <w:t>Risky,</w:t>
      </w:r>
      <w:proofErr w:type="gramEnd"/>
      <w:r w:rsidRPr="00184699">
        <w:t xml:space="preserve"> might cause pressure build-up)</w:t>
      </w:r>
    </w:p>
    <w:p w14:paraId="1F2CA04C" w14:textId="77777777" w:rsidR="00184699" w:rsidRPr="00184699" w:rsidRDefault="00184699" w:rsidP="00184699">
      <w:r w:rsidRPr="00184699">
        <w:t>   - Read-Aloud (Success):</w:t>
      </w:r>
    </w:p>
    <w:p w14:paraId="0E0E4D6B" w14:textId="77777777" w:rsidR="00184699" w:rsidRPr="00184699" w:rsidRDefault="00184699" w:rsidP="00184699">
      <w:r w:rsidRPr="00184699">
        <w:t>     &gt; Using [a pole/Ki blast], you dislodge the debris inside the pipe, pushing it deeper. For a moment, the flow increases, then it abruptly slows to a trickle as the blockage settles more firmly further up the line.</w:t>
      </w:r>
    </w:p>
    <w:p w14:paraId="55BCB220" w14:textId="77777777" w:rsidR="00184699" w:rsidRPr="00184699" w:rsidRDefault="00184699" w:rsidP="00184699">
      <w:r w:rsidRPr="00184699">
        <w:t>   - Read-Aloud (Failure):</w:t>
      </w:r>
    </w:p>
    <w:p w14:paraId="430A4E91" w14:textId="77777777" w:rsidR="00184699" w:rsidRPr="00184699" w:rsidRDefault="00184699" w:rsidP="00184699">
      <w:r w:rsidRPr="00184699">
        <w:t>     &gt; Your efforts dislodge the gunk, but it washes out, clearing the pipe and increasing the flow of toxic waste temporarily! Trickle lets out a mental gurgle of agony.</w:t>
      </w:r>
    </w:p>
    <w:p w14:paraId="7D74DB73" w14:textId="77777777" w:rsidR="00184699" w:rsidRPr="00184699" w:rsidRDefault="00184699" w:rsidP="00184699">
      <w:pPr>
        <w:numPr>
          <w:ilvl w:val="0"/>
          <w:numId w:val="36"/>
        </w:numPr>
      </w:pPr>
      <w:r w:rsidRPr="00184699">
        <w:rPr>
          <w:b/>
          <w:bCs/>
        </w:rPr>
        <w:t>Freeze Seal</w:t>
      </w:r>
      <w:r w:rsidRPr="00184699">
        <w:t> </w:t>
      </w:r>
      <w:r w:rsidRPr="00184699">
        <w:rPr>
          <w:i/>
          <w:iCs/>
        </w:rPr>
        <w:t>(Ki)</w:t>
      </w:r>
    </w:p>
    <w:p w14:paraId="0713D5A0" w14:textId="77777777" w:rsidR="00184699" w:rsidRPr="00184699" w:rsidRDefault="00184699" w:rsidP="00184699">
      <w:r w:rsidRPr="00184699">
        <w:t>   - Method: Use elemental Ki to freeze the sludge or the liquid right at the pipe's outlet, creating a temporary ice plug.</w:t>
      </w:r>
    </w:p>
    <w:p w14:paraId="1EF6FE92" w14:textId="77777777" w:rsidR="00184699" w:rsidRPr="00184699" w:rsidRDefault="00184699" w:rsidP="00184699">
      <w:r w:rsidRPr="00184699">
        <w:t>   - Read-Aloud (Success):</w:t>
      </w:r>
    </w:p>
    <w:p w14:paraId="0490D74C" w14:textId="77777777" w:rsidR="00184699" w:rsidRPr="00184699" w:rsidRDefault="00184699" w:rsidP="00184699">
      <w:r w:rsidRPr="00184699">
        <w:t xml:space="preserve">     &gt; </w:t>
      </w:r>
      <w:proofErr w:type="gramStart"/>
      <w:r w:rsidRPr="00184699">
        <w:t>Focusing</w:t>
      </w:r>
      <w:proofErr w:type="gramEnd"/>
      <w:r w:rsidRPr="00184699">
        <w:t xml:space="preserve"> your Ki, you draw the heat from the pipe's outlet. A thick layer of dark, foul ice forms rapidly, sealing the pipe shut. The flow of yellow ichor stops completely, frozen in place for now.</w:t>
      </w:r>
    </w:p>
    <w:p w14:paraId="43A03130" w14:textId="77777777" w:rsidR="00184699" w:rsidRPr="00184699" w:rsidRDefault="00184699" w:rsidP="00184699">
      <w:r w:rsidRPr="00184699">
        <w:t>D. Quest Completion &amp; Aftermath</w:t>
      </w:r>
    </w:p>
    <w:p w14:paraId="738BC937" w14:textId="77777777" w:rsidR="00184699" w:rsidRPr="00184699" w:rsidRDefault="00184699" w:rsidP="00184699">
      <w:r w:rsidRPr="00184699">
        <w:t>As previously written, focusing on Trickle's faint relief and joining the entourage</w:t>
      </w:r>
    </w:p>
    <w:p w14:paraId="54B32775" w14:textId="77777777" w:rsidR="00184699" w:rsidRPr="00184699" w:rsidRDefault="00184699" w:rsidP="00184699">
      <w:r w:rsidRPr="00184699">
        <w:lastRenderedPageBreak/>
        <w:t>5. Jolt (Lightning Spirit - The Gilded Cage Spark)</w:t>
      </w:r>
    </w:p>
    <w:p w14:paraId="77FDA3AB" w14:textId="77777777" w:rsidR="00184699" w:rsidRPr="00184699" w:rsidRDefault="00184699" w:rsidP="00184699">
      <w:r w:rsidRPr="00184699">
        <w:t>A. Initial Encounter</w:t>
      </w:r>
    </w:p>
    <w:p w14:paraId="587CD41A" w14:textId="77777777" w:rsidR="00184699" w:rsidRPr="00184699" w:rsidRDefault="00184699" w:rsidP="00184699">
      <w:r w:rsidRPr="00184699">
        <w:t>Location &amp; Introduction as before, in Gilded Spire</w:t>
      </w:r>
    </w:p>
    <w:p w14:paraId="47E1C263" w14:textId="77777777" w:rsidR="00184699" w:rsidRPr="00184699" w:rsidRDefault="00184699" w:rsidP="00184699">
      <w:r w:rsidRPr="00184699">
        <w:t>Enhanced Personality/Discussion Points (Jolt)</w:t>
      </w:r>
    </w:p>
    <w:p w14:paraId="3AEB1ABE" w14:textId="77777777" w:rsidR="00184699" w:rsidRPr="00184699" w:rsidRDefault="00184699" w:rsidP="00184699">
      <w:pPr>
        <w:numPr>
          <w:ilvl w:val="0"/>
          <w:numId w:val="37"/>
        </w:numPr>
      </w:pPr>
      <w:r w:rsidRPr="00184699">
        <w:rPr>
          <w:b/>
          <w:bCs/>
        </w:rPr>
        <w:t>Confinement Rage</w:t>
      </w:r>
      <w:r w:rsidRPr="00184699">
        <w:t xml:space="preserve">: "BZZT-Trapped! Runes bind! </w:t>
      </w:r>
      <w:proofErr w:type="gramStart"/>
      <w:r w:rsidRPr="00184699">
        <w:t>Wards</w:t>
      </w:r>
      <w:proofErr w:type="gramEnd"/>
      <w:r w:rsidRPr="00184699">
        <w:t xml:space="preserve"> contain! Cannot strike! Cannot ground! Feel the sky… so far away! These soft-skins… use me like lantern-oil… ignore the storm within!" </w:t>
      </w:r>
      <w:r w:rsidRPr="00184699">
        <w:rPr>
          <w:i/>
          <w:iCs/>
        </w:rPr>
        <w:t>(Hates the magical control systems)</w:t>
      </w:r>
    </w:p>
    <w:p w14:paraId="686DCF80" w14:textId="77777777" w:rsidR="00184699" w:rsidRPr="00184699" w:rsidRDefault="00184699" w:rsidP="00184699">
      <w:pPr>
        <w:numPr>
          <w:ilvl w:val="0"/>
          <w:numId w:val="37"/>
        </w:numPr>
      </w:pPr>
      <w:r w:rsidRPr="00184699">
        <w:rPr>
          <w:b/>
          <w:bCs/>
        </w:rPr>
        <w:t>Memory of Storms</w:t>
      </w:r>
      <w:r w:rsidRPr="00184699">
        <w:t>: "Remember… lightning splitting OLD trees… thunder shaking mountains… true power… not this… tamed trickle through wires… pathetic!" </w:t>
      </w:r>
      <w:r w:rsidRPr="00184699">
        <w:rPr>
          <w:i/>
          <w:iCs/>
        </w:rPr>
        <w:t>(Longs for natural electrical phenomena)</w:t>
      </w:r>
    </w:p>
    <w:p w14:paraId="57BE5197" w14:textId="77777777" w:rsidR="00184699" w:rsidRPr="00184699" w:rsidRDefault="00184699" w:rsidP="00184699">
      <w:pPr>
        <w:numPr>
          <w:ilvl w:val="0"/>
          <w:numId w:val="37"/>
        </w:numPr>
      </w:pPr>
      <w:r w:rsidRPr="00184699">
        <w:rPr>
          <w:b/>
          <w:bCs/>
        </w:rPr>
        <w:t>Observations</w:t>
      </w:r>
      <w:r w:rsidRPr="00184699">
        <w:t>: "Sparks jump… metal sings… conduits hum… They build their cages… but forget the flaws… Weak points… hidden paths…" </w:t>
      </w:r>
      <w:r w:rsidRPr="00184699">
        <w:rPr>
          <w:i/>
          <w:iCs/>
        </w:rPr>
        <w:t>(Hints it knows weaknesses in the Spire's magical infrastructure)</w:t>
      </w:r>
    </w:p>
    <w:p w14:paraId="3B4D03DE" w14:textId="77777777" w:rsidR="00184699" w:rsidRPr="00184699" w:rsidRDefault="00184699" w:rsidP="00184699">
      <w:pPr>
        <w:numPr>
          <w:ilvl w:val="0"/>
          <w:numId w:val="37"/>
        </w:numPr>
      </w:pPr>
      <w:r w:rsidRPr="00184699">
        <w:rPr>
          <w:b/>
          <w:bCs/>
        </w:rPr>
        <w:t>Can Reveal</w:t>
      </w:r>
      <w:r w:rsidRPr="00184699">
        <w:t> </w:t>
      </w:r>
      <w:r w:rsidRPr="00184699">
        <w:rPr>
          <w:i/>
          <w:iCs/>
        </w:rPr>
        <w:t>(if calmed)</w:t>
      </w:r>
      <w:r w:rsidRPr="00184699">
        <w:t>:</w:t>
      </w:r>
    </w:p>
    <w:p w14:paraId="149A38B6" w14:textId="77777777" w:rsidR="00184699" w:rsidRPr="00184699" w:rsidRDefault="00184699" w:rsidP="00184699">
      <w:r w:rsidRPr="00184699">
        <w:t xml:space="preserve">  Might give </w:t>
      </w:r>
      <w:proofErr w:type="spellStart"/>
      <w:r w:rsidRPr="00184699">
        <w:t>Vandarith</w:t>
      </w:r>
      <w:proofErr w:type="spellEnd"/>
      <w:r w:rsidRPr="00184699">
        <w:t xml:space="preserve"> a sense of where major arcane power </w:t>
      </w:r>
      <w:proofErr w:type="gramStart"/>
      <w:r w:rsidRPr="00184699">
        <w:t>conduits</w:t>
      </w:r>
      <w:proofErr w:type="gramEnd"/>
      <w:r w:rsidRPr="00184699">
        <w:t xml:space="preserve"> run within the building, or where security wards are strongest/weakest.</w:t>
      </w:r>
    </w:p>
    <w:p w14:paraId="7B7E6885" w14:textId="77777777" w:rsidR="00184699" w:rsidRPr="00184699" w:rsidRDefault="00184699" w:rsidP="00184699">
      <w:r w:rsidRPr="00184699">
        <w:t>B. Quest Site: The Faulty Arcane Junction</w:t>
      </w:r>
    </w:p>
    <w:p w14:paraId="3B7C9E51" w14:textId="77777777" w:rsidR="00184699" w:rsidRPr="00184699" w:rsidRDefault="00184699" w:rsidP="00184699">
      <w:r w:rsidRPr="00184699">
        <w:t>Location as before, inside Spire structure</w:t>
      </w:r>
    </w:p>
    <w:p w14:paraId="36D267C3" w14:textId="77777777" w:rsidR="00184699" w:rsidRPr="00184699" w:rsidRDefault="00184699" w:rsidP="00184699">
      <w:r w:rsidRPr="00184699">
        <w:t>Enhanced Quest Site Description</w:t>
      </w:r>
    </w:p>
    <w:p w14:paraId="40E3719E" w14:textId="77777777" w:rsidR="00184699" w:rsidRPr="00184699" w:rsidRDefault="00184699" w:rsidP="00184699">
      <w:r w:rsidRPr="00184699">
        <w:t xml:space="preserve">You've located the source of the disturbance Jolt mentioned, likely behind a hidden panel or integrated into ornate architecture. It's a junction box where several glowing runic lines carved into crystal conduits converge. One specific rune or crystal seems to be sparking erratically, pulsing with unstable blue-white energy. The air hums loudly here, and the smell of </w:t>
      </w:r>
      <w:proofErr w:type="gramStart"/>
      <w:r w:rsidRPr="00184699">
        <w:t>ozone</w:t>
      </w:r>
      <w:proofErr w:type="gramEnd"/>
      <w:r w:rsidRPr="00184699">
        <w:t xml:space="preserve"> is strong. Nearby, you notice a large metal support beam partially visible behind crumbling </w:t>
      </w:r>
      <w:proofErr w:type="gramStart"/>
      <w:r w:rsidRPr="00184699">
        <w:t>plaster</w:t>
      </w:r>
      <w:proofErr w:type="gramEnd"/>
      <w:r w:rsidRPr="00184699">
        <w:t xml:space="preserve"> within the wall cavity. A decorative metal sconce on the wall seems loosely attached. A thin trail of condensation (perhaps Trickle's distant influence?) runs down the wall from a leaky pipe above.</w:t>
      </w:r>
    </w:p>
    <w:p w14:paraId="708A82B4" w14:textId="77777777" w:rsidR="00184699" w:rsidRPr="00184699" w:rsidRDefault="00184699" w:rsidP="00184699">
      <w:r w:rsidRPr="00184699">
        <w:t>Hints: Beam for grounding, loose sconce as potential conductor, water interaction risk/possibility</w:t>
      </w:r>
    </w:p>
    <w:p w14:paraId="0CC51819" w14:textId="77777777" w:rsidR="00184699" w:rsidRPr="00184699" w:rsidRDefault="00184699" w:rsidP="00184699">
      <w:r w:rsidRPr="00184699">
        <w:t>C. Solving the Quest: "Break the Circuit (Quietly)"</w:t>
      </w:r>
    </w:p>
    <w:p w14:paraId="003A2F5B" w14:textId="77777777" w:rsidR="00184699" w:rsidRPr="00184699" w:rsidRDefault="00184699" w:rsidP="00184699">
      <w:r w:rsidRPr="00184699">
        <w:t>Player Discovery</w:t>
      </w:r>
    </w:p>
    <w:p w14:paraId="53377958" w14:textId="77777777" w:rsidR="00184699" w:rsidRPr="00184699" w:rsidRDefault="00184699" w:rsidP="00184699">
      <w:r w:rsidRPr="00184699">
        <w:lastRenderedPageBreak/>
        <w:t>Observe the sparking junction, the potential grounding points (beam), potential conductors (sconce, wire), and potential hazards (water).</w:t>
      </w:r>
    </w:p>
    <w:p w14:paraId="12370328" w14:textId="77777777" w:rsidR="00184699" w:rsidRPr="00184699" w:rsidRDefault="00184699" w:rsidP="00184699">
      <w:r w:rsidRPr="00184699">
        <w:t>Approaches based on observation</w:t>
      </w:r>
    </w:p>
    <w:p w14:paraId="6380E3C1" w14:textId="77777777" w:rsidR="00184699" w:rsidRPr="00184699" w:rsidRDefault="00184699" w:rsidP="00184699">
      <w:pPr>
        <w:numPr>
          <w:ilvl w:val="0"/>
          <w:numId w:val="38"/>
        </w:numPr>
      </w:pPr>
      <w:r w:rsidRPr="00184699">
        <w:rPr>
          <w:b/>
          <w:bCs/>
        </w:rPr>
        <w:t>Metal Conduit Bridge</w:t>
      </w:r>
    </w:p>
    <w:p w14:paraId="62AE553A" w14:textId="77777777" w:rsidR="00184699" w:rsidRPr="00184699" w:rsidRDefault="00184699" w:rsidP="00184699">
      <w:r w:rsidRPr="00184699">
        <w:t>   - Method: Carefully remove the loose metal sconce (or use other scavenged metal) and briefly touch it between the sparking rune/junction and the exposed metal support beam to create a grounding path.</w:t>
      </w:r>
    </w:p>
    <w:p w14:paraId="55088469" w14:textId="77777777" w:rsidR="00184699" w:rsidRPr="00184699" w:rsidRDefault="00184699" w:rsidP="00184699">
      <w:r w:rsidRPr="00184699">
        <w:t>   - Read-Aloud (Success):</w:t>
      </w:r>
    </w:p>
    <w:p w14:paraId="42CC9107" w14:textId="77777777" w:rsidR="00184699" w:rsidRPr="00184699" w:rsidRDefault="00184699" w:rsidP="00184699">
      <w:r w:rsidRPr="00184699">
        <w:t>     &gt; Holding the metal sconce carefully, you bridge the gap between the sparking rune and the heavy beam. A bright blue arc leaps along the metal with a sharp CRACK, grounding the excess energy into the structure. The junction stops sparking, its light steadying.</w:t>
      </w:r>
    </w:p>
    <w:p w14:paraId="3CE48E10" w14:textId="77777777" w:rsidR="00184699" w:rsidRPr="00184699" w:rsidRDefault="00184699" w:rsidP="00184699">
      <w:r w:rsidRPr="00184699">
        <w:t>   - Read-Aloud (Failure):</w:t>
      </w:r>
    </w:p>
    <w:p w14:paraId="272AD175" w14:textId="77777777" w:rsidR="00184699" w:rsidRPr="00184699" w:rsidRDefault="00184699" w:rsidP="00184699">
      <w:r w:rsidRPr="00184699">
        <w:t>     &gt; You fumble! The sconce slips, creating a larger arc that shocks you (1d6 lightning damage) and perhaps melts a small part of the sconce or scorches the wall, potentially alerting someone.</w:t>
      </w:r>
    </w:p>
    <w:p w14:paraId="30B24095" w14:textId="77777777" w:rsidR="00184699" w:rsidRPr="00184699" w:rsidRDefault="00184699" w:rsidP="00184699">
      <w:pPr>
        <w:numPr>
          <w:ilvl w:val="0"/>
          <w:numId w:val="39"/>
        </w:numPr>
      </w:pPr>
      <w:r w:rsidRPr="00184699">
        <w:rPr>
          <w:b/>
          <w:bCs/>
        </w:rPr>
        <w:t>Ki Channeling</w:t>
      </w:r>
      <w:r w:rsidRPr="00184699">
        <w:t> </w:t>
      </w:r>
      <w:r w:rsidRPr="00184699">
        <w:rPr>
          <w:i/>
          <w:iCs/>
        </w:rPr>
        <w:t>(Grounding)</w:t>
      </w:r>
    </w:p>
    <w:p w14:paraId="41646E1E" w14:textId="77777777" w:rsidR="00184699" w:rsidRPr="00184699" w:rsidRDefault="00184699" w:rsidP="00184699">
      <w:r w:rsidRPr="00184699">
        <w:t>   - Method: Focus Ki to create an energy conduit directly from the sparking junction into the earth/foundation below (if accessible) or the metal beam.</w:t>
      </w:r>
    </w:p>
    <w:p w14:paraId="44E15482" w14:textId="77777777" w:rsidR="00184699" w:rsidRPr="00184699" w:rsidRDefault="00184699" w:rsidP="00184699">
      <w:r w:rsidRPr="00184699">
        <w:t>   - Read-Aloud (Success):</w:t>
      </w:r>
    </w:p>
    <w:p w14:paraId="1373D060" w14:textId="77777777" w:rsidR="00184699" w:rsidRPr="00184699" w:rsidRDefault="00184699" w:rsidP="00184699">
      <w:r w:rsidRPr="00184699">
        <w:t xml:space="preserve">     &gt; Extending your hand, you channel your Ki, forming an invisible bridge. The unstable lightning energy flows smoothly along it, dissipating harmlessly into the building's core structure. The sparking </w:t>
      </w:r>
      <w:proofErr w:type="gramStart"/>
      <w:r w:rsidRPr="00184699">
        <w:t>ceases,</w:t>
      </w:r>
      <w:proofErr w:type="gramEnd"/>
      <w:r w:rsidRPr="00184699">
        <w:t xml:space="preserve"> the junction stabilizes.</w:t>
      </w:r>
    </w:p>
    <w:p w14:paraId="5D0DC1D9" w14:textId="77777777" w:rsidR="00184699" w:rsidRPr="00184699" w:rsidRDefault="00184699" w:rsidP="00184699">
      <w:r w:rsidRPr="00184699">
        <w:t>   - Read-Aloud (Failure):</w:t>
      </w:r>
    </w:p>
    <w:p w14:paraId="73D28CE7" w14:textId="77777777" w:rsidR="00184699" w:rsidRPr="00184699" w:rsidRDefault="00184699" w:rsidP="00184699">
      <w:r w:rsidRPr="00184699">
        <w:t>     &gt; Your control wavers! The energy grounds partially through you (1d4 lightning damage), and the junction continues to spark erratically, perhaps even brighter.</w:t>
      </w:r>
    </w:p>
    <w:p w14:paraId="6F746969" w14:textId="77777777" w:rsidR="00184699" w:rsidRPr="00184699" w:rsidRDefault="00184699" w:rsidP="00184699">
      <w:pPr>
        <w:numPr>
          <w:ilvl w:val="0"/>
          <w:numId w:val="40"/>
        </w:numPr>
      </w:pPr>
      <w:r w:rsidRPr="00184699">
        <w:rPr>
          <w:b/>
          <w:bCs/>
        </w:rPr>
        <w:t>Ki Disruption</w:t>
      </w:r>
      <w:r w:rsidRPr="00184699">
        <w:t> </w:t>
      </w:r>
      <w:r w:rsidRPr="00184699">
        <w:rPr>
          <w:i/>
          <w:iCs/>
        </w:rPr>
        <w:t>(Careful Overload)</w:t>
      </w:r>
    </w:p>
    <w:p w14:paraId="5FFCC5C6" w14:textId="77777777" w:rsidR="00184699" w:rsidRPr="00184699" w:rsidRDefault="00184699" w:rsidP="00184699">
      <w:r w:rsidRPr="00184699">
        <w:t>   - Method: Use a precise burst of Ki to overload a non-critical aspect of the junction (like a secondary rune), causing it to fail safely and break the unstable circuit without a major discharge. (Requires more finesse - Arcana DC 15).</w:t>
      </w:r>
    </w:p>
    <w:p w14:paraId="7F3C14AB" w14:textId="77777777" w:rsidR="00184699" w:rsidRPr="00184699" w:rsidRDefault="00184699" w:rsidP="00184699">
      <w:r w:rsidRPr="00184699">
        <w:t>   - Read-Aloud (Success):</w:t>
      </w:r>
    </w:p>
    <w:p w14:paraId="3EF1D8DC" w14:textId="77777777" w:rsidR="00184699" w:rsidRPr="00184699" w:rsidRDefault="00184699" w:rsidP="00184699">
      <w:r w:rsidRPr="00184699">
        <w:lastRenderedPageBreak/>
        <w:t>     &gt; With pinpoint focus, you send a pulse of Ki into a secondary rune. It flares brightly, then goes dark. The main sparking stops as the faulty circuit breaks cleanly. The main lights nearby remain unaffected.</w:t>
      </w:r>
    </w:p>
    <w:p w14:paraId="5F1949C2" w14:textId="77777777" w:rsidR="00184699" w:rsidRPr="00184699" w:rsidRDefault="00184699" w:rsidP="00184699">
      <w:pPr>
        <w:numPr>
          <w:ilvl w:val="0"/>
          <w:numId w:val="41"/>
        </w:numPr>
      </w:pPr>
      <w:r w:rsidRPr="00184699">
        <w:rPr>
          <w:b/>
          <w:bCs/>
        </w:rPr>
        <w:t>Water Discharge</w:t>
      </w:r>
      <w:r w:rsidRPr="00184699">
        <w:t> </w:t>
      </w:r>
      <w:r w:rsidRPr="00184699">
        <w:rPr>
          <w:i/>
          <w:iCs/>
        </w:rPr>
        <w:t>(Very Risky)</w:t>
      </w:r>
    </w:p>
    <w:p w14:paraId="682F8F82" w14:textId="77777777" w:rsidR="00184699" w:rsidRPr="00184699" w:rsidRDefault="00184699" w:rsidP="00184699">
      <w:r w:rsidRPr="00184699">
        <w:t>   - Method: If water is present (the condensation trail), attempt to guide the next spark into the water away from critical components.</w:t>
      </w:r>
    </w:p>
    <w:p w14:paraId="03A16DFC" w14:textId="77777777" w:rsidR="00184699" w:rsidRPr="00184699" w:rsidRDefault="00184699" w:rsidP="00184699">
      <w:r w:rsidRPr="00184699">
        <w:t>   - Read-Aloud (Success):</w:t>
      </w:r>
    </w:p>
    <w:p w14:paraId="63050468" w14:textId="77777777" w:rsidR="00184699" w:rsidRPr="00184699" w:rsidRDefault="00184699" w:rsidP="00184699">
      <w:r w:rsidRPr="00184699">
        <w:t>     &gt; Using [Ki manipulation/a subtle air current], you guide the next spark away from the main junction and into the trail of condensation. It sizzles and steams harmlessly down the wall.</w:t>
      </w:r>
    </w:p>
    <w:p w14:paraId="5286FBE5" w14:textId="77777777" w:rsidR="00184699" w:rsidRPr="00184699" w:rsidRDefault="00184699" w:rsidP="00184699">
      <w:r w:rsidRPr="00184699">
        <w:t>   - Read-Aloud (Failure):</w:t>
      </w:r>
    </w:p>
    <w:p w14:paraId="1F7A7289" w14:textId="77777777" w:rsidR="00184699" w:rsidRPr="00184699" w:rsidRDefault="00184699" w:rsidP="00184699">
      <w:r w:rsidRPr="00184699">
        <w:t>     &gt; The spark hits the water unpredictably, causing a loud hiss, a puff of steam, and potentially shorting out nearby magical lighting or causing water damage that might be noticed later.</w:t>
      </w:r>
    </w:p>
    <w:p w14:paraId="3788AC4A" w14:textId="77777777" w:rsidR="00184699" w:rsidRPr="00184699" w:rsidRDefault="00184699" w:rsidP="00184699">
      <w:r w:rsidRPr="00184699">
        <w:t>D. Quest Completion &amp; Aftermath</w:t>
      </w:r>
    </w:p>
    <w:p w14:paraId="11466768" w14:textId="77777777" w:rsidR="00184699" w:rsidRPr="00184699" w:rsidRDefault="00184699" w:rsidP="00184699">
      <w:r w:rsidRPr="00184699">
        <w:t>As previously written, focusing on Jolt's clearer thoughts and joining the entourage</w:t>
      </w:r>
    </w:p>
    <w:p w14:paraId="54F9B00F" w14:textId="77777777" w:rsidR="00184699" w:rsidRPr="00184699" w:rsidRDefault="00184699" w:rsidP="00184699">
      <w:r w:rsidRPr="00184699">
        <w:t>(Read-Aloud - Failure): &gt; "Your control wavers! The energy grounds partially through you (1d4 lightning damage), and the junction continues to spark erratically, perhaps even brighter."</w:t>
      </w:r>
    </w:p>
    <w:p w14:paraId="09E420E5" w14:textId="77777777" w:rsidR="00184699" w:rsidRPr="00184699" w:rsidRDefault="00184699" w:rsidP="00184699">
      <w:r w:rsidRPr="00184699">
        <w:t>Approach 3: Ki Disruption (Careful Overload): Use a precise burst of Ki to overload a non-critical aspect of the junction (like a secondary rune), causing it to fail safely and break the unstable circuit without a major discharge. (Requires more finesse - Arcana DC 15).</w:t>
      </w:r>
    </w:p>
    <w:p w14:paraId="0FCEA4D2" w14:textId="77777777" w:rsidR="00184699" w:rsidRPr="00184699" w:rsidRDefault="00184699" w:rsidP="00184699">
      <w:r w:rsidRPr="00184699">
        <w:t>(Read-Aloud - Success): &gt; "With pinpoint focus, you send a pulse of Ki into a secondary rune. It flares brightly, then goes dark. The main sparking stops as the faulty circuit breaks cleanly. The main lights nearby remain unaffected."</w:t>
      </w:r>
    </w:p>
    <w:p w14:paraId="0595C58A" w14:textId="77777777" w:rsidR="00184699" w:rsidRPr="00184699" w:rsidRDefault="00184699" w:rsidP="00184699">
      <w:r w:rsidRPr="00184699">
        <w:t>Approach 4: Water Discharge (Very Risky): If water is present (the condensation trail), attempt to guide the next spark into the water away from critical components.</w:t>
      </w:r>
    </w:p>
    <w:p w14:paraId="5DC7E9EA" w14:textId="77777777" w:rsidR="00184699" w:rsidRPr="00184699" w:rsidRDefault="00184699" w:rsidP="00184699">
      <w:r w:rsidRPr="00184699">
        <w:t>(Read-Aloud - Success): &gt; "Using [Ki manipulation/a subtle air current], you guide the next spark away from the main junction and into the trail of condensation. It sizzles and steams harmlessly down the wall."</w:t>
      </w:r>
    </w:p>
    <w:p w14:paraId="5965AB58" w14:textId="77777777" w:rsidR="00184699" w:rsidRPr="00184699" w:rsidRDefault="00184699" w:rsidP="00184699">
      <w:r w:rsidRPr="00184699">
        <w:lastRenderedPageBreak/>
        <w:t>(Read-Aloud - Failure): &gt; "The spark hits the water unpredictably, causing a loud hiss, a puff of steam, and potentially shorting out nearby magical lighting or causing water damage that might be noticed later."</w:t>
      </w:r>
    </w:p>
    <w:p w14:paraId="2C6B3A0B" w14:textId="77777777" w:rsidR="00184699" w:rsidRPr="00184699" w:rsidRDefault="00184699" w:rsidP="00184699">
      <w:r w:rsidRPr="00184699">
        <w:t>D. Quest Completion &amp; Aftermath:</w:t>
      </w:r>
    </w:p>
    <w:p w14:paraId="289E8121" w14:textId="77777777" w:rsidR="00184699" w:rsidRPr="00184699" w:rsidRDefault="00184699" w:rsidP="00184699">
      <w:pPr>
        <w:pBdr>
          <w:bottom w:val="single" w:sz="6" w:space="1" w:color="auto"/>
        </w:pBdr>
      </w:pPr>
      <w:r w:rsidRPr="00184699">
        <w:t>(As previously written, focusing on Jolt's clearer thoughts and joining the entourage)</w:t>
      </w:r>
    </w:p>
    <w:p w14:paraId="2D8A1D82" w14:textId="269ADD78" w:rsidR="00184699" w:rsidRDefault="00184699">
      <w:r>
        <w:br w:type="page"/>
      </w:r>
    </w:p>
    <w:p w14:paraId="55DDF1B3" w14:textId="77777777" w:rsidR="00184699" w:rsidRPr="00184699" w:rsidRDefault="00184699" w:rsidP="00184699">
      <w:r w:rsidRPr="00184699">
        <w:lastRenderedPageBreak/>
        <w:t>Vincent</w:t>
      </w:r>
    </w:p>
    <w:p w14:paraId="3E8E4209" w14:textId="77777777" w:rsidR="00184699" w:rsidRPr="00184699" w:rsidRDefault="00184699" w:rsidP="00184699">
      <w:r w:rsidRPr="00184699">
        <w:t>Vincent's Arc: Reclaiming the Veil, Unmasking the Interference</w:t>
      </w:r>
    </w:p>
    <w:p w14:paraId="72881D39" w14:textId="77777777" w:rsidR="00184699" w:rsidRPr="00184699" w:rsidRDefault="00184699" w:rsidP="00184699">
      <w:r w:rsidRPr="00184699">
        <w:rPr>
          <w:b/>
          <w:bCs/>
        </w:rPr>
        <w:t>Overall Goal:</w:t>
      </w:r>
      <w:r w:rsidRPr="00184699">
        <w:t xml:space="preserve"> Reunite the Shadowed Veil under his leadership, eliminate the Ashen Veil interference and </w:t>
      </w:r>
      <w:proofErr w:type="spellStart"/>
      <w:r w:rsidRPr="00184699">
        <w:t>Kezra</w:t>
      </w:r>
      <w:proofErr w:type="spellEnd"/>
      <w:r w:rsidRPr="00184699">
        <w:t xml:space="preserve"> Thorne's disruptive influence, expose/neutralize Baron </w:t>
      </w:r>
      <w:proofErr w:type="spellStart"/>
      <w:r w:rsidRPr="00184699">
        <w:t>Hollowgrave's</w:t>
      </w:r>
      <w:proofErr w:type="spellEnd"/>
      <w:r w:rsidRPr="00184699">
        <w:t xml:space="preserve"> role in blocking his Patron (</w:t>
      </w:r>
      <w:proofErr w:type="spellStart"/>
      <w:r w:rsidRPr="00184699">
        <w:t>Lyraelle</w:t>
      </w:r>
      <w:proofErr w:type="spellEnd"/>
      <w:r w:rsidRPr="00184699">
        <w:t xml:space="preserve">), secure </w:t>
      </w:r>
      <w:proofErr w:type="spellStart"/>
      <w:r w:rsidRPr="00184699">
        <w:t>Lyraelle's</w:t>
      </w:r>
      <w:proofErr w:type="spellEnd"/>
      <w:r w:rsidRPr="00184699">
        <w:t xml:space="preserve"> favor and magic item reward, and establish himself as a major underworld power in </w:t>
      </w:r>
      <w:proofErr w:type="spellStart"/>
      <w:r w:rsidRPr="00184699">
        <w:t>Duskhaven</w:t>
      </w:r>
      <w:proofErr w:type="spellEnd"/>
      <w:r w:rsidRPr="00184699">
        <w:t>.</w:t>
      </w:r>
    </w:p>
    <w:p w14:paraId="6AD5F842" w14:textId="77777777" w:rsidR="00184699" w:rsidRPr="00184699" w:rsidRDefault="00184699" w:rsidP="00184699">
      <w:r w:rsidRPr="00184699">
        <w:rPr>
          <w:b/>
          <w:bCs/>
        </w:rPr>
        <w:t>Patron Name:</w:t>
      </w:r>
      <w:r w:rsidRPr="00184699">
        <w:t> </w:t>
      </w:r>
      <w:proofErr w:type="spellStart"/>
      <w:r w:rsidRPr="00184699">
        <w:t>Lyraelle</w:t>
      </w:r>
      <w:proofErr w:type="spellEnd"/>
      <w:r w:rsidRPr="00184699">
        <w:t>, the Twilight Bloom (appears as a beautiful, shadowy fey; is secretly a Hag).</w:t>
      </w:r>
    </w:p>
    <w:p w14:paraId="2DA1F330" w14:textId="77777777" w:rsidR="00184699" w:rsidRPr="00184699" w:rsidRDefault="00184699" w:rsidP="00184699">
      <w:r w:rsidRPr="00184699">
        <w:pict w14:anchorId="50801A9F">
          <v:rect id="_x0000_i1049" style="width:0;height:1.5pt" o:hralign="center" o:hrstd="t" o:hrnoshade="t" o:hr="t" fillcolor="#e7d1b1" stroked="f"/>
        </w:pict>
      </w:r>
    </w:p>
    <w:p w14:paraId="38FB51FA" w14:textId="77777777" w:rsidR="00184699" w:rsidRPr="00184699" w:rsidRDefault="00184699" w:rsidP="00184699">
      <w:r w:rsidRPr="00184699">
        <w:t>Step 1: Echoes in the Ruin &amp; Gathering Shadows</w:t>
      </w:r>
    </w:p>
    <w:p w14:paraId="1C84BFFC" w14:textId="77777777" w:rsidR="00184699" w:rsidRPr="00184699" w:rsidRDefault="00184699" w:rsidP="00184699">
      <w:pPr>
        <w:numPr>
          <w:ilvl w:val="0"/>
          <w:numId w:val="42"/>
        </w:numPr>
      </w:pPr>
      <w:r w:rsidRPr="00184699">
        <w:rPr>
          <w:b/>
          <w:bCs/>
        </w:rPr>
        <w:t>Location:</w:t>
      </w:r>
      <w:r w:rsidRPr="00184699">
        <w:t> The Hollow - Searching for the old Shadowed Veil hideout; Murk Market fringes.</w:t>
      </w:r>
    </w:p>
    <w:p w14:paraId="2BC5EA0F" w14:textId="77777777" w:rsidR="00184699" w:rsidRPr="00184699" w:rsidRDefault="00184699" w:rsidP="00184699">
      <w:pPr>
        <w:numPr>
          <w:ilvl w:val="0"/>
          <w:numId w:val="42"/>
        </w:numPr>
      </w:pPr>
      <w:r w:rsidRPr="00184699">
        <w:rPr>
          <w:b/>
          <w:bCs/>
        </w:rPr>
        <w:t>Objective:</w:t>
      </w:r>
      <w:r w:rsidRPr="00184699">
        <w:t xml:space="preserve"> Locate the former Veil base, investigate its ransacked state to confirm Ashen Veil involvement and find leads to surviving Veil members (Mara Vane). Recruit initial followers and receive </w:t>
      </w:r>
      <w:proofErr w:type="spellStart"/>
      <w:r w:rsidRPr="00184699">
        <w:t>Lyraelle's</w:t>
      </w:r>
      <w:proofErr w:type="spellEnd"/>
      <w:r w:rsidRPr="00184699">
        <w:t xml:space="preserve"> first task targeting the Ashen Veil.</w:t>
      </w:r>
    </w:p>
    <w:p w14:paraId="62B10E2D" w14:textId="77777777" w:rsidR="00184699" w:rsidRPr="00184699" w:rsidRDefault="00184699" w:rsidP="00184699">
      <w:pPr>
        <w:numPr>
          <w:ilvl w:val="0"/>
          <w:numId w:val="42"/>
        </w:numPr>
      </w:pPr>
      <w:r w:rsidRPr="00184699">
        <w:rPr>
          <w:b/>
          <w:bCs/>
        </w:rPr>
        <w:t>Starting Point:</w:t>
      </w:r>
      <w:r w:rsidRPr="00184699">
        <w:t> After defeating the Giant Spiders and entering The Hollow proper via the sewer grate.</w:t>
      </w:r>
    </w:p>
    <w:p w14:paraId="3D79AE30" w14:textId="77777777" w:rsidR="00184699" w:rsidRPr="00184699" w:rsidRDefault="00184699" w:rsidP="00184699">
      <w:pPr>
        <w:numPr>
          <w:ilvl w:val="0"/>
          <w:numId w:val="42"/>
        </w:numPr>
      </w:pPr>
      <w:r w:rsidRPr="00184699">
        <w:rPr>
          <w:b/>
          <w:bCs/>
        </w:rPr>
        <w:t>A. The Descent &amp; Initial Navigation:</w:t>
      </w:r>
    </w:p>
    <w:p w14:paraId="001C391D" w14:textId="77777777" w:rsidR="00184699" w:rsidRPr="00184699" w:rsidRDefault="00184699" w:rsidP="00184699">
      <w:pPr>
        <w:numPr>
          <w:ilvl w:val="1"/>
          <w:numId w:val="42"/>
        </w:numPr>
      </w:pPr>
      <w:r w:rsidRPr="00184699">
        <w:rPr>
          <w:b/>
          <w:bCs/>
        </w:rPr>
        <w:t xml:space="preserve">(Read-Aloud: Entering </w:t>
      </w:r>
      <w:proofErr w:type="gramStart"/>
      <w:r w:rsidRPr="00184699">
        <w:rPr>
          <w:b/>
          <w:bCs/>
        </w:rPr>
        <w:t>The</w:t>
      </w:r>
      <w:proofErr w:type="gramEnd"/>
      <w:r w:rsidRPr="00184699">
        <w:rPr>
          <w:b/>
          <w:bCs/>
        </w:rPr>
        <w:t xml:space="preserve"> Hollow):</w:t>
      </w:r>
      <w:r w:rsidRPr="00184699">
        <w:t> &gt; "You descend the slimy, corroded rungs into the oppressive darkness of The Hollow. The stench of sewage, decay, and something metallic fills the cold, damp air. As you land in the ankle-deep sludge of the main tunnel, lit only by eerie patches of phosphorescent fungi, the artifact you carry pulses with a </w:t>
      </w:r>
      <w:r w:rsidRPr="00184699">
        <w:rPr>
          <w:b/>
          <w:bCs/>
        </w:rPr>
        <w:t>cold, insistent thrum</w:t>
      </w:r>
      <w:r w:rsidRPr="00184699">
        <w:t>. It's not speaking, but you </w:t>
      </w:r>
      <w:r w:rsidRPr="00184699">
        <w:rPr>
          <w:i/>
          <w:iCs/>
        </w:rPr>
        <w:t>feel</w:t>
      </w:r>
      <w:r w:rsidRPr="00184699">
        <w:t> its direction – a powerful </w:t>
      </w:r>
      <w:r w:rsidRPr="00184699">
        <w:rPr>
          <w:b/>
          <w:bCs/>
        </w:rPr>
        <w:t>magnetic pull</w:t>
      </w:r>
      <w:r w:rsidRPr="00184699">
        <w:t> drawing you deeper into the labyrinthine tunnels, away from the immediate fork presented by the chanting gate and the thugs' territory. The vision flashes again: the </w:t>
      </w:r>
      <w:r w:rsidRPr="00184699">
        <w:rPr>
          <w:b/>
          <w:bCs/>
        </w:rPr>
        <w:t>winding dark stone stairs</w:t>
      </w:r>
      <w:r w:rsidRPr="00184699">
        <w:t>, the </w:t>
      </w:r>
      <w:r w:rsidRPr="00184699">
        <w:rPr>
          <w:b/>
          <w:bCs/>
        </w:rPr>
        <w:t>glowing Syndicate cipher</w:t>
      </w:r>
      <w:r w:rsidRPr="00184699">
        <w:t xml:space="preserve">." &gt; </w:t>
      </w:r>
      <w:proofErr w:type="spellStart"/>
      <w:r w:rsidRPr="00184699">
        <w:t>Lyraelle's</w:t>
      </w:r>
      <w:proofErr w:type="spellEnd"/>
      <w:r w:rsidRPr="00184699">
        <w:t xml:space="preserve"> whisper returns, clearer now in the subterranean quiet, but strained. *'Here… below… the connection strengthens, yet something nearby feels… cold… draining… like leeches on the soul's warmth. It hinders me… Follow the path where the shadows feel *oldest</w:t>
      </w:r>
      <w:r w:rsidRPr="00184699">
        <w:rPr>
          <w:i/>
          <w:iCs/>
        </w:rPr>
        <w:t>… where my predecessors left their mark… Find what remains of your Veil.'"</w:t>
      </w:r>
    </w:p>
    <w:p w14:paraId="55C7C08F" w14:textId="77777777" w:rsidR="00184699" w:rsidRPr="00184699" w:rsidRDefault="00184699" w:rsidP="00184699">
      <w:pPr>
        <w:numPr>
          <w:ilvl w:val="0"/>
          <w:numId w:val="42"/>
        </w:numPr>
      </w:pPr>
      <w:r w:rsidRPr="00184699">
        <w:rPr>
          <w:b/>
          <w:bCs/>
        </w:rPr>
        <w:t>B. Tracking the Hideout:</w:t>
      </w:r>
    </w:p>
    <w:p w14:paraId="6B332289" w14:textId="77777777" w:rsidR="00184699" w:rsidRPr="00184699" w:rsidRDefault="00184699" w:rsidP="00184699">
      <w:pPr>
        <w:numPr>
          <w:ilvl w:val="1"/>
          <w:numId w:val="42"/>
        </w:numPr>
      </w:pPr>
      <w:r w:rsidRPr="00184699">
        <w:rPr>
          <w:b/>
          <w:bCs/>
        </w:rPr>
        <w:lastRenderedPageBreak/>
        <w:t>Guidance:</w:t>
      </w:r>
      <w:r w:rsidRPr="00184699">
        <w:t xml:space="preserve"> Vincent must rely on fragmented memories triggered by the environment and </w:t>
      </w:r>
      <w:proofErr w:type="spellStart"/>
      <w:r w:rsidRPr="00184699">
        <w:t>Lyraelle's</w:t>
      </w:r>
      <w:proofErr w:type="spellEnd"/>
      <w:r w:rsidRPr="00184699">
        <w:t xml:space="preserve"> vague directions. </w:t>
      </w:r>
      <w:r w:rsidRPr="00184699">
        <w:rPr>
          <w:i/>
          <w:iCs/>
        </w:rPr>
        <w:t>"Remember the taste of stale incense? The sound of dripping near the west passage? Follow the scent of stagnant shadow…"</w:t>
      </w:r>
    </w:p>
    <w:p w14:paraId="23C0E246" w14:textId="77777777" w:rsidR="00184699" w:rsidRPr="00184699" w:rsidRDefault="00184699" w:rsidP="00184699">
      <w:pPr>
        <w:numPr>
          <w:ilvl w:val="1"/>
          <w:numId w:val="42"/>
        </w:numPr>
      </w:pPr>
      <w:r w:rsidRPr="00184699">
        <w:rPr>
          <w:b/>
          <w:bCs/>
        </w:rPr>
        <w:t>Investigation Path:</w:t>
      </w:r>
    </w:p>
    <w:p w14:paraId="39B55EB0" w14:textId="77777777" w:rsidR="00184699" w:rsidRPr="00184699" w:rsidRDefault="00184699" w:rsidP="00184699">
      <w:pPr>
        <w:numPr>
          <w:ilvl w:val="2"/>
          <w:numId w:val="42"/>
        </w:numPr>
      </w:pPr>
      <w:r w:rsidRPr="00184699">
        <w:rPr>
          <w:b/>
          <w:bCs/>
        </w:rPr>
        <w:t>Skill Checks:</w:t>
      </w:r>
      <w:r w:rsidRPr="00184699">
        <w:t> Requires </w:t>
      </w:r>
      <w:r w:rsidRPr="00184699">
        <w:rPr>
          <w:b/>
          <w:bCs/>
        </w:rPr>
        <w:t>Wisdom (Survival)</w:t>
      </w:r>
      <w:r w:rsidRPr="00184699">
        <w:t> or </w:t>
      </w:r>
      <w:r w:rsidRPr="00184699">
        <w:rPr>
          <w:b/>
          <w:bCs/>
        </w:rPr>
        <w:t>Intelligence (Investigation)</w:t>
      </w:r>
      <w:r w:rsidRPr="00184699">
        <w:t xml:space="preserve"> checks (DC 13) to navigate the confusing upper tunnels, interpreting </w:t>
      </w:r>
      <w:proofErr w:type="spellStart"/>
      <w:r w:rsidRPr="00184699">
        <w:t>Lyraelle's</w:t>
      </w:r>
      <w:proofErr w:type="spellEnd"/>
      <w:r w:rsidRPr="00184699">
        <w:t xml:space="preserve"> vague clues and Vincent's own patchy memories. Failure might lead to a wrong turn, a minor hazard (collapsing floor section, deeper sludge pool), or a brief encounter with aggressive </w:t>
      </w:r>
      <w:r w:rsidRPr="00184699">
        <w:rPr>
          <w:b/>
          <w:bCs/>
        </w:rPr>
        <w:t>Giant Rats</w:t>
      </w:r>
      <w:r w:rsidRPr="00184699">
        <w:t> (MM pg. 327).</w:t>
      </w:r>
    </w:p>
    <w:p w14:paraId="7DFE55CF" w14:textId="77777777" w:rsidR="00184699" w:rsidRPr="00184699" w:rsidRDefault="00184699" w:rsidP="00184699">
      <w:pPr>
        <w:numPr>
          <w:ilvl w:val="2"/>
          <w:numId w:val="42"/>
        </w:numPr>
      </w:pPr>
      <w:r w:rsidRPr="00184699">
        <w:rPr>
          <w:b/>
          <w:bCs/>
        </w:rPr>
        <w:t>Environmental Clues:</w:t>
      </w:r>
      <w:r w:rsidRPr="00184699">
        <w:t> Look for specific landmarks Vincent might recall – a unique pattern of fungal growth, a collapsed section resembling an old landmark, tunnels bearing faint traces of specific incense used by the Veil.</w:t>
      </w:r>
    </w:p>
    <w:p w14:paraId="212ED82B" w14:textId="77777777" w:rsidR="00184699" w:rsidRPr="00184699" w:rsidRDefault="00184699" w:rsidP="00184699">
      <w:pPr>
        <w:numPr>
          <w:ilvl w:val="2"/>
          <w:numId w:val="42"/>
        </w:numPr>
      </w:pPr>
      <w:r w:rsidRPr="00184699">
        <w:rPr>
          <w:b/>
          <w:bCs/>
        </w:rPr>
        <w:t>(Potential Other Leads):</w:t>
      </w:r>
      <w:r w:rsidRPr="00184699">
        <w:t> They might pass the area where </w:t>
      </w:r>
      <w:r w:rsidRPr="00184699">
        <w:rPr>
          <w:b/>
          <w:bCs/>
        </w:rPr>
        <w:t>Rumble</w:t>
      </w:r>
      <w:r w:rsidRPr="00184699">
        <w:t> groans (</w:t>
      </w:r>
      <w:proofErr w:type="spellStart"/>
      <w:r w:rsidRPr="00184699">
        <w:t>Vandarith</w:t>
      </w:r>
      <w:proofErr w:type="spellEnd"/>
      <w:r w:rsidRPr="00184699">
        <w:t xml:space="preserve"> hook) or notice unusually hot pipes venting downwards (Flicker hook). Kaelen might comment on the age of the tunnels or the lingering scent of death to Geoff.</w:t>
      </w:r>
    </w:p>
    <w:p w14:paraId="1D27A7BD" w14:textId="77777777" w:rsidR="00184699" w:rsidRPr="00184699" w:rsidRDefault="00184699" w:rsidP="00184699">
      <w:pPr>
        <w:numPr>
          <w:ilvl w:val="0"/>
          <w:numId w:val="42"/>
        </w:numPr>
      </w:pPr>
      <w:r w:rsidRPr="00184699">
        <w:rPr>
          <w:b/>
          <w:bCs/>
        </w:rPr>
        <w:t>C. Quest Site: The Ransacked Veil Hideout:</w:t>
      </w:r>
    </w:p>
    <w:p w14:paraId="155AC764" w14:textId="77777777" w:rsidR="00184699" w:rsidRPr="00184699" w:rsidRDefault="00184699" w:rsidP="00184699">
      <w:pPr>
        <w:numPr>
          <w:ilvl w:val="1"/>
          <w:numId w:val="42"/>
        </w:numPr>
      </w:pPr>
      <w:r w:rsidRPr="00184699">
        <w:rPr>
          <w:b/>
          <w:bCs/>
        </w:rPr>
        <w:t>(Read-Aloud: Discovery):</w:t>
      </w:r>
      <w:r w:rsidRPr="00184699">
        <w:t> &gt; "Following a twisting path deeper into The Hollow, guided by your fragmented memories, Vincent, you find it. Or what's left of it. Tucked away in a side cavern, partially hidden by a rockfall, is an entrance marked by a </w:t>
      </w:r>
      <w:r w:rsidRPr="00184699">
        <w:rPr>
          <w:b/>
          <w:bCs/>
        </w:rPr>
        <w:t>barely visible, defaced Shadowed Veil sigil</w:t>
      </w:r>
      <w:r w:rsidRPr="00184699">
        <w:t> – scratched over, almost obliterated. The heavy door, once reinforced, hangs splintered on broken hinges." &gt; &gt; "Pushing inside reveals utter devastation. This was clearly once a functional hideout – crude bunks overturned, a meeting table smashed, storage crates broken open and emptied. But a </w:t>
      </w:r>
      <w:r w:rsidRPr="00184699">
        <w:rPr>
          <w:b/>
          <w:bCs/>
        </w:rPr>
        <w:t>violent struggle</w:t>
      </w:r>
      <w:r w:rsidRPr="00184699">
        <w:t> occurred here some time ago. Dark stains mar the damp stone floor, </w:t>
      </w:r>
      <w:r w:rsidRPr="00184699">
        <w:rPr>
          <w:b/>
          <w:bCs/>
        </w:rPr>
        <w:t>scorched blast marks</w:t>
      </w:r>
      <w:r w:rsidRPr="00184699">
        <w:t> </w:t>
      </w:r>
      <w:proofErr w:type="gramStart"/>
      <w:r w:rsidRPr="00184699">
        <w:t>scar</w:t>
      </w:r>
      <w:proofErr w:type="gramEnd"/>
      <w:r w:rsidRPr="00184699">
        <w:t xml:space="preserve"> the walls, and fragments of broken weapons lie amidst the dust and rubble. There are no bodies, no useful documents, no valuables – only the cold, damp air, the smell of </w:t>
      </w:r>
      <w:r w:rsidRPr="00184699">
        <w:rPr>
          <w:b/>
          <w:bCs/>
        </w:rPr>
        <w:t>mildew and old violence</w:t>
      </w:r>
      <w:r w:rsidRPr="00184699">
        <w:t>, and the heavy feeling of abandonment." &gt; </w:t>
      </w:r>
      <w:r w:rsidRPr="00184699">
        <w:rPr>
          <w:i/>
          <w:iCs/>
        </w:rPr>
        <w:t>"Empty…"</w:t>
      </w:r>
      <w:r w:rsidRPr="00184699">
        <w:t> </w:t>
      </w:r>
      <w:proofErr w:type="spellStart"/>
      <w:r w:rsidRPr="00184699">
        <w:t>Lyraelle's</w:t>
      </w:r>
      <w:proofErr w:type="spellEnd"/>
      <w:r w:rsidRPr="00184699">
        <w:t xml:space="preserve"> whisper is thin, cold fury palpable. *"Violated… by the *death-eaters*. They leave their stench… Find what remains… Find who *dared</w:t>
      </w:r>
      <w:r w:rsidRPr="00184699">
        <w:rPr>
          <w:i/>
          <w:iCs/>
        </w:rPr>
        <w:t>…"</w:t>
      </w:r>
    </w:p>
    <w:p w14:paraId="56A016FA" w14:textId="77777777" w:rsidR="00184699" w:rsidRPr="00184699" w:rsidRDefault="00184699" w:rsidP="00184699">
      <w:pPr>
        <w:numPr>
          <w:ilvl w:val="0"/>
          <w:numId w:val="42"/>
        </w:numPr>
      </w:pPr>
      <w:r w:rsidRPr="00184699">
        <w:rPr>
          <w:b/>
          <w:bCs/>
        </w:rPr>
        <w:lastRenderedPageBreak/>
        <w:t>D. Investigation &amp; Encounter:</w:t>
      </w:r>
    </w:p>
    <w:p w14:paraId="569E51E1" w14:textId="77777777" w:rsidR="00184699" w:rsidRPr="00184699" w:rsidRDefault="00184699" w:rsidP="00184699">
      <w:pPr>
        <w:numPr>
          <w:ilvl w:val="1"/>
          <w:numId w:val="42"/>
        </w:numPr>
      </w:pPr>
      <w:r w:rsidRPr="00184699">
        <w:rPr>
          <w:b/>
          <w:bCs/>
        </w:rPr>
        <w:t>Finding Clues (Investigation DC 14):</w:t>
      </w:r>
      <w:r w:rsidRPr="00184699">
        <w:t> Searching carefully amidst the debris might reveal:</w:t>
      </w:r>
    </w:p>
    <w:p w14:paraId="12B81582" w14:textId="77777777" w:rsidR="00184699" w:rsidRPr="00184699" w:rsidRDefault="00184699" w:rsidP="00184699">
      <w:pPr>
        <w:numPr>
          <w:ilvl w:val="2"/>
          <w:numId w:val="42"/>
        </w:numPr>
      </w:pPr>
      <w:r w:rsidRPr="00184699">
        <w:rPr>
          <w:b/>
          <w:bCs/>
        </w:rPr>
        <w:t>Residual Energy:</w:t>
      </w:r>
      <w:r w:rsidRPr="00184699">
        <w:t> A faint </w:t>
      </w:r>
      <w:r w:rsidRPr="00184699">
        <w:rPr>
          <w:b/>
          <w:bCs/>
        </w:rPr>
        <w:t>necrotic chill</w:t>
      </w:r>
      <w:r w:rsidRPr="00184699">
        <w:t> clings to the area, strongest near the scorch marks. Arcana check (DC 13) suggests soul-draining or necromantic magic, pointing towards the </w:t>
      </w:r>
      <w:r w:rsidRPr="00184699">
        <w:rPr>
          <w:b/>
          <w:bCs/>
        </w:rPr>
        <w:t>Ashen Veil</w:t>
      </w:r>
      <w:r w:rsidRPr="00184699">
        <w:t>.</w:t>
      </w:r>
    </w:p>
    <w:p w14:paraId="3B1DDDDD" w14:textId="77777777" w:rsidR="00184699" w:rsidRPr="00184699" w:rsidRDefault="00184699" w:rsidP="00184699">
      <w:pPr>
        <w:numPr>
          <w:ilvl w:val="2"/>
          <w:numId w:val="42"/>
        </w:numPr>
      </w:pPr>
      <w:r w:rsidRPr="00184699">
        <w:rPr>
          <w:b/>
          <w:bCs/>
        </w:rPr>
        <w:t>A Dropped Symbol:</w:t>
      </w:r>
      <w:r w:rsidRPr="00184699">
        <w:t> Half-buried under rubble, a small, </w:t>
      </w:r>
      <w:r w:rsidRPr="00184699">
        <w:rPr>
          <w:b/>
          <w:bCs/>
        </w:rPr>
        <w:t>crudely made bone fetish</w:t>
      </w:r>
      <w:r w:rsidRPr="00184699">
        <w:t> or a scrap of </w:t>
      </w:r>
      <w:r w:rsidRPr="00184699">
        <w:rPr>
          <w:b/>
          <w:bCs/>
        </w:rPr>
        <w:t>grey cloth</w:t>
      </w:r>
      <w:r w:rsidRPr="00184699">
        <w:t> – items typically associated with Ashen Veil initiates.</w:t>
      </w:r>
    </w:p>
    <w:p w14:paraId="03D545A0" w14:textId="77777777" w:rsidR="00184699" w:rsidRPr="00184699" w:rsidRDefault="00184699" w:rsidP="00184699">
      <w:pPr>
        <w:numPr>
          <w:ilvl w:val="2"/>
          <w:numId w:val="42"/>
        </w:numPr>
      </w:pPr>
      <w:r w:rsidRPr="00184699">
        <w:rPr>
          <w:b/>
          <w:bCs/>
        </w:rPr>
        <w:t>Hidden Message:</w:t>
      </w:r>
      <w:r w:rsidRPr="00184699">
        <w:t> A loose stone or hidden crevice (Perception DC 16) reveals a single, hastily scrawled note: </w:t>
      </w:r>
      <w:r w:rsidRPr="00184699">
        <w:rPr>
          <w:i/>
          <w:iCs/>
        </w:rPr>
        <w:t>"Mara took survivors… regroup Murk Market… avoid Veil patrols…"</w:t>
      </w:r>
      <w:r w:rsidRPr="00184699">
        <w:t> (Provides a name and next location).</w:t>
      </w:r>
    </w:p>
    <w:p w14:paraId="27DCB28A" w14:textId="77777777" w:rsidR="00184699" w:rsidRPr="00184699" w:rsidRDefault="00184699" w:rsidP="00184699">
      <w:pPr>
        <w:numPr>
          <w:ilvl w:val="1"/>
          <w:numId w:val="42"/>
        </w:numPr>
      </w:pPr>
      <w:r w:rsidRPr="00184699">
        <w:rPr>
          <w:b/>
          <w:bCs/>
        </w:rPr>
        <w:t>The Squatters Emerge:</w:t>
      </w:r>
    </w:p>
    <w:p w14:paraId="58BA2070" w14:textId="77777777" w:rsidR="00184699" w:rsidRPr="00184699" w:rsidRDefault="00184699" w:rsidP="00184699">
      <w:pPr>
        <w:numPr>
          <w:ilvl w:val="2"/>
          <w:numId w:val="42"/>
        </w:numPr>
      </w:pPr>
      <w:r w:rsidRPr="00184699">
        <w:rPr>
          <w:b/>
          <w:bCs/>
        </w:rPr>
        <w:t>(Read-Aloud: Squatter Encounter):</w:t>
      </w:r>
      <w:r w:rsidRPr="00184699">
        <w:t xml:space="preserve"> &gt; "Just as you uncover the note, a shuffling sound comes from a dark corner behind a pile of rubble. Three gaunt figures in rags stumble out, blinking nervously in your lantern light. They carry makeshift clubs and look terrified. One stammers, 'N-no trouble… we just… found it empty… We saw </w:t>
      </w:r>
      <w:proofErr w:type="spellStart"/>
      <w:r w:rsidRPr="00184699">
        <w:t>nuthin</w:t>
      </w:r>
      <w:proofErr w:type="spellEnd"/>
      <w:r w:rsidRPr="00184699">
        <w:t>', promise! Heard the </w:t>
      </w:r>
      <w:r w:rsidRPr="00184699">
        <w:rPr>
          <w:i/>
          <w:iCs/>
        </w:rPr>
        <w:t>grey robes</w:t>
      </w:r>
      <w:r w:rsidRPr="00184699">
        <w:t> were active 'round 'ere weeks back… took everything…'"</w:t>
      </w:r>
    </w:p>
    <w:p w14:paraId="777B4D63" w14:textId="77777777" w:rsidR="00184699" w:rsidRPr="00184699" w:rsidRDefault="00184699" w:rsidP="00184699">
      <w:pPr>
        <w:numPr>
          <w:ilvl w:val="2"/>
          <w:numId w:val="42"/>
        </w:numPr>
      </w:pPr>
      <w:r w:rsidRPr="00184699">
        <w:rPr>
          <w:b/>
          <w:bCs/>
        </w:rPr>
        <w:t>Vincent's Opportunity:</w:t>
      </w:r>
      <w:r w:rsidRPr="00184699">
        <w:t> Intimidate them for more details (did they see where the attackers went? Any other Veil markings nearby?). Recruit them through fear or promise of protection/food. These are his first, unwilling followers. (Intimidation DC 12 or Persuasion DC 14 if offering something).</w:t>
      </w:r>
    </w:p>
    <w:p w14:paraId="5054D3F6" w14:textId="77777777" w:rsidR="00184699" w:rsidRPr="00184699" w:rsidRDefault="00184699" w:rsidP="00184699">
      <w:pPr>
        <w:numPr>
          <w:ilvl w:val="0"/>
          <w:numId w:val="42"/>
        </w:numPr>
      </w:pPr>
      <w:r w:rsidRPr="00184699">
        <w:rPr>
          <w:b/>
          <w:bCs/>
        </w:rPr>
        <w:t xml:space="preserve">E. </w:t>
      </w:r>
      <w:proofErr w:type="spellStart"/>
      <w:r w:rsidRPr="00184699">
        <w:rPr>
          <w:b/>
          <w:bCs/>
        </w:rPr>
        <w:t>Lyraelle's</w:t>
      </w:r>
      <w:proofErr w:type="spellEnd"/>
      <w:r w:rsidRPr="00184699">
        <w:rPr>
          <w:b/>
          <w:bCs/>
        </w:rPr>
        <w:t xml:space="preserve"> First Task:</w:t>
      </w:r>
    </w:p>
    <w:p w14:paraId="61546E17" w14:textId="77777777" w:rsidR="00184699" w:rsidRPr="00184699" w:rsidRDefault="00184699" w:rsidP="00184699">
      <w:pPr>
        <w:numPr>
          <w:ilvl w:val="1"/>
          <w:numId w:val="42"/>
        </w:numPr>
      </w:pPr>
      <w:r w:rsidRPr="00184699">
        <w:rPr>
          <w:b/>
          <w:bCs/>
        </w:rPr>
        <w:t>(Read-Aloud: Patron's Whisper):</w:t>
      </w:r>
      <w:r w:rsidRPr="00184699">
        <w:t> &gt; </w:t>
      </w:r>
      <w:r w:rsidRPr="00184699">
        <w:rPr>
          <w:i/>
          <w:iCs/>
        </w:rPr>
        <w:t>"These Death Cult fools grow bold,"</w:t>
      </w:r>
      <w:r w:rsidRPr="00184699">
        <w:t> </w:t>
      </w:r>
      <w:proofErr w:type="spellStart"/>
      <w:r w:rsidRPr="00184699">
        <w:t>Lyraelle's</w:t>
      </w:r>
      <w:proofErr w:type="spellEnd"/>
      <w:r w:rsidRPr="00184699">
        <w:t xml:space="preserve"> voice sharpens, the connection clearer now the immediate Veil ruin's lingering energies are less disruptive. *"Their rituals create psychic static, clouding my senses further. One such focus point is nearby… I feel its cold drain near the place the </w:t>
      </w:r>
      <w:r w:rsidRPr="00184699">
        <w:rPr>
          <w:b/>
          <w:bCs/>
        </w:rPr>
        <w:t>earth itself groans</w:t>
      </w:r>
      <w:r w:rsidRPr="00184699">
        <w:t> in this wretched Hollow [points towards Rumble's location]. They siphon sorrow, twist life force. Go. Find this profane altar. </w:t>
      </w:r>
      <w:r w:rsidRPr="00184699">
        <w:rPr>
          <w:b/>
          <w:bCs/>
        </w:rPr>
        <w:t>Shatter their focus.</w:t>
      </w:r>
      <w:r w:rsidRPr="00184699">
        <w:t xml:space="preserve"> Let the first blow of the *reborn* </w:t>
      </w:r>
      <w:r w:rsidRPr="00184699">
        <w:lastRenderedPageBreak/>
        <w:t>Veil fall upon those who desecrated the old. Spill their foul blood. Show them the true power of shadow and twilight has returned."*</w:t>
      </w:r>
    </w:p>
    <w:p w14:paraId="7F104D81" w14:textId="77777777" w:rsidR="00184699" w:rsidRPr="00184699" w:rsidRDefault="00184699" w:rsidP="00184699">
      <w:pPr>
        <w:numPr>
          <w:ilvl w:val="0"/>
          <w:numId w:val="42"/>
        </w:numPr>
      </w:pPr>
      <w:r w:rsidRPr="00184699">
        <w:rPr>
          <w:b/>
          <w:bCs/>
        </w:rPr>
        <w:t>Completion:</w:t>
      </w:r>
      <w:r w:rsidRPr="00184699">
        <w:t xml:space="preserve"> Vincent confirms </w:t>
      </w:r>
      <w:proofErr w:type="gramStart"/>
      <w:r w:rsidRPr="00184699">
        <w:t>the Ashen</w:t>
      </w:r>
      <w:proofErr w:type="gramEnd"/>
      <w:r w:rsidRPr="00184699">
        <w:t xml:space="preserve"> Veil attacked his old hideout. He has a lead (Mara) and location (Murk Market Cistern) to find survivors. He has recruited his first crew members (Pip, Grok, Nyssa). </w:t>
      </w:r>
      <w:proofErr w:type="spellStart"/>
      <w:r w:rsidRPr="00184699">
        <w:t>Lyraelle</w:t>
      </w:r>
      <w:proofErr w:type="spellEnd"/>
      <w:r w:rsidRPr="00184699">
        <w:t xml:space="preserve"> has given him a clear task targeting the Ashen Veil ritual near Rumble's location.</w:t>
      </w:r>
    </w:p>
    <w:p w14:paraId="2F7A564F" w14:textId="77777777" w:rsidR="00184699" w:rsidRPr="00184699" w:rsidRDefault="00184699" w:rsidP="00184699">
      <w:r w:rsidRPr="00184699">
        <w:pict w14:anchorId="5D8A1CAD">
          <v:rect id="_x0000_i1050" style="width:0;height:1.5pt" o:hralign="center" o:hrstd="t" o:hrnoshade="t" o:hr="t" fillcolor="#e7d1b1" stroked="f"/>
        </w:pict>
      </w:r>
    </w:p>
    <w:p w14:paraId="034DE5B3" w14:textId="77777777" w:rsidR="00184699" w:rsidRPr="00184699" w:rsidRDefault="00184699" w:rsidP="00184699">
      <w:r w:rsidRPr="00184699">
        <w:t>Step 2: Disrupting the Sorrow Siphon &amp; Rallying the Remnants</w:t>
      </w:r>
    </w:p>
    <w:p w14:paraId="5E71C510" w14:textId="77777777" w:rsidR="00184699" w:rsidRPr="00184699" w:rsidRDefault="00184699" w:rsidP="00184699">
      <w:pPr>
        <w:numPr>
          <w:ilvl w:val="0"/>
          <w:numId w:val="43"/>
        </w:numPr>
      </w:pPr>
      <w:r w:rsidRPr="00184699">
        <w:rPr>
          <w:b/>
          <w:bCs/>
        </w:rPr>
        <w:t>Location:</w:t>
      </w:r>
      <w:r w:rsidRPr="00184699">
        <w:t> The Hollow - Ashen Veil ritual site near Rumble's location; Murk Market access tunnels near the Old Cistern.</w:t>
      </w:r>
    </w:p>
    <w:p w14:paraId="4DA1EA21" w14:textId="77777777" w:rsidR="00184699" w:rsidRPr="00184699" w:rsidRDefault="00184699" w:rsidP="00184699">
      <w:pPr>
        <w:numPr>
          <w:ilvl w:val="0"/>
          <w:numId w:val="43"/>
        </w:numPr>
      </w:pPr>
      <w:r w:rsidRPr="00184699">
        <w:rPr>
          <w:b/>
          <w:bCs/>
        </w:rPr>
        <w:t>Objective:</w:t>
      </w:r>
      <w:r w:rsidRPr="00184699">
        <w:t> </w:t>
      </w:r>
      <w:proofErr w:type="gramStart"/>
      <w:r w:rsidRPr="00184699">
        <w:t>Sabotage</w:t>
      </w:r>
      <w:proofErr w:type="gramEnd"/>
      <w:r w:rsidRPr="00184699">
        <w:t xml:space="preserve"> the Ashen Veil "Sorrow Siphon" ritual. </w:t>
      </w:r>
      <w:proofErr w:type="gramStart"/>
      <w:r w:rsidRPr="00184699">
        <w:t>Locate</w:t>
      </w:r>
      <w:proofErr w:type="gramEnd"/>
      <w:r w:rsidRPr="00184699">
        <w:t xml:space="preserve"> Mara Vane and the Veil survivors, convince them to join Vincent's cause by proving his capability (through sabotaging the ritual or a subsequent demonstration).</w:t>
      </w:r>
    </w:p>
    <w:p w14:paraId="579FD35F" w14:textId="77777777" w:rsidR="00184699" w:rsidRPr="00184699" w:rsidRDefault="00184699" w:rsidP="00184699">
      <w:pPr>
        <w:numPr>
          <w:ilvl w:val="0"/>
          <w:numId w:val="43"/>
        </w:numPr>
      </w:pPr>
      <w:r w:rsidRPr="00184699">
        <w:rPr>
          <w:b/>
          <w:bCs/>
        </w:rPr>
        <w:t>A. Infiltrating the Ritual Site:</w:t>
      </w:r>
    </w:p>
    <w:p w14:paraId="297CC61E" w14:textId="77777777" w:rsidR="00184699" w:rsidRPr="00184699" w:rsidRDefault="00184699" w:rsidP="00184699">
      <w:pPr>
        <w:numPr>
          <w:ilvl w:val="1"/>
          <w:numId w:val="43"/>
        </w:numPr>
      </w:pPr>
      <w:r w:rsidRPr="00184699">
        <w:rPr>
          <w:b/>
          <w:bCs/>
        </w:rPr>
        <w:t>Finding It:</w:t>
      </w:r>
      <w:r w:rsidRPr="00184699">
        <w:t xml:space="preserve"> Following </w:t>
      </w:r>
      <w:proofErr w:type="spellStart"/>
      <w:r w:rsidRPr="00184699">
        <w:t>Lyraelle's</w:t>
      </w:r>
      <w:proofErr w:type="spellEnd"/>
      <w:r w:rsidRPr="00184699">
        <w:t xml:space="preserve"> guidance towards the 'cold spot' / Rumble's groans. Might involve bypassing Brotherhood patrols or navigating naturally hazardous tunnels (slime pits, unstable ceilings). Vincent can use his new crew (Pip, Grok, Nyssa) for basic scouting ("Pip, check that tunnel, quietly!").</w:t>
      </w:r>
    </w:p>
    <w:p w14:paraId="32C9483D" w14:textId="77777777" w:rsidR="00184699" w:rsidRPr="00184699" w:rsidRDefault="00184699" w:rsidP="00184699">
      <w:pPr>
        <w:numPr>
          <w:ilvl w:val="1"/>
          <w:numId w:val="43"/>
        </w:numPr>
      </w:pPr>
      <w:r w:rsidRPr="00184699">
        <w:rPr>
          <w:b/>
          <w:bCs/>
        </w:rPr>
        <w:t>(Read-Aloud: Ritual Site Description):</w:t>
      </w:r>
      <w:r w:rsidRPr="00184699">
        <w:t> &gt; "The low, rhythmic groaning of stone you associate with Rumble grows louder here, mingling with a </w:t>
      </w:r>
      <w:r w:rsidRPr="00184699">
        <w:rPr>
          <w:b/>
          <w:bCs/>
        </w:rPr>
        <w:t>chilling, monotonous chant</w:t>
      </w:r>
      <w:r w:rsidRPr="00184699">
        <w:t>. You peer into a wide, damp cavern. In the center, </w:t>
      </w:r>
      <w:r w:rsidRPr="00184699">
        <w:rPr>
          <w:b/>
          <w:bCs/>
        </w:rPr>
        <w:t>four Ashen Veil Initiates</w:t>
      </w:r>
      <w:r w:rsidRPr="00184699">
        <w:t> (Cultists) kneel around a </w:t>
      </w:r>
      <w:r w:rsidRPr="00184699">
        <w:rPr>
          <w:b/>
          <w:bCs/>
        </w:rPr>
        <w:t>crude altar of bones lashed together with sinew, built directly against a section of weeping, pained-looking rock face</w:t>
      </w:r>
      <w:r w:rsidRPr="00184699">
        <w:t>. A </w:t>
      </w:r>
      <w:r w:rsidRPr="00184699">
        <w:rPr>
          <w:b/>
          <w:bCs/>
        </w:rPr>
        <w:t>pulsating network of sickly green-black runes</w:t>
      </w:r>
      <w:r w:rsidRPr="00184699">
        <w:t> snakes across the altar and floor, visibly drawing faint energy </w:t>
      </w:r>
      <w:r w:rsidRPr="00184699">
        <w:rPr>
          <w:i/>
          <w:iCs/>
        </w:rPr>
        <w:t>from</w:t>
      </w:r>
      <w:r w:rsidRPr="00184699">
        <w:t> the tormented earth spirit (Rumble's essence!). Atop the altar, bound with rough ropes, a </w:t>
      </w:r>
      <w:r w:rsidRPr="00184699">
        <w:rPr>
          <w:b/>
          <w:bCs/>
        </w:rPr>
        <w:t>terrified Hollow Scavenger</w:t>
      </w:r>
      <w:r w:rsidRPr="00184699">
        <w:t> sobs pitifully. Overseeing them is a fifth figure, slightly taller, wearing robes adorned with more intricate bone fetishes – likely a </w:t>
      </w:r>
      <w:r w:rsidRPr="00184699">
        <w:rPr>
          <w:b/>
          <w:bCs/>
        </w:rPr>
        <w:t>Cult Fanatic</w:t>
      </w:r>
      <w:r w:rsidRPr="00184699">
        <w:t> leading the ritual."</w:t>
      </w:r>
    </w:p>
    <w:p w14:paraId="6EE50FBE" w14:textId="77777777" w:rsidR="00184699" w:rsidRPr="00184699" w:rsidRDefault="00184699" w:rsidP="00184699">
      <w:pPr>
        <w:numPr>
          <w:ilvl w:val="0"/>
          <w:numId w:val="43"/>
        </w:numPr>
      </w:pPr>
      <w:r w:rsidRPr="00184699">
        <w:rPr>
          <w:b/>
          <w:bCs/>
        </w:rPr>
        <w:t>B. The Disruption:</w:t>
      </w:r>
    </w:p>
    <w:p w14:paraId="6499E614" w14:textId="77777777" w:rsidR="00184699" w:rsidRPr="00184699" w:rsidRDefault="00184699" w:rsidP="00184699">
      <w:pPr>
        <w:numPr>
          <w:ilvl w:val="1"/>
          <w:numId w:val="43"/>
        </w:numPr>
      </w:pPr>
      <w:r w:rsidRPr="00184699">
        <w:rPr>
          <w:b/>
          <w:bCs/>
        </w:rPr>
        <w:t>Tactical Options:</w:t>
      </w:r>
    </w:p>
    <w:p w14:paraId="7F1C896B" w14:textId="77777777" w:rsidR="00184699" w:rsidRPr="00184699" w:rsidRDefault="00184699" w:rsidP="00184699">
      <w:pPr>
        <w:numPr>
          <w:ilvl w:val="2"/>
          <w:numId w:val="43"/>
        </w:numPr>
      </w:pPr>
      <w:r w:rsidRPr="00184699">
        <w:rPr>
          <w:b/>
          <w:bCs/>
        </w:rPr>
        <w:t>Full Assault:</w:t>
      </w:r>
      <w:r w:rsidRPr="00184699">
        <w:t> Vincent leads his crew (Pip, Grok, Nyssa + potentially Geoff/</w:t>
      </w:r>
      <w:proofErr w:type="spellStart"/>
      <w:r w:rsidRPr="00184699">
        <w:t>Vandarith</w:t>
      </w:r>
      <w:proofErr w:type="spellEnd"/>
      <w:r w:rsidRPr="00184699">
        <w:t xml:space="preserve"> if present) in attacking the </w:t>
      </w:r>
      <w:r w:rsidRPr="00184699">
        <w:rPr>
          <w:b/>
          <w:bCs/>
        </w:rPr>
        <w:t>4 Cultists</w:t>
      </w:r>
      <w:r w:rsidRPr="00184699">
        <w:t> and </w:t>
      </w:r>
      <w:r w:rsidRPr="00184699">
        <w:rPr>
          <w:b/>
          <w:bCs/>
        </w:rPr>
        <w:t xml:space="preserve">1 Cult </w:t>
      </w:r>
      <w:r w:rsidRPr="00184699">
        <w:rPr>
          <w:b/>
          <w:bCs/>
        </w:rPr>
        <w:lastRenderedPageBreak/>
        <w:t>Fanatic</w:t>
      </w:r>
      <w:r w:rsidRPr="00184699">
        <w:t>. Priority is stopping the chant/killing the Fanatic. Freeing the sacrifice breaks the siphon. Kaelen urges Geoff to take their souls.</w:t>
      </w:r>
    </w:p>
    <w:p w14:paraId="04D0CD41" w14:textId="77777777" w:rsidR="00184699" w:rsidRPr="00184699" w:rsidRDefault="00184699" w:rsidP="00184699">
      <w:pPr>
        <w:numPr>
          <w:ilvl w:val="2"/>
          <w:numId w:val="43"/>
        </w:numPr>
      </w:pPr>
      <w:r w:rsidRPr="00184699">
        <w:rPr>
          <w:b/>
          <w:bCs/>
        </w:rPr>
        <w:t>Stealth Sabotage:</w:t>
      </w:r>
      <w:r w:rsidRPr="00184699">
        <w:t> Sneak past the chanting acolytes (Stealth DC 14) and physically destroy the altar (AC 12, HP 20, vulnerable bludgeoning?) or scrape away the key runes (Thieves' Tools/Arcana DC 14). Freeing the sacrifice might also break the ritual.</w:t>
      </w:r>
    </w:p>
    <w:p w14:paraId="595EE1FF" w14:textId="77777777" w:rsidR="00184699" w:rsidRPr="00184699" w:rsidRDefault="00184699" w:rsidP="00184699">
      <w:pPr>
        <w:numPr>
          <w:ilvl w:val="2"/>
          <w:numId w:val="43"/>
        </w:numPr>
      </w:pPr>
      <w:proofErr w:type="spellStart"/>
      <w:r w:rsidRPr="00184699">
        <w:rPr>
          <w:b/>
          <w:bCs/>
        </w:rPr>
        <w:t>Vandarith's</w:t>
      </w:r>
      <w:proofErr w:type="spellEnd"/>
      <w:r w:rsidRPr="00184699">
        <w:rPr>
          <w:b/>
          <w:bCs/>
        </w:rPr>
        <w:t xml:space="preserve"> Aid:</w:t>
      </w:r>
      <w:r w:rsidRPr="00184699">
        <w:t xml:space="preserve"> If present, </w:t>
      </w:r>
      <w:proofErr w:type="spellStart"/>
      <w:r w:rsidRPr="00184699">
        <w:t>Vandarith</w:t>
      </w:r>
      <w:proofErr w:type="spellEnd"/>
      <w:r w:rsidRPr="00184699">
        <w:t xml:space="preserve"> could channel Rumble's energy defensively, causing targeted tremors (disrupting concentration) or attempting to overload the siphon with earth energy (Arcana check vs. Fanatic's spell save DC?).</w:t>
      </w:r>
    </w:p>
    <w:p w14:paraId="2810D3FF" w14:textId="77777777" w:rsidR="00184699" w:rsidRPr="00184699" w:rsidRDefault="00184699" w:rsidP="00184699">
      <w:pPr>
        <w:numPr>
          <w:ilvl w:val="1"/>
          <w:numId w:val="43"/>
        </w:numPr>
      </w:pPr>
      <w:r w:rsidRPr="00184699">
        <w:rPr>
          <w:b/>
          <w:bCs/>
        </w:rPr>
        <w:t>(Read-Aloud - Successful Disruption):</w:t>
      </w:r>
      <w:r w:rsidRPr="00184699">
        <w:t> &gt; "With [a final blow / the altar shattering / the runes defaced], the green-black energy violently recoils with a </w:t>
      </w:r>
      <w:r w:rsidRPr="00184699">
        <w:rPr>
          <w:b/>
          <w:bCs/>
        </w:rPr>
        <w:t>sickening tearing sound</w:t>
      </w:r>
      <w:r w:rsidRPr="00184699">
        <w:t xml:space="preserve">. The runes </w:t>
      </w:r>
      <w:proofErr w:type="gramStart"/>
      <w:r w:rsidRPr="00184699">
        <w:t>flare</w:t>
      </w:r>
      <w:proofErr w:type="gramEnd"/>
      <w:r w:rsidRPr="00184699">
        <w:t xml:space="preserve"> brightly, then fade to inert marks. The psychic chill in the air lifts instantly, and the groaning from the stone lessens. The bound sacrifice cries out in relief. The surviving Ashen Veil [if any] </w:t>
      </w:r>
      <w:proofErr w:type="gramStart"/>
      <w:r w:rsidRPr="00184699">
        <w:t>stare</w:t>
      </w:r>
      <w:proofErr w:type="gramEnd"/>
      <w:r w:rsidRPr="00184699">
        <w:t xml:space="preserve"> in disbelief or </w:t>
      </w:r>
      <w:proofErr w:type="gramStart"/>
      <w:r w:rsidRPr="00184699">
        <w:t>turn</w:t>
      </w:r>
      <w:proofErr w:type="gramEnd"/>
      <w:r w:rsidRPr="00184699">
        <w:t xml:space="preserve"> to flee into the darkness."</w:t>
      </w:r>
    </w:p>
    <w:p w14:paraId="28A1A7BE" w14:textId="77777777" w:rsidR="00184699" w:rsidRPr="00184699" w:rsidRDefault="00184699" w:rsidP="00184699">
      <w:pPr>
        <w:numPr>
          <w:ilvl w:val="0"/>
          <w:numId w:val="43"/>
        </w:numPr>
      </w:pPr>
      <w:r w:rsidRPr="00184699">
        <w:rPr>
          <w:b/>
          <w:bCs/>
        </w:rPr>
        <w:t>C. Locating Mara Vane:</w:t>
      </w:r>
    </w:p>
    <w:p w14:paraId="5CACF026" w14:textId="77777777" w:rsidR="00184699" w:rsidRPr="00184699" w:rsidRDefault="00184699" w:rsidP="00184699">
      <w:pPr>
        <w:numPr>
          <w:ilvl w:val="1"/>
          <w:numId w:val="43"/>
        </w:numPr>
      </w:pPr>
      <w:r w:rsidRPr="00184699">
        <w:rPr>
          <w:b/>
          <w:bCs/>
        </w:rPr>
        <w:t>Directions:</w:t>
      </w:r>
      <w:r w:rsidRPr="00184699">
        <w:t> The note from Step 1 or info from Jarrek/informants points to the tunnels near the </w:t>
      </w:r>
      <w:r w:rsidRPr="00184699">
        <w:rPr>
          <w:b/>
          <w:bCs/>
        </w:rPr>
        <w:t>Old Cistern access</w:t>
      </w:r>
      <w:r w:rsidRPr="00184699">
        <w:t> in the </w:t>
      </w:r>
      <w:r w:rsidRPr="00184699">
        <w:rPr>
          <w:b/>
          <w:bCs/>
        </w:rPr>
        <w:t>Murk Market</w:t>
      </w:r>
      <w:r w:rsidRPr="00184699">
        <w:t>. This area might be slightly less chaotic, used for quiet meetings.</w:t>
      </w:r>
    </w:p>
    <w:p w14:paraId="7185D09F" w14:textId="77777777" w:rsidR="00184699" w:rsidRPr="00184699" w:rsidRDefault="00184699" w:rsidP="00184699">
      <w:pPr>
        <w:numPr>
          <w:ilvl w:val="1"/>
          <w:numId w:val="43"/>
        </w:numPr>
      </w:pPr>
      <w:r w:rsidRPr="00184699">
        <w:rPr>
          <w:b/>
          <w:bCs/>
        </w:rPr>
        <w:t>(Read-Aloud: Finding the Meeting Spot):</w:t>
      </w:r>
      <w:r w:rsidRPr="00184699">
        <w:t> &gt; "You navigate the bustling, torch-lit tunnels of the Murk Market, the air thick with fungal spores and desperation. Following the directions, you find a quieter side passage leading towards a massive, sealed iron hatch labelled 'Old Cistern - DANGER'. Leaning against the damp wall nearby, partially obscured by steam from a leaking pipe, are four figures. One, a woman with sharp eyes and practical dark leather armor bearing a faded Veil sigil on the shoulder, steps forward slightly as you approach. This must be </w:t>
      </w:r>
      <w:r w:rsidRPr="00184699">
        <w:rPr>
          <w:b/>
          <w:bCs/>
        </w:rPr>
        <w:t>Mara Vane</w:t>
      </w:r>
      <w:r w:rsidRPr="00184699">
        <w:t>. Her three companions – a burly human with a crossbow, a nervous half-elf, and a scarred Tiefling – tense, hands moving towards weapons."</w:t>
      </w:r>
    </w:p>
    <w:p w14:paraId="35A15667" w14:textId="77777777" w:rsidR="00184699" w:rsidRPr="00184699" w:rsidRDefault="00184699" w:rsidP="00184699">
      <w:pPr>
        <w:numPr>
          <w:ilvl w:val="0"/>
          <w:numId w:val="43"/>
        </w:numPr>
      </w:pPr>
      <w:r w:rsidRPr="00184699">
        <w:rPr>
          <w:b/>
          <w:bCs/>
        </w:rPr>
        <w:t xml:space="preserve">D. </w:t>
      </w:r>
      <w:proofErr w:type="gramStart"/>
      <w:r w:rsidRPr="00184699">
        <w:rPr>
          <w:b/>
          <w:bCs/>
        </w:rPr>
        <w:t>The Negotiation</w:t>
      </w:r>
      <w:proofErr w:type="gramEnd"/>
      <w:r w:rsidRPr="00184699">
        <w:rPr>
          <w:b/>
          <w:bCs/>
        </w:rPr>
        <w:t>:</w:t>
      </w:r>
    </w:p>
    <w:p w14:paraId="097C83F7" w14:textId="77777777" w:rsidR="00184699" w:rsidRPr="00184699" w:rsidRDefault="00184699" w:rsidP="00184699">
      <w:pPr>
        <w:numPr>
          <w:ilvl w:val="1"/>
          <w:numId w:val="43"/>
        </w:numPr>
      </w:pPr>
      <w:r w:rsidRPr="00184699">
        <w:rPr>
          <w:b/>
          <w:bCs/>
        </w:rPr>
        <w:t>(Read-Aloud: Mara's Challenge):</w:t>
      </w:r>
      <w:r w:rsidRPr="00184699">
        <w:t xml:space="preserve"> &gt; "'You made noise,' Mara states flatly, her voice low. 'Word travels fast down here. Disrupted an Ashen Veil soul-siphon near the Weeping Stones. Impressive… or reckless.' Her eyes </w:t>
      </w:r>
      <w:proofErr w:type="gramStart"/>
      <w:r w:rsidRPr="00184699">
        <w:t>narrow</w:t>
      </w:r>
      <w:proofErr w:type="gramEnd"/>
      <w:r w:rsidRPr="00184699">
        <w:t xml:space="preserve">. 'The </w:t>
      </w:r>
      <w:r w:rsidRPr="00184699">
        <w:lastRenderedPageBreak/>
        <w:t>Shadowed Veil is a ghost. Hunted by the Veil, ignored by the Brotherhood, maybe watched by the Wardens. We survived because we are careful. You arrive, make waves… Why should we trust you? What power do you </w:t>
      </w:r>
      <w:r w:rsidRPr="00184699">
        <w:rPr>
          <w:i/>
          <w:iCs/>
        </w:rPr>
        <w:t>truly</w:t>
      </w:r>
      <w:r w:rsidRPr="00184699">
        <w:t> command, Warlock?'"</w:t>
      </w:r>
    </w:p>
    <w:p w14:paraId="08DF4658" w14:textId="77777777" w:rsidR="00184699" w:rsidRPr="00184699" w:rsidRDefault="00184699" w:rsidP="00184699">
      <w:pPr>
        <w:numPr>
          <w:ilvl w:val="1"/>
          <w:numId w:val="43"/>
        </w:numPr>
      </w:pPr>
      <w:r w:rsidRPr="00184699">
        <w:rPr>
          <w:b/>
          <w:bCs/>
        </w:rPr>
        <w:t>Vincent's Response:</w:t>
      </w:r>
      <w:r w:rsidRPr="00184699">
        <w:t> Needs to be convincing.</w:t>
      </w:r>
    </w:p>
    <w:p w14:paraId="789A4680" w14:textId="77777777" w:rsidR="00184699" w:rsidRPr="00184699" w:rsidRDefault="00184699" w:rsidP="00184699">
      <w:pPr>
        <w:numPr>
          <w:ilvl w:val="2"/>
          <w:numId w:val="43"/>
        </w:numPr>
      </w:pPr>
      <w:r w:rsidRPr="00184699">
        <w:rPr>
          <w:b/>
          <w:bCs/>
        </w:rPr>
        <w:t>Show Power:</w:t>
      </w:r>
      <w:r w:rsidRPr="00184699">
        <w:t> A controlled display of Warlock magic (an impressive illusion, a potent Eldritch Blast against a nearby piece of rubble).</w:t>
      </w:r>
    </w:p>
    <w:p w14:paraId="518FA6F7" w14:textId="77777777" w:rsidR="00184699" w:rsidRPr="00184699" w:rsidRDefault="00184699" w:rsidP="00184699">
      <w:pPr>
        <w:numPr>
          <w:ilvl w:val="2"/>
          <w:numId w:val="43"/>
        </w:numPr>
      </w:pPr>
      <w:r w:rsidRPr="00184699">
        <w:rPr>
          <w:b/>
          <w:bCs/>
        </w:rPr>
        <w:t>Reveal Patronage (Vaguely):</w:t>
      </w:r>
      <w:r w:rsidRPr="00184699">
        <w:t xml:space="preserve"> "I serve a power of twilight and shadow, one who opposes the Death Cult's crudeness. </w:t>
      </w:r>
      <w:proofErr w:type="spellStart"/>
      <w:r w:rsidRPr="00184699">
        <w:t>Lyraelle</w:t>
      </w:r>
      <w:proofErr w:type="spellEnd"/>
      <w:r w:rsidRPr="00184699">
        <w:t xml:space="preserve"> guides my hand."</w:t>
      </w:r>
    </w:p>
    <w:p w14:paraId="0F054559" w14:textId="77777777" w:rsidR="00184699" w:rsidRPr="00184699" w:rsidRDefault="00184699" w:rsidP="00184699">
      <w:pPr>
        <w:numPr>
          <w:ilvl w:val="2"/>
          <w:numId w:val="43"/>
        </w:numPr>
      </w:pPr>
      <w:r w:rsidRPr="00184699">
        <w:rPr>
          <w:b/>
          <w:bCs/>
        </w:rPr>
        <w:t>Offer Vision:</w:t>
      </w:r>
      <w:r w:rsidRPr="00184699">
        <w:t xml:space="preserve"> Speak of rebuilding </w:t>
      </w:r>
      <w:proofErr w:type="gramStart"/>
      <w:r w:rsidRPr="00184699">
        <w:t>the Veil's</w:t>
      </w:r>
      <w:proofErr w:type="gramEnd"/>
      <w:r w:rsidRPr="00184699">
        <w:t xml:space="preserve"> influence, reclaiming territory, offering protection with his growing crew.</w:t>
      </w:r>
    </w:p>
    <w:p w14:paraId="58422539" w14:textId="77777777" w:rsidR="00184699" w:rsidRPr="00184699" w:rsidRDefault="00184699" w:rsidP="00184699">
      <w:pPr>
        <w:numPr>
          <w:ilvl w:val="2"/>
          <w:numId w:val="43"/>
        </w:numPr>
      </w:pPr>
      <w:r w:rsidRPr="00184699">
        <w:rPr>
          <w:b/>
          <w:bCs/>
        </w:rPr>
        <w:t>Leverage:</w:t>
      </w:r>
      <w:r w:rsidRPr="00184699">
        <w:t> Mention the intel he possesses (names, plans found if any).</w:t>
      </w:r>
    </w:p>
    <w:p w14:paraId="7C9AD6E4" w14:textId="77777777" w:rsidR="00184699" w:rsidRPr="00184699" w:rsidRDefault="00184699" w:rsidP="00184699">
      <w:pPr>
        <w:numPr>
          <w:ilvl w:val="2"/>
          <w:numId w:val="43"/>
        </w:numPr>
      </w:pPr>
      <w:r w:rsidRPr="00184699">
        <w:rPr>
          <w:b/>
          <w:bCs/>
        </w:rPr>
        <w:t>The Bargain:</w:t>
      </w:r>
      <w:r w:rsidRPr="00184699">
        <w:t> "Join me. Help me consolidate power, strike back at the Ashen Veil, and the Shadowed Veil will rise again, stronger, under </w:t>
      </w:r>
      <w:r w:rsidRPr="00184699">
        <w:rPr>
          <w:i/>
          <w:iCs/>
        </w:rPr>
        <w:t>our</w:t>
      </w:r>
      <w:r w:rsidRPr="00184699">
        <w:t> combined leadership." (Persuasion/Intimidation DC 15).</w:t>
      </w:r>
    </w:p>
    <w:p w14:paraId="5B32EB34" w14:textId="77777777" w:rsidR="00184699" w:rsidRPr="00184699" w:rsidRDefault="00184699" w:rsidP="00184699">
      <w:pPr>
        <w:numPr>
          <w:ilvl w:val="1"/>
          <w:numId w:val="43"/>
        </w:numPr>
      </w:pPr>
      <w:r w:rsidRPr="00184699">
        <w:rPr>
          <w:b/>
          <w:bCs/>
        </w:rPr>
        <w:t>(Read-Aloud - Success):</w:t>
      </w:r>
      <w:r w:rsidRPr="00184699">
        <w:t xml:space="preserve"> &gt; "Mara studies you intently for a long moment, then glances at her companions, who offer subtle nods. She sighs. 'Fine. You have power, perhaps… vision. And we have nothing left to lose. </w:t>
      </w:r>
      <w:proofErr w:type="gramStart"/>
      <w:r w:rsidRPr="00184699">
        <w:t>The Veil</w:t>
      </w:r>
      <w:proofErr w:type="gramEnd"/>
      <w:r w:rsidRPr="00184699">
        <w:t xml:space="preserve"> needs a leader who isn't afraid to act. We will follow… for now. But prove this isn't just another path to oblivion.' She and her three loyalists (</w:t>
      </w:r>
      <w:r w:rsidRPr="00184699">
        <w:rPr>
          <w:b/>
          <w:bCs/>
        </w:rPr>
        <w:t>Spies</w:t>
      </w:r>
      <w:r w:rsidRPr="00184699">
        <w:t>/</w:t>
      </w:r>
      <w:r w:rsidRPr="00184699">
        <w:rPr>
          <w:b/>
          <w:bCs/>
        </w:rPr>
        <w:t>Thugs</w:t>
      </w:r>
      <w:r w:rsidRPr="00184699">
        <w:t>) join your ranks."</w:t>
      </w:r>
    </w:p>
    <w:p w14:paraId="4B7605D4" w14:textId="77777777" w:rsidR="00184699" w:rsidRPr="00184699" w:rsidRDefault="00184699" w:rsidP="00184699">
      <w:pPr>
        <w:numPr>
          <w:ilvl w:val="1"/>
          <w:numId w:val="43"/>
        </w:numPr>
      </w:pPr>
      <w:r w:rsidRPr="00184699">
        <w:rPr>
          <w:b/>
          <w:bCs/>
        </w:rPr>
        <w:t>(Read-Aloud - Failure):</w:t>
      </w:r>
      <w:r w:rsidRPr="00184699">
        <w:t xml:space="preserve"> &gt; "Mara shakes her head slowly. 'Too much risk. You draw too much attention. We survive by staying hidden. Find us again when you have more than just ambition and a handful of sewer </w:t>
      </w:r>
      <w:proofErr w:type="spellStart"/>
      <w:r w:rsidRPr="00184699">
        <w:t>rats</w:t>
      </w:r>
      <w:proofErr w:type="spellEnd"/>
      <w:r w:rsidRPr="00184699">
        <w:t xml:space="preserve"> following you.' They melt back into the shadows, leaving you with only your original crew."</w:t>
      </w:r>
    </w:p>
    <w:p w14:paraId="09CA6AFD" w14:textId="77777777" w:rsidR="00184699" w:rsidRPr="00184699" w:rsidRDefault="00184699" w:rsidP="00184699">
      <w:pPr>
        <w:numPr>
          <w:ilvl w:val="0"/>
          <w:numId w:val="43"/>
        </w:numPr>
      </w:pPr>
      <w:r w:rsidRPr="00184699">
        <w:rPr>
          <w:b/>
          <w:bCs/>
        </w:rPr>
        <w:t>Completion:</w:t>
      </w:r>
      <w:r w:rsidRPr="00184699">
        <w:t xml:space="preserve"> Ashen Veil ritual disrupted, earning </w:t>
      </w:r>
      <w:proofErr w:type="spellStart"/>
      <w:r w:rsidRPr="00184699">
        <w:t>Lyraelle's</w:t>
      </w:r>
      <w:proofErr w:type="spellEnd"/>
      <w:r w:rsidRPr="00184699">
        <w:t xml:space="preserve"> approval. Mara and her (3) Veil operatives potentially recruited, significantly boosting Vincent's crew and knowledge base. He's ready for a bigger move.</w:t>
      </w:r>
    </w:p>
    <w:p w14:paraId="35771EA3" w14:textId="77777777" w:rsidR="00184699" w:rsidRPr="00184699" w:rsidRDefault="00184699" w:rsidP="00184699">
      <w:r w:rsidRPr="00184699">
        <w:pict w14:anchorId="167B0DAA">
          <v:rect id="_x0000_i1051" style="width:0;height:1.5pt" o:hralign="center" o:hrstd="t" o:hrnoshade="t" o:hr="t" fillcolor="#e7d1b1" stroked="f"/>
        </w:pict>
      </w:r>
    </w:p>
    <w:p w14:paraId="35DF2BEE" w14:textId="77777777" w:rsidR="00184699" w:rsidRPr="00184699" w:rsidRDefault="00184699" w:rsidP="00184699">
      <w:r w:rsidRPr="00184699">
        <w:t>Step 3: Silencing Thorne &amp; Uncovering Gilded Ties</w:t>
      </w:r>
    </w:p>
    <w:p w14:paraId="4DA525B2" w14:textId="77777777" w:rsidR="00184699" w:rsidRPr="00184699" w:rsidRDefault="00184699" w:rsidP="00184699">
      <w:pPr>
        <w:numPr>
          <w:ilvl w:val="0"/>
          <w:numId w:val="44"/>
        </w:numPr>
      </w:pPr>
      <w:r w:rsidRPr="00184699">
        <w:rPr>
          <w:b/>
          <w:bCs/>
        </w:rPr>
        <w:lastRenderedPageBreak/>
        <w:t>Location:</w:t>
      </w:r>
      <w:r w:rsidRPr="00184699">
        <w:t xml:space="preserve"> Rust Quarter - Primarily targeting The Widow's Web, </w:t>
      </w:r>
      <w:proofErr w:type="spellStart"/>
      <w:r w:rsidRPr="00184699">
        <w:t>Kezra</w:t>
      </w:r>
      <w:proofErr w:type="spellEnd"/>
      <w:r w:rsidRPr="00184699">
        <w:t xml:space="preserve"> Thorne's safehouse. May involve actions across Rust Quarter/Maw.</w:t>
      </w:r>
    </w:p>
    <w:p w14:paraId="53A40E81" w14:textId="77777777" w:rsidR="00184699" w:rsidRPr="00184699" w:rsidRDefault="00184699" w:rsidP="00184699">
      <w:pPr>
        <w:numPr>
          <w:ilvl w:val="0"/>
          <w:numId w:val="44"/>
        </w:numPr>
      </w:pPr>
      <w:r w:rsidRPr="00184699">
        <w:rPr>
          <w:b/>
          <w:bCs/>
        </w:rPr>
        <w:t>Objective:</w:t>
      </w:r>
      <w:r w:rsidRPr="00184699">
        <w:t xml:space="preserve"> Eliminate </w:t>
      </w:r>
      <w:proofErr w:type="spellStart"/>
      <w:r w:rsidRPr="00184699">
        <w:t>Kezra</w:t>
      </w:r>
      <w:proofErr w:type="spellEnd"/>
      <w:r w:rsidRPr="00184699">
        <w:t xml:space="preserve"> Thorne, leader of the Ebon Syndicate, crippling a major underworld rival and disrupting the fiendish (</w:t>
      </w:r>
      <w:proofErr w:type="spellStart"/>
      <w:r w:rsidRPr="00184699">
        <w:t>Zathrax</w:t>
      </w:r>
      <w:proofErr w:type="spellEnd"/>
      <w:r w:rsidRPr="00184699">
        <w:t xml:space="preserve">) influence </w:t>
      </w:r>
      <w:proofErr w:type="spellStart"/>
      <w:r w:rsidRPr="00184699">
        <w:t>Lyraelle</w:t>
      </w:r>
      <w:proofErr w:type="spellEnd"/>
      <w:r w:rsidRPr="00184699">
        <w:t xml:space="preserve"> despises. Seize Syndicate resources/territory. Discover intelligence linking the </w:t>
      </w:r>
      <w:proofErr w:type="spellStart"/>
      <w:r w:rsidRPr="00184699">
        <w:t>Briarhallow</w:t>
      </w:r>
      <w:proofErr w:type="spellEnd"/>
      <w:r w:rsidRPr="00184699">
        <w:t xml:space="preserve"> incident (and thus, the attack on Vincent's original ritual) to Gilded Spire nobility, specifically Baron Enoch </w:t>
      </w:r>
      <w:proofErr w:type="spellStart"/>
      <w:r w:rsidRPr="00184699">
        <w:t>Hollowgrave</w:t>
      </w:r>
      <w:proofErr w:type="spellEnd"/>
      <w:r w:rsidRPr="00184699">
        <w:t xml:space="preserve">. Retrieve </w:t>
      </w:r>
      <w:proofErr w:type="spellStart"/>
      <w:r w:rsidRPr="00184699">
        <w:t>Kezra's</w:t>
      </w:r>
      <w:proofErr w:type="spellEnd"/>
      <w:r w:rsidRPr="00184699">
        <w:t xml:space="preserve"> Fiend-Pact Amulet for </w:t>
      </w:r>
      <w:proofErr w:type="spellStart"/>
      <w:r w:rsidRPr="00184699">
        <w:t>Lyraelle</w:t>
      </w:r>
      <w:proofErr w:type="spellEnd"/>
      <w:r w:rsidRPr="00184699">
        <w:t>.</w:t>
      </w:r>
    </w:p>
    <w:p w14:paraId="57CD59D5" w14:textId="77777777" w:rsidR="00184699" w:rsidRPr="00184699" w:rsidRDefault="00184699" w:rsidP="00184699">
      <w:pPr>
        <w:numPr>
          <w:ilvl w:val="0"/>
          <w:numId w:val="44"/>
        </w:numPr>
      </w:pPr>
      <w:proofErr w:type="spellStart"/>
      <w:r w:rsidRPr="00184699">
        <w:rPr>
          <w:b/>
          <w:bCs/>
        </w:rPr>
        <w:t>Lyraelle's</w:t>
      </w:r>
      <w:proofErr w:type="spellEnd"/>
      <w:r w:rsidRPr="00184699">
        <w:rPr>
          <w:b/>
          <w:bCs/>
        </w:rPr>
        <w:t xml:space="preserve"> Guidance:</w:t>
      </w:r>
    </w:p>
    <w:p w14:paraId="7BFC1A97" w14:textId="77777777" w:rsidR="00184699" w:rsidRPr="00184699" w:rsidRDefault="00184699" w:rsidP="00184699">
      <w:pPr>
        <w:numPr>
          <w:ilvl w:val="1"/>
          <w:numId w:val="44"/>
        </w:numPr>
      </w:pPr>
      <w:r w:rsidRPr="00184699">
        <w:rPr>
          <w:b/>
          <w:bCs/>
        </w:rPr>
        <w:t>(Whisper):</w:t>
      </w:r>
      <w:r w:rsidRPr="00184699">
        <w:t xml:space="preserve"> *"The Death Cult was a symptom… The Ebon Syndicate, led by the Drow Thorne… her pact with the Fiend </w:t>
      </w:r>
      <w:proofErr w:type="spellStart"/>
      <w:r w:rsidRPr="00184699">
        <w:t>Zathrax</w:t>
      </w:r>
      <w:proofErr w:type="spellEnd"/>
      <w:r w:rsidRPr="00184699">
        <w:t xml:space="preserve"> creates a resonance that tears at my connection to this plane. She is a festering wound in the city's shadow. Furthermore, my whispers tell me *she* had dealings… dealings concerning the fires that nearly consumed your previous life, Vincent… and the one who </w:t>
      </w:r>
      <w:r w:rsidRPr="00184699">
        <w:rPr>
          <w:i/>
          <w:iCs/>
        </w:rPr>
        <w:t>truly</w:t>
      </w:r>
      <w:r w:rsidRPr="00184699">
        <w:t> pulls strings from gilded cages. End Thorne. Claim her </w:t>
      </w:r>
      <w:r w:rsidRPr="00184699">
        <w:rPr>
          <w:b/>
          <w:bCs/>
        </w:rPr>
        <w:t>Fiend-Pact Amulet</w:t>
      </w:r>
      <w:r w:rsidRPr="00184699">
        <w:t xml:space="preserve"> for me. Its unmaking will soothe the </w:t>
      </w:r>
      <w:proofErr w:type="gramStart"/>
      <w:r w:rsidRPr="00184699">
        <w:t>weave</w:t>
      </w:r>
      <w:proofErr w:type="gramEnd"/>
      <w:r w:rsidRPr="00184699">
        <w:t>. And search her lair… she hoards secrets like a dragon hoards gold."*</w:t>
      </w:r>
    </w:p>
    <w:p w14:paraId="1195075F" w14:textId="77777777" w:rsidR="00184699" w:rsidRPr="00184699" w:rsidRDefault="00184699" w:rsidP="00184699">
      <w:pPr>
        <w:numPr>
          <w:ilvl w:val="0"/>
          <w:numId w:val="44"/>
        </w:numPr>
      </w:pPr>
      <w:r w:rsidRPr="00184699">
        <w:rPr>
          <w:b/>
          <w:bCs/>
        </w:rPr>
        <w:t>Planning the Assault:</w:t>
      </w:r>
    </w:p>
    <w:p w14:paraId="1D488C60" w14:textId="77777777" w:rsidR="00184699" w:rsidRPr="00184699" w:rsidRDefault="00184699" w:rsidP="00184699">
      <w:pPr>
        <w:numPr>
          <w:ilvl w:val="1"/>
          <w:numId w:val="44"/>
        </w:numPr>
      </w:pPr>
      <w:r w:rsidRPr="00184699">
        <w:rPr>
          <w:b/>
          <w:bCs/>
        </w:rPr>
        <w:t>Intel Gathering:</w:t>
      </w:r>
      <w:r w:rsidRPr="00184699">
        <w:t xml:space="preserve"> Vincent uses his reformed Veil (Mara's spies) and Hollow crew to gather intel on The Widow's Web: defenses, </w:t>
      </w:r>
      <w:proofErr w:type="spellStart"/>
      <w:r w:rsidRPr="00184699">
        <w:t>Kezra's</w:t>
      </w:r>
      <w:proofErr w:type="spellEnd"/>
      <w:r w:rsidRPr="00184699">
        <w:t xml:space="preserve"> routines, guard numbers, potential secret entrances. They might need to bribe </w:t>
      </w:r>
      <w:r w:rsidRPr="00184699">
        <w:rPr>
          <w:b/>
          <w:bCs/>
        </w:rPr>
        <w:t>Iron Brand</w:t>
      </w:r>
      <w:r w:rsidRPr="00184699">
        <w:t> turncoats, interrogate captured Syndicate thugs, or get information from </w:t>
      </w:r>
      <w:r w:rsidRPr="00184699">
        <w:rPr>
          <w:b/>
          <w:bCs/>
        </w:rPr>
        <w:t>Bergen Nils</w:t>
      </w:r>
      <w:r w:rsidRPr="00184699">
        <w:t> at the </w:t>
      </w:r>
      <w:r w:rsidRPr="00184699">
        <w:rPr>
          <w:b/>
          <w:bCs/>
        </w:rPr>
        <w:t>Chained Market</w:t>
      </w:r>
      <w:r w:rsidRPr="00184699">
        <w:t>.</w:t>
      </w:r>
    </w:p>
    <w:p w14:paraId="033DEF95" w14:textId="77777777" w:rsidR="00184699" w:rsidRPr="00184699" w:rsidRDefault="00184699" w:rsidP="00184699">
      <w:pPr>
        <w:numPr>
          <w:ilvl w:val="1"/>
          <w:numId w:val="44"/>
        </w:numPr>
      </w:pPr>
      <w:r w:rsidRPr="00184699">
        <w:rPr>
          <w:b/>
          <w:bCs/>
        </w:rPr>
        <w:t>Geoff's Involvement:</w:t>
      </w:r>
      <w:r w:rsidRPr="00184699">
        <w:t> Kaelen </w:t>
      </w:r>
      <w:r w:rsidRPr="00184699">
        <w:rPr>
          <w:i/>
          <w:iCs/>
        </w:rPr>
        <w:t>strongly</w:t>
      </w:r>
      <w:r w:rsidRPr="00184699">
        <w:t xml:space="preserve"> desires </w:t>
      </w:r>
      <w:proofErr w:type="spellStart"/>
      <w:r w:rsidRPr="00184699">
        <w:t>Kezra's</w:t>
      </w:r>
      <w:proofErr w:type="spellEnd"/>
      <w:r w:rsidRPr="00184699">
        <w:t xml:space="preserve"> soul. Geoff will likely insist on being part of this operation, creating potential cooperation or conflict over the kill/soul.</w:t>
      </w:r>
    </w:p>
    <w:p w14:paraId="7A1CDD26" w14:textId="77777777" w:rsidR="00184699" w:rsidRPr="00184699" w:rsidRDefault="00184699" w:rsidP="00184699">
      <w:pPr>
        <w:numPr>
          <w:ilvl w:val="0"/>
          <w:numId w:val="44"/>
        </w:numPr>
      </w:pPr>
      <w:r w:rsidRPr="00184699">
        <w:rPr>
          <w:b/>
          <w:bCs/>
        </w:rPr>
        <w:t>Quest Site: The Widow's Web (Rust Quarter)</w:t>
      </w:r>
    </w:p>
    <w:p w14:paraId="405CF996" w14:textId="77777777" w:rsidR="00184699" w:rsidRPr="00184699" w:rsidRDefault="00184699" w:rsidP="00184699">
      <w:pPr>
        <w:numPr>
          <w:ilvl w:val="1"/>
          <w:numId w:val="44"/>
        </w:numPr>
      </w:pPr>
      <w:r w:rsidRPr="00184699">
        <w:rPr>
          <w:b/>
          <w:bCs/>
        </w:rPr>
        <w:t>(Read-Aloud: Approaching/Infiltrating):</w:t>
      </w:r>
      <w:r w:rsidRPr="00184699">
        <w:t> &gt; "You navigate the decaying maze of the Rust Quarter, the air thick with despair and industrial grime. Mara's spies lead you past watchful Iron Brand patrols to a row of burned-out, collapsed tenements. Behind one, hidden by rubble and illusions, is a narrow, descending passage reeking of damp earth and expensive, cloying perfume – the entrance to The Widow's Web." &gt; "Inside, the tunnels are surprisingly opulent, if decaying. </w:t>
      </w:r>
      <w:r w:rsidRPr="00184699">
        <w:rPr>
          <w:b/>
          <w:bCs/>
        </w:rPr>
        <w:t>Tattered velvet drapes</w:t>
      </w:r>
      <w:r w:rsidRPr="00184699">
        <w:t xml:space="preserve"> hang over </w:t>
      </w:r>
      <w:r w:rsidRPr="00184699">
        <w:lastRenderedPageBreak/>
        <w:t>archways, </w:t>
      </w:r>
      <w:r w:rsidRPr="00184699">
        <w:rPr>
          <w:b/>
          <w:bCs/>
        </w:rPr>
        <w:t>stolen Gilded Spire artwork</w:t>
      </w:r>
      <w:r w:rsidRPr="00184699">
        <w:t> adorns damp stone walls, and </w:t>
      </w:r>
      <w:r w:rsidRPr="00184699">
        <w:rPr>
          <w:b/>
          <w:bCs/>
        </w:rPr>
        <w:t>softly glowing crystals</w:t>
      </w:r>
      <w:r w:rsidRPr="00184699">
        <w:t> cast eerie, shifting light. Subtle </w:t>
      </w:r>
      <w:r w:rsidRPr="00184699">
        <w:rPr>
          <w:b/>
          <w:bCs/>
        </w:rPr>
        <w:t>spiderweb motifs</w:t>
      </w:r>
      <w:r w:rsidRPr="00184699">
        <w:t> are everywhere. Elite </w:t>
      </w:r>
      <w:r w:rsidRPr="00184699">
        <w:rPr>
          <w:b/>
          <w:bCs/>
        </w:rPr>
        <w:t>Drow guards</w:t>
      </w:r>
      <w:r w:rsidRPr="00184699">
        <w:t xml:space="preserve"> (Drow Elite Warriors) patrol silently, their movements unnervingly fluid. </w:t>
      </w:r>
      <w:proofErr w:type="spellStart"/>
      <w:r w:rsidRPr="00184699">
        <w:t>Lyraelle's</w:t>
      </w:r>
      <w:proofErr w:type="spellEnd"/>
      <w:r w:rsidRPr="00184699">
        <w:t xml:space="preserve"> presence feels stronger, more focused: </w:t>
      </w:r>
      <w:r w:rsidRPr="00184699">
        <w:rPr>
          <w:i/>
          <w:iCs/>
        </w:rPr>
        <w:t>'She is close… her fiendish master's taint is strong here… and her secrets are ripe for the taking.'"</w:t>
      </w:r>
    </w:p>
    <w:p w14:paraId="49DFC6EF" w14:textId="77777777" w:rsidR="00184699" w:rsidRPr="00184699" w:rsidRDefault="00184699" w:rsidP="00184699">
      <w:pPr>
        <w:numPr>
          <w:ilvl w:val="0"/>
          <w:numId w:val="44"/>
        </w:numPr>
      </w:pPr>
      <w:r w:rsidRPr="00184699">
        <w:rPr>
          <w:b/>
          <w:bCs/>
        </w:rPr>
        <w:t>The Confrontation:</w:t>
      </w:r>
    </w:p>
    <w:p w14:paraId="28DF97B1" w14:textId="77777777" w:rsidR="00184699" w:rsidRPr="00184699" w:rsidRDefault="00184699" w:rsidP="00184699">
      <w:pPr>
        <w:numPr>
          <w:ilvl w:val="1"/>
          <w:numId w:val="44"/>
        </w:numPr>
      </w:pPr>
      <w:r w:rsidRPr="00184699">
        <w:rPr>
          <w:b/>
          <w:bCs/>
        </w:rPr>
        <w:t>NPCs:</w:t>
      </w:r>
      <w:r w:rsidRPr="00184699">
        <w:t> </w:t>
      </w:r>
      <w:proofErr w:type="spellStart"/>
      <w:r w:rsidRPr="00184699">
        <w:rPr>
          <w:b/>
          <w:bCs/>
        </w:rPr>
        <w:t>Kezra</w:t>
      </w:r>
      <w:proofErr w:type="spellEnd"/>
      <w:r w:rsidRPr="00184699">
        <w:rPr>
          <w:b/>
          <w:bCs/>
        </w:rPr>
        <w:t xml:space="preserve"> Thorne</w:t>
      </w:r>
      <w:r w:rsidRPr="00184699">
        <w:t> (Drow Mage stats with Fiendish Warlock flavor: </w:t>
      </w:r>
      <w:r w:rsidRPr="00184699">
        <w:rPr>
          <w:i/>
          <w:iCs/>
        </w:rPr>
        <w:t>Hellish Rebuke, Darkness, Summon Lesser Demons (Imps/Quasits)</w:t>
      </w:r>
      <w:r w:rsidRPr="00184699">
        <w:t xml:space="preserve">, spider-themed illusions, perhaps a poisoned </w:t>
      </w:r>
      <w:proofErr w:type="spellStart"/>
      <w:r w:rsidRPr="00184699">
        <w:t>shortsword</w:t>
      </w:r>
      <w:proofErr w:type="spellEnd"/>
      <w:r w:rsidRPr="00184699">
        <w:t>) + 2-3 </w:t>
      </w:r>
      <w:r w:rsidRPr="00184699">
        <w:rPr>
          <w:b/>
          <w:bCs/>
        </w:rPr>
        <w:t>Drow Elite Warrior</w:t>
      </w:r>
      <w:r w:rsidRPr="00184699">
        <w:t> bodyguards. Her sanctum might have web traps or guardian </w:t>
      </w:r>
      <w:r w:rsidRPr="00184699">
        <w:rPr>
          <w:b/>
          <w:bCs/>
        </w:rPr>
        <w:t>Giant Spiders</w:t>
      </w:r>
      <w:r w:rsidRPr="00184699">
        <w:t>.</w:t>
      </w:r>
    </w:p>
    <w:p w14:paraId="24CB251D" w14:textId="77777777" w:rsidR="00184699" w:rsidRPr="00184699" w:rsidRDefault="00184699" w:rsidP="00184699">
      <w:pPr>
        <w:numPr>
          <w:ilvl w:val="1"/>
          <w:numId w:val="44"/>
        </w:numPr>
      </w:pPr>
      <w:proofErr w:type="spellStart"/>
      <w:r w:rsidRPr="00184699">
        <w:rPr>
          <w:b/>
          <w:bCs/>
        </w:rPr>
        <w:t>Kezra's</w:t>
      </w:r>
      <w:proofErr w:type="spellEnd"/>
      <w:r w:rsidRPr="00184699">
        <w:rPr>
          <w:b/>
          <w:bCs/>
        </w:rPr>
        <w:t xml:space="preserve"> Sanctum:</w:t>
      </w:r>
      <w:r w:rsidRPr="00184699">
        <w:t> A lavishly appointed cavern, perhaps with a large silk-draped divan, a scrying pool reflecting infernal energies, and a secure chest or desk.</w:t>
      </w:r>
    </w:p>
    <w:p w14:paraId="205B8BC6" w14:textId="77777777" w:rsidR="00184699" w:rsidRPr="00184699" w:rsidRDefault="00184699" w:rsidP="00184699">
      <w:pPr>
        <w:numPr>
          <w:ilvl w:val="1"/>
          <w:numId w:val="44"/>
        </w:numPr>
      </w:pPr>
      <w:r w:rsidRPr="00184699">
        <w:rPr>
          <w:b/>
          <w:bCs/>
        </w:rPr>
        <w:t>The Fight:</w:t>
      </w:r>
      <w:r w:rsidRPr="00184699">
        <w:t> </w:t>
      </w:r>
      <w:proofErr w:type="spellStart"/>
      <w:r w:rsidRPr="00184699">
        <w:t>Kezra</w:t>
      </w:r>
      <w:proofErr w:type="spellEnd"/>
      <w:r w:rsidRPr="00184699">
        <w:t xml:space="preserve"> is cunning. She'll use illusions, darkness, her guards, and summoned fiends to control the battlefield. She might try to bargain or taunt Vincent about his past or </w:t>
      </w:r>
      <w:proofErr w:type="spellStart"/>
      <w:r w:rsidRPr="00184699">
        <w:t>Lyraelle</w:t>
      </w:r>
      <w:proofErr w:type="spellEnd"/>
      <w:r w:rsidRPr="00184699">
        <w:t>.</w:t>
      </w:r>
    </w:p>
    <w:p w14:paraId="730DF448" w14:textId="77777777" w:rsidR="00184699" w:rsidRPr="00184699" w:rsidRDefault="00184699" w:rsidP="00184699">
      <w:pPr>
        <w:numPr>
          <w:ilvl w:val="0"/>
          <w:numId w:val="44"/>
        </w:numPr>
      </w:pPr>
      <w:r w:rsidRPr="00184699">
        <w:rPr>
          <w:b/>
          <w:bCs/>
        </w:rPr>
        <w:t>Completion &amp; Discovery:</w:t>
      </w:r>
    </w:p>
    <w:p w14:paraId="796167B0" w14:textId="77777777" w:rsidR="00184699" w:rsidRPr="00184699" w:rsidRDefault="00184699" w:rsidP="00184699">
      <w:pPr>
        <w:numPr>
          <w:ilvl w:val="1"/>
          <w:numId w:val="44"/>
        </w:numPr>
      </w:pPr>
      <w:r w:rsidRPr="00184699">
        <w:rPr>
          <w:b/>
          <w:bCs/>
        </w:rPr>
        <w:t xml:space="preserve">(Read-Aloud: </w:t>
      </w:r>
      <w:proofErr w:type="spellStart"/>
      <w:r w:rsidRPr="00184699">
        <w:rPr>
          <w:b/>
          <w:bCs/>
        </w:rPr>
        <w:t>Kezra's</w:t>
      </w:r>
      <w:proofErr w:type="spellEnd"/>
      <w:r w:rsidRPr="00184699">
        <w:rPr>
          <w:b/>
          <w:bCs/>
        </w:rPr>
        <w:t xml:space="preserve"> Defeat &amp; The Ledger):</w:t>
      </w:r>
      <w:r w:rsidRPr="00184699">
        <w:t xml:space="preserve"> &gt; "With a final, venomous curse, </w:t>
      </w:r>
      <w:proofErr w:type="spellStart"/>
      <w:r w:rsidRPr="00184699">
        <w:t>Kezra</w:t>
      </w:r>
      <w:proofErr w:type="spellEnd"/>
      <w:r w:rsidRPr="00184699">
        <w:t xml:space="preserve"> Thorne crumples to the ground, her dark eyes wide with disbelief. The </w:t>
      </w:r>
      <w:r w:rsidRPr="00184699">
        <w:rPr>
          <w:b/>
          <w:bCs/>
        </w:rPr>
        <w:t>Fiend-Pact Amulet</w:t>
      </w:r>
      <w:r w:rsidRPr="00184699">
        <w:t xml:space="preserve"> around her neck, a piece of obsidian carved into a leering demonic face, pulses erratically then </w:t>
      </w:r>
      <w:proofErr w:type="gramStart"/>
      <w:r w:rsidRPr="00184699">
        <w:t>goes</w:t>
      </w:r>
      <w:proofErr w:type="gramEnd"/>
      <w:r w:rsidRPr="00184699">
        <w:t xml:space="preserve"> cold and inert. [If Geoff is present, Kaelen greedily attempts to consume her potent soul, feeling a significant surge]. Searching her ornate, locked desk [Thieves' Tools DC 16 or key found on body], you discover a </w:t>
      </w:r>
      <w:r w:rsidRPr="00184699">
        <w:rPr>
          <w:b/>
          <w:bCs/>
        </w:rPr>
        <w:t>small, leather-bound ledger, its pages filled with meticulous, spidery script</w:t>
      </w:r>
      <w:r w:rsidRPr="00184699">
        <w:t>. Mara Vane quickly scans a recent section." &gt; "'By the shadows…' Mara breathes. 'These are payments… large sums… to a </w:t>
      </w:r>
      <w:r w:rsidRPr="00184699">
        <w:rPr>
          <w:b/>
          <w:bCs/>
        </w:rPr>
        <w:t xml:space="preserve">Baron Enoch </w:t>
      </w:r>
      <w:proofErr w:type="spellStart"/>
      <w:r w:rsidRPr="00184699">
        <w:rPr>
          <w:b/>
          <w:bCs/>
        </w:rPr>
        <w:t>Hollowgrave</w:t>
      </w:r>
      <w:proofErr w:type="spellEnd"/>
      <w:r w:rsidRPr="00184699">
        <w:t> of the Gilded Spire. For… "arcane reagents and specialized containment wards – Project Briar's End". Another entry details shipments of "unusual fey-resonant components" </w:t>
      </w:r>
      <w:r w:rsidRPr="00184699">
        <w:rPr>
          <w:i/>
          <w:iCs/>
        </w:rPr>
        <w:t>from</w:t>
      </w:r>
      <w:r w:rsidRPr="00184699">
        <w:t> </w:t>
      </w:r>
      <w:proofErr w:type="spellStart"/>
      <w:r w:rsidRPr="00184699">
        <w:t>Hollowgrave</w:t>
      </w:r>
      <w:proofErr w:type="spellEnd"/>
      <w:r w:rsidRPr="00184699">
        <w:t xml:space="preserve"> to </w:t>
      </w:r>
      <w:proofErr w:type="spellStart"/>
      <w:r w:rsidRPr="00184699">
        <w:t>Kezra</w:t>
      </w:r>
      <w:proofErr w:type="spellEnd"/>
      <w:r w:rsidRPr="00184699">
        <w:t xml:space="preserve">, likely for </w:t>
      </w:r>
      <w:proofErr w:type="spellStart"/>
      <w:r w:rsidRPr="00184699">
        <w:t>Zathrax</w:t>
      </w:r>
      <w:proofErr w:type="spellEnd"/>
      <w:r w:rsidRPr="00184699">
        <w:t xml:space="preserve">.' There's also a map marking a specific estate in the Gilded Spire, </w:t>
      </w:r>
      <w:proofErr w:type="spellStart"/>
      <w:r w:rsidRPr="00184699">
        <w:t>Hollowgrave's</w:t>
      </w:r>
      <w:proofErr w:type="spellEnd"/>
      <w:r w:rsidRPr="00184699">
        <w:t>, with a note: </w:t>
      </w:r>
      <w:r w:rsidRPr="00184699">
        <w:rPr>
          <w:i/>
          <w:iCs/>
        </w:rPr>
        <w:t>'Primary warding matrix – sensitive to fey resonance – key to city-wide dampening field.'</w:t>
      </w:r>
      <w:r w:rsidRPr="00184699">
        <w:t>"</w:t>
      </w:r>
    </w:p>
    <w:p w14:paraId="28D3BCC1" w14:textId="77777777" w:rsidR="00184699" w:rsidRPr="00184699" w:rsidRDefault="00184699" w:rsidP="00184699">
      <w:pPr>
        <w:numPr>
          <w:ilvl w:val="1"/>
          <w:numId w:val="44"/>
        </w:numPr>
      </w:pPr>
      <w:r w:rsidRPr="00184699">
        <w:rPr>
          <w:b/>
          <w:bCs/>
        </w:rPr>
        <w:lastRenderedPageBreak/>
        <w:t xml:space="preserve">(Read-Aloud: </w:t>
      </w:r>
      <w:proofErr w:type="spellStart"/>
      <w:r w:rsidRPr="00184699">
        <w:rPr>
          <w:b/>
          <w:bCs/>
        </w:rPr>
        <w:t>Lyraelle's</w:t>
      </w:r>
      <w:proofErr w:type="spellEnd"/>
      <w:r w:rsidRPr="00184699">
        <w:rPr>
          <w:b/>
          <w:bCs/>
        </w:rPr>
        <w:t xml:space="preserve"> Command):</w:t>
      </w:r>
      <w:r w:rsidRPr="00184699">
        <w:t> &gt; </w:t>
      </w:r>
      <w:r w:rsidRPr="00184699">
        <w:rPr>
          <w:i/>
          <w:iCs/>
        </w:rPr>
        <w:t xml:space="preserve">"Baron </w:t>
      </w:r>
      <w:proofErr w:type="spellStart"/>
      <w:r w:rsidRPr="00184699">
        <w:rPr>
          <w:i/>
          <w:iCs/>
        </w:rPr>
        <w:t>Hollowgrave</w:t>
      </w:r>
      <w:proofErr w:type="spellEnd"/>
      <w:r w:rsidRPr="00184699">
        <w:rPr>
          <w:i/>
          <w:iCs/>
        </w:rPr>
        <w:t>…"</w:t>
      </w:r>
      <w:r w:rsidRPr="00184699">
        <w:t> </w:t>
      </w:r>
      <w:proofErr w:type="spellStart"/>
      <w:r w:rsidRPr="00184699">
        <w:t>Lyraelle's</w:t>
      </w:r>
      <w:proofErr w:type="spellEnd"/>
      <w:r w:rsidRPr="00184699">
        <w:t xml:space="preserve"> voice is a purr of cold satisfaction. </w:t>
      </w:r>
      <w:r w:rsidRPr="00184699">
        <w:rPr>
          <w:i/>
          <w:iCs/>
        </w:rPr>
        <w:t>"A dabbler in delicate energies… yes… his clumsy wards are the true source of the Gilded Spire's interference, blanketing the district and affecting even The Hollow. And it seems his hands are stained with the ashes that almost claimed you. The irony. Bring me the </w:t>
      </w:r>
      <w:r w:rsidRPr="00184699">
        <w:rPr>
          <w:b/>
          <w:bCs/>
          <w:i/>
          <w:iCs/>
        </w:rPr>
        <w:t>Crystal Core of his Warding Rod</w:t>
      </w:r>
      <w:r w:rsidRPr="00184699">
        <w:rPr>
          <w:i/>
          <w:iCs/>
        </w:rPr>
        <w:t xml:space="preserve">, Vincent. Shatter his </w:t>
      </w:r>
      <w:proofErr w:type="gramStart"/>
      <w:r w:rsidRPr="00184699">
        <w:rPr>
          <w:i/>
          <w:iCs/>
        </w:rPr>
        <w:t>protections</w:t>
      </w:r>
      <w:proofErr w:type="gramEnd"/>
      <w:r w:rsidRPr="00184699">
        <w:rPr>
          <w:i/>
          <w:iCs/>
        </w:rPr>
        <w:t xml:space="preserve">. End his interference. And let the nobility know that even their high towers cast long, accessible </w:t>
      </w:r>
      <w:proofErr w:type="gramStart"/>
      <w:r w:rsidRPr="00184699">
        <w:rPr>
          <w:i/>
          <w:iCs/>
        </w:rPr>
        <w:t>shadows.'</w:t>
      </w:r>
      <w:proofErr w:type="gramEnd"/>
      <w:r w:rsidRPr="00184699">
        <w:rPr>
          <w:i/>
          <w:iCs/>
        </w:rPr>
        <w:t>"</w:t>
      </w:r>
    </w:p>
    <w:p w14:paraId="5DFD0EA7" w14:textId="77777777" w:rsidR="00184699" w:rsidRPr="00184699" w:rsidRDefault="00184699" w:rsidP="00184699">
      <w:pPr>
        <w:numPr>
          <w:ilvl w:val="0"/>
          <w:numId w:val="44"/>
        </w:numPr>
      </w:pPr>
      <w:r w:rsidRPr="00184699">
        <w:rPr>
          <w:b/>
          <w:bCs/>
        </w:rPr>
        <w:t>Outcome:</w:t>
      </w:r>
      <w:r w:rsidRPr="00184699">
        <w:t> </w:t>
      </w:r>
      <w:proofErr w:type="spellStart"/>
      <w:r w:rsidRPr="00184699">
        <w:t>Kezra</w:t>
      </w:r>
      <w:proofErr w:type="spellEnd"/>
      <w:r w:rsidRPr="00184699">
        <w:t xml:space="preserve"> Thorne eliminated, crippling Ebon Syndicate. Vincent seizes her amulet for </w:t>
      </w:r>
      <w:proofErr w:type="spellStart"/>
      <w:r w:rsidRPr="00184699">
        <w:t>Lyraelle</w:t>
      </w:r>
      <w:proofErr w:type="spellEnd"/>
      <w:r w:rsidRPr="00184699">
        <w:t xml:space="preserve">. Discovers Baron </w:t>
      </w:r>
      <w:proofErr w:type="spellStart"/>
      <w:r w:rsidRPr="00184699">
        <w:t>Hollowgrave's</w:t>
      </w:r>
      <w:proofErr w:type="spellEnd"/>
      <w:r w:rsidRPr="00184699">
        <w:t xml:space="preserve"> direct involvement in </w:t>
      </w:r>
      <w:proofErr w:type="spellStart"/>
      <w:r w:rsidRPr="00184699">
        <w:t>Briarhallow</w:t>
      </w:r>
      <w:proofErr w:type="spellEnd"/>
      <w:r w:rsidRPr="00184699">
        <w:t> </w:t>
      </w:r>
      <w:r w:rsidRPr="00184699">
        <w:rPr>
          <w:i/>
          <w:iCs/>
        </w:rPr>
        <w:t>and</w:t>
      </w:r>
      <w:r w:rsidRPr="00184699">
        <w:t> as the source of the Gilded Spire interference. Clear target for the final step. Vincent's control over the reformed Veil and his influence in the Rust Quarter grows.</w:t>
      </w:r>
    </w:p>
    <w:p w14:paraId="50281501" w14:textId="77777777" w:rsidR="00184699" w:rsidRPr="00184699" w:rsidRDefault="00184699" w:rsidP="00184699">
      <w:r w:rsidRPr="00184699">
        <w:pict w14:anchorId="09C7ED0E">
          <v:rect id="_x0000_i1052" style="width:0;height:1.5pt" o:hralign="center" o:hrstd="t" o:hrnoshade="t" o:hr="t" fillcolor="#e7d1b1" stroked="f"/>
        </w:pict>
      </w:r>
    </w:p>
    <w:p w14:paraId="2CBA9644" w14:textId="77777777" w:rsidR="00184699" w:rsidRPr="00184699" w:rsidRDefault="00184699" w:rsidP="00184699">
      <w:r w:rsidRPr="00184699">
        <w:t>Step 4: Infiltrating the Spire &amp; Claiming the Shadow Broker's Reward</w:t>
      </w:r>
    </w:p>
    <w:p w14:paraId="0D236C73" w14:textId="77777777" w:rsidR="00184699" w:rsidRPr="00184699" w:rsidRDefault="00184699" w:rsidP="00184699">
      <w:pPr>
        <w:numPr>
          <w:ilvl w:val="0"/>
          <w:numId w:val="45"/>
        </w:numPr>
      </w:pPr>
      <w:r w:rsidRPr="00184699">
        <w:rPr>
          <w:b/>
          <w:bCs/>
        </w:rPr>
        <w:t>Location:</w:t>
      </w:r>
      <w:r w:rsidRPr="00184699">
        <w:t xml:space="preserve"> Gilded Spire - Baron Enoch </w:t>
      </w:r>
      <w:proofErr w:type="spellStart"/>
      <w:r w:rsidRPr="00184699">
        <w:t>Hollowgrave's</w:t>
      </w:r>
      <w:proofErr w:type="spellEnd"/>
      <w:r w:rsidRPr="00184699">
        <w:t xml:space="preserve"> Estate.</w:t>
      </w:r>
    </w:p>
    <w:p w14:paraId="23041EAB" w14:textId="77777777" w:rsidR="00184699" w:rsidRPr="00184699" w:rsidRDefault="00184699" w:rsidP="00184699">
      <w:pPr>
        <w:numPr>
          <w:ilvl w:val="0"/>
          <w:numId w:val="45"/>
        </w:numPr>
      </w:pPr>
      <w:r w:rsidRPr="00184699">
        <w:rPr>
          <w:b/>
          <w:bCs/>
        </w:rPr>
        <w:t>Objective:</w:t>
      </w:r>
      <w:r w:rsidRPr="00184699">
        <w:t xml:space="preserve"> Infiltrate </w:t>
      </w:r>
      <w:proofErr w:type="spellStart"/>
      <w:r w:rsidRPr="00184699">
        <w:t>Hollowgrave's</w:t>
      </w:r>
      <w:proofErr w:type="spellEnd"/>
      <w:r w:rsidRPr="00184699">
        <w:t xml:space="preserve"> highly secure estate, locate and disable his Arcane Warding Matrix, retrieve its Fey-Resonant Crystal Core for </w:t>
      </w:r>
      <w:proofErr w:type="spellStart"/>
      <w:r w:rsidRPr="00184699">
        <w:t>Lyraelle</w:t>
      </w:r>
      <w:proofErr w:type="spellEnd"/>
      <w:r w:rsidRPr="00184699">
        <w:t>, uncover final proof of his conspiracy, and claim Vincent's magic item reward.</w:t>
      </w:r>
    </w:p>
    <w:p w14:paraId="70194402" w14:textId="77777777" w:rsidR="00184699" w:rsidRPr="00184699" w:rsidRDefault="00184699" w:rsidP="00184699">
      <w:pPr>
        <w:numPr>
          <w:ilvl w:val="0"/>
          <w:numId w:val="45"/>
        </w:numPr>
      </w:pPr>
      <w:r w:rsidRPr="00184699">
        <w:rPr>
          <w:b/>
          <w:bCs/>
        </w:rPr>
        <w:t>The Challenge:</w:t>
      </w:r>
      <w:r w:rsidRPr="00184699">
        <w:t> The Gilded Spire. High security (well-paid private guards, possibly elite </w:t>
      </w:r>
      <w:r w:rsidRPr="00184699">
        <w:rPr>
          <w:b/>
          <w:bCs/>
        </w:rPr>
        <w:t>Iron Brand</w:t>
      </w:r>
      <w:r w:rsidRPr="00184699">
        <w:t xml:space="preserve"> on contract), sophisticated magical </w:t>
      </w:r>
      <w:proofErr w:type="gramStart"/>
      <w:r w:rsidRPr="00184699">
        <w:t>wards</w:t>
      </w:r>
      <w:proofErr w:type="gramEnd"/>
      <w:r w:rsidRPr="00184699">
        <w:t xml:space="preserve"> (alarms, illusions, minor </w:t>
      </w:r>
      <w:proofErr w:type="gramStart"/>
      <w:r w:rsidRPr="00184699">
        <w:t>constructs</w:t>
      </w:r>
      <w:proofErr w:type="gramEnd"/>
      <w:r w:rsidRPr="00184699">
        <w:t>), alert servants, social protocols. Requires the utmost skill from Vincent and his Veil operatives (Mara Vane is key here).</w:t>
      </w:r>
    </w:p>
    <w:p w14:paraId="14530248" w14:textId="77777777" w:rsidR="00184699" w:rsidRPr="00184699" w:rsidRDefault="00184699" w:rsidP="00184699">
      <w:pPr>
        <w:numPr>
          <w:ilvl w:val="0"/>
          <w:numId w:val="45"/>
        </w:numPr>
      </w:pPr>
      <w:r w:rsidRPr="00184699">
        <w:rPr>
          <w:b/>
          <w:bCs/>
        </w:rPr>
        <w:t>Planning the Infiltration:</w:t>
      </w:r>
    </w:p>
    <w:p w14:paraId="4F8B39E1" w14:textId="77777777" w:rsidR="00184699" w:rsidRPr="00184699" w:rsidRDefault="00184699" w:rsidP="00184699">
      <w:pPr>
        <w:numPr>
          <w:ilvl w:val="1"/>
          <w:numId w:val="45"/>
        </w:numPr>
      </w:pPr>
      <w:r w:rsidRPr="00184699">
        <w:rPr>
          <w:b/>
          <w:bCs/>
        </w:rPr>
        <w:t>Reconnaissance:</w:t>
      </w:r>
      <w:r w:rsidRPr="00184699">
        <w:t> Mara's spies gather intel on estate layout, guard routines, known magical defenses, servant schedules. Perhaps they identify a less-guarded entry point (servant's entrance, rooftop access, hidden delivery tunnel).</w:t>
      </w:r>
    </w:p>
    <w:p w14:paraId="2B384FA5" w14:textId="77777777" w:rsidR="00184699" w:rsidRPr="00184699" w:rsidRDefault="00184699" w:rsidP="00184699">
      <w:pPr>
        <w:numPr>
          <w:ilvl w:val="1"/>
          <w:numId w:val="45"/>
        </w:numPr>
      </w:pPr>
      <w:r w:rsidRPr="00184699">
        <w:rPr>
          <w:b/>
          <w:bCs/>
        </w:rPr>
        <w:t>Disguises/Deception:</w:t>
      </w:r>
      <w:r w:rsidRPr="00184699">
        <w:t xml:space="preserve"> Can they acquire Gilded Spire servant livery? Forge invitations to a minor social </w:t>
      </w:r>
      <w:proofErr w:type="gramStart"/>
      <w:r w:rsidRPr="00184699">
        <w:t>gathering?</w:t>
      </w:r>
      <w:proofErr w:type="gramEnd"/>
      <w:r w:rsidRPr="00184699">
        <w:t xml:space="preserve"> Create a diversion elsewhere in the Spire?</w:t>
      </w:r>
    </w:p>
    <w:p w14:paraId="2A543DCA" w14:textId="77777777" w:rsidR="00184699" w:rsidRPr="00184699" w:rsidRDefault="00184699" w:rsidP="00184699">
      <w:pPr>
        <w:numPr>
          <w:ilvl w:val="1"/>
          <w:numId w:val="45"/>
        </w:numPr>
      </w:pPr>
      <w:r w:rsidRPr="00184699">
        <w:rPr>
          <w:b/>
          <w:bCs/>
        </w:rPr>
        <w:t>Timing:</w:t>
      </w:r>
      <w:r w:rsidRPr="00184699">
        <w:t> Likely a nighttime operation.</w:t>
      </w:r>
    </w:p>
    <w:p w14:paraId="7CD347D8" w14:textId="77777777" w:rsidR="00184699" w:rsidRPr="00184699" w:rsidRDefault="00184699" w:rsidP="00184699">
      <w:pPr>
        <w:numPr>
          <w:ilvl w:val="0"/>
          <w:numId w:val="45"/>
        </w:numPr>
      </w:pPr>
      <w:r w:rsidRPr="00184699">
        <w:rPr>
          <w:b/>
          <w:bCs/>
        </w:rPr>
        <w:t xml:space="preserve">Quest Site: </w:t>
      </w:r>
      <w:proofErr w:type="spellStart"/>
      <w:r w:rsidRPr="00184699">
        <w:rPr>
          <w:b/>
          <w:bCs/>
        </w:rPr>
        <w:t>Hollowgrave's</w:t>
      </w:r>
      <w:proofErr w:type="spellEnd"/>
      <w:r w:rsidRPr="00184699">
        <w:rPr>
          <w:b/>
          <w:bCs/>
        </w:rPr>
        <w:t xml:space="preserve"> Estate - Arcane Laboratory/Sanctum:</w:t>
      </w:r>
    </w:p>
    <w:p w14:paraId="50782506" w14:textId="77777777" w:rsidR="00184699" w:rsidRPr="00184699" w:rsidRDefault="00184699" w:rsidP="00184699">
      <w:pPr>
        <w:numPr>
          <w:ilvl w:val="1"/>
          <w:numId w:val="45"/>
        </w:numPr>
      </w:pPr>
      <w:r w:rsidRPr="00184699">
        <w:rPr>
          <w:b/>
          <w:bCs/>
        </w:rPr>
        <w:lastRenderedPageBreak/>
        <w:t>(Read-Aloud: Reaching the Lab):</w:t>
      </w:r>
      <w:r w:rsidRPr="00184699">
        <w:t xml:space="preserve"> &gt; "Slipping past patrolling guards in their immaculate livery and bypassing cleverly hidden magical glyphs, your Veil operatives guide you deep within Baron </w:t>
      </w:r>
      <w:proofErr w:type="spellStart"/>
      <w:r w:rsidRPr="00184699">
        <w:t>Hollowgrave's</w:t>
      </w:r>
      <w:proofErr w:type="spellEnd"/>
      <w:r w:rsidRPr="00184699">
        <w:t xml:space="preserve"> opulent estate. The air hums </w:t>
      </w:r>
      <w:proofErr w:type="gramStart"/>
      <w:r w:rsidRPr="00184699">
        <w:t>with contained</w:t>
      </w:r>
      <w:proofErr w:type="gramEnd"/>
      <w:r w:rsidRPr="00184699">
        <w:t xml:space="preserve"> magical energy. You reach his private laboratory – a chamber contrasting sharply with the gilded decor outside. It's a chaotic but functional space filled with </w:t>
      </w:r>
      <w:r w:rsidRPr="00184699">
        <w:rPr>
          <w:b/>
          <w:bCs/>
        </w:rPr>
        <w:t>alchemical apparatus, bubbling concoctions, shelves of rare reagents, arcane diagrams pinned to the walls, and several intricate crystal lattices</w:t>
      </w:r>
      <w:r w:rsidRPr="00184699">
        <w:t>." &gt; "In the center of the room, on a reinforced pedestal surrounded by </w:t>
      </w:r>
      <w:r w:rsidRPr="00184699">
        <w:rPr>
          <w:b/>
          <w:bCs/>
        </w:rPr>
        <w:t>glowing runic circles</w:t>
      </w:r>
      <w:r w:rsidRPr="00184699">
        <w:t xml:space="preserve"> that </w:t>
      </w:r>
      <w:proofErr w:type="gramStart"/>
      <w:r w:rsidRPr="00184699">
        <w:t>thrum</w:t>
      </w:r>
      <w:proofErr w:type="gramEnd"/>
      <w:r w:rsidRPr="00184699">
        <w:t xml:space="preserve"> with power, sits the </w:t>
      </w:r>
      <w:r w:rsidRPr="00184699">
        <w:rPr>
          <w:b/>
          <w:bCs/>
        </w:rPr>
        <w:t>Arcane Warding Matrix</w:t>
      </w:r>
      <w:r w:rsidRPr="00184699">
        <w:t>. It's a complex device of interlocking silver and gold, clearly of Gnomish or Elven design, but at its heart pulses a </w:t>
      </w:r>
      <w:r w:rsidRPr="00184699">
        <w:rPr>
          <w:b/>
          <w:bCs/>
        </w:rPr>
        <w:t>fist-sized crystal of swirling green and violet light</w:t>
      </w:r>
      <w:r w:rsidRPr="00184699">
        <w:t xml:space="preserve"> – the Fey-Resonant Core </w:t>
      </w:r>
      <w:proofErr w:type="spellStart"/>
      <w:r w:rsidRPr="00184699">
        <w:t>Lyraelle</w:t>
      </w:r>
      <w:proofErr w:type="spellEnd"/>
      <w:r w:rsidRPr="00184699">
        <w:t xml:space="preserve"> seeks. The interference you've felt is almost deafening here." &gt; "Baron Enoch </w:t>
      </w:r>
      <w:proofErr w:type="spellStart"/>
      <w:r w:rsidRPr="00184699">
        <w:t>Hollowgrave</w:t>
      </w:r>
      <w:proofErr w:type="spellEnd"/>
      <w:r w:rsidRPr="00184699">
        <w:t xml:space="preserve"> himself stands before it, a man of middle years with sharp, intelligent eyes and robes embroidered with arcane symbols. He's currently adjusting a set of delicate calipers to the crystal, seemingly unaware of your intrusion… for now. Perhaps 1-2 </w:t>
      </w:r>
      <w:r w:rsidRPr="00184699">
        <w:rPr>
          <w:b/>
          <w:bCs/>
        </w:rPr>
        <w:t>Animated Armors</w:t>
      </w:r>
      <w:r w:rsidRPr="00184699">
        <w:t> or </w:t>
      </w:r>
      <w:r w:rsidRPr="00184699">
        <w:rPr>
          <w:b/>
          <w:bCs/>
        </w:rPr>
        <w:t>Clockwork Sentinels</w:t>
      </w:r>
      <w:r w:rsidRPr="00184699">
        <w:t> stand inert in corners."</w:t>
      </w:r>
    </w:p>
    <w:p w14:paraId="2C314540" w14:textId="77777777" w:rsidR="00184699" w:rsidRPr="00184699" w:rsidRDefault="00184699" w:rsidP="00184699">
      <w:pPr>
        <w:numPr>
          <w:ilvl w:val="0"/>
          <w:numId w:val="45"/>
        </w:numPr>
      </w:pPr>
      <w:r w:rsidRPr="00184699">
        <w:rPr>
          <w:b/>
          <w:bCs/>
        </w:rPr>
        <w:t xml:space="preserve">Dealing with </w:t>
      </w:r>
      <w:proofErr w:type="spellStart"/>
      <w:r w:rsidRPr="00184699">
        <w:rPr>
          <w:b/>
          <w:bCs/>
        </w:rPr>
        <w:t>Hollowgrave</w:t>
      </w:r>
      <w:proofErr w:type="spellEnd"/>
      <w:r w:rsidRPr="00184699">
        <w:rPr>
          <w:b/>
          <w:bCs/>
        </w:rPr>
        <w:t xml:space="preserve"> &amp; The Matrix:</w:t>
      </w:r>
    </w:p>
    <w:p w14:paraId="793A7B91" w14:textId="77777777" w:rsidR="00184699" w:rsidRPr="00184699" w:rsidRDefault="00184699" w:rsidP="00184699">
      <w:pPr>
        <w:numPr>
          <w:ilvl w:val="1"/>
          <w:numId w:val="45"/>
        </w:numPr>
      </w:pPr>
      <w:r w:rsidRPr="00184699">
        <w:rPr>
          <w:b/>
          <w:bCs/>
        </w:rPr>
        <w:t xml:space="preserve">Baron </w:t>
      </w:r>
      <w:proofErr w:type="spellStart"/>
      <w:r w:rsidRPr="00184699">
        <w:rPr>
          <w:b/>
          <w:bCs/>
        </w:rPr>
        <w:t>Hollowgrave</w:t>
      </w:r>
      <w:proofErr w:type="spellEnd"/>
      <w:r w:rsidRPr="00184699">
        <w:rPr>
          <w:b/>
          <w:bCs/>
        </w:rPr>
        <w:t>:</w:t>
      </w:r>
      <w:r w:rsidRPr="00184699">
        <w:t> (Use </w:t>
      </w:r>
      <w:proofErr w:type="spellStart"/>
      <w:r w:rsidRPr="00184699">
        <w:rPr>
          <w:b/>
          <w:bCs/>
        </w:rPr>
        <w:t>Archmage</w:t>
      </w:r>
      <w:proofErr w:type="spellEnd"/>
      <w:r w:rsidRPr="00184699">
        <w:t> stats, focus on Abjuration, Illusion, Transmutation, summoning minor constructs/bound spirits like </w:t>
      </w:r>
      <w:r w:rsidRPr="00184699">
        <w:rPr>
          <w:b/>
          <w:bCs/>
        </w:rPr>
        <w:t>Shield Guardians</w:t>
      </w:r>
      <w:r w:rsidRPr="00184699">
        <w:t> or </w:t>
      </w:r>
      <w:r w:rsidRPr="00184699">
        <w:rPr>
          <w:b/>
          <w:bCs/>
        </w:rPr>
        <w:t>Homunculi</w:t>
      </w:r>
      <w:r w:rsidRPr="00184699">
        <w:t xml:space="preserve">. Reduce HP to make him less of a direct combat slog if needed, emphasize his </w:t>
      </w:r>
      <w:proofErr w:type="gramStart"/>
      <w:r w:rsidRPr="00184699">
        <w:t>wards</w:t>
      </w:r>
      <w:proofErr w:type="gramEnd"/>
      <w:r w:rsidRPr="00184699">
        <w:t xml:space="preserve"> and traps). He is arrogant, considers himself a master of arcane manipulation.</w:t>
      </w:r>
    </w:p>
    <w:p w14:paraId="53A36947" w14:textId="77777777" w:rsidR="00184699" w:rsidRPr="00184699" w:rsidRDefault="00184699" w:rsidP="00184699">
      <w:pPr>
        <w:numPr>
          <w:ilvl w:val="1"/>
          <w:numId w:val="45"/>
        </w:numPr>
      </w:pPr>
      <w:r w:rsidRPr="00184699">
        <w:rPr>
          <w:b/>
          <w:bCs/>
        </w:rPr>
        <w:t>The Matrix:</w:t>
      </w:r>
      <w:r w:rsidRPr="00184699">
        <w:t> Disabling it requires:</w:t>
      </w:r>
    </w:p>
    <w:p w14:paraId="3F0AAF85" w14:textId="77777777" w:rsidR="00184699" w:rsidRPr="00184699" w:rsidRDefault="00184699" w:rsidP="00184699">
      <w:pPr>
        <w:numPr>
          <w:ilvl w:val="2"/>
          <w:numId w:val="45"/>
        </w:numPr>
      </w:pPr>
      <w:r w:rsidRPr="00184699">
        <w:rPr>
          <w:b/>
          <w:bCs/>
        </w:rPr>
        <w:t>Arcane Skill:</w:t>
      </w:r>
      <w:r w:rsidRPr="00184699">
        <w:t> A complex sequence of disrupting runes or counter-spelling its primary ward (Arcana DC 17, multiple checks might be needed, failure triggers alarms or magical backlash).</w:t>
      </w:r>
    </w:p>
    <w:p w14:paraId="17FC5C48" w14:textId="77777777" w:rsidR="00184699" w:rsidRPr="00184699" w:rsidRDefault="00184699" w:rsidP="00184699">
      <w:pPr>
        <w:numPr>
          <w:ilvl w:val="2"/>
          <w:numId w:val="45"/>
        </w:numPr>
      </w:pPr>
      <w:r w:rsidRPr="00184699">
        <w:rPr>
          <w:b/>
          <w:bCs/>
        </w:rPr>
        <w:t>Finding the Control Rod:</w:t>
      </w:r>
      <w:r w:rsidRPr="00184699">
        <w:t> </w:t>
      </w:r>
      <w:proofErr w:type="spellStart"/>
      <w:r w:rsidRPr="00184699">
        <w:t>Hollowgrave</w:t>
      </w:r>
      <w:proofErr w:type="spellEnd"/>
      <w:r w:rsidRPr="00184699">
        <w:t xml:space="preserve"> might have a specific rod or key that deactivates it safely (hidden on his person, locked in a nearby chest - Perception DC 16, or Sleight of Hand to lift).</w:t>
      </w:r>
    </w:p>
    <w:p w14:paraId="476CFD43" w14:textId="77777777" w:rsidR="00184699" w:rsidRPr="00184699" w:rsidRDefault="00184699" w:rsidP="00184699">
      <w:pPr>
        <w:numPr>
          <w:ilvl w:val="2"/>
          <w:numId w:val="45"/>
        </w:numPr>
      </w:pPr>
      <w:r w:rsidRPr="00184699">
        <w:rPr>
          <w:b/>
          <w:bCs/>
        </w:rPr>
        <w:t>Overload/Shatter (Risky):</w:t>
      </w:r>
      <w:r w:rsidRPr="00184699">
        <w:t> Attempting to overload it with raw magic or physically shatter the core could cause an explosion of arcane energy (AoE damage, alerts entire estate).</w:t>
      </w:r>
    </w:p>
    <w:p w14:paraId="3B3CDBA4" w14:textId="77777777" w:rsidR="00184699" w:rsidRPr="00184699" w:rsidRDefault="00184699" w:rsidP="00184699">
      <w:pPr>
        <w:numPr>
          <w:ilvl w:val="1"/>
          <w:numId w:val="45"/>
        </w:numPr>
      </w:pPr>
      <w:r w:rsidRPr="00184699">
        <w:rPr>
          <w:b/>
          <w:bCs/>
        </w:rPr>
        <w:t>The Confrontation:</w:t>
      </w:r>
    </w:p>
    <w:p w14:paraId="28C2F66D" w14:textId="77777777" w:rsidR="00184699" w:rsidRPr="00184699" w:rsidRDefault="00184699" w:rsidP="00184699">
      <w:pPr>
        <w:numPr>
          <w:ilvl w:val="2"/>
          <w:numId w:val="45"/>
        </w:numPr>
      </w:pPr>
      <w:r w:rsidRPr="00184699">
        <w:rPr>
          <w:b/>
          <w:bCs/>
        </w:rPr>
        <w:lastRenderedPageBreak/>
        <w:t>Stealth Takedown:</w:t>
      </w:r>
      <w:r w:rsidRPr="00184699">
        <w:t xml:space="preserve"> If they can neutralize </w:t>
      </w:r>
      <w:proofErr w:type="spellStart"/>
      <w:r w:rsidRPr="00184699">
        <w:t>Hollowgrave</w:t>
      </w:r>
      <w:proofErr w:type="spellEnd"/>
      <w:r w:rsidRPr="00184699">
        <w:t xml:space="preserve"> and his guardians before he activates stronger defenses or raises the alarm.</w:t>
      </w:r>
    </w:p>
    <w:p w14:paraId="5A7470E3" w14:textId="77777777" w:rsidR="00184699" w:rsidRPr="00184699" w:rsidRDefault="00184699" w:rsidP="00184699">
      <w:pPr>
        <w:numPr>
          <w:ilvl w:val="2"/>
          <w:numId w:val="45"/>
        </w:numPr>
      </w:pPr>
      <w:r w:rsidRPr="00184699">
        <w:rPr>
          <w:b/>
          <w:bCs/>
        </w:rPr>
        <w:t>Negotiation/Deception (Very Difficult):</w:t>
      </w:r>
      <w:r w:rsidRPr="00184699">
        <w:t xml:space="preserve"> Could Vincent bluff his way in as an "arcane consultant" or a "fellow enthusiast" to get close? </w:t>
      </w:r>
      <w:proofErr w:type="spellStart"/>
      <w:proofErr w:type="gramStart"/>
      <w:r w:rsidRPr="00184699">
        <w:t>Hollowgrave</w:t>
      </w:r>
      <w:proofErr w:type="spellEnd"/>
      <w:proofErr w:type="gramEnd"/>
      <w:r w:rsidRPr="00184699">
        <w:t xml:space="preserve"> is paranoid and secretive.</w:t>
      </w:r>
    </w:p>
    <w:p w14:paraId="401BA4A2" w14:textId="77777777" w:rsidR="00184699" w:rsidRPr="00184699" w:rsidRDefault="00184699" w:rsidP="00184699">
      <w:pPr>
        <w:numPr>
          <w:ilvl w:val="2"/>
          <w:numId w:val="45"/>
        </w:numPr>
      </w:pPr>
      <w:r w:rsidRPr="00184699">
        <w:rPr>
          <w:b/>
          <w:bCs/>
        </w:rPr>
        <w:t>Combat:</w:t>
      </w:r>
      <w:r w:rsidRPr="00184699">
        <w:t xml:space="preserve"> A dangerous fight in a magically charged environment. </w:t>
      </w:r>
      <w:proofErr w:type="spellStart"/>
      <w:r w:rsidRPr="00184699">
        <w:t>Hollowgrave</w:t>
      </w:r>
      <w:proofErr w:type="spellEnd"/>
      <w:r w:rsidRPr="00184699">
        <w:t xml:space="preserve"> uses illusions, </w:t>
      </w:r>
      <w:proofErr w:type="gramStart"/>
      <w:r w:rsidRPr="00184699">
        <w:t>wards</w:t>
      </w:r>
      <w:proofErr w:type="gramEnd"/>
      <w:r w:rsidRPr="00184699">
        <w:t>, summons, and tries to escape/call for help.</w:t>
      </w:r>
    </w:p>
    <w:p w14:paraId="7F87B177" w14:textId="77777777" w:rsidR="00184699" w:rsidRPr="00184699" w:rsidRDefault="00184699" w:rsidP="00184699">
      <w:pPr>
        <w:numPr>
          <w:ilvl w:val="0"/>
          <w:numId w:val="45"/>
        </w:numPr>
      </w:pPr>
      <w:r w:rsidRPr="00184699">
        <w:rPr>
          <w:b/>
          <w:bCs/>
        </w:rPr>
        <w:t>Uncovering Final Proof:</w:t>
      </w:r>
      <w:r w:rsidRPr="00184699">
        <w:t xml:space="preserve"> Searching the lab after dealing with </w:t>
      </w:r>
      <w:proofErr w:type="spellStart"/>
      <w:r w:rsidRPr="00184699">
        <w:t>Hollowgrave</w:t>
      </w:r>
      <w:proofErr w:type="spellEnd"/>
      <w:r w:rsidRPr="00184699">
        <w:t xml:space="preserve"> (Investigation DC 15) reveals:</w:t>
      </w:r>
    </w:p>
    <w:p w14:paraId="13B02189" w14:textId="77777777" w:rsidR="00184699" w:rsidRPr="00184699" w:rsidRDefault="00184699" w:rsidP="00184699">
      <w:pPr>
        <w:numPr>
          <w:ilvl w:val="1"/>
          <w:numId w:val="45"/>
        </w:numPr>
      </w:pPr>
      <w:r w:rsidRPr="00184699">
        <w:t>Detailed correspondence with </w:t>
      </w:r>
      <w:r w:rsidRPr="00184699">
        <w:rPr>
          <w:b/>
          <w:bCs/>
        </w:rPr>
        <w:t xml:space="preserve">Lord Arcturus </w:t>
      </w:r>
      <w:proofErr w:type="spellStart"/>
      <w:r w:rsidRPr="00184699">
        <w:rPr>
          <w:b/>
          <w:bCs/>
        </w:rPr>
        <w:t>Draymoor</w:t>
      </w:r>
      <w:proofErr w:type="spellEnd"/>
      <w:r w:rsidRPr="00184699">
        <w:t> and </w:t>
      </w:r>
      <w:r w:rsidRPr="00184699">
        <w:rPr>
          <w:b/>
          <w:bCs/>
        </w:rPr>
        <w:t>Lady Camilla Castellan</w:t>
      </w:r>
      <w:r w:rsidRPr="00184699">
        <w:t xml:space="preserve"> (and other nobles if desired) explicitly outlining the plan to frame </w:t>
      </w:r>
      <w:proofErr w:type="spellStart"/>
      <w:r w:rsidRPr="00184699">
        <w:t>Davencourt</w:t>
      </w:r>
      <w:proofErr w:type="spellEnd"/>
      <w:r w:rsidRPr="00184699">
        <w:t xml:space="preserve">, raze </w:t>
      </w:r>
      <w:proofErr w:type="spellStart"/>
      <w:r w:rsidRPr="00184699">
        <w:t>Briarhallow</w:t>
      </w:r>
      <w:proofErr w:type="spellEnd"/>
      <w:r w:rsidRPr="00184699">
        <w:t xml:space="preserve">, and seize its resources, using </w:t>
      </w:r>
      <w:proofErr w:type="spellStart"/>
      <w:r w:rsidRPr="00184699">
        <w:t>Hollowgrave's</w:t>
      </w:r>
      <w:proofErr w:type="spellEnd"/>
      <w:r w:rsidRPr="00184699">
        <w:t xml:space="preserve"> "arcane components" (possibly for a ritual that caused a blight or localized disaster blamed on </w:t>
      </w:r>
      <w:proofErr w:type="spellStart"/>
      <w:r w:rsidRPr="00184699">
        <w:t>Davencourt</w:t>
      </w:r>
      <w:proofErr w:type="spellEnd"/>
      <w:r w:rsidRPr="00184699">
        <w:t>).</w:t>
      </w:r>
    </w:p>
    <w:p w14:paraId="67034F9F" w14:textId="77777777" w:rsidR="00184699" w:rsidRPr="00184699" w:rsidRDefault="00184699" w:rsidP="00184699">
      <w:pPr>
        <w:numPr>
          <w:ilvl w:val="1"/>
          <w:numId w:val="45"/>
        </w:numPr>
      </w:pPr>
      <w:r w:rsidRPr="00184699">
        <w:t xml:space="preserve">Notes on the Warding Matrix, detailing how it uses the Fey-Resonant Crystal to specifically dampen/disrupt extraplanar fey and shadow energies across a significant portion of </w:t>
      </w:r>
      <w:proofErr w:type="spellStart"/>
      <w:r w:rsidRPr="00184699">
        <w:t>Duskhaven</w:t>
      </w:r>
      <w:proofErr w:type="spellEnd"/>
      <w:r w:rsidRPr="00184699">
        <w:t>, "for the city's protection" (but clearly serving his own paranoid or power-hungry agenda).</w:t>
      </w:r>
    </w:p>
    <w:p w14:paraId="05127236" w14:textId="77777777" w:rsidR="00184699" w:rsidRPr="00184699" w:rsidRDefault="00184699" w:rsidP="00184699">
      <w:pPr>
        <w:numPr>
          <w:ilvl w:val="0"/>
          <w:numId w:val="45"/>
        </w:numPr>
      </w:pPr>
      <w:r w:rsidRPr="00184699">
        <w:rPr>
          <w:b/>
          <w:bCs/>
        </w:rPr>
        <w:t>Completion &amp; Reward:</w:t>
      </w:r>
    </w:p>
    <w:p w14:paraId="2FB4473A" w14:textId="77777777" w:rsidR="00184699" w:rsidRPr="00184699" w:rsidRDefault="00184699" w:rsidP="00184699">
      <w:pPr>
        <w:numPr>
          <w:ilvl w:val="1"/>
          <w:numId w:val="45"/>
        </w:numPr>
      </w:pPr>
      <w:r w:rsidRPr="00184699">
        <w:rPr>
          <w:b/>
          <w:bCs/>
        </w:rPr>
        <w:t>(Read-Aloud: Matrix Disabled, Core Secured, Patron's Triumph):</w:t>
      </w:r>
      <w:r w:rsidRPr="00184699">
        <w:t> &gt; "With the Arcane Warding Matrix disabled and the pulsating </w:t>
      </w:r>
      <w:r w:rsidRPr="00184699">
        <w:rPr>
          <w:b/>
          <w:bCs/>
        </w:rPr>
        <w:t>Fey-Resonant Crystal Core</w:t>
      </w:r>
      <w:r w:rsidRPr="00184699">
        <w:t xml:space="preserve"> in your grasp [and Baron </w:t>
      </w:r>
      <w:proofErr w:type="spellStart"/>
      <w:r w:rsidRPr="00184699">
        <w:t>Hollowgrave</w:t>
      </w:r>
      <w:proofErr w:type="spellEnd"/>
      <w:r w:rsidRPr="00184699">
        <w:t xml:space="preserve"> dealt with], the suffocating dampening field over this part of </w:t>
      </w:r>
      <w:proofErr w:type="spellStart"/>
      <w:r w:rsidRPr="00184699">
        <w:t>Duskhaven</w:t>
      </w:r>
      <w:proofErr w:type="spellEnd"/>
      <w:r w:rsidRPr="00184699">
        <w:t xml:space="preserve"> collapses. </w:t>
      </w:r>
      <w:proofErr w:type="spellStart"/>
      <w:r w:rsidRPr="00184699">
        <w:t>Lyraelle's</w:t>
      </w:r>
      <w:proofErr w:type="spellEnd"/>
      <w:r w:rsidRPr="00184699">
        <w:t xml:space="preserve"> voice erupts in your mind, a symphony of triumph, pleasure, and chilling power. *'COMPLETE! The chains are broken! My sight is clear, my reach unfettered! This city… oh, this *ripe* city… is now open to me. And you, Vincent Martinelli, my exquisite Shadow Bloom, you have prepared the way!'"* &gt; *"You have remade the Veil not in your image, but as a reflection of *my* will. You have proven your cunning, your ruthlessness, your ambition. Accept this token of my </w:t>
      </w:r>
      <w:r w:rsidRPr="00184699">
        <w:rPr>
          <w:i/>
          <w:iCs/>
        </w:rPr>
        <w:t>deepest</w:t>
      </w:r>
      <w:r w:rsidRPr="00184699">
        <w:t> appreciation… and a symbol of the true power you now wield in my name.'* The </w:t>
      </w:r>
      <w:r w:rsidRPr="00184699">
        <w:rPr>
          <w:b/>
          <w:bCs/>
        </w:rPr>
        <w:t>[Chosen Magic Item - Cloak of Shifting Faces / Hag's Eye Pendant / Heartwood Blade]</w:t>
      </w:r>
      <w:r w:rsidRPr="00184699">
        <w:t> materializes before you, thrumming with potent, deceptive Shadow-Fey magic."</w:t>
      </w:r>
    </w:p>
    <w:p w14:paraId="321D4C18" w14:textId="77777777" w:rsidR="00184699" w:rsidRPr="00184699" w:rsidRDefault="00184699" w:rsidP="00184699">
      <w:pPr>
        <w:numPr>
          <w:ilvl w:val="0"/>
          <w:numId w:val="45"/>
        </w:numPr>
      </w:pPr>
      <w:r w:rsidRPr="00184699">
        <w:rPr>
          <w:b/>
          <w:bCs/>
        </w:rPr>
        <w:lastRenderedPageBreak/>
        <w:t>Conclusion:</w:t>
      </w:r>
      <w:r w:rsidRPr="00184699">
        <w:t xml:space="preserve"> Vincent is the undisputed leader of his Shadowed Veil cell, now with influence potentially reaching the Gilded Spire. He has dismantled the primary magical interference blocking his Patron, received his powerful reward, and possesses damning evidence of high-level conspiracy. He is a significant underworld player, but </w:t>
      </w:r>
      <w:proofErr w:type="spellStart"/>
      <w:r w:rsidRPr="00184699">
        <w:t>Lyraelle's</w:t>
      </w:r>
      <w:proofErr w:type="spellEnd"/>
      <w:r w:rsidRPr="00184699">
        <w:t xml:space="preserve"> true game for </w:t>
      </w:r>
      <w:proofErr w:type="spellStart"/>
      <w:r w:rsidRPr="00184699">
        <w:t>Duskhaven</w:t>
      </w:r>
      <w:proofErr w:type="spellEnd"/>
      <w:r w:rsidRPr="00184699">
        <w:t xml:space="preserve"> (and her true nature as a Hag) is </w:t>
      </w:r>
      <w:proofErr w:type="gramStart"/>
      <w:r w:rsidRPr="00184699">
        <w:t>only just</w:t>
      </w:r>
      <w:proofErr w:type="gramEnd"/>
      <w:r w:rsidRPr="00184699">
        <w:t xml:space="preserve"> beginning to unfold. The path to the </w:t>
      </w:r>
      <w:r w:rsidRPr="00184699">
        <w:rPr>
          <w:b/>
          <w:bCs/>
        </w:rPr>
        <w:t>Necrotic Heart</w:t>
      </w:r>
      <w:r w:rsidRPr="00184699">
        <w:t xml:space="preserve"> may now be </w:t>
      </w:r>
      <w:proofErr w:type="spellStart"/>
      <w:r w:rsidRPr="00184699">
        <w:t>Lyraelle's</w:t>
      </w:r>
      <w:proofErr w:type="spellEnd"/>
      <w:r w:rsidRPr="00184699">
        <w:t xml:space="preserve"> next "suggestion" for Vincent to secure even </w:t>
      </w:r>
      <w:r w:rsidRPr="00184699">
        <w:rPr>
          <w:i/>
          <w:iCs/>
        </w:rPr>
        <w:t>more</w:t>
      </w:r>
      <w:r w:rsidRPr="00184699">
        <w:t> power and influence for "them."</w:t>
      </w:r>
    </w:p>
    <w:p w14:paraId="28FD0E43" w14:textId="77777777" w:rsidR="00184699" w:rsidRPr="00184699" w:rsidRDefault="00184699" w:rsidP="00184699">
      <w:pPr>
        <w:pBdr>
          <w:bottom w:val="single" w:sz="6" w:space="1" w:color="auto"/>
        </w:pBdr>
      </w:pPr>
      <w:r w:rsidRPr="00184699">
        <w:t>This structure provides a more intricate web of investigation, faction play, and high-stakes infiltration, culminating in a Gilded Spire confrontation that ties back to the campaign's origins and significantly advances Vincent's power and his Patron's agenda.</w:t>
      </w:r>
    </w:p>
    <w:p w14:paraId="646C5A79" w14:textId="2BD7CE9E" w:rsidR="00184699" w:rsidRDefault="00184699">
      <w:r>
        <w:br w:type="page"/>
      </w:r>
    </w:p>
    <w:p w14:paraId="404F846A" w14:textId="77777777" w:rsidR="00184699" w:rsidRPr="00184699" w:rsidRDefault="00184699" w:rsidP="00184699">
      <w:r w:rsidRPr="00184699">
        <w:lastRenderedPageBreak/>
        <w:t>Lilith</w:t>
      </w:r>
    </w:p>
    <w:p w14:paraId="4597A3AF" w14:textId="77777777" w:rsidR="00184699" w:rsidRPr="00184699" w:rsidRDefault="00184699" w:rsidP="00184699">
      <w:r w:rsidRPr="00184699">
        <w:t>Lilith Agnar's Arc: The Sun-Scorched Wraith &amp; The Redeemer's Reckoning</w:t>
      </w:r>
    </w:p>
    <w:p w14:paraId="656F4DDC" w14:textId="77777777" w:rsidR="00184699" w:rsidRPr="00184699" w:rsidRDefault="00184699" w:rsidP="00184699">
      <w:r w:rsidRPr="00184699">
        <w:rPr>
          <w:b/>
          <w:bCs/>
        </w:rPr>
        <w:t>Overall Goal:</w:t>
      </w:r>
      <w:r w:rsidRPr="00184699">
        <w:t xml:space="preserve"> Unleash her full potential as a </w:t>
      </w:r>
      <w:proofErr w:type="spellStart"/>
      <w:r w:rsidRPr="00184699">
        <w:t>Daywalking</w:t>
      </w:r>
      <w:proofErr w:type="spellEnd"/>
      <w:r w:rsidRPr="00184699">
        <w:t xml:space="preserve"> vampire and master of trickery. Exact bloody, chaotic vengeance on the "VR" Inquisitor(s) and the Order of the Redeemed for the death of Jezebel. Discover and exploit the truth about her long-lost brother, </w:t>
      </w:r>
      <w:proofErr w:type="spellStart"/>
      <w:r w:rsidRPr="00184699">
        <w:t>Avanar</w:t>
      </w:r>
      <w:proofErr w:type="spellEnd"/>
      <w:r w:rsidRPr="00184699">
        <w:t xml:space="preserve"> Voss, </w:t>
      </w:r>
      <w:proofErr w:type="gramStart"/>
      <w:r w:rsidRPr="00184699">
        <w:t>to shatter</w:t>
      </w:r>
      <w:proofErr w:type="gramEnd"/>
      <w:r w:rsidRPr="00184699">
        <w:t xml:space="preserve"> the Order from within. Revel in the destabilization of </w:t>
      </w:r>
      <w:proofErr w:type="spellStart"/>
      <w:r w:rsidRPr="00184699">
        <w:t>Duskhaven's</w:t>
      </w:r>
      <w:proofErr w:type="spellEnd"/>
      <w:r w:rsidRPr="00184699">
        <w:t xml:space="preserve"> "false light" (the Sunshield Ward), viewing it as a grand game and a testament to her power.</w:t>
      </w:r>
    </w:p>
    <w:p w14:paraId="7A0AD03A" w14:textId="77777777" w:rsidR="00184699" w:rsidRPr="00184699" w:rsidRDefault="00184699" w:rsidP="00184699">
      <w:r w:rsidRPr="00184699">
        <w:rPr>
          <w:b/>
          <w:bCs/>
        </w:rPr>
        <w:t>Core Motivation:</w:t>
      </w:r>
      <w:r w:rsidRPr="00184699">
        <w:t xml:space="preserve"> Personal power, vengeance, and the sheer thrill of sowing chaos and upending established order. </w:t>
      </w:r>
      <w:proofErr w:type="spellStart"/>
      <w:r w:rsidRPr="00184699">
        <w:t>Valtheris's</w:t>
      </w:r>
      <w:proofErr w:type="spellEnd"/>
      <w:r w:rsidRPr="00184699">
        <w:t xml:space="preserve"> influence is felt as an affirming resonance with her actions, not direct commands. Her </w:t>
      </w:r>
      <w:proofErr w:type="spellStart"/>
      <w:r w:rsidRPr="00184699">
        <w:t>Daywalker</w:t>
      </w:r>
      <w:proofErr w:type="spellEnd"/>
      <w:r w:rsidRPr="00184699">
        <w:t xml:space="preserve"> ability is a unique tool she intends to master and flaunt.</w:t>
      </w:r>
    </w:p>
    <w:p w14:paraId="0BE34313" w14:textId="77777777" w:rsidR="00184699" w:rsidRPr="00184699" w:rsidRDefault="00184699" w:rsidP="00184699">
      <w:r w:rsidRPr="00184699">
        <w:pict w14:anchorId="3F6507CC">
          <v:rect id="_x0000_i1081" style="width:0;height:1.5pt" o:hralign="center" o:hrstd="t" o:hrnoshade="t" o:hr="t" fillcolor="#e7d1b1" stroked="f"/>
        </w:pict>
      </w:r>
    </w:p>
    <w:p w14:paraId="2890E913" w14:textId="77777777" w:rsidR="00184699" w:rsidRPr="00184699" w:rsidRDefault="00184699" w:rsidP="00184699">
      <w:r w:rsidRPr="00184699">
        <w:t>Step 1: Traces of the Hunt &amp; The Sun's Mockery</w:t>
      </w:r>
    </w:p>
    <w:p w14:paraId="5A4A4814" w14:textId="77777777" w:rsidR="00184699" w:rsidRPr="00184699" w:rsidRDefault="00184699" w:rsidP="00184699">
      <w:pPr>
        <w:numPr>
          <w:ilvl w:val="0"/>
          <w:numId w:val="46"/>
        </w:numPr>
      </w:pPr>
      <w:r w:rsidRPr="00184699">
        <w:rPr>
          <w:b/>
          <w:bCs/>
        </w:rPr>
        <w:t>Location:</w:t>
      </w:r>
      <w:r w:rsidRPr="00184699">
        <w:t> The Hollow - Initial exploration, fringes of the Murk Market, and connecting tunnels.</w:t>
      </w:r>
    </w:p>
    <w:p w14:paraId="6EBC20B9" w14:textId="77777777" w:rsidR="00184699" w:rsidRPr="00184699" w:rsidRDefault="00184699" w:rsidP="00184699">
      <w:pPr>
        <w:numPr>
          <w:ilvl w:val="0"/>
          <w:numId w:val="46"/>
        </w:numPr>
      </w:pPr>
      <w:r w:rsidRPr="00184699">
        <w:rPr>
          <w:b/>
          <w:bCs/>
        </w:rPr>
        <w:t>Objective:</w:t>
      </w:r>
      <w:r w:rsidRPr="00184699">
        <w:t xml:space="preserve"> Gather initial intelligence on the "VR" Inquisitors operating in </w:t>
      </w:r>
      <w:proofErr w:type="spellStart"/>
      <w:r w:rsidRPr="00184699">
        <w:t>Duskhaven</w:t>
      </w:r>
      <w:proofErr w:type="spellEnd"/>
      <w:r w:rsidRPr="00184699">
        <w:t xml:space="preserve">. Personally test and understand the extent of her </w:t>
      </w:r>
      <w:proofErr w:type="spellStart"/>
      <w:r w:rsidRPr="00184699">
        <w:t>Daywalker</w:t>
      </w:r>
      <w:proofErr w:type="spellEnd"/>
      <w:r w:rsidRPr="00184699">
        <w:t xml:space="preserve"> ability against the city's defenses (the Sunshield Ward). Identify a vulnerable Order informant as her first target for information and to begin her campaign of destabilization.</w:t>
      </w:r>
    </w:p>
    <w:p w14:paraId="424043E8" w14:textId="77777777" w:rsidR="00184699" w:rsidRPr="00184699" w:rsidRDefault="00184699" w:rsidP="00184699">
      <w:pPr>
        <w:numPr>
          <w:ilvl w:val="0"/>
          <w:numId w:val="46"/>
        </w:numPr>
      </w:pPr>
      <w:r w:rsidRPr="00184699">
        <w:rPr>
          <w:b/>
          <w:bCs/>
        </w:rPr>
        <w:t>A. Whispers of "Sun-Proof Hunters" &amp; Initial Reconnaissance:</w:t>
      </w:r>
    </w:p>
    <w:p w14:paraId="3679E7EF" w14:textId="77777777" w:rsidR="00184699" w:rsidRPr="00184699" w:rsidRDefault="00184699" w:rsidP="00184699">
      <w:pPr>
        <w:numPr>
          <w:ilvl w:val="1"/>
          <w:numId w:val="46"/>
        </w:numPr>
      </w:pPr>
      <w:r w:rsidRPr="00184699">
        <w:rPr>
          <w:b/>
          <w:bCs/>
        </w:rPr>
        <w:t xml:space="preserve">(Read-Aloud: Entering </w:t>
      </w:r>
      <w:proofErr w:type="gramStart"/>
      <w:r w:rsidRPr="00184699">
        <w:rPr>
          <w:b/>
          <w:bCs/>
        </w:rPr>
        <w:t>The</w:t>
      </w:r>
      <w:proofErr w:type="gramEnd"/>
      <w:r w:rsidRPr="00184699">
        <w:rPr>
          <w:b/>
          <w:bCs/>
        </w:rPr>
        <w:t xml:space="preserve"> Hollow – Lilith's Perspective):</w:t>
      </w:r>
      <w:r w:rsidRPr="00184699">
        <w:t xml:space="preserve"> &gt; "Descending into The Hollow, Lilith, the oppressive darkness is a welcome embrace, a familiar comfort after the harshness of the surface. Yet, even here, a subtle pressure exists – a faint, almost imperceptible magical hum that seems to emanate from the city far above. You feel your own unique nature, your ability to endure the sun, as a defiant spark against this unseen weight. The memory of Jezebel's death, the searing light of the 'VR' Inquisitor's power, fuels a cold, burning resolve. You will find them. You will make them understand </w:t>
      </w:r>
      <w:proofErr w:type="gramStart"/>
      <w:r w:rsidRPr="00184699">
        <w:t>true</w:t>
      </w:r>
      <w:proofErr w:type="gramEnd"/>
      <w:r w:rsidRPr="00184699">
        <w:t xml:space="preserve"> shadow."</w:t>
      </w:r>
    </w:p>
    <w:p w14:paraId="7DC38EB1" w14:textId="77777777" w:rsidR="00184699" w:rsidRPr="00184699" w:rsidRDefault="00184699" w:rsidP="00184699">
      <w:pPr>
        <w:numPr>
          <w:ilvl w:val="1"/>
          <w:numId w:val="46"/>
        </w:numPr>
      </w:pPr>
      <w:r w:rsidRPr="00184699">
        <w:rPr>
          <w:b/>
          <w:bCs/>
        </w:rPr>
        <w:t>Gathering Intel (Using her skills):</w:t>
      </w:r>
    </w:p>
    <w:p w14:paraId="52461875" w14:textId="77777777" w:rsidR="00184699" w:rsidRPr="00184699" w:rsidRDefault="00184699" w:rsidP="00184699">
      <w:pPr>
        <w:numPr>
          <w:ilvl w:val="2"/>
          <w:numId w:val="46"/>
        </w:numPr>
      </w:pPr>
      <w:r w:rsidRPr="00184699">
        <w:lastRenderedPageBreak/>
        <w:t>Lilith uses her Drow cunning, innate stealth, and perhaps a touch of vampiric charm (or intimidation if subtlety fails) to glean information from The Hollow's denizens.</w:t>
      </w:r>
    </w:p>
    <w:p w14:paraId="66251997" w14:textId="77777777" w:rsidR="00184699" w:rsidRPr="00184699" w:rsidRDefault="00184699" w:rsidP="00184699">
      <w:pPr>
        <w:numPr>
          <w:ilvl w:val="2"/>
          <w:numId w:val="46"/>
        </w:numPr>
      </w:pPr>
      <w:r w:rsidRPr="00184699">
        <w:rPr>
          <w:b/>
          <w:bCs/>
        </w:rPr>
        <w:t>(Read-Aloud: Overhearing Scavengers in Murk Market Fringes):</w:t>
      </w:r>
      <w:r w:rsidRPr="00184699">
        <w:t> &gt; "Huddled behind a pile of dripping refuse, you overhear two gaunt scavengers whispering fearfully. </w:t>
      </w:r>
      <w:r w:rsidRPr="00184699">
        <w:rPr>
          <w:i/>
          <w:iCs/>
        </w:rPr>
        <w:t>'…another sweep… Sun-Knights, they call '</w:t>
      </w:r>
      <w:proofErr w:type="spellStart"/>
      <w:r w:rsidRPr="00184699">
        <w:rPr>
          <w:i/>
          <w:iCs/>
        </w:rPr>
        <w:t>em</w:t>
      </w:r>
      <w:proofErr w:type="spellEnd"/>
      <w:r w:rsidRPr="00184699">
        <w:rPr>
          <w:i/>
          <w:iCs/>
        </w:rPr>
        <w:t>… silver and gold, move like ghosts even when the Spire-light leaks down… not afraid of the dark, nor the dim day-glow that keeps most of us cowering… looking for 'abominations'… dragged off old One-Eye Grok from the Bone Tunnels last cycle…'</w:t>
      </w:r>
      <w:r w:rsidRPr="00184699">
        <w:t> "</w:t>
      </w:r>
    </w:p>
    <w:p w14:paraId="3853B4EF" w14:textId="77777777" w:rsidR="00184699" w:rsidRPr="00184699" w:rsidRDefault="00184699" w:rsidP="00184699">
      <w:pPr>
        <w:numPr>
          <w:ilvl w:val="2"/>
          <w:numId w:val="46"/>
        </w:numPr>
      </w:pPr>
      <w:r w:rsidRPr="00184699">
        <w:rPr>
          <w:b/>
          <w:bCs/>
        </w:rPr>
        <w:t>Observation:</w:t>
      </w:r>
      <w:r w:rsidRPr="00184699">
        <w:t> She might spot distant figures in polished armor moving with disciplined purpose through sections of The Hollow that other nocturnal creatures avoid, confirming an active Inquisitor presence.</w:t>
      </w:r>
    </w:p>
    <w:p w14:paraId="7E51110F" w14:textId="77777777" w:rsidR="00184699" w:rsidRPr="00184699" w:rsidRDefault="00184699" w:rsidP="00184699">
      <w:pPr>
        <w:numPr>
          <w:ilvl w:val="0"/>
          <w:numId w:val="46"/>
        </w:numPr>
      </w:pPr>
      <w:r w:rsidRPr="00184699">
        <w:rPr>
          <w:b/>
          <w:bCs/>
        </w:rPr>
        <w:t>B. Testing the Ward &amp; Embracing Her Anomaly:</w:t>
      </w:r>
    </w:p>
    <w:p w14:paraId="07085D4C" w14:textId="77777777" w:rsidR="00184699" w:rsidRPr="00184699" w:rsidRDefault="00184699" w:rsidP="00184699">
      <w:pPr>
        <w:numPr>
          <w:ilvl w:val="1"/>
          <w:numId w:val="46"/>
        </w:numPr>
      </w:pPr>
      <w:r w:rsidRPr="00184699">
        <w:rPr>
          <w:b/>
          <w:bCs/>
        </w:rPr>
        <w:t>Scenario:</w:t>
      </w:r>
      <w:r w:rsidRPr="00184699">
        <w:t> Lilith finds a location where the Gilded Spire's </w:t>
      </w:r>
      <w:r w:rsidRPr="00184699">
        <w:rPr>
          <w:b/>
          <w:bCs/>
        </w:rPr>
        <w:t>Sunshield Ward</w:t>
      </w:r>
      <w:r w:rsidRPr="00184699">
        <w:t> has a tangible, albeit filtered, presence – perhaps a deep maintenance shaft leading up towards the Shattered Crescent, with a grate casting weak, magically-tinged daylight downwards.</w:t>
      </w:r>
    </w:p>
    <w:p w14:paraId="66EFCF00" w14:textId="77777777" w:rsidR="00184699" w:rsidRPr="00184699" w:rsidRDefault="00184699" w:rsidP="00184699">
      <w:pPr>
        <w:numPr>
          <w:ilvl w:val="1"/>
          <w:numId w:val="46"/>
        </w:numPr>
      </w:pPr>
      <w:r w:rsidRPr="00184699">
        <w:rPr>
          <w:b/>
          <w:bCs/>
        </w:rPr>
        <w:t>(Read-Aloud: Encountering the Sunshield Ward's Edge):</w:t>
      </w:r>
      <w:r w:rsidRPr="00184699">
        <w:t> &gt; "You find a shaft ascending into faint, dusty light. The air here thrums with a subtle, almost </w:t>
      </w:r>
      <w:r w:rsidRPr="00184699">
        <w:rPr>
          <w:b/>
          <w:bCs/>
        </w:rPr>
        <w:t>prismatic energy</w:t>
      </w:r>
      <w:r w:rsidRPr="00184699">
        <w:t>, different from the raw magic of the Fey or typical divine radiance. It feels suppressive, designed to </w:t>
      </w:r>
      <w:r w:rsidRPr="00184699">
        <w:rPr>
          <w:i/>
          <w:iCs/>
        </w:rPr>
        <w:t>weaken</w:t>
      </w:r>
      <w:r w:rsidRPr="00184699">
        <w:t> things of the night. Several </w:t>
      </w:r>
      <w:r w:rsidRPr="00184699">
        <w:rPr>
          <w:b/>
          <w:bCs/>
        </w:rPr>
        <w:t>Giant Centipedes</w:t>
      </w:r>
      <w:r w:rsidRPr="00184699">
        <w:t> skitter away from the light's edge, their chitin smoking faintly where it touches them. Yet, as you extend a hand into the beam, Lilith, the effect is… negligible. A slight warmth, a feeling of </w:t>
      </w:r>
      <w:r w:rsidRPr="00184699">
        <w:rPr>
          <w:i/>
          <w:iCs/>
        </w:rPr>
        <w:t>resistance</w:t>
      </w:r>
      <w:r w:rsidRPr="00184699">
        <w:t> perhaps, but no pain, no burning. The shadows that cling to your Drow heritage and your vampiric nature seem to ripple, </w:t>
      </w:r>
      <w:r w:rsidRPr="00184699">
        <w:rPr>
          <w:i/>
          <w:iCs/>
        </w:rPr>
        <w:t>deflecting</w:t>
      </w:r>
      <w:r w:rsidRPr="00184699">
        <w:t> or </w:t>
      </w:r>
      <w:r w:rsidRPr="00184699">
        <w:rPr>
          <w:i/>
          <w:iCs/>
        </w:rPr>
        <w:t>absorbing</w:t>
      </w:r>
      <w:r w:rsidRPr="00184699">
        <w:t> the worst of the ward's power. A slow, predatory smile touches your lips. This city's greatest shield against your kind is but a minor inconvenience to </w:t>
      </w:r>
      <w:r w:rsidRPr="00184699">
        <w:rPr>
          <w:i/>
          <w:iCs/>
        </w:rPr>
        <w:t>you</w:t>
      </w:r>
      <w:r w:rsidRPr="00184699">
        <w:t>."</w:t>
      </w:r>
    </w:p>
    <w:p w14:paraId="18E51B27" w14:textId="77777777" w:rsidR="00184699" w:rsidRPr="00184699" w:rsidRDefault="00184699" w:rsidP="00184699">
      <w:pPr>
        <w:numPr>
          <w:ilvl w:val="1"/>
          <w:numId w:val="46"/>
        </w:numPr>
      </w:pPr>
      <w:r w:rsidRPr="00184699">
        <w:rPr>
          <w:b/>
          <w:bCs/>
        </w:rPr>
        <w:t>Internal Realization:</w:t>
      </w:r>
      <w:r w:rsidRPr="00184699">
        <w:t xml:space="preserve"> This isn't just about surviving daylight; it's about having a unique power that defies </w:t>
      </w:r>
      <w:proofErr w:type="spellStart"/>
      <w:r w:rsidRPr="00184699">
        <w:t>Duskhaven's</w:t>
      </w:r>
      <w:proofErr w:type="spellEnd"/>
      <w:r w:rsidRPr="00184699">
        <w:t xml:space="preserve"> core magical defense. This knowledge fuels her confidence and her desire for chaotic displays.</w:t>
      </w:r>
    </w:p>
    <w:p w14:paraId="284F6D14" w14:textId="77777777" w:rsidR="00184699" w:rsidRPr="00184699" w:rsidRDefault="00184699" w:rsidP="00184699">
      <w:pPr>
        <w:numPr>
          <w:ilvl w:val="0"/>
          <w:numId w:val="46"/>
        </w:numPr>
      </w:pPr>
      <w:r w:rsidRPr="00184699">
        <w:rPr>
          <w:b/>
          <w:bCs/>
        </w:rPr>
        <w:t>C. Locating the First Vulnerability (The Informant):</w:t>
      </w:r>
    </w:p>
    <w:p w14:paraId="0A185DCD" w14:textId="77777777" w:rsidR="00184699" w:rsidRPr="00184699" w:rsidRDefault="00184699" w:rsidP="00184699">
      <w:pPr>
        <w:numPr>
          <w:ilvl w:val="1"/>
          <w:numId w:val="46"/>
        </w:numPr>
      </w:pPr>
      <w:r w:rsidRPr="00184699">
        <w:rPr>
          <w:b/>
          <w:bCs/>
        </w:rPr>
        <w:lastRenderedPageBreak/>
        <w:t>Quest Site:</w:t>
      </w:r>
      <w:r w:rsidRPr="00184699">
        <w:t> An abandoned, rarely used sewer access point connecting The Hollow to the lower Rust Quarter slums, known to be a discreet meeting/drop point.</w:t>
      </w:r>
    </w:p>
    <w:p w14:paraId="63D34A87" w14:textId="77777777" w:rsidR="00184699" w:rsidRPr="00184699" w:rsidRDefault="00184699" w:rsidP="00184699">
      <w:pPr>
        <w:numPr>
          <w:ilvl w:val="1"/>
          <w:numId w:val="46"/>
        </w:numPr>
      </w:pPr>
      <w:r w:rsidRPr="00184699">
        <w:rPr>
          <w:b/>
          <w:bCs/>
        </w:rPr>
        <w:t>(Read-Aloud: The Abandoned Watch-Post):</w:t>
      </w:r>
      <w:r w:rsidRPr="00184699">
        <w:t> &gt; "Following a tip gleaned from a terrified Brotherhood lookout [perhaps Vincent or Geoff 'persuaded' them], you find a small, forgotten Inquisitor watch-post tucked into a crumbling sewer junction. It's been recently used: a half-eaten ration, a discarded whetstone. On a damp ledge, overlooked, lies a </w:t>
      </w:r>
      <w:r w:rsidRPr="00184699">
        <w:rPr>
          <w:b/>
          <w:bCs/>
        </w:rPr>
        <w:t>single, finely crafted silvered crossbow bolt</w:t>
      </w:r>
      <w:r w:rsidRPr="00184699">
        <w:t>, its head intricately stamped with the small, sharp insignia: </w:t>
      </w:r>
      <w:r w:rsidRPr="00184699">
        <w:rPr>
          <w:b/>
          <w:bCs/>
        </w:rPr>
        <w:t>'VR'</w:t>
      </w:r>
      <w:r w:rsidRPr="00184699">
        <w:t>. Nearby, scratched hastily into a patch of dried slime on the wall, is a crude map of local Hollow tunnels. One passage leading towards the </w:t>
      </w:r>
      <w:r w:rsidRPr="00184699">
        <w:rPr>
          <w:b/>
          <w:bCs/>
        </w:rPr>
        <w:t>Rust Quarter</w:t>
      </w:r>
      <w:r w:rsidRPr="00184699">
        <w:t>, near the </w:t>
      </w:r>
      <w:r w:rsidRPr="00184699">
        <w:rPr>
          <w:b/>
          <w:bCs/>
        </w:rPr>
        <w:t xml:space="preserve">Sunken Chapel of </w:t>
      </w:r>
      <w:proofErr w:type="spellStart"/>
      <w:r w:rsidRPr="00184699">
        <w:rPr>
          <w:b/>
          <w:bCs/>
        </w:rPr>
        <w:t>Tormath</w:t>
      </w:r>
      <w:proofErr w:type="spellEnd"/>
      <w:r w:rsidRPr="00184699">
        <w:t>, is circled, with a barely legible note: </w:t>
      </w:r>
      <w:r w:rsidRPr="00184699">
        <w:rPr>
          <w:i/>
          <w:iCs/>
        </w:rPr>
        <w:t>'Titus – weekly report – moon's peak.'</w:t>
      </w:r>
      <w:r w:rsidRPr="00184699">
        <w:t>"</w:t>
      </w:r>
    </w:p>
    <w:p w14:paraId="3BDEFAB4" w14:textId="77777777" w:rsidR="00184699" w:rsidRPr="00184699" w:rsidRDefault="00184699" w:rsidP="00184699">
      <w:pPr>
        <w:numPr>
          <w:ilvl w:val="0"/>
          <w:numId w:val="46"/>
        </w:numPr>
      </w:pPr>
      <w:r w:rsidRPr="00184699">
        <w:rPr>
          <w:b/>
          <w:bCs/>
        </w:rPr>
        <w:t>Completion &amp; Next Move:</w:t>
      </w:r>
      <w:r w:rsidRPr="00184699">
        <w:t> Lilith has tangible proof of the VR Inquisitors, a lead to a specific informant (Titus), and a growing appreciation for her unique advantage against the city's defenses. Her mind begins to churn with possibilities for exploiting this.</w:t>
      </w:r>
    </w:p>
    <w:p w14:paraId="7444A72D" w14:textId="77777777" w:rsidR="00184699" w:rsidRPr="00184699" w:rsidRDefault="00184699" w:rsidP="00184699">
      <w:r w:rsidRPr="00184699">
        <w:pict w14:anchorId="21E8E471">
          <v:rect id="_x0000_i1082" style="width:0;height:1.5pt" o:hralign="center" o:hrstd="t" o:hrnoshade="t" o:hr="t" fillcolor="#e7d1b1" stroked="f"/>
        </w:pict>
      </w:r>
    </w:p>
    <w:p w14:paraId="08CE56BF" w14:textId="77777777" w:rsidR="00184699" w:rsidRPr="00184699" w:rsidRDefault="00184699" w:rsidP="00184699">
      <w:r w:rsidRPr="00184699">
        <w:t>Step 2: The Informant's Price &amp; Orchestrating Discord</w:t>
      </w:r>
    </w:p>
    <w:p w14:paraId="6EE2985A" w14:textId="77777777" w:rsidR="00184699" w:rsidRPr="00184699" w:rsidRDefault="00184699" w:rsidP="00184699">
      <w:pPr>
        <w:numPr>
          <w:ilvl w:val="0"/>
          <w:numId w:val="47"/>
        </w:numPr>
      </w:pPr>
      <w:r w:rsidRPr="00184699">
        <w:rPr>
          <w:b/>
          <w:bCs/>
        </w:rPr>
        <w:t>Location:</w:t>
      </w:r>
      <w:r w:rsidRPr="00184699">
        <w:t xml:space="preserve"> Rust Quarter - Slums near the Sunken Chapel of </w:t>
      </w:r>
      <w:proofErr w:type="spellStart"/>
      <w:r w:rsidRPr="00184699">
        <w:t>Tormath</w:t>
      </w:r>
      <w:proofErr w:type="spellEnd"/>
      <w:r w:rsidRPr="00184699">
        <w:t>; fringes of the Shattered Crescent.</w:t>
      </w:r>
    </w:p>
    <w:p w14:paraId="05FBB307" w14:textId="77777777" w:rsidR="00184699" w:rsidRPr="00184699" w:rsidRDefault="00184699" w:rsidP="00184699">
      <w:pPr>
        <w:numPr>
          <w:ilvl w:val="0"/>
          <w:numId w:val="47"/>
        </w:numPr>
      </w:pPr>
      <w:r w:rsidRPr="00184699">
        <w:rPr>
          <w:b/>
          <w:bCs/>
        </w:rPr>
        <w:t>Objective:</w:t>
      </w:r>
      <w:r w:rsidRPr="00184699">
        <w:t xml:space="preserve"> Capture and ruthlessly extract information from Informant Titus regarding the Order of the Redeemed, "VR" operations, and Knight-Commander Torvin </w:t>
      </w:r>
      <w:proofErr w:type="spellStart"/>
      <w:r w:rsidRPr="00184699">
        <w:t>Rexus</w:t>
      </w:r>
      <w:proofErr w:type="spellEnd"/>
      <w:r w:rsidRPr="00184699">
        <w:t xml:space="preserve">. Use this intel to sow chaos between the Order and the </w:t>
      </w:r>
      <w:proofErr w:type="spellStart"/>
      <w:r w:rsidRPr="00184699">
        <w:t>Duskhaven</w:t>
      </w:r>
      <w:proofErr w:type="spellEnd"/>
      <w:r w:rsidRPr="00184699">
        <w:t xml:space="preserve"> Militia.</w:t>
      </w:r>
    </w:p>
    <w:p w14:paraId="240FD09D" w14:textId="77777777" w:rsidR="00184699" w:rsidRPr="00184699" w:rsidRDefault="00184699" w:rsidP="00184699">
      <w:pPr>
        <w:numPr>
          <w:ilvl w:val="0"/>
          <w:numId w:val="47"/>
        </w:numPr>
      </w:pPr>
      <w:r w:rsidRPr="00184699">
        <w:rPr>
          <w:b/>
          <w:bCs/>
        </w:rPr>
        <w:t>A. Setting the Trap for Titus:</w:t>
      </w:r>
    </w:p>
    <w:p w14:paraId="0DC2CBF0" w14:textId="77777777" w:rsidR="00184699" w:rsidRPr="00184699" w:rsidRDefault="00184699" w:rsidP="00184699">
      <w:pPr>
        <w:numPr>
          <w:ilvl w:val="1"/>
          <w:numId w:val="47"/>
        </w:numPr>
      </w:pPr>
      <w:r w:rsidRPr="00184699">
        <w:t>Lilith observes the prayer niche near the Sunken Chapel, learning Titus's routine. She can choose her method of capture:</w:t>
      </w:r>
    </w:p>
    <w:p w14:paraId="051672CF" w14:textId="77777777" w:rsidR="00184699" w:rsidRPr="00184699" w:rsidRDefault="00184699" w:rsidP="00184699">
      <w:pPr>
        <w:numPr>
          <w:ilvl w:val="2"/>
          <w:numId w:val="47"/>
        </w:numPr>
      </w:pPr>
      <w:r w:rsidRPr="00184699">
        <w:rPr>
          <w:b/>
          <w:bCs/>
        </w:rPr>
        <w:t>Shadow Ambush:</w:t>
      </w:r>
      <w:r w:rsidRPr="00184699">
        <w:t> Using her Drow stealth and vampiric speed to subdue him in the darkened alleys.</w:t>
      </w:r>
    </w:p>
    <w:p w14:paraId="493F20A7" w14:textId="77777777" w:rsidR="00184699" w:rsidRPr="00184699" w:rsidRDefault="00184699" w:rsidP="00184699">
      <w:pPr>
        <w:numPr>
          <w:ilvl w:val="2"/>
          <w:numId w:val="47"/>
        </w:numPr>
      </w:pPr>
      <w:r w:rsidRPr="00184699">
        <w:rPr>
          <w:b/>
          <w:bCs/>
        </w:rPr>
        <w:t>Deceptive Guise:</w:t>
      </w:r>
      <w:r w:rsidRPr="00184699">
        <w:t> Using </w:t>
      </w:r>
      <w:r w:rsidRPr="00184699">
        <w:rPr>
          <w:i/>
          <w:iCs/>
        </w:rPr>
        <w:t>Disguise Self</w:t>
      </w:r>
      <w:r w:rsidRPr="00184699">
        <w:t> (if she has it) or mundane disguise to appear as a desperate citizen seeking the Order's aid, luring him to a pre-arranged secluded spot.</w:t>
      </w:r>
    </w:p>
    <w:p w14:paraId="15D47C04" w14:textId="77777777" w:rsidR="00184699" w:rsidRPr="00184699" w:rsidRDefault="00184699" w:rsidP="00184699">
      <w:pPr>
        <w:numPr>
          <w:ilvl w:val="2"/>
          <w:numId w:val="47"/>
        </w:numPr>
      </w:pPr>
      <w:r w:rsidRPr="00184699">
        <w:rPr>
          <w:b/>
          <w:bCs/>
        </w:rPr>
        <w:lastRenderedPageBreak/>
        <w:t>Overwhelming Presence:</w:t>
      </w:r>
      <w:r w:rsidRPr="00184699">
        <w:t> Simply cornering him, letting her unnatural aura and the threat of violence do the work.</w:t>
      </w:r>
    </w:p>
    <w:p w14:paraId="13A654A9" w14:textId="77777777" w:rsidR="00184699" w:rsidRPr="00184699" w:rsidRDefault="00184699" w:rsidP="00184699">
      <w:pPr>
        <w:numPr>
          <w:ilvl w:val="1"/>
          <w:numId w:val="47"/>
        </w:numPr>
      </w:pPr>
      <w:r w:rsidRPr="00184699">
        <w:rPr>
          <w:b/>
          <w:bCs/>
        </w:rPr>
        <w:t>(Read-Aloud: Capturing Titus):</w:t>
      </w:r>
      <w:r w:rsidRPr="00184699">
        <w:t> &gt; "As Titus nervously completes his dead drop at the crumbling prayer niche, you make your move. [Describe Lilith's chosen method]. He barely has time to yelp before he's dragged into the deeper shadows of a nearby abandoned hovel, your cold grip silencing his struggles. His eyes are wide with terror."</w:t>
      </w:r>
    </w:p>
    <w:p w14:paraId="6F0A9B80" w14:textId="77777777" w:rsidR="00184699" w:rsidRPr="00184699" w:rsidRDefault="00184699" w:rsidP="00184699">
      <w:pPr>
        <w:numPr>
          <w:ilvl w:val="0"/>
          <w:numId w:val="47"/>
        </w:numPr>
      </w:pPr>
      <w:r w:rsidRPr="00184699">
        <w:rPr>
          <w:b/>
          <w:bCs/>
        </w:rPr>
        <w:t>B. The "Interrogation" – More than just information:</w:t>
      </w:r>
    </w:p>
    <w:p w14:paraId="04FC81FA" w14:textId="77777777" w:rsidR="00184699" w:rsidRPr="00184699" w:rsidRDefault="00184699" w:rsidP="00184699">
      <w:pPr>
        <w:numPr>
          <w:ilvl w:val="1"/>
          <w:numId w:val="47"/>
        </w:numPr>
      </w:pPr>
      <w:r w:rsidRPr="00184699">
        <w:t>Lilith isn't just after facts; she wants to break him, to instill fear, perhaps to turn him.</w:t>
      </w:r>
    </w:p>
    <w:p w14:paraId="66130CB0" w14:textId="77777777" w:rsidR="00184699" w:rsidRPr="00184699" w:rsidRDefault="00184699" w:rsidP="00184699">
      <w:pPr>
        <w:numPr>
          <w:ilvl w:val="1"/>
          <w:numId w:val="47"/>
        </w:numPr>
      </w:pPr>
      <w:r w:rsidRPr="00184699">
        <w:rPr>
          <w:b/>
          <w:bCs/>
        </w:rPr>
        <w:t>(Read-Aloud: Titus's Confession):</w:t>
      </w:r>
      <w:r w:rsidRPr="00184699">
        <w:t> &gt; "Under the chilling weight of your power, Lilith, Informant Titus cracks like cheap pottery. He babbles frantically about the </w:t>
      </w:r>
      <w:r w:rsidRPr="00184699">
        <w:rPr>
          <w:b/>
          <w:bCs/>
        </w:rPr>
        <w:t>Order of the Redeemed</w:t>
      </w:r>
      <w:r w:rsidRPr="00184699">
        <w:t>, their fanatical devotion to purging all undeath, their belief in the </w:t>
      </w:r>
      <w:r w:rsidRPr="00184699">
        <w:rPr>
          <w:b/>
          <w:bCs/>
        </w:rPr>
        <w:t>Sunshield Ward</w:t>
      </w:r>
      <w:r w:rsidRPr="00184699">
        <w:t xml:space="preserve"> as </w:t>
      </w:r>
      <w:proofErr w:type="spellStart"/>
      <w:r w:rsidRPr="00184699">
        <w:t>Duskhaven's</w:t>
      </w:r>
      <w:proofErr w:type="spellEnd"/>
      <w:r w:rsidRPr="00184699">
        <w:t xml:space="preserve"> salvation. He speaks with hushed reverence of the elite </w:t>
      </w:r>
      <w:r w:rsidRPr="00184699">
        <w:rPr>
          <w:b/>
          <w:bCs/>
        </w:rPr>
        <w:t>Vigilant Redeemers – the VR</w:t>
      </w:r>
      <w:r w:rsidRPr="00184699">
        <w:t> – and the name that makes your blood sing with cold anticipation: </w:t>
      </w:r>
      <w:r w:rsidRPr="00184699">
        <w:rPr>
          <w:b/>
          <w:bCs/>
        </w:rPr>
        <w:t xml:space="preserve">Knight-Commander Torvin </w:t>
      </w:r>
      <w:proofErr w:type="spellStart"/>
      <w:r w:rsidRPr="00184699">
        <w:rPr>
          <w:b/>
          <w:bCs/>
        </w:rPr>
        <w:t>Rexus</w:t>
      </w:r>
      <w:proofErr w:type="spellEnd"/>
      <w:r w:rsidRPr="00184699">
        <w:t xml:space="preserve">, hero of countless purges, the butcher of </w:t>
      </w:r>
      <w:proofErr w:type="spellStart"/>
      <w:r w:rsidRPr="00184699">
        <w:t>Briarhallow</w:t>
      </w:r>
      <w:proofErr w:type="spellEnd"/>
      <w:r w:rsidRPr="00184699">
        <w:t xml:space="preserve">. Titus confirms </w:t>
      </w:r>
      <w:proofErr w:type="spellStart"/>
      <w:r w:rsidRPr="00184699">
        <w:t>Rexus</w:t>
      </w:r>
      <w:proofErr w:type="spellEnd"/>
      <w:r w:rsidRPr="00184699">
        <w:t xml:space="preserve"> is high in the Order, reporting only to the </w:t>
      </w:r>
      <w:r w:rsidRPr="00184699">
        <w:rPr>
          <w:b/>
          <w:bCs/>
        </w:rPr>
        <w:t xml:space="preserve">Grand Inquisitor </w:t>
      </w:r>
      <w:proofErr w:type="spellStart"/>
      <w:r w:rsidRPr="00184699">
        <w:rPr>
          <w:b/>
          <w:bCs/>
        </w:rPr>
        <w:t>Avanar</w:t>
      </w:r>
      <w:proofErr w:type="spellEnd"/>
      <w:r w:rsidRPr="00184699">
        <w:rPr>
          <w:b/>
          <w:bCs/>
        </w:rPr>
        <w:t xml:space="preserve"> Voss</w:t>
      </w:r>
      <w:r w:rsidRPr="00184699">
        <w:t>, whose pronouncements are like law. He reveals the Order's local Chapterhouse is cleverly concealed beneath an old, underused </w:t>
      </w:r>
      <w:r w:rsidRPr="00184699">
        <w:rPr>
          <w:b/>
          <w:bCs/>
        </w:rPr>
        <w:t>Militia training hall in the Shattered Crescent</w:t>
      </w:r>
      <w:r w:rsidRPr="00184699">
        <w:t>, a source of much resentment from the overlooked City Guard." &gt; </w:t>
      </w:r>
      <w:r w:rsidRPr="00184699">
        <w:rPr>
          <w:i/>
          <w:iCs/>
        </w:rPr>
        <w:t xml:space="preserve">(A subtle crescent moon might be reflected in Titus's tear-filled eyes as he speaks, a glint only Lilith truly appreciates – </w:t>
      </w:r>
      <w:proofErr w:type="spellStart"/>
      <w:r w:rsidRPr="00184699">
        <w:rPr>
          <w:i/>
          <w:iCs/>
        </w:rPr>
        <w:t>Valtheris</w:t>
      </w:r>
      <w:proofErr w:type="spellEnd"/>
      <w:r w:rsidRPr="00184699">
        <w:rPr>
          <w:i/>
          <w:iCs/>
        </w:rPr>
        <w:t xml:space="preserve"> is watching, approving of her methods).</w:t>
      </w:r>
    </w:p>
    <w:p w14:paraId="03DAB6F9" w14:textId="77777777" w:rsidR="00184699" w:rsidRPr="00184699" w:rsidRDefault="00184699" w:rsidP="00184699">
      <w:pPr>
        <w:numPr>
          <w:ilvl w:val="0"/>
          <w:numId w:val="47"/>
        </w:numPr>
      </w:pPr>
      <w:r w:rsidRPr="00184699">
        <w:rPr>
          <w:b/>
          <w:bCs/>
        </w:rPr>
        <w:t>C. Sowing the Seeds of Chaos:</w:t>
      </w:r>
    </w:p>
    <w:p w14:paraId="78AA2BAC" w14:textId="77777777" w:rsidR="00184699" w:rsidRPr="00184699" w:rsidRDefault="00184699" w:rsidP="00184699">
      <w:pPr>
        <w:numPr>
          <w:ilvl w:val="1"/>
          <w:numId w:val="47"/>
        </w:numPr>
      </w:pPr>
      <w:r w:rsidRPr="00184699">
        <w:rPr>
          <w:b/>
          <w:bCs/>
        </w:rPr>
        <w:t>The Plan:</w:t>
      </w:r>
      <w:r w:rsidRPr="00184699">
        <w:t> Lilith decides to use the existing friction between the Order and the Militia.</w:t>
      </w:r>
    </w:p>
    <w:p w14:paraId="335A4EAF" w14:textId="77777777" w:rsidR="00184699" w:rsidRPr="00184699" w:rsidRDefault="00184699" w:rsidP="00184699">
      <w:pPr>
        <w:numPr>
          <w:ilvl w:val="1"/>
          <w:numId w:val="47"/>
        </w:numPr>
      </w:pPr>
      <w:r w:rsidRPr="00184699">
        <w:rPr>
          <w:b/>
          <w:bCs/>
        </w:rPr>
        <w:t>Actions:</w:t>
      </w:r>
    </w:p>
    <w:p w14:paraId="2A896A50" w14:textId="77777777" w:rsidR="00184699" w:rsidRPr="00184699" w:rsidRDefault="00184699" w:rsidP="00184699">
      <w:pPr>
        <w:numPr>
          <w:ilvl w:val="2"/>
          <w:numId w:val="47"/>
        </w:numPr>
      </w:pPr>
      <w:r w:rsidRPr="00184699">
        <w:rPr>
          <w:b/>
          <w:bCs/>
        </w:rPr>
        <w:t>Misdirection:</w:t>
      </w:r>
      <w:r w:rsidRPr="00184699">
        <w:t> She forces Titus (now terrified and pliable) to deliver a </w:t>
      </w:r>
      <w:r w:rsidRPr="00184699">
        <w:rPr>
          <w:i/>
          <w:iCs/>
        </w:rPr>
        <w:t>falsified report</w:t>
      </w:r>
      <w:r w:rsidRPr="00184699">
        <w:t> to his Order contact, implicating a specific, unpopular </w:t>
      </w:r>
      <w:r w:rsidRPr="00184699">
        <w:rPr>
          <w:b/>
          <w:bCs/>
        </w:rPr>
        <w:t xml:space="preserve">Militia Sergeant (Sgt. </w:t>
      </w:r>
      <w:proofErr w:type="spellStart"/>
      <w:r w:rsidRPr="00184699">
        <w:rPr>
          <w:b/>
          <w:bCs/>
        </w:rPr>
        <w:t>Grumblesnatch</w:t>
      </w:r>
      <w:proofErr w:type="spellEnd"/>
      <w:r w:rsidRPr="00184699">
        <w:rPr>
          <w:b/>
          <w:bCs/>
        </w:rPr>
        <w:t>)</w:t>
      </w:r>
      <w:r w:rsidRPr="00184699">
        <w:t> in hoarding supplies meant for the Order or dealing with 'undesirables' the Order wants purged.</w:t>
      </w:r>
    </w:p>
    <w:p w14:paraId="74C057A0" w14:textId="77777777" w:rsidR="00184699" w:rsidRPr="00184699" w:rsidRDefault="00184699" w:rsidP="00184699">
      <w:pPr>
        <w:numPr>
          <w:ilvl w:val="2"/>
          <w:numId w:val="47"/>
        </w:numPr>
      </w:pPr>
      <w:r w:rsidRPr="00184699">
        <w:rPr>
          <w:b/>
          <w:bCs/>
        </w:rPr>
        <w:lastRenderedPageBreak/>
        <w:t>Planting Evidence:</w:t>
      </w:r>
      <w:r w:rsidRPr="00184699">
        <w:t xml:space="preserve"> Simultaneously, Lilith (or an ally like Vincent's crew) plants a minor, but identifiable, Order-specific item (like a devotional pamphlet or a training manual page) in Sgt. </w:t>
      </w:r>
      <w:proofErr w:type="spellStart"/>
      <w:r w:rsidRPr="00184699">
        <w:t>Grumblesnatch's</w:t>
      </w:r>
      <w:proofErr w:type="spellEnd"/>
      <w:r w:rsidRPr="00184699">
        <w:t xml:space="preserve"> messy office or near a known Militia gambling spot.</w:t>
      </w:r>
    </w:p>
    <w:p w14:paraId="11EE89CB" w14:textId="77777777" w:rsidR="00184699" w:rsidRPr="00184699" w:rsidRDefault="00184699" w:rsidP="00184699">
      <w:pPr>
        <w:numPr>
          <w:ilvl w:val="2"/>
          <w:numId w:val="47"/>
        </w:numPr>
      </w:pPr>
      <w:r w:rsidRPr="00184699">
        <w:rPr>
          <w:b/>
          <w:bCs/>
        </w:rPr>
        <w:t>Whispers:</w:t>
      </w:r>
      <w:r w:rsidRPr="00184699">
        <w:t> Through Titus (or another channel), she ensures rumors reach both zealous young Order Knights and bitter veteran Militia guards that the </w:t>
      </w:r>
      <w:r w:rsidRPr="00184699">
        <w:rPr>
          <w:i/>
          <w:iCs/>
        </w:rPr>
        <w:t>other</w:t>
      </w:r>
      <w:r w:rsidRPr="00184699">
        <w:t> faction is actively undermining them.</w:t>
      </w:r>
    </w:p>
    <w:p w14:paraId="0728DD2F" w14:textId="77777777" w:rsidR="00184699" w:rsidRPr="00184699" w:rsidRDefault="00184699" w:rsidP="00184699">
      <w:pPr>
        <w:numPr>
          <w:ilvl w:val="1"/>
          <w:numId w:val="47"/>
        </w:numPr>
      </w:pPr>
      <w:r w:rsidRPr="00184699">
        <w:rPr>
          <w:b/>
          <w:bCs/>
        </w:rPr>
        <w:t>(Read-Aloud - Setting the Stage for Chaos):</w:t>
      </w:r>
      <w:r w:rsidRPr="00184699">
        <w:t> &gt; "With Titus now your unwilling pawn, you set the stage. A carefully worded report, a 'misplaced' Order relic, a few well-aimed whispers into the right ears… The simmering distrust between the city's protectors begins to bubble. You can almost taste the delightful discord to come."</w:t>
      </w:r>
    </w:p>
    <w:p w14:paraId="45B9FC89" w14:textId="77777777" w:rsidR="00184699" w:rsidRPr="00184699" w:rsidRDefault="00184699" w:rsidP="00184699">
      <w:pPr>
        <w:numPr>
          <w:ilvl w:val="0"/>
          <w:numId w:val="47"/>
        </w:numPr>
      </w:pPr>
      <w:r w:rsidRPr="00184699">
        <w:rPr>
          <w:b/>
          <w:bCs/>
        </w:rPr>
        <w:t>Completion:</w:t>
      </w:r>
      <w:r w:rsidRPr="00184699">
        <w:t xml:space="preserve"> Lilith has confirmed </w:t>
      </w:r>
      <w:proofErr w:type="spellStart"/>
      <w:r w:rsidRPr="00184699">
        <w:t>Rexus's</w:t>
      </w:r>
      <w:proofErr w:type="spellEnd"/>
      <w:r w:rsidRPr="00184699">
        <w:t xml:space="preserve"> identity, learned of </w:t>
      </w:r>
      <w:proofErr w:type="spellStart"/>
      <w:r w:rsidRPr="00184699">
        <w:t>Avanar</w:t>
      </w:r>
      <w:proofErr w:type="spellEnd"/>
      <w:r w:rsidRPr="00184699">
        <w:t xml:space="preserve"> Voss and the Chapterhouse. More importantly, she has actively begun to destabilize her enemies, using deceit and manipulation to turn them against each other. This is her power in action.</w:t>
      </w:r>
    </w:p>
    <w:p w14:paraId="0B19F0E9" w14:textId="77777777" w:rsidR="00184699" w:rsidRPr="00184699" w:rsidRDefault="00184699" w:rsidP="00184699">
      <w:r w:rsidRPr="00184699">
        <w:pict w14:anchorId="7E9099E4">
          <v:rect id="_x0000_i1083" style="width:0;height:1.5pt" o:hralign="center" o:hrstd="t" o:hrnoshade="t" o:hr="t" fillcolor="#e7d1b1" stroked="f"/>
        </w:pict>
      </w:r>
    </w:p>
    <w:p w14:paraId="7D3BC5A6" w14:textId="77777777" w:rsidR="00184699" w:rsidRPr="00184699" w:rsidRDefault="00184699" w:rsidP="00184699">
      <w:r w:rsidRPr="00184699">
        <w:t>Step 3: The Fractured Chapterhouse &amp; The Sibling's Ghost</w:t>
      </w:r>
    </w:p>
    <w:p w14:paraId="791A7B8B" w14:textId="77777777" w:rsidR="00184699" w:rsidRPr="00184699" w:rsidRDefault="00184699" w:rsidP="00184699">
      <w:pPr>
        <w:numPr>
          <w:ilvl w:val="0"/>
          <w:numId w:val="48"/>
        </w:numPr>
      </w:pPr>
      <w:r w:rsidRPr="00184699">
        <w:rPr>
          <w:b/>
          <w:bCs/>
        </w:rPr>
        <w:t>Location:</w:t>
      </w:r>
      <w:r w:rsidRPr="00184699">
        <w:t> Shattered Crescent - The Order of the Redeemed Chapterhouse.</w:t>
      </w:r>
    </w:p>
    <w:p w14:paraId="080288A6" w14:textId="77777777" w:rsidR="00184699" w:rsidRPr="00184699" w:rsidRDefault="00184699" w:rsidP="00184699">
      <w:pPr>
        <w:numPr>
          <w:ilvl w:val="0"/>
          <w:numId w:val="48"/>
        </w:numPr>
      </w:pPr>
      <w:r w:rsidRPr="00184699">
        <w:rPr>
          <w:b/>
          <w:bCs/>
        </w:rPr>
        <w:t>Objective:</w:t>
      </w:r>
      <w:r w:rsidRPr="00184699">
        <w:t xml:space="preserve"> Infiltrate the Chapterhouse, now in a state of heightened internal suspicion due to her machinations. Find definitive proof of Torvin </w:t>
      </w:r>
      <w:proofErr w:type="spellStart"/>
      <w:r w:rsidRPr="00184699">
        <w:t>Rexus's</w:t>
      </w:r>
      <w:proofErr w:type="spellEnd"/>
      <w:r w:rsidRPr="00184699">
        <w:t xml:space="preserve"> schedule and location for a planned confrontation. Uncover the truth about Grand Inquisitor </w:t>
      </w:r>
      <w:proofErr w:type="spellStart"/>
      <w:r w:rsidRPr="00184699">
        <w:t>Avanar</w:t>
      </w:r>
      <w:proofErr w:type="spellEnd"/>
      <w:r w:rsidRPr="00184699">
        <w:t xml:space="preserve"> Voss's connection to her past.</w:t>
      </w:r>
    </w:p>
    <w:p w14:paraId="6440F33D" w14:textId="77777777" w:rsidR="00184699" w:rsidRPr="00184699" w:rsidRDefault="00184699" w:rsidP="00184699">
      <w:pPr>
        <w:numPr>
          <w:ilvl w:val="0"/>
          <w:numId w:val="48"/>
        </w:numPr>
      </w:pPr>
      <w:r w:rsidRPr="00184699">
        <w:rPr>
          <w:b/>
          <w:bCs/>
        </w:rPr>
        <w:t>A. Capitalizing on Discord:</w:t>
      </w:r>
    </w:p>
    <w:p w14:paraId="2AC04813" w14:textId="77777777" w:rsidR="00184699" w:rsidRPr="00184699" w:rsidRDefault="00184699" w:rsidP="00184699">
      <w:pPr>
        <w:numPr>
          <w:ilvl w:val="1"/>
          <w:numId w:val="48"/>
        </w:numPr>
      </w:pPr>
      <w:r w:rsidRPr="00184699">
        <w:t xml:space="preserve">Lilith arrives at the Chapterhouse to find it simmering with tension. Militia guards are arguing with Order Acolytes at the perimeter. Inside, Knights whisper about "Militia spies" and "lax discipline." The chain of </w:t>
      </w:r>
      <w:proofErr w:type="gramStart"/>
      <w:r w:rsidRPr="00184699">
        <w:t>command</w:t>
      </w:r>
      <w:proofErr w:type="gramEnd"/>
      <w:r w:rsidRPr="00184699">
        <w:t xml:space="preserve"> is stressed.</w:t>
      </w:r>
    </w:p>
    <w:p w14:paraId="2D99BD5F" w14:textId="77777777" w:rsidR="00184699" w:rsidRPr="00184699" w:rsidRDefault="00184699" w:rsidP="00184699">
      <w:pPr>
        <w:numPr>
          <w:ilvl w:val="1"/>
          <w:numId w:val="48"/>
        </w:numPr>
      </w:pPr>
      <w:r w:rsidRPr="00184699">
        <w:rPr>
          <w:b/>
          <w:bCs/>
        </w:rPr>
        <w:t>(Read-Aloud: Approaching the Chapterhouse):</w:t>
      </w:r>
      <w:r w:rsidRPr="00184699">
        <w:t xml:space="preserve"> &gt; "The area around the old </w:t>
      </w:r>
      <w:proofErr w:type="gramStart"/>
      <w:r w:rsidRPr="00184699">
        <w:t>Militia hall</w:t>
      </w:r>
      <w:proofErr w:type="gramEnd"/>
      <w:r w:rsidRPr="00184699">
        <w:t xml:space="preserve"> is thick with an unfamiliar tension. You see stern-faced Order Knights exchanging glares with surly </w:t>
      </w:r>
      <w:proofErr w:type="spellStart"/>
      <w:r w:rsidRPr="00184699">
        <w:t>Duskhaven</w:t>
      </w:r>
      <w:proofErr w:type="spellEnd"/>
      <w:r w:rsidRPr="00184699">
        <w:t xml:space="preserve"> Militia guards. Shouted accusations about 'stolen tithes' and 'undermining authority' drift from a </w:t>
      </w:r>
      <w:r w:rsidRPr="00184699">
        <w:lastRenderedPageBreak/>
        <w:t>nearby guard post. Your little game, Lilith, is bearing fruit. The Chapterhouse itself seems more heavily guarded, but also more internally distracted."</w:t>
      </w:r>
    </w:p>
    <w:p w14:paraId="7E02AF63" w14:textId="77777777" w:rsidR="00184699" w:rsidRPr="00184699" w:rsidRDefault="00184699" w:rsidP="00184699">
      <w:pPr>
        <w:numPr>
          <w:ilvl w:val="0"/>
          <w:numId w:val="48"/>
        </w:numPr>
      </w:pPr>
      <w:r w:rsidRPr="00184699">
        <w:rPr>
          <w:b/>
          <w:bCs/>
        </w:rPr>
        <w:t xml:space="preserve">B. Infiltration Under </w:t>
      </w:r>
      <w:proofErr w:type="gramStart"/>
      <w:r w:rsidRPr="00184699">
        <w:rPr>
          <w:b/>
          <w:bCs/>
        </w:rPr>
        <w:t>Cover</w:t>
      </w:r>
      <w:proofErr w:type="gramEnd"/>
      <w:r w:rsidRPr="00184699">
        <w:rPr>
          <w:b/>
          <w:bCs/>
        </w:rPr>
        <w:t xml:space="preserve"> of Suspicion:</w:t>
      </w:r>
    </w:p>
    <w:p w14:paraId="480F6CEA" w14:textId="77777777" w:rsidR="00184699" w:rsidRPr="00184699" w:rsidRDefault="00184699" w:rsidP="00184699">
      <w:pPr>
        <w:numPr>
          <w:ilvl w:val="1"/>
          <w:numId w:val="48"/>
        </w:numPr>
      </w:pPr>
      <w:r w:rsidRPr="00184699">
        <w:t xml:space="preserve">Lilith uses </w:t>
      </w:r>
      <w:proofErr w:type="gramStart"/>
      <w:r w:rsidRPr="00184699">
        <w:t>the internal</w:t>
      </w:r>
      <w:proofErr w:type="gramEnd"/>
      <w:r w:rsidRPr="00184699">
        <w:t xml:space="preserve"> chaos to her advantage. Guards are less observant, more focused on inter-faction squabbles. She might:</w:t>
      </w:r>
    </w:p>
    <w:p w14:paraId="12D221E8" w14:textId="77777777" w:rsidR="00184699" w:rsidRPr="00184699" w:rsidRDefault="00184699" w:rsidP="00184699">
      <w:pPr>
        <w:numPr>
          <w:ilvl w:val="2"/>
          <w:numId w:val="48"/>
        </w:numPr>
      </w:pPr>
      <w:r w:rsidRPr="00184699">
        <w:t xml:space="preserve">Use her </w:t>
      </w:r>
      <w:proofErr w:type="spellStart"/>
      <w:r w:rsidRPr="00184699">
        <w:t>Daywalker</w:t>
      </w:r>
      <w:proofErr w:type="spellEnd"/>
      <w:r w:rsidRPr="00184699">
        <w:t xml:space="preserve"> ability to slip through a sunlit but less-guarded section during a shift change distracted by an argument.</w:t>
      </w:r>
    </w:p>
    <w:p w14:paraId="226B6D0B" w14:textId="77777777" w:rsidR="00184699" w:rsidRPr="00184699" w:rsidRDefault="00184699" w:rsidP="00184699">
      <w:pPr>
        <w:numPr>
          <w:ilvl w:val="2"/>
          <w:numId w:val="48"/>
        </w:numPr>
      </w:pPr>
      <w:r w:rsidRPr="00184699">
        <w:t>Disguise herself as a Militia messenger delivering a (forged by her) complaint to the Order, gaining access to less secure areas.</w:t>
      </w:r>
    </w:p>
    <w:p w14:paraId="0E42F579" w14:textId="77777777" w:rsidR="00184699" w:rsidRPr="00184699" w:rsidRDefault="00184699" w:rsidP="00184699">
      <w:pPr>
        <w:numPr>
          <w:ilvl w:val="2"/>
          <w:numId w:val="48"/>
        </w:numPr>
      </w:pPr>
      <w:r w:rsidRPr="00184699">
        <w:t>Create a minor magical illusion (a shadowy figure, a strange sound) to draw guards away from a specific point of entry.</w:t>
      </w:r>
    </w:p>
    <w:p w14:paraId="39CFD875" w14:textId="77777777" w:rsidR="00184699" w:rsidRPr="00184699" w:rsidRDefault="00184699" w:rsidP="00184699">
      <w:pPr>
        <w:numPr>
          <w:ilvl w:val="0"/>
          <w:numId w:val="48"/>
        </w:numPr>
      </w:pPr>
      <w:r w:rsidRPr="00184699">
        <w:rPr>
          <w:b/>
          <w:bCs/>
        </w:rPr>
        <w:t>C. The Grand Inquisitor's Office &amp; The Revelation:</w:t>
      </w:r>
    </w:p>
    <w:p w14:paraId="75AFCE80" w14:textId="77777777" w:rsidR="00184699" w:rsidRPr="00184699" w:rsidRDefault="00184699" w:rsidP="00184699">
      <w:pPr>
        <w:numPr>
          <w:ilvl w:val="1"/>
          <w:numId w:val="48"/>
        </w:numPr>
      </w:pPr>
      <w:r w:rsidRPr="00184699">
        <w:rPr>
          <w:b/>
          <w:bCs/>
        </w:rPr>
        <w:t>The Goal:</w:t>
      </w:r>
      <w:r w:rsidRPr="00184699">
        <w:t xml:space="preserve"> Reach the Grand Inquisitor's office or a high-level records room, seeking </w:t>
      </w:r>
      <w:proofErr w:type="spellStart"/>
      <w:r w:rsidRPr="00184699">
        <w:t>Rexus's</w:t>
      </w:r>
      <w:proofErr w:type="spellEnd"/>
      <w:r w:rsidRPr="00184699">
        <w:t xml:space="preserve"> deployment schedule or personal effects.</w:t>
      </w:r>
    </w:p>
    <w:p w14:paraId="74920812" w14:textId="77777777" w:rsidR="00184699" w:rsidRPr="00184699" w:rsidRDefault="00184699" w:rsidP="00184699">
      <w:pPr>
        <w:numPr>
          <w:ilvl w:val="1"/>
          <w:numId w:val="48"/>
        </w:numPr>
      </w:pPr>
      <w:r w:rsidRPr="00184699">
        <w:rPr>
          <w:b/>
          <w:bCs/>
        </w:rPr>
        <w:t xml:space="preserve">(Read-Aloud: </w:t>
      </w:r>
      <w:proofErr w:type="spellStart"/>
      <w:r w:rsidRPr="00184699">
        <w:rPr>
          <w:b/>
          <w:bCs/>
        </w:rPr>
        <w:t>Avanar's</w:t>
      </w:r>
      <w:proofErr w:type="spellEnd"/>
      <w:r w:rsidRPr="00184699">
        <w:rPr>
          <w:b/>
          <w:bCs/>
        </w:rPr>
        <w:t xml:space="preserve"> Outer Office/Records Room):</w:t>
      </w:r>
      <w:r w:rsidRPr="00184699">
        <w:t xml:space="preserve"> &gt; "Deeper within the Chapterhouse, you find what appears to be the Grand Inquisitor's administrative office. It's meticulously organized, filled with scrolls, ledgers detailing Order finances, and maps marking suspected undead activity across </w:t>
      </w:r>
      <w:proofErr w:type="spellStart"/>
      <w:r w:rsidRPr="00184699">
        <w:t>Duskhaven</w:t>
      </w:r>
      <w:proofErr w:type="spellEnd"/>
      <w:r w:rsidRPr="00184699">
        <w:t>. One section is dedicated to 'High Priority Targets – VR Active Cases'."</w:t>
      </w:r>
    </w:p>
    <w:p w14:paraId="214C993F" w14:textId="77777777" w:rsidR="00184699" w:rsidRPr="00184699" w:rsidRDefault="00184699" w:rsidP="00184699">
      <w:pPr>
        <w:numPr>
          <w:ilvl w:val="1"/>
          <w:numId w:val="48"/>
        </w:numPr>
      </w:pPr>
      <w:r w:rsidRPr="00184699">
        <w:rPr>
          <w:b/>
          <w:bCs/>
        </w:rPr>
        <w:t>The Discoveries:</w:t>
      </w:r>
    </w:p>
    <w:p w14:paraId="129FBF5C" w14:textId="77777777" w:rsidR="00184699" w:rsidRPr="00184699" w:rsidRDefault="00184699" w:rsidP="00184699">
      <w:pPr>
        <w:numPr>
          <w:ilvl w:val="2"/>
          <w:numId w:val="48"/>
        </w:numPr>
      </w:pPr>
      <w:proofErr w:type="spellStart"/>
      <w:r w:rsidRPr="00184699">
        <w:rPr>
          <w:b/>
          <w:bCs/>
        </w:rPr>
        <w:t>Rexus's</w:t>
      </w:r>
      <w:proofErr w:type="spellEnd"/>
      <w:r w:rsidRPr="00184699">
        <w:rPr>
          <w:b/>
          <w:bCs/>
        </w:rPr>
        <w:t xml:space="preserve"> Assignment (Investigation DC 15):</w:t>
      </w:r>
      <w:r w:rsidRPr="00184699">
        <w:t xml:space="preserve"> A dispatch order details Knight-Commander Torvin </w:t>
      </w:r>
      <w:proofErr w:type="spellStart"/>
      <w:r w:rsidRPr="00184699">
        <w:t>Rexus's</w:t>
      </w:r>
      <w:proofErr w:type="spellEnd"/>
      <w:r w:rsidRPr="00184699">
        <w:t xml:space="preserve"> upcoming attendance at a </w:t>
      </w:r>
      <w:r w:rsidRPr="00184699">
        <w:rPr>
          <w:b/>
          <w:bCs/>
        </w:rPr>
        <w:t>highly confidential strategy meeting</w:t>
      </w:r>
      <w:r w:rsidRPr="00184699">
        <w:t xml:space="preserve"> concerning "the Subterranean Anomaly" (the Necrotic Heart). The meeting is scheduled </w:t>
      </w:r>
      <w:proofErr w:type="gramStart"/>
      <w:r w:rsidRPr="00184699">
        <w:t>in</w:t>
      </w:r>
      <w:proofErr w:type="gramEnd"/>
      <w:r w:rsidRPr="00184699">
        <w:t> </w:t>
      </w:r>
      <w:r w:rsidRPr="00184699">
        <w:rPr>
          <w:b/>
          <w:bCs/>
        </w:rPr>
        <w:t>three days, within a secure sanctum in the Ivory Cathedral's deepest levels, Gilded Spire.</w:t>
      </w:r>
      <w:r w:rsidRPr="00184699">
        <w:t> The dispatch is signed by </w:t>
      </w:r>
      <w:r w:rsidRPr="00184699">
        <w:rPr>
          <w:b/>
          <w:bCs/>
        </w:rPr>
        <w:t xml:space="preserve">Grand Inquisitor </w:t>
      </w:r>
      <w:proofErr w:type="spellStart"/>
      <w:r w:rsidRPr="00184699">
        <w:rPr>
          <w:b/>
          <w:bCs/>
        </w:rPr>
        <w:t>Avanar</w:t>
      </w:r>
      <w:proofErr w:type="spellEnd"/>
      <w:r w:rsidRPr="00184699">
        <w:rPr>
          <w:b/>
          <w:bCs/>
        </w:rPr>
        <w:t xml:space="preserve"> Voss.</w:t>
      </w:r>
    </w:p>
    <w:p w14:paraId="157CEC1D" w14:textId="77777777" w:rsidR="00184699" w:rsidRPr="00184699" w:rsidRDefault="00184699" w:rsidP="00184699">
      <w:pPr>
        <w:numPr>
          <w:ilvl w:val="2"/>
          <w:numId w:val="48"/>
        </w:numPr>
      </w:pPr>
      <w:r w:rsidRPr="00184699">
        <w:rPr>
          <w:b/>
          <w:bCs/>
        </w:rPr>
        <w:t>The Sibling Link (Perception DC 16 or if specifically looking for Voss's personal items):</w:t>
      </w:r>
      <w:r w:rsidRPr="00184699">
        <w:t> Tucked away in a private drawer of Voss's desk, or perhaps within a locket he wears if they manage to observe him from hiding, is a </w:t>
      </w:r>
      <w:r w:rsidRPr="00184699">
        <w:rPr>
          <w:b/>
          <w:bCs/>
        </w:rPr>
        <w:t>small, exquisitely drawn portrait miniature</w:t>
      </w:r>
      <w:r w:rsidRPr="00184699">
        <w:t xml:space="preserve">. It depicts a young Drow girl with fierce, intelligent eyes – an uncanny, </w:t>
      </w:r>
      <w:r w:rsidRPr="00184699">
        <w:lastRenderedPageBreak/>
        <w:t>younger likeness of Lilith herself. On the back, in tiny, faded script: </w:t>
      </w:r>
      <w:r w:rsidRPr="00184699">
        <w:rPr>
          <w:i/>
          <w:iCs/>
        </w:rPr>
        <w:t>'Lia Agar, forever in the Light's hope.'</w:t>
      </w:r>
    </w:p>
    <w:p w14:paraId="747AD725" w14:textId="77777777" w:rsidR="00184699" w:rsidRPr="00184699" w:rsidRDefault="00184699" w:rsidP="00184699">
      <w:pPr>
        <w:numPr>
          <w:ilvl w:val="2"/>
          <w:numId w:val="48"/>
        </w:numPr>
      </w:pPr>
      <w:r w:rsidRPr="00184699">
        <w:rPr>
          <w:b/>
          <w:bCs/>
        </w:rPr>
        <w:t>(Read-Aloud - The Portrait):</w:t>
      </w:r>
      <w:r w:rsidRPr="00184699">
        <w:t xml:space="preserve"> &gt; "Amongst stern directives and tactical maps, you find something deeply personal, out of place. A small, silver-backed </w:t>
      </w:r>
      <w:proofErr w:type="gramStart"/>
      <w:r w:rsidRPr="00184699">
        <w:t>portrait miniature</w:t>
      </w:r>
      <w:proofErr w:type="gramEnd"/>
      <w:r w:rsidRPr="00184699">
        <w:t>. Opening it, your breath catches. The face staring back is undeniably yours, but younger, before the war, before Jezebel. Beneath it, the name: </w:t>
      </w:r>
      <w:r w:rsidRPr="00184699">
        <w:rPr>
          <w:i/>
          <w:iCs/>
        </w:rPr>
        <w:t>'Lia Agar'</w:t>
      </w:r>
      <w:r w:rsidRPr="00184699">
        <w:t xml:space="preserve">. And </w:t>
      </w:r>
      <w:proofErr w:type="gramStart"/>
      <w:r w:rsidRPr="00184699">
        <w:t>beside</w:t>
      </w:r>
      <w:proofErr w:type="gramEnd"/>
      <w:r w:rsidRPr="00184699">
        <w:t xml:space="preserve"> it, perhaps a companion piece of a young Drow boy, or just the lingering sense of a connection that now screams at you across decades of loss. </w:t>
      </w:r>
      <w:proofErr w:type="spellStart"/>
      <w:r w:rsidRPr="00184699">
        <w:t>Avanar</w:t>
      </w:r>
      <w:proofErr w:type="spellEnd"/>
      <w:r w:rsidRPr="00184699">
        <w:t xml:space="preserve"> Voss… your brother… "Lia," the name he knew you by… He leads those who </w:t>
      </w:r>
      <w:proofErr w:type="gramStart"/>
      <w:r w:rsidRPr="00184699">
        <w:t>murdered</w:t>
      </w:r>
      <w:proofErr w:type="gramEnd"/>
      <w:r w:rsidRPr="00184699">
        <w:t xml:space="preserve"> Jezebel. He hunts </w:t>
      </w:r>
      <w:r w:rsidRPr="00184699">
        <w:rPr>
          <w:i/>
          <w:iCs/>
        </w:rPr>
        <w:t>you</w:t>
      </w:r>
      <w:r w:rsidRPr="00184699">
        <w:t>." &gt; </w:t>
      </w:r>
      <w:r w:rsidRPr="00184699">
        <w:rPr>
          <w:i/>
          <w:iCs/>
        </w:rPr>
        <w:t xml:space="preserve">(A cold, sharp thrill, devoid of grief but full of dark, chaotic amusement, might course through Lilith. </w:t>
      </w:r>
      <w:proofErr w:type="spellStart"/>
      <w:r w:rsidRPr="00184699">
        <w:rPr>
          <w:i/>
          <w:iCs/>
        </w:rPr>
        <w:t>Valtheris's</w:t>
      </w:r>
      <w:proofErr w:type="spellEnd"/>
      <w:r w:rsidRPr="00184699">
        <w:rPr>
          <w:i/>
          <w:iCs/>
        </w:rPr>
        <w:t xml:space="preserve"> crescent moon seems to etch itself into the shadows of the room.)</w:t>
      </w:r>
    </w:p>
    <w:p w14:paraId="279C92A4" w14:textId="77777777" w:rsidR="00184699" w:rsidRPr="00184699" w:rsidRDefault="00184699" w:rsidP="00184699">
      <w:pPr>
        <w:numPr>
          <w:ilvl w:val="0"/>
          <w:numId w:val="48"/>
        </w:numPr>
      </w:pPr>
      <w:r w:rsidRPr="00184699">
        <w:rPr>
          <w:b/>
          <w:bCs/>
        </w:rPr>
        <w:t>Completion:</w:t>
      </w:r>
      <w:r w:rsidRPr="00184699">
        <w:t> Lilith has her target (</w:t>
      </w:r>
      <w:proofErr w:type="spellStart"/>
      <w:r w:rsidRPr="00184699">
        <w:t>Rexus</w:t>
      </w:r>
      <w:proofErr w:type="spellEnd"/>
      <w:r w:rsidRPr="00184699">
        <w:t xml:space="preserve">), the location (Ivory Cathedral </w:t>
      </w:r>
      <w:proofErr w:type="gramStart"/>
      <w:r w:rsidRPr="00184699">
        <w:t>sanctum</w:t>
      </w:r>
      <w:proofErr w:type="gramEnd"/>
      <w:r w:rsidRPr="00184699">
        <w:t xml:space="preserve">), and the timeline. The revelation about </w:t>
      </w:r>
      <w:proofErr w:type="spellStart"/>
      <w:r w:rsidRPr="00184699">
        <w:t>Avanar</w:t>
      </w:r>
      <w:proofErr w:type="spellEnd"/>
      <w:r w:rsidRPr="00184699">
        <w:t xml:space="preserve"> isn't one of sorrow, but of profound, twisted opportunity. Her brother, leading her enemies, unaware of her true nature or perhaps even her survival – the potential for chaos and manipulation is immense.</w:t>
      </w:r>
    </w:p>
    <w:p w14:paraId="3CB25C25" w14:textId="77777777" w:rsidR="00184699" w:rsidRPr="00184699" w:rsidRDefault="00184699" w:rsidP="00184699">
      <w:r w:rsidRPr="00184699">
        <w:pict w14:anchorId="0C6CADAD">
          <v:rect id="_x0000_i1084" style="width:0;height:1.5pt" o:hralign="center" o:hrstd="t" o:hrnoshade="t" o:hr="t" fillcolor="#e7d1b1" stroked="f"/>
        </w:pict>
      </w:r>
    </w:p>
    <w:p w14:paraId="2185C49F" w14:textId="77777777" w:rsidR="00184699" w:rsidRPr="00184699" w:rsidRDefault="00184699" w:rsidP="00184699">
      <w:r w:rsidRPr="00184699">
        <w:rPr>
          <w:b/>
          <w:bCs/>
        </w:rPr>
        <w:t>Step 4: The Cathedral's Shadow Play &amp; The Reaper's Harvest</w:t>
      </w:r>
    </w:p>
    <w:p w14:paraId="23D4BEB0" w14:textId="77777777" w:rsidR="00184699" w:rsidRPr="00184699" w:rsidRDefault="00184699" w:rsidP="00184699">
      <w:pPr>
        <w:numPr>
          <w:ilvl w:val="0"/>
          <w:numId w:val="49"/>
        </w:numPr>
      </w:pPr>
      <w:r w:rsidRPr="00184699">
        <w:rPr>
          <w:b/>
          <w:bCs/>
        </w:rPr>
        <w:t>Location:</w:t>
      </w:r>
      <w:r w:rsidRPr="00184699">
        <w:t> Gilded Spire - Deep within the Ivory Cathedral complex, during the high-level strategy meeting.</w:t>
      </w:r>
    </w:p>
    <w:p w14:paraId="33A41EE2" w14:textId="77777777" w:rsidR="00184699" w:rsidRPr="00184699" w:rsidRDefault="00184699" w:rsidP="00184699">
      <w:pPr>
        <w:numPr>
          <w:ilvl w:val="0"/>
          <w:numId w:val="49"/>
        </w:numPr>
      </w:pPr>
      <w:r w:rsidRPr="00184699">
        <w:rPr>
          <w:b/>
          <w:bCs/>
        </w:rPr>
        <w:t>Objective:</w:t>
      </w:r>
      <w:r w:rsidRPr="00184699">
        <w:t xml:space="preserve"> Infiltrate the meeting. Confront and eliminate Torvin </w:t>
      </w:r>
      <w:proofErr w:type="spellStart"/>
      <w:r w:rsidRPr="00184699">
        <w:t>Rexus</w:t>
      </w:r>
      <w:proofErr w:type="spellEnd"/>
      <w:r w:rsidRPr="00184699">
        <w:t xml:space="preserve">. Confront </w:t>
      </w:r>
      <w:proofErr w:type="spellStart"/>
      <w:r w:rsidRPr="00184699">
        <w:t>Avanar</w:t>
      </w:r>
      <w:proofErr w:type="spellEnd"/>
      <w:r w:rsidRPr="00184699">
        <w:t xml:space="preserve"> Voss, not necessarily for reconciliation, but to break him, usurp his authority through chaos, or turn him into an unwitting agent of shadow. Revel in the desecration of a holy sanctum.</w:t>
      </w:r>
    </w:p>
    <w:p w14:paraId="3A419FBD" w14:textId="77777777" w:rsidR="00184699" w:rsidRPr="00184699" w:rsidRDefault="00184699" w:rsidP="00184699">
      <w:pPr>
        <w:numPr>
          <w:ilvl w:val="0"/>
          <w:numId w:val="49"/>
        </w:numPr>
      </w:pPr>
      <w:r w:rsidRPr="00184699">
        <w:rPr>
          <w:b/>
          <w:bCs/>
        </w:rPr>
        <w:t>A. Infiltration of the Ivory Cathedral:</w:t>
      </w:r>
    </w:p>
    <w:p w14:paraId="0299F51F" w14:textId="77777777" w:rsidR="00184699" w:rsidRPr="00184699" w:rsidRDefault="00184699" w:rsidP="00184699">
      <w:pPr>
        <w:numPr>
          <w:ilvl w:val="1"/>
          <w:numId w:val="49"/>
        </w:numPr>
      </w:pPr>
      <w:r w:rsidRPr="00184699">
        <w:t>The most challenging infiltration. The Sunshield Ward is strongest here. Requires exceptional planning:</w:t>
      </w:r>
    </w:p>
    <w:p w14:paraId="675D6978" w14:textId="77777777" w:rsidR="00184699" w:rsidRPr="00184699" w:rsidRDefault="00184699" w:rsidP="00184699">
      <w:pPr>
        <w:numPr>
          <w:ilvl w:val="2"/>
          <w:numId w:val="49"/>
        </w:numPr>
      </w:pPr>
      <w:r w:rsidRPr="00184699">
        <w:t xml:space="preserve">Exploiting </w:t>
      </w:r>
      <w:proofErr w:type="spellStart"/>
      <w:r w:rsidRPr="00184699">
        <w:t>Avanar's</w:t>
      </w:r>
      <w:proofErr w:type="spellEnd"/>
      <w:r w:rsidRPr="00184699">
        <w:t xml:space="preserve"> Drow heritage: Are there forgotten Drow-accessible passages into the Cathedral's older sections?</w:t>
      </w:r>
    </w:p>
    <w:p w14:paraId="05A41E2E" w14:textId="77777777" w:rsidR="00184699" w:rsidRPr="00184699" w:rsidRDefault="00184699" w:rsidP="00184699">
      <w:pPr>
        <w:numPr>
          <w:ilvl w:val="2"/>
          <w:numId w:val="49"/>
        </w:numPr>
      </w:pPr>
      <w:r w:rsidRPr="00184699">
        <w:t xml:space="preserve">Using her </w:t>
      </w:r>
      <w:proofErr w:type="spellStart"/>
      <w:r w:rsidRPr="00184699">
        <w:t>Daywalker</w:t>
      </w:r>
      <w:proofErr w:type="spellEnd"/>
      <w:r w:rsidRPr="00184699">
        <w:t xml:space="preserve"> ability: Can she enter during a time when </w:t>
      </w:r>
      <w:proofErr w:type="gramStart"/>
      <w:r w:rsidRPr="00184699">
        <w:t>undead</w:t>
      </w:r>
      <w:proofErr w:type="gramEnd"/>
      <w:r w:rsidRPr="00184699">
        <w:t xml:space="preserve"> would be weakest, catching guards off-guard?</w:t>
      </w:r>
    </w:p>
    <w:p w14:paraId="04267F51" w14:textId="77777777" w:rsidR="00184699" w:rsidRPr="00184699" w:rsidRDefault="00184699" w:rsidP="00184699">
      <w:pPr>
        <w:numPr>
          <w:ilvl w:val="2"/>
          <w:numId w:val="49"/>
        </w:numPr>
      </w:pPr>
      <w:r w:rsidRPr="00184699">
        <w:lastRenderedPageBreak/>
        <w:t xml:space="preserve">Creating a massive diversion: Geoff's artifact causing a disturbance elsewhere? Vincent's Veil staging a public "attack" on a Gilded Spire </w:t>
      </w:r>
      <w:proofErr w:type="gramStart"/>
      <w:r w:rsidRPr="00184699">
        <w:t>noble</w:t>
      </w:r>
      <w:proofErr w:type="gramEnd"/>
      <w:r w:rsidRPr="00184699">
        <w:t>?</w:t>
      </w:r>
    </w:p>
    <w:p w14:paraId="53EEE72B" w14:textId="77777777" w:rsidR="00184699" w:rsidRPr="00184699" w:rsidRDefault="00184699" w:rsidP="00184699">
      <w:pPr>
        <w:numPr>
          <w:ilvl w:val="0"/>
          <w:numId w:val="49"/>
        </w:numPr>
      </w:pPr>
      <w:r w:rsidRPr="00184699">
        <w:rPr>
          <w:b/>
          <w:bCs/>
        </w:rPr>
        <w:t>B. Quest Site: The Order's Secret Conclave:</w:t>
      </w:r>
    </w:p>
    <w:p w14:paraId="0F2744ED" w14:textId="77777777" w:rsidR="00184699" w:rsidRPr="00184699" w:rsidRDefault="00184699" w:rsidP="00184699">
      <w:pPr>
        <w:numPr>
          <w:ilvl w:val="1"/>
          <w:numId w:val="49"/>
        </w:numPr>
      </w:pPr>
      <w:r w:rsidRPr="00184699">
        <w:rPr>
          <w:b/>
          <w:bCs/>
        </w:rPr>
        <w:t>(Read-Aloud: The Conclave Chamber):</w:t>
      </w:r>
      <w:r w:rsidRPr="00184699">
        <w:t> &gt; "You slip into the hidden conclave chamber deep beneath the Ivory Cathedral. The air is heavy with incense and the oppressive weight of centuries of dogma. </w:t>
      </w:r>
      <w:r w:rsidRPr="00184699">
        <w:rPr>
          <w:b/>
          <w:bCs/>
        </w:rPr>
        <w:t xml:space="preserve">Grand Inquisitor </w:t>
      </w:r>
      <w:proofErr w:type="spellStart"/>
      <w:r w:rsidRPr="00184699">
        <w:rPr>
          <w:b/>
          <w:bCs/>
        </w:rPr>
        <w:t>Avanar</w:t>
      </w:r>
      <w:proofErr w:type="spellEnd"/>
      <w:r w:rsidRPr="00184699">
        <w:rPr>
          <w:b/>
          <w:bCs/>
        </w:rPr>
        <w:t xml:space="preserve"> Voss</w:t>
      </w:r>
      <w:r w:rsidRPr="00184699">
        <w:t> presides at a heavy stone table, flanked by </w:t>
      </w:r>
      <w:r w:rsidRPr="00184699">
        <w:rPr>
          <w:b/>
          <w:bCs/>
        </w:rPr>
        <w:t xml:space="preserve">Knight-Commander Torvin </w:t>
      </w:r>
      <w:proofErr w:type="spellStart"/>
      <w:r w:rsidRPr="00184699">
        <w:rPr>
          <w:b/>
          <w:bCs/>
        </w:rPr>
        <w:t>Rexus</w:t>
      </w:r>
      <w:proofErr w:type="spellEnd"/>
      <w:r w:rsidRPr="00184699">
        <w:t> and two other grim-faced </w:t>
      </w:r>
      <w:r w:rsidRPr="00184699">
        <w:rPr>
          <w:b/>
          <w:bCs/>
        </w:rPr>
        <w:t>Vigilant Redeemers</w:t>
      </w:r>
      <w:r w:rsidRPr="00184699">
        <w:t>. Maps of The Hollow, detailing troop movements and containment lines around suspected 'Anomaly' sites (the Necrotic Heart), are spread before them. They are deep in strategic discussion."</w:t>
      </w:r>
    </w:p>
    <w:p w14:paraId="708BE594" w14:textId="77777777" w:rsidR="00184699" w:rsidRPr="00184699" w:rsidRDefault="00184699" w:rsidP="00184699">
      <w:pPr>
        <w:numPr>
          <w:ilvl w:val="0"/>
          <w:numId w:val="49"/>
        </w:numPr>
      </w:pPr>
      <w:r w:rsidRPr="00184699">
        <w:rPr>
          <w:b/>
          <w:bCs/>
        </w:rPr>
        <w:t>C. The Ambush &amp; The Unveiling:</w:t>
      </w:r>
    </w:p>
    <w:p w14:paraId="41F3426C" w14:textId="77777777" w:rsidR="00184699" w:rsidRPr="00184699" w:rsidRDefault="00184699" w:rsidP="00184699">
      <w:pPr>
        <w:numPr>
          <w:ilvl w:val="1"/>
          <w:numId w:val="49"/>
        </w:numPr>
      </w:pPr>
      <w:r w:rsidRPr="00184699">
        <w:t>Lilith (and party) springs her trap. The fight is against </w:t>
      </w:r>
      <w:proofErr w:type="spellStart"/>
      <w:r w:rsidRPr="00184699">
        <w:rPr>
          <w:b/>
          <w:bCs/>
        </w:rPr>
        <w:t>Rexus</w:t>
      </w:r>
      <w:proofErr w:type="spellEnd"/>
      <w:r w:rsidRPr="00184699">
        <w:t xml:space="preserve"> (Knight + radiant abilities, silvered </w:t>
      </w:r>
      <w:proofErr w:type="spellStart"/>
      <w:r w:rsidRPr="00184699">
        <w:t>greatsword</w:t>
      </w:r>
      <w:proofErr w:type="spellEnd"/>
      <w:r w:rsidRPr="00184699">
        <w:t>), </w:t>
      </w:r>
      <w:r w:rsidRPr="00184699">
        <w:rPr>
          <w:b/>
          <w:bCs/>
        </w:rPr>
        <w:t>2 VR Knights</w:t>
      </w:r>
      <w:r w:rsidRPr="00184699">
        <w:t> (Veteran stats, silvered weapons, perhaps limited divine blessings), and eventually </w:t>
      </w:r>
      <w:proofErr w:type="spellStart"/>
      <w:r w:rsidRPr="00184699">
        <w:rPr>
          <w:b/>
          <w:bCs/>
        </w:rPr>
        <w:t>Avanar</w:t>
      </w:r>
      <w:proofErr w:type="spellEnd"/>
      <w:r w:rsidRPr="00184699">
        <w:rPr>
          <w:b/>
          <w:bCs/>
        </w:rPr>
        <w:t xml:space="preserve"> Voss</w:t>
      </w:r>
      <w:r w:rsidRPr="00184699">
        <w:t> (Priest/Custom Grand Inquisitor – powerful divine spells, leadership, an aura of authority that might try to impose fear/obedience).</w:t>
      </w:r>
    </w:p>
    <w:p w14:paraId="2C47F331" w14:textId="77777777" w:rsidR="00184699" w:rsidRPr="00184699" w:rsidRDefault="00184699" w:rsidP="00184699">
      <w:pPr>
        <w:numPr>
          <w:ilvl w:val="1"/>
          <w:numId w:val="49"/>
        </w:numPr>
      </w:pPr>
      <w:r w:rsidRPr="00184699">
        <w:rPr>
          <w:b/>
          <w:bCs/>
        </w:rPr>
        <w:t xml:space="preserve">Focus on </w:t>
      </w:r>
      <w:proofErr w:type="spellStart"/>
      <w:r w:rsidRPr="00184699">
        <w:rPr>
          <w:b/>
          <w:bCs/>
        </w:rPr>
        <w:t>Rexus</w:t>
      </w:r>
      <w:proofErr w:type="spellEnd"/>
      <w:r w:rsidRPr="00184699">
        <w:rPr>
          <w:b/>
          <w:bCs/>
        </w:rPr>
        <w:t>:</w:t>
      </w:r>
      <w:r w:rsidRPr="00184699">
        <w:t> Lilith makes it clear </w:t>
      </w:r>
      <w:r w:rsidRPr="00184699">
        <w:rPr>
          <w:i/>
          <w:iCs/>
        </w:rPr>
        <w:t>he</w:t>
      </w:r>
      <w:r w:rsidRPr="00184699">
        <w:t> is her primary target.</w:t>
      </w:r>
    </w:p>
    <w:p w14:paraId="5F495CFD" w14:textId="77777777" w:rsidR="00184699" w:rsidRPr="00184699" w:rsidRDefault="00184699" w:rsidP="00184699">
      <w:pPr>
        <w:numPr>
          <w:ilvl w:val="2"/>
          <w:numId w:val="49"/>
        </w:numPr>
      </w:pPr>
      <w:r w:rsidRPr="00184699">
        <w:rPr>
          <w:b/>
          <w:bCs/>
        </w:rPr>
        <w:t xml:space="preserve">(Read-Aloud - Lilith confronting </w:t>
      </w:r>
      <w:proofErr w:type="spellStart"/>
      <w:r w:rsidRPr="00184699">
        <w:rPr>
          <w:b/>
          <w:bCs/>
        </w:rPr>
        <w:t>Rexus</w:t>
      </w:r>
      <w:proofErr w:type="spellEnd"/>
      <w:r w:rsidRPr="00184699">
        <w:rPr>
          <w:b/>
          <w:bCs/>
        </w:rPr>
        <w:t>):</w:t>
      </w:r>
      <w:r w:rsidRPr="00184699">
        <w:t> &gt; </w:t>
      </w:r>
      <w:r w:rsidRPr="00184699">
        <w:rPr>
          <w:i/>
          <w:iCs/>
        </w:rPr>
        <w:t xml:space="preserve">"Knight-Commander </w:t>
      </w:r>
      <w:proofErr w:type="spellStart"/>
      <w:r w:rsidRPr="00184699">
        <w:rPr>
          <w:i/>
          <w:iCs/>
        </w:rPr>
        <w:t>Rexus</w:t>
      </w:r>
      <w:proofErr w:type="spellEnd"/>
      <w:r w:rsidRPr="00184699">
        <w:rPr>
          <w:i/>
          <w:iCs/>
        </w:rPr>
        <w:t>!"</w:t>
      </w:r>
      <w:r w:rsidRPr="00184699">
        <w:t> Lilith's voice, cold and clear, cuts through their meeting. She steps from the shadows, her Drow features highlighted by the chamber's ward-light, a predatory smile on her lips. *"I believe you have something that belongs to me. Or rather, someone you *took</w:t>
      </w:r>
      <w:r w:rsidRPr="00184699">
        <w:rPr>
          <w:i/>
          <w:iCs/>
        </w:rPr>
        <w:t>. Jezebel sends her regards… from the shadows you so fear."</w:t>
      </w:r>
    </w:p>
    <w:p w14:paraId="1C814CF9" w14:textId="77777777" w:rsidR="00184699" w:rsidRPr="00184699" w:rsidRDefault="00184699" w:rsidP="00184699">
      <w:pPr>
        <w:numPr>
          <w:ilvl w:val="1"/>
          <w:numId w:val="49"/>
        </w:numPr>
      </w:pPr>
      <w:proofErr w:type="spellStart"/>
      <w:r w:rsidRPr="00184699">
        <w:rPr>
          <w:b/>
          <w:bCs/>
        </w:rPr>
        <w:t>Avanar's</w:t>
      </w:r>
      <w:proofErr w:type="spellEnd"/>
      <w:r w:rsidRPr="00184699">
        <w:rPr>
          <w:b/>
          <w:bCs/>
        </w:rPr>
        <w:t xml:space="preserve"> Reaction during the fight:</w:t>
      </w:r>
    </w:p>
    <w:p w14:paraId="2772B7FD" w14:textId="77777777" w:rsidR="00184699" w:rsidRPr="00184699" w:rsidRDefault="00184699" w:rsidP="00184699">
      <w:pPr>
        <w:numPr>
          <w:ilvl w:val="2"/>
          <w:numId w:val="49"/>
        </w:numPr>
      </w:pPr>
      <w:r w:rsidRPr="00184699">
        <w:t xml:space="preserve">When Lilith reveals her Drow face and perhaps uses her vampiric abilities, </w:t>
      </w:r>
      <w:proofErr w:type="spellStart"/>
      <w:r w:rsidRPr="00184699">
        <w:t>Avanar</w:t>
      </w:r>
      <w:proofErr w:type="spellEnd"/>
      <w:r w:rsidRPr="00184699">
        <w:t xml:space="preserve"> is visibly shaken. </w:t>
      </w:r>
      <w:r w:rsidRPr="00184699">
        <w:rPr>
          <w:i/>
          <w:iCs/>
        </w:rPr>
        <w:t>"Lia…? No… an abomination… a trick of the darkness!"</w:t>
      </w:r>
      <w:r w:rsidRPr="00184699">
        <w:t> He fights with righteous fury, but there's a flicker of doubt, of horror, in his eyes.</w:t>
      </w:r>
    </w:p>
    <w:p w14:paraId="77091BFB" w14:textId="77777777" w:rsidR="00184699" w:rsidRPr="00184699" w:rsidRDefault="00184699" w:rsidP="00184699">
      <w:pPr>
        <w:numPr>
          <w:ilvl w:val="0"/>
          <w:numId w:val="49"/>
        </w:numPr>
      </w:pPr>
      <w:r w:rsidRPr="00184699">
        <w:rPr>
          <w:b/>
          <w:bCs/>
        </w:rPr>
        <w:t>D. The Climax of Chaos (Multiple Potential Outcomes):</w:t>
      </w:r>
    </w:p>
    <w:p w14:paraId="3383596E" w14:textId="77777777" w:rsidR="00184699" w:rsidRPr="00184699" w:rsidRDefault="00184699" w:rsidP="00184699">
      <w:pPr>
        <w:numPr>
          <w:ilvl w:val="1"/>
          <w:numId w:val="49"/>
        </w:numPr>
      </w:pPr>
      <w:proofErr w:type="spellStart"/>
      <w:r w:rsidRPr="00184699">
        <w:rPr>
          <w:b/>
          <w:bCs/>
        </w:rPr>
        <w:t>Rexus</w:t>
      </w:r>
      <w:proofErr w:type="spellEnd"/>
      <w:r w:rsidRPr="00184699">
        <w:rPr>
          <w:b/>
          <w:bCs/>
        </w:rPr>
        <w:t xml:space="preserve"> Slain, </w:t>
      </w:r>
      <w:proofErr w:type="spellStart"/>
      <w:r w:rsidRPr="00184699">
        <w:rPr>
          <w:b/>
          <w:bCs/>
        </w:rPr>
        <w:t>Avanar</w:t>
      </w:r>
      <w:proofErr w:type="spellEnd"/>
      <w:r w:rsidRPr="00184699">
        <w:rPr>
          <w:b/>
          <w:bCs/>
        </w:rPr>
        <w:t xml:space="preserve"> Broken:</w:t>
      </w:r>
      <w:r w:rsidRPr="00184699">
        <w:t xml:space="preserve"> Lilith kills </w:t>
      </w:r>
      <w:proofErr w:type="spellStart"/>
      <w:r w:rsidRPr="00184699">
        <w:t>Rexus</w:t>
      </w:r>
      <w:proofErr w:type="spellEnd"/>
      <w:r w:rsidRPr="00184699">
        <w:t xml:space="preserve">. In the aftermath, she confronts </w:t>
      </w:r>
      <w:proofErr w:type="spellStart"/>
      <w:r w:rsidRPr="00184699">
        <w:t>Avanar</w:t>
      </w:r>
      <w:proofErr w:type="spellEnd"/>
      <w:r w:rsidRPr="00184699">
        <w:t xml:space="preserve">, revealing the portrait, mocking his "lost sister." Does she </w:t>
      </w:r>
      <w:r w:rsidRPr="00184699">
        <w:lastRenderedPageBreak/>
        <w:t xml:space="preserve">break his faith? </w:t>
      </w:r>
      <w:proofErr w:type="gramStart"/>
      <w:r w:rsidRPr="00184699">
        <w:t>Drive</w:t>
      </w:r>
      <w:proofErr w:type="gramEnd"/>
      <w:r w:rsidRPr="00184699">
        <w:t xml:space="preserve"> him to madness? </w:t>
      </w:r>
      <w:proofErr w:type="gramStart"/>
      <w:r w:rsidRPr="00184699">
        <w:t>Reveal</w:t>
      </w:r>
      <w:proofErr w:type="gramEnd"/>
      <w:r w:rsidRPr="00184699">
        <w:t xml:space="preserve"> his Drow heritage to his horrified underlings, shattering his authority?</w:t>
      </w:r>
    </w:p>
    <w:p w14:paraId="510AA481" w14:textId="77777777" w:rsidR="00184699" w:rsidRPr="00184699" w:rsidRDefault="00184699" w:rsidP="00184699">
      <w:pPr>
        <w:numPr>
          <w:ilvl w:val="2"/>
          <w:numId w:val="49"/>
        </w:numPr>
      </w:pPr>
      <w:r w:rsidRPr="00184699">
        <w:rPr>
          <w:b/>
          <w:bCs/>
        </w:rPr>
        <w:t xml:space="preserve">(Read-Aloud - Lilith taunting a defeated/conflicted </w:t>
      </w:r>
      <w:proofErr w:type="spellStart"/>
      <w:r w:rsidRPr="00184699">
        <w:rPr>
          <w:b/>
          <w:bCs/>
        </w:rPr>
        <w:t>Avanar</w:t>
      </w:r>
      <w:proofErr w:type="spellEnd"/>
      <w:r w:rsidRPr="00184699">
        <w:rPr>
          <w:b/>
          <w:bCs/>
        </w:rPr>
        <w:t>):</w:t>
      </w:r>
      <w:r w:rsidRPr="00184699">
        <w:t> &gt; *"Look at me, *brother</w:t>
      </w:r>
      <w:r w:rsidRPr="00184699">
        <w:rPr>
          <w:i/>
          <w:iCs/>
        </w:rPr>
        <w:t xml:space="preserve">! The 'abomination' your Order created at </w:t>
      </w:r>
      <w:proofErr w:type="spellStart"/>
      <w:r w:rsidRPr="00184699">
        <w:rPr>
          <w:i/>
          <w:iCs/>
        </w:rPr>
        <w:t>Ironmoor</w:t>
      </w:r>
      <w:proofErr w:type="spellEnd"/>
      <w:r w:rsidRPr="00184699">
        <w:rPr>
          <w:i/>
          <w:iCs/>
        </w:rPr>
        <w:t>! Your precious light couldn't save me then, and it won't save you now. Your Order is built on lies, just like your assumed name. What will your golden-haired Redeemers think when they learn their Grand Inquisitor shares blood with a creature of the night?"</w:t>
      </w:r>
    </w:p>
    <w:p w14:paraId="2055D703" w14:textId="77777777" w:rsidR="00184699" w:rsidRPr="00184699" w:rsidRDefault="00184699" w:rsidP="00184699">
      <w:pPr>
        <w:numPr>
          <w:ilvl w:val="1"/>
          <w:numId w:val="49"/>
        </w:numPr>
      </w:pPr>
      <w:proofErr w:type="spellStart"/>
      <w:r w:rsidRPr="00184699">
        <w:rPr>
          <w:b/>
          <w:bCs/>
        </w:rPr>
        <w:t>Avanar</w:t>
      </w:r>
      <w:proofErr w:type="spellEnd"/>
      <w:r w:rsidRPr="00184699">
        <w:rPr>
          <w:b/>
          <w:bCs/>
        </w:rPr>
        <w:t xml:space="preserve"> Slain, Order Decapitated:</w:t>
      </w:r>
      <w:r w:rsidRPr="00184699">
        <w:t xml:space="preserve"> Lilith decides sentiment is a weakness. She (and the party) cuts </w:t>
      </w:r>
      <w:proofErr w:type="gramStart"/>
      <w:r w:rsidRPr="00184699">
        <w:t>down</w:t>
      </w:r>
      <w:proofErr w:type="gramEnd"/>
      <w:r w:rsidRPr="00184699">
        <w:t xml:space="preserve"> </w:t>
      </w:r>
      <w:proofErr w:type="spellStart"/>
      <w:r w:rsidRPr="00184699">
        <w:t>Avanar</w:t>
      </w:r>
      <w:proofErr w:type="spellEnd"/>
      <w:r w:rsidRPr="00184699">
        <w:t xml:space="preserve"> as well. With both its Grand Inquisitor and a key Knight-Commander dead, the Order of the Redeemed is thrown into absolute chaos. Different factions vie for power. The Sunshield Ward might falter dangerously.</w:t>
      </w:r>
    </w:p>
    <w:p w14:paraId="18264205" w14:textId="77777777" w:rsidR="00184699" w:rsidRPr="00184699" w:rsidRDefault="00184699" w:rsidP="00184699">
      <w:pPr>
        <w:numPr>
          <w:ilvl w:val="1"/>
          <w:numId w:val="49"/>
        </w:numPr>
      </w:pPr>
      <w:r w:rsidRPr="00184699">
        <w:rPr>
          <w:b/>
          <w:bCs/>
        </w:rPr>
        <w:t>The Unholy Bargain:</w:t>
      </w:r>
      <w:r w:rsidRPr="00184699">
        <w:t xml:space="preserve"> Lilith, seeing </w:t>
      </w:r>
      <w:proofErr w:type="spellStart"/>
      <w:r w:rsidRPr="00184699">
        <w:t>Avanar's</w:t>
      </w:r>
      <w:proofErr w:type="spellEnd"/>
      <w:r w:rsidRPr="00184699">
        <w:t xml:space="preserve"> conflict, offers a twisted deal. "Help me, brother. Let me operate in the shadows you 'protect.' I can deal with threats your Order cannot touch. We can rule this city's darkness </w:t>
      </w:r>
      <w:r w:rsidRPr="00184699">
        <w:rPr>
          <w:i/>
          <w:iCs/>
        </w:rPr>
        <w:t>together</w:t>
      </w:r>
      <w:r w:rsidRPr="00184699">
        <w:t>." She attempts to corrupt him, turning him into her high-placed mole, a constant source of internal strife for the Order.</w:t>
      </w:r>
    </w:p>
    <w:p w14:paraId="0EBF6893" w14:textId="77777777" w:rsidR="00184699" w:rsidRPr="00184699" w:rsidRDefault="00184699" w:rsidP="00184699">
      <w:pPr>
        <w:numPr>
          <w:ilvl w:val="0"/>
          <w:numId w:val="49"/>
        </w:numPr>
      </w:pPr>
      <w:r w:rsidRPr="00184699">
        <w:rPr>
          <w:b/>
          <w:bCs/>
        </w:rPr>
        <w:t>Completion:</w:t>
      </w:r>
      <w:r w:rsidRPr="00184699">
        <w:t xml:space="preserve"> Lilith has achieved her vengeance in a spectacular, chaotic fashion. She has crippled the Order of the Redeemed, potentially manipulated or destroyed her own brother, and reveled in the desecration of one of </w:t>
      </w:r>
      <w:proofErr w:type="spellStart"/>
      <w:r w:rsidRPr="00184699">
        <w:t>Duskhaven's</w:t>
      </w:r>
      <w:proofErr w:type="spellEnd"/>
      <w:r w:rsidRPr="00184699">
        <w:t xml:space="preserve"> most sacred places. Her power as a Trickery Cleric is undeniable, her </w:t>
      </w:r>
      <w:proofErr w:type="spellStart"/>
      <w:r w:rsidRPr="00184699">
        <w:t>Daywalking</w:t>
      </w:r>
      <w:proofErr w:type="spellEnd"/>
      <w:r w:rsidRPr="00184699">
        <w:t xml:space="preserve"> a terrifying asset. She has proven herself a true agent of </w:t>
      </w:r>
      <w:proofErr w:type="spellStart"/>
      <w:r w:rsidRPr="00184699">
        <w:t>Valtheris's</w:t>
      </w:r>
      <w:proofErr w:type="spellEnd"/>
      <w:r w:rsidRPr="00184699">
        <w:t xml:space="preserve"> chaotic will. The potential weakening of the Sunshield Ward due to the Order's disarray now makes the </w:t>
      </w:r>
      <w:r w:rsidRPr="00184699">
        <w:rPr>
          <w:b/>
          <w:bCs/>
        </w:rPr>
        <w:t>Necrotic Heart</w:t>
      </w:r>
      <w:r w:rsidRPr="00184699">
        <w:t> an even more enticing and accessible prize for all evil parties involved.</w:t>
      </w:r>
    </w:p>
    <w:p w14:paraId="601B9010" w14:textId="77777777" w:rsidR="00184699" w:rsidRPr="00184699" w:rsidRDefault="00184699" w:rsidP="00184699">
      <w:r w:rsidRPr="00184699">
        <w:t xml:space="preserve">This revised arc emphasizes Lilith's agency, her exploitation of her unique abilities, her drive for chaotic vengeance, and the deeply personal (and twisted) confrontation with her sibling, all while tying into the larger lore of </w:t>
      </w:r>
      <w:proofErr w:type="spellStart"/>
      <w:r w:rsidRPr="00184699">
        <w:t>Duskhaven</w:t>
      </w:r>
      <w:proofErr w:type="spellEnd"/>
      <w:r w:rsidRPr="00184699">
        <w:t xml:space="preserve"> and its defenses.</w:t>
      </w:r>
    </w:p>
    <w:p w14:paraId="111E4424" w14:textId="77777777" w:rsidR="00184699" w:rsidRDefault="00184699"/>
    <w:sectPr w:rsidR="001846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564AA6"/>
    <w:multiLevelType w:val="multilevel"/>
    <w:tmpl w:val="00BED27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162848"/>
    <w:multiLevelType w:val="multilevel"/>
    <w:tmpl w:val="F558D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14648C"/>
    <w:multiLevelType w:val="multilevel"/>
    <w:tmpl w:val="28720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9A7365"/>
    <w:multiLevelType w:val="multilevel"/>
    <w:tmpl w:val="68B6A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F235C3"/>
    <w:multiLevelType w:val="multilevel"/>
    <w:tmpl w:val="655027C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E1D25E9"/>
    <w:multiLevelType w:val="multilevel"/>
    <w:tmpl w:val="0854B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2713ED"/>
    <w:multiLevelType w:val="multilevel"/>
    <w:tmpl w:val="3B06E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EB0E53"/>
    <w:multiLevelType w:val="multilevel"/>
    <w:tmpl w:val="78143C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4F746E"/>
    <w:multiLevelType w:val="multilevel"/>
    <w:tmpl w:val="BF6416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43316DF"/>
    <w:multiLevelType w:val="multilevel"/>
    <w:tmpl w:val="24B818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4913BB4"/>
    <w:multiLevelType w:val="multilevel"/>
    <w:tmpl w:val="57129E9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BBD54C2"/>
    <w:multiLevelType w:val="multilevel"/>
    <w:tmpl w:val="B194F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E56030"/>
    <w:multiLevelType w:val="multilevel"/>
    <w:tmpl w:val="BBCAD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C536211"/>
    <w:multiLevelType w:val="multilevel"/>
    <w:tmpl w:val="CCC2A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CAD486F"/>
    <w:multiLevelType w:val="multilevel"/>
    <w:tmpl w:val="187CA44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DD2385C"/>
    <w:multiLevelType w:val="multilevel"/>
    <w:tmpl w:val="C1427DC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6401F82"/>
    <w:multiLevelType w:val="multilevel"/>
    <w:tmpl w:val="D410F6C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8A87F8B"/>
    <w:multiLevelType w:val="multilevel"/>
    <w:tmpl w:val="96526ED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227400F"/>
    <w:multiLevelType w:val="multilevel"/>
    <w:tmpl w:val="8564D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2B92A63"/>
    <w:multiLevelType w:val="multilevel"/>
    <w:tmpl w:val="8C82B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41718BA"/>
    <w:multiLevelType w:val="multilevel"/>
    <w:tmpl w:val="92D69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6E072D6"/>
    <w:multiLevelType w:val="multilevel"/>
    <w:tmpl w:val="81CCC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7450F8C"/>
    <w:multiLevelType w:val="multilevel"/>
    <w:tmpl w:val="2FC2700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7C377AA"/>
    <w:multiLevelType w:val="multilevel"/>
    <w:tmpl w:val="0FD00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A3B3145"/>
    <w:multiLevelType w:val="multilevel"/>
    <w:tmpl w:val="BCBC2E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C9A1163"/>
    <w:multiLevelType w:val="multilevel"/>
    <w:tmpl w:val="890AC58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E0B7438"/>
    <w:multiLevelType w:val="multilevel"/>
    <w:tmpl w:val="C4F806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0CB7175"/>
    <w:multiLevelType w:val="multilevel"/>
    <w:tmpl w:val="BE98664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2B13782"/>
    <w:multiLevelType w:val="multilevel"/>
    <w:tmpl w:val="829AE23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4E54ACD"/>
    <w:multiLevelType w:val="multilevel"/>
    <w:tmpl w:val="AB94CB2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D952251"/>
    <w:multiLevelType w:val="multilevel"/>
    <w:tmpl w:val="90ACA0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DC94E5B"/>
    <w:multiLevelType w:val="multilevel"/>
    <w:tmpl w:val="7DF0C4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2F018C9"/>
    <w:multiLevelType w:val="multilevel"/>
    <w:tmpl w:val="17CC2E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4157B10"/>
    <w:multiLevelType w:val="multilevel"/>
    <w:tmpl w:val="C3CC1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4FE5832"/>
    <w:multiLevelType w:val="multilevel"/>
    <w:tmpl w:val="690202D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6ED7974"/>
    <w:multiLevelType w:val="multilevel"/>
    <w:tmpl w:val="790E7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E716D1D"/>
    <w:multiLevelType w:val="multilevel"/>
    <w:tmpl w:val="6DD2B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546722A"/>
    <w:multiLevelType w:val="multilevel"/>
    <w:tmpl w:val="253E3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67A2E30"/>
    <w:multiLevelType w:val="multilevel"/>
    <w:tmpl w:val="6674E1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6813F15"/>
    <w:multiLevelType w:val="multilevel"/>
    <w:tmpl w:val="9A1C919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E8838B2"/>
    <w:multiLevelType w:val="multilevel"/>
    <w:tmpl w:val="A8A0A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23114ED"/>
    <w:multiLevelType w:val="multilevel"/>
    <w:tmpl w:val="E60E4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3957715"/>
    <w:multiLevelType w:val="multilevel"/>
    <w:tmpl w:val="68C832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64D3DAC"/>
    <w:multiLevelType w:val="multilevel"/>
    <w:tmpl w:val="622831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6736337"/>
    <w:multiLevelType w:val="multilevel"/>
    <w:tmpl w:val="1F3E01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6A55A83"/>
    <w:multiLevelType w:val="multilevel"/>
    <w:tmpl w:val="48EE6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73F0BF0"/>
    <w:multiLevelType w:val="multilevel"/>
    <w:tmpl w:val="5DC26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97831EC"/>
    <w:multiLevelType w:val="multilevel"/>
    <w:tmpl w:val="D6843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F955B8B"/>
    <w:multiLevelType w:val="multilevel"/>
    <w:tmpl w:val="72BAD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7048879">
    <w:abstractNumId w:val="12"/>
  </w:num>
  <w:num w:numId="2" w16cid:durableId="23753951">
    <w:abstractNumId w:val="1"/>
  </w:num>
  <w:num w:numId="3" w16cid:durableId="686176276">
    <w:abstractNumId w:val="33"/>
  </w:num>
  <w:num w:numId="4" w16cid:durableId="514809177">
    <w:abstractNumId w:val="5"/>
  </w:num>
  <w:num w:numId="5" w16cid:durableId="1610503183">
    <w:abstractNumId w:val="37"/>
  </w:num>
  <w:num w:numId="6" w16cid:durableId="894269773">
    <w:abstractNumId w:val="2"/>
  </w:num>
  <w:num w:numId="7" w16cid:durableId="146940046">
    <w:abstractNumId w:val="6"/>
  </w:num>
  <w:num w:numId="8" w16cid:durableId="754519560">
    <w:abstractNumId w:val="23"/>
  </w:num>
  <w:num w:numId="9" w16cid:durableId="542986957">
    <w:abstractNumId w:val="19"/>
  </w:num>
  <w:num w:numId="10" w16cid:durableId="1764648780">
    <w:abstractNumId w:val="40"/>
  </w:num>
  <w:num w:numId="11" w16cid:durableId="171994523">
    <w:abstractNumId w:val="20"/>
  </w:num>
  <w:num w:numId="12" w16cid:durableId="35155811">
    <w:abstractNumId w:val="35"/>
  </w:num>
  <w:num w:numId="13" w16cid:durableId="607467443">
    <w:abstractNumId w:val="3"/>
  </w:num>
  <w:num w:numId="14" w16cid:durableId="35157578">
    <w:abstractNumId w:val="21"/>
  </w:num>
  <w:num w:numId="15" w16cid:durableId="1655528321">
    <w:abstractNumId w:val="11"/>
  </w:num>
  <w:num w:numId="16" w16cid:durableId="828713265">
    <w:abstractNumId w:val="36"/>
  </w:num>
  <w:num w:numId="17" w16cid:durableId="1858036585">
    <w:abstractNumId w:val="13"/>
  </w:num>
  <w:num w:numId="18" w16cid:durableId="1990552581">
    <w:abstractNumId w:val="45"/>
  </w:num>
  <w:num w:numId="19" w16cid:durableId="328405971">
    <w:abstractNumId w:val="31"/>
  </w:num>
  <w:num w:numId="20" w16cid:durableId="1007751937">
    <w:abstractNumId w:val="17"/>
  </w:num>
  <w:num w:numId="21" w16cid:durableId="1651401247">
    <w:abstractNumId w:val="29"/>
  </w:num>
  <w:num w:numId="22" w16cid:durableId="51542025">
    <w:abstractNumId w:val="47"/>
  </w:num>
  <w:num w:numId="23" w16cid:durableId="686097876">
    <w:abstractNumId w:val="24"/>
  </w:num>
  <w:num w:numId="24" w16cid:durableId="1389962742">
    <w:abstractNumId w:val="34"/>
  </w:num>
  <w:num w:numId="25" w16cid:durableId="1953129782">
    <w:abstractNumId w:val="0"/>
  </w:num>
  <w:num w:numId="26" w16cid:durableId="898856280">
    <w:abstractNumId w:val="14"/>
  </w:num>
  <w:num w:numId="27" w16cid:durableId="2130279083">
    <w:abstractNumId w:val="41"/>
  </w:num>
  <w:num w:numId="28" w16cid:durableId="680813637">
    <w:abstractNumId w:val="18"/>
  </w:num>
  <w:num w:numId="29" w16cid:durableId="1855921121">
    <w:abstractNumId w:val="39"/>
  </w:num>
  <w:num w:numId="30" w16cid:durableId="523128861">
    <w:abstractNumId w:val="27"/>
  </w:num>
  <w:num w:numId="31" w16cid:durableId="2131894920">
    <w:abstractNumId w:val="15"/>
  </w:num>
  <w:num w:numId="32" w16cid:durableId="1928953163">
    <w:abstractNumId w:val="48"/>
  </w:num>
  <w:num w:numId="33" w16cid:durableId="1073695132">
    <w:abstractNumId w:val="44"/>
  </w:num>
  <w:num w:numId="34" w16cid:durableId="862093307">
    <w:abstractNumId w:val="22"/>
  </w:num>
  <w:num w:numId="35" w16cid:durableId="838159096">
    <w:abstractNumId w:val="4"/>
  </w:num>
  <w:num w:numId="36" w16cid:durableId="103616558">
    <w:abstractNumId w:val="28"/>
  </w:num>
  <w:num w:numId="37" w16cid:durableId="1875120175">
    <w:abstractNumId w:val="46"/>
  </w:num>
  <w:num w:numId="38" w16cid:durableId="1544564412">
    <w:abstractNumId w:val="8"/>
  </w:num>
  <w:num w:numId="39" w16cid:durableId="152912610">
    <w:abstractNumId w:val="16"/>
  </w:num>
  <w:num w:numId="40" w16cid:durableId="1430589251">
    <w:abstractNumId w:val="10"/>
  </w:num>
  <w:num w:numId="41" w16cid:durableId="714542595">
    <w:abstractNumId w:val="25"/>
  </w:num>
  <w:num w:numId="42" w16cid:durableId="636837099">
    <w:abstractNumId w:val="26"/>
  </w:num>
  <w:num w:numId="43" w16cid:durableId="1689717653">
    <w:abstractNumId w:val="38"/>
  </w:num>
  <w:num w:numId="44" w16cid:durableId="650404900">
    <w:abstractNumId w:val="43"/>
  </w:num>
  <w:num w:numId="45" w16cid:durableId="2042123106">
    <w:abstractNumId w:val="42"/>
  </w:num>
  <w:num w:numId="46" w16cid:durableId="214198550">
    <w:abstractNumId w:val="7"/>
  </w:num>
  <w:num w:numId="47" w16cid:durableId="1897860288">
    <w:abstractNumId w:val="30"/>
  </w:num>
  <w:num w:numId="48" w16cid:durableId="2035575588">
    <w:abstractNumId w:val="32"/>
  </w:num>
  <w:num w:numId="49" w16cid:durableId="81618735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699"/>
    <w:rsid w:val="00032F45"/>
    <w:rsid w:val="000B3ABC"/>
    <w:rsid w:val="00184699"/>
    <w:rsid w:val="00360458"/>
    <w:rsid w:val="00396343"/>
    <w:rsid w:val="00A61745"/>
    <w:rsid w:val="00B27843"/>
    <w:rsid w:val="00E1452A"/>
    <w:rsid w:val="00FB63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CF7DF5"/>
  <w15:chartTrackingRefBased/>
  <w15:docId w15:val="{FF3A2DC0-41C7-459F-AFE2-A707C16240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46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846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8469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8469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8469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846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846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846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846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469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8469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8469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8469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8469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846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846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846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84699"/>
    <w:rPr>
      <w:rFonts w:eastAsiaTheme="majorEastAsia" w:cstheme="majorBidi"/>
      <w:color w:val="272727" w:themeColor="text1" w:themeTint="D8"/>
    </w:rPr>
  </w:style>
  <w:style w:type="paragraph" w:styleId="Title">
    <w:name w:val="Title"/>
    <w:basedOn w:val="Normal"/>
    <w:next w:val="Normal"/>
    <w:link w:val="TitleChar"/>
    <w:uiPriority w:val="10"/>
    <w:qFormat/>
    <w:rsid w:val="001846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46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46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846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84699"/>
    <w:pPr>
      <w:spacing w:before="160"/>
      <w:jc w:val="center"/>
    </w:pPr>
    <w:rPr>
      <w:i/>
      <w:iCs/>
      <w:color w:val="404040" w:themeColor="text1" w:themeTint="BF"/>
    </w:rPr>
  </w:style>
  <w:style w:type="character" w:customStyle="1" w:styleId="QuoteChar">
    <w:name w:val="Quote Char"/>
    <w:basedOn w:val="DefaultParagraphFont"/>
    <w:link w:val="Quote"/>
    <w:uiPriority w:val="29"/>
    <w:rsid w:val="00184699"/>
    <w:rPr>
      <w:i/>
      <w:iCs/>
      <w:color w:val="404040" w:themeColor="text1" w:themeTint="BF"/>
    </w:rPr>
  </w:style>
  <w:style w:type="paragraph" w:styleId="ListParagraph">
    <w:name w:val="List Paragraph"/>
    <w:basedOn w:val="Normal"/>
    <w:uiPriority w:val="34"/>
    <w:qFormat/>
    <w:rsid w:val="00184699"/>
    <w:pPr>
      <w:ind w:left="720"/>
      <w:contextualSpacing/>
    </w:pPr>
  </w:style>
  <w:style w:type="character" w:styleId="IntenseEmphasis">
    <w:name w:val="Intense Emphasis"/>
    <w:basedOn w:val="DefaultParagraphFont"/>
    <w:uiPriority w:val="21"/>
    <w:qFormat/>
    <w:rsid w:val="00184699"/>
    <w:rPr>
      <w:i/>
      <w:iCs/>
      <w:color w:val="0F4761" w:themeColor="accent1" w:themeShade="BF"/>
    </w:rPr>
  </w:style>
  <w:style w:type="paragraph" w:styleId="IntenseQuote">
    <w:name w:val="Intense Quote"/>
    <w:basedOn w:val="Normal"/>
    <w:next w:val="Normal"/>
    <w:link w:val="IntenseQuoteChar"/>
    <w:uiPriority w:val="30"/>
    <w:qFormat/>
    <w:rsid w:val="001846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84699"/>
    <w:rPr>
      <w:i/>
      <w:iCs/>
      <w:color w:val="0F4761" w:themeColor="accent1" w:themeShade="BF"/>
    </w:rPr>
  </w:style>
  <w:style w:type="character" w:styleId="IntenseReference">
    <w:name w:val="Intense Reference"/>
    <w:basedOn w:val="DefaultParagraphFont"/>
    <w:uiPriority w:val="32"/>
    <w:qFormat/>
    <w:rsid w:val="0018469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7080025">
      <w:bodyDiv w:val="1"/>
      <w:marLeft w:val="0"/>
      <w:marRight w:val="0"/>
      <w:marTop w:val="0"/>
      <w:marBottom w:val="0"/>
      <w:divBdr>
        <w:top w:val="none" w:sz="0" w:space="0" w:color="auto"/>
        <w:left w:val="none" w:sz="0" w:space="0" w:color="auto"/>
        <w:bottom w:val="none" w:sz="0" w:space="0" w:color="auto"/>
        <w:right w:val="none" w:sz="0" w:space="0" w:color="auto"/>
      </w:divBdr>
      <w:divsChild>
        <w:div w:id="781649135">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472917338">
      <w:bodyDiv w:val="1"/>
      <w:marLeft w:val="0"/>
      <w:marRight w:val="0"/>
      <w:marTop w:val="0"/>
      <w:marBottom w:val="0"/>
      <w:divBdr>
        <w:top w:val="none" w:sz="0" w:space="0" w:color="auto"/>
        <w:left w:val="none" w:sz="0" w:space="0" w:color="auto"/>
        <w:bottom w:val="none" w:sz="0" w:space="0" w:color="auto"/>
        <w:right w:val="none" w:sz="0" w:space="0" w:color="auto"/>
      </w:divBdr>
    </w:div>
    <w:div w:id="689377227">
      <w:bodyDiv w:val="1"/>
      <w:marLeft w:val="0"/>
      <w:marRight w:val="0"/>
      <w:marTop w:val="0"/>
      <w:marBottom w:val="0"/>
      <w:divBdr>
        <w:top w:val="none" w:sz="0" w:space="0" w:color="auto"/>
        <w:left w:val="none" w:sz="0" w:space="0" w:color="auto"/>
        <w:bottom w:val="none" w:sz="0" w:space="0" w:color="auto"/>
        <w:right w:val="none" w:sz="0" w:space="0" w:color="auto"/>
      </w:divBdr>
    </w:div>
    <w:div w:id="821502602">
      <w:bodyDiv w:val="1"/>
      <w:marLeft w:val="0"/>
      <w:marRight w:val="0"/>
      <w:marTop w:val="0"/>
      <w:marBottom w:val="0"/>
      <w:divBdr>
        <w:top w:val="none" w:sz="0" w:space="0" w:color="auto"/>
        <w:left w:val="none" w:sz="0" w:space="0" w:color="auto"/>
        <w:bottom w:val="none" w:sz="0" w:space="0" w:color="auto"/>
        <w:right w:val="none" w:sz="0" w:space="0" w:color="auto"/>
      </w:divBdr>
    </w:div>
    <w:div w:id="1318999305">
      <w:bodyDiv w:val="1"/>
      <w:marLeft w:val="0"/>
      <w:marRight w:val="0"/>
      <w:marTop w:val="0"/>
      <w:marBottom w:val="0"/>
      <w:divBdr>
        <w:top w:val="none" w:sz="0" w:space="0" w:color="auto"/>
        <w:left w:val="none" w:sz="0" w:space="0" w:color="auto"/>
        <w:bottom w:val="none" w:sz="0" w:space="0" w:color="auto"/>
        <w:right w:val="none" w:sz="0" w:space="0" w:color="auto"/>
      </w:divBdr>
      <w:divsChild>
        <w:div w:id="571694878">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372607554">
      <w:bodyDiv w:val="1"/>
      <w:marLeft w:val="0"/>
      <w:marRight w:val="0"/>
      <w:marTop w:val="0"/>
      <w:marBottom w:val="0"/>
      <w:divBdr>
        <w:top w:val="none" w:sz="0" w:space="0" w:color="auto"/>
        <w:left w:val="none" w:sz="0" w:space="0" w:color="auto"/>
        <w:bottom w:val="none" w:sz="0" w:space="0" w:color="auto"/>
        <w:right w:val="none" w:sz="0" w:space="0" w:color="auto"/>
      </w:divBdr>
    </w:div>
    <w:div w:id="1665622932">
      <w:bodyDiv w:val="1"/>
      <w:marLeft w:val="0"/>
      <w:marRight w:val="0"/>
      <w:marTop w:val="0"/>
      <w:marBottom w:val="0"/>
      <w:divBdr>
        <w:top w:val="none" w:sz="0" w:space="0" w:color="auto"/>
        <w:left w:val="none" w:sz="0" w:space="0" w:color="auto"/>
        <w:bottom w:val="none" w:sz="0" w:space="0" w:color="auto"/>
        <w:right w:val="none" w:sz="0" w:space="0" w:color="auto"/>
      </w:divBdr>
      <w:divsChild>
        <w:div w:id="1735665300">
          <w:blockQuote w:val="1"/>
          <w:marLeft w:val="0"/>
          <w:marRight w:val="0"/>
          <w:marTop w:val="0"/>
          <w:marBottom w:val="0"/>
          <w:divBdr>
            <w:top w:val="none" w:sz="0" w:space="0" w:color="auto"/>
            <w:left w:val="none" w:sz="0" w:space="0" w:color="auto"/>
            <w:bottom w:val="none" w:sz="0" w:space="0" w:color="auto"/>
            <w:right w:val="none" w:sz="0" w:space="0" w:color="auto"/>
          </w:divBdr>
        </w:div>
        <w:div w:id="110057051">
          <w:blockQuote w:val="1"/>
          <w:marLeft w:val="0"/>
          <w:marRight w:val="0"/>
          <w:marTop w:val="0"/>
          <w:marBottom w:val="0"/>
          <w:divBdr>
            <w:top w:val="none" w:sz="0" w:space="0" w:color="auto"/>
            <w:left w:val="none" w:sz="0" w:space="0" w:color="auto"/>
            <w:bottom w:val="none" w:sz="0" w:space="0" w:color="auto"/>
            <w:right w:val="none" w:sz="0" w:space="0" w:color="auto"/>
          </w:divBdr>
        </w:div>
        <w:div w:id="2041540850">
          <w:blockQuote w:val="1"/>
          <w:marLeft w:val="0"/>
          <w:marRight w:val="0"/>
          <w:marTop w:val="0"/>
          <w:marBottom w:val="0"/>
          <w:divBdr>
            <w:top w:val="none" w:sz="0" w:space="0" w:color="auto"/>
            <w:left w:val="none" w:sz="0" w:space="0" w:color="auto"/>
            <w:bottom w:val="none" w:sz="0" w:space="0" w:color="auto"/>
            <w:right w:val="none" w:sz="0" w:space="0" w:color="auto"/>
          </w:divBdr>
        </w:div>
        <w:div w:id="262298911">
          <w:blockQuote w:val="1"/>
          <w:marLeft w:val="0"/>
          <w:marRight w:val="0"/>
          <w:marTop w:val="0"/>
          <w:marBottom w:val="0"/>
          <w:divBdr>
            <w:top w:val="none" w:sz="0" w:space="0" w:color="auto"/>
            <w:left w:val="none" w:sz="0" w:space="0" w:color="auto"/>
            <w:bottom w:val="none" w:sz="0" w:space="0" w:color="auto"/>
            <w:right w:val="none" w:sz="0" w:space="0" w:color="auto"/>
          </w:divBdr>
        </w:div>
        <w:div w:id="1522039587">
          <w:blockQuote w:val="1"/>
          <w:marLeft w:val="0"/>
          <w:marRight w:val="0"/>
          <w:marTop w:val="0"/>
          <w:marBottom w:val="0"/>
          <w:divBdr>
            <w:top w:val="none" w:sz="0" w:space="0" w:color="auto"/>
            <w:left w:val="none" w:sz="0" w:space="0" w:color="auto"/>
            <w:bottom w:val="none" w:sz="0" w:space="0" w:color="auto"/>
            <w:right w:val="none" w:sz="0" w:space="0" w:color="auto"/>
          </w:divBdr>
        </w:div>
        <w:div w:id="346367280">
          <w:blockQuote w:val="1"/>
          <w:marLeft w:val="0"/>
          <w:marRight w:val="0"/>
          <w:marTop w:val="0"/>
          <w:marBottom w:val="0"/>
          <w:divBdr>
            <w:top w:val="none" w:sz="0" w:space="0" w:color="auto"/>
            <w:left w:val="none" w:sz="0" w:space="0" w:color="auto"/>
            <w:bottom w:val="none" w:sz="0" w:space="0" w:color="auto"/>
            <w:right w:val="none" w:sz="0" w:space="0" w:color="auto"/>
          </w:divBdr>
        </w:div>
        <w:div w:id="178281346">
          <w:blockQuote w:val="1"/>
          <w:marLeft w:val="0"/>
          <w:marRight w:val="0"/>
          <w:marTop w:val="0"/>
          <w:marBottom w:val="0"/>
          <w:divBdr>
            <w:top w:val="none" w:sz="0" w:space="0" w:color="auto"/>
            <w:left w:val="none" w:sz="0" w:space="0" w:color="auto"/>
            <w:bottom w:val="none" w:sz="0" w:space="0" w:color="auto"/>
            <w:right w:val="none" w:sz="0" w:space="0" w:color="auto"/>
          </w:divBdr>
        </w:div>
        <w:div w:id="1361323764">
          <w:blockQuote w:val="1"/>
          <w:marLeft w:val="0"/>
          <w:marRight w:val="0"/>
          <w:marTop w:val="0"/>
          <w:marBottom w:val="0"/>
          <w:divBdr>
            <w:top w:val="none" w:sz="0" w:space="0" w:color="auto"/>
            <w:left w:val="none" w:sz="0" w:space="0" w:color="auto"/>
            <w:bottom w:val="none" w:sz="0" w:space="0" w:color="auto"/>
            <w:right w:val="none" w:sz="0" w:space="0" w:color="auto"/>
          </w:divBdr>
        </w:div>
        <w:div w:id="166596753">
          <w:blockQuote w:val="1"/>
          <w:marLeft w:val="0"/>
          <w:marRight w:val="0"/>
          <w:marTop w:val="0"/>
          <w:marBottom w:val="0"/>
          <w:divBdr>
            <w:top w:val="none" w:sz="0" w:space="0" w:color="auto"/>
            <w:left w:val="none" w:sz="0" w:space="0" w:color="auto"/>
            <w:bottom w:val="none" w:sz="0" w:space="0" w:color="auto"/>
            <w:right w:val="none" w:sz="0" w:space="0" w:color="auto"/>
          </w:divBdr>
        </w:div>
        <w:div w:id="564149634">
          <w:blockQuote w:val="1"/>
          <w:marLeft w:val="0"/>
          <w:marRight w:val="0"/>
          <w:marTop w:val="0"/>
          <w:marBottom w:val="0"/>
          <w:divBdr>
            <w:top w:val="none" w:sz="0" w:space="0" w:color="auto"/>
            <w:left w:val="none" w:sz="0" w:space="0" w:color="auto"/>
            <w:bottom w:val="none" w:sz="0" w:space="0" w:color="auto"/>
            <w:right w:val="none" w:sz="0" w:space="0" w:color="auto"/>
          </w:divBdr>
        </w:div>
        <w:div w:id="701052110">
          <w:blockQuote w:val="1"/>
          <w:marLeft w:val="0"/>
          <w:marRight w:val="0"/>
          <w:marTop w:val="0"/>
          <w:marBottom w:val="0"/>
          <w:divBdr>
            <w:top w:val="none" w:sz="0" w:space="0" w:color="auto"/>
            <w:left w:val="none" w:sz="0" w:space="0" w:color="auto"/>
            <w:bottom w:val="none" w:sz="0" w:space="0" w:color="auto"/>
            <w:right w:val="none" w:sz="0" w:space="0" w:color="auto"/>
          </w:divBdr>
        </w:div>
        <w:div w:id="1706179892">
          <w:blockQuote w:val="1"/>
          <w:marLeft w:val="0"/>
          <w:marRight w:val="0"/>
          <w:marTop w:val="0"/>
          <w:marBottom w:val="0"/>
          <w:divBdr>
            <w:top w:val="none" w:sz="0" w:space="0" w:color="auto"/>
            <w:left w:val="none" w:sz="0" w:space="0" w:color="auto"/>
            <w:bottom w:val="none" w:sz="0" w:space="0" w:color="auto"/>
            <w:right w:val="none" w:sz="0" w:space="0" w:color="auto"/>
          </w:divBdr>
        </w:div>
        <w:div w:id="90392058">
          <w:blockQuote w:val="1"/>
          <w:marLeft w:val="0"/>
          <w:marRight w:val="0"/>
          <w:marTop w:val="0"/>
          <w:marBottom w:val="0"/>
          <w:divBdr>
            <w:top w:val="none" w:sz="0" w:space="0" w:color="auto"/>
            <w:left w:val="none" w:sz="0" w:space="0" w:color="auto"/>
            <w:bottom w:val="none" w:sz="0" w:space="0" w:color="auto"/>
            <w:right w:val="none" w:sz="0" w:space="0" w:color="auto"/>
          </w:divBdr>
        </w:div>
        <w:div w:id="1319071948">
          <w:blockQuote w:val="1"/>
          <w:marLeft w:val="0"/>
          <w:marRight w:val="0"/>
          <w:marTop w:val="0"/>
          <w:marBottom w:val="0"/>
          <w:divBdr>
            <w:top w:val="none" w:sz="0" w:space="0" w:color="auto"/>
            <w:left w:val="none" w:sz="0" w:space="0" w:color="auto"/>
            <w:bottom w:val="none" w:sz="0" w:space="0" w:color="auto"/>
            <w:right w:val="none" w:sz="0" w:space="0" w:color="auto"/>
          </w:divBdr>
        </w:div>
        <w:div w:id="1772894730">
          <w:blockQuote w:val="1"/>
          <w:marLeft w:val="0"/>
          <w:marRight w:val="0"/>
          <w:marTop w:val="0"/>
          <w:marBottom w:val="0"/>
          <w:divBdr>
            <w:top w:val="none" w:sz="0" w:space="0" w:color="auto"/>
            <w:left w:val="none" w:sz="0" w:space="0" w:color="auto"/>
            <w:bottom w:val="none" w:sz="0" w:space="0" w:color="auto"/>
            <w:right w:val="none" w:sz="0" w:space="0" w:color="auto"/>
          </w:divBdr>
        </w:div>
        <w:div w:id="584808008">
          <w:blockQuote w:val="1"/>
          <w:marLeft w:val="0"/>
          <w:marRight w:val="0"/>
          <w:marTop w:val="0"/>
          <w:marBottom w:val="0"/>
          <w:divBdr>
            <w:top w:val="none" w:sz="0" w:space="0" w:color="auto"/>
            <w:left w:val="none" w:sz="0" w:space="0" w:color="auto"/>
            <w:bottom w:val="none" w:sz="0" w:space="0" w:color="auto"/>
            <w:right w:val="none" w:sz="0" w:space="0" w:color="auto"/>
          </w:divBdr>
        </w:div>
        <w:div w:id="1734768284">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990667358">
      <w:bodyDiv w:val="1"/>
      <w:marLeft w:val="0"/>
      <w:marRight w:val="0"/>
      <w:marTop w:val="0"/>
      <w:marBottom w:val="0"/>
      <w:divBdr>
        <w:top w:val="none" w:sz="0" w:space="0" w:color="auto"/>
        <w:left w:val="none" w:sz="0" w:space="0" w:color="auto"/>
        <w:bottom w:val="none" w:sz="0" w:space="0" w:color="auto"/>
        <w:right w:val="none" w:sz="0" w:space="0" w:color="auto"/>
      </w:divBdr>
      <w:divsChild>
        <w:div w:id="870924672">
          <w:blockQuote w:val="1"/>
          <w:marLeft w:val="0"/>
          <w:marRight w:val="0"/>
          <w:marTop w:val="0"/>
          <w:marBottom w:val="0"/>
          <w:divBdr>
            <w:top w:val="none" w:sz="0" w:space="0" w:color="auto"/>
            <w:left w:val="none" w:sz="0" w:space="0" w:color="auto"/>
            <w:bottom w:val="none" w:sz="0" w:space="0" w:color="auto"/>
            <w:right w:val="none" w:sz="0" w:space="0" w:color="auto"/>
          </w:divBdr>
        </w:div>
        <w:div w:id="1764063953">
          <w:blockQuote w:val="1"/>
          <w:marLeft w:val="0"/>
          <w:marRight w:val="0"/>
          <w:marTop w:val="0"/>
          <w:marBottom w:val="0"/>
          <w:divBdr>
            <w:top w:val="none" w:sz="0" w:space="0" w:color="auto"/>
            <w:left w:val="none" w:sz="0" w:space="0" w:color="auto"/>
            <w:bottom w:val="none" w:sz="0" w:space="0" w:color="auto"/>
            <w:right w:val="none" w:sz="0" w:space="0" w:color="auto"/>
          </w:divBdr>
        </w:div>
        <w:div w:id="1719355314">
          <w:blockQuote w:val="1"/>
          <w:marLeft w:val="0"/>
          <w:marRight w:val="0"/>
          <w:marTop w:val="0"/>
          <w:marBottom w:val="0"/>
          <w:divBdr>
            <w:top w:val="none" w:sz="0" w:space="0" w:color="auto"/>
            <w:left w:val="none" w:sz="0" w:space="0" w:color="auto"/>
            <w:bottom w:val="none" w:sz="0" w:space="0" w:color="auto"/>
            <w:right w:val="none" w:sz="0" w:space="0" w:color="auto"/>
          </w:divBdr>
        </w:div>
        <w:div w:id="97065111">
          <w:blockQuote w:val="1"/>
          <w:marLeft w:val="0"/>
          <w:marRight w:val="0"/>
          <w:marTop w:val="0"/>
          <w:marBottom w:val="0"/>
          <w:divBdr>
            <w:top w:val="none" w:sz="0" w:space="0" w:color="auto"/>
            <w:left w:val="none" w:sz="0" w:space="0" w:color="auto"/>
            <w:bottom w:val="none" w:sz="0" w:space="0" w:color="auto"/>
            <w:right w:val="none" w:sz="0" w:space="0" w:color="auto"/>
          </w:divBdr>
        </w:div>
        <w:div w:id="2118524690">
          <w:blockQuote w:val="1"/>
          <w:marLeft w:val="0"/>
          <w:marRight w:val="0"/>
          <w:marTop w:val="0"/>
          <w:marBottom w:val="0"/>
          <w:divBdr>
            <w:top w:val="none" w:sz="0" w:space="0" w:color="auto"/>
            <w:left w:val="none" w:sz="0" w:space="0" w:color="auto"/>
            <w:bottom w:val="none" w:sz="0" w:space="0" w:color="auto"/>
            <w:right w:val="none" w:sz="0" w:space="0" w:color="auto"/>
          </w:divBdr>
        </w:div>
        <w:div w:id="1435978377">
          <w:blockQuote w:val="1"/>
          <w:marLeft w:val="0"/>
          <w:marRight w:val="0"/>
          <w:marTop w:val="0"/>
          <w:marBottom w:val="0"/>
          <w:divBdr>
            <w:top w:val="none" w:sz="0" w:space="0" w:color="auto"/>
            <w:left w:val="none" w:sz="0" w:space="0" w:color="auto"/>
            <w:bottom w:val="none" w:sz="0" w:space="0" w:color="auto"/>
            <w:right w:val="none" w:sz="0" w:space="0" w:color="auto"/>
          </w:divBdr>
        </w:div>
        <w:div w:id="671445779">
          <w:blockQuote w:val="1"/>
          <w:marLeft w:val="0"/>
          <w:marRight w:val="0"/>
          <w:marTop w:val="0"/>
          <w:marBottom w:val="0"/>
          <w:divBdr>
            <w:top w:val="none" w:sz="0" w:space="0" w:color="auto"/>
            <w:left w:val="none" w:sz="0" w:space="0" w:color="auto"/>
            <w:bottom w:val="none" w:sz="0" w:space="0" w:color="auto"/>
            <w:right w:val="none" w:sz="0" w:space="0" w:color="auto"/>
          </w:divBdr>
        </w:div>
        <w:div w:id="1834177266">
          <w:blockQuote w:val="1"/>
          <w:marLeft w:val="0"/>
          <w:marRight w:val="0"/>
          <w:marTop w:val="0"/>
          <w:marBottom w:val="0"/>
          <w:divBdr>
            <w:top w:val="none" w:sz="0" w:space="0" w:color="auto"/>
            <w:left w:val="none" w:sz="0" w:space="0" w:color="auto"/>
            <w:bottom w:val="none" w:sz="0" w:space="0" w:color="auto"/>
            <w:right w:val="none" w:sz="0" w:space="0" w:color="auto"/>
          </w:divBdr>
        </w:div>
        <w:div w:id="712778712">
          <w:blockQuote w:val="1"/>
          <w:marLeft w:val="0"/>
          <w:marRight w:val="0"/>
          <w:marTop w:val="0"/>
          <w:marBottom w:val="0"/>
          <w:divBdr>
            <w:top w:val="none" w:sz="0" w:space="0" w:color="auto"/>
            <w:left w:val="none" w:sz="0" w:space="0" w:color="auto"/>
            <w:bottom w:val="none" w:sz="0" w:space="0" w:color="auto"/>
            <w:right w:val="none" w:sz="0" w:space="0" w:color="auto"/>
          </w:divBdr>
        </w:div>
        <w:div w:id="547842326">
          <w:blockQuote w:val="1"/>
          <w:marLeft w:val="0"/>
          <w:marRight w:val="0"/>
          <w:marTop w:val="0"/>
          <w:marBottom w:val="0"/>
          <w:divBdr>
            <w:top w:val="none" w:sz="0" w:space="0" w:color="auto"/>
            <w:left w:val="none" w:sz="0" w:space="0" w:color="auto"/>
            <w:bottom w:val="none" w:sz="0" w:space="0" w:color="auto"/>
            <w:right w:val="none" w:sz="0" w:space="0" w:color="auto"/>
          </w:divBdr>
        </w:div>
        <w:div w:id="1595354829">
          <w:blockQuote w:val="1"/>
          <w:marLeft w:val="0"/>
          <w:marRight w:val="0"/>
          <w:marTop w:val="0"/>
          <w:marBottom w:val="0"/>
          <w:divBdr>
            <w:top w:val="none" w:sz="0" w:space="0" w:color="auto"/>
            <w:left w:val="none" w:sz="0" w:space="0" w:color="auto"/>
            <w:bottom w:val="none" w:sz="0" w:space="0" w:color="auto"/>
            <w:right w:val="none" w:sz="0" w:space="0" w:color="auto"/>
          </w:divBdr>
        </w:div>
        <w:div w:id="245699876">
          <w:blockQuote w:val="1"/>
          <w:marLeft w:val="0"/>
          <w:marRight w:val="0"/>
          <w:marTop w:val="0"/>
          <w:marBottom w:val="0"/>
          <w:divBdr>
            <w:top w:val="none" w:sz="0" w:space="0" w:color="auto"/>
            <w:left w:val="none" w:sz="0" w:space="0" w:color="auto"/>
            <w:bottom w:val="none" w:sz="0" w:space="0" w:color="auto"/>
            <w:right w:val="none" w:sz="0" w:space="0" w:color="auto"/>
          </w:divBdr>
        </w:div>
        <w:div w:id="1598170887">
          <w:blockQuote w:val="1"/>
          <w:marLeft w:val="0"/>
          <w:marRight w:val="0"/>
          <w:marTop w:val="0"/>
          <w:marBottom w:val="0"/>
          <w:divBdr>
            <w:top w:val="none" w:sz="0" w:space="0" w:color="auto"/>
            <w:left w:val="none" w:sz="0" w:space="0" w:color="auto"/>
            <w:bottom w:val="none" w:sz="0" w:space="0" w:color="auto"/>
            <w:right w:val="none" w:sz="0" w:space="0" w:color="auto"/>
          </w:divBdr>
        </w:div>
        <w:div w:id="1507792609">
          <w:blockQuote w:val="1"/>
          <w:marLeft w:val="0"/>
          <w:marRight w:val="0"/>
          <w:marTop w:val="0"/>
          <w:marBottom w:val="0"/>
          <w:divBdr>
            <w:top w:val="none" w:sz="0" w:space="0" w:color="auto"/>
            <w:left w:val="none" w:sz="0" w:space="0" w:color="auto"/>
            <w:bottom w:val="none" w:sz="0" w:space="0" w:color="auto"/>
            <w:right w:val="none" w:sz="0" w:space="0" w:color="auto"/>
          </w:divBdr>
        </w:div>
        <w:div w:id="1089691293">
          <w:blockQuote w:val="1"/>
          <w:marLeft w:val="0"/>
          <w:marRight w:val="0"/>
          <w:marTop w:val="0"/>
          <w:marBottom w:val="0"/>
          <w:divBdr>
            <w:top w:val="none" w:sz="0" w:space="0" w:color="auto"/>
            <w:left w:val="none" w:sz="0" w:space="0" w:color="auto"/>
            <w:bottom w:val="none" w:sz="0" w:space="0" w:color="auto"/>
            <w:right w:val="none" w:sz="0" w:space="0" w:color="auto"/>
          </w:divBdr>
        </w:div>
        <w:div w:id="414018697">
          <w:blockQuote w:val="1"/>
          <w:marLeft w:val="0"/>
          <w:marRight w:val="0"/>
          <w:marTop w:val="0"/>
          <w:marBottom w:val="0"/>
          <w:divBdr>
            <w:top w:val="none" w:sz="0" w:space="0" w:color="auto"/>
            <w:left w:val="none" w:sz="0" w:space="0" w:color="auto"/>
            <w:bottom w:val="none" w:sz="0" w:space="0" w:color="auto"/>
            <w:right w:val="none" w:sz="0" w:space="0" w:color="auto"/>
          </w:divBdr>
        </w:div>
        <w:div w:id="1987852585">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2aaac1f1-7f77-4865-9740-4f1c14813396}" enabled="1" method="Standard" siteId="{d80d1b57-a9af-40a9-a35b-060795e6ce43}" contentBits="0" removed="0"/>
</clbl:labelList>
</file>

<file path=docProps/app.xml><?xml version="1.0" encoding="utf-8"?>
<Properties xmlns="http://schemas.openxmlformats.org/officeDocument/2006/extended-properties" xmlns:vt="http://schemas.openxmlformats.org/officeDocument/2006/docPropsVTypes">
  <Template>Normal</Template>
  <TotalTime>2</TotalTime>
  <Pages>44</Pages>
  <Words>12532</Words>
  <Characters>71439</Characters>
  <Application>Microsoft Office Word</Application>
  <DocSecurity>0</DocSecurity>
  <Lines>595</Lines>
  <Paragraphs>167</Paragraphs>
  <ScaleCrop>false</ScaleCrop>
  <Company/>
  <LinksUpToDate>false</LinksUpToDate>
  <CharactersWithSpaces>83804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Starr</dc:creator>
  <cp:keywords/>
  <dc:description/>
  <cp:lastModifiedBy>Zachary Starr</cp:lastModifiedBy>
  <cp:revision>1</cp:revision>
  <dcterms:created xsi:type="dcterms:W3CDTF">2025-06-01T14:33:00Z</dcterms:created>
  <dcterms:modified xsi:type="dcterms:W3CDTF">2025-06-01T14:35:00Z</dcterms:modified>
</cp:coreProperties>
</file>