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E1B" w:rsidRPr="00353E1B" w:rsidRDefault="00353E1B" w:rsidP="00353E1B">
      <w:pPr>
        <w:widowControl/>
        <w:jc w:val="left"/>
        <w:outlineLvl w:val="0"/>
        <w:rPr>
          <w:rFonts w:ascii="monofur" w:eastAsia="monofur" w:hAnsi="Arial Narrow" w:cs="宋体" w:hint="eastAsia"/>
          <w:color w:val="4A7500"/>
          <w:kern w:val="36"/>
          <w:sz w:val="22"/>
          <w:szCs w:val="36"/>
        </w:rPr>
      </w:pPr>
      <w:r w:rsidRPr="00353E1B">
        <w:rPr>
          <w:rFonts w:ascii="monofur" w:eastAsia="monofur" w:hAnsi="Arial Narrow" w:cs="宋体" w:hint="eastAsia"/>
          <w:color w:val="4A7500"/>
          <w:kern w:val="36"/>
          <w:sz w:val="22"/>
          <w:szCs w:val="36"/>
        </w:rPr>
        <w:t>List of Chromium Command Line Switches</w:t>
      </w:r>
    </w:p>
    <w:p w:rsidR="00353E1B" w:rsidRPr="00353E1B" w:rsidRDefault="00353E1B" w:rsidP="00353E1B">
      <w:pPr>
        <w:widowControl/>
        <w:jc w:val="left"/>
        <w:rPr>
          <w:rFonts w:ascii="monofur" w:eastAsia="monofur" w:hAnsi="宋体" w:cs="宋体" w:hint="eastAsia"/>
          <w:color w:val="898989"/>
          <w:kern w:val="0"/>
          <w:sz w:val="11"/>
          <w:szCs w:val="17"/>
        </w:rPr>
      </w:pPr>
      <w:r w:rsidRPr="00353E1B">
        <w:rPr>
          <w:rFonts w:ascii="monofur" w:eastAsia="monofur" w:hAnsi="宋体" w:cs="宋体" w:hint="eastAsia"/>
          <w:color w:val="898989"/>
          <w:kern w:val="0"/>
          <w:sz w:val="11"/>
          <w:szCs w:val="17"/>
        </w:rPr>
        <w:t>There are lots of command lines which can be used with the Google Chrome browser. Some change behavior of features, others are for debugging or experimenting. This page lists the available switches including their conditions and descriptions. Last automated update occurred on</w:t>
      </w:r>
      <w:r w:rsidRPr="00353E1B">
        <w:rPr>
          <w:rFonts w:ascii="monofur" w:eastAsia="monofur" w:hAnsi="宋体" w:cs="宋体" w:hint="eastAsia"/>
          <w:color w:val="898989"/>
          <w:kern w:val="0"/>
          <w:sz w:val="11"/>
          <w:szCs w:val="17"/>
        </w:rPr>
        <w:t> </w:t>
      </w:r>
      <w:r w:rsidRPr="00353E1B">
        <w:rPr>
          <w:rFonts w:ascii="monofur" w:eastAsia="monofur" w:hAnsi="宋体" w:cs="宋体" w:hint="eastAsia"/>
          <w:b/>
          <w:bCs/>
          <w:color w:val="898989"/>
          <w:kern w:val="0"/>
          <w:sz w:val="11"/>
          <w:szCs w:val="17"/>
        </w:rPr>
        <w:t>2016-08-30</w:t>
      </w:r>
      <w:r w:rsidRPr="00353E1B">
        <w:rPr>
          <w:rFonts w:ascii="monofur" w:eastAsia="monofur" w:hAnsi="宋体" w:cs="宋体" w:hint="eastAsia"/>
          <w:color w:val="898989"/>
          <w:kern w:val="0"/>
          <w:sz w:val="11"/>
          <w:szCs w:val="17"/>
        </w:rPr>
        <w:t>.</w:t>
      </w:r>
    </w:p>
    <w:tbl>
      <w:tblPr>
        <w:tblW w:w="5000" w:type="pct"/>
        <w:tblCellSpacing w:w="15" w:type="dxa"/>
        <w:tblCellMar>
          <w:left w:w="0" w:type="dxa"/>
          <w:right w:w="0" w:type="dxa"/>
        </w:tblCellMar>
        <w:tblLook w:val="04A0" w:firstRow="1" w:lastRow="0" w:firstColumn="1" w:lastColumn="0" w:noHBand="0" w:noVBand="1"/>
      </w:tblPr>
      <w:tblGrid>
        <w:gridCol w:w="3145"/>
        <w:gridCol w:w="7313"/>
      </w:tblGrid>
      <w:tr w:rsidR="00353E1B" w:rsidRPr="00353E1B" w:rsidTr="00353E1B">
        <w:trPr>
          <w:tblHeader/>
          <w:tblCellSpacing w:w="15" w:type="dxa"/>
        </w:trPr>
        <w:tc>
          <w:tcPr>
            <w:tcW w:w="1102" w:type="pct"/>
            <w:tcBorders>
              <w:bottom w:val="single" w:sz="6" w:space="0" w:color="EAEAEA"/>
              <w:right w:val="single" w:sz="6" w:space="0" w:color="EAEAEA"/>
            </w:tcBorders>
            <w:tcMar>
              <w:top w:w="60" w:type="dxa"/>
              <w:left w:w="75" w:type="dxa"/>
              <w:bottom w:w="60" w:type="dxa"/>
              <w:right w:w="75" w:type="dxa"/>
            </w:tcMar>
            <w:vAlign w:val="center"/>
            <w:hideMark/>
          </w:tcPr>
          <w:p w:rsidR="00353E1B" w:rsidRPr="00353E1B" w:rsidRDefault="00353E1B" w:rsidP="00353E1B">
            <w:pPr>
              <w:widowControl/>
              <w:jc w:val="left"/>
              <w:rPr>
                <w:rFonts w:ascii="monofur" w:eastAsia="monofur" w:hAnsi="宋体" w:cs="宋体" w:hint="eastAsia"/>
                <w:b/>
                <w:bCs/>
                <w:kern w:val="0"/>
                <w:sz w:val="18"/>
                <w:szCs w:val="24"/>
              </w:rPr>
            </w:pPr>
            <w:r w:rsidRPr="00353E1B">
              <w:rPr>
                <w:rFonts w:ascii="monofur" w:eastAsia="monofur" w:hAnsi="宋体" w:cs="宋体" w:hint="eastAsia"/>
                <w:b/>
                <w:bCs/>
                <w:kern w:val="0"/>
                <w:sz w:val="18"/>
                <w:szCs w:val="24"/>
              </w:rPr>
              <w:t>Condition</w:t>
            </w:r>
          </w:p>
        </w:tc>
        <w:tc>
          <w:tcPr>
            <w:tcW w:w="3866" w:type="pct"/>
            <w:tcBorders>
              <w:bottom w:val="single" w:sz="6" w:space="0" w:color="EAEAEA"/>
              <w:right w:val="single" w:sz="6" w:space="0" w:color="EAEAEA"/>
            </w:tcBorders>
            <w:tcMar>
              <w:top w:w="60" w:type="dxa"/>
              <w:left w:w="75" w:type="dxa"/>
              <w:bottom w:w="60" w:type="dxa"/>
              <w:right w:w="75" w:type="dxa"/>
            </w:tcMar>
            <w:vAlign w:val="center"/>
            <w:hideMark/>
          </w:tcPr>
          <w:p w:rsidR="00353E1B" w:rsidRPr="00353E1B" w:rsidRDefault="00353E1B" w:rsidP="00353E1B">
            <w:pPr>
              <w:widowControl/>
              <w:jc w:val="left"/>
              <w:rPr>
                <w:rFonts w:ascii="monofur" w:eastAsia="monofur" w:hAnsi="宋体" w:cs="宋体" w:hint="eastAsia"/>
                <w:b/>
                <w:bCs/>
                <w:kern w:val="0"/>
                <w:sz w:val="18"/>
                <w:szCs w:val="24"/>
              </w:rPr>
            </w:pPr>
            <w:r w:rsidRPr="00353E1B">
              <w:rPr>
                <w:rFonts w:ascii="monofur" w:eastAsia="monofur" w:hAnsi="宋体" w:cs="宋体" w:hint="eastAsia"/>
                <w:b/>
                <w:bCs/>
                <w:kern w:val="0"/>
                <w:sz w:val="18"/>
                <w:szCs w:val="24"/>
              </w:rPr>
              <w:t>Explanation</w:t>
            </w:r>
            <w:bookmarkStart w:id="0" w:name="_GoBack"/>
            <w:bookmarkEnd w:id="0"/>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--/prefetch:1</w:t>
            </w:r>
            <w:hyperlink r:id="rId5"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6" w:anchor="/prefetch:1"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/prefetch:# arguments to use when launching various process types. It has been observed that when file reads are consistent for 3 process launches with the same /prefetch:# argument, the Windows prefetcher starts issuing reads in batch at process launch. Because reads depend on the process type, the prefetcher wouldn't be able to observe consistent reads if no /prefetch:# arguments were used. Note that the browser process has no /prefetch:# argument; as such all other processes must have one in order to avoid polluting its profile. Note: # must always be in [1, 8]; otherwise it is ignored by the Windows prefetcher.</w:t>
            </w:r>
            <w:r w:rsidRPr="00353E1B">
              <w:rPr>
                <w:rFonts w:ascii="monofur" w:eastAsia="monofur" w:hAnsi="宋体" w:cs="宋体" w:hint="eastAsia"/>
                <w:kern w:val="0"/>
                <w:sz w:val="18"/>
                <w:szCs w:val="24"/>
              </w:rPr>
              <w:t> </w:t>
            </w:r>
            <w:hyperlink r:id="rId7" w:anchor="chromium/src/content/public/common/content_switches.cc&amp;q=kPrefetchArgumentRender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--/prefetch:2</w:t>
            </w:r>
            <w:hyperlink r:id="rId8"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9" w:anchor="/prefetch:2"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0" w:anchor="chromium/src/content/public/common/content_switches.cc&amp;q=kPrefetchArgumentGpu&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--/prefetch:3</w:t>
            </w:r>
            <w:hyperlink r:id="rId11"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2" w:anchor="/prefetch:3"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3" w:anchor="chromium/src/content/public/common/content_switches.cc&amp;q=kPrefetchArgumentPpap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--/prefetch:4</w:t>
            </w:r>
            <w:hyperlink r:id="rId14"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5" w:anchor="/prefetch:4"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6" w:anchor="chromium/src/content/public/common/content_switches.cc&amp;q=kPrefetchArgumentPpapiBrok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--/prefetch:5</w:t>
            </w:r>
            <w:hyperlink r:id="rId17"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8" w:anchor="/prefetch:5"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/prefetch:# arguments for the browser process launched in background mode and for the watcher process. Use profiles 5, 6 and 7 as documented on kPrefetchArgument* in content_switches.cc.</w:t>
            </w:r>
            <w:r w:rsidRPr="00353E1B">
              <w:rPr>
                <w:rFonts w:ascii="monofur" w:eastAsia="monofur" w:hAnsi="宋体" w:cs="宋体" w:hint="eastAsia"/>
                <w:kern w:val="0"/>
                <w:sz w:val="18"/>
                <w:szCs w:val="24"/>
              </w:rPr>
              <w:t> </w:t>
            </w:r>
            <w:hyperlink r:id="rId19" w:anchor="chromium/src/chrome/common/chrome_switches.cc&amp;q=kPrefetchArgumentBrowserBackgroun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--/prefetch:6</w:t>
            </w:r>
            <w:hyperlink r:id="rId20"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21" w:anchor="/prefetch:6"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2" w:anchor="chromium/src/chrome/common/chrome_switches.cc&amp;q=kPrefetchArgumentWatch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--/prefetch:8</w:t>
            </w:r>
            <w:hyperlink r:id="rId23"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24" w:anchor="/prefetch:8"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/prefetch:# argument shared by all process types that don't have their own. It is likely that the prefetcher won't work for these process types as it won't be able to observe consistent file reads across launches. However, having a valid prefetch argument for these process types is required to prevent them from interfering with the prefetch profile of the browser process.</w:t>
            </w:r>
            <w:r w:rsidRPr="00353E1B">
              <w:rPr>
                <w:rFonts w:ascii="monofur" w:eastAsia="monofur" w:hAnsi="宋体" w:cs="宋体" w:hint="eastAsia"/>
                <w:kern w:val="0"/>
                <w:sz w:val="18"/>
                <w:szCs w:val="24"/>
              </w:rPr>
              <w:t> </w:t>
            </w:r>
            <w:hyperlink r:id="rId25" w:anchor="chromium/src/content/public/common/content_switches.cc&amp;q=kPrefetchArgumentOth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--0</w:t>
            </w:r>
            <w:r w:rsidRPr="00353E1B">
              <w:rPr>
                <w:rFonts w:ascii="monofur" w:eastAsia="monofur" w:hAnsi="宋体" w:cs="宋体" w:hint="eastAsia"/>
                <w:kern w:val="0"/>
                <w:sz w:val="18"/>
                <w:szCs w:val="24"/>
              </w:rPr>
              <w:t> </w:t>
            </w:r>
            <w:hyperlink r:id="rId26" w:anchor="0"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Value of the --profiler-timing flag that will disable timing information for chrome://profiler.</w:t>
            </w:r>
            <w:r w:rsidRPr="00353E1B">
              <w:rPr>
                <w:rFonts w:ascii="monofur" w:eastAsia="monofur" w:hAnsi="宋体" w:cs="宋体" w:hint="eastAsia"/>
                <w:kern w:val="0"/>
                <w:sz w:val="18"/>
                <w:szCs w:val="24"/>
              </w:rPr>
              <w:t> </w:t>
            </w:r>
            <w:hyperlink r:id="rId27" w:anchor="chromium/src/base/base_switches.cc&amp;q=kProfilerTimingDisabledValu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t>
            </w:r>
            <w:r w:rsidRPr="00353E1B">
              <w:rPr>
                <w:rFonts w:ascii="monofur" w:eastAsia="monofur" w:hAnsi="宋体" w:cs="宋体" w:hint="eastAsia"/>
                <w:kern w:val="0"/>
                <w:sz w:val="18"/>
                <w:szCs w:val="24"/>
              </w:rPr>
              <w:t> </w:t>
            </w:r>
            <w:hyperlink r:id="rId28" w:ancho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9" w:anchor="chromium/src/remoting/host/switches.cc&amp;q=kQuestionSwitch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--accept-resource-provider</w:t>
            </w:r>
            <w:r w:rsidRPr="00353E1B">
              <w:rPr>
                <w:rFonts w:ascii="monofur" w:eastAsia="monofur" w:hAnsi="宋体" w:cs="宋体" w:hint="eastAsia"/>
                <w:kern w:val="0"/>
                <w:sz w:val="18"/>
                <w:szCs w:val="24"/>
              </w:rPr>
              <w:t> </w:t>
            </w:r>
            <w:hyperlink r:id="rId30" w:anchor="accept-resource-provid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Flag indicating that a resource provider must be set up to provide cast receiver with resources. Apps cannot start until provided resources. This flag implies --alsa-check-close-timeout=0.</w:t>
            </w:r>
            <w:r w:rsidRPr="00353E1B">
              <w:rPr>
                <w:rFonts w:ascii="monofur" w:eastAsia="monofur" w:hAnsi="宋体" w:cs="宋体" w:hint="eastAsia"/>
                <w:kern w:val="0"/>
                <w:sz w:val="18"/>
                <w:szCs w:val="24"/>
              </w:rPr>
              <w:t> </w:t>
            </w:r>
            <w:hyperlink r:id="rId31" w:anchor="chromium/src/chromecast/base/chromecast_switches.cc&amp;q=kAcceptResourceProvid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--adaboost</w:t>
            </w:r>
            <w:r w:rsidRPr="00353E1B">
              <w:rPr>
                <w:rFonts w:ascii="monofur" w:eastAsia="monofur" w:hAnsi="宋体" w:cs="宋体" w:hint="eastAsia"/>
                <w:kern w:val="0"/>
                <w:sz w:val="18"/>
                <w:szCs w:val="24"/>
              </w:rPr>
              <w:t> </w:t>
            </w:r>
            <w:hyperlink r:id="rId32" w:anchor="adaboo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33" w:anchor="chromium/src/components/dom_distiller/core/dom_distiller_switches.cc&amp;q=kAdaBoo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--aec-refined-adaptive-filter</w:t>
            </w:r>
            <w:r w:rsidRPr="00353E1B">
              <w:rPr>
                <w:rFonts w:ascii="monofur" w:eastAsia="monofur" w:hAnsi="宋体" w:cs="宋体" w:hint="eastAsia"/>
                <w:kern w:val="0"/>
                <w:sz w:val="18"/>
                <w:szCs w:val="24"/>
              </w:rPr>
              <w:t> </w:t>
            </w:r>
            <w:hyperlink r:id="rId34" w:anchor="aec-refined-adaptive-filt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a new tuning of the WebRTC Acoustic Echo Canceler (AEC). The new tuning aims at resolving two issues with the AEC: https://bugs.chromium.org/p/webrtc/issues/detail?id=5777 https://bugs.chromium.org/p/webrtc/issues/detail?id=5778 TODO(hlundin): Remove this switch when experimentation is over; crbug.com/603821.</w:t>
            </w:r>
            <w:r w:rsidRPr="00353E1B">
              <w:rPr>
                <w:rFonts w:ascii="monofur" w:eastAsia="monofur" w:hAnsi="宋体" w:cs="宋体" w:hint="eastAsia"/>
                <w:kern w:val="0"/>
                <w:sz w:val="18"/>
                <w:szCs w:val="24"/>
              </w:rPr>
              <w:t> </w:t>
            </w:r>
            <w:hyperlink r:id="rId35" w:anchor="chromium/src/content/public/common/content_switches.cc&amp;q=kAecRefinedAdaptiveFilt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--agc-startup-min-volume</w:t>
            </w:r>
            <w:r w:rsidRPr="00353E1B">
              <w:rPr>
                <w:rFonts w:ascii="monofur" w:eastAsia="monofur" w:hAnsi="宋体" w:cs="宋体" w:hint="eastAsia"/>
                <w:kern w:val="0"/>
                <w:sz w:val="18"/>
                <w:szCs w:val="24"/>
              </w:rPr>
              <w:t> </w:t>
            </w:r>
            <w:hyperlink r:id="rId36" w:anchor="agc-startup-min-volum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the default minimum starting volume of the Automatic Gain Control algorithm in WebRTC used with audio tracks from getUserMedia. The valid range is 12-255. Values outside that range will be clamped to the lowest or highest valid value inside WebRTC. TODO(tommi): Remove this switch when crbug.com/555577 is fixed.</w:t>
            </w:r>
            <w:r w:rsidRPr="00353E1B">
              <w:rPr>
                <w:rFonts w:ascii="monofur" w:eastAsia="monofur" w:hAnsi="宋体" w:cs="宋体" w:hint="eastAsia"/>
                <w:kern w:val="0"/>
                <w:sz w:val="18"/>
                <w:szCs w:val="24"/>
              </w:rPr>
              <w:t> </w:t>
            </w:r>
            <w:hyperlink r:id="rId37" w:anchor="chromium/src/content/public/common/content_switches.cc&amp;q=kAgcStartupMinVolu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--aggressive</w:t>
            </w:r>
            <w:r w:rsidRPr="00353E1B">
              <w:rPr>
                <w:rFonts w:ascii="monofur" w:eastAsia="monofur" w:hAnsi="宋体" w:cs="宋体" w:hint="eastAsia"/>
                <w:kern w:val="0"/>
                <w:sz w:val="18"/>
                <w:szCs w:val="24"/>
              </w:rPr>
              <w:t> </w:t>
            </w:r>
            <w:hyperlink r:id="rId38" w:anchor="aggressiv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39" w:anchor="chromium/src/chromeos/chromeos_switches.cc&amp;q=kAggressiveThreshol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--aggressive-cache-discard</w:t>
            </w:r>
            <w:r w:rsidRPr="00353E1B">
              <w:rPr>
                <w:rFonts w:ascii="monofur" w:eastAsia="monofur" w:hAnsi="宋体" w:cs="宋体" w:hint="eastAsia"/>
                <w:kern w:val="0"/>
                <w:sz w:val="18"/>
                <w:szCs w:val="24"/>
              </w:rPr>
              <w:t> </w:t>
            </w:r>
            <w:hyperlink r:id="rId40" w:anchor="aggressive-cache-discar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41" w:anchor="chromium/src/chromeos/chromeos_switches.cc&amp;q=kAggressiveCacheDiscardThreshol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--aggressive-tab-discard</w:t>
            </w:r>
            <w:r w:rsidRPr="00353E1B">
              <w:rPr>
                <w:rFonts w:ascii="monofur" w:eastAsia="monofur" w:hAnsi="宋体" w:cs="宋体" w:hint="eastAsia"/>
                <w:kern w:val="0"/>
                <w:sz w:val="18"/>
                <w:szCs w:val="24"/>
              </w:rPr>
              <w:t> </w:t>
            </w:r>
            <w:hyperlink r:id="rId42" w:anchor="aggressive-tab-discar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43" w:anchor="chromium/src/chromeos/chromeos_switches.cc&amp;q=kAggressiveTabDiscardThreshol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--allow-cross-origin-auth-prompt</w:t>
            </w:r>
            <w:r w:rsidRPr="00353E1B">
              <w:rPr>
                <w:rFonts w:ascii="monofur" w:eastAsia="monofur" w:hAnsi="宋体" w:cs="宋体" w:hint="eastAsia"/>
                <w:kern w:val="0"/>
                <w:sz w:val="18"/>
                <w:szCs w:val="24"/>
              </w:rPr>
              <w:t> </w:t>
            </w:r>
            <w:hyperlink r:id="rId44" w:anchor="allow-cross-origin-auth-promp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third-party content included on a page to prompt for a HTTP basic auth username/password pair.</w:t>
            </w:r>
            <w:r w:rsidRPr="00353E1B">
              <w:rPr>
                <w:rFonts w:ascii="monofur" w:eastAsia="monofur" w:hAnsi="宋体" w:cs="宋体" w:hint="eastAsia"/>
                <w:kern w:val="0"/>
                <w:sz w:val="18"/>
                <w:szCs w:val="24"/>
              </w:rPr>
              <w:t> </w:t>
            </w:r>
            <w:hyperlink r:id="rId45" w:anchor="chromium/src/chrome/common/chrome_switches.cc&amp;q=kAllowCrossOriginAuthPromp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--allow-data-roaming-by-default</w:t>
            </w:r>
            <w:r w:rsidRPr="00353E1B">
              <w:rPr>
                <w:rFonts w:ascii="monofur" w:eastAsia="monofur" w:hAnsi="宋体" w:cs="宋体" w:hint="eastAsia"/>
                <w:kern w:val="0"/>
                <w:sz w:val="18"/>
                <w:szCs w:val="24"/>
              </w:rPr>
              <w:t> </w:t>
            </w:r>
            <w:hyperlink r:id="rId46" w:anchor="allow-data-roaming-by-defaul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this flag is set, enable data roaming in the cellular network by default upon system start if it's an unmanaged device. This flag is used by Rialto device to obtain device policy during OOBE since the Rialto device has no display and and only connects over cell.</w:t>
            </w:r>
            <w:r w:rsidRPr="00353E1B">
              <w:rPr>
                <w:rFonts w:ascii="monofur" w:eastAsia="monofur" w:hAnsi="宋体" w:cs="宋体" w:hint="eastAsia"/>
                <w:kern w:val="0"/>
                <w:sz w:val="18"/>
                <w:szCs w:val="24"/>
              </w:rPr>
              <w:t> </w:t>
            </w:r>
            <w:hyperlink r:id="rId47" w:anchor="chromium/src/chromeos/chromeos_switches.cc&amp;q=kAllowDataRoamingByDefaul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--allow-external-pages</w:t>
            </w:r>
            <w:r w:rsidRPr="00353E1B">
              <w:rPr>
                <w:rFonts w:ascii="monofur" w:eastAsia="monofur" w:hAnsi="宋体" w:cs="宋体" w:hint="eastAsia"/>
                <w:kern w:val="0"/>
                <w:sz w:val="18"/>
                <w:szCs w:val="24"/>
              </w:rPr>
              <w:t> </w:t>
            </w:r>
            <w:hyperlink r:id="rId48" w:anchor="allow-external-pag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 access to external pages during layout tests.</w:t>
            </w:r>
            <w:r w:rsidRPr="00353E1B">
              <w:rPr>
                <w:rFonts w:ascii="monofur" w:eastAsia="monofur" w:hAnsi="宋体" w:cs="宋体" w:hint="eastAsia"/>
                <w:kern w:val="0"/>
                <w:sz w:val="18"/>
                <w:szCs w:val="24"/>
              </w:rPr>
              <w:t> </w:t>
            </w:r>
            <w:hyperlink r:id="rId49" w:anchor="chromium/src/content/shell/common/layout_test/layout_test_switches.cc&amp;q=kAllowExternalPag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--allow-failed-policy-fetch-for-test</w:t>
            </w:r>
            <w:r w:rsidRPr="00353E1B">
              <w:rPr>
                <w:rFonts w:ascii="monofur" w:eastAsia="monofur" w:hAnsi="宋体" w:cs="宋体" w:hint="eastAsia"/>
                <w:kern w:val="0"/>
                <w:sz w:val="18"/>
                <w:szCs w:val="24"/>
              </w:rPr>
              <w:t> </w:t>
            </w:r>
            <w:hyperlink r:id="rId50" w:anchor="allow-failed-policy-fetch-for-te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this flag is passed, failed policy fetches will not cause profile initialization to fail. This is useful for tests because it means that tests don't have to mock out the policy infrastructure.</w:t>
            </w:r>
            <w:r w:rsidRPr="00353E1B">
              <w:rPr>
                <w:rFonts w:ascii="monofur" w:eastAsia="monofur" w:hAnsi="宋体" w:cs="宋体" w:hint="eastAsia"/>
                <w:kern w:val="0"/>
                <w:sz w:val="18"/>
                <w:szCs w:val="24"/>
              </w:rPr>
              <w:t> </w:t>
            </w:r>
            <w:hyperlink r:id="rId51" w:anchor="chromium/src/chromeos/chromeos_switches.cc&amp;q=kAllowFailedPolicyFetchForTe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--allow-file-access</w:t>
            </w:r>
            <w:r w:rsidRPr="00353E1B">
              <w:rPr>
                <w:rFonts w:ascii="monofur" w:eastAsia="monofur" w:hAnsi="宋体" w:cs="宋体" w:hint="eastAsia"/>
                <w:kern w:val="0"/>
                <w:sz w:val="18"/>
                <w:szCs w:val="24"/>
              </w:rPr>
              <w:t> </w:t>
            </w:r>
            <w:hyperlink r:id="rId52" w:anchor="allow-file-acce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On ChromeOS, file:// access is disabled except for certain whitelisted directories. This switch re-enables file:// for testing.</w:t>
            </w:r>
            <w:r w:rsidRPr="00353E1B">
              <w:rPr>
                <w:rFonts w:ascii="monofur" w:eastAsia="monofur" w:hAnsi="宋体" w:cs="宋体" w:hint="eastAsia"/>
                <w:kern w:val="0"/>
                <w:sz w:val="18"/>
                <w:szCs w:val="24"/>
              </w:rPr>
              <w:t> </w:t>
            </w:r>
            <w:hyperlink r:id="rId53" w:anchor="chromium/src/chrome/common/chrome_switches.cc&amp;q=kAllowFileAc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--allow-file-access-from-files</w:t>
            </w:r>
            <w:r w:rsidRPr="00353E1B">
              <w:rPr>
                <w:rFonts w:ascii="monofur" w:eastAsia="monofur" w:hAnsi="宋体" w:cs="宋体" w:hint="eastAsia"/>
                <w:kern w:val="0"/>
                <w:sz w:val="18"/>
                <w:szCs w:val="24"/>
              </w:rPr>
              <w:t> </w:t>
            </w:r>
            <w:hyperlink r:id="rId54" w:anchor="allow-file-access-from-fil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By default, file:// URIs cannot read other file:// URIs. This is an override for developers who need the old behavior for testing.</w:t>
            </w:r>
            <w:r w:rsidRPr="00353E1B">
              <w:rPr>
                <w:rFonts w:ascii="monofur" w:eastAsia="monofur" w:hAnsi="宋体" w:cs="宋体" w:hint="eastAsia"/>
                <w:kern w:val="0"/>
                <w:sz w:val="18"/>
                <w:szCs w:val="24"/>
              </w:rPr>
              <w:t> </w:t>
            </w:r>
            <w:hyperlink r:id="rId55" w:anchor="chromium/src/content/public/common/content_switches.cc&amp;q=kAllowFileAccessFromFil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--allow-hidden-media-playback</w:t>
            </w:r>
            <w:r w:rsidRPr="00353E1B">
              <w:rPr>
                <w:rFonts w:ascii="monofur" w:eastAsia="monofur" w:hAnsi="宋体" w:cs="宋体" w:hint="eastAsia"/>
                <w:kern w:val="0"/>
                <w:sz w:val="18"/>
                <w:szCs w:val="24"/>
              </w:rPr>
              <w:t> </w:t>
            </w:r>
            <w:hyperlink r:id="rId56" w:anchor="allow-hidden-media-playba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media playback for hidden WebContents</w:t>
            </w:r>
            <w:r w:rsidRPr="00353E1B">
              <w:rPr>
                <w:rFonts w:ascii="monofur" w:eastAsia="monofur" w:hAnsi="宋体" w:cs="宋体" w:hint="eastAsia"/>
                <w:kern w:val="0"/>
                <w:sz w:val="18"/>
                <w:szCs w:val="24"/>
              </w:rPr>
              <w:t> </w:t>
            </w:r>
            <w:hyperlink r:id="rId57" w:anchor="chromium/src/chromecast/base/chromecast_switches.cc&amp;q=kAllowHiddenMediaPlayba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--allow-http-background-page</w:t>
            </w:r>
            <w:r w:rsidRPr="00353E1B">
              <w:rPr>
                <w:rFonts w:ascii="monofur" w:eastAsia="monofur" w:hAnsi="宋体" w:cs="宋体" w:hint="eastAsia"/>
                <w:kern w:val="0"/>
                <w:sz w:val="18"/>
                <w:szCs w:val="24"/>
              </w:rPr>
              <w:t> </w:t>
            </w:r>
            <w:hyperlink r:id="rId58" w:anchor="allow-http-background-pag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non-https URL for background_page for hosted apps.</w:t>
            </w:r>
            <w:r w:rsidRPr="00353E1B">
              <w:rPr>
                <w:rFonts w:ascii="monofur" w:eastAsia="monofur" w:hAnsi="宋体" w:cs="宋体" w:hint="eastAsia"/>
                <w:kern w:val="0"/>
                <w:sz w:val="18"/>
                <w:szCs w:val="24"/>
              </w:rPr>
              <w:t> </w:t>
            </w:r>
            <w:hyperlink r:id="rId59" w:anchor="chromium/src/extensions/common/switches.cc&amp;q=kAllowHTTPBackgroundPag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--allow-http-screen-capture</w:t>
            </w:r>
            <w:r w:rsidRPr="00353E1B">
              <w:rPr>
                <w:rFonts w:ascii="monofur" w:eastAsia="monofur" w:hAnsi="宋体" w:cs="宋体" w:hint="eastAsia"/>
                <w:kern w:val="0"/>
                <w:sz w:val="18"/>
                <w:szCs w:val="24"/>
              </w:rPr>
              <w:t> </w:t>
            </w:r>
            <w:hyperlink r:id="rId60" w:anchor="allow-http-screen-captu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 non-secure origins to use the screen capture API and the desktopCapture extension API.</w:t>
            </w:r>
            <w:r w:rsidRPr="00353E1B">
              <w:rPr>
                <w:rFonts w:ascii="monofur" w:eastAsia="monofur" w:hAnsi="宋体" w:cs="宋体" w:hint="eastAsia"/>
                <w:kern w:val="0"/>
                <w:sz w:val="18"/>
                <w:szCs w:val="24"/>
              </w:rPr>
              <w:t> </w:t>
            </w:r>
            <w:hyperlink r:id="rId61" w:anchor="chromium/src/chrome/common/chrome_switches.cc&amp;q=kAllowHttpScreenCaptu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--allow-insecure-localhost</w:t>
            </w:r>
            <w:r w:rsidRPr="00353E1B">
              <w:rPr>
                <w:rFonts w:ascii="monofur" w:eastAsia="monofur" w:hAnsi="宋体" w:cs="宋体" w:hint="eastAsia"/>
                <w:kern w:val="0"/>
                <w:sz w:val="18"/>
                <w:szCs w:val="24"/>
              </w:rPr>
              <w:t> </w:t>
            </w:r>
            <w:hyperlink r:id="rId62" w:anchor="allow-insecure-localho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TLS/SSL errors on localhost to be ignored (no interstitial, no blocking of requests).</w:t>
            </w:r>
            <w:r w:rsidRPr="00353E1B">
              <w:rPr>
                <w:rFonts w:ascii="monofur" w:eastAsia="monofur" w:hAnsi="宋体" w:cs="宋体" w:hint="eastAsia"/>
                <w:kern w:val="0"/>
                <w:sz w:val="18"/>
                <w:szCs w:val="24"/>
              </w:rPr>
              <w:t> </w:t>
            </w:r>
            <w:hyperlink r:id="rId63" w:anchor="chromium/src/chrome/common/chrome_switches.cc&amp;q=kAllowInsecureLocalho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--allow-legacy-extension-manifests</w:t>
            </w:r>
            <w:r w:rsidRPr="00353E1B">
              <w:rPr>
                <w:rFonts w:ascii="monofur" w:eastAsia="monofur" w:hAnsi="宋体" w:cs="宋体" w:hint="eastAsia"/>
                <w:kern w:val="0"/>
                <w:sz w:val="18"/>
                <w:szCs w:val="24"/>
              </w:rPr>
              <w:t> </w:t>
            </w:r>
            <w:hyperlink r:id="rId64" w:anchor="allow-legacy-extension-manif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the browser to load extensions that lack a modern manifest when that would otherwise be forbidden.</w:t>
            </w:r>
            <w:r w:rsidRPr="00353E1B">
              <w:rPr>
                <w:rFonts w:ascii="monofur" w:eastAsia="monofur" w:hAnsi="宋体" w:cs="宋体" w:hint="eastAsia"/>
                <w:kern w:val="0"/>
                <w:sz w:val="18"/>
                <w:szCs w:val="24"/>
              </w:rPr>
              <w:t> </w:t>
            </w:r>
            <w:hyperlink r:id="rId65" w:anchor="chromium/src/extensions/common/switches.cc&amp;q=kAllowLegacyExtensionManif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--allow-loopback-in-peer-connection</w:t>
            </w:r>
            <w:r w:rsidRPr="00353E1B">
              <w:rPr>
                <w:rFonts w:ascii="monofur" w:eastAsia="monofur" w:hAnsi="宋体" w:cs="宋体" w:hint="eastAsia"/>
                <w:kern w:val="0"/>
                <w:sz w:val="18"/>
                <w:szCs w:val="24"/>
              </w:rPr>
              <w:t> </w:t>
            </w:r>
            <w:hyperlink r:id="rId66" w:anchor="allow-loopback-in-peer-conn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loopback interface to be added in network list for peer connection.</w:t>
            </w:r>
            <w:r w:rsidRPr="00353E1B">
              <w:rPr>
                <w:rFonts w:ascii="monofur" w:eastAsia="monofur" w:hAnsi="宋体" w:cs="宋体" w:hint="eastAsia"/>
                <w:kern w:val="0"/>
                <w:sz w:val="18"/>
                <w:szCs w:val="24"/>
              </w:rPr>
              <w:t> </w:t>
            </w:r>
            <w:hyperlink r:id="rId67" w:anchor="chromium/src/content/public/common/content_switches.cc&amp;q=kAllowLoopbackInPeerConn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--allow-nacl-crxfs-api</w:t>
            </w:r>
            <w:hyperlink r:id="rId68" w:anchor="condition-2" w:history="1">
              <w:r w:rsidRPr="00353E1B">
                <w:rPr>
                  <w:rFonts w:ascii="monofur" w:eastAsia="monofur" w:hAnsi="宋体" w:cs="宋体" w:hint="eastAsia"/>
                  <w:color w:val="4A7500"/>
                  <w:kern w:val="0"/>
                  <w:sz w:val="18"/>
                  <w:szCs w:val="24"/>
                  <w:u w:val="single"/>
                  <w:vertAlign w:val="superscript"/>
                </w:rPr>
                <w:t>[2]</w:t>
              </w:r>
            </w:hyperlink>
            <w:r w:rsidRPr="00353E1B">
              <w:rPr>
                <w:rFonts w:ascii="monofur" w:eastAsia="monofur" w:hAnsi="宋体" w:cs="宋体" w:hint="eastAsia"/>
                <w:kern w:val="0"/>
                <w:sz w:val="18"/>
                <w:szCs w:val="24"/>
              </w:rPr>
              <w:t> </w:t>
            </w:r>
            <w:hyperlink r:id="rId69" w:anchor="allow-nacl-crxfs-ap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comma-separated list of extension ids or hosts to grant access to CRX file system APIs.</w:t>
            </w:r>
            <w:r w:rsidRPr="00353E1B">
              <w:rPr>
                <w:rFonts w:ascii="monofur" w:eastAsia="monofur" w:hAnsi="宋体" w:cs="宋体" w:hint="eastAsia"/>
                <w:kern w:val="0"/>
                <w:sz w:val="18"/>
                <w:szCs w:val="24"/>
              </w:rPr>
              <w:t> </w:t>
            </w:r>
            <w:hyperlink r:id="rId70" w:anchor="chromium/src/chrome/common/chrome_switches.cc&amp;q=kAllowNaClCrxFsAP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--allow-nacl-file-handle-api</w:t>
            </w:r>
            <w:hyperlink r:id="rId71" w:anchor="condition-2" w:history="1">
              <w:r w:rsidRPr="00353E1B">
                <w:rPr>
                  <w:rFonts w:ascii="monofur" w:eastAsia="monofur" w:hAnsi="宋体" w:cs="宋体" w:hint="eastAsia"/>
                  <w:color w:val="4A7500"/>
                  <w:kern w:val="0"/>
                  <w:sz w:val="18"/>
                  <w:szCs w:val="24"/>
                  <w:u w:val="single"/>
                  <w:vertAlign w:val="superscript"/>
                </w:rPr>
                <w:t>[2]</w:t>
              </w:r>
            </w:hyperlink>
            <w:r w:rsidRPr="00353E1B">
              <w:rPr>
                <w:rFonts w:ascii="monofur" w:eastAsia="monofur" w:hAnsi="宋体" w:cs="宋体" w:hint="eastAsia"/>
                <w:kern w:val="0"/>
                <w:sz w:val="18"/>
                <w:szCs w:val="24"/>
              </w:rPr>
              <w:t> </w:t>
            </w:r>
            <w:hyperlink r:id="rId72" w:anchor="allow-nacl-file-handle-ap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comma-separated list of extension ids or hosts to grant access to file handle APIs.</w:t>
            </w:r>
            <w:r w:rsidRPr="00353E1B">
              <w:rPr>
                <w:rFonts w:ascii="monofur" w:eastAsia="monofur" w:hAnsi="宋体" w:cs="宋体" w:hint="eastAsia"/>
                <w:kern w:val="0"/>
                <w:sz w:val="18"/>
                <w:szCs w:val="24"/>
              </w:rPr>
              <w:t> </w:t>
            </w:r>
            <w:hyperlink r:id="rId73" w:anchor="chromium/src/chrome/common/chrome_switches.cc&amp;q=kAllowNaClFileHandleAP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--allow-nacl-socket-api</w:t>
            </w:r>
            <w:hyperlink r:id="rId74" w:anchor="condition-2" w:history="1">
              <w:r w:rsidRPr="00353E1B">
                <w:rPr>
                  <w:rFonts w:ascii="monofur" w:eastAsia="monofur" w:hAnsi="宋体" w:cs="宋体" w:hint="eastAsia"/>
                  <w:color w:val="4A7500"/>
                  <w:kern w:val="0"/>
                  <w:sz w:val="18"/>
                  <w:szCs w:val="24"/>
                  <w:u w:val="single"/>
                  <w:vertAlign w:val="superscript"/>
                </w:rPr>
                <w:t>[2]</w:t>
              </w:r>
            </w:hyperlink>
            <w:r w:rsidRPr="00353E1B">
              <w:rPr>
                <w:rFonts w:ascii="monofur" w:eastAsia="monofur" w:hAnsi="宋体" w:cs="宋体" w:hint="eastAsia"/>
                <w:kern w:val="0"/>
                <w:sz w:val="18"/>
                <w:szCs w:val="24"/>
              </w:rPr>
              <w:t> </w:t>
            </w:r>
            <w:hyperlink r:id="rId75" w:anchor="allow-nacl-socket-ap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comma-separated list of extension ids or hosts to grant access to TCP/UDP socket APIs.</w:t>
            </w:r>
            <w:r w:rsidRPr="00353E1B">
              <w:rPr>
                <w:rFonts w:ascii="monofur" w:eastAsia="monofur" w:hAnsi="宋体" w:cs="宋体" w:hint="eastAsia"/>
                <w:kern w:val="0"/>
                <w:sz w:val="18"/>
                <w:szCs w:val="24"/>
              </w:rPr>
              <w:t> </w:t>
            </w:r>
            <w:hyperlink r:id="rId76" w:anchor="chromium/src/chrome/common/chrome_switches.cc&amp;q=kAllowNaClSocketAP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--allow-no-sandbox-job</w:t>
            </w:r>
            <w:r w:rsidRPr="00353E1B">
              <w:rPr>
                <w:rFonts w:ascii="monofur" w:eastAsia="monofur" w:hAnsi="宋体" w:cs="宋体" w:hint="eastAsia"/>
                <w:kern w:val="0"/>
                <w:sz w:val="18"/>
                <w:szCs w:val="24"/>
              </w:rPr>
              <w:t> </w:t>
            </w:r>
            <w:hyperlink r:id="rId77" w:anchor="allow-no-sandbox-jo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sandboxed processes to run without a job object assigned to them. This flag is required to allow Chrome to run in RemoteApps or Citrix. This flag can reduce the security of the sandboxed processes and allow them to do certain API calls like shut down Windows or access the clipboard. Also we lose the chance to kill some processes until the outer job that owns them finishes.</w:t>
            </w:r>
            <w:r w:rsidRPr="00353E1B">
              <w:rPr>
                <w:rFonts w:ascii="monofur" w:eastAsia="monofur" w:hAnsi="宋体" w:cs="宋体" w:hint="eastAsia"/>
                <w:kern w:val="0"/>
                <w:sz w:val="18"/>
                <w:szCs w:val="24"/>
              </w:rPr>
              <w:t> </w:t>
            </w:r>
            <w:hyperlink r:id="rId78" w:anchor="chromium/src/content/public/common/content_switches.cc&amp;q=kAllowNoSandboxJo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--allow-outdated-plugins</w:t>
            </w:r>
            <w:r w:rsidRPr="00353E1B">
              <w:rPr>
                <w:rFonts w:ascii="monofur" w:eastAsia="monofur" w:hAnsi="宋体" w:cs="宋体" w:hint="eastAsia"/>
                <w:kern w:val="0"/>
                <w:sz w:val="18"/>
                <w:szCs w:val="24"/>
              </w:rPr>
              <w:t> </w:t>
            </w:r>
            <w:hyperlink r:id="rId79" w:anchor="allow-outdated-plugi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Don't block outdated plugins.</w:t>
            </w:r>
            <w:r w:rsidRPr="00353E1B">
              <w:rPr>
                <w:rFonts w:ascii="monofur" w:eastAsia="monofur" w:hAnsi="宋体" w:cs="宋体" w:hint="eastAsia"/>
                <w:kern w:val="0"/>
                <w:sz w:val="18"/>
                <w:szCs w:val="24"/>
              </w:rPr>
              <w:t> </w:t>
            </w:r>
            <w:hyperlink r:id="rId80" w:anchor="chromium/src/chrome/common/chrome_switches.cc&amp;q=kAllowOutdatedPlugi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--allow-ra-in-dev-mode</w:t>
            </w:r>
            <w:r w:rsidRPr="00353E1B">
              <w:rPr>
                <w:rFonts w:ascii="monofur" w:eastAsia="monofur" w:hAnsi="宋体" w:cs="宋体" w:hint="eastAsia"/>
                <w:kern w:val="0"/>
                <w:sz w:val="18"/>
                <w:szCs w:val="24"/>
              </w:rPr>
              <w:t> </w:t>
            </w:r>
            <w:hyperlink r:id="rId81" w:anchor="allow-ra-in-dev-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 xml:space="preserve">Allows remote attestation (RA) in dev mode for testing purpose. Usually RA is disabled in dev mode because it will always fail. However, there are cases in </w:t>
            </w:r>
            <w:r w:rsidRPr="00353E1B">
              <w:rPr>
                <w:rFonts w:ascii="monofur" w:eastAsia="monofur" w:hAnsi="宋体" w:cs="宋体" w:hint="eastAsia"/>
                <w:kern w:val="0"/>
                <w:sz w:val="18"/>
                <w:szCs w:val="24"/>
              </w:rPr>
              <w:lastRenderedPageBreak/>
              <w:t>testing where we do want to go through the permission flow even in dev mode. This can be enabled by this flag.</w:t>
            </w:r>
            <w:r w:rsidRPr="00353E1B">
              <w:rPr>
                <w:rFonts w:ascii="monofur" w:eastAsia="monofur" w:hAnsi="宋体" w:cs="宋体" w:hint="eastAsia"/>
                <w:kern w:val="0"/>
                <w:sz w:val="18"/>
                <w:szCs w:val="24"/>
              </w:rPr>
              <w:t> </w:t>
            </w:r>
            <w:hyperlink r:id="rId82" w:anchor="chromium/src/chromeos/chromeos_switches.cc&amp;q=kAllowRAInDev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--allow-running-insecure-content</w:t>
            </w:r>
            <w:r w:rsidRPr="00353E1B">
              <w:rPr>
                <w:rFonts w:ascii="monofur" w:eastAsia="monofur" w:hAnsi="宋体" w:cs="宋体" w:hint="eastAsia"/>
                <w:kern w:val="0"/>
                <w:sz w:val="18"/>
                <w:szCs w:val="24"/>
              </w:rPr>
              <w:t> </w:t>
            </w:r>
            <w:hyperlink r:id="rId83" w:anchor="allow-running-insecure-conte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By default, an https page cannot run JavaScript, CSS or plugins from http URLs. This provides an override to get the old insecure behavior.</w:t>
            </w:r>
            <w:r w:rsidRPr="00353E1B">
              <w:rPr>
                <w:rFonts w:ascii="monofur" w:eastAsia="monofur" w:hAnsi="宋体" w:cs="宋体" w:hint="eastAsia"/>
                <w:kern w:val="0"/>
                <w:sz w:val="18"/>
                <w:szCs w:val="24"/>
              </w:rPr>
              <w:t> </w:t>
            </w:r>
            <w:hyperlink r:id="rId84" w:anchor="chromium/src/chrome/common/chrome_switches.cc&amp;q=kAllowRunningInsecureConte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--allow-sandbox-debugging</w:t>
            </w:r>
            <w:r w:rsidRPr="00353E1B">
              <w:rPr>
                <w:rFonts w:ascii="monofur" w:eastAsia="monofur" w:hAnsi="宋体" w:cs="宋体" w:hint="eastAsia"/>
                <w:kern w:val="0"/>
                <w:sz w:val="18"/>
                <w:szCs w:val="24"/>
              </w:rPr>
              <w:t> </w:t>
            </w:r>
            <w:hyperlink r:id="rId85" w:anchor="allow-sandbox-debugg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debugging of sandboxed processes (see zygote_main_linux.cc).</w:t>
            </w:r>
            <w:r w:rsidRPr="00353E1B">
              <w:rPr>
                <w:rFonts w:ascii="monofur" w:eastAsia="monofur" w:hAnsi="宋体" w:cs="宋体" w:hint="eastAsia"/>
                <w:kern w:val="0"/>
                <w:sz w:val="18"/>
                <w:szCs w:val="24"/>
              </w:rPr>
              <w:t> </w:t>
            </w:r>
            <w:hyperlink r:id="rId86" w:anchor="chromium/src/content/public/common/content_switches.cc&amp;q=kAllowSandboxDebugg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--allow-silent-push</w:t>
            </w:r>
            <w:r w:rsidRPr="00353E1B">
              <w:rPr>
                <w:rFonts w:ascii="monofur" w:eastAsia="monofur" w:hAnsi="宋体" w:cs="宋体" w:hint="eastAsia"/>
                <w:kern w:val="0"/>
                <w:sz w:val="18"/>
                <w:szCs w:val="24"/>
              </w:rPr>
              <w:t> </w:t>
            </w:r>
            <w:hyperlink r:id="rId87" w:anchor="allow-silent-pus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Web Push notifications that do not show a notification.</w:t>
            </w:r>
            <w:r w:rsidRPr="00353E1B">
              <w:rPr>
                <w:rFonts w:ascii="monofur" w:eastAsia="monofur" w:hAnsi="宋体" w:cs="宋体" w:hint="eastAsia"/>
                <w:kern w:val="0"/>
                <w:sz w:val="18"/>
                <w:szCs w:val="24"/>
              </w:rPr>
              <w:t> </w:t>
            </w:r>
            <w:hyperlink r:id="rId88" w:anchor="chromium/src/chrome/common/chrome_switches.cc&amp;q=kAllowSilentPus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--alsa-check-close-timeout</w:t>
            </w:r>
            <w:r w:rsidRPr="00353E1B">
              <w:rPr>
                <w:rFonts w:ascii="monofur" w:eastAsia="monofur" w:hAnsi="宋体" w:cs="宋体" w:hint="eastAsia"/>
                <w:kern w:val="0"/>
                <w:sz w:val="18"/>
                <w:szCs w:val="24"/>
              </w:rPr>
              <w:t> </w:t>
            </w:r>
            <w:hyperlink r:id="rId89" w:anchor="alsa-check-close-timeou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Time in ms to wait before closing the PCM handle when no more mixer inputs remain. Assumed to be 0 if --accept-resource-provider is present.</w:t>
            </w:r>
            <w:r w:rsidRPr="00353E1B">
              <w:rPr>
                <w:rFonts w:ascii="monofur" w:eastAsia="monofur" w:hAnsi="宋体" w:cs="宋体" w:hint="eastAsia"/>
                <w:kern w:val="0"/>
                <w:sz w:val="18"/>
                <w:szCs w:val="24"/>
              </w:rPr>
              <w:t> </w:t>
            </w:r>
            <w:hyperlink r:id="rId90" w:anchor="chromium/src/chromecast/base/chromecast_switches.cc&amp;q=kAlsaCheckCloseTimeou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--alsa-enable-upsampling</w:t>
            </w:r>
            <w:r w:rsidRPr="00353E1B">
              <w:rPr>
                <w:rFonts w:ascii="monofur" w:eastAsia="monofur" w:hAnsi="宋体" w:cs="宋体" w:hint="eastAsia"/>
                <w:kern w:val="0"/>
                <w:sz w:val="18"/>
                <w:szCs w:val="24"/>
              </w:rPr>
              <w:t> </w:t>
            </w:r>
            <w:hyperlink r:id="rId91" w:anchor="alsa-enable-upsamp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Flag that enables resampling audio with sample rate below 32kHz up to 48kHz. Should be set to true for internal audio products.</w:t>
            </w:r>
            <w:r w:rsidRPr="00353E1B">
              <w:rPr>
                <w:rFonts w:ascii="monofur" w:eastAsia="monofur" w:hAnsi="宋体" w:cs="宋体" w:hint="eastAsia"/>
                <w:kern w:val="0"/>
                <w:sz w:val="18"/>
                <w:szCs w:val="24"/>
              </w:rPr>
              <w:t> </w:t>
            </w:r>
            <w:hyperlink r:id="rId92" w:anchor="chromium/src/chromecast/base/chromecast_switches.cc&amp;q=kAlsaEnableUpsamp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--alsa-fixed-output-sample-rate</w:t>
            </w:r>
            <w:r w:rsidRPr="00353E1B">
              <w:rPr>
                <w:rFonts w:ascii="monofur" w:eastAsia="monofur" w:hAnsi="宋体" w:cs="宋体" w:hint="eastAsia"/>
                <w:kern w:val="0"/>
                <w:sz w:val="18"/>
                <w:szCs w:val="24"/>
              </w:rPr>
              <w:t> </w:t>
            </w:r>
            <w:hyperlink r:id="rId93" w:anchor="alsa-fixed-output-sample-ra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Optional flag to set a fixed sample rate for the alsa device.</w:t>
            </w:r>
            <w:r w:rsidRPr="00353E1B">
              <w:rPr>
                <w:rFonts w:ascii="monofur" w:eastAsia="monofur" w:hAnsi="宋体" w:cs="宋体" w:hint="eastAsia"/>
                <w:kern w:val="0"/>
                <w:sz w:val="18"/>
                <w:szCs w:val="24"/>
              </w:rPr>
              <w:t> </w:t>
            </w:r>
            <w:hyperlink r:id="rId94" w:anchor="chromium/src/chromecast/base/chromecast_switches.cc&amp;q=kAlsaFixedOutputSampleRat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--alsa-input-device</w:t>
            </w:r>
            <w:hyperlink r:id="rId95" w:anchor="condition-3" w:history="1">
              <w:r w:rsidRPr="00353E1B">
                <w:rPr>
                  <w:rFonts w:ascii="monofur" w:eastAsia="monofur" w:hAnsi="宋体" w:cs="宋体" w:hint="eastAsia"/>
                  <w:color w:val="4A7500"/>
                  <w:kern w:val="0"/>
                  <w:sz w:val="18"/>
                  <w:szCs w:val="24"/>
                  <w:u w:val="single"/>
                  <w:vertAlign w:val="superscript"/>
                </w:rPr>
                <w:t>[3]</w:t>
              </w:r>
            </w:hyperlink>
            <w:r w:rsidRPr="00353E1B">
              <w:rPr>
                <w:rFonts w:ascii="monofur" w:eastAsia="monofur" w:hAnsi="宋体" w:cs="宋体" w:hint="eastAsia"/>
                <w:kern w:val="0"/>
                <w:sz w:val="18"/>
                <w:szCs w:val="24"/>
              </w:rPr>
              <w:t> </w:t>
            </w:r>
            <w:hyperlink r:id="rId96" w:anchor="alsa-input-devic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Alsa device to use when opening an audio input stream.</w:t>
            </w:r>
            <w:r w:rsidRPr="00353E1B">
              <w:rPr>
                <w:rFonts w:ascii="monofur" w:eastAsia="monofur" w:hAnsi="宋体" w:cs="宋体" w:hint="eastAsia"/>
                <w:kern w:val="0"/>
                <w:sz w:val="18"/>
                <w:szCs w:val="24"/>
              </w:rPr>
              <w:t> </w:t>
            </w:r>
            <w:hyperlink r:id="rId97" w:anchor="chromium/src/media/base/media_switches.cc&amp;q=kAlsaInputDevic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--alsa-output-avail-min</w:t>
            </w:r>
            <w:r w:rsidRPr="00353E1B">
              <w:rPr>
                <w:rFonts w:ascii="monofur" w:eastAsia="monofur" w:hAnsi="宋体" w:cs="宋体" w:hint="eastAsia"/>
                <w:kern w:val="0"/>
                <w:sz w:val="18"/>
                <w:szCs w:val="24"/>
              </w:rPr>
              <w:t> </w:t>
            </w:r>
            <w:hyperlink r:id="rId98" w:anchor="alsa-output-avail-mi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Minimum number of available frames for scheduling a transfer.</w:t>
            </w:r>
            <w:r w:rsidRPr="00353E1B">
              <w:rPr>
                <w:rFonts w:ascii="monofur" w:eastAsia="monofur" w:hAnsi="宋体" w:cs="宋体" w:hint="eastAsia"/>
                <w:kern w:val="0"/>
                <w:sz w:val="18"/>
                <w:szCs w:val="24"/>
              </w:rPr>
              <w:t> </w:t>
            </w:r>
            <w:hyperlink r:id="rId99" w:anchor="chromium/src/chromecast/base/chromecast_switches.cc&amp;q=kAlsaOutputAvailMi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--alsa-output-buffer-size</w:t>
            </w:r>
            <w:r w:rsidRPr="00353E1B">
              <w:rPr>
                <w:rFonts w:ascii="monofur" w:eastAsia="monofur" w:hAnsi="宋体" w:cs="宋体" w:hint="eastAsia"/>
                <w:kern w:val="0"/>
                <w:sz w:val="18"/>
                <w:szCs w:val="24"/>
              </w:rPr>
              <w:t> </w:t>
            </w:r>
            <w:hyperlink r:id="rId100" w:anchor="alsa-output-buffer-siz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Size of the ALSA output buffer in frames. This directly sets the latency of the output device. Latency can be calculated by multiplying the sample rate by the output buffer size.</w:t>
            </w:r>
            <w:r w:rsidRPr="00353E1B">
              <w:rPr>
                <w:rFonts w:ascii="monofur" w:eastAsia="monofur" w:hAnsi="宋体" w:cs="宋体" w:hint="eastAsia"/>
                <w:kern w:val="0"/>
                <w:sz w:val="18"/>
                <w:szCs w:val="24"/>
              </w:rPr>
              <w:t> </w:t>
            </w:r>
            <w:hyperlink r:id="rId101" w:anchor="chromium/src/chromecast/base/chromecast_switches.cc&amp;q=kAlsaOutputBufferSiz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--alsa-output-device</w:t>
            </w:r>
            <w:hyperlink r:id="rId102" w:anchor="condition-3" w:history="1">
              <w:r w:rsidRPr="00353E1B">
                <w:rPr>
                  <w:rFonts w:ascii="monofur" w:eastAsia="monofur" w:hAnsi="宋体" w:cs="宋体" w:hint="eastAsia"/>
                  <w:color w:val="4A7500"/>
                  <w:kern w:val="0"/>
                  <w:sz w:val="18"/>
                  <w:szCs w:val="24"/>
                  <w:u w:val="single"/>
                  <w:vertAlign w:val="superscript"/>
                </w:rPr>
                <w:t>[3]</w:t>
              </w:r>
            </w:hyperlink>
            <w:r w:rsidRPr="00353E1B">
              <w:rPr>
                <w:rFonts w:ascii="monofur" w:eastAsia="monofur" w:hAnsi="宋体" w:cs="宋体" w:hint="eastAsia"/>
                <w:kern w:val="0"/>
                <w:sz w:val="18"/>
                <w:szCs w:val="24"/>
              </w:rPr>
              <w:t> </w:t>
            </w:r>
            <w:hyperlink r:id="rId103" w:anchor="alsa-output-devic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Alsa device to use when opening an audio stream.</w:t>
            </w:r>
            <w:r w:rsidRPr="00353E1B">
              <w:rPr>
                <w:rFonts w:ascii="monofur" w:eastAsia="monofur" w:hAnsi="宋体" w:cs="宋体" w:hint="eastAsia"/>
                <w:kern w:val="0"/>
                <w:sz w:val="18"/>
                <w:szCs w:val="24"/>
              </w:rPr>
              <w:t> </w:t>
            </w:r>
            <w:hyperlink r:id="rId104" w:anchor="chromium/src/media/base/media_switches.cc&amp;q=kAlsaOutputDevic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--alsa-output-period-size</w:t>
            </w:r>
            <w:r w:rsidRPr="00353E1B">
              <w:rPr>
                <w:rFonts w:ascii="monofur" w:eastAsia="monofur" w:hAnsi="宋体" w:cs="宋体" w:hint="eastAsia"/>
                <w:kern w:val="0"/>
                <w:sz w:val="18"/>
                <w:szCs w:val="24"/>
              </w:rPr>
              <w:t> </w:t>
            </w:r>
            <w:hyperlink r:id="rId105" w:anchor="alsa-output-period-siz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Size of the ALSA output period in frames. The period of an ALSA output device determines how many frames elapse between hardware interrupts.</w:t>
            </w:r>
            <w:r w:rsidRPr="00353E1B">
              <w:rPr>
                <w:rFonts w:ascii="monofur" w:eastAsia="monofur" w:hAnsi="宋体" w:cs="宋体" w:hint="eastAsia"/>
                <w:kern w:val="0"/>
                <w:sz w:val="18"/>
                <w:szCs w:val="24"/>
              </w:rPr>
              <w:t> </w:t>
            </w:r>
            <w:hyperlink r:id="rId106" w:anchor="chromium/src/chromecast/base/chromecast_switches.cc&amp;q=kAlsaOutputPeriodSiz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--alsa-output-start-threshold</w:t>
            </w:r>
            <w:r w:rsidRPr="00353E1B">
              <w:rPr>
                <w:rFonts w:ascii="monofur" w:eastAsia="monofur" w:hAnsi="宋体" w:cs="宋体" w:hint="eastAsia"/>
                <w:kern w:val="0"/>
                <w:sz w:val="18"/>
                <w:szCs w:val="24"/>
              </w:rPr>
              <w:t> </w:t>
            </w:r>
            <w:hyperlink r:id="rId107" w:anchor="alsa-output-start-threshol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How many frames need to be in the output buffer before output starts.</w:t>
            </w:r>
            <w:r w:rsidRPr="00353E1B">
              <w:rPr>
                <w:rFonts w:ascii="monofur" w:eastAsia="monofur" w:hAnsi="宋体" w:cs="宋体" w:hint="eastAsia"/>
                <w:kern w:val="0"/>
                <w:sz w:val="18"/>
                <w:szCs w:val="24"/>
              </w:rPr>
              <w:t> </w:t>
            </w:r>
            <w:hyperlink r:id="rId108" w:anchor="chromium/src/chromecast/base/chromecast_switches.cc&amp;q=kAlsaOutputStartThreshol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--also-emit-success-logs</w:t>
            </w:r>
            <w:r w:rsidRPr="00353E1B">
              <w:rPr>
                <w:rFonts w:ascii="monofur" w:eastAsia="monofur" w:hAnsi="宋体" w:cs="宋体" w:hint="eastAsia"/>
                <w:kern w:val="0"/>
                <w:sz w:val="18"/>
                <w:szCs w:val="24"/>
              </w:rPr>
              <w:t> </w:t>
            </w:r>
            <w:hyperlink r:id="rId109" w:anchor="also-emit-success-log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Also emit full event trace logs for successful tests.</w:t>
            </w:r>
            <w:r w:rsidRPr="00353E1B">
              <w:rPr>
                <w:rFonts w:ascii="monofur" w:eastAsia="monofur" w:hAnsi="宋体" w:cs="宋体" w:hint="eastAsia"/>
                <w:kern w:val="0"/>
                <w:sz w:val="18"/>
                <w:szCs w:val="24"/>
              </w:rPr>
              <w:t> </w:t>
            </w:r>
            <w:hyperlink r:id="rId110" w:anchor="chromium/src/chrome/test/base/test_switches.cc&amp;q=kAlsoEmitSuccessLog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--always-authorize-plugins</w:t>
            </w:r>
            <w:r w:rsidRPr="00353E1B">
              <w:rPr>
                <w:rFonts w:ascii="monofur" w:eastAsia="monofur" w:hAnsi="宋体" w:cs="宋体" w:hint="eastAsia"/>
                <w:kern w:val="0"/>
                <w:sz w:val="18"/>
                <w:szCs w:val="24"/>
              </w:rPr>
              <w:t> </w:t>
            </w:r>
            <w:hyperlink r:id="rId111" w:anchor="always-authorize-plugi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Prevents Chrome from requiring authorization to run certain widely installed but less commonly used plugins.</w:t>
            </w:r>
            <w:r w:rsidRPr="00353E1B">
              <w:rPr>
                <w:rFonts w:ascii="monofur" w:eastAsia="monofur" w:hAnsi="宋体" w:cs="宋体" w:hint="eastAsia"/>
                <w:kern w:val="0"/>
                <w:sz w:val="18"/>
                <w:szCs w:val="24"/>
              </w:rPr>
              <w:t> </w:t>
            </w:r>
            <w:hyperlink r:id="rId112" w:anchor="chromium/src/chrome/common/chrome_switches.cc&amp;q=kAlwaysAuthorizePlugi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--always-on</w:t>
            </w:r>
            <w:r w:rsidRPr="00353E1B">
              <w:rPr>
                <w:rFonts w:ascii="monofur" w:eastAsia="monofur" w:hAnsi="宋体" w:cs="宋体" w:hint="eastAsia"/>
                <w:kern w:val="0"/>
                <w:sz w:val="18"/>
                <w:szCs w:val="24"/>
              </w:rPr>
              <w:t> </w:t>
            </w:r>
            <w:hyperlink r:id="rId113" w:anchor="always-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14" w:anchor="chromium/src/components/data_reduction_proxy/core/common/data_reduction_proxy_switches.cc&amp;q=kDataReductionProxyLoFiValueAlways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--always-use-complex-text</w:t>
            </w:r>
            <w:r w:rsidRPr="00353E1B">
              <w:rPr>
                <w:rFonts w:ascii="monofur" w:eastAsia="monofur" w:hAnsi="宋体" w:cs="宋体" w:hint="eastAsia"/>
                <w:kern w:val="0"/>
                <w:sz w:val="18"/>
                <w:szCs w:val="24"/>
              </w:rPr>
              <w:t> </w:t>
            </w:r>
            <w:hyperlink r:id="rId115" w:anchor="always-use-complex-tex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Always use the complex text path for layout tests.</w:t>
            </w:r>
            <w:r w:rsidRPr="00353E1B">
              <w:rPr>
                <w:rFonts w:ascii="monofur" w:eastAsia="monofur" w:hAnsi="宋体" w:cs="宋体" w:hint="eastAsia"/>
                <w:kern w:val="0"/>
                <w:sz w:val="18"/>
                <w:szCs w:val="24"/>
              </w:rPr>
              <w:t> </w:t>
            </w:r>
            <w:hyperlink r:id="rId116" w:anchor="chromium/src/content/shell/common/layout_test/layout_test_switches.cc&amp;q=kAlwaysUseComplexTex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--alwaystrue</w:t>
            </w:r>
            <w:r w:rsidRPr="00353E1B">
              <w:rPr>
                <w:rFonts w:ascii="monofur" w:eastAsia="monofur" w:hAnsi="宋体" w:cs="宋体" w:hint="eastAsia"/>
                <w:kern w:val="0"/>
                <w:sz w:val="18"/>
                <w:szCs w:val="24"/>
              </w:rPr>
              <w:t> </w:t>
            </w:r>
            <w:hyperlink r:id="rId117" w:anchor="alwaystru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18" w:anchor="chromium/src/components/dom_distiller/core/dom_distiller_switches.cc&amp;q=kAlwaysTru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--android-fonts-path</w:t>
            </w:r>
            <w:r w:rsidRPr="00353E1B">
              <w:rPr>
                <w:rFonts w:ascii="monofur" w:eastAsia="monofur" w:hAnsi="宋体" w:cs="宋体" w:hint="eastAsia"/>
                <w:kern w:val="0"/>
                <w:sz w:val="18"/>
                <w:szCs w:val="24"/>
              </w:rPr>
              <w:t> </w:t>
            </w:r>
            <w:hyperlink r:id="rId119" w:anchor="android-fonts-pa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Uses the android SkFontManager on linux. The specified directory should include the configuration xml file with the name "fonts.xml". This is used in blimp to emulate android fonts on linux.</w:t>
            </w:r>
            <w:r w:rsidRPr="00353E1B">
              <w:rPr>
                <w:rFonts w:ascii="monofur" w:eastAsia="monofur" w:hAnsi="宋体" w:cs="宋体" w:hint="eastAsia"/>
                <w:kern w:val="0"/>
                <w:sz w:val="18"/>
                <w:szCs w:val="24"/>
              </w:rPr>
              <w:t> </w:t>
            </w:r>
            <w:hyperlink r:id="rId120" w:anchor="chromium/src/content/public/common/content_switches.cc&amp;q=kAndroidFontsPa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--angle</w:t>
            </w:r>
            <w:r w:rsidRPr="00353E1B">
              <w:rPr>
                <w:rFonts w:ascii="monofur" w:eastAsia="monofur" w:hAnsi="宋体" w:cs="宋体" w:hint="eastAsia"/>
                <w:kern w:val="0"/>
                <w:sz w:val="18"/>
                <w:szCs w:val="24"/>
              </w:rPr>
              <w:t> </w:t>
            </w:r>
            <w:hyperlink r:id="rId121" w:anchor="ang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22" w:anchor="chromium/src/ui/gl/gl_switches.cc&amp;q=kGLImplementationANGLE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w:t>
            </w:r>
            <w:r w:rsidRPr="00353E1B">
              <w:rPr>
                <w:rFonts w:ascii="monofur" w:eastAsia="monofur" w:hAnsi="宋体" w:cs="宋体" w:hint="eastAsia"/>
                <w:kern w:val="0"/>
                <w:sz w:val="18"/>
                <w:szCs w:val="24"/>
              </w:rPr>
              <w:t> </w:t>
            </w:r>
            <w:hyperlink r:id="rId123" w:anchor="ap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that the associated value should be launched in "application" mode.</w:t>
            </w:r>
            <w:r w:rsidRPr="00353E1B">
              <w:rPr>
                <w:rFonts w:ascii="monofur" w:eastAsia="monofur" w:hAnsi="宋体" w:cs="宋体" w:hint="eastAsia"/>
                <w:kern w:val="0"/>
                <w:sz w:val="18"/>
                <w:szCs w:val="24"/>
              </w:rPr>
              <w:t> </w:t>
            </w:r>
            <w:hyperlink r:id="rId124" w:anchor="chromium/src/chrome/common/chrome_switches.cc&amp;q=kAp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--app-id</w:t>
            </w:r>
            <w:r w:rsidRPr="00353E1B">
              <w:rPr>
                <w:rFonts w:ascii="monofur" w:eastAsia="monofur" w:hAnsi="宋体" w:cs="宋体" w:hint="eastAsia"/>
                <w:kern w:val="0"/>
                <w:sz w:val="18"/>
                <w:szCs w:val="24"/>
              </w:rPr>
              <w:t> </w:t>
            </w:r>
            <w:hyperlink r:id="rId125" w:anchor="app-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that the extension-app with the specified id should be launched according to its configuration.</w:t>
            </w:r>
            <w:r w:rsidRPr="00353E1B">
              <w:rPr>
                <w:rFonts w:ascii="monofur" w:eastAsia="monofur" w:hAnsi="宋体" w:cs="宋体" w:hint="eastAsia"/>
                <w:kern w:val="0"/>
                <w:sz w:val="18"/>
                <w:szCs w:val="24"/>
              </w:rPr>
              <w:t> </w:t>
            </w:r>
            <w:hyperlink r:id="rId126" w:anchor="chromium/src/chrome/common/chrome_switches.cc&amp;q=kApp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--app-mode-auth-code</w:t>
            </w:r>
            <w:r w:rsidRPr="00353E1B">
              <w:rPr>
                <w:rFonts w:ascii="monofur" w:eastAsia="monofur" w:hAnsi="宋体" w:cs="宋体" w:hint="eastAsia"/>
                <w:kern w:val="0"/>
                <w:sz w:val="18"/>
                <w:szCs w:val="24"/>
              </w:rPr>
              <w:t> </w:t>
            </w:r>
            <w:hyperlink r:id="rId127" w:anchor="app-mode-auth-c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Value of GAIA auth code for --force-app-mode.</w:t>
            </w:r>
            <w:r w:rsidRPr="00353E1B">
              <w:rPr>
                <w:rFonts w:ascii="monofur" w:eastAsia="monofur" w:hAnsi="宋体" w:cs="宋体" w:hint="eastAsia"/>
                <w:kern w:val="0"/>
                <w:sz w:val="18"/>
                <w:szCs w:val="24"/>
              </w:rPr>
              <w:t> </w:t>
            </w:r>
            <w:hyperlink r:id="rId128" w:anchor="chromium/src/chrome/common/chrome_switches.cc&amp;q=kAppModeAuthC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--app-mode-oauth-token</w:t>
            </w:r>
            <w:r w:rsidRPr="00353E1B">
              <w:rPr>
                <w:rFonts w:ascii="monofur" w:eastAsia="monofur" w:hAnsi="宋体" w:cs="宋体" w:hint="eastAsia"/>
                <w:kern w:val="0"/>
                <w:sz w:val="18"/>
                <w:szCs w:val="24"/>
              </w:rPr>
              <w:t> </w:t>
            </w:r>
            <w:hyperlink r:id="rId129" w:anchor="app-mode-oauth-toke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Value of OAuth2 refresh token for --force-app-mode.</w:t>
            </w:r>
            <w:r w:rsidRPr="00353E1B">
              <w:rPr>
                <w:rFonts w:ascii="monofur" w:eastAsia="monofur" w:hAnsi="宋体" w:cs="宋体" w:hint="eastAsia"/>
                <w:kern w:val="0"/>
                <w:sz w:val="18"/>
                <w:szCs w:val="24"/>
              </w:rPr>
              <w:t> </w:t>
            </w:r>
            <w:hyperlink r:id="rId130" w:anchor="chromium/src/chrome/common/chrome_switches.cc&amp;q=kAppModeOAuth2Toke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--app-mode-oem-manifest</w:t>
            </w:r>
            <w:r w:rsidRPr="00353E1B">
              <w:rPr>
                <w:rFonts w:ascii="monofur" w:eastAsia="monofur" w:hAnsi="宋体" w:cs="宋体" w:hint="eastAsia"/>
                <w:kern w:val="0"/>
                <w:sz w:val="18"/>
                <w:szCs w:val="24"/>
              </w:rPr>
              <w:t> </w:t>
            </w:r>
            <w:hyperlink r:id="rId131" w:anchor="app-mode-oem-manife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Path for app's OEM manifest file.</w:t>
            </w:r>
            <w:r w:rsidRPr="00353E1B">
              <w:rPr>
                <w:rFonts w:ascii="monofur" w:eastAsia="monofur" w:hAnsi="宋体" w:cs="宋体" w:hint="eastAsia"/>
                <w:kern w:val="0"/>
                <w:sz w:val="18"/>
                <w:szCs w:val="24"/>
              </w:rPr>
              <w:t> </w:t>
            </w:r>
            <w:hyperlink r:id="rId132" w:anchor="chromium/src/chromeos/chromeos_switches.cc&amp;q=kAppOemManifestFi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--app-shell-allow-roaming</w:t>
            </w:r>
            <w:r w:rsidRPr="00353E1B">
              <w:rPr>
                <w:rFonts w:ascii="monofur" w:eastAsia="monofur" w:hAnsi="宋体" w:cs="宋体" w:hint="eastAsia"/>
                <w:kern w:val="0"/>
                <w:sz w:val="18"/>
                <w:szCs w:val="24"/>
              </w:rPr>
              <w:t> </w:t>
            </w:r>
            <w:hyperlink r:id="rId133" w:anchor="app-shell-allow-roam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 roaming in the cellular network.</w:t>
            </w:r>
            <w:r w:rsidRPr="00353E1B">
              <w:rPr>
                <w:rFonts w:ascii="monofur" w:eastAsia="monofur" w:hAnsi="宋体" w:cs="宋体" w:hint="eastAsia"/>
                <w:kern w:val="0"/>
                <w:sz w:val="18"/>
                <w:szCs w:val="24"/>
              </w:rPr>
              <w:t> </w:t>
            </w:r>
            <w:hyperlink r:id="rId134" w:anchor="chromium/src/extensions/shell/common/switches.cc&amp;q=kAppShellAllowRoam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--app-shell-host-window-size</w:t>
            </w:r>
            <w:r w:rsidRPr="00353E1B">
              <w:rPr>
                <w:rFonts w:ascii="monofur" w:eastAsia="monofur" w:hAnsi="宋体" w:cs="宋体" w:hint="eastAsia"/>
                <w:kern w:val="0"/>
                <w:sz w:val="18"/>
                <w:szCs w:val="24"/>
              </w:rPr>
              <w:t> </w:t>
            </w:r>
            <w:hyperlink r:id="rId135" w:anchor="app-shell-host-window-siz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Size for the host window to create (i.e. "800x600").</w:t>
            </w:r>
            <w:r w:rsidRPr="00353E1B">
              <w:rPr>
                <w:rFonts w:ascii="monofur" w:eastAsia="monofur" w:hAnsi="宋体" w:cs="宋体" w:hint="eastAsia"/>
                <w:kern w:val="0"/>
                <w:sz w:val="18"/>
                <w:szCs w:val="24"/>
              </w:rPr>
              <w:t> </w:t>
            </w:r>
            <w:hyperlink r:id="rId136" w:anchor="chromium/src/extensions/shell/common/switches.cc&amp;q=kAppShellHostWindowSiz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--app-shell-preferred-network</w:t>
            </w:r>
            <w:r w:rsidRPr="00353E1B">
              <w:rPr>
                <w:rFonts w:ascii="monofur" w:eastAsia="monofur" w:hAnsi="宋体" w:cs="宋体" w:hint="eastAsia"/>
                <w:kern w:val="0"/>
                <w:sz w:val="18"/>
                <w:szCs w:val="24"/>
              </w:rPr>
              <w:t> </w:t>
            </w:r>
            <w:hyperlink r:id="rId137" w:anchor="app-shell-preferred-networ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SSID of the preferred WiFi network.</w:t>
            </w:r>
            <w:r w:rsidRPr="00353E1B">
              <w:rPr>
                <w:rFonts w:ascii="monofur" w:eastAsia="monofur" w:hAnsi="宋体" w:cs="宋体" w:hint="eastAsia"/>
                <w:kern w:val="0"/>
                <w:sz w:val="18"/>
                <w:szCs w:val="24"/>
              </w:rPr>
              <w:t> </w:t>
            </w:r>
            <w:hyperlink r:id="rId138" w:anchor="chromium/src/extensions/shell/common/switches.cc&amp;q=kAppShellPreferredNetwor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--app-shell-refresh-token</w:t>
            </w:r>
            <w:r w:rsidRPr="00353E1B">
              <w:rPr>
                <w:rFonts w:ascii="monofur" w:eastAsia="monofur" w:hAnsi="宋体" w:cs="宋体" w:hint="eastAsia"/>
                <w:kern w:val="0"/>
                <w:sz w:val="18"/>
                <w:szCs w:val="24"/>
              </w:rPr>
              <w:t> </w:t>
            </w:r>
            <w:hyperlink r:id="rId139" w:anchor="app-shell-refresh-toke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Refresh token for identity API calls for the current user. Used for testing.</w:t>
            </w:r>
            <w:r w:rsidRPr="00353E1B">
              <w:rPr>
                <w:rFonts w:ascii="monofur" w:eastAsia="monofur" w:hAnsi="宋体" w:cs="宋体" w:hint="eastAsia"/>
                <w:kern w:val="0"/>
                <w:sz w:val="18"/>
                <w:szCs w:val="24"/>
              </w:rPr>
              <w:t> </w:t>
            </w:r>
            <w:hyperlink r:id="rId140" w:anchor="chromium/src/extensions/shell/common/switches.cc&amp;q=kAppShellRefreshToke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--app-shell-user</w:t>
            </w:r>
            <w:r w:rsidRPr="00353E1B">
              <w:rPr>
                <w:rFonts w:ascii="monofur" w:eastAsia="monofur" w:hAnsi="宋体" w:cs="宋体" w:hint="eastAsia"/>
                <w:kern w:val="0"/>
                <w:sz w:val="18"/>
                <w:szCs w:val="24"/>
              </w:rPr>
              <w:t> </w:t>
            </w:r>
            <w:hyperlink r:id="rId141" w:anchor="app-shell-us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User email address of the current user.</w:t>
            </w:r>
            <w:r w:rsidRPr="00353E1B">
              <w:rPr>
                <w:rFonts w:ascii="monofur" w:eastAsia="monofur" w:hAnsi="宋体" w:cs="宋体" w:hint="eastAsia"/>
                <w:kern w:val="0"/>
                <w:sz w:val="18"/>
                <w:szCs w:val="24"/>
              </w:rPr>
              <w:t> </w:t>
            </w:r>
            <w:hyperlink r:id="rId142" w:anchor="chromium/src/extensions/shell/common/switches.cc&amp;q=kAppShellUs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--apple</w:t>
            </w:r>
            <w:r w:rsidRPr="00353E1B">
              <w:rPr>
                <w:rFonts w:ascii="monofur" w:eastAsia="monofur" w:hAnsi="宋体" w:cs="宋体" w:hint="eastAsia"/>
                <w:kern w:val="0"/>
                <w:sz w:val="18"/>
                <w:szCs w:val="24"/>
              </w:rPr>
              <w:t> </w:t>
            </w:r>
            <w:hyperlink r:id="rId143" w:anchor="app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44" w:anchor="chromium/src/ui/gl/gl_switches.cc&amp;q=kGLImplementationApple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--apps-gallery-download-url</w:t>
            </w:r>
            <w:r w:rsidRPr="00353E1B">
              <w:rPr>
                <w:rFonts w:ascii="monofur" w:eastAsia="monofur" w:hAnsi="宋体" w:cs="宋体" w:hint="eastAsia"/>
                <w:kern w:val="0"/>
                <w:sz w:val="18"/>
                <w:szCs w:val="24"/>
              </w:rPr>
              <w:t> </w:t>
            </w:r>
            <w:hyperlink r:id="rId145" w:anchor="apps-gallery-download-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URL that the webstore APIs download extensions from. Note: the URL must contain one '%s' for the extension ID.</w:t>
            </w:r>
            <w:r w:rsidRPr="00353E1B">
              <w:rPr>
                <w:rFonts w:ascii="monofur" w:eastAsia="monofur" w:hAnsi="宋体" w:cs="宋体" w:hint="eastAsia"/>
                <w:kern w:val="0"/>
                <w:sz w:val="18"/>
                <w:szCs w:val="24"/>
              </w:rPr>
              <w:t> </w:t>
            </w:r>
            <w:hyperlink r:id="rId146" w:anchor="chromium/src/chrome/common/chrome_switches.cc&amp;q=kAppsGalleryDownload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--apps-gallery-update-url</w:t>
            </w:r>
            <w:r w:rsidRPr="00353E1B">
              <w:rPr>
                <w:rFonts w:ascii="monofur" w:eastAsia="monofur" w:hAnsi="宋体" w:cs="宋体" w:hint="eastAsia"/>
                <w:kern w:val="0"/>
                <w:sz w:val="18"/>
                <w:szCs w:val="24"/>
              </w:rPr>
              <w:t> </w:t>
            </w:r>
            <w:hyperlink r:id="rId147" w:anchor="apps-gallery-update-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update url used by gallery/webstore extensions.</w:t>
            </w:r>
            <w:r w:rsidRPr="00353E1B">
              <w:rPr>
                <w:rFonts w:ascii="monofur" w:eastAsia="monofur" w:hAnsi="宋体" w:cs="宋体" w:hint="eastAsia"/>
                <w:kern w:val="0"/>
                <w:sz w:val="18"/>
                <w:szCs w:val="24"/>
              </w:rPr>
              <w:t> </w:t>
            </w:r>
            <w:hyperlink r:id="rId148" w:anchor="chromium/src/chrome/common/chrome_switches.cc&amp;q=kAppsGalleryUpdate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--apps-gallery-url</w:t>
            </w:r>
            <w:r w:rsidRPr="00353E1B">
              <w:rPr>
                <w:rFonts w:ascii="monofur" w:eastAsia="monofur" w:hAnsi="宋体" w:cs="宋体" w:hint="eastAsia"/>
                <w:kern w:val="0"/>
                <w:sz w:val="18"/>
                <w:szCs w:val="24"/>
              </w:rPr>
              <w:t> </w:t>
            </w:r>
            <w:hyperlink r:id="rId149" w:anchor="apps-gallery-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URL to use for the gallery link in the app launcher.</w:t>
            </w:r>
            <w:r w:rsidRPr="00353E1B">
              <w:rPr>
                <w:rFonts w:ascii="monofur" w:eastAsia="monofur" w:hAnsi="宋体" w:cs="宋体" w:hint="eastAsia"/>
                <w:kern w:val="0"/>
                <w:sz w:val="18"/>
                <w:szCs w:val="24"/>
              </w:rPr>
              <w:t> </w:t>
            </w:r>
            <w:hyperlink r:id="rId150" w:anchor="chromium/src/chrome/common/chrome_switches.cc&amp;q=kAppsGallery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--apps-keep-chrome-alive-in-tests</w:t>
            </w:r>
            <w:hyperlink r:id="rId151"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152" w:anchor="apps-keep-chrome-alive-in-t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Prevents Chrome from quitting when Chrome Apps are open.</w:t>
            </w:r>
            <w:r w:rsidRPr="00353E1B">
              <w:rPr>
                <w:rFonts w:ascii="monofur" w:eastAsia="monofur" w:hAnsi="宋体" w:cs="宋体" w:hint="eastAsia"/>
                <w:kern w:val="0"/>
                <w:sz w:val="18"/>
                <w:szCs w:val="24"/>
              </w:rPr>
              <w:t> </w:t>
            </w:r>
            <w:hyperlink r:id="rId153" w:anchor="chromium/src/chrome/common/chrome_switches.cc&amp;q=kAppsKeepChromeAliveInT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--arc-available</w:t>
            </w:r>
            <w:r w:rsidRPr="00353E1B">
              <w:rPr>
                <w:rFonts w:ascii="monofur" w:eastAsia="monofur" w:hAnsi="宋体" w:cs="宋体" w:hint="eastAsia"/>
                <w:kern w:val="0"/>
                <w:sz w:val="18"/>
                <w:szCs w:val="24"/>
              </w:rPr>
              <w:t> </w:t>
            </w:r>
            <w:hyperlink r:id="rId154" w:anchor="arc-availab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Signals the availability of the ARC instance on this device.</w:t>
            </w:r>
            <w:r w:rsidRPr="00353E1B">
              <w:rPr>
                <w:rFonts w:ascii="monofur" w:eastAsia="monofur" w:hAnsi="宋体" w:cs="宋体" w:hint="eastAsia"/>
                <w:kern w:val="0"/>
                <w:sz w:val="18"/>
                <w:szCs w:val="24"/>
              </w:rPr>
              <w:t> </w:t>
            </w:r>
            <w:hyperlink r:id="rId155" w:anchor="chromium/src/chromeos/chromeos_switches.cc&amp;q=kArcAvailab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--artifacts-dir</w:t>
            </w:r>
            <w:r w:rsidRPr="00353E1B">
              <w:rPr>
                <w:rFonts w:ascii="monofur" w:eastAsia="monofur" w:hAnsi="宋体" w:cs="宋体" w:hint="eastAsia"/>
                <w:kern w:val="0"/>
                <w:sz w:val="18"/>
                <w:szCs w:val="24"/>
              </w:rPr>
              <w:t> </w:t>
            </w:r>
            <w:hyperlink r:id="rId156" w:anchor="artifacts-di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Screenshot testing: specifies the directoru where artifacts will be stored.</w:t>
            </w:r>
            <w:r w:rsidRPr="00353E1B">
              <w:rPr>
                <w:rFonts w:ascii="monofur" w:eastAsia="monofur" w:hAnsi="宋体" w:cs="宋体" w:hint="eastAsia"/>
                <w:kern w:val="0"/>
                <w:sz w:val="18"/>
                <w:szCs w:val="24"/>
              </w:rPr>
              <w:t> </w:t>
            </w:r>
            <w:hyperlink r:id="rId157" w:anchor="chromium/src/chromeos/chromeos_switches.cc&amp;q=kArtifactsDi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--ash-animate-from-boot-splash-screen</w:t>
            </w:r>
            <w:r w:rsidRPr="00353E1B">
              <w:rPr>
                <w:rFonts w:ascii="monofur" w:eastAsia="monofur" w:hAnsi="宋体" w:cs="宋体" w:hint="eastAsia"/>
                <w:kern w:val="0"/>
                <w:sz w:val="18"/>
                <w:szCs w:val="24"/>
              </w:rPr>
              <w:t> </w:t>
            </w:r>
            <w:hyperlink r:id="rId158" w:anchor="ash-animate-from-boot-splash-scree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an animated transition from the boot splash screen (Chrome logo on a white background) to the login screen. Implies |kAshCopyHostBackgroundAtBoot| and doesn't make much sense if used in conjunction with |kDisableBootAnimation| (since the transition begins at the same time as the white/grayscale login screen animation).</w:t>
            </w:r>
            <w:r w:rsidRPr="00353E1B">
              <w:rPr>
                <w:rFonts w:ascii="monofur" w:eastAsia="monofur" w:hAnsi="宋体" w:cs="宋体" w:hint="eastAsia"/>
                <w:kern w:val="0"/>
                <w:sz w:val="18"/>
                <w:szCs w:val="24"/>
              </w:rPr>
              <w:t> </w:t>
            </w:r>
            <w:hyperlink r:id="rId159" w:anchor="chromium/src/ash/common/ash_switches.cc&amp;q=kAshAnimateFromBootSplashScree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--ash-copy-host-background-at-boot</w:t>
            </w:r>
            <w:r w:rsidRPr="00353E1B">
              <w:rPr>
                <w:rFonts w:ascii="monofur" w:eastAsia="monofur" w:hAnsi="宋体" w:cs="宋体" w:hint="eastAsia"/>
                <w:kern w:val="0"/>
                <w:sz w:val="18"/>
                <w:szCs w:val="24"/>
              </w:rPr>
              <w:t> </w:t>
            </w:r>
            <w:hyperlink r:id="rId160" w:anchor="ash-copy-host-background-at-boo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Copies the host window's content to the system background layer at startup. Can make boot slightly slower, but also hides an even-longer awkward period where we display a white background if the login wallpaper takes a long time to load.</w:t>
            </w:r>
            <w:r w:rsidRPr="00353E1B">
              <w:rPr>
                <w:rFonts w:ascii="monofur" w:eastAsia="monofur" w:hAnsi="宋体" w:cs="宋体" w:hint="eastAsia"/>
                <w:kern w:val="0"/>
                <w:sz w:val="18"/>
                <w:szCs w:val="24"/>
              </w:rPr>
              <w:t> </w:t>
            </w:r>
            <w:hyperlink r:id="rId161" w:anchor="chromium/src/ash/common/ash_switches.cc&amp;q=kAshCopyHostBackgroundAtBoo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--ash-debug-shortcuts</w:t>
            </w:r>
            <w:r w:rsidRPr="00353E1B">
              <w:rPr>
                <w:rFonts w:ascii="monofur" w:eastAsia="monofur" w:hAnsi="宋体" w:cs="宋体" w:hint="eastAsia"/>
                <w:kern w:val="0"/>
                <w:sz w:val="18"/>
                <w:szCs w:val="24"/>
              </w:rPr>
              <w:t> </w:t>
            </w:r>
            <w:hyperlink r:id="rId162" w:anchor="ash-debug-shortcu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keyboard shortcuts useful for debugging.</w:t>
            </w:r>
            <w:r w:rsidRPr="00353E1B">
              <w:rPr>
                <w:rFonts w:ascii="monofur" w:eastAsia="monofur" w:hAnsi="宋体" w:cs="宋体" w:hint="eastAsia"/>
                <w:kern w:val="0"/>
                <w:sz w:val="18"/>
                <w:szCs w:val="24"/>
              </w:rPr>
              <w:t> </w:t>
            </w:r>
            <w:hyperlink r:id="rId163" w:anchor="chromium/src/ash/common/ash_switches.cc&amp;q=kAshDebugShortcu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--ash-disable-maximize-mode-window-backdrop</w:t>
            </w:r>
            <w:r w:rsidRPr="00353E1B">
              <w:rPr>
                <w:rFonts w:ascii="monofur" w:eastAsia="monofur" w:hAnsi="宋体" w:cs="宋体" w:hint="eastAsia"/>
                <w:kern w:val="0"/>
                <w:sz w:val="18"/>
                <w:szCs w:val="24"/>
              </w:rPr>
              <w:t> </w:t>
            </w:r>
            <w:hyperlink r:id="rId164" w:anchor="ash-disable-maximize-mode-window-backdro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window backdrops normally used in maximize mode (TouchView).</w:t>
            </w:r>
            <w:r w:rsidRPr="00353E1B">
              <w:rPr>
                <w:rFonts w:ascii="monofur" w:eastAsia="monofur" w:hAnsi="宋体" w:cs="宋体" w:hint="eastAsia"/>
                <w:kern w:val="0"/>
                <w:sz w:val="18"/>
                <w:szCs w:val="24"/>
              </w:rPr>
              <w:t> </w:t>
            </w:r>
            <w:hyperlink r:id="rId165" w:anchor="chromium/src/ash/common/ash_switches.cc&amp;q=kAshDisableMaximizeModeWindowBackdro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--ash-disable-screen-orientation-lock</w:t>
            </w:r>
            <w:hyperlink r:id="rId166" w:anchor="condition-5" w:history="1">
              <w:r w:rsidRPr="00353E1B">
                <w:rPr>
                  <w:rFonts w:ascii="monofur" w:eastAsia="monofur" w:hAnsi="宋体" w:cs="宋体" w:hint="eastAsia"/>
                  <w:color w:val="4A7500"/>
                  <w:kern w:val="0"/>
                  <w:sz w:val="18"/>
                  <w:szCs w:val="24"/>
                  <w:u w:val="single"/>
                  <w:vertAlign w:val="superscript"/>
                </w:rPr>
                <w:t>[5]</w:t>
              </w:r>
            </w:hyperlink>
            <w:r w:rsidRPr="00353E1B">
              <w:rPr>
                <w:rFonts w:ascii="monofur" w:eastAsia="monofur" w:hAnsi="宋体" w:cs="宋体" w:hint="eastAsia"/>
                <w:kern w:val="0"/>
                <w:sz w:val="18"/>
                <w:szCs w:val="24"/>
              </w:rPr>
              <w:t> </w:t>
            </w:r>
            <w:hyperlink r:id="rId167" w:anchor="ash-disable-screen-orientation-lo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support for WebContents to lock the screen orientation.</w:t>
            </w:r>
            <w:r w:rsidRPr="00353E1B">
              <w:rPr>
                <w:rFonts w:ascii="monofur" w:eastAsia="monofur" w:hAnsi="宋体" w:cs="宋体" w:hint="eastAsia"/>
                <w:kern w:val="0"/>
                <w:sz w:val="18"/>
                <w:szCs w:val="24"/>
              </w:rPr>
              <w:t> </w:t>
            </w:r>
            <w:hyperlink r:id="rId168" w:anchor="chromium/src/ash/common/ash_switches.cc&amp;q=kAshDisableScreenOrientationLo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--ash-disable-stable-overview-order</w:t>
            </w:r>
            <w:r w:rsidRPr="00353E1B">
              <w:rPr>
                <w:rFonts w:ascii="monofur" w:eastAsia="monofur" w:hAnsi="宋体" w:cs="宋体" w:hint="eastAsia"/>
                <w:kern w:val="0"/>
                <w:sz w:val="18"/>
                <w:szCs w:val="24"/>
              </w:rPr>
              <w:t> </w:t>
            </w:r>
            <w:hyperlink r:id="rId169" w:anchor="ash-disable-stable-overview-ord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 disables a stable order between overview sessions, independent of the MRU order which attempts to preserve relative window positions.</w:t>
            </w:r>
            <w:r w:rsidRPr="00353E1B">
              <w:rPr>
                <w:rFonts w:ascii="monofur" w:eastAsia="monofur" w:hAnsi="宋体" w:cs="宋体" w:hint="eastAsia"/>
                <w:kern w:val="0"/>
                <w:sz w:val="18"/>
                <w:szCs w:val="24"/>
              </w:rPr>
              <w:t> </w:t>
            </w:r>
            <w:hyperlink r:id="rId170" w:anchor="chromium/src/ash/common/ash_switches.cc&amp;q=kAshDisableStableOverviewOrd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--ash-disable-touch-exploration-mode</w:t>
            </w:r>
            <w:r w:rsidRPr="00353E1B">
              <w:rPr>
                <w:rFonts w:ascii="monofur" w:eastAsia="monofur" w:hAnsi="宋体" w:cs="宋体" w:hint="eastAsia"/>
                <w:kern w:val="0"/>
                <w:sz w:val="18"/>
                <w:szCs w:val="24"/>
              </w:rPr>
              <w:t> </w:t>
            </w:r>
            <w:hyperlink r:id="rId171" w:anchor="ash-disable-touch-exploration-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Touch Exploration Mode. Touch Exploration Mode will no longer be turned on automatically when spoken feedback is enabled when this flag is set.</w:t>
            </w:r>
            <w:r w:rsidRPr="00353E1B">
              <w:rPr>
                <w:rFonts w:ascii="monofur" w:eastAsia="monofur" w:hAnsi="宋体" w:cs="宋体" w:hint="eastAsia"/>
                <w:kern w:val="0"/>
                <w:sz w:val="18"/>
                <w:szCs w:val="24"/>
              </w:rPr>
              <w:t> </w:t>
            </w:r>
            <w:hyperlink r:id="rId172" w:anchor="chromium/src/ash/common/ash_switches.cc&amp;q=kAshDisableTouchExploration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--ash-enable-experimental-palette-features</w:t>
            </w:r>
            <w:hyperlink r:id="rId173" w:anchor="condition-5" w:history="1">
              <w:r w:rsidRPr="00353E1B">
                <w:rPr>
                  <w:rFonts w:ascii="monofur" w:eastAsia="monofur" w:hAnsi="宋体" w:cs="宋体" w:hint="eastAsia"/>
                  <w:color w:val="4A7500"/>
                  <w:kern w:val="0"/>
                  <w:sz w:val="18"/>
                  <w:szCs w:val="24"/>
                  <w:u w:val="single"/>
                  <w:vertAlign w:val="superscript"/>
                </w:rPr>
                <w:t>[5]</w:t>
              </w:r>
            </w:hyperlink>
            <w:r w:rsidRPr="00353E1B">
              <w:rPr>
                <w:rFonts w:ascii="monofur" w:eastAsia="monofur" w:hAnsi="宋体" w:cs="宋体" w:hint="eastAsia"/>
                <w:kern w:val="0"/>
                <w:sz w:val="18"/>
                <w:szCs w:val="24"/>
              </w:rPr>
              <w:t> </w:t>
            </w:r>
            <w:hyperlink r:id="rId174" w:anchor="ash-enable-experimental-palette-fea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experimental ash palette tools.</w:t>
            </w:r>
            <w:r w:rsidRPr="00353E1B">
              <w:rPr>
                <w:rFonts w:ascii="monofur" w:eastAsia="monofur" w:hAnsi="宋体" w:cs="宋体" w:hint="eastAsia"/>
                <w:kern w:val="0"/>
                <w:sz w:val="18"/>
                <w:szCs w:val="24"/>
              </w:rPr>
              <w:t> </w:t>
            </w:r>
            <w:hyperlink r:id="rId175" w:anchor="chromium/src/ash/common/ash_switches.cc&amp;q=kAshEnableExperimentalPaletteFea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--ash-enable-fullscreen-app-list</w:t>
            </w:r>
            <w:hyperlink r:id="rId176" w:anchor="condition-5" w:history="1">
              <w:r w:rsidRPr="00353E1B">
                <w:rPr>
                  <w:rFonts w:ascii="monofur" w:eastAsia="monofur" w:hAnsi="宋体" w:cs="宋体" w:hint="eastAsia"/>
                  <w:color w:val="4A7500"/>
                  <w:kern w:val="0"/>
                  <w:sz w:val="18"/>
                  <w:szCs w:val="24"/>
                  <w:u w:val="single"/>
                  <w:vertAlign w:val="superscript"/>
                </w:rPr>
                <w:t>[5]</w:t>
              </w:r>
            </w:hyperlink>
            <w:r w:rsidRPr="00353E1B">
              <w:rPr>
                <w:rFonts w:ascii="monofur" w:eastAsia="monofur" w:hAnsi="宋体" w:cs="宋体" w:hint="eastAsia"/>
                <w:kern w:val="0"/>
                <w:sz w:val="18"/>
                <w:szCs w:val="24"/>
              </w:rPr>
              <w:t> </w:t>
            </w:r>
            <w:hyperlink r:id="rId177" w:anchor="ash-enable-fullscreen-app-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fullscreen app list if Ash is in maximize mode.</w:t>
            </w:r>
            <w:r w:rsidRPr="00353E1B">
              <w:rPr>
                <w:rFonts w:ascii="monofur" w:eastAsia="monofur" w:hAnsi="宋体" w:cs="宋体" w:hint="eastAsia"/>
                <w:kern w:val="0"/>
                <w:sz w:val="18"/>
                <w:szCs w:val="24"/>
              </w:rPr>
              <w:t> </w:t>
            </w:r>
            <w:hyperlink r:id="rId178" w:anchor="chromium/src/ash/common/ash_switches.cc&amp;q=kAshEnableFullscreenApp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--ash-enable-magnifier-key-scroller</w:t>
            </w:r>
            <w:hyperlink r:id="rId179" w:anchor="condition-5" w:history="1">
              <w:r w:rsidRPr="00353E1B">
                <w:rPr>
                  <w:rFonts w:ascii="monofur" w:eastAsia="monofur" w:hAnsi="宋体" w:cs="宋体" w:hint="eastAsia"/>
                  <w:color w:val="4A7500"/>
                  <w:kern w:val="0"/>
                  <w:sz w:val="18"/>
                  <w:szCs w:val="24"/>
                  <w:u w:val="single"/>
                  <w:vertAlign w:val="superscript"/>
                </w:rPr>
                <w:t>[5]</w:t>
              </w:r>
            </w:hyperlink>
            <w:r w:rsidRPr="00353E1B">
              <w:rPr>
                <w:rFonts w:ascii="monofur" w:eastAsia="monofur" w:hAnsi="宋体" w:cs="宋体" w:hint="eastAsia"/>
                <w:kern w:val="0"/>
                <w:sz w:val="18"/>
                <w:szCs w:val="24"/>
              </w:rPr>
              <w:t> </w:t>
            </w:r>
            <w:hyperlink r:id="rId180" w:anchor="ash-enable-magnifier-key-scroll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key bindings to scroll magnified screen.</w:t>
            </w:r>
            <w:r w:rsidRPr="00353E1B">
              <w:rPr>
                <w:rFonts w:ascii="monofur" w:eastAsia="monofur" w:hAnsi="宋体" w:cs="宋体" w:hint="eastAsia"/>
                <w:kern w:val="0"/>
                <w:sz w:val="18"/>
                <w:szCs w:val="24"/>
              </w:rPr>
              <w:t> </w:t>
            </w:r>
            <w:hyperlink r:id="rId181" w:anchor="chromium/src/ash/common/ash_switches.cc&amp;q=kAshEnableMagnifierKeyScroll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--ash-enable-mirrored-screen</w:t>
            </w:r>
            <w:r w:rsidRPr="00353E1B">
              <w:rPr>
                <w:rFonts w:ascii="monofur" w:eastAsia="monofur" w:hAnsi="宋体" w:cs="宋体" w:hint="eastAsia"/>
                <w:kern w:val="0"/>
                <w:sz w:val="18"/>
                <w:szCs w:val="24"/>
              </w:rPr>
              <w:t> </w:t>
            </w:r>
            <w:hyperlink r:id="rId182" w:anchor="ash-enable-mirrored-scree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mirrored screen.</w:t>
            </w:r>
            <w:r w:rsidRPr="00353E1B">
              <w:rPr>
                <w:rFonts w:ascii="monofur" w:eastAsia="monofur" w:hAnsi="宋体" w:cs="宋体" w:hint="eastAsia"/>
                <w:kern w:val="0"/>
                <w:sz w:val="18"/>
                <w:szCs w:val="24"/>
              </w:rPr>
              <w:t> </w:t>
            </w:r>
            <w:hyperlink r:id="rId183" w:anchor="chromium/src/ash/common/ash_switches.cc&amp;q=kAshEnableMirroredScree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--ash-enable-palette</w:t>
            </w:r>
            <w:hyperlink r:id="rId184" w:anchor="condition-5" w:history="1">
              <w:r w:rsidRPr="00353E1B">
                <w:rPr>
                  <w:rFonts w:ascii="monofur" w:eastAsia="monofur" w:hAnsi="宋体" w:cs="宋体" w:hint="eastAsia"/>
                  <w:color w:val="4A7500"/>
                  <w:kern w:val="0"/>
                  <w:sz w:val="18"/>
                  <w:szCs w:val="24"/>
                  <w:u w:val="single"/>
                  <w:vertAlign w:val="superscript"/>
                </w:rPr>
                <w:t>[5]</w:t>
              </w:r>
            </w:hyperlink>
            <w:r w:rsidRPr="00353E1B">
              <w:rPr>
                <w:rFonts w:ascii="monofur" w:eastAsia="monofur" w:hAnsi="宋体" w:cs="宋体" w:hint="eastAsia"/>
                <w:kern w:val="0"/>
                <w:sz w:val="18"/>
                <w:szCs w:val="24"/>
              </w:rPr>
              <w:t> </w:t>
            </w:r>
            <w:hyperlink r:id="rId185" w:anchor="ash-enable-palet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palette next to the status area.</w:t>
            </w:r>
            <w:r w:rsidRPr="00353E1B">
              <w:rPr>
                <w:rFonts w:ascii="monofur" w:eastAsia="monofur" w:hAnsi="宋体" w:cs="宋体" w:hint="eastAsia"/>
                <w:kern w:val="0"/>
                <w:sz w:val="18"/>
                <w:szCs w:val="24"/>
              </w:rPr>
              <w:t> </w:t>
            </w:r>
            <w:hyperlink r:id="rId186" w:anchor="chromium/src/ash/common/ash_switches.cc&amp;q=kAshEnablePalett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--ash-enable-software-mirroring</w:t>
            </w:r>
            <w:r w:rsidRPr="00353E1B">
              <w:rPr>
                <w:rFonts w:ascii="monofur" w:eastAsia="monofur" w:hAnsi="宋体" w:cs="宋体" w:hint="eastAsia"/>
                <w:kern w:val="0"/>
                <w:sz w:val="18"/>
                <w:szCs w:val="24"/>
              </w:rPr>
              <w:t> </w:t>
            </w:r>
            <w:hyperlink r:id="rId187" w:anchor="ash-enable-software-mirror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software based mirroring.</w:t>
            </w:r>
            <w:r w:rsidRPr="00353E1B">
              <w:rPr>
                <w:rFonts w:ascii="monofur" w:eastAsia="monofur" w:hAnsi="宋体" w:cs="宋体" w:hint="eastAsia"/>
                <w:kern w:val="0"/>
                <w:sz w:val="18"/>
                <w:szCs w:val="24"/>
              </w:rPr>
              <w:t> </w:t>
            </w:r>
            <w:hyperlink r:id="rId188" w:anchor="chromium/src/ash/common/ash_switches.cc&amp;q=kAshEnableSoftwareMirror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--ash-enable-stable-overview-order</w:t>
            </w:r>
            <w:r w:rsidRPr="00353E1B">
              <w:rPr>
                <w:rFonts w:ascii="monofur" w:eastAsia="monofur" w:hAnsi="宋体" w:cs="宋体" w:hint="eastAsia"/>
                <w:kern w:val="0"/>
                <w:sz w:val="18"/>
                <w:szCs w:val="24"/>
              </w:rPr>
              <w:t> </w:t>
            </w:r>
            <w:hyperlink r:id="rId189" w:anchor="ash-enable-stable-overview-ord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0" w:anchor="chromium/src/ash/common/ash_switches.cc&amp;q=kAshEnableStableOverviewOrd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--ash-enable-touch-view-testing</w:t>
            </w:r>
            <w:r w:rsidRPr="00353E1B">
              <w:rPr>
                <w:rFonts w:ascii="monofur" w:eastAsia="monofur" w:hAnsi="宋体" w:cs="宋体" w:hint="eastAsia"/>
                <w:kern w:val="0"/>
                <w:sz w:val="18"/>
                <w:szCs w:val="24"/>
              </w:rPr>
              <w:t> </w:t>
            </w:r>
            <w:hyperlink r:id="rId191" w:anchor="ash-enable-touch-view-tes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touch view testing. TODO(skuhne): Remove DEBUG_TOGGLE_TOUCH_VIEW accelerator once this flag is removed.</w:t>
            </w:r>
            <w:r w:rsidRPr="00353E1B">
              <w:rPr>
                <w:rFonts w:ascii="monofur" w:eastAsia="monofur" w:hAnsi="宋体" w:cs="宋体" w:hint="eastAsia"/>
                <w:kern w:val="0"/>
                <w:sz w:val="18"/>
                <w:szCs w:val="24"/>
              </w:rPr>
              <w:t> </w:t>
            </w:r>
            <w:hyperlink r:id="rId192" w:anchor="chromium/src/ash/common/ash_switches.cc&amp;q=kAshEnableTouchViewTes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--ash-enable-unified-desktop</w:t>
            </w:r>
            <w:hyperlink r:id="rId193" w:anchor="condition-5" w:history="1">
              <w:r w:rsidRPr="00353E1B">
                <w:rPr>
                  <w:rFonts w:ascii="monofur" w:eastAsia="monofur" w:hAnsi="宋体" w:cs="宋体" w:hint="eastAsia"/>
                  <w:color w:val="4A7500"/>
                  <w:kern w:val="0"/>
                  <w:sz w:val="18"/>
                  <w:szCs w:val="24"/>
                  <w:u w:val="single"/>
                  <w:vertAlign w:val="superscript"/>
                </w:rPr>
                <w:t>[5]</w:t>
              </w:r>
            </w:hyperlink>
            <w:r w:rsidRPr="00353E1B">
              <w:rPr>
                <w:rFonts w:ascii="monofur" w:eastAsia="monofur" w:hAnsi="宋体" w:cs="宋体" w:hint="eastAsia"/>
                <w:kern w:val="0"/>
                <w:sz w:val="18"/>
                <w:szCs w:val="24"/>
              </w:rPr>
              <w:t> </w:t>
            </w:r>
            <w:hyperlink r:id="rId194" w:anchor="ash-enable-unified-deskto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unified desktop mode.</w:t>
            </w:r>
            <w:r w:rsidRPr="00353E1B">
              <w:rPr>
                <w:rFonts w:ascii="monofur" w:eastAsia="monofur" w:hAnsi="宋体" w:cs="宋体" w:hint="eastAsia"/>
                <w:kern w:val="0"/>
                <w:sz w:val="18"/>
                <w:szCs w:val="24"/>
              </w:rPr>
              <w:t> </w:t>
            </w:r>
            <w:hyperlink r:id="rId195" w:anchor="chromium/src/ash/common/ash_switches.cc&amp;q=kAshEnableUnifiedDeskto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--ash-force-desktop</w:t>
            </w:r>
            <w:hyperlink r:id="rId196"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97" w:anchor="ash-force-deskto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Ash to open its root window on the desktop, even on Windows 8 where it would normally end up in metro.</w:t>
            </w:r>
            <w:r w:rsidRPr="00353E1B">
              <w:rPr>
                <w:rFonts w:ascii="monofur" w:eastAsia="monofur" w:hAnsi="宋体" w:cs="宋体" w:hint="eastAsia"/>
                <w:kern w:val="0"/>
                <w:sz w:val="18"/>
                <w:szCs w:val="24"/>
              </w:rPr>
              <w:t> </w:t>
            </w:r>
            <w:hyperlink r:id="rId198" w:anchor="chromium/src/ash/common/ash_switches.cc&amp;q=kForceAshToDeskto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--ash-hide-notifications-for-factory</w:t>
            </w:r>
            <w:r w:rsidRPr="00353E1B">
              <w:rPr>
                <w:rFonts w:ascii="monofur" w:eastAsia="monofur" w:hAnsi="宋体" w:cs="宋体" w:hint="eastAsia"/>
                <w:kern w:val="0"/>
                <w:sz w:val="18"/>
                <w:szCs w:val="24"/>
              </w:rPr>
              <w:t> </w:t>
            </w:r>
            <w:hyperlink r:id="rId199" w:anchor="ash-hide-notifications-for-facto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Hides notifications that are irrelevant to Chrome OS device factory testing, such as battery level updates.</w:t>
            </w:r>
            <w:r w:rsidRPr="00353E1B">
              <w:rPr>
                <w:rFonts w:ascii="monofur" w:eastAsia="monofur" w:hAnsi="宋体" w:cs="宋体" w:hint="eastAsia"/>
                <w:kern w:val="0"/>
                <w:sz w:val="18"/>
                <w:szCs w:val="24"/>
              </w:rPr>
              <w:t> </w:t>
            </w:r>
            <w:hyperlink r:id="rId200" w:anchor="chromium/src/ash/common/ash_switches.cc&amp;q=kAshHideNotificationsForFactor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--ash-host-window-bounds</w:t>
            </w:r>
            <w:r w:rsidRPr="00353E1B">
              <w:rPr>
                <w:rFonts w:ascii="monofur" w:eastAsia="monofur" w:hAnsi="宋体" w:cs="宋体" w:hint="eastAsia"/>
                <w:kern w:val="0"/>
                <w:sz w:val="18"/>
                <w:szCs w:val="24"/>
              </w:rPr>
              <w:t> </w:t>
            </w:r>
            <w:hyperlink r:id="rId201" w:anchor="ash-host-window-boun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a window size, optional position, and optional scale factor. "1024x768" creates a window of size 1024x768. "100+200-1024x768" positions the window at 100,200. "1024x768*2" sets the scale factor to 2 for a high DPI display. "800,0+800-800x800" for two displays at 800x800 resolution. "800,0+800-800x800,0+1600-800x800" for three displays at 800x800 resolution.</w:t>
            </w:r>
            <w:r w:rsidRPr="00353E1B">
              <w:rPr>
                <w:rFonts w:ascii="monofur" w:eastAsia="monofur" w:hAnsi="宋体" w:cs="宋体" w:hint="eastAsia"/>
                <w:kern w:val="0"/>
                <w:sz w:val="18"/>
                <w:szCs w:val="24"/>
              </w:rPr>
              <w:t> </w:t>
            </w:r>
            <w:hyperlink r:id="rId202" w:anchor="chromium/src/ash/common/ash_switches.cc&amp;q=kAshHostWindowBoun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--ash-max-previews-to-use-mask</w:t>
            </w:r>
            <w:r w:rsidRPr="00353E1B">
              <w:rPr>
                <w:rFonts w:ascii="monofur" w:eastAsia="monofur" w:hAnsi="宋体" w:cs="宋体" w:hint="eastAsia"/>
                <w:kern w:val="0"/>
                <w:sz w:val="18"/>
                <w:szCs w:val="24"/>
              </w:rPr>
              <w:t> </w:t>
            </w:r>
            <w:hyperlink r:id="rId203" w:anchor="ash-max-previews-to-use-mas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a maximum number of preview windows in overview mode that still allows using mask layers to hide the original window header and use rounded corners.</w:t>
            </w:r>
            <w:r w:rsidRPr="00353E1B">
              <w:rPr>
                <w:rFonts w:ascii="monofur" w:eastAsia="monofur" w:hAnsi="宋体" w:cs="宋体" w:hint="eastAsia"/>
                <w:kern w:val="0"/>
                <w:sz w:val="18"/>
                <w:szCs w:val="24"/>
              </w:rPr>
              <w:t> </w:t>
            </w:r>
            <w:hyperlink r:id="rId204" w:anchor="chromium/src/ash/common/ash_switches.cc&amp;q=kAshMaxWindowsToUseMaskInOvervie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--ash-max-previews-to-use-shape</w:t>
            </w:r>
            <w:r w:rsidRPr="00353E1B">
              <w:rPr>
                <w:rFonts w:ascii="monofur" w:eastAsia="monofur" w:hAnsi="宋体" w:cs="宋体" w:hint="eastAsia"/>
                <w:kern w:val="0"/>
                <w:sz w:val="18"/>
                <w:szCs w:val="24"/>
              </w:rPr>
              <w:t> </w:t>
            </w:r>
            <w:hyperlink r:id="rId205" w:anchor="ash-max-previews-to-use-shap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a maximum number of preview windows in overview mode that still allows using alpha shapes to hide the original window header.</w:t>
            </w:r>
            <w:r w:rsidRPr="00353E1B">
              <w:rPr>
                <w:rFonts w:ascii="monofur" w:eastAsia="monofur" w:hAnsi="宋体" w:cs="宋体" w:hint="eastAsia"/>
                <w:kern w:val="0"/>
                <w:sz w:val="18"/>
                <w:szCs w:val="24"/>
              </w:rPr>
              <w:t> </w:t>
            </w:r>
            <w:hyperlink r:id="rId206" w:anchor="chromium/src/ash/common/ash_switches.cc&amp;q=kAshMaxWindowsToUseShapeInOvervie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--ash-md</w:t>
            </w:r>
            <w:r w:rsidRPr="00353E1B">
              <w:rPr>
                <w:rFonts w:ascii="monofur" w:eastAsia="monofur" w:hAnsi="宋体" w:cs="宋体" w:hint="eastAsia"/>
                <w:kern w:val="0"/>
                <w:sz w:val="18"/>
                <w:szCs w:val="24"/>
              </w:rPr>
              <w:t> </w:t>
            </w:r>
            <w:hyperlink r:id="rId207" w:anchor="ash-m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if Material Design elements in Chrome OS system UI are enabled. Can be disabled / enabled / experimental allowing to launch incrementally.</w:t>
            </w:r>
            <w:r w:rsidRPr="00353E1B">
              <w:rPr>
                <w:rFonts w:ascii="monofur" w:eastAsia="monofur" w:hAnsi="宋体" w:cs="宋体" w:hint="eastAsia"/>
                <w:kern w:val="0"/>
                <w:sz w:val="18"/>
                <w:szCs w:val="24"/>
              </w:rPr>
              <w:t> </w:t>
            </w:r>
            <w:hyperlink r:id="rId208" w:anchor="chromium/src/ash/common/ash_switches.cc&amp;q=kAshMaterialDesig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--ash-touch-hud</w:t>
            </w:r>
            <w:r w:rsidRPr="00353E1B">
              <w:rPr>
                <w:rFonts w:ascii="monofur" w:eastAsia="monofur" w:hAnsi="宋体" w:cs="宋体" w:hint="eastAsia"/>
                <w:kern w:val="0"/>
                <w:sz w:val="18"/>
                <w:szCs w:val="24"/>
              </w:rPr>
              <w:t> </w:t>
            </w:r>
            <w:hyperlink r:id="rId209" w:anchor="ash-touch-hu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heads-up display for tracking touch points.</w:t>
            </w:r>
            <w:r w:rsidRPr="00353E1B">
              <w:rPr>
                <w:rFonts w:ascii="monofur" w:eastAsia="monofur" w:hAnsi="宋体" w:cs="宋体" w:hint="eastAsia"/>
                <w:kern w:val="0"/>
                <w:sz w:val="18"/>
                <w:szCs w:val="24"/>
              </w:rPr>
              <w:t> </w:t>
            </w:r>
            <w:hyperlink r:id="rId210" w:anchor="chromium/src/ash/common/ash_switches.cc&amp;q=kAshTouchHu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--ash-use-first-display-as-internal</w:t>
            </w:r>
            <w:r w:rsidRPr="00353E1B">
              <w:rPr>
                <w:rFonts w:ascii="monofur" w:eastAsia="monofur" w:hAnsi="宋体" w:cs="宋体" w:hint="eastAsia"/>
                <w:kern w:val="0"/>
                <w:sz w:val="18"/>
                <w:szCs w:val="24"/>
              </w:rPr>
              <w:t> </w:t>
            </w:r>
            <w:hyperlink r:id="rId211" w:anchor="ash-use-first-display-as-interna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Uses the 1st display in --ash-host-window-bounds as internal display. This is for debugging on linux desktop.</w:t>
            </w:r>
            <w:r w:rsidRPr="00353E1B">
              <w:rPr>
                <w:rFonts w:ascii="monofur" w:eastAsia="monofur" w:hAnsi="宋体" w:cs="宋体" w:hint="eastAsia"/>
                <w:kern w:val="0"/>
                <w:sz w:val="18"/>
                <w:szCs w:val="24"/>
              </w:rPr>
              <w:t> </w:t>
            </w:r>
            <w:hyperlink r:id="rId212" w:anchor="chromium/src/ash/common/ash_switches.cc&amp;q=kAshUseFirstDisplayAsInterna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--ash-webui-init</w:t>
            </w:r>
            <w:r w:rsidRPr="00353E1B">
              <w:rPr>
                <w:rFonts w:ascii="monofur" w:eastAsia="monofur" w:hAnsi="宋体" w:cs="宋体" w:hint="eastAsia"/>
                <w:kern w:val="0"/>
                <w:sz w:val="18"/>
                <w:szCs w:val="24"/>
              </w:rPr>
              <w:t> </w:t>
            </w:r>
            <w:hyperlink r:id="rId213" w:anchor="ash-webui-ini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When wallpaper boot animation is not disabled this switch is used to override OOBE/sign in WebUI init type. Possible values: parallel|postpone. Default: parallel.</w:t>
            </w:r>
            <w:r w:rsidRPr="00353E1B">
              <w:rPr>
                <w:rFonts w:ascii="monofur" w:eastAsia="monofur" w:hAnsi="宋体" w:cs="宋体" w:hint="eastAsia"/>
                <w:kern w:val="0"/>
                <w:sz w:val="18"/>
                <w:szCs w:val="24"/>
              </w:rPr>
              <w:t> </w:t>
            </w:r>
            <w:hyperlink r:id="rId214" w:anchor="chromium/src/chromeos/chromeos_switches.cc&amp;q=kAshWebUIIni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--audio-buffer-size</w:t>
            </w:r>
            <w:r w:rsidRPr="00353E1B">
              <w:rPr>
                <w:rFonts w:ascii="monofur" w:eastAsia="monofur" w:hAnsi="宋体" w:cs="宋体" w:hint="eastAsia"/>
                <w:kern w:val="0"/>
                <w:sz w:val="18"/>
                <w:szCs w:val="24"/>
              </w:rPr>
              <w:t> </w:t>
            </w:r>
            <w:hyperlink r:id="rId215" w:anchor="audio-buffer-siz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 users to specify a custom buffer size for debugging purpose.</w:t>
            </w:r>
            <w:r w:rsidRPr="00353E1B">
              <w:rPr>
                <w:rFonts w:ascii="monofur" w:eastAsia="monofur" w:hAnsi="宋体" w:cs="宋体" w:hint="eastAsia"/>
                <w:kern w:val="0"/>
                <w:sz w:val="18"/>
                <w:szCs w:val="24"/>
              </w:rPr>
              <w:t> </w:t>
            </w:r>
            <w:hyperlink r:id="rId216" w:anchor="chromium/src/media/base/media_switches.cc&amp;q=kAudioBufferSiz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--aura-legacy-power-button</w:t>
            </w:r>
            <w:r w:rsidRPr="00353E1B">
              <w:rPr>
                <w:rFonts w:ascii="monofur" w:eastAsia="monofur" w:hAnsi="宋体" w:cs="宋体" w:hint="eastAsia"/>
                <w:kern w:val="0"/>
                <w:sz w:val="18"/>
                <w:szCs w:val="24"/>
              </w:rPr>
              <w:t> </w:t>
            </w:r>
            <w:hyperlink r:id="rId217" w:anchor="aura-legacy-power-butt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(Most) Chrome OS hardware reports ACPI power button releases correctly. Standard hardware reports releases immediately after presses. If set, we lock the screen or shutdown the system immediately in response to a press instead of displaying an interactive animation.</w:t>
            </w:r>
            <w:r w:rsidRPr="00353E1B">
              <w:rPr>
                <w:rFonts w:ascii="monofur" w:eastAsia="monofur" w:hAnsi="宋体" w:cs="宋体" w:hint="eastAsia"/>
                <w:kern w:val="0"/>
                <w:sz w:val="18"/>
                <w:szCs w:val="24"/>
              </w:rPr>
              <w:t> </w:t>
            </w:r>
            <w:hyperlink r:id="rId218" w:anchor="chromium/src/ash/common/ash_switches.cc&amp;q=kAuraLegacyPowerButt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--auth-ext-path</w:t>
            </w:r>
            <w:r w:rsidRPr="00353E1B">
              <w:rPr>
                <w:rFonts w:ascii="monofur" w:eastAsia="monofur" w:hAnsi="宋体" w:cs="宋体" w:hint="eastAsia"/>
                <w:kern w:val="0"/>
                <w:sz w:val="18"/>
                <w:szCs w:val="24"/>
              </w:rPr>
              <w:t> </w:t>
            </w:r>
            <w:hyperlink r:id="rId219" w:anchor="auth-ext-pa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overriding the path for the default authentication extension.</w:t>
            </w:r>
            <w:r w:rsidRPr="00353E1B">
              <w:rPr>
                <w:rFonts w:ascii="monofur" w:eastAsia="monofur" w:hAnsi="宋体" w:cs="宋体" w:hint="eastAsia"/>
                <w:kern w:val="0"/>
                <w:sz w:val="18"/>
                <w:szCs w:val="24"/>
              </w:rPr>
              <w:t> </w:t>
            </w:r>
            <w:hyperlink r:id="rId220" w:anchor="chromium/src/chrome/common/chrome_switches.cc&amp;q=kAuthExtensionPa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--auth-server-whitelist</w:t>
            </w:r>
            <w:r w:rsidRPr="00353E1B">
              <w:rPr>
                <w:rFonts w:ascii="monofur" w:eastAsia="monofur" w:hAnsi="宋体" w:cs="宋体" w:hint="eastAsia"/>
                <w:kern w:val="0"/>
                <w:sz w:val="18"/>
                <w:szCs w:val="24"/>
              </w:rPr>
              <w:t> </w:t>
            </w:r>
            <w:hyperlink r:id="rId221" w:anchor="auth-server-white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Whitelist for Negotiate Auth servers</w:t>
            </w:r>
            <w:r w:rsidRPr="00353E1B">
              <w:rPr>
                <w:rFonts w:ascii="monofur" w:eastAsia="monofur" w:hAnsi="宋体" w:cs="宋体" w:hint="eastAsia"/>
                <w:kern w:val="0"/>
                <w:sz w:val="18"/>
                <w:szCs w:val="24"/>
              </w:rPr>
              <w:t> </w:t>
            </w:r>
            <w:hyperlink r:id="rId222" w:anchor="chromium/src/chrome/common/chrome_switches.cc&amp;q=kAuthServerWhite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--auth-spnego-account-type</w:t>
            </w:r>
            <w:hyperlink r:id="rId223"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24" w:anchor="auth-spnego-account-typ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Android authentication account type for SPNEGO authentication</w:t>
            </w:r>
            <w:r w:rsidRPr="00353E1B">
              <w:rPr>
                <w:rFonts w:ascii="monofur" w:eastAsia="monofur" w:hAnsi="宋体" w:cs="宋体" w:hint="eastAsia"/>
                <w:kern w:val="0"/>
                <w:sz w:val="18"/>
                <w:szCs w:val="24"/>
              </w:rPr>
              <w:t> </w:t>
            </w:r>
            <w:hyperlink r:id="rId225" w:anchor="chromium/src/chrome/common/chrome_switches.cc&amp;q=kAuthAndroidNegotiateAccountTyp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--auto</w:t>
            </w:r>
            <w:r w:rsidRPr="00353E1B">
              <w:rPr>
                <w:rFonts w:ascii="monofur" w:eastAsia="monofur" w:hAnsi="宋体" w:cs="宋体" w:hint="eastAsia"/>
                <w:kern w:val="0"/>
                <w:sz w:val="18"/>
                <w:szCs w:val="24"/>
              </w:rPr>
              <w:t> </w:t>
            </w:r>
            <w:hyperlink r:id="rId226" w:anchor="aut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values the kTouchEvents switch may have, as in --touch-events=disabled. auto: enabled at startup when an attached touchscreen is present.</w:t>
            </w:r>
            <w:r w:rsidRPr="00353E1B">
              <w:rPr>
                <w:rFonts w:ascii="monofur" w:eastAsia="monofur" w:hAnsi="宋体" w:cs="宋体" w:hint="eastAsia"/>
                <w:kern w:val="0"/>
                <w:sz w:val="18"/>
                <w:szCs w:val="24"/>
              </w:rPr>
              <w:t> </w:t>
            </w:r>
            <w:hyperlink r:id="rId227" w:anchor="chromium/src/ui/events/event_switches.cc&amp;q=kTouchEventsAut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--auto-open-devtools-for-tabs</w:t>
            </w:r>
            <w:r w:rsidRPr="00353E1B">
              <w:rPr>
                <w:rFonts w:ascii="monofur" w:eastAsia="monofur" w:hAnsi="宋体" w:cs="宋体" w:hint="eastAsia"/>
                <w:kern w:val="0"/>
                <w:sz w:val="18"/>
                <w:szCs w:val="24"/>
              </w:rPr>
              <w:t> </w:t>
            </w:r>
            <w:hyperlink r:id="rId228" w:anchor="auto-open-devtools-for-tab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This flag makes Chrome auto-open DevTools window for each tab. It is intended to be used by developers and automation to not require user interaction for opening DevTools.</w:t>
            </w:r>
            <w:r w:rsidRPr="00353E1B">
              <w:rPr>
                <w:rFonts w:ascii="monofur" w:eastAsia="monofur" w:hAnsi="宋体" w:cs="宋体" w:hint="eastAsia"/>
                <w:kern w:val="0"/>
                <w:sz w:val="18"/>
                <w:szCs w:val="24"/>
              </w:rPr>
              <w:t> </w:t>
            </w:r>
            <w:hyperlink r:id="rId229" w:anchor="chromium/src/chrome/common/chrome_switches.cc&amp;q=kAutoOpenDevToolsForTab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--auto-select-desktop-capture-source</w:t>
            </w:r>
            <w:r w:rsidRPr="00353E1B">
              <w:rPr>
                <w:rFonts w:ascii="monofur" w:eastAsia="monofur" w:hAnsi="宋体" w:cs="宋体" w:hint="eastAsia"/>
                <w:kern w:val="0"/>
                <w:sz w:val="18"/>
                <w:szCs w:val="24"/>
              </w:rPr>
              <w:t> </w:t>
            </w:r>
            <w:hyperlink r:id="rId230" w:anchor="auto-select-desktop-capture-sourc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This flag makes Chrome auto-select the provided choice when an extension asks permission to start desktop capture. Should only be used for tests. For instance, --auto-select-desktop-capture-source="Entire screen" will automatically select to share the entire screen in English locales.</w:t>
            </w:r>
            <w:r w:rsidRPr="00353E1B">
              <w:rPr>
                <w:rFonts w:ascii="monofur" w:eastAsia="monofur" w:hAnsi="宋体" w:cs="宋体" w:hint="eastAsia"/>
                <w:kern w:val="0"/>
                <w:sz w:val="18"/>
                <w:szCs w:val="24"/>
              </w:rPr>
              <w:t> </w:t>
            </w:r>
            <w:hyperlink r:id="rId231" w:anchor="chromium/src/chrome/common/chrome_switches.cc&amp;q=kAutoSelectDesktopCaptureSourc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--blimp-client-token-path</w:t>
            </w:r>
            <w:r w:rsidRPr="00353E1B">
              <w:rPr>
                <w:rFonts w:ascii="monofur" w:eastAsia="monofur" w:hAnsi="宋体" w:cs="宋体" w:hint="eastAsia"/>
                <w:kern w:val="0"/>
                <w:sz w:val="18"/>
                <w:szCs w:val="24"/>
              </w:rPr>
              <w:t> </w:t>
            </w:r>
            <w:hyperlink r:id="rId232" w:anchor="blimp-client-token-pa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33" w:anchor="chromium/src/blimp/common/switches.cc&amp;q=kClientTokenPa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--blink-settings</w:t>
            </w:r>
            <w:r w:rsidRPr="00353E1B">
              <w:rPr>
                <w:rFonts w:ascii="monofur" w:eastAsia="monofur" w:hAnsi="宋体" w:cs="宋体" w:hint="eastAsia"/>
                <w:kern w:val="0"/>
                <w:sz w:val="18"/>
                <w:szCs w:val="24"/>
              </w:rPr>
              <w:t> </w:t>
            </w:r>
            <w:hyperlink r:id="rId234" w:anchor="blink-setting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 blink settings. Format is &lt;name&gt;[=&lt;value],&lt;name&gt;[=&lt;value&gt;],... The names are declared in Settings.in. For boolean type, use "true", "false", or omit '=&lt;value&gt;' part to set to true. For enum type, use the int value of the enum value. Applied after other command line flags and prefs.</w:t>
            </w:r>
            <w:r w:rsidRPr="00353E1B">
              <w:rPr>
                <w:rFonts w:ascii="monofur" w:eastAsia="monofur" w:hAnsi="宋体" w:cs="宋体" w:hint="eastAsia"/>
                <w:kern w:val="0"/>
                <w:sz w:val="18"/>
                <w:szCs w:val="24"/>
              </w:rPr>
              <w:t> </w:t>
            </w:r>
            <w:hyperlink r:id="rId235" w:anchor="chromium/src/content/public/common/content_switches.cc&amp;q=kBlinkSetting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--bootstrap</w:t>
            </w:r>
            <w:r w:rsidRPr="00353E1B">
              <w:rPr>
                <w:rFonts w:ascii="monofur" w:eastAsia="monofur" w:hAnsi="宋体" w:cs="宋体" w:hint="eastAsia"/>
                <w:kern w:val="0"/>
                <w:sz w:val="18"/>
                <w:szCs w:val="24"/>
              </w:rPr>
              <w:t> </w:t>
            </w:r>
            <w:hyperlink r:id="rId236" w:anchor="bootstra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Values for the kExtensionContentVerification flag. See ContentVerifierDelegate::Mode for more explanation.</w:t>
            </w:r>
            <w:hyperlink r:id="rId237" w:anchor="chromium/src/chrome/common/chrome_switches.cc&amp;q=kExtensionContentVerificationBootstra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--browser-subprocess-path</w:t>
            </w:r>
            <w:r w:rsidRPr="00353E1B">
              <w:rPr>
                <w:rFonts w:ascii="monofur" w:eastAsia="monofur" w:hAnsi="宋体" w:cs="宋体" w:hint="eastAsia"/>
                <w:kern w:val="0"/>
                <w:sz w:val="18"/>
                <w:szCs w:val="24"/>
              </w:rPr>
              <w:t> </w:t>
            </w:r>
            <w:hyperlink r:id="rId238" w:anchor="browser-subprocess-pa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Path to the exe to run for the renderer and plugin subprocesses.</w:t>
            </w:r>
            <w:r w:rsidRPr="00353E1B">
              <w:rPr>
                <w:rFonts w:ascii="monofur" w:eastAsia="monofur" w:hAnsi="宋体" w:cs="宋体" w:hint="eastAsia"/>
                <w:kern w:val="0"/>
                <w:sz w:val="18"/>
                <w:szCs w:val="24"/>
              </w:rPr>
              <w:t> </w:t>
            </w:r>
            <w:hyperlink r:id="rId239" w:anchor="chromium/src/content/public/common/content_switches.cc&amp;q=kBrowserSubprocessPa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--browser-test</w:t>
            </w:r>
            <w:r w:rsidRPr="00353E1B">
              <w:rPr>
                <w:rFonts w:ascii="monofur" w:eastAsia="monofur" w:hAnsi="宋体" w:cs="宋体" w:hint="eastAsia"/>
                <w:kern w:val="0"/>
                <w:sz w:val="18"/>
                <w:szCs w:val="24"/>
              </w:rPr>
              <w:t> </w:t>
            </w:r>
            <w:hyperlink r:id="rId240" w:anchor="browser-te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Tells Content Shell that it's running as a content_browsertest.</w:t>
            </w:r>
            <w:r w:rsidRPr="00353E1B">
              <w:rPr>
                <w:rFonts w:ascii="monofur" w:eastAsia="monofur" w:hAnsi="宋体" w:cs="宋体" w:hint="eastAsia"/>
                <w:kern w:val="0"/>
                <w:sz w:val="18"/>
                <w:szCs w:val="24"/>
              </w:rPr>
              <w:t> </w:t>
            </w:r>
            <w:hyperlink r:id="rId241" w:anchor="chromium/src/content/shell/common/shell_switches.cc&amp;q=kContentBrowserTe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--bwsi</w:t>
            </w:r>
            <w:r w:rsidRPr="00353E1B">
              <w:rPr>
                <w:rFonts w:ascii="monofur" w:eastAsia="monofur" w:hAnsi="宋体" w:cs="宋体" w:hint="eastAsia"/>
                <w:kern w:val="0"/>
                <w:sz w:val="18"/>
                <w:szCs w:val="24"/>
              </w:rPr>
              <w:t> </w:t>
            </w:r>
            <w:hyperlink r:id="rId242" w:anchor="bws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Indicates that the browser is in "browse without sign-in" (Guest session) mode. Should completely disable extensions, sync and bookmarks.</w:t>
            </w:r>
            <w:r w:rsidRPr="00353E1B">
              <w:rPr>
                <w:rFonts w:ascii="monofur" w:eastAsia="monofur" w:hAnsi="宋体" w:cs="宋体" w:hint="eastAsia"/>
                <w:kern w:val="0"/>
                <w:sz w:val="18"/>
                <w:szCs w:val="24"/>
              </w:rPr>
              <w:t> </w:t>
            </w:r>
            <w:hyperlink r:id="rId243" w:anchor="chromium/src/chromeos/chromeos_switches.cc&amp;q=kGuestSes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--bypass-app-banner-engagement-checks</w:t>
            </w:r>
            <w:r w:rsidRPr="00353E1B">
              <w:rPr>
                <w:rFonts w:ascii="monofur" w:eastAsia="monofur" w:hAnsi="宋体" w:cs="宋体" w:hint="eastAsia"/>
                <w:kern w:val="0"/>
                <w:sz w:val="18"/>
                <w:szCs w:val="24"/>
              </w:rPr>
              <w:t> </w:t>
            </w:r>
            <w:hyperlink r:id="rId244" w:anchor="bypass-app-banner-engagement-check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This flag causes the user engagement checks for showing app banners to be bypassed. It is intended to be used by developers who wish to test that their sites otherwise meet the criteria needed to show app banners.</w:t>
            </w:r>
            <w:r w:rsidRPr="00353E1B">
              <w:rPr>
                <w:rFonts w:ascii="monofur" w:eastAsia="monofur" w:hAnsi="宋体" w:cs="宋体" w:hint="eastAsia"/>
                <w:kern w:val="0"/>
                <w:sz w:val="18"/>
                <w:szCs w:val="24"/>
              </w:rPr>
              <w:t> </w:t>
            </w:r>
            <w:hyperlink r:id="rId245" w:anchor="chromium/src/chrome/common/chrome_switches.cc&amp;q=kBypassAppBannerEngagementCheck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--canvas-msaa-sample-count</w:t>
            </w:r>
            <w:r w:rsidRPr="00353E1B">
              <w:rPr>
                <w:rFonts w:ascii="monofur" w:eastAsia="monofur" w:hAnsi="宋体" w:cs="宋体" w:hint="eastAsia"/>
                <w:kern w:val="0"/>
                <w:sz w:val="18"/>
                <w:szCs w:val="24"/>
              </w:rPr>
              <w:t> </w:t>
            </w:r>
            <w:hyperlink r:id="rId246" w:anchor="canvas-msaa-sample-cou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number of MSAA samples for canvas2D. Requires MSAA support by GPU to have an effect. 0 disables MSAA.</w:t>
            </w:r>
            <w:r w:rsidRPr="00353E1B">
              <w:rPr>
                <w:rFonts w:ascii="monofur" w:eastAsia="monofur" w:hAnsi="宋体" w:cs="宋体" w:hint="eastAsia"/>
                <w:kern w:val="0"/>
                <w:sz w:val="18"/>
                <w:szCs w:val="24"/>
              </w:rPr>
              <w:t> </w:t>
            </w:r>
            <w:hyperlink r:id="rId247" w:anchor="chromium/src/content/public/common/content_switches.cc&amp;q=kAcceleratedCanvas2dMSAASampleCou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--cast-initial-screen-height</w:t>
            </w:r>
            <w:r w:rsidRPr="00353E1B">
              <w:rPr>
                <w:rFonts w:ascii="monofur" w:eastAsia="monofur" w:hAnsi="宋体" w:cs="宋体" w:hint="eastAsia"/>
                <w:kern w:val="0"/>
                <w:sz w:val="18"/>
                <w:szCs w:val="24"/>
              </w:rPr>
              <w:t> </w:t>
            </w:r>
            <w:hyperlink r:id="rId248" w:anchor="cast-initial-screen-heigh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9" w:anchor="chromium/src/chromecast/base/chromecast_switches.cc&amp;q=kCastInitialScreenHeigh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--cast-initial-screen-width</w:t>
            </w:r>
            <w:r w:rsidRPr="00353E1B">
              <w:rPr>
                <w:rFonts w:ascii="monofur" w:eastAsia="monofur" w:hAnsi="宋体" w:cs="宋体" w:hint="eastAsia"/>
                <w:kern w:val="0"/>
                <w:sz w:val="18"/>
                <w:szCs w:val="24"/>
              </w:rPr>
              <w:t> </w:t>
            </w:r>
            <w:hyperlink r:id="rId250" w:anchor="cast-initial-screen-wid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Used to pass initial screen resolution to GPU process. This allows us to set screen size correctly (so no need to resize when first window is created).</w:t>
            </w:r>
            <w:r w:rsidRPr="00353E1B">
              <w:rPr>
                <w:rFonts w:ascii="monofur" w:eastAsia="monofur" w:hAnsi="宋体" w:cs="宋体" w:hint="eastAsia"/>
                <w:kern w:val="0"/>
                <w:sz w:val="18"/>
                <w:szCs w:val="24"/>
              </w:rPr>
              <w:t> </w:t>
            </w:r>
            <w:hyperlink r:id="rId251" w:anchor="chromium/src/chromecast/base/chromecast_switches.cc&amp;q=kCastInitialScreenWid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--cc-layer-tree-test-long-timeout</w:t>
            </w:r>
            <w:r w:rsidRPr="00353E1B">
              <w:rPr>
                <w:rFonts w:ascii="monofur" w:eastAsia="monofur" w:hAnsi="宋体" w:cs="宋体" w:hint="eastAsia"/>
                <w:kern w:val="0"/>
                <w:sz w:val="18"/>
                <w:szCs w:val="24"/>
              </w:rPr>
              <w:t> </w:t>
            </w:r>
            <w:hyperlink r:id="rId252" w:anchor="cc-layer-tree-test-long-timeou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Increases timeout for memory checkers.</w:t>
            </w:r>
            <w:r w:rsidRPr="00353E1B">
              <w:rPr>
                <w:rFonts w:ascii="monofur" w:eastAsia="monofur" w:hAnsi="宋体" w:cs="宋体" w:hint="eastAsia"/>
                <w:kern w:val="0"/>
                <w:sz w:val="18"/>
                <w:szCs w:val="24"/>
              </w:rPr>
              <w:t> </w:t>
            </w:r>
            <w:hyperlink r:id="rId253" w:anchor="chromium/src/cc/base/switches.cc&amp;q=kCCLayerTreeTestLongTimeou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--cc-layer-tree-test-no-timeout</w:t>
            </w:r>
            <w:r w:rsidRPr="00353E1B">
              <w:rPr>
                <w:rFonts w:ascii="monofur" w:eastAsia="monofur" w:hAnsi="宋体" w:cs="宋体" w:hint="eastAsia"/>
                <w:kern w:val="0"/>
                <w:sz w:val="18"/>
                <w:szCs w:val="24"/>
              </w:rPr>
              <w:t> </w:t>
            </w:r>
            <w:hyperlink r:id="rId254" w:anchor="cc-layer-tree-test-no-timeou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Prevents the layer tree unit tests from timing out.</w:t>
            </w:r>
            <w:r w:rsidRPr="00353E1B">
              <w:rPr>
                <w:rFonts w:ascii="monofur" w:eastAsia="monofur" w:hAnsi="宋体" w:cs="宋体" w:hint="eastAsia"/>
                <w:kern w:val="0"/>
                <w:sz w:val="18"/>
                <w:szCs w:val="24"/>
              </w:rPr>
              <w:t> </w:t>
            </w:r>
            <w:hyperlink r:id="rId255" w:anchor="chromium/src/cc/base/switches.cc&amp;q=kCCLayerTreeTestNoTimeou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--cc-rebaseline-pixeltests</w:t>
            </w:r>
            <w:r w:rsidRPr="00353E1B">
              <w:rPr>
                <w:rFonts w:ascii="monofur" w:eastAsia="monofur" w:hAnsi="宋体" w:cs="宋体" w:hint="eastAsia"/>
                <w:kern w:val="0"/>
                <w:sz w:val="18"/>
                <w:szCs w:val="24"/>
              </w:rPr>
              <w:t> </w:t>
            </w:r>
            <w:hyperlink r:id="rId256" w:anchor="cc-rebaseline-pixelt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Makes pixel tests write their output instead of read it.</w:t>
            </w:r>
            <w:r w:rsidRPr="00353E1B">
              <w:rPr>
                <w:rFonts w:ascii="monofur" w:eastAsia="monofur" w:hAnsi="宋体" w:cs="宋体" w:hint="eastAsia"/>
                <w:kern w:val="0"/>
                <w:sz w:val="18"/>
                <w:szCs w:val="24"/>
              </w:rPr>
              <w:t> </w:t>
            </w:r>
            <w:hyperlink r:id="rId257" w:anchor="chromium/src/cc/base/switches.cc&amp;q=kCCRebaselinePixelt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--cellular-only</w:t>
            </w:r>
            <w:r w:rsidRPr="00353E1B">
              <w:rPr>
                <w:rFonts w:ascii="monofur" w:eastAsia="monofur" w:hAnsi="宋体" w:cs="宋体" w:hint="eastAsia"/>
                <w:kern w:val="0"/>
                <w:sz w:val="18"/>
                <w:szCs w:val="24"/>
              </w:rPr>
              <w:t> </w:t>
            </w:r>
            <w:hyperlink r:id="rId258" w:anchor="cellular-onl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59" w:anchor="chromium/src/components/data_reduction_proxy/core/common/data_reduction_proxy_switches.cc&amp;q=kDataReductionProxyLoFiValueCellularOnl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--channel</w:t>
            </w:r>
            <w:r w:rsidRPr="00353E1B">
              <w:rPr>
                <w:rFonts w:ascii="monofur" w:eastAsia="monofur" w:hAnsi="宋体" w:cs="宋体" w:hint="eastAsia"/>
                <w:kern w:val="0"/>
                <w:sz w:val="18"/>
                <w:szCs w:val="24"/>
              </w:rPr>
              <w:t> </w:t>
            </w:r>
            <w:hyperlink r:id="rId260" w:anchor="channe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value of this switch tells the child process which IPC channel the browser expects to use to communicate with it.</w:t>
            </w:r>
            <w:r w:rsidRPr="00353E1B">
              <w:rPr>
                <w:rFonts w:ascii="monofur" w:eastAsia="monofur" w:hAnsi="宋体" w:cs="宋体" w:hint="eastAsia"/>
                <w:kern w:val="0"/>
                <w:sz w:val="18"/>
                <w:szCs w:val="24"/>
              </w:rPr>
              <w:t> </w:t>
            </w:r>
            <w:hyperlink r:id="rId261" w:anchor="chromium/src/ipc/ipc_switches.cc&amp;q=kProcessChannel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--check-for-update-interval</w:t>
            </w:r>
            <w:r w:rsidRPr="00353E1B">
              <w:rPr>
                <w:rFonts w:ascii="monofur" w:eastAsia="monofur" w:hAnsi="宋体" w:cs="宋体" w:hint="eastAsia"/>
                <w:kern w:val="0"/>
                <w:sz w:val="18"/>
                <w:szCs w:val="24"/>
              </w:rPr>
              <w:t> </w:t>
            </w:r>
            <w:hyperlink r:id="rId262" w:anchor="check-for-update-interva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How often (in seconds) to check for updates. Should only be used for testing purposes.</w:t>
            </w:r>
            <w:r w:rsidRPr="00353E1B">
              <w:rPr>
                <w:rFonts w:ascii="monofur" w:eastAsia="monofur" w:hAnsi="宋体" w:cs="宋体" w:hint="eastAsia"/>
                <w:kern w:val="0"/>
                <w:sz w:val="18"/>
                <w:szCs w:val="24"/>
              </w:rPr>
              <w:t> </w:t>
            </w:r>
            <w:hyperlink r:id="rId263" w:anchor="chromium/src/chrome/common/chrome_switches.cc&amp;q=kCheckForUpdateIntervalSec&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--check-layout-test-sys-deps</w:t>
            </w:r>
            <w:r w:rsidRPr="00353E1B">
              <w:rPr>
                <w:rFonts w:ascii="monofur" w:eastAsia="monofur" w:hAnsi="宋体" w:cs="宋体" w:hint="eastAsia"/>
                <w:kern w:val="0"/>
                <w:sz w:val="18"/>
                <w:szCs w:val="24"/>
              </w:rPr>
              <w:t> </w:t>
            </w:r>
            <w:hyperlink r:id="rId264" w:anchor="check-layout-test-sys-dep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Check whether all system dependencies for running layout tests are met.</w:t>
            </w:r>
            <w:r w:rsidRPr="00353E1B">
              <w:rPr>
                <w:rFonts w:ascii="monofur" w:eastAsia="monofur" w:hAnsi="宋体" w:cs="宋体" w:hint="eastAsia"/>
                <w:kern w:val="0"/>
                <w:sz w:val="18"/>
                <w:szCs w:val="24"/>
              </w:rPr>
              <w:t> </w:t>
            </w:r>
            <w:hyperlink r:id="rId265" w:anchor="chromium/src/content/shell/common/layout_test/layout_test_switches.cc&amp;q=kCheckLayoutTestSysDep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--child-process</w:t>
            </w:r>
            <w:r w:rsidRPr="00353E1B">
              <w:rPr>
                <w:rFonts w:ascii="monofur" w:eastAsia="monofur" w:hAnsi="宋体" w:cs="宋体" w:hint="eastAsia"/>
                <w:kern w:val="0"/>
                <w:sz w:val="18"/>
                <w:szCs w:val="24"/>
              </w:rPr>
              <w:t> </w:t>
            </w:r>
            <w:hyperlink r:id="rId266" w:anchor="child-proce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Used internally by the main process to indicate that a new process should be a child process. Takes the absolute path to the mojo application to load as an argument. Not for user use.</w:t>
            </w:r>
            <w:r w:rsidRPr="00353E1B">
              <w:rPr>
                <w:rFonts w:ascii="monofur" w:eastAsia="monofur" w:hAnsi="宋体" w:cs="宋体" w:hint="eastAsia"/>
                <w:kern w:val="0"/>
                <w:sz w:val="18"/>
                <w:szCs w:val="24"/>
              </w:rPr>
              <w:t> </w:t>
            </w:r>
            <w:hyperlink r:id="rId267" w:anchor="chromium/src/services/shell/runner/common/switches.cc&amp;q=kChild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--child-wallpaper-large</w:t>
            </w:r>
            <w:r w:rsidRPr="00353E1B">
              <w:rPr>
                <w:rFonts w:ascii="monofur" w:eastAsia="monofur" w:hAnsi="宋体" w:cs="宋体" w:hint="eastAsia"/>
                <w:kern w:val="0"/>
                <w:sz w:val="18"/>
                <w:szCs w:val="24"/>
              </w:rPr>
              <w:t> </w:t>
            </w:r>
            <w:hyperlink r:id="rId268" w:anchor="child-wallpaper-larg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Default large wallpaper to use for kids accounts (as path to trusted, non-user-writable JPEG file).</w:t>
            </w:r>
            <w:r w:rsidRPr="00353E1B">
              <w:rPr>
                <w:rFonts w:ascii="monofur" w:eastAsia="monofur" w:hAnsi="宋体" w:cs="宋体" w:hint="eastAsia"/>
                <w:kern w:val="0"/>
                <w:sz w:val="18"/>
                <w:szCs w:val="24"/>
              </w:rPr>
              <w:t> </w:t>
            </w:r>
            <w:hyperlink r:id="rId269" w:anchor="chromium/src/chromeos/chromeos_switches.cc&amp;q=kChildWallpaperLarg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--child-wallpaper-small</w:t>
            </w:r>
            <w:r w:rsidRPr="00353E1B">
              <w:rPr>
                <w:rFonts w:ascii="monofur" w:eastAsia="monofur" w:hAnsi="宋体" w:cs="宋体" w:hint="eastAsia"/>
                <w:kern w:val="0"/>
                <w:sz w:val="18"/>
                <w:szCs w:val="24"/>
              </w:rPr>
              <w:t> </w:t>
            </w:r>
            <w:hyperlink r:id="rId270" w:anchor="child-wallpaper-smal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Default small wallpaper to use for kids accounts (as path to trusted, non-user-writable JPEG file).</w:t>
            </w:r>
            <w:r w:rsidRPr="00353E1B">
              <w:rPr>
                <w:rFonts w:ascii="monofur" w:eastAsia="monofur" w:hAnsi="宋体" w:cs="宋体" w:hint="eastAsia"/>
                <w:kern w:val="0"/>
                <w:sz w:val="18"/>
                <w:szCs w:val="24"/>
              </w:rPr>
              <w:t> </w:t>
            </w:r>
            <w:hyperlink r:id="rId271" w:anchor="chromium/src/chromeos/chromeos_switches.cc&amp;q=kChildWallpaperSmal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--ChromeOSMemoryPressureHandling</w:t>
            </w:r>
            <w:r w:rsidRPr="00353E1B">
              <w:rPr>
                <w:rFonts w:ascii="monofur" w:eastAsia="monofur" w:hAnsi="宋体" w:cs="宋体" w:hint="eastAsia"/>
                <w:kern w:val="0"/>
                <w:sz w:val="18"/>
                <w:szCs w:val="24"/>
              </w:rPr>
              <w:t> </w:t>
            </w:r>
            <w:hyperlink r:id="rId272" w:anchor="ChromeOSMemoryPressureHand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memory pressure thresholds selection which is used to decide whether and when a memory pressure event needs to get fired.</w:t>
            </w:r>
            <w:r w:rsidRPr="00353E1B">
              <w:rPr>
                <w:rFonts w:ascii="monofur" w:eastAsia="monofur" w:hAnsi="宋体" w:cs="宋体" w:hint="eastAsia"/>
                <w:kern w:val="0"/>
                <w:sz w:val="18"/>
                <w:szCs w:val="24"/>
              </w:rPr>
              <w:t> </w:t>
            </w:r>
            <w:hyperlink r:id="rId273" w:anchor="chromium/src/chromeos/chromeos_switches.cc&amp;q=kMemoryPressureExperiment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--cipher-suite-blacklist</w:t>
            </w:r>
            <w:r w:rsidRPr="00353E1B">
              <w:rPr>
                <w:rFonts w:ascii="monofur" w:eastAsia="monofur" w:hAnsi="宋体" w:cs="宋体" w:hint="eastAsia"/>
                <w:kern w:val="0"/>
                <w:sz w:val="18"/>
                <w:szCs w:val="24"/>
              </w:rPr>
              <w:t> </w:t>
            </w:r>
            <w:hyperlink r:id="rId274" w:anchor="cipher-suite-black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Comma-separated list of SSL cipher suites to disable.</w:t>
            </w:r>
            <w:r w:rsidRPr="00353E1B">
              <w:rPr>
                <w:rFonts w:ascii="monofur" w:eastAsia="monofur" w:hAnsi="宋体" w:cs="宋体" w:hint="eastAsia"/>
                <w:kern w:val="0"/>
                <w:sz w:val="18"/>
                <w:szCs w:val="24"/>
              </w:rPr>
              <w:t> </w:t>
            </w:r>
            <w:hyperlink r:id="rId275" w:anchor="chromium/src/chrome/common/chrome_switches.cc&amp;q=kCipherSuiteBlack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--class</w:t>
            </w:r>
            <w:hyperlink r:id="rId276" w:anchor="condition-7" w:history="1">
              <w:r w:rsidRPr="00353E1B">
                <w:rPr>
                  <w:rFonts w:ascii="monofur" w:eastAsia="monofur" w:hAnsi="宋体" w:cs="宋体" w:hint="eastAsia"/>
                  <w:color w:val="4A7500"/>
                  <w:kern w:val="0"/>
                  <w:sz w:val="18"/>
                  <w:szCs w:val="24"/>
                  <w:u w:val="single"/>
                  <w:vertAlign w:val="superscript"/>
                </w:rPr>
                <w:t>[7]</w:t>
              </w:r>
            </w:hyperlink>
            <w:r w:rsidRPr="00353E1B">
              <w:rPr>
                <w:rFonts w:ascii="monofur" w:eastAsia="monofur" w:hAnsi="宋体" w:cs="宋体" w:hint="eastAsia"/>
                <w:kern w:val="0"/>
                <w:sz w:val="18"/>
                <w:szCs w:val="24"/>
              </w:rPr>
              <w:t> </w:t>
            </w:r>
            <w:hyperlink r:id="rId277" w:anchor="cla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same as the --class argument in X applications. Overrides the WM_CLASS window property with the given value.</w:t>
            </w:r>
            <w:r w:rsidRPr="00353E1B">
              <w:rPr>
                <w:rFonts w:ascii="monofur" w:eastAsia="monofur" w:hAnsi="宋体" w:cs="宋体" w:hint="eastAsia"/>
                <w:kern w:val="0"/>
                <w:sz w:val="18"/>
                <w:szCs w:val="24"/>
              </w:rPr>
              <w:t> </w:t>
            </w:r>
            <w:hyperlink r:id="rId278" w:anchor="chromium/src/chrome/common/chrome_switches.cc&amp;q=kWmCla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--clear-data-reduction-proxy-data-savings</w:t>
            </w:r>
            <w:r w:rsidRPr="00353E1B">
              <w:rPr>
                <w:rFonts w:ascii="monofur" w:eastAsia="monofur" w:hAnsi="宋体" w:cs="宋体" w:hint="eastAsia"/>
                <w:kern w:val="0"/>
                <w:sz w:val="18"/>
                <w:szCs w:val="24"/>
              </w:rPr>
              <w:t> </w:t>
            </w:r>
            <w:hyperlink r:id="rId279" w:anchor="clear-data-reduction-proxy-data-saving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Clear data savings on Chrome startup.</w:t>
            </w:r>
            <w:r w:rsidRPr="00353E1B">
              <w:rPr>
                <w:rFonts w:ascii="monofur" w:eastAsia="monofur" w:hAnsi="宋体" w:cs="宋体" w:hint="eastAsia"/>
                <w:kern w:val="0"/>
                <w:sz w:val="18"/>
                <w:szCs w:val="24"/>
              </w:rPr>
              <w:t> </w:t>
            </w:r>
            <w:hyperlink r:id="rId280" w:anchor="chromium/src/components/data_reduction_proxy/core/common/data_reduction_proxy_switches.cc&amp;q=kClearDataReductionProxyDataSaving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--clear-token-service</w:t>
            </w:r>
            <w:r w:rsidRPr="00353E1B">
              <w:rPr>
                <w:rFonts w:ascii="monofur" w:eastAsia="monofur" w:hAnsi="宋体" w:cs="宋体" w:hint="eastAsia"/>
                <w:kern w:val="0"/>
                <w:sz w:val="18"/>
                <w:szCs w:val="24"/>
              </w:rPr>
              <w:t> </w:t>
            </w:r>
            <w:hyperlink r:id="rId281" w:anchor="clear-token-servic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Clears the token service before using it. This allows simulating the expiration of credentials during testing.</w:t>
            </w:r>
            <w:hyperlink r:id="rId282" w:anchor="chromium/src/components/signin/core/common/signin_switches.cc&amp;q=kClearTokenServic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--cloud-print-file</w:t>
            </w:r>
            <w:r w:rsidRPr="00353E1B">
              <w:rPr>
                <w:rFonts w:ascii="monofur" w:eastAsia="monofur" w:hAnsi="宋体" w:cs="宋体" w:hint="eastAsia"/>
                <w:kern w:val="0"/>
                <w:sz w:val="18"/>
                <w:szCs w:val="24"/>
              </w:rPr>
              <w:t> </w:t>
            </w:r>
            <w:hyperlink r:id="rId283" w:anchor="cloud-print-fi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Tells chrome to display the cloud print dialog and upload the specified file for printing.</w:t>
            </w:r>
            <w:r w:rsidRPr="00353E1B">
              <w:rPr>
                <w:rFonts w:ascii="monofur" w:eastAsia="monofur" w:hAnsi="宋体" w:cs="宋体" w:hint="eastAsia"/>
                <w:kern w:val="0"/>
                <w:sz w:val="18"/>
                <w:szCs w:val="24"/>
              </w:rPr>
              <w:t> </w:t>
            </w:r>
            <w:hyperlink r:id="rId284" w:anchor="chromium/src/chrome/common/chrome_switches.cc&amp;q=kCloudPrintFi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--cloud-print-file-type</w:t>
            </w:r>
            <w:r w:rsidRPr="00353E1B">
              <w:rPr>
                <w:rFonts w:ascii="monofur" w:eastAsia="monofur" w:hAnsi="宋体" w:cs="宋体" w:hint="eastAsia"/>
                <w:kern w:val="0"/>
                <w:sz w:val="18"/>
                <w:szCs w:val="24"/>
              </w:rPr>
              <w:t> </w:t>
            </w:r>
            <w:hyperlink r:id="rId285" w:anchor="cloud-print-file-typ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mime type to be used when uploading data from the file referenced by cloud-print-file. Defaults to "application/pdf" if unspecified.</w:t>
            </w:r>
            <w:r w:rsidRPr="00353E1B">
              <w:rPr>
                <w:rFonts w:ascii="monofur" w:eastAsia="monofur" w:hAnsi="宋体" w:cs="宋体" w:hint="eastAsia"/>
                <w:kern w:val="0"/>
                <w:sz w:val="18"/>
                <w:szCs w:val="24"/>
              </w:rPr>
              <w:t> </w:t>
            </w:r>
            <w:hyperlink r:id="rId286" w:anchor="chromium/src/chrome/common/chrome_switches.cc&amp;q=kCloudPrintFileTyp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--cloud-print-job-title</w:t>
            </w:r>
            <w:r w:rsidRPr="00353E1B">
              <w:rPr>
                <w:rFonts w:ascii="monofur" w:eastAsia="monofur" w:hAnsi="宋体" w:cs="宋体" w:hint="eastAsia"/>
                <w:kern w:val="0"/>
                <w:sz w:val="18"/>
                <w:szCs w:val="24"/>
              </w:rPr>
              <w:t> </w:t>
            </w:r>
            <w:hyperlink r:id="rId287" w:anchor="cloud-print-job-tit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Used with kCloudPrintFile to specify a title for the resulting print job.</w:t>
            </w:r>
            <w:r w:rsidRPr="00353E1B">
              <w:rPr>
                <w:rFonts w:ascii="monofur" w:eastAsia="monofur" w:hAnsi="宋体" w:cs="宋体" w:hint="eastAsia"/>
                <w:kern w:val="0"/>
                <w:sz w:val="18"/>
                <w:szCs w:val="24"/>
              </w:rPr>
              <w:t> </w:t>
            </w:r>
            <w:hyperlink r:id="rId288" w:anchor="chromium/src/chrome/common/chrome_switches.cc&amp;q=kCloudPrintJobTit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--cloud-print-print-ticket</w:t>
            </w:r>
            <w:r w:rsidRPr="00353E1B">
              <w:rPr>
                <w:rFonts w:ascii="monofur" w:eastAsia="monofur" w:hAnsi="宋体" w:cs="宋体" w:hint="eastAsia"/>
                <w:kern w:val="0"/>
                <w:sz w:val="18"/>
                <w:szCs w:val="24"/>
              </w:rPr>
              <w:t> </w:t>
            </w:r>
            <w:hyperlink r:id="rId289" w:anchor="cloud-print-print-ticke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Used with kCloudPrintFile to specify a JSON print ticket for the resulting print job. Defaults to null if unspecified.</w:t>
            </w:r>
            <w:r w:rsidRPr="00353E1B">
              <w:rPr>
                <w:rFonts w:ascii="monofur" w:eastAsia="monofur" w:hAnsi="宋体" w:cs="宋体" w:hint="eastAsia"/>
                <w:kern w:val="0"/>
                <w:sz w:val="18"/>
                <w:szCs w:val="24"/>
              </w:rPr>
              <w:t> </w:t>
            </w:r>
            <w:hyperlink r:id="rId290" w:anchor="chromium/src/chrome/common/chrome_switches.cc&amp;q=kCloudPrintPrintTicke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--cloud-print-setup-proxy</w:t>
            </w:r>
            <w:r w:rsidRPr="00353E1B">
              <w:rPr>
                <w:rFonts w:ascii="monofur" w:eastAsia="monofur" w:hAnsi="宋体" w:cs="宋体" w:hint="eastAsia"/>
                <w:kern w:val="0"/>
                <w:sz w:val="18"/>
                <w:szCs w:val="24"/>
              </w:rPr>
              <w:t> </w:t>
            </w:r>
            <w:hyperlink r:id="rId291" w:anchor="cloud-print-setup-prox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Setup cloud print proxy for provided printers. This does not start service or register proxy for autostart.</w:t>
            </w:r>
            <w:r w:rsidRPr="00353E1B">
              <w:rPr>
                <w:rFonts w:ascii="monofur" w:eastAsia="monofur" w:hAnsi="宋体" w:cs="宋体" w:hint="eastAsia"/>
                <w:kern w:val="0"/>
                <w:sz w:val="18"/>
                <w:szCs w:val="24"/>
              </w:rPr>
              <w:t> </w:t>
            </w:r>
            <w:hyperlink r:id="rId292" w:anchor="chromium/src/chrome/common/chrome_switches.cc&amp;q=kCloudPrintSetupProx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--cloud-print-url</w:t>
            </w:r>
            <w:r w:rsidRPr="00353E1B">
              <w:rPr>
                <w:rFonts w:ascii="monofur" w:eastAsia="monofur" w:hAnsi="宋体" w:cs="宋体" w:hint="eastAsia"/>
                <w:kern w:val="0"/>
                <w:sz w:val="18"/>
                <w:szCs w:val="24"/>
              </w:rPr>
              <w:t> </w:t>
            </w:r>
            <w:hyperlink r:id="rId293" w:anchor="cloud-print-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URL of the cloud print service to use, overrides any value stored in preferences, and the default. Only used if the cloud print service has been enabled. Used for testing.</w:t>
            </w:r>
            <w:r w:rsidRPr="00353E1B">
              <w:rPr>
                <w:rFonts w:ascii="monofur" w:eastAsia="monofur" w:hAnsi="宋体" w:cs="宋体" w:hint="eastAsia"/>
                <w:kern w:val="0"/>
                <w:sz w:val="18"/>
                <w:szCs w:val="24"/>
              </w:rPr>
              <w:t> </w:t>
            </w:r>
            <w:hyperlink r:id="rId294" w:anchor="chromium/src/components/cloud_devices/common/cloud_devices_switches.cc&amp;q=kCloudPrint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--cloud-print-xmpp-endpoint</w:t>
            </w:r>
            <w:r w:rsidRPr="00353E1B">
              <w:rPr>
                <w:rFonts w:ascii="monofur" w:eastAsia="monofur" w:hAnsi="宋体" w:cs="宋体" w:hint="eastAsia"/>
                <w:kern w:val="0"/>
                <w:sz w:val="18"/>
                <w:szCs w:val="24"/>
              </w:rPr>
              <w:t> </w:t>
            </w:r>
            <w:hyperlink r:id="rId295" w:anchor="cloud-print-xmpp-endpoi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XMPP endpoint the cloud print service will use. Only used if the cloud print service has been enabled. Used for testing.</w:t>
            </w:r>
            <w:r w:rsidRPr="00353E1B">
              <w:rPr>
                <w:rFonts w:ascii="monofur" w:eastAsia="monofur" w:hAnsi="宋体" w:cs="宋体" w:hint="eastAsia"/>
                <w:kern w:val="0"/>
                <w:sz w:val="18"/>
                <w:szCs w:val="24"/>
              </w:rPr>
              <w:t> </w:t>
            </w:r>
            <w:hyperlink r:id="rId296" w:anchor="chromium/src/components/cloud_devices/common/cloud_devices_switches.cc&amp;q=kCloudPrintXmppEndpoi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--compensate-for-unstable-pinch-zoom</w:t>
            </w:r>
            <w:r w:rsidRPr="00353E1B">
              <w:rPr>
                <w:rFonts w:ascii="monofur" w:eastAsia="monofur" w:hAnsi="宋体" w:cs="宋体" w:hint="eastAsia"/>
                <w:kern w:val="0"/>
                <w:sz w:val="18"/>
                <w:szCs w:val="24"/>
              </w:rPr>
              <w:t> </w:t>
            </w:r>
            <w:hyperlink r:id="rId297" w:anchor="compensate-for-unstable-pinch-zoo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compensation for unstable pinch zoom. Some touch screens display significant amount of wobble when moving a finger in a straight line. This makes two finger scroll trigger an oscillating pinch zoom. See crbug.com/394380 for details.</w:t>
            </w:r>
            <w:r w:rsidRPr="00353E1B">
              <w:rPr>
                <w:rFonts w:ascii="monofur" w:eastAsia="monofur" w:hAnsi="宋体" w:cs="宋体" w:hint="eastAsia"/>
                <w:kern w:val="0"/>
                <w:sz w:val="18"/>
                <w:szCs w:val="24"/>
              </w:rPr>
              <w:t> </w:t>
            </w:r>
            <w:hyperlink r:id="rId298" w:anchor="chromium/src/ui/events/event_switches.cc&amp;q=kCompensateForUnstablePinchZoo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--compile-shader-always-succeeds</w:t>
            </w:r>
            <w:r w:rsidRPr="00353E1B">
              <w:rPr>
                <w:rFonts w:ascii="monofur" w:eastAsia="monofur" w:hAnsi="宋体" w:cs="宋体" w:hint="eastAsia"/>
                <w:kern w:val="0"/>
                <w:sz w:val="18"/>
                <w:szCs w:val="24"/>
              </w:rPr>
              <w:t> </w:t>
            </w:r>
            <w:hyperlink r:id="rId299" w:anchor="compile-shader-always-succee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Always return success when compiling a shader. Linking will still fail.</w:t>
            </w:r>
            <w:r w:rsidRPr="00353E1B">
              <w:rPr>
                <w:rFonts w:ascii="monofur" w:eastAsia="monofur" w:hAnsi="宋体" w:cs="宋体" w:hint="eastAsia"/>
                <w:kern w:val="0"/>
                <w:sz w:val="18"/>
                <w:szCs w:val="24"/>
              </w:rPr>
              <w:t> </w:t>
            </w:r>
            <w:hyperlink r:id="rId300" w:anchor="chromium/src/gpu/command_buffer/service/gpu_switches.cc&amp;q=kCompileShaderAlwaysSuccee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--component-updater</w:t>
            </w:r>
            <w:r w:rsidRPr="00353E1B">
              <w:rPr>
                <w:rFonts w:ascii="monofur" w:eastAsia="monofur" w:hAnsi="宋体" w:cs="宋体" w:hint="eastAsia"/>
                <w:kern w:val="0"/>
                <w:sz w:val="18"/>
                <w:szCs w:val="24"/>
              </w:rPr>
              <w:t> </w:t>
            </w:r>
            <w:hyperlink r:id="rId301" w:anchor="component-updat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Comma-separated options to troubleshoot the component updater. Only valid for the browser process.</w:t>
            </w:r>
            <w:r w:rsidRPr="00353E1B">
              <w:rPr>
                <w:rFonts w:ascii="monofur" w:eastAsia="monofur" w:hAnsi="宋体" w:cs="宋体" w:hint="eastAsia"/>
                <w:kern w:val="0"/>
                <w:sz w:val="18"/>
                <w:szCs w:val="24"/>
              </w:rPr>
              <w:t> </w:t>
            </w:r>
            <w:hyperlink r:id="rId302" w:anchor="chromium/src/components/component_updater/component_updater_switches.cc&amp;q=kComponentUpdat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--connectivity-check-url</w:t>
            </w:r>
            <w:r w:rsidRPr="00353E1B">
              <w:rPr>
                <w:rFonts w:ascii="monofur" w:eastAsia="monofur" w:hAnsi="宋体" w:cs="宋体" w:hint="eastAsia"/>
                <w:kern w:val="0"/>
                <w:sz w:val="18"/>
                <w:szCs w:val="24"/>
              </w:rPr>
              <w:t> </w:t>
            </w:r>
            <w:hyperlink r:id="rId303" w:anchor="connectivity-check-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Url for network connectivity checking. Default is "https://clients3.google.com/generate_204".</w:t>
            </w:r>
            <w:r w:rsidRPr="00353E1B">
              <w:rPr>
                <w:rFonts w:ascii="monofur" w:eastAsia="monofur" w:hAnsi="宋体" w:cs="宋体" w:hint="eastAsia"/>
                <w:kern w:val="0"/>
                <w:sz w:val="18"/>
                <w:szCs w:val="24"/>
              </w:rPr>
              <w:t> </w:t>
            </w:r>
            <w:hyperlink r:id="rId304" w:anchor="chromium/src/chromecast/net/net_switches.cc&amp;q=kConnectivityCheck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--conservative</w:t>
            </w:r>
            <w:r w:rsidRPr="00353E1B">
              <w:rPr>
                <w:rFonts w:ascii="monofur" w:eastAsia="monofur" w:hAnsi="宋体" w:cs="宋体" w:hint="eastAsia"/>
                <w:kern w:val="0"/>
                <w:sz w:val="18"/>
                <w:szCs w:val="24"/>
              </w:rPr>
              <w:t> </w:t>
            </w:r>
            <w:hyperlink r:id="rId305" w:anchor="conservativ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306" w:anchor="chromium/src/chromeos/chromeos_switches.cc&amp;q=kConservativeThreshol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--content-image-texture-target</w:t>
            </w:r>
            <w:r w:rsidRPr="00353E1B">
              <w:rPr>
                <w:rFonts w:ascii="monofur" w:eastAsia="monofur" w:hAnsi="宋体" w:cs="宋体" w:hint="eastAsia"/>
                <w:kern w:val="0"/>
                <w:sz w:val="18"/>
                <w:szCs w:val="24"/>
              </w:rPr>
              <w:t> </w:t>
            </w:r>
            <w:hyperlink r:id="rId307" w:anchor="content-image-texture-targe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Texture target for CHROMIUM_image backed content textures.</w:t>
            </w:r>
            <w:r w:rsidRPr="00353E1B">
              <w:rPr>
                <w:rFonts w:ascii="monofur" w:eastAsia="monofur" w:hAnsi="宋体" w:cs="宋体" w:hint="eastAsia"/>
                <w:kern w:val="0"/>
                <w:sz w:val="18"/>
                <w:szCs w:val="24"/>
              </w:rPr>
              <w:t> </w:t>
            </w:r>
            <w:hyperlink r:id="rId308" w:anchor="chromium/src/content/public/common/content_switches.cc&amp;q=kContentImageTextureTarge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--content-shell-host-window-size</w:t>
            </w:r>
            <w:r w:rsidRPr="00353E1B">
              <w:rPr>
                <w:rFonts w:ascii="monofur" w:eastAsia="monofur" w:hAnsi="宋体" w:cs="宋体" w:hint="eastAsia"/>
                <w:kern w:val="0"/>
                <w:sz w:val="18"/>
                <w:szCs w:val="24"/>
              </w:rPr>
              <w:t> </w:t>
            </w:r>
            <w:hyperlink r:id="rId309" w:anchor="content-shell-host-window-siz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Size for the content_shell's host window (i.e. "800x600").</w:t>
            </w:r>
            <w:r w:rsidRPr="00353E1B">
              <w:rPr>
                <w:rFonts w:ascii="monofur" w:eastAsia="monofur" w:hAnsi="宋体" w:cs="宋体" w:hint="eastAsia"/>
                <w:kern w:val="0"/>
                <w:sz w:val="18"/>
                <w:szCs w:val="24"/>
              </w:rPr>
              <w:t> </w:t>
            </w:r>
            <w:hyperlink r:id="rId310" w:anchor="chromium/src/content/shell/common/shell_switches.cc&amp;q=kContentShellHostWindowSiz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--controller</w:t>
            </w:r>
            <w:r w:rsidRPr="00353E1B">
              <w:rPr>
                <w:rFonts w:ascii="monofur" w:eastAsia="monofur" w:hAnsi="宋体" w:cs="宋体" w:hint="eastAsia"/>
                <w:kern w:val="0"/>
                <w:sz w:val="18"/>
                <w:szCs w:val="24"/>
              </w:rPr>
              <w:t> </w:t>
            </w:r>
            <w:hyperlink r:id="rId311" w:anchor="controll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312" w:anchor="chromium/src/remoting/host/switches.cc&amp;q=kProcessTypeControll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--crash-dumps-dir</w:t>
            </w:r>
            <w:r w:rsidRPr="00353E1B">
              <w:rPr>
                <w:rFonts w:ascii="monofur" w:eastAsia="monofur" w:hAnsi="宋体" w:cs="宋体" w:hint="eastAsia"/>
                <w:kern w:val="0"/>
                <w:sz w:val="18"/>
                <w:szCs w:val="24"/>
              </w:rPr>
              <w:t> </w:t>
            </w:r>
            <w:hyperlink r:id="rId313" w:anchor="crash-dumps-di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directory breakpad should store minidumps in.</w:t>
            </w:r>
            <w:r w:rsidRPr="00353E1B">
              <w:rPr>
                <w:rFonts w:ascii="monofur" w:eastAsia="monofur" w:hAnsi="宋体" w:cs="宋体" w:hint="eastAsia"/>
                <w:kern w:val="0"/>
                <w:sz w:val="18"/>
                <w:szCs w:val="24"/>
              </w:rPr>
              <w:t> </w:t>
            </w:r>
            <w:hyperlink r:id="rId314" w:anchor="chromium/src/content/shell/common/shell_switches.cc&amp;q=kCrashDumpsDi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--crash-on-failure</w:t>
            </w:r>
            <w:r w:rsidRPr="00353E1B">
              <w:rPr>
                <w:rFonts w:ascii="monofur" w:eastAsia="monofur" w:hAnsi="宋体" w:cs="宋体" w:hint="eastAsia"/>
                <w:kern w:val="0"/>
                <w:sz w:val="18"/>
                <w:szCs w:val="24"/>
              </w:rPr>
              <w:t> </w:t>
            </w:r>
            <w:hyperlink r:id="rId315" w:anchor="crash-on-failu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When specified to "enable-leak-detection" command-line option, causes the leak detector to cause immediate crash when found leak.</w:t>
            </w:r>
            <w:r w:rsidRPr="00353E1B">
              <w:rPr>
                <w:rFonts w:ascii="monofur" w:eastAsia="monofur" w:hAnsi="宋体" w:cs="宋体" w:hint="eastAsia"/>
                <w:kern w:val="0"/>
                <w:sz w:val="18"/>
                <w:szCs w:val="24"/>
              </w:rPr>
              <w:t> </w:t>
            </w:r>
            <w:hyperlink r:id="rId316" w:anchor="chromium/src/content/shell/common/layout_test/layout_test_switches.cc&amp;q=kCrashOnFailu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--crash-on-hang-threads</w:t>
            </w:r>
            <w:r w:rsidRPr="00353E1B">
              <w:rPr>
                <w:rFonts w:ascii="monofur" w:eastAsia="monofur" w:hAnsi="宋体" w:cs="宋体" w:hint="eastAsia"/>
                <w:kern w:val="0"/>
                <w:sz w:val="18"/>
                <w:szCs w:val="24"/>
              </w:rPr>
              <w:t> </w:t>
            </w:r>
            <w:hyperlink r:id="rId317" w:anchor="crash-on-hang-threa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Comma-separated list of BrowserThreads that cause browser process to crash if the given browser thread is not responsive. UI,IO,DB,FILE,CACHE are the list of BrowserThreads that are supported. For example: --crash-on-hang-threads=UI:3:18,IO:3:18 --&gt; Crash the browser if UI or IO is not responsive for 18 seconds and the number of browser threads that are responding is less than or equal to 3.</w:t>
            </w:r>
            <w:r w:rsidRPr="00353E1B">
              <w:rPr>
                <w:rFonts w:ascii="monofur" w:eastAsia="monofur" w:hAnsi="宋体" w:cs="宋体" w:hint="eastAsia"/>
                <w:kern w:val="0"/>
                <w:sz w:val="18"/>
                <w:szCs w:val="24"/>
              </w:rPr>
              <w:t> </w:t>
            </w:r>
            <w:hyperlink r:id="rId318" w:anchor="chromium/src/chrome/common/chrome_switches.cc&amp;q=kCrashOnHangThrea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--crash-server-url</w:t>
            </w:r>
            <w:r w:rsidRPr="00353E1B">
              <w:rPr>
                <w:rFonts w:ascii="monofur" w:eastAsia="monofur" w:hAnsi="宋体" w:cs="宋体" w:hint="eastAsia"/>
                <w:kern w:val="0"/>
                <w:sz w:val="18"/>
                <w:szCs w:val="24"/>
              </w:rPr>
              <w:t> </w:t>
            </w:r>
            <w:hyperlink r:id="rId319" w:anchor="crash-server-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Server url to upload crash data to. Default is "http://clients2.google.com/cr/report" for prod devices. Default is "http://clients2.google.com/cr/staging_report" for non prod.</w:t>
            </w:r>
            <w:r w:rsidRPr="00353E1B">
              <w:rPr>
                <w:rFonts w:ascii="monofur" w:eastAsia="monofur" w:hAnsi="宋体" w:cs="宋体" w:hint="eastAsia"/>
                <w:kern w:val="0"/>
                <w:sz w:val="18"/>
                <w:szCs w:val="24"/>
              </w:rPr>
              <w:t> </w:t>
            </w:r>
            <w:hyperlink r:id="rId320" w:anchor="chromium/src/chromecast/base/chromecast_switches.cc&amp;q=kCrashServer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--crash-test</w:t>
            </w:r>
            <w:r w:rsidRPr="00353E1B">
              <w:rPr>
                <w:rFonts w:ascii="monofur" w:eastAsia="monofur" w:hAnsi="宋体" w:cs="宋体" w:hint="eastAsia"/>
                <w:kern w:val="0"/>
                <w:sz w:val="18"/>
                <w:szCs w:val="24"/>
              </w:rPr>
              <w:t> </w:t>
            </w:r>
            <w:hyperlink r:id="rId321" w:anchor="crash-te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browser process to crash on startup.</w:t>
            </w:r>
            <w:r w:rsidRPr="00353E1B">
              <w:rPr>
                <w:rFonts w:ascii="monofur" w:eastAsia="monofur" w:hAnsi="宋体" w:cs="宋体" w:hint="eastAsia"/>
                <w:kern w:val="0"/>
                <w:sz w:val="18"/>
                <w:szCs w:val="24"/>
              </w:rPr>
              <w:t> </w:t>
            </w:r>
            <w:hyperlink r:id="rId322" w:anchor="chromium/src/content/public/common/content_switches.cc&amp;q=kBrowserCrashTe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--crashpad-handler</w:t>
            </w:r>
            <w:r w:rsidRPr="00353E1B">
              <w:rPr>
                <w:rFonts w:ascii="monofur" w:eastAsia="monofur" w:hAnsi="宋体" w:cs="宋体" w:hint="eastAsia"/>
                <w:kern w:val="0"/>
                <w:sz w:val="18"/>
                <w:szCs w:val="24"/>
              </w:rPr>
              <w:t> </w:t>
            </w:r>
            <w:hyperlink r:id="rId323" w:anchor="crashpad-handl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 process type (switches::kProcessType) that indicates chrome.exe or setup.exe is being launched as crashpad_handler. This is only used on Windows. We bundle the handler into chrome.exe on Windows because there is high probability of a "new" .exe being blocked or interfered with by application firewalls, AV software, etc. On other platforms, crashpad_handler is a standalone executable.</w:t>
            </w:r>
            <w:r w:rsidRPr="00353E1B">
              <w:rPr>
                <w:rFonts w:ascii="monofur" w:eastAsia="monofur" w:hAnsi="宋体" w:cs="宋体" w:hint="eastAsia"/>
                <w:kern w:val="0"/>
                <w:sz w:val="18"/>
                <w:szCs w:val="24"/>
              </w:rPr>
              <w:t> </w:t>
            </w:r>
            <w:hyperlink r:id="rId324" w:anchor="chromium/src/components/crash/content/app/crash_switches.cc&amp;q=kCrashpadHandl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--create-browser-on-startup-for-tests</w:t>
            </w:r>
            <w:r w:rsidRPr="00353E1B">
              <w:rPr>
                <w:rFonts w:ascii="monofur" w:eastAsia="monofur" w:hAnsi="宋体" w:cs="宋体" w:hint="eastAsia"/>
                <w:kern w:val="0"/>
                <w:sz w:val="18"/>
                <w:szCs w:val="24"/>
              </w:rPr>
              <w:t> </w:t>
            </w:r>
            <w:hyperlink r:id="rId325" w:anchor="create-browser-on-startup-for-t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Some platforms like ChromeOS default to empty desktop. Browser tests may need to add this switch so that at least one browser instance is created on startup. TODO(nkostylev): Investigate if this switch could be removed. (http://crbug.com/148675)</w:t>
            </w:r>
            <w:r w:rsidRPr="00353E1B">
              <w:rPr>
                <w:rFonts w:ascii="monofur" w:eastAsia="monofur" w:hAnsi="宋体" w:cs="宋体" w:hint="eastAsia"/>
                <w:kern w:val="0"/>
                <w:sz w:val="18"/>
                <w:szCs w:val="24"/>
              </w:rPr>
              <w:t> </w:t>
            </w:r>
            <w:hyperlink r:id="rId326" w:anchor="chromium/src/chrome/common/chrome_switches.cc&amp;q=kCreateBrowserOnStartupForT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--cros-region</w:t>
            </w:r>
            <w:r w:rsidRPr="00353E1B">
              <w:rPr>
                <w:rFonts w:ascii="monofur" w:eastAsia="monofur" w:hAnsi="宋体" w:cs="宋体" w:hint="eastAsia"/>
                <w:kern w:val="0"/>
                <w:sz w:val="18"/>
                <w:szCs w:val="24"/>
              </w:rPr>
              <w:t> </w:t>
            </w:r>
            <w:hyperlink r:id="rId327" w:anchor="cros-reg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CrOS region value.</w:t>
            </w:r>
            <w:r w:rsidRPr="00353E1B">
              <w:rPr>
                <w:rFonts w:ascii="monofur" w:eastAsia="monofur" w:hAnsi="宋体" w:cs="宋体" w:hint="eastAsia"/>
                <w:kern w:val="0"/>
                <w:sz w:val="18"/>
                <w:szCs w:val="24"/>
              </w:rPr>
              <w:t> </w:t>
            </w:r>
            <w:hyperlink r:id="rId328" w:anchor="chromium/src/chromeos/chromeos_switches.cc&amp;q=kCrosReg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--cros-regions-mode</w:t>
            </w:r>
            <w:r w:rsidRPr="00353E1B">
              <w:rPr>
                <w:rFonts w:ascii="monofur" w:eastAsia="monofur" w:hAnsi="宋体" w:cs="宋体" w:hint="eastAsia"/>
                <w:kern w:val="0"/>
                <w:sz w:val="18"/>
                <w:szCs w:val="24"/>
              </w:rPr>
              <w:t> </w:t>
            </w:r>
            <w:hyperlink r:id="rId329" w:anchor="cros-regions-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Control regions data load ("" is default).</w:t>
            </w:r>
            <w:r w:rsidRPr="00353E1B">
              <w:rPr>
                <w:rFonts w:ascii="monofur" w:eastAsia="monofur" w:hAnsi="宋体" w:cs="宋体" w:hint="eastAsia"/>
                <w:kern w:val="0"/>
                <w:sz w:val="18"/>
                <w:szCs w:val="24"/>
              </w:rPr>
              <w:t> </w:t>
            </w:r>
            <w:hyperlink r:id="rId330" w:anchor="chromium/src/chromeos/chromeos_switches.cc&amp;q=kCrosRegions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--cryptauth-http-host</w:t>
            </w:r>
            <w:r w:rsidRPr="00353E1B">
              <w:rPr>
                <w:rFonts w:ascii="monofur" w:eastAsia="monofur" w:hAnsi="宋体" w:cs="宋体" w:hint="eastAsia"/>
                <w:kern w:val="0"/>
                <w:sz w:val="18"/>
                <w:szCs w:val="24"/>
              </w:rPr>
              <w:t> </w:t>
            </w:r>
            <w:hyperlink r:id="rId331" w:anchor="cryptauth-http-ho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Overrides the default URL for Google APIs (https://www.googleapis.com) used by CryptAuth.</w:t>
            </w:r>
            <w:r w:rsidRPr="00353E1B">
              <w:rPr>
                <w:rFonts w:ascii="monofur" w:eastAsia="monofur" w:hAnsi="宋体" w:cs="宋体" w:hint="eastAsia"/>
                <w:kern w:val="0"/>
                <w:sz w:val="18"/>
                <w:szCs w:val="24"/>
              </w:rPr>
              <w:t> </w:t>
            </w:r>
            <w:hyperlink r:id="rId332" w:anchor="chromium/src/components/proximity_auth/cryptauth/switches.cc&amp;q=kCryptAuthHTTPHo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--custom-launcher-page</w:t>
            </w:r>
            <w:r w:rsidRPr="00353E1B">
              <w:rPr>
                <w:rFonts w:ascii="monofur" w:eastAsia="monofur" w:hAnsi="宋体" w:cs="宋体" w:hint="eastAsia"/>
                <w:kern w:val="0"/>
                <w:sz w:val="18"/>
                <w:szCs w:val="24"/>
              </w:rPr>
              <w:t> </w:t>
            </w:r>
            <w:hyperlink r:id="rId333" w:anchor="custom-launcher-pag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chrome-extension:// URL for the contents of an additional page added to the experimental app launcher.</w:t>
            </w:r>
            <w:r w:rsidRPr="00353E1B">
              <w:rPr>
                <w:rFonts w:ascii="monofur" w:eastAsia="monofur" w:hAnsi="宋体" w:cs="宋体" w:hint="eastAsia"/>
                <w:kern w:val="0"/>
                <w:sz w:val="18"/>
                <w:szCs w:val="24"/>
              </w:rPr>
              <w:t> </w:t>
            </w:r>
            <w:hyperlink r:id="rId334" w:anchor="chromium/src/ui/app_list/app_list_switches.cc&amp;q=kCustomLauncherPag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--custom_summary</w:t>
            </w:r>
            <w:hyperlink r:id="rId335"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336" w:anchor="custom_summa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a custom summary to be displayed below the update menu item.</w:t>
            </w:r>
            <w:r w:rsidRPr="00353E1B">
              <w:rPr>
                <w:rFonts w:ascii="monofur" w:eastAsia="monofur" w:hAnsi="宋体" w:cs="宋体" w:hint="eastAsia"/>
                <w:kern w:val="0"/>
                <w:sz w:val="18"/>
                <w:szCs w:val="24"/>
              </w:rPr>
              <w:t> </w:t>
            </w:r>
            <w:hyperlink r:id="rId337" w:anchor="chromium/src/chrome/common/chrome_switches.cc&amp;q=kForceShowUpdateMenuItemCustomSummar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--d3d11</w:t>
            </w:r>
            <w:r w:rsidRPr="00353E1B">
              <w:rPr>
                <w:rFonts w:ascii="monofur" w:eastAsia="monofur" w:hAnsi="宋体" w:cs="宋体" w:hint="eastAsia"/>
                <w:kern w:val="0"/>
                <w:sz w:val="18"/>
                <w:szCs w:val="24"/>
              </w:rPr>
              <w:t> </w:t>
            </w:r>
            <w:hyperlink r:id="rId338" w:anchor="d3d11"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339" w:anchor="chromium/src/ui/gl/gl_switches.cc&amp;q=kANGLEImplementationD3D11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--d3d9</w:t>
            </w:r>
            <w:r w:rsidRPr="00353E1B">
              <w:rPr>
                <w:rFonts w:ascii="monofur" w:eastAsia="monofur" w:hAnsi="宋体" w:cs="宋体" w:hint="eastAsia"/>
                <w:kern w:val="0"/>
                <w:sz w:val="18"/>
                <w:szCs w:val="24"/>
              </w:rPr>
              <w:t> </w:t>
            </w:r>
            <w:hyperlink r:id="rId340" w:anchor="d3d9"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341" w:anchor="chromium/src/ui/gl/gl_switches.cc&amp;q=kANGLEImplementationD3D9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--daemon</w:t>
            </w:r>
            <w:r w:rsidRPr="00353E1B">
              <w:rPr>
                <w:rFonts w:ascii="monofur" w:eastAsia="monofur" w:hAnsi="宋体" w:cs="宋体" w:hint="eastAsia"/>
                <w:kern w:val="0"/>
                <w:sz w:val="18"/>
                <w:szCs w:val="24"/>
              </w:rPr>
              <w:t> </w:t>
            </w:r>
            <w:hyperlink r:id="rId342" w:anchor="daem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343" w:anchor="chromium/src/remoting/host/switches.cc&amp;q=kProcessTypeDaem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--daemon-pipe</w:t>
            </w:r>
            <w:r w:rsidRPr="00353E1B">
              <w:rPr>
                <w:rFonts w:ascii="monofur" w:eastAsia="monofur" w:hAnsi="宋体" w:cs="宋体" w:hint="eastAsia"/>
                <w:kern w:val="0"/>
                <w:sz w:val="18"/>
                <w:szCs w:val="24"/>
              </w:rPr>
              <w:t> </w:t>
            </w:r>
            <w:hyperlink r:id="rId344" w:anchor="daemon-pip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345" w:anchor="chromium/src/remoting/host/switches.cc&amp;q=kDaemonPipeSwitch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--data-path</w:t>
            </w:r>
            <w:r w:rsidRPr="00353E1B">
              <w:rPr>
                <w:rFonts w:ascii="monofur" w:eastAsia="monofur" w:hAnsi="宋体" w:cs="宋体" w:hint="eastAsia"/>
                <w:kern w:val="0"/>
                <w:sz w:val="18"/>
                <w:szCs w:val="24"/>
              </w:rPr>
              <w:t> </w:t>
            </w:r>
            <w:hyperlink r:id="rId346" w:anchor="data-pa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Makes Content Shell use the given path for its data directory.</w:t>
            </w:r>
            <w:r w:rsidRPr="00353E1B">
              <w:rPr>
                <w:rFonts w:ascii="monofur" w:eastAsia="monofur" w:hAnsi="宋体" w:cs="宋体" w:hint="eastAsia"/>
                <w:kern w:val="0"/>
                <w:sz w:val="18"/>
                <w:szCs w:val="24"/>
              </w:rPr>
              <w:t> </w:t>
            </w:r>
            <w:hyperlink r:id="rId347" w:anchor="chromium/src/content/shell/common/shell_switches.cc&amp;q=kContentShellDataPa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--data-reduction-proxy-config-url</w:t>
            </w:r>
            <w:r w:rsidRPr="00353E1B">
              <w:rPr>
                <w:rFonts w:ascii="monofur" w:eastAsia="monofur" w:hAnsi="宋体" w:cs="宋体" w:hint="eastAsia"/>
                <w:kern w:val="0"/>
                <w:sz w:val="18"/>
                <w:szCs w:val="24"/>
              </w:rPr>
              <w:t> </w:t>
            </w:r>
            <w:hyperlink r:id="rId348" w:anchor="data-reduction-proxy-config-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URL from which to retrieve the Data Reduction Proxy configuration.</w:t>
            </w:r>
            <w:r w:rsidRPr="00353E1B">
              <w:rPr>
                <w:rFonts w:ascii="monofur" w:eastAsia="monofur" w:hAnsi="宋体" w:cs="宋体" w:hint="eastAsia"/>
                <w:kern w:val="0"/>
                <w:sz w:val="18"/>
                <w:szCs w:val="24"/>
              </w:rPr>
              <w:t> </w:t>
            </w:r>
            <w:hyperlink r:id="rId349" w:anchor="chromium/src/components/data_reduction_proxy/core/common/data_reduction_proxy_switches.cc&amp;q=kDataReductionProxyConfig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--data-reduction-proxy-experiment</w:t>
            </w:r>
            <w:r w:rsidRPr="00353E1B">
              <w:rPr>
                <w:rFonts w:ascii="monofur" w:eastAsia="monofur" w:hAnsi="宋体" w:cs="宋体" w:hint="eastAsia"/>
                <w:kern w:val="0"/>
                <w:sz w:val="18"/>
                <w:szCs w:val="24"/>
              </w:rPr>
              <w:t> </w:t>
            </w:r>
            <w:hyperlink r:id="rId350" w:anchor="data-reduction-proxy-experime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name of a Data Reduction Proxy experiment to run. These experiments are defined by the proxy server. Use --force-fieldtrials for Data Reduction Proxy field trials.</w:t>
            </w:r>
            <w:r w:rsidRPr="00353E1B">
              <w:rPr>
                <w:rFonts w:ascii="monofur" w:eastAsia="monofur" w:hAnsi="宋体" w:cs="宋体" w:hint="eastAsia"/>
                <w:kern w:val="0"/>
                <w:sz w:val="18"/>
                <w:szCs w:val="24"/>
              </w:rPr>
              <w:t> </w:t>
            </w:r>
            <w:hyperlink r:id="rId351" w:anchor="chromium/src/components/data_reduction_proxy/core/common/data_reduction_proxy_switches.cc&amp;q=kDataReductionProxyExperime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--data-reduction-proxy-http-proxies</w:t>
            </w:r>
            <w:r w:rsidRPr="00353E1B">
              <w:rPr>
                <w:rFonts w:ascii="monofur" w:eastAsia="monofur" w:hAnsi="宋体" w:cs="宋体" w:hint="eastAsia"/>
                <w:kern w:val="0"/>
                <w:sz w:val="18"/>
                <w:szCs w:val="24"/>
              </w:rPr>
              <w:t> </w:t>
            </w:r>
            <w:hyperlink r:id="rId352" w:anchor="data-reduction-proxy-http-proxi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semicolon-separated list of proxy server URIs to override the list of HTTP proxies returned by the Data Saver API. It is illegal to use |kDataReductionProxy| or |kDataReductionProxyFallback| switch in conjunction with |kDataReductionProxyHttpProxies|. If the URI omits a scheme, then the proxy server scheme defaults to HTTP, and if the port is omitted then the default port for that scheme is used. E.g. "http://foo.net:80", "http://foo.net", "foo.net:80", and "foo.net" are all equivalent.</w:t>
            </w:r>
            <w:r w:rsidRPr="00353E1B">
              <w:rPr>
                <w:rFonts w:ascii="monofur" w:eastAsia="monofur" w:hAnsi="宋体" w:cs="宋体" w:hint="eastAsia"/>
                <w:kern w:val="0"/>
                <w:sz w:val="18"/>
                <w:szCs w:val="24"/>
              </w:rPr>
              <w:t> </w:t>
            </w:r>
            <w:hyperlink r:id="rId353" w:anchor="chromium/src/components/data_reduction_proxy/core/common/data_reduction_proxy_switches.cc&amp;q=kDataReductionProxyHttpProxi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--data-reduction-proxy-lo-fi</w:t>
            </w:r>
            <w:r w:rsidRPr="00353E1B">
              <w:rPr>
                <w:rFonts w:ascii="monofur" w:eastAsia="monofur" w:hAnsi="宋体" w:cs="宋体" w:hint="eastAsia"/>
                <w:kern w:val="0"/>
                <w:sz w:val="18"/>
                <w:szCs w:val="24"/>
              </w:rPr>
              <w:t> </w:t>
            </w:r>
            <w:hyperlink r:id="rId354" w:anchor="data-reduction-proxy-lo-f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mode for Data Reduction Proxy Lo-Fi. The various modes are always-on, cellular-only, slow connections only and disabled.</w:t>
            </w:r>
            <w:r w:rsidRPr="00353E1B">
              <w:rPr>
                <w:rFonts w:ascii="monofur" w:eastAsia="monofur" w:hAnsi="宋体" w:cs="宋体" w:hint="eastAsia"/>
                <w:kern w:val="0"/>
                <w:sz w:val="18"/>
                <w:szCs w:val="24"/>
              </w:rPr>
              <w:t> </w:t>
            </w:r>
            <w:hyperlink r:id="rId355" w:anchor="chromium/src/components/data_reduction_proxy/core/common/data_reduction_proxy_switches.cc&amp;q=kDataReductionProxyLoF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--data-reduction-proxy-pingback-url</w:t>
            </w:r>
            <w:r w:rsidRPr="00353E1B">
              <w:rPr>
                <w:rFonts w:ascii="monofur" w:eastAsia="monofur" w:hAnsi="宋体" w:cs="宋体" w:hint="eastAsia"/>
                <w:kern w:val="0"/>
                <w:sz w:val="18"/>
                <w:szCs w:val="24"/>
              </w:rPr>
              <w:t> </w:t>
            </w:r>
            <w:hyperlink r:id="rId356" w:anchor="data-reduction-proxy-pingback-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357" w:anchor="chromium/src/components/data_reduction_proxy/core/common/data_reduction_proxy_switches.cc&amp;q=kDataReductionPingback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--data-reduction-proxy-secure-proxy-check-url</w:t>
            </w:r>
            <w:r w:rsidRPr="00353E1B">
              <w:rPr>
                <w:rFonts w:ascii="monofur" w:eastAsia="monofur" w:hAnsi="宋体" w:cs="宋体" w:hint="eastAsia"/>
                <w:kern w:val="0"/>
                <w:sz w:val="18"/>
                <w:szCs w:val="24"/>
              </w:rPr>
              <w:t> </w:t>
            </w:r>
            <w:hyperlink r:id="rId358" w:anchor="data-reduction-proxy-secure-proxy-check-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a secure proxy check URL to test before committing to using the Data Reduction Proxy. Note this check does not go through the Data Reduction Proxy.</w:t>
            </w:r>
            <w:r w:rsidRPr="00353E1B">
              <w:rPr>
                <w:rFonts w:ascii="monofur" w:eastAsia="monofur" w:hAnsi="宋体" w:cs="宋体" w:hint="eastAsia"/>
                <w:kern w:val="0"/>
                <w:sz w:val="18"/>
                <w:szCs w:val="24"/>
              </w:rPr>
              <w:t> </w:t>
            </w:r>
            <w:hyperlink r:id="rId359" w:anchor="chromium/src/components/data_reduction_proxy/core/common/data_reduction_proxy_switches.cc&amp;q=kDataReductionProxySecureProxyCheck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--data-reduction-proxy-secure-proxy-disabled</w:t>
            </w:r>
            <w:r w:rsidRPr="00353E1B">
              <w:rPr>
                <w:rFonts w:ascii="monofur" w:eastAsia="monofur" w:hAnsi="宋体" w:cs="宋体" w:hint="eastAsia"/>
                <w:kern w:val="0"/>
                <w:sz w:val="18"/>
                <w:szCs w:val="24"/>
              </w:rPr>
              <w:t> </w:t>
            </w:r>
            <w:hyperlink r:id="rId360" w:anchor="data-reduction-proxy-secure-proxy-disable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Starts the secure Data Reduction Proxy in the disabled state until the secure proxy check succeeds.</w:t>
            </w:r>
            <w:r w:rsidRPr="00353E1B">
              <w:rPr>
                <w:rFonts w:ascii="monofur" w:eastAsia="monofur" w:hAnsi="宋体" w:cs="宋体" w:hint="eastAsia"/>
                <w:kern w:val="0"/>
                <w:sz w:val="18"/>
                <w:szCs w:val="24"/>
              </w:rPr>
              <w:t> </w:t>
            </w:r>
            <w:hyperlink r:id="rId361" w:anchor="chromium/src/components/data_reduction_proxy/core/common/data_reduction_proxy_switches.cc&amp;q=kDataReductionProxyStartSecureDisable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--data-reduction-proxy-server-experiments-disabled</w:t>
            </w:r>
            <w:r w:rsidRPr="00353E1B">
              <w:rPr>
                <w:rFonts w:ascii="monofur" w:eastAsia="monofur" w:hAnsi="宋体" w:cs="宋体" w:hint="eastAsia"/>
                <w:kern w:val="0"/>
                <w:sz w:val="18"/>
                <w:szCs w:val="24"/>
              </w:rPr>
              <w:t> </w:t>
            </w:r>
            <w:hyperlink r:id="rId362" w:anchor="data-reduction-proxy-server-experiments-disable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server experiments that may be enabled through field trial.</w:t>
            </w:r>
            <w:r w:rsidRPr="00353E1B">
              <w:rPr>
                <w:rFonts w:ascii="monofur" w:eastAsia="monofur" w:hAnsi="宋体" w:cs="宋体" w:hint="eastAsia"/>
                <w:kern w:val="0"/>
                <w:sz w:val="18"/>
                <w:szCs w:val="24"/>
              </w:rPr>
              <w:t> </w:t>
            </w:r>
            <w:hyperlink r:id="rId363" w:anchor="chromium/src/components/data_reduction_proxy/core/common/data_reduction_proxy_switches.cc&amp;q=kDataReductionProxyServerExperimentsDisable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--data-reduction-proxy-warmup-url</w:t>
            </w:r>
            <w:r w:rsidRPr="00353E1B">
              <w:rPr>
                <w:rFonts w:ascii="monofur" w:eastAsia="monofur" w:hAnsi="宋体" w:cs="宋体" w:hint="eastAsia"/>
                <w:kern w:val="0"/>
                <w:sz w:val="18"/>
                <w:szCs w:val="24"/>
              </w:rPr>
              <w:t> </w:t>
            </w:r>
            <w:hyperlink r:id="rId364" w:anchor="data-reduction-proxy-warmup-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a URL to fetch to warm up the data reduction proxy on startup and network changes.</w:t>
            </w:r>
            <w:r w:rsidRPr="00353E1B">
              <w:rPr>
                <w:rFonts w:ascii="monofur" w:eastAsia="monofur" w:hAnsi="宋体" w:cs="宋体" w:hint="eastAsia"/>
                <w:kern w:val="0"/>
                <w:sz w:val="18"/>
                <w:szCs w:val="24"/>
              </w:rPr>
              <w:t> </w:t>
            </w:r>
            <w:hyperlink r:id="rId365" w:anchor="chromium/src/components/data_reduction_proxy/core/common/data_reduction_proxy_switches.cc&amp;q=kDataReductionProxyWarmup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--dbus-stub</w:t>
            </w:r>
            <w:r w:rsidRPr="00353E1B">
              <w:rPr>
                <w:rFonts w:ascii="monofur" w:eastAsia="monofur" w:hAnsi="宋体" w:cs="宋体" w:hint="eastAsia"/>
                <w:kern w:val="0"/>
                <w:sz w:val="18"/>
                <w:szCs w:val="24"/>
              </w:rPr>
              <w:t> </w:t>
            </w:r>
            <w:hyperlink r:id="rId366" w:anchor="dbus-stu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the stub implementation of dbus clients.</w:t>
            </w:r>
            <w:r w:rsidRPr="00353E1B">
              <w:rPr>
                <w:rFonts w:ascii="monofur" w:eastAsia="monofur" w:hAnsi="宋体" w:cs="宋体" w:hint="eastAsia"/>
                <w:kern w:val="0"/>
                <w:sz w:val="18"/>
                <w:szCs w:val="24"/>
              </w:rPr>
              <w:t> </w:t>
            </w:r>
            <w:hyperlink r:id="rId367" w:anchor="chromium/src/chromeos/chromeos_switches.cc&amp;q=kDbusStu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--dbus-unstub-clients</w:t>
            </w:r>
            <w:r w:rsidRPr="00353E1B">
              <w:rPr>
                <w:rFonts w:ascii="monofur" w:eastAsia="monofur" w:hAnsi="宋体" w:cs="宋体" w:hint="eastAsia"/>
                <w:kern w:val="0"/>
                <w:sz w:val="18"/>
                <w:szCs w:val="24"/>
              </w:rPr>
              <w:t> </w:t>
            </w:r>
            <w:hyperlink r:id="rId368" w:anchor="dbus-unstub-clien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Comma-spearated list of dbus clients that should be unstubbed. See chromeos/dbus/dbus_client_bundle.cc for the names of the dbus clients.</w:t>
            </w:r>
            <w:r w:rsidRPr="00353E1B">
              <w:rPr>
                <w:rFonts w:ascii="monofur" w:eastAsia="monofur" w:hAnsi="宋体" w:cs="宋体" w:hint="eastAsia"/>
                <w:kern w:val="0"/>
                <w:sz w:val="18"/>
                <w:szCs w:val="24"/>
              </w:rPr>
              <w:t> </w:t>
            </w:r>
            <w:hyperlink r:id="rId369" w:anchor="chromium/src/chromeos/chromeos_switches.cc&amp;q=kDbusUnstubClien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--debug-enable-frame-toggle</w:t>
            </w:r>
            <w:r w:rsidRPr="00353E1B">
              <w:rPr>
                <w:rFonts w:ascii="monofur" w:eastAsia="monofur" w:hAnsi="宋体" w:cs="宋体" w:hint="eastAsia"/>
                <w:kern w:val="0"/>
                <w:sz w:val="18"/>
                <w:szCs w:val="24"/>
              </w:rPr>
              <w:t> </w:t>
            </w:r>
            <w:hyperlink r:id="rId370" w:anchor="debug-enable-frame-togg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a frame context menu item that toggles the frame in and out of glass mode (Windows Vista and up only).</w:t>
            </w:r>
            <w:r w:rsidRPr="00353E1B">
              <w:rPr>
                <w:rFonts w:ascii="monofur" w:eastAsia="monofur" w:hAnsi="宋体" w:cs="宋体" w:hint="eastAsia"/>
                <w:kern w:val="0"/>
                <w:sz w:val="18"/>
                <w:szCs w:val="24"/>
              </w:rPr>
              <w:t> </w:t>
            </w:r>
            <w:hyperlink r:id="rId371" w:anchor="chromium/src/chrome/common/chrome_switches.cc&amp;q=kDebugEnableFrameTogg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--debug-packed-apps</w:t>
            </w:r>
            <w:r w:rsidRPr="00353E1B">
              <w:rPr>
                <w:rFonts w:ascii="monofur" w:eastAsia="monofur" w:hAnsi="宋体" w:cs="宋体" w:hint="eastAsia"/>
                <w:kern w:val="0"/>
                <w:sz w:val="18"/>
                <w:szCs w:val="24"/>
              </w:rPr>
              <w:t> </w:t>
            </w:r>
            <w:hyperlink r:id="rId372" w:anchor="debug-packed-app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Adds debugging entries such as Inspect Element to context menus of packed apps.</w:t>
            </w:r>
            <w:r w:rsidRPr="00353E1B">
              <w:rPr>
                <w:rFonts w:ascii="monofur" w:eastAsia="monofur" w:hAnsi="宋体" w:cs="宋体" w:hint="eastAsia"/>
                <w:kern w:val="0"/>
                <w:sz w:val="18"/>
                <w:szCs w:val="24"/>
              </w:rPr>
              <w:t> </w:t>
            </w:r>
            <w:hyperlink r:id="rId373" w:anchor="chromium/src/chrome/common/chrome_switches.cc&amp;q=kDebugPackedApp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--debug-print</w:t>
            </w:r>
            <w:hyperlink r:id="rId374" w:anchor="condition-8" w:history="1">
              <w:r w:rsidRPr="00353E1B">
                <w:rPr>
                  <w:rFonts w:ascii="monofur" w:eastAsia="monofur" w:hAnsi="宋体" w:cs="宋体" w:hint="eastAsia"/>
                  <w:color w:val="4A7500"/>
                  <w:kern w:val="0"/>
                  <w:sz w:val="18"/>
                  <w:szCs w:val="24"/>
                  <w:u w:val="single"/>
                  <w:vertAlign w:val="superscript"/>
                </w:rPr>
                <w:t>[8]</w:t>
              </w:r>
            </w:hyperlink>
            <w:r w:rsidRPr="00353E1B">
              <w:rPr>
                <w:rFonts w:ascii="monofur" w:eastAsia="monofur" w:hAnsi="宋体" w:cs="宋体" w:hint="eastAsia"/>
                <w:kern w:val="0"/>
                <w:sz w:val="18"/>
                <w:szCs w:val="24"/>
              </w:rPr>
              <w:t> </w:t>
            </w:r>
            <w:hyperlink r:id="rId375" w:anchor="debug-pri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support to debug printing subsystem.</w:t>
            </w:r>
            <w:r w:rsidRPr="00353E1B">
              <w:rPr>
                <w:rFonts w:ascii="monofur" w:eastAsia="monofur" w:hAnsi="宋体" w:cs="宋体" w:hint="eastAsia"/>
                <w:kern w:val="0"/>
                <w:sz w:val="18"/>
                <w:szCs w:val="24"/>
              </w:rPr>
              <w:t> </w:t>
            </w:r>
            <w:hyperlink r:id="rId376" w:anchor="chromium/src/chrome/common/chrome_switches.cc&amp;q=kDebugPri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--default</w:t>
            </w:r>
            <w:r w:rsidRPr="00353E1B">
              <w:rPr>
                <w:rFonts w:ascii="monofur" w:eastAsia="monofur" w:hAnsi="宋体" w:cs="宋体" w:hint="eastAsia"/>
                <w:kern w:val="0"/>
                <w:sz w:val="18"/>
                <w:szCs w:val="24"/>
              </w:rPr>
              <w:t> </w:t>
            </w:r>
            <w:hyperlink r:id="rId377" w:anchor="defaul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378" w:anchor="chromium/src/ui/gl/gl_switches.cc&amp;q=kANGLEImplementationDefault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--default-tile-height</w:t>
            </w:r>
            <w:r w:rsidRPr="00353E1B">
              <w:rPr>
                <w:rFonts w:ascii="monofur" w:eastAsia="monofur" w:hAnsi="宋体" w:cs="宋体" w:hint="eastAsia"/>
                <w:kern w:val="0"/>
                <w:sz w:val="18"/>
                <w:szCs w:val="24"/>
              </w:rPr>
              <w:t> </w:t>
            </w:r>
            <w:hyperlink r:id="rId379" w:anchor="default-tile-heigh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380" w:anchor="chromium/src/content/public/common/content_switches.cc&amp;q=kDefaultTileHeigh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--default-tile-width</w:t>
            </w:r>
            <w:r w:rsidRPr="00353E1B">
              <w:rPr>
                <w:rFonts w:ascii="monofur" w:eastAsia="monofur" w:hAnsi="宋体" w:cs="宋体" w:hint="eastAsia"/>
                <w:kern w:val="0"/>
                <w:sz w:val="18"/>
                <w:szCs w:val="24"/>
              </w:rPr>
              <w:t> </w:t>
            </w:r>
            <w:hyperlink r:id="rId381" w:anchor="default-tile-wid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tile size used by composited layers.</w:t>
            </w:r>
            <w:r w:rsidRPr="00353E1B">
              <w:rPr>
                <w:rFonts w:ascii="monofur" w:eastAsia="monofur" w:hAnsi="宋体" w:cs="宋体" w:hint="eastAsia"/>
                <w:kern w:val="0"/>
                <w:sz w:val="18"/>
                <w:szCs w:val="24"/>
              </w:rPr>
              <w:t> </w:t>
            </w:r>
            <w:hyperlink r:id="rId382" w:anchor="chromium/src/content/public/common/content_switches.cc&amp;q=kDefaultTileWid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--default-wallpaper-is-oem</w:t>
            </w:r>
            <w:r w:rsidRPr="00353E1B">
              <w:rPr>
                <w:rFonts w:ascii="monofur" w:eastAsia="monofur" w:hAnsi="宋体" w:cs="宋体" w:hint="eastAsia"/>
                <w:kern w:val="0"/>
                <w:sz w:val="18"/>
                <w:szCs w:val="24"/>
              </w:rPr>
              <w:t> </w:t>
            </w:r>
            <w:hyperlink r:id="rId383" w:anchor="default-wallpaper-is-oe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Indicates that the wallpaper images specified by kAshDefaultWallpaper{Large,Small} are OEM-specific (i.e. they are not downloadable from Google).</w:t>
            </w:r>
            <w:r w:rsidRPr="00353E1B">
              <w:rPr>
                <w:rFonts w:ascii="monofur" w:eastAsia="monofur" w:hAnsi="宋体" w:cs="宋体" w:hint="eastAsia"/>
                <w:kern w:val="0"/>
                <w:sz w:val="18"/>
                <w:szCs w:val="24"/>
              </w:rPr>
              <w:t> </w:t>
            </w:r>
            <w:hyperlink r:id="rId384" w:anchor="chromium/src/chromeos/chromeos_switches.cc&amp;q=kDefaultWallpaperIsOe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--default-wallpaper-large</w:t>
            </w:r>
            <w:r w:rsidRPr="00353E1B">
              <w:rPr>
                <w:rFonts w:ascii="monofur" w:eastAsia="monofur" w:hAnsi="宋体" w:cs="宋体" w:hint="eastAsia"/>
                <w:kern w:val="0"/>
                <w:sz w:val="18"/>
                <w:szCs w:val="24"/>
              </w:rPr>
              <w:t> </w:t>
            </w:r>
            <w:hyperlink r:id="rId385" w:anchor="default-wallpaper-larg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Default large wallpaper to use (as path to trusted, non-user-writable JPEG file).</w:t>
            </w:r>
            <w:r w:rsidRPr="00353E1B">
              <w:rPr>
                <w:rFonts w:ascii="monofur" w:eastAsia="monofur" w:hAnsi="宋体" w:cs="宋体" w:hint="eastAsia"/>
                <w:kern w:val="0"/>
                <w:sz w:val="18"/>
                <w:szCs w:val="24"/>
              </w:rPr>
              <w:t> </w:t>
            </w:r>
            <w:hyperlink r:id="rId386" w:anchor="chromium/src/chromeos/chromeos_switches.cc&amp;q=kDefaultWallpaperLarg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--default-wallpaper-small</w:t>
            </w:r>
            <w:r w:rsidRPr="00353E1B">
              <w:rPr>
                <w:rFonts w:ascii="monofur" w:eastAsia="monofur" w:hAnsi="宋体" w:cs="宋体" w:hint="eastAsia"/>
                <w:kern w:val="0"/>
                <w:sz w:val="18"/>
                <w:szCs w:val="24"/>
              </w:rPr>
              <w:t> </w:t>
            </w:r>
            <w:hyperlink r:id="rId387" w:anchor="default-wallpaper-smal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Default small wallpaper to use (as path to trusted, non-user-writable JPEG file).</w:t>
            </w:r>
            <w:r w:rsidRPr="00353E1B">
              <w:rPr>
                <w:rFonts w:ascii="monofur" w:eastAsia="monofur" w:hAnsi="宋体" w:cs="宋体" w:hint="eastAsia"/>
                <w:kern w:val="0"/>
                <w:sz w:val="18"/>
                <w:szCs w:val="24"/>
              </w:rPr>
              <w:t> </w:t>
            </w:r>
            <w:hyperlink r:id="rId388" w:anchor="chromium/src/chromeos/chromeos_switches.cc&amp;q=kDefaultWallpaperSmal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--demo</w:t>
            </w:r>
            <w:r w:rsidRPr="00353E1B">
              <w:rPr>
                <w:rFonts w:ascii="monofur" w:eastAsia="monofur" w:hAnsi="宋体" w:cs="宋体" w:hint="eastAsia"/>
                <w:kern w:val="0"/>
                <w:sz w:val="18"/>
                <w:szCs w:val="24"/>
              </w:rPr>
              <w:t> </w:t>
            </w:r>
            <w:hyperlink r:id="rId389" w:anchor="dem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Optional value for Data Saver prompt on cellular networks.</w:t>
            </w:r>
            <w:r w:rsidRPr="00353E1B">
              <w:rPr>
                <w:rFonts w:ascii="monofur" w:eastAsia="monofur" w:hAnsi="宋体" w:cs="宋体" w:hint="eastAsia"/>
                <w:kern w:val="0"/>
                <w:sz w:val="18"/>
                <w:szCs w:val="24"/>
              </w:rPr>
              <w:t> </w:t>
            </w:r>
            <w:hyperlink r:id="rId390" w:anchor="chromium/src/chromeos/chromeos_switches.cc&amp;q=kDataSaverPromptDemo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--derelict-detection-timeout</w:t>
            </w:r>
            <w:r w:rsidRPr="00353E1B">
              <w:rPr>
                <w:rFonts w:ascii="monofur" w:eastAsia="monofur" w:hAnsi="宋体" w:cs="宋体" w:hint="eastAsia"/>
                <w:kern w:val="0"/>
                <w:sz w:val="18"/>
                <w:szCs w:val="24"/>
              </w:rPr>
              <w:t> </w:t>
            </w:r>
            <w:hyperlink r:id="rId391" w:anchor="derelict-detection-timeou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Time in seconds before a machine at OOBE is considered derelict.</w:t>
            </w:r>
            <w:r w:rsidRPr="00353E1B">
              <w:rPr>
                <w:rFonts w:ascii="monofur" w:eastAsia="monofur" w:hAnsi="宋体" w:cs="宋体" w:hint="eastAsia"/>
                <w:kern w:val="0"/>
                <w:sz w:val="18"/>
                <w:szCs w:val="24"/>
              </w:rPr>
              <w:t> </w:t>
            </w:r>
            <w:hyperlink r:id="rId392" w:anchor="chromium/src/chromeos/chromeos_switches.cc&amp;q=kDerelictDetectionTimeou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--derelict-idle-timeout</w:t>
            </w:r>
            <w:r w:rsidRPr="00353E1B">
              <w:rPr>
                <w:rFonts w:ascii="monofur" w:eastAsia="monofur" w:hAnsi="宋体" w:cs="宋体" w:hint="eastAsia"/>
                <w:kern w:val="0"/>
                <w:sz w:val="18"/>
                <w:szCs w:val="24"/>
              </w:rPr>
              <w:t> </w:t>
            </w:r>
            <w:hyperlink r:id="rId393" w:anchor="derelict-idle-timeou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Time in seconds before a derelict machines starts demo mode.</w:t>
            </w:r>
            <w:r w:rsidRPr="00353E1B">
              <w:rPr>
                <w:rFonts w:ascii="monofur" w:eastAsia="monofur" w:hAnsi="宋体" w:cs="宋体" w:hint="eastAsia"/>
                <w:kern w:val="0"/>
                <w:sz w:val="18"/>
                <w:szCs w:val="24"/>
              </w:rPr>
              <w:t> </w:t>
            </w:r>
            <w:hyperlink r:id="rId394" w:anchor="chromium/src/chromeos/chromeos_switches.cc&amp;q=kDerelictIdleTimeou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--desktop</w:t>
            </w:r>
            <w:r w:rsidRPr="00353E1B">
              <w:rPr>
                <w:rFonts w:ascii="monofur" w:eastAsia="monofur" w:hAnsi="宋体" w:cs="宋体" w:hint="eastAsia"/>
                <w:kern w:val="0"/>
                <w:sz w:val="18"/>
                <w:szCs w:val="24"/>
              </w:rPr>
              <w:t> </w:t>
            </w:r>
            <w:hyperlink r:id="rId395" w:anchor="deskto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396" w:anchor="chromium/src/ui/gl/gl_switches.cc&amp;q=kGLImplementationDesktop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--desktop-window-1080p</w:t>
            </w:r>
            <w:r w:rsidRPr="00353E1B">
              <w:rPr>
                <w:rFonts w:ascii="monofur" w:eastAsia="monofur" w:hAnsi="宋体" w:cs="宋体" w:hint="eastAsia"/>
                <w:kern w:val="0"/>
                <w:sz w:val="18"/>
                <w:szCs w:val="24"/>
              </w:rPr>
              <w:t> </w:t>
            </w:r>
            <w:hyperlink r:id="rId397" w:anchor="desktop-window-1080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When present, desktop cast_shell will create 1080p window (provided display resolution is high enough). Otherwise, cast_shell defaults to 720p.</w:t>
            </w:r>
            <w:r w:rsidRPr="00353E1B">
              <w:rPr>
                <w:rFonts w:ascii="monofur" w:eastAsia="monofur" w:hAnsi="宋体" w:cs="宋体" w:hint="eastAsia"/>
                <w:kern w:val="0"/>
                <w:sz w:val="18"/>
                <w:szCs w:val="24"/>
              </w:rPr>
              <w:t> </w:t>
            </w:r>
            <w:hyperlink r:id="rId398" w:anchor="chromium/src/chromecast/base/chromecast_switches.cc&amp;q=kDesktopWindow1080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--device-management-url</w:t>
            </w:r>
            <w:r w:rsidRPr="00353E1B">
              <w:rPr>
                <w:rFonts w:ascii="monofur" w:eastAsia="monofur" w:hAnsi="宋体" w:cs="宋体" w:hint="eastAsia"/>
                <w:kern w:val="0"/>
                <w:sz w:val="18"/>
                <w:szCs w:val="24"/>
              </w:rPr>
              <w:t> </w:t>
            </w:r>
            <w:hyperlink r:id="rId399" w:anchor="device-management-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URL at which to fetch configuration policy from the device management backend.</w:t>
            </w:r>
            <w:r w:rsidRPr="00353E1B">
              <w:rPr>
                <w:rFonts w:ascii="monofur" w:eastAsia="monofur" w:hAnsi="宋体" w:cs="宋体" w:hint="eastAsia"/>
                <w:kern w:val="0"/>
                <w:sz w:val="18"/>
                <w:szCs w:val="24"/>
              </w:rPr>
              <w:t> </w:t>
            </w:r>
            <w:hyperlink r:id="rId400" w:anchor="chromium/src/components/policy/core/common/policy_switches.cc&amp;q=kDeviceManagement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--device-scale-factor</w:t>
            </w:r>
            <w:hyperlink r:id="rId401"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402" w:anchor="device-scale-facto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Device scale factor passed to certain processes like renderers, etc.</w:t>
            </w:r>
            <w:r w:rsidRPr="00353E1B">
              <w:rPr>
                <w:rFonts w:ascii="monofur" w:eastAsia="monofur" w:hAnsi="宋体" w:cs="宋体" w:hint="eastAsia"/>
                <w:kern w:val="0"/>
                <w:sz w:val="18"/>
                <w:szCs w:val="24"/>
              </w:rPr>
              <w:t> </w:t>
            </w:r>
            <w:hyperlink r:id="rId403" w:anchor="chromium/src/content/public/common/content_switches.cc&amp;q=kDeviceScaleFacto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--diagnostics</w:t>
            </w:r>
            <w:r w:rsidRPr="00353E1B">
              <w:rPr>
                <w:rFonts w:ascii="monofur" w:eastAsia="monofur" w:hAnsi="宋体" w:cs="宋体" w:hint="eastAsia"/>
                <w:kern w:val="0"/>
                <w:sz w:val="18"/>
                <w:szCs w:val="24"/>
              </w:rPr>
              <w:t> </w:t>
            </w:r>
            <w:hyperlink r:id="rId404" w:anchor="diagnostic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Triggers a plethora of diagnostic modes.</w:t>
            </w:r>
            <w:r w:rsidRPr="00353E1B">
              <w:rPr>
                <w:rFonts w:ascii="monofur" w:eastAsia="monofur" w:hAnsi="宋体" w:cs="宋体" w:hint="eastAsia"/>
                <w:kern w:val="0"/>
                <w:sz w:val="18"/>
                <w:szCs w:val="24"/>
              </w:rPr>
              <w:t> </w:t>
            </w:r>
            <w:hyperlink r:id="rId405" w:anchor="chromium/src/chrome/common/chrome_switches.cc&amp;q=kDiagnostic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--diagnostics-format</w:t>
            </w:r>
            <w:r w:rsidRPr="00353E1B">
              <w:rPr>
                <w:rFonts w:ascii="monofur" w:eastAsia="monofur" w:hAnsi="宋体" w:cs="宋体" w:hint="eastAsia"/>
                <w:kern w:val="0"/>
                <w:sz w:val="18"/>
                <w:szCs w:val="24"/>
              </w:rPr>
              <w:t> </w:t>
            </w:r>
            <w:hyperlink r:id="rId406" w:anchor="diagnostics-forma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output format for diagnostic modes enabled by diagnostics flag.</w:t>
            </w:r>
            <w:r w:rsidRPr="00353E1B">
              <w:rPr>
                <w:rFonts w:ascii="monofur" w:eastAsia="monofur" w:hAnsi="宋体" w:cs="宋体" w:hint="eastAsia"/>
                <w:kern w:val="0"/>
                <w:sz w:val="18"/>
                <w:szCs w:val="24"/>
              </w:rPr>
              <w:t> </w:t>
            </w:r>
            <w:hyperlink r:id="rId407" w:anchor="chromium/src/chrome/common/chrome_switches.cc&amp;q=kDiagnosticsForma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--diagnostics-recovery</w:t>
            </w:r>
            <w:r w:rsidRPr="00353E1B">
              <w:rPr>
                <w:rFonts w:ascii="monofur" w:eastAsia="monofur" w:hAnsi="宋体" w:cs="宋体" w:hint="eastAsia"/>
                <w:kern w:val="0"/>
                <w:sz w:val="18"/>
                <w:szCs w:val="24"/>
              </w:rPr>
              <w:t> </w:t>
            </w:r>
            <w:hyperlink r:id="rId408" w:anchor="diagnostics-recove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Tells the diagnostics mode to do the requested recovery step(s).</w:t>
            </w:r>
            <w:r w:rsidRPr="00353E1B">
              <w:rPr>
                <w:rFonts w:ascii="monofur" w:eastAsia="monofur" w:hAnsi="宋体" w:cs="宋体" w:hint="eastAsia"/>
                <w:kern w:val="0"/>
                <w:sz w:val="18"/>
                <w:szCs w:val="24"/>
              </w:rPr>
              <w:t> </w:t>
            </w:r>
            <w:hyperlink r:id="rId409" w:anchor="chromium/src/chrome/common/chrome_switches.cc&amp;q=kDiagnosticsRecover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w:t>
            </w:r>
            <w:r w:rsidRPr="00353E1B">
              <w:rPr>
                <w:rFonts w:ascii="monofur" w:eastAsia="monofur" w:hAnsi="宋体" w:cs="宋体" w:hint="eastAsia"/>
                <w:kern w:val="0"/>
                <w:sz w:val="18"/>
                <w:szCs w:val="24"/>
              </w:rPr>
              <w:t> </w:t>
            </w:r>
            <w:hyperlink r:id="rId410" w:anchor="disab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Values for the kShowSavedCopy flag.</w:t>
            </w:r>
            <w:r w:rsidRPr="00353E1B">
              <w:rPr>
                <w:rFonts w:ascii="monofur" w:eastAsia="monofur" w:hAnsi="宋体" w:cs="宋体" w:hint="eastAsia"/>
                <w:kern w:val="0"/>
                <w:sz w:val="18"/>
                <w:szCs w:val="24"/>
              </w:rPr>
              <w:t> </w:t>
            </w:r>
            <w:hyperlink r:id="rId411" w:anchor="chromium/src/components/error_page/common/error_page_switches.cc&amp;q=kDisableShowSavedCop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--disable-2d-canvas-image-chromium</w:t>
            </w:r>
            <w:r w:rsidRPr="00353E1B">
              <w:rPr>
                <w:rFonts w:ascii="monofur" w:eastAsia="monofur" w:hAnsi="宋体" w:cs="宋体" w:hint="eastAsia"/>
                <w:kern w:val="0"/>
                <w:sz w:val="18"/>
                <w:szCs w:val="24"/>
              </w:rPr>
              <w:t> </w:t>
            </w:r>
            <w:hyperlink r:id="rId412" w:anchor="disable-2d-canvas-image-chromiu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Canvas2D rendering into a scanout buffer for overlay support.</w:t>
            </w:r>
            <w:r w:rsidRPr="00353E1B">
              <w:rPr>
                <w:rFonts w:ascii="monofur" w:eastAsia="monofur" w:hAnsi="宋体" w:cs="宋体" w:hint="eastAsia"/>
                <w:kern w:val="0"/>
                <w:sz w:val="18"/>
                <w:szCs w:val="24"/>
              </w:rPr>
              <w:t> </w:t>
            </w:r>
            <w:hyperlink r:id="rId413" w:anchor="chromium/src/content/public/common/content_switches.cc&amp;q=kDisable2dCanvasImageChromiu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--disable-3d-apis</w:t>
            </w:r>
            <w:r w:rsidRPr="00353E1B">
              <w:rPr>
                <w:rFonts w:ascii="monofur" w:eastAsia="monofur" w:hAnsi="宋体" w:cs="宋体" w:hint="eastAsia"/>
                <w:kern w:val="0"/>
                <w:sz w:val="18"/>
                <w:szCs w:val="24"/>
              </w:rPr>
              <w:t> </w:t>
            </w:r>
            <w:hyperlink r:id="rId414" w:anchor="disable-3d-api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client-visible 3D APIs, in particular WebGL and Pepper 3D. This is controlled by policy and is kept separate from the other enable/disable switches to avoid accidentally regressing the policy support for controlling access to these APIs.</w:t>
            </w:r>
            <w:r w:rsidRPr="00353E1B">
              <w:rPr>
                <w:rFonts w:ascii="monofur" w:eastAsia="monofur" w:hAnsi="宋体" w:cs="宋体" w:hint="eastAsia"/>
                <w:kern w:val="0"/>
                <w:sz w:val="18"/>
                <w:szCs w:val="24"/>
              </w:rPr>
              <w:t> </w:t>
            </w:r>
            <w:hyperlink r:id="rId415" w:anchor="chromium/src/content/public/common/content_switches.cc&amp;q=kDisable3DAPI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--disable-about-in-settings</w:t>
            </w:r>
            <w:r w:rsidRPr="00353E1B">
              <w:rPr>
                <w:rFonts w:ascii="monofur" w:eastAsia="monofur" w:hAnsi="宋体" w:cs="宋体" w:hint="eastAsia"/>
                <w:kern w:val="0"/>
                <w:sz w:val="18"/>
                <w:szCs w:val="24"/>
              </w:rPr>
              <w:t> </w:t>
            </w:r>
            <w:hyperlink r:id="rId416" w:anchor="disable-about-in-setting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When kEnableSettingsWindow is used, About is shown as an overlay in Settings instead of as a separate page, unless this flag is specified.</w:t>
            </w:r>
            <w:r w:rsidRPr="00353E1B">
              <w:rPr>
                <w:rFonts w:ascii="monofur" w:eastAsia="monofur" w:hAnsi="宋体" w:cs="宋体" w:hint="eastAsia"/>
                <w:kern w:val="0"/>
                <w:sz w:val="18"/>
                <w:szCs w:val="24"/>
              </w:rPr>
              <w:t> </w:t>
            </w:r>
            <w:hyperlink r:id="rId417" w:anchor="chromium/src/chrome/common/chrome_switches.cc&amp;q=kDisableAboutInSetting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--disable-accelerated-2d-canvas</w:t>
            </w:r>
            <w:r w:rsidRPr="00353E1B">
              <w:rPr>
                <w:rFonts w:ascii="monofur" w:eastAsia="monofur" w:hAnsi="宋体" w:cs="宋体" w:hint="eastAsia"/>
                <w:kern w:val="0"/>
                <w:sz w:val="18"/>
                <w:szCs w:val="24"/>
              </w:rPr>
              <w:t> </w:t>
            </w:r>
            <w:hyperlink r:id="rId418" w:anchor="disable-accelerated-2d-canva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gpu-accelerated 2d canvas.</w:t>
            </w:r>
            <w:r w:rsidRPr="00353E1B">
              <w:rPr>
                <w:rFonts w:ascii="monofur" w:eastAsia="monofur" w:hAnsi="宋体" w:cs="宋体" w:hint="eastAsia"/>
                <w:kern w:val="0"/>
                <w:sz w:val="18"/>
                <w:szCs w:val="24"/>
              </w:rPr>
              <w:t> </w:t>
            </w:r>
            <w:hyperlink r:id="rId419" w:anchor="chromium/src/content/public/common/content_switches.cc&amp;q=kDisableAccelerated2dCanva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--disable-accelerated-jpeg-decoding</w:t>
            </w:r>
            <w:r w:rsidRPr="00353E1B">
              <w:rPr>
                <w:rFonts w:ascii="monofur" w:eastAsia="monofur" w:hAnsi="宋体" w:cs="宋体" w:hint="eastAsia"/>
                <w:kern w:val="0"/>
                <w:sz w:val="18"/>
                <w:szCs w:val="24"/>
              </w:rPr>
              <w:t> </w:t>
            </w:r>
            <w:hyperlink r:id="rId420" w:anchor="disable-accelerated-jpeg-decod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partially decoding jpeg images using the GPU. At least YUV decoding will be accelerated when not using this flag. Has no effect unless GPU rasterization is enabled.</w:t>
            </w:r>
            <w:r w:rsidRPr="00353E1B">
              <w:rPr>
                <w:rFonts w:ascii="monofur" w:eastAsia="monofur" w:hAnsi="宋体" w:cs="宋体" w:hint="eastAsia"/>
                <w:kern w:val="0"/>
                <w:sz w:val="18"/>
                <w:szCs w:val="24"/>
              </w:rPr>
              <w:t> </w:t>
            </w:r>
            <w:hyperlink r:id="rId421" w:anchor="chromium/src/content/public/common/content_switches.cc&amp;q=kDisableAcceleratedJpegDecod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--disable-accelerated-mjpeg-decode</w:t>
            </w:r>
            <w:r w:rsidRPr="00353E1B">
              <w:rPr>
                <w:rFonts w:ascii="monofur" w:eastAsia="monofur" w:hAnsi="宋体" w:cs="宋体" w:hint="eastAsia"/>
                <w:kern w:val="0"/>
                <w:sz w:val="18"/>
                <w:szCs w:val="24"/>
              </w:rPr>
              <w:t> </w:t>
            </w:r>
            <w:hyperlink r:id="rId422" w:anchor="disable-accelerated-mjpeg-dec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hardware acceleration of mjpeg decode for captured frame, where available.</w:t>
            </w:r>
            <w:r w:rsidRPr="00353E1B">
              <w:rPr>
                <w:rFonts w:ascii="monofur" w:eastAsia="monofur" w:hAnsi="宋体" w:cs="宋体" w:hint="eastAsia"/>
                <w:kern w:val="0"/>
                <w:sz w:val="18"/>
                <w:szCs w:val="24"/>
              </w:rPr>
              <w:t> </w:t>
            </w:r>
            <w:hyperlink r:id="rId423" w:anchor="chromium/src/content/public/common/content_switches.cc&amp;q=kDisableAcceleratedMjpegDec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--disable-accelerated-video-decode</w:t>
            </w:r>
            <w:r w:rsidRPr="00353E1B">
              <w:rPr>
                <w:rFonts w:ascii="monofur" w:eastAsia="monofur" w:hAnsi="宋体" w:cs="宋体" w:hint="eastAsia"/>
                <w:kern w:val="0"/>
                <w:sz w:val="18"/>
                <w:szCs w:val="24"/>
              </w:rPr>
              <w:t> </w:t>
            </w:r>
            <w:hyperlink r:id="rId424" w:anchor="disable-accelerated-video-dec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hardware acceleration of video decode, where available.</w:t>
            </w:r>
            <w:r w:rsidRPr="00353E1B">
              <w:rPr>
                <w:rFonts w:ascii="monofur" w:eastAsia="monofur" w:hAnsi="宋体" w:cs="宋体" w:hint="eastAsia"/>
                <w:kern w:val="0"/>
                <w:sz w:val="18"/>
                <w:szCs w:val="24"/>
              </w:rPr>
              <w:t> </w:t>
            </w:r>
            <w:hyperlink r:id="rId425" w:anchor="chromium/src/content/public/common/content_switches.cc&amp;q=kDisableAcceleratedVideoDec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--disable-account-consistency</w:t>
            </w:r>
            <w:r w:rsidRPr="00353E1B">
              <w:rPr>
                <w:rFonts w:ascii="monofur" w:eastAsia="monofur" w:hAnsi="宋体" w:cs="宋体" w:hint="eastAsia"/>
                <w:kern w:val="0"/>
                <w:sz w:val="18"/>
                <w:szCs w:val="24"/>
              </w:rPr>
              <w:t> </w:t>
            </w:r>
            <w:hyperlink r:id="rId426" w:anchor="disable-account-consistenc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consistent identity features.</w:t>
            </w:r>
            <w:r w:rsidRPr="00353E1B">
              <w:rPr>
                <w:rFonts w:ascii="monofur" w:eastAsia="monofur" w:hAnsi="宋体" w:cs="宋体" w:hint="eastAsia"/>
                <w:kern w:val="0"/>
                <w:sz w:val="18"/>
                <w:szCs w:val="24"/>
              </w:rPr>
              <w:t> </w:t>
            </w:r>
            <w:hyperlink r:id="rId427" w:anchor="chromium/src/components/signin/core/common/signin_switches.cc&amp;q=kDisableAccountConsistenc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--disable-add-to-shelf</w:t>
            </w:r>
            <w:r w:rsidRPr="00353E1B">
              <w:rPr>
                <w:rFonts w:ascii="monofur" w:eastAsia="monofur" w:hAnsi="宋体" w:cs="宋体" w:hint="eastAsia"/>
                <w:kern w:val="0"/>
                <w:sz w:val="18"/>
                <w:szCs w:val="24"/>
              </w:rPr>
              <w:t> </w:t>
            </w:r>
            <w:hyperlink r:id="rId428" w:anchor="disable-add-to-shelf"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display of a banner allowing the user to add a web app to their shelf (or platform-specific equivalent)</w:t>
            </w:r>
            <w:r w:rsidRPr="00353E1B">
              <w:rPr>
                <w:rFonts w:ascii="monofur" w:eastAsia="monofur" w:hAnsi="宋体" w:cs="宋体" w:hint="eastAsia"/>
                <w:kern w:val="0"/>
                <w:sz w:val="18"/>
                <w:szCs w:val="24"/>
              </w:rPr>
              <w:t> </w:t>
            </w:r>
            <w:hyperlink r:id="rId429" w:anchor="chromium/src/chrome/common/chrome_switches.cc&amp;q=kDisableAddToShelf&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--disable-all-bookmarks-view</w:t>
            </w:r>
            <w:r w:rsidRPr="00353E1B">
              <w:rPr>
                <w:rFonts w:ascii="monofur" w:eastAsia="monofur" w:hAnsi="宋体" w:cs="宋体" w:hint="eastAsia"/>
                <w:kern w:val="0"/>
                <w:sz w:val="18"/>
                <w:szCs w:val="24"/>
              </w:rPr>
              <w:t> </w:t>
            </w:r>
            <w:hyperlink r:id="rId430" w:anchor="disable-all-bookmarks-vie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all bookmarks view in bookmark manager.</w:t>
            </w:r>
            <w:r w:rsidRPr="00353E1B">
              <w:rPr>
                <w:rFonts w:ascii="monofur" w:eastAsia="monofur" w:hAnsi="宋体" w:cs="宋体" w:hint="eastAsia"/>
                <w:kern w:val="0"/>
                <w:sz w:val="18"/>
                <w:szCs w:val="24"/>
              </w:rPr>
              <w:t> </w:t>
            </w:r>
            <w:hyperlink r:id="rId431" w:anchor="chromium/src/ios/chrome/browser/chrome_switches.cc&amp;q=kDisableAllBookmarksVie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--disable-app-info-dialog-mac</w:t>
            </w:r>
            <w:hyperlink r:id="rId432"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433" w:anchor="disable-app-info-dialog-mac"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toolkit-views App Info dialog for Mac.</w:t>
            </w:r>
            <w:r w:rsidRPr="00353E1B">
              <w:rPr>
                <w:rFonts w:ascii="monofur" w:eastAsia="monofur" w:hAnsi="宋体" w:cs="宋体" w:hint="eastAsia"/>
                <w:kern w:val="0"/>
                <w:sz w:val="18"/>
                <w:szCs w:val="24"/>
              </w:rPr>
              <w:t> </w:t>
            </w:r>
            <w:hyperlink r:id="rId434" w:anchor="chromium/src/chrome/common/chrome_switches.cc&amp;q=kDisableAppInfoDialogMac&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--disable-app-link</w:t>
            </w:r>
            <w:hyperlink r:id="rId435"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436" w:anchor="disable-app-lin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App Link.</w:t>
            </w:r>
            <w:r w:rsidRPr="00353E1B">
              <w:rPr>
                <w:rFonts w:ascii="monofur" w:eastAsia="monofur" w:hAnsi="宋体" w:cs="宋体" w:hint="eastAsia"/>
                <w:kern w:val="0"/>
                <w:sz w:val="18"/>
                <w:szCs w:val="24"/>
              </w:rPr>
              <w:t> </w:t>
            </w:r>
            <w:hyperlink r:id="rId437" w:anchor="chromium/src/chrome/common/chrome_switches.cc&amp;q=kDisableAppLin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--disable-app-list-dismiss-on-blur</w:t>
            </w:r>
            <w:r w:rsidRPr="00353E1B">
              <w:rPr>
                <w:rFonts w:ascii="monofur" w:eastAsia="monofur" w:hAnsi="宋体" w:cs="宋体" w:hint="eastAsia"/>
                <w:kern w:val="0"/>
                <w:sz w:val="18"/>
                <w:szCs w:val="24"/>
              </w:rPr>
              <w:t> </w:t>
            </w:r>
            <w:hyperlink r:id="rId438" w:anchor="disable-app-list-dismiss-on-blu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set, the app list will not be dismissed when it loses focus. This is useful when testing the app list or a custom launcher page. It can still be dismissed via the other methods (like the Esc key).</w:t>
            </w:r>
            <w:r w:rsidRPr="00353E1B">
              <w:rPr>
                <w:rFonts w:ascii="monofur" w:eastAsia="monofur" w:hAnsi="宋体" w:cs="宋体" w:hint="eastAsia"/>
                <w:kern w:val="0"/>
                <w:sz w:val="18"/>
                <w:szCs w:val="24"/>
              </w:rPr>
              <w:t> </w:t>
            </w:r>
            <w:hyperlink r:id="rId439" w:anchor="chromium/src/ui/app_list/app_list_switches.cc&amp;q=kDisableAppListDismissOnBlu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--disable-app-window-cycling</w:t>
            </w:r>
            <w:hyperlink r:id="rId440"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441" w:anchor="disable-app-window-cyc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custom Cmd+` window cycling for platform apps and hosted apps.</w:t>
            </w:r>
            <w:r w:rsidRPr="00353E1B">
              <w:rPr>
                <w:rFonts w:ascii="monofur" w:eastAsia="monofur" w:hAnsi="宋体" w:cs="宋体" w:hint="eastAsia"/>
                <w:kern w:val="0"/>
                <w:sz w:val="18"/>
                <w:szCs w:val="24"/>
              </w:rPr>
              <w:t> </w:t>
            </w:r>
            <w:hyperlink r:id="rId442" w:anchor="chromium/src/chrome/common/chrome_switches.cc&amp;q=kDisableAppWindowCyc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--disable-appcontainer</w:t>
            </w:r>
            <w:r w:rsidRPr="00353E1B">
              <w:rPr>
                <w:rFonts w:ascii="monofur" w:eastAsia="monofur" w:hAnsi="宋体" w:cs="宋体" w:hint="eastAsia"/>
                <w:kern w:val="0"/>
                <w:sz w:val="18"/>
                <w:szCs w:val="24"/>
              </w:rPr>
              <w:t> </w:t>
            </w:r>
            <w:hyperlink r:id="rId443" w:anchor="disable-appcontain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444" w:anchor="chromium/src/content/public/common/content_switches.cc&amp;q=kDisableAppContain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--disable-arc-data-wipe</w:t>
            </w:r>
            <w:r w:rsidRPr="00353E1B">
              <w:rPr>
                <w:rFonts w:ascii="monofur" w:eastAsia="monofur" w:hAnsi="宋体" w:cs="宋体" w:hint="eastAsia"/>
                <w:kern w:val="0"/>
                <w:sz w:val="18"/>
                <w:szCs w:val="24"/>
              </w:rPr>
              <w:t> </w:t>
            </w:r>
            <w:hyperlink r:id="rId445" w:anchor="disable-arc-data-wip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android user data wipe on opt out.</w:t>
            </w:r>
            <w:r w:rsidRPr="00353E1B">
              <w:rPr>
                <w:rFonts w:ascii="monofur" w:eastAsia="monofur" w:hAnsi="宋体" w:cs="宋体" w:hint="eastAsia"/>
                <w:kern w:val="0"/>
                <w:sz w:val="18"/>
                <w:szCs w:val="24"/>
              </w:rPr>
              <w:t> </w:t>
            </w:r>
            <w:hyperlink r:id="rId446" w:anchor="chromium/src/chromeos/chromeos_switches.cc&amp;q=kDisableArcDataWip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--disable-arc-opt-in-verification</w:t>
            </w:r>
            <w:r w:rsidRPr="00353E1B">
              <w:rPr>
                <w:rFonts w:ascii="monofur" w:eastAsia="monofur" w:hAnsi="宋体" w:cs="宋体" w:hint="eastAsia"/>
                <w:kern w:val="0"/>
                <w:sz w:val="18"/>
                <w:szCs w:val="24"/>
              </w:rPr>
              <w:t> </w:t>
            </w:r>
            <w:hyperlink r:id="rId447" w:anchor="disable-arc-opt-in-verific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ARC Opt-in verification process and ARC is enabled by default.</w:t>
            </w:r>
            <w:r w:rsidRPr="00353E1B">
              <w:rPr>
                <w:rFonts w:ascii="monofur" w:eastAsia="monofur" w:hAnsi="宋体" w:cs="宋体" w:hint="eastAsia"/>
                <w:kern w:val="0"/>
                <w:sz w:val="18"/>
                <w:szCs w:val="24"/>
              </w:rPr>
              <w:t> </w:t>
            </w:r>
            <w:hyperlink r:id="rId448" w:anchor="chromium/src/chromeos/chromeos_switches.cc&amp;q=kDisableArcOptInVerific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--disable-async-dns</w:t>
            </w:r>
            <w:r w:rsidRPr="00353E1B">
              <w:rPr>
                <w:rFonts w:ascii="monofur" w:eastAsia="monofur" w:hAnsi="宋体" w:cs="宋体" w:hint="eastAsia"/>
                <w:kern w:val="0"/>
                <w:sz w:val="18"/>
                <w:szCs w:val="24"/>
              </w:rPr>
              <w:t> </w:t>
            </w:r>
            <w:hyperlink r:id="rId449" w:anchor="disable-async-d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experimental asynchronous DNS client.</w:t>
            </w:r>
            <w:r w:rsidRPr="00353E1B">
              <w:rPr>
                <w:rFonts w:ascii="monofur" w:eastAsia="monofur" w:hAnsi="宋体" w:cs="宋体" w:hint="eastAsia"/>
                <w:kern w:val="0"/>
                <w:sz w:val="18"/>
                <w:szCs w:val="24"/>
              </w:rPr>
              <w:t> </w:t>
            </w:r>
            <w:hyperlink r:id="rId450" w:anchor="chromium/src/chrome/common/chrome_switches.cc&amp;q=kDisableAsyncD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--disable-audio-support-for-desktop-share</w:t>
            </w:r>
            <w:r w:rsidRPr="00353E1B">
              <w:rPr>
                <w:rFonts w:ascii="monofur" w:eastAsia="monofur" w:hAnsi="宋体" w:cs="宋体" w:hint="eastAsia"/>
                <w:kern w:val="0"/>
                <w:sz w:val="18"/>
                <w:szCs w:val="24"/>
              </w:rPr>
              <w:t> </w:t>
            </w:r>
            <w:hyperlink r:id="rId451" w:anchor="disable-audio-support-for-desktop-sha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452" w:anchor="chromium/src/extensions/common/switches.cc&amp;q=kDisableDesktopCaptureAudi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--disable-autofill-keyboard-accessory-view</w:t>
            </w:r>
            <w:hyperlink r:id="rId453" w:anchor="condition-6" w:history="1">
              <w:r w:rsidRPr="00353E1B">
                <w:rPr>
                  <w:rFonts w:ascii="monofur" w:eastAsia="monofur" w:hAnsi="宋体" w:cs="宋体" w:hint="eastAsia"/>
                  <w:color w:val="4A7500"/>
                  <w:kern w:val="0"/>
                  <w:sz w:val="18"/>
                  <w:szCs w:val="24"/>
                  <w:u w:val="single"/>
                  <w:vertAlign w:val="superscript"/>
                </w:rPr>
                <w:t>[6]</w:t>
              </w:r>
            </w:hyperlink>
            <w:hyperlink r:id="rId454" w:anchor="disable-autofill-keyboard-accessory-vie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showing suggestions in a keyboard accessory view.</w:t>
            </w:r>
            <w:r w:rsidRPr="00353E1B">
              <w:rPr>
                <w:rFonts w:ascii="monofur" w:eastAsia="monofur" w:hAnsi="宋体" w:cs="宋体" w:hint="eastAsia"/>
                <w:kern w:val="0"/>
                <w:sz w:val="18"/>
                <w:szCs w:val="24"/>
              </w:rPr>
              <w:t> </w:t>
            </w:r>
            <w:hyperlink r:id="rId455" w:anchor="chromium/src/components/autofill/core/common/autofill_switches.cc&amp;q=kDisableAccessorySuggestionVie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--disable-background-networking</w:t>
            </w:r>
            <w:r w:rsidRPr="00353E1B">
              <w:rPr>
                <w:rFonts w:ascii="monofur" w:eastAsia="monofur" w:hAnsi="宋体" w:cs="宋体" w:hint="eastAsia"/>
                <w:kern w:val="0"/>
                <w:sz w:val="18"/>
                <w:szCs w:val="24"/>
              </w:rPr>
              <w:t> </w:t>
            </w:r>
            <w:hyperlink r:id="rId456" w:anchor="disable-background-network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several subsystems which run network requests in the background. This is for use when doing network performance testing to avoid noise in the measurements.</w:t>
            </w:r>
            <w:r w:rsidRPr="00353E1B">
              <w:rPr>
                <w:rFonts w:ascii="monofur" w:eastAsia="monofur" w:hAnsi="宋体" w:cs="宋体" w:hint="eastAsia"/>
                <w:kern w:val="0"/>
                <w:sz w:val="18"/>
                <w:szCs w:val="24"/>
              </w:rPr>
              <w:t> </w:t>
            </w:r>
            <w:hyperlink r:id="rId457" w:anchor="chromium/src/chrome/common/chrome_switches.cc&amp;q=kDisableBackgroundNetwork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--disable-background-timer-throttling</w:t>
            </w:r>
            <w:r w:rsidRPr="00353E1B">
              <w:rPr>
                <w:rFonts w:ascii="monofur" w:eastAsia="monofur" w:hAnsi="宋体" w:cs="宋体" w:hint="eastAsia"/>
                <w:kern w:val="0"/>
                <w:sz w:val="18"/>
                <w:szCs w:val="24"/>
              </w:rPr>
              <w:t> </w:t>
            </w:r>
            <w:hyperlink r:id="rId458" w:anchor="disable-background-timer-thrott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task throttling of timer tasks from background pages.</w:t>
            </w:r>
            <w:r w:rsidRPr="00353E1B">
              <w:rPr>
                <w:rFonts w:ascii="monofur" w:eastAsia="monofur" w:hAnsi="宋体" w:cs="宋体" w:hint="eastAsia"/>
                <w:kern w:val="0"/>
                <w:sz w:val="18"/>
                <w:szCs w:val="24"/>
              </w:rPr>
              <w:t> </w:t>
            </w:r>
            <w:hyperlink r:id="rId459" w:anchor="chromium/src/content/public/common/content_switches.cc&amp;q=kDisableBackgroundTimerThrott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--disable-backing-store-limit</w:t>
            </w:r>
            <w:r w:rsidRPr="00353E1B">
              <w:rPr>
                <w:rFonts w:ascii="monofur" w:eastAsia="monofur" w:hAnsi="宋体" w:cs="宋体" w:hint="eastAsia"/>
                <w:kern w:val="0"/>
                <w:sz w:val="18"/>
                <w:szCs w:val="24"/>
              </w:rPr>
              <w:t> </w:t>
            </w:r>
            <w:hyperlink r:id="rId460" w:anchor="disable-backing-store-limi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limits on the number of backing stores. Can prevent blinking for users with many windows/tabs and lots of memory.</w:t>
            </w:r>
            <w:r w:rsidRPr="00353E1B">
              <w:rPr>
                <w:rFonts w:ascii="monofur" w:eastAsia="monofur" w:hAnsi="宋体" w:cs="宋体" w:hint="eastAsia"/>
                <w:kern w:val="0"/>
                <w:sz w:val="18"/>
                <w:szCs w:val="24"/>
              </w:rPr>
              <w:t> </w:t>
            </w:r>
            <w:hyperlink r:id="rId461" w:anchor="chromium/src/content/public/common/content_switches.cc&amp;q=kDisableBackingStoreLimi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--disable-begin-frame-scheduling</w:t>
            </w:r>
            <w:r w:rsidRPr="00353E1B">
              <w:rPr>
                <w:rFonts w:ascii="monofur" w:eastAsia="monofur" w:hAnsi="宋体" w:cs="宋体" w:hint="eastAsia"/>
                <w:kern w:val="0"/>
                <w:sz w:val="18"/>
                <w:szCs w:val="24"/>
              </w:rPr>
              <w:t> </w:t>
            </w:r>
            <w:hyperlink r:id="rId462" w:anchor="disable-begin-frame-schedu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BeginFrame signal from browser to renderer to schedule rendering.</w:t>
            </w:r>
            <w:r w:rsidRPr="00353E1B">
              <w:rPr>
                <w:rFonts w:ascii="monofur" w:eastAsia="monofur" w:hAnsi="宋体" w:cs="宋体" w:hint="eastAsia"/>
                <w:kern w:val="0"/>
                <w:sz w:val="18"/>
                <w:szCs w:val="24"/>
              </w:rPr>
              <w:t> </w:t>
            </w:r>
            <w:hyperlink r:id="rId463" w:anchor="chromium/src/cc/base/switches.cc&amp;q=kDisableBeginFrameSchedu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--disable-blink-features</w:t>
            </w:r>
            <w:r w:rsidRPr="00353E1B">
              <w:rPr>
                <w:rFonts w:ascii="monofur" w:eastAsia="monofur" w:hAnsi="宋体" w:cs="宋体" w:hint="eastAsia"/>
                <w:kern w:val="0"/>
                <w:sz w:val="18"/>
                <w:szCs w:val="24"/>
              </w:rPr>
              <w:t> </w:t>
            </w:r>
            <w:hyperlink r:id="rId464" w:anchor="disable-blink-fea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one or more Blink runtime-enabled features. Use names from RuntimeEnabledFeatures.in, separated by commas. Applied after kEnableBlinkFeatures, and after other flags that change these features.</w:t>
            </w:r>
            <w:r w:rsidRPr="00353E1B">
              <w:rPr>
                <w:rFonts w:ascii="monofur" w:eastAsia="monofur" w:hAnsi="宋体" w:cs="宋体" w:hint="eastAsia"/>
                <w:kern w:val="0"/>
                <w:sz w:val="18"/>
                <w:szCs w:val="24"/>
              </w:rPr>
              <w:t> </w:t>
            </w:r>
            <w:hyperlink r:id="rId465" w:anchor="chromium/src/content/public/common/content_switches.cc&amp;q=kDisableBlinkFea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--disable-boot-animation</w:t>
            </w:r>
            <w:r w:rsidRPr="00353E1B">
              <w:rPr>
                <w:rFonts w:ascii="monofur" w:eastAsia="monofur" w:hAnsi="宋体" w:cs="宋体" w:hint="eastAsia"/>
                <w:kern w:val="0"/>
                <w:sz w:val="18"/>
                <w:szCs w:val="24"/>
              </w:rPr>
              <w:t> </w:t>
            </w:r>
            <w:hyperlink r:id="rId466" w:anchor="disable-boot-anim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wallpaper boot animation (except of OOBE case).</w:t>
            </w:r>
            <w:r w:rsidRPr="00353E1B">
              <w:rPr>
                <w:rFonts w:ascii="monofur" w:eastAsia="monofur" w:hAnsi="宋体" w:cs="宋体" w:hint="eastAsia"/>
                <w:kern w:val="0"/>
                <w:sz w:val="18"/>
                <w:szCs w:val="24"/>
              </w:rPr>
              <w:t> </w:t>
            </w:r>
            <w:hyperlink r:id="rId467" w:anchor="chromium/src/chromeos/chromeos_switches.cc&amp;q=kDisableBootAnim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--disable-breakpad</w:t>
            </w:r>
            <w:r w:rsidRPr="00353E1B">
              <w:rPr>
                <w:rFonts w:ascii="monofur" w:eastAsia="monofur" w:hAnsi="宋体" w:cs="宋体" w:hint="eastAsia"/>
                <w:kern w:val="0"/>
                <w:sz w:val="18"/>
                <w:szCs w:val="24"/>
              </w:rPr>
              <w:t> </w:t>
            </w:r>
            <w:hyperlink r:id="rId468" w:anchor="disable-breakpa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crash reporting.</w:t>
            </w:r>
            <w:r w:rsidRPr="00353E1B">
              <w:rPr>
                <w:rFonts w:ascii="monofur" w:eastAsia="monofur" w:hAnsi="宋体" w:cs="宋体" w:hint="eastAsia"/>
                <w:kern w:val="0"/>
                <w:sz w:val="18"/>
                <w:szCs w:val="24"/>
              </w:rPr>
              <w:t> </w:t>
            </w:r>
            <w:hyperlink r:id="rId469" w:anchor="chromium/src/base/base_switches.cc&amp;q=kDisableBreakpa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--disable-browser-task-scheduler</w:t>
            </w:r>
            <w:r w:rsidRPr="00353E1B">
              <w:rPr>
                <w:rFonts w:ascii="monofur" w:eastAsia="monofur" w:hAnsi="宋体" w:cs="宋体" w:hint="eastAsia"/>
                <w:kern w:val="0"/>
                <w:sz w:val="18"/>
                <w:szCs w:val="24"/>
              </w:rPr>
              <w:t> </w:t>
            </w:r>
            <w:hyperlink r:id="rId470" w:anchor="disable-browser-task-schedul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471" w:anchor="chromium/src/base/task_scheduler/switches.cc&amp;q=kDisableBrowserTaskSchedul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--disable-bundled-ppapi-flash</w:t>
            </w:r>
            <w:r w:rsidRPr="00353E1B">
              <w:rPr>
                <w:rFonts w:ascii="monofur" w:eastAsia="monofur" w:hAnsi="宋体" w:cs="宋体" w:hint="eastAsia"/>
                <w:kern w:val="0"/>
                <w:sz w:val="18"/>
                <w:szCs w:val="24"/>
              </w:rPr>
              <w:t> </w:t>
            </w:r>
            <w:hyperlink r:id="rId472" w:anchor="disable-bundled-ppapi-flas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bundled PPAPI version of Flash.</w:t>
            </w:r>
            <w:r w:rsidRPr="00353E1B">
              <w:rPr>
                <w:rFonts w:ascii="monofur" w:eastAsia="monofur" w:hAnsi="宋体" w:cs="宋体" w:hint="eastAsia"/>
                <w:kern w:val="0"/>
                <w:sz w:val="18"/>
                <w:szCs w:val="24"/>
              </w:rPr>
              <w:t> </w:t>
            </w:r>
            <w:hyperlink r:id="rId473" w:anchor="chromium/src/chrome/common/chrome_switches.cc&amp;q=kDisableBundledPpapiFlas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--disable-cached-picture-raster</w:t>
            </w:r>
            <w:r w:rsidRPr="00353E1B">
              <w:rPr>
                <w:rFonts w:ascii="monofur" w:eastAsia="monofur" w:hAnsi="宋体" w:cs="宋体" w:hint="eastAsia"/>
                <w:kern w:val="0"/>
                <w:sz w:val="18"/>
                <w:szCs w:val="24"/>
              </w:rPr>
              <w:t> </w:t>
            </w:r>
            <w:hyperlink r:id="rId474" w:anchor="disable-cached-picture-rast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use of a cached picture for raster in the renderer, making raster go directly from the display item list (this is the data structure surfaced to tracing). This is useful for debugging to remove the cached picture from the pipeline to narrow down bugs.</w:t>
            </w:r>
            <w:r w:rsidRPr="00353E1B">
              <w:rPr>
                <w:rFonts w:ascii="monofur" w:eastAsia="monofur" w:hAnsi="宋体" w:cs="宋体" w:hint="eastAsia"/>
                <w:kern w:val="0"/>
                <w:sz w:val="18"/>
                <w:szCs w:val="24"/>
              </w:rPr>
              <w:t> </w:t>
            </w:r>
            <w:hyperlink r:id="rId475" w:anchor="chromium/src/cc/base/switches.cc&amp;q=kDisableCachedPictureRast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--disable-canvas-aa</w:t>
            </w:r>
            <w:r w:rsidRPr="00353E1B">
              <w:rPr>
                <w:rFonts w:ascii="monofur" w:eastAsia="monofur" w:hAnsi="宋体" w:cs="宋体" w:hint="eastAsia"/>
                <w:kern w:val="0"/>
                <w:sz w:val="18"/>
                <w:szCs w:val="24"/>
              </w:rPr>
              <w:t> </w:t>
            </w:r>
            <w:hyperlink r:id="rId476" w:anchor="disable-canvas-aa"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antialiasing on 2d canvas.</w:t>
            </w:r>
            <w:r w:rsidRPr="00353E1B">
              <w:rPr>
                <w:rFonts w:ascii="monofur" w:eastAsia="monofur" w:hAnsi="宋体" w:cs="宋体" w:hint="eastAsia"/>
                <w:kern w:val="0"/>
                <w:sz w:val="18"/>
                <w:szCs w:val="24"/>
              </w:rPr>
              <w:t> </w:t>
            </w:r>
            <w:hyperlink r:id="rId477" w:anchor="chromium/src/content/public/common/content_switches.cc&amp;q=kDisable2dCanvasAntialias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--disable-captive-portal-bypass-proxy</w:t>
            </w:r>
            <w:r w:rsidRPr="00353E1B">
              <w:rPr>
                <w:rFonts w:ascii="monofur" w:eastAsia="monofur" w:hAnsi="宋体" w:cs="宋体" w:hint="eastAsia"/>
                <w:kern w:val="0"/>
                <w:sz w:val="18"/>
                <w:szCs w:val="24"/>
              </w:rPr>
              <w:t> </w:t>
            </w:r>
            <w:hyperlink r:id="rId478" w:anchor="disable-captive-portal-bypass-prox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bypass proxy for captive portal authorization.</w:t>
            </w:r>
            <w:r w:rsidRPr="00353E1B">
              <w:rPr>
                <w:rFonts w:ascii="monofur" w:eastAsia="monofur" w:hAnsi="宋体" w:cs="宋体" w:hint="eastAsia"/>
                <w:kern w:val="0"/>
                <w:sz w:val="18"/>
                <w:szCs w:val="24"/>
              </w:rPr>
              <w:t> </w:t>
            </w:r>
            <w:hyperlink r:id="rId479" w:anchor="chromium/src/chromeos/chromeos_switches.cc&amp;q=kDisableCaptivePortalBypassProx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--disable-cast-streaming-hw-encoding</w:t>
            </w:r>
            <w:r w:rsidRPr="00353E1B">
              <w:rPr>
                <w:rFonts w:ascii="monofur" w:eastAsia="monofur" w:hAnsi="宋体" w:cs="宋体" w:hint="eastAsia"/>
                <w:kern w:val="0"/>
                <w:sz w:val="18"/>
                <w:szCs w:val="24"/>
              </w:rPr>
              <w:t> </w:t>
            </w:r>
            <w:hyperlink r:id="rId480" w:anchor="disable-cast-streaming-hw-encod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hardware encoding support for Cast Streaming.</w:t>
            </w:r>
            <w:r w:rsidRPr="00353E1B">
              <w:rPr>
                <w:rFonts w:ascii="monofur" w:eastAsia="monofur" w:hAnsi="宋体" w:cs="宋体" w:hint="eastAsia"/>
                <w:kern w:val="0"/>
                <w:sz w:val="18"/>
                <w:szCs w:val="24"/>
              </w:rPr>
              <w:t> </w:t>
            </w:r>
            <w:hyperlink r:id="rId481" w:anchor="chromium/src/chrome/common/chrome_switches.cc&amp;q=kDisableCastStreamingHWEncod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--disable-child-account-detection</w:t>
            </w:r>
            <w:r w:rsidRPr="00353E1B">
              <w:rPr>
                <w:rFonts w:ascii="monofur" w:eastAsia="monofur" w:hAnsi="宋体" w:cs="宋体" w:hint="eastAsia"/>
                <w:kern w:val="0"/>
                <w:sz w:val="18"/>
                <w:szCs w:val="24"/>
              </w:rPr>
              <w:t> </w:t>
            </w:r>
            <w:hyperlink r:id="rId482" w:anchor="disable-child-account-det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detection of child accounts.</w:t>
            </w:r>
            <w:r w:rsidRPr="00353E1B">
              <w:rPr>
                <w:rFonts w:ascii="monofur" w:eastAsia="monofur" w:hAnsi="宋体" w:cs="宋体" w:hint="eastAsia"/>
                <w:kern w:val="0"/>
                <w:sz w:val="18"/>
                <w:szCs w:val="24"/>
              </w:rPr>
              <w:t> </w:t>
            </w:r>
            <w:hyperlink r:id="rId483" w:anchor="chromium/src/chrome/common/chrome_switches.cc&amp;q=kDisableChildAccountDet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--disable-clear-browsing-data-counters</w:t>
            </w:r>
            <w:r w:rsidRPr="00353E1B">
              <w:rPr>
                <w:rFonts w:ascii="monofur" w:eastAsia="monofur" w:hAnsi="宋体" w:cs="宋体" w:hint="eastAsia"/>
                <w:kern w:val="0"/>
                <w:sz w:val="18"/>
                <w:szCs w:val="24"/>
              </w:rPr>
              <w:t> </w:t>
            </w:r>
            <w:hyperlink r:id="rId484" w:anchor="disable-clear-browsing-data-counte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data volume counters in the Clear Browsing Data dialog.</w:t>
            </w:r>
            <w:r w:rsidRPr="00353E1B">
              <w:rPr>
                <w:rFonts w:ascii="monofur" w:eastAsia="monofur" w:hAnsi="宋体" w:cs="宋体" w:hint="eastAsia"/>
                <w:kern w:val="0"/>
                <w:sz w:val="18"/>
                <w:szCs w:val="24"/>
              </w:rPr>
              <w:t> </w:t>
            </w:r>
            <w:hyperlink r:id="rId485" w:anchor="chromium/src/chrome/common/chrome_switches.cc&amp;q=kDisableClearBrowsingDataCounte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--disable-client-side-phishing-detection</w:t>
            </w:r>
            <w:r w:rsidRPr="00353E1B">
              <w:rPr>
                <w:rFonts w:ascii="monofur" w:eastAsia="monofur" w:hAnsi="宋体" w:cs="宋体" w:hint="eastAsia"/>
                <w:kern w:val="0"/>
                <w:sz w:val="18"/>
                <w:szCs w:val="24"/>
              </w:rPr>
              <w:t> </w:t>
            </w:r>
            <w:hyperlink r:id="rId486" w:anchor="disable-client-side-phishing-det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client-side phishing detection feature. Note that even if client-side phishing detection is enabled, it will only be active if the user has opted in to UMA stats and SafeBrowsing is enabled in the preferences.</w:t>
            </w:r>
            <w:r w:rsidRPr="00353E1B">
              <w:rPr>
                <w:rFonts w:ascii="monofur" w:eastAsia="monofur" w:hAnsi="宋体" w:cs="宋体" w:hint="eastAsia"/>
                <w:kern w:val="0"/>
                <w:sz w:val="18"/>
                <w:szCs w:val="24"/>
              </w:rPr>
              <w:t> </w:t>
            </w:r>
            <w:hyperlink r:id="rId487" w:anchor="chromium/src/chrome/common/chrome_switches.cc&amp;q=kDisableClientSidePhishingDet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--disable-cloud-import</w:t>
            </w:r>
            <w:r w:rsidRPr="00353E1B">
              <w:rPr>
                <w:rFonts w:ascii="monofur" w:eastAsia="monofur" w:hAnsi="宋体" w:cs="宋体" w:hint="eastAsia"/>
                <w:kern w:val="0"/>
                <w:sz w:val="18"/>
                <w:szCs w:val="24"/>
              </w:rPr>
              <w:t> </w:t>
            </w:r>
            <w:hyperlink r:id="rId488" w:anchor="disable-cloud-impo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cloud backup feature.</w:t>
            </w:r>
            <w:r w:rsidRPr="00353E1B">
              <w:rPr>
                <w:rFonts w:ascii="monofur" w:eastAsia="monofur" w:hAnsi="宋体" w:cs="宋体" w:hint="eastAsia"/>
                <w:kern w:val="0"/>
                <w:sz w:val="18"/>
                <w:szCs w:val="24"/>
              </w:rPr>
              <w:t> </w:t>
            </w:r>
            <w:hyperlink r:id="rId489" w:anchor="chromium/src/chromeos/chromeos_switches.cc&amp;q=kDisableCloudImpo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--disable-component-cloud-policy</w:t>
            </w:r>
            <w:r w:rsidRPr="00353E1B">
              <w:rPr>
                <w:rFonts w:ascii="monofur" w:eastAsia="monofur" w:hAnsi="宋体" w:cs="宋体" w:hint="eastAsia"/>
                <w:kern w:val="0"/>
                <w:sz w:val="18"/>
                <w:szCs w:val="24"/>
              </w:rPr>
              <w:t> </w:t>
            </w:r>
            <w:hyperlink r:id="rId490" w:anchor="disable-component-cloud-polic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fetching and storing cloud policy for components.</w:t>
            </w:r>
            <w:r w:rsidRPr="00353E1B">
              <w:rPr>
                <w:rFonts w:ascii="monofur" w:eastAsia="monofur" w:hAnsi="宋体" w:cs="宋体" w:hint="eastAsia"/>
                <w:kern w:val="0"/>
                <w:sz w:val="18"/>
                <w:szCs w:val="24"/>
              </w:rPr>
              <w:t> </w:t>
            </w:r>
            <w:hyperlink r:id="rId491" w:anchor="chromium/src/components/policy/core/common/policy_switches.cc&amp;q=kDisableComponentCloudPolic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--disable-component-extensions-with-background-pages</w:t>
            </w:r>
            <w:r w:rsidRPr="00353E1B">
              <w:rPr>
                <w:rFonts w:ascii="monofur" w:eastAsia="monofur" w:hAnsi="宋体" w:cs="宋体" w:hint="eastAsia"/>
                <w:kern w:val="0"/>
                <w:sz w:val="18"/>
                <w:szCs w:val="24"/>
              </w:rPr>
              <w:t> </w:t>
            </w:r>
            <w:hyperlink r:id="rId492" w:anchor="disable-component-extensions-with-background-pag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default component extensions with background pages - useful for performance tests where these pages may interfere with perf results.</w:t>
            </w:r>
            <w:r w:rsidRPr="00353E1B">
              <w:rPr>
                <w:rFonts w:ascii="monofur" w:eastAsia="monofur" w:hAnsi="宋体" w:cs="宋体" w:hint="eastAsia"/>
                <w:kern w:val="0"/>
                <w:sz w:val="18"/>
                <w:szCs w:val="24"/>
              </w:rPr>
              <w:t> </w:t>
            </w:r>
            <w:hyperlink r:id="rId493" w:anchor="chromium/src/chrome/common/chrome_switches.cc&amp;q=kDisableComponentExtensionsWithBackgroundPag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--disable-component-update</w:t>
            </w:r>
            <w:r w:rsidRPr="00353E1B">
              <w:rPr>
                <w:rFonts w:ascii="monofur" w:eastAsia="monofur" w:hAnsi="宋体" w:cs="宋体" w:hint="eastAsia"/>
                <w:kern w:val="0"/>
                <w:sz w:val="18"/>
                <w:szCs w:val="24"/>
              </w:rPr>
              <w:t> </w:t>
            </w:r>
            <w:hyperlink r:id="rId494" w:anchor="disable-component-upda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495" w:anchor="chromium/src/chrome/common/chrome_switches.cc&amp;q=kDisableComponentUpdat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--disable-composited-antialiasing</w:t>
            </w:r>
            <w:r w:rsidRPr="00353E1B">
              <w:rPr>
                <w:rFonts w:ascii="monofur" w:eastAsia="monofur" w:hAnsi="宋体" w:cs="宋体" w:hint="eastAsia"/>
                <w:kern w:val="0"/>
                <w:sz w:val="18"/>
                <w:szCs w:val="24"/>
              </w:rPr>
              <w:t> </w:t>
            </w:r>
            <w:hyperlink r:id="rId496" w:anchor="disable-composited-antialias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layer-edge anti-aliasing in the compositor.</w:t>
            </w:r>
            <w:r w:rsidRPr="00353E1B">
              <w:rPr>
                <w:rFonts w:ascii="monofur" w:eastAsia="monofur" w:hAnsi="宋体" w:cs="宋体" w:hint="eastAsia"/>
                <w:kern w:val="0"/>
                <w:sz w:val="18"/>
                <w:szCs w:val="24"/>
              </w:rPr>
              <w:t> </w:t>
            </w:r>
            <w:hyperlink r:id="rId497" w:anchor="chromium/src/cc/base/switches.cc&amp;q=kDisableCompositedAntialias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--disable-contextual-search</w:t>
            </w:r>
            <w:r w:rsidRPr="00353E1B">
              <w:rPr>
                <w:rFonts w:ascii="monofur" w:eastAsia="monofur" w:hAnsi="宋体" w:cs="宋体" w:hint="eastAsia"/>
                <w:kern w:val="0"/>
                <w:sz w:val="18"/>
                <w:szCs w:val="24"/>
              </w:rPr>
              <w:t> </w:t>
            </w:r>
            <w:hyperlink r:id="rId498" w:anchor="disable-contextual-searc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Contextual Search.</w:t>
            </w:r>
            <w:r w:rsidRPr="00353E1B">
              <w:rPr>
                <w:rFonts w:ascii="monofur" w:eastAsia="monofur" w:hAnsi="宋体" w:cs="宋体" w:hint="eastAsia"/>
                <w:kern w:val="0"/>
                <w:sz w:val="18"/>
                <w:szCs w:val="24"/>
              </w:rPr>
              <w:t> </w:t>
            </w:r>
            <w:hyperlink r:id="rId499" w:anchor="chromium/src/ios/chrome/browser/chrome_switches.cc&amp;q=kDisableContextualSearc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--disable-d3d11</w:t>
            </w:r>
            <w:r w:rsidRPr="00353E1B">
              <w:rPr>
                <w:rFonts w:ascii="monofur" w:eastAsia="monofur" w:hAnsi="宋体" w:cs="宋体" w:hint="eastAsia"/>
                <w:kern w:val="0"/>
                <w:sz w:val="18"/>
                <w:szCs w:val="24"/>
              </w:rPr>
              <w:t> </w:t>
            </w:r>
            <w:hyperlink r:id="rId500" w:anchor="disable-d3d11"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use of D3D11.</w:t>
            </w:r>
            <w:r w:rsidRPr="00353E1B">
              <w:rPr>
                <w:rFonts w:ascii="monofur" w:eastAsia="monofur" w:hAnsi="宋体" w:cs="宋体" w:hint="eastAsia"/>
                <w:kern w:val="0"/>
                <w:sz w:val="18"/>
                <w:szCs w:val="24"/>
              </w:rPr>
              <w:t> </w:t>
            </w:r>
            <w:hyperlink r:id="rId501" w:anchor="chromium/src/ui/gl/gl_switches.cc&amp;q=kDisableD3D11&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--disable-databases</w:t>
            </w:r>
            <w:r w:rsidRPr="00353E1B">
              <w:rPr>
                <w:rFonts w:ascii="monofur" w:eastAsia="monofur" w:hAnsi="宋体" w:cs="宋体" w:hint="eastAsia"/>
                <w:kern w:val="0"/>
                <w:sz w:val="18"/>
                <w:szCs w:val="24"/>
              </w:rPr>
              <w:t> </w:t>
            </w:r>
            <w:hyperlink r:id="rId502" w:anchor="disable-databas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HTML5 DB support.</w:t>
            </w:r>
            <w:r w:rsidRPr="00353E1B">
              <w:rPr>
                <w:rFonts w:ascii="monofur" w:eastAsia="monofur" w:hAnsi="宋体" w:cs="宋体" w:hint="eastAsia"/>
                <w:kern w:val="0"/>
                <w:sz w:val="18"/>
                <w:szCs w:val="24"/>
              </w:rPr>
              <w:t> </w:t>
            </w:r>
            <w:hyperlink r:id="rId503" w:anchor="chromium/src/content/public/common/content_switches.cc&amp;q=kDisableDatabas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--disable-datasaver-prompt</w:t>
            </w:r>
            <w:r w:rsidRPr="00353E1B">
              <w:rPr>
                <w:rFonts w:ascii="monofur" w:eastAsia="monofur" w:hAnsi="宋体" w:cs="宋体" w:hint="eastAsia"/>
                <w:kern w:val="0"/>
                <w:sz w:val="18"/>
                <w:szCs w:val="24"/>
              </w:rPr>
              <w:t> </w:t>
            </w:r>
            <w:hyperlink r:id="rId504" w:anchor="disable-datasaver-promp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Data Saver prompt on cellular networks.</w:t>
            </w:r>
            <w:r w:rsidRPr="00353E1B">
              <w:rPr>
                <w:rFonts w:ascii="monofur" w:eastAsia="monofur" w:hAnsi="宋体" w:cs="宋体" w:hint="eastAsia"/>
                <w:kern w:val="0"/>
                <w:sz w:val="18"/>
                <w:szCs w:val="24"/>
              </w:rPr>
              <w:t> </w:t>
            </w:r>
            <w:hyperlink r:id="rId505" w:anchor="chromium/src/chromeos/chromeos_switches.cc&amp;q=kDisableDataSaverPromp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--disable-default-apps</w:t>
            </w:r>
            <w:r w:rsidRPr="00353E1B">
              <w:rPr>
                <w:rFonts w:ascii="monofur" w:eastAsia="monofur" w:hAnsi="宋体" w:cs="宋体" w:hint="eastAsia"/>
                <w:kern w:val="0"/>
                <w:sz w:val="18"/>
                <w:szCs w:val="24"/>
              </w:rPr>
              <w:t> </w:t>
            </w:r>
            <w:hyperlink r:id="rId506" w:anchor="disable-default-app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installation of default apps on first run. This is used during automated testing.</w:t>
            </w:r>
            <w:r w:rsidRPr="00353E1B">
              <w:rPr>
                <w:rFonts w:ascii="monofur" w:eastAsia="monofur" w:hAnsi="宋体" w:cs="宋体" w:hint="eastAsia"/>
                <w:kern w:val="0"/>
                <w:sz w:val="18"/>
                <w:szCs w:val="24"/>
              </w:rPr>
              <w:t> </w:t>
            </w:r>
            <w:hyperlink r:id="rId507" w:anchor="chromium/src/chrome/common/chrome_switches.cc&amp;q=kDisableDefaultApp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--disable-demo-mode</w:t>
            </w:r>
            <w:r w:rsidRPr="00353E1B">
              <w:rPr>
                <w:rFonts w:ascii="monofur" w:eastAsia="monofur" w:hAnsi="宋体" w:cs="宋体" w:hint="eastAsia"/>
                <w:kern w:val="0"/>
                <w:sz w:val="18"/>
                <w:szCs w:val="24"/>
              </w:rPr>
              <w:t> </w:t>
            </w:r>
            <w:hyperlink r:id="rId508" w:anchor="disable-demo-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Chrome OS demo.</w:t>
            </w:r>
            <w:r w:rsidRPr="00353E1B">
              <w:rPr>
                <w:rFonts w:ascii="monofur" w:eastAsia="monofur" w:hAnsi="宋体" w:cs="宋体" w:hint="eastAsia"/>
                <w:kern w:val="0"/>
                <w:sz w:val="18"/>
                <w:szCs w:val="24"/>
              </w:rPr>
              <w:t> </w:t>
            </w:r>
            <w:hyperlink r:id="rId509" w:anchor="chromium/src/chromeos/chromeos_switches.cc&amp;q=kDisableDemo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--disable-desktop-capture-picker-new-ui</w:t>
            </w:r>
            <w:r w:rsidRPr="00353E1B">
              <w:rPr>
                <w:rFonts w:ascii="monofur" w:eastAsia="monofur" w:hAnsi="宋体" w:cs="宋体" w:hint="eastAsia"/>
                <w:kern w:val="0"/>
                <w:sz w:val="18"/>
                <w:szCs w:val="24"/>
              </w:rPr>
              <w:t> </w:t>
            </w:r>
            <w:hyperlink r:id="rId510" w:anchor="disable-desktop-capture-picker-new-u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new UI for desktop capture picker window.</w:t>
            </w:r>
            <w:r w:rsidRPr="00353E1B">
              <w:rPr>
                <w:rFonts w:ascii="monofur" w:eastAsia="monofur" w:hAnsi="宋体" w:cs="宋体" w:hint="eastAsia"/>
                <w:kern w:val="0"/>
                <w:sz w:val="18"/>
                <w:szCs w:val="24"/>
              </w:rPr>
              <w:t> </w:t>
            </w:r>
            <w:hyperlink r:id="rId511" w:anchor="chromium/src/extensions/common/switches.cc&amp;q=kDisableDesktopCapturePickerNewU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--disable-device-disabling</w:t>
            </w:r>
            <w:r w:rsidRPr="00353E1B">
              <w:rPr>
                <w:rFonts w:ascii="monofur" w:eastAsia="monofur" w:hAnsi="宋体" w:cs="宋体" w:hint="eastAsia"/>
                <w:kern w:val="0"/>
                <w:sz w:val="18"/>
                <w:szCs w:val="24"/>
              </w:rPr>
              <w:t> </w:t>
            </w:r>
            <w:hyperlink r:id="rId512" w:anchor="disable-device-disab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this switch is set, the device cannot be remotely disabled by its owner.</w:t>
            </w:r>
            <w:r w:rsidRPr="00353E1B">
              <w:rPr>
                <w:rFonts w:ascii="monofur" w:eastAsia="monofur" w:hAnsi="宋体" w:cs="宋体" w:hint="eastAsia"/>
                <w:kern w:val="0"/>
                <w:sz w:val="18"/>
                <w:szCs w:val="24"/>
              </w:rPr>
              <w:t> </w:t>
            </w:r>
            <w:hyperlink r:id="rId513" w:anchor="chromium/src/chromeos/chromeos_switches.cc&amp;q=kDisableDeviceDisab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--disable-device-discovery-notifications</w:t>
            </w:r>
            <w:r w:rsidRPr="00353E1B">
              <w:rPr>
                <w:rFonts w:ascii="monofur" w:eastAsia="monofur" w:hAnsi="宋体" w:cs="宋体" w:hint="eastAsia"/>
                <w:kern w:val="0"/>
                <w:sz w:val="18"/>
                <w:szCs w:val="24"/>
              </w:rPr>
              <w:t> </w:t>
            </w:r>
            <w:hyperlink r:id="rId514" w:anchor="disable-device-discovery-notifica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device discovery notifications.</w:t>
            </w:r>
            <w:r w:rsidRPr="00353E1B">
              <w:rPr>
                <w:rFonts w:ascii="monofur" w:eastAsia="monofur" w:hAnsi="宋体" w:cs="宋体" w:hint="eastAsia"/>
                <w:kern w:val="0"/>
                <w:sz w:val="18"/>
                <w:szCs w:val="24"/>
              </w:rPr>
              <w:t> </w:t>
            </w:r>
            <w:hyperlink r:id="rId515" w:anchor="chromium/src/chrome/common/chrome_switches.cc&amp;q=kDisableDeviceDiscoveryNotifica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--disable-dinosaur-easter-egg</w:t>
            </w:r>
            <w:r w:rsidRPr="00353E1B">
              <w:rPr>
                <w:rFonts w:ascii="monofur" w:eastAsia="monofur" w:hAnsi="宋体" w:cs="宋体" w:hint="eastAsia"/>
                <w:kern w:val="0"/>
                <w:sz w:val="18"/>
                <w:szCs w:val="24"/>
              </w:rPr>
              <w:t> </w:t>
            </w:r>
            <w:hyperlink r:id="rId516" w:anchor="disable-dinosaur-easter-eg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dinosaur easter egg on the offline interstitial.</w:t>
            </w:r>
            <w:r w:rsidRPr="00353E1B">
              <w:rPr>
                <w:rFonts w:ascii="monofur" w:eastAsia="monofur" w:hAnsi="宋体" w:cs="宋体" w:hint="eastAsia"/>
                <w:kern w:val="0"/>
                <w:sz w:val="18"/>
                <w:szCs w:val="24"/>
              </w:rPr>
              <w:t> </w:t>
            </w:r>
            <w:hyperlink r:id="rId517" w:anchor="chromium/src/components/error_page/common/error_page_switches.cc&amp;q=kDisableDinosaurEasterEg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--disable-direct-composition</w:t>
            </w:r>
            <w:r w:rsidRPr="00353E1B">
              <w:rPr>
                <w:rFonts w:ascii="monofur" w:eastAsia="monofur" w:hAnsi="宋体" w:cs="宋体" w:hint="eastAsia"/>
                <w:kern w:val="0"/>
                <w:sz w:val="18"/>
                <w:szCs w:val="24"/>
              </w:rPr>
              <w:t> </w:t>
            </w:r>
            <w:hyperlink r:id="rId518" w:anchor="disable-direct-composi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use of DirectComposition to draw to the screen.</w:t>
            </w:r>
            <w:r w:rsidRPr="00353E1B">
              <w:rPr>
                <w:rFonts w:ascii="monofur" w:eastAsia="monofur" w:hAnsi="宋体" w:cs="宋体" w:hint="eastAsia"/>
                <w:kern w:val="0"/>
                <w:sz w:val="18"/>
                <w:szCs w:val="24"/>
              </w:rPr>
              <w:t> </w:t>
            </w:r>
            <w:hyperlink r:id="rId519" w:anchor="chromium/src/ui/gl/gl_switches.cc&amp;q=kDisableDirectComposi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--disable-directwrite-for-ui</w:t>
            </w:r>
            <w:hyperlink r:id="rId520"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521" w:anchor="disable-directwrite-for-u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DirectWrite font rendering for general UI elements.</w:t>
            </w:r>
            <w:r w:rsidRPr="00353E1B">
              <w:rPr>
                <w:rFonts w:ascii="monofur" w:eastAsia="monofur" w:hAnsi="宋体" w:cs="宋体" w:hint="eastAsia"/>
                <w:kern w:val="0"/>
                <w:sz w:val="18"/>
                <w:szCs w:val="24"/>
              </w:rPr>
              <w:t> </w:t>
            </w:r>
            <w:hyperlink r:id="rId522" w:anchor="chromium/src/ui/gfx/switches.cc&amp;q=kDisableDirectWriteForU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--disable-display-color-calibration</w:t>
            </w:r>
            <w:hyperlink r:id="rId523" w:anchor="condition-5" w:history="1">
              <w:r w:rsidRPr="00353E1B">
                <w:rPr>
                  <w:rFonts w:ascii="monofur" w:eastAsia="monofur" w:hAnsi="宋体" w:cs="宋体" w:hint="eastAsia"/>
                  <w:color w:val="4A7500"/>
                  <w:kern w:val="0"/>
                  <w:sz w:val="18"/>
                  <w:szCs w:val="24"/>
                  <w:u w:val="single"/>
                  <w:vertAlign w:val="superscript"/>
                </w:rPr>
                <w:t>[5]</w:t>
              </w:r>
            </w:hyperlink>
            <w:r w:rsidRPr="00353E1B">
              <w:rPr>
                <w:rFonts w:ascii="monofur" w:eastAsia="monofur" w:hAnsi="宋体" w:cs="宋体" w:hint="eastAsia"/>
                <w:kern w:val="0"/>
                <w:sz w:val="18"/>
                <w:szCs w:val="24"/>
              </w:rPr>
              <w:t> </w:t>
            </w:r>
            <w:hyperlink r:id="rId524" w:anchor="disable-display-color-calibr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525" w:anchor="chromium/src/ui/display/display_switches.cc&amp;q=kDisableDisplayColorCalibr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--disable-display-list-2d-canvas</w:t>
            </w:r>
            <w:r w:rsidRPr="00353E1B">
              <w:rPr>
                <w:rFonts w:ascii="monofur" w:eastAsia="monofur" w:hAnsi="宋体" w:cs="宋体" w:hint="eastAsia"/>
                <w:kern w:val="0"/>
                <w:sz w:val="18"/>
                <w:szCs w:val="24"/>
              </w:rPr>
              <w:t> </w:t>
            </w:r>
            <w:hyperlink r:id="rId526" w:anchor="disable-display-list-2d-canva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527" w:anchor="chromium/src/content/public/common/content_switches.cc&amp;q=kDisableDisplayList2dCanva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--disable-distance-field-text</w:t>
            </w:r>
            <w:r w:rsidRPr="00353E1B">
              <w:rPr>
                <w:rFonts w:ascii="monofur" w:eastAsia="monofur" w:hAnsi="宋体" w:cs="宋体" w:hint="eastAsia"/>
                <w:kern w:val="0"/>
                <w:sz w:val="18"/>
                <w:szCs w:val="24"/>
              </w:rPr>
              <w:t> </w:t>
            </w:r>
            <w:hyperlink r:id="rId528" w:anchor="disable-distance-field-tex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distance field text.</w:t>
            </w:r>
            <w:r w:rsidRPr="00353E1B">
              <w:rPr>
                <w:rFonts w:ascii="monofur" w:eastAsia="monofur" w:hAnsi="宋体" w:cs="宋体" w:hint="eastAsia"/>
                <w:kern w:val="0"/>
                <w:sz w:val="18"/>
                <w:szCs w:val="24"/>
              </w:rPr>
              <w:t> </w:t>
            </w:r>
            <w:hyperlink r:id="rId529" w:anchor="chromium/src/content/public/common/content_switches.cc&amp;q=kDisableDistanceFieldTex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--disable-domain-blocking-for-3d-apis</w:t>
            </w:r>
            <w:r w:rsidRPr="00353E1B">
              <w:rPr>
                <w:rFonts w:ascii="monofur" w:eastAsia="monofur" w:hAnsi="宋体" w:cs="宋体" w:hint="eastAsia"/>
                <w:kern w:val="0"/>
                <w:sz w:val="18"/>
                <w:szCs w:val="24"/>
              </w:rPr>
              <w:t> </w:t>
            </w:r>
            <w:hyperlink r:id="rId530" w:anchor="disable-domain-blocking-for-3d-api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per-domain blocking for 3D APIs after GPU reset. This switch is intended only for tests.</w:t>
            </w:r>
            <w:r w:rsidRPr="00353E1B">
              <w:rPr>
                <w:rFonts w:ascii="monofur" w:eastAsia="monofur" w:hAnsi="宋体" w:cs="宋体" w:hint="eastAsia"/>
                <w:kern w:val="0"/>
                <w:sz w:val="18"/>
                <w:szCs w:val="24"/>
              </w:rPr>
              <w:t> </w:t>
            </w:r>
            <w:hyperlink r:id="rId531" w:anchor="chromium/src/content/public/common/content_switches.cc&amp;q=kDisableDomainBlockingFor3DAPI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--disable-domain-reliability</w:t>
            </w:r>
            <w:r w:rsidRPr="00353E1B">
              <w:rPr>
                <w:rFonts w:ascii="monofur" w:eastAsia="monofur" w:hAnsi="宋体" w:cs="宋体" w:hint="eastAsia"/>
                <w:kern w:val="0"/>
                <w:sz w:val="18"/>
                <w:szCs w:val="24"/>
              </w:rPr>
              <w:t> </w:t>
            </w:r>
            <w:hyperlink r:id="rId532" w:anchor="disable-domain-reliabilit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Domain Reliability Monitoring.</w:t>
            </w:r>
            <w:r w:rsidRPr="00353E1B">
              <w:rPr>
                <w:rFonts w:ascii="monofur" w:eastAsia="monofur" w:hAnsi="宋体" w:cs="宋体" w:hint="eastAsia"/>
                <w:kern w:val="0"/>
                <w:sz w:val="18"/>
                <w:szCs w:val="24"/>
              </w:rPr>
              <w:t> </w:t>
            </w:r>
            <w:hyperlink r:id="rId533" w:anchor="chromium/src/chrome/common/chrome_switches.cc&amp;q=kDisableDomainReliabilit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--disable-drive-search-in-app-launcher</w:t>
            </w:r>
            <w:r w:rsidRPr="00353E1B">
              <w:rPr>
                <w:rFonts w:ascii="monofur" w:eastAsia="monofur" w:hAnsi="宋体" w:cs="宋体" w:hint="eastAsia"/>
                <w:kern w:val="0"/>
                <w:sz w:val="18"/>
                <w:szCs w:val="24"/>
              </w:rPr>
              <w:t> </w:t>
            </w:r>
            <w:hyperlink r:id="rId534" w:anchor="disable-drive-search-in-app-launch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535" w:anchor="chromium/src/ui/app_list/app_list_switches.cc&amp;q=kDisableDriveSearchInChromeLaunch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--disable-dwm-composition</w:t>
            </w:r>
            <w:r w:rsidRPr="00353E1B">
              <w:rPr>
                <w:rFonts w:ascii="monofur" w:eastAsia="monofur" w:hAnsi="宋体" w:cs="宋体" w:hint="eastAsia"/>
                <w:kern w:val="0"/>
                <w:sz w:val="18"/>
                <w:szCs w:val="24"/>
              </w:rPr>
              <w:t> </w:t>
            </w:r>
            <w:hyperlink r:id="rId536" w:anchor="disable-dwm-composi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use of DWM composition for top level windows.</w:t>
            </w:r>
            <w:r w:rsidRPr="00353E1B">
              <w:rPr>
                <w:rFonts w:ascii="monofur" w:eastAsia="monofur" w:hAnsi="宋体" w:cs="宋体" w:hint="eastAsia"/>
                <w:kern w:val="0"/>
                <w:sz w:val="18"/>
                <w:szCs w:val="24"/>
              </w:rPr>
              <w:t> </w:t>
            </w:r>
            <w:hyperlink r:id="rId537" w:anchor="chromium/src/ui/base/ui_base_switches.cc&amp;q=kDisableDwmComposi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--disable-eol-notification</w:t>
            </w:r>
            <w:r w:rsidRPr="00353E1B">
              <w:rPr>
                <w:rFonts w:ascii="monofur" w:eastAsia="monofur" w:hAnsi="宋体" w:cs="宋体" w:hint="eastAsia"/>
                <w:kern w:val="0"/>
                <w:sz w:val="18"/>
                <w:szCs w:val="24"/>
              </w:rPr>
              <w:t> </w:t>
            </w:r>
            <w:hyperlink r:id="rId538" w:anchor="disable-eol-notific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notification when device is in end of life status.</w:t>
            </w:r>
            <w:r w:rsidRPr="00353E1B">
              <w:rPr>
                <w:rFonts w:ascii="monofur" w:eastAsia="monofur" w:hAnsi="宋体" w:cs="宋体" w:hint="eastAsia"/>
                <w:kern w:val="0"/>
                <w:sz w:val="18"/>
                <w:szCs w:val="24"/>
              </w:rPr>
              <w:t> </w:t>
            </w:r>
            <w:hyperlink r:id="rId539" w:anchor="chromium/src/chromeos/chromeos_switches.cc&amp;q=kDisableEolNotific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--disable-experimental-app-list</w:t>
            </w:r>
            <w:r w:rsidRPr="00353E1B">
              <w:rPr>
                <w:rFonts w:ascii="monofur" w:eastAsia="monofur" w:hAnsi="宋体" w:cs="宋体" w:hint="eastAsia"/>
                <w:kern w:val="0"/>
                <w:sz w:val="18"/>
                <w:szCs w:val="24"/>
              </w:rPr>
              <w:t> </w:t>
            </w:r>
            <w:hyperlink r:id="rId540" w:anchor="disable-experimental-app-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541" w:anchor="chromium/src/ui/app_list/app_list_switches.cc&amp;q=kDisableExperimentalApp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--disable-extensions</w:t>
            </w:r>
            <w:r w:rsidRPr="00353E1B">
              <w:rPr>
                <w:rFonts w:ascii="monofur" w:eastAsia="monofur" w:hAnsi="宋体" w:cs="宋体" w:hint="eastAsia"/>
                <w:kern w:val="0"/>
                <w:sz w:val="18"/>
                <w:szCs w:val="24"/>
              </w:rPr>
              <w:t> </w:t>
            </w:r>
            <w:hyperlink r:id="rId542" w:anchor="disable-extens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extensions.</w:t>
            </w:r>
            <w:r w:rsidRPr="00353E1B">
              <w:rPr>
                <w:rFonts w:ascii="monofur" w:eastAsia="monofur" w:hAnsi="宋体" w:cs="宋体" w:hint="eastAsia"/>
                <w:kern w:val="0"/>
                <w:sz w:val="18"/>
                <w:szCs w:val="24"/>
              </w:rPr>
              <w:t> </w:t>
            </w:r>
            <w:hyperlink r:id="rId543" w:anchor="chromium/src/chrome/common/chrome_switches.cc&amp;q=kDisableExtens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--disable-extensions-file-access-check</w:t>
            </w:r>
            <w:r w:rsidRPr="00353E1B">
              <w:rPr>
                <w:rFonts w:ascii="monofur" w:eastAsia="monofur" w:hAnsi="宋体" w:cs="宋体" w:hint="eastAsia"/>
                <w:kern w:val="0"/>
                <w:sz w:val="18"/>
                <w:szCs w:val="24"/>
              </w:rPr>
              <w:t> </w:t>
            </w:r>
            <w:hyperlink r:id="rId544" w:anchor="disable-extensions-file-access-che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checking for user opt-in for extensions that want to inject script into file URLs (ie, always allow it). This is used during automated testing.</w:t>
            </w:r>
            <w:r w:rsidRPr="00353E1B">
              <w:rPr>
                <w:rFonts w:ascii="monofur" w:eastAsia="monofur" w:hAnsi="宋体" w:cs="宋体" w:hint="eastAsia"/>
                <w:kern w:val="0"/>
                <w:sz w:val="18"/>
                <w:szCs w:val="24"/>
              </w:rPr>
              <w:t> </w:t>
            </w:r>
            <w:hyperlink r:id="rId545" w:anchor="chromium/src/chrome/common/chrome_switches.cc&amp;q=kDisableExtensionsFileAccessChe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--disable-extensions-http-throttling</w:t>
            </w:r>
            <w:r w:rsidRPr="00353E1B">
              <w:rPr>
                <w:rFonts w:ascii="monofur" w:eastAsia="monofur" w:hAnsi="宋体" w:cs="宋体" w:hint="eastAsia"/>
                <w:kern w:val="0"/>
                <w:sz w:val="18"/>
                <w:szCs w:val="24"/>
              </w:rPr>
              <w:t> </w:t>
            </w:r>
            <w:hyperlink r:id="rId546" w:anchor="disable-extensions-http-thrott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net::URLRequestThrottlerManager functionality for requests originating from extensions.</w:t>
            </w:r>
            <w:r w:rsidRPr="00353E1B">
              <w:rPr>
                <w:rFonts w:ascii="monofur" w:eastAsia="monofur" w:hAnsi="宋体" w:cs="宋体" w:hint="eastAsia"/>
                <w:kern w:val="0"/>
                <w:sz w:val="18"/>
                <w:szCs w:val="24"/>
              </w:rPr>
              <w:t> </w:t>
            </w:r>
            <w:hyperlink r:id="rId547" w:anchor="chromium/src/chrome/common/chrome_switches.cc&amp;q=kDisableExtensionsHttpThrott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--disable-fast-web-scroll-view-insets</w:t>
            </w:r>
            <w:r w:rsidRPr="00353E1B">
              <w:rPr>
                <w:rFonts w:ascii="monofur" w:eastAsia="monofur" w:hAnsi="宋体" w:cs="宋体" w:hint="eastAsia"/>
                <w:kern w:val="0"/>
                <w:sz w:val="18"/>
                <w:szCs w:val="24"/>
              </w:rPr>
              <w:t> </w:t>
            </w:r>
            <w:hyperlink r:id="rId548" w:anchor="disable-fast-web-scroll-view-inse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a workaround for fast inset updates for UIWebView.scrollView.</w:t>
            </w:r>
            <w:r w:rsidRPr="00353E1B">
              <w:rPr>
                <w:rFonts w:ascii="monofur" w:eastAsia="monofur" w:hAnsi="宋体" w:cs="宋体" w:hint="eastAsia"/>
                <w:kern w:val="0"/>
                <w:sz w:val="18"/>
                <w:szCs w:val="24"/>
              </w:rPr>
              <w:t> </w:t>
            </w:r>
            <w:hyperlink r:id="rId549" w:anchor="chromium/src/ios/chrome/browser/chrome_switches.cc&amp;q=kDisableIOSFastWebScrollViewInse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--disable-features</w:t>
            </w:r>
            <w:r w:rsidRPr="00353E1B">
              <w:rPr>
                <w:rFonts w:ascii="monofur" w:eastAsia="monofur" w:hAnsi="宋体" w:cs="宋体" w:hint="eastAsia"/>
                <w:kern w:val="0"/>
                <w:sz w:val="18"/>
                <w:szCs w:val="24"/>
              </w:rPr>
              <w:t> </w:t>
            </w:r>
            <w:hyperlink r:id="rId550" w:anchor="disable-fea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Lists separated by commas the name of features to disable. See base::FeatureList::InitializeFromCommandLine for details.</w:t>
            </w:r>
            <w:r w:rsidRPr="00353E1B">
              <w:rPr>
                <w:rFonts w:ascii="monofur" w:eastAsia="monofur" w:hAnsi="宋体" w:cs="宋体" w:hint="eastAsia"/>
                <w:kern w:val="0"/>
                <w:sz w:val="18"/>
                <w:szCs w:val="24"/>
              </w:rPr>
              <w:t> </w:t>
            </w:r>
            <w:hyperlink r:id="rId551" w:anchor="chromium/src/ios/chrome/browser/chrome_switches.cc&amp;q=kDisableIOSFea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--disable-field-trial-config</w:t>
            </w:r>
            <w:r w:rsidRPr="00353E1B">
              <w:rPr>
                <w:rFonts w:ascii="monofur" w:eastAsia="monofur" w:hAnsi="宋体" w:cs="宋体" w:hint="eastAsia"/>
                <w:kern w:val="0"/>
                <w:sz w:val="18"/>
                <w:szCs w:val="24"/>
              </w:rPr>
              <w:t> </w:t>
            </w:r>
            <w:hyperlink r:id="rId552" w:anchor="disable-field-trial-confi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field trial tests configured in fieldtrial_testing_config.json.</w:t>
            </w:r>
            <w:r w:rsidRPr="00353E1B">
              <w:rPr>
                <w:rFonts w:ascii="monofur" w:eastAsia="monofur" w:hAnsi="宋体" w:cs="宋体" w:hint="eastAsia"/>
                <w:kern w:val="0"/>
                <w:sz w:val="18"/>
                <w:szCs w:val="24"/>
              </w:rPr>
              <w:t> </w:t>
            </w:r>
            <w:hyperlink r:id="rId553" w:anchor="chromium/src/chrome/common/chrome_switches.cc&amp;q=kDisableFieldTrialTestingConfi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--disable-file-system</w:t>
            </w:r>
            <w:r w:rsidRPr="00353E1B">
              <w:rPr>
                <w:rFonts w:ascii="monofur" w:eastAsia="monofur" w:hAnsi="宋体" w:cs="宋体" w:hint="eastAsia"/>
                <w:kern w:val="0"/>
                <w:sz w:val="18"/>
                <w:szCs w:val="24"/>
              </w:rPr>
              <w:t> </w:t>
            </w:r>
            <w:hyperlink r:id="rId554" w:anchor="disable-file-syste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FileSystem API.</w:t>
            </w:r>
            <w:r w:rsidRPr="00353E1B">
              <w:rPr>
                <w:rFonts w:ascii="monofur" w:eastAsia="monofur" w:hAnsi="宋体" w:cs="宋体" w:hint="eastAsia"/>
                <w:kern w:val="0"/>
                <w:sz w:val="18"/>
                <w:szCs w:val="24"/>
              </w:rPr>
              <w:t> </w:t>
            </w:r>
            <w:hyperlink r:id="rId555" w:anchor="chromium/src/content/public/common/content_switches.cc&amp;q=kDisableFileSyste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--disable-files-quick-view</w:t>
            </w:r>
            <w:r w:rsidRPr="00353E1B">
              <w:rPr>
                <w:rFonts w:ascii="monofur" w:eastAsia="monofur" w:hAnsi="宋体" w:cs="宋体" w:hint="eastAsia"/>
                <w:kern w:val="0"/>
                <w:sz w:val="18"/>
                <w:szCs w:val="24"/>
              </w:rPr>
              <w:t> </w:t>
            </w:r>
            <w:hyperlink r:id="rId556" w:anchor="disable-files-quick-vie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quick view in Files app.</w:t>
            </w:r>
            <w:r w:rsidRPr="00353E1B">
              <w:rPr>
                <w:rFonts w:ascii="monofur" w:eastAsia="monofur" w:hAnsi="宋体" w:cs="宋体" w:hint="eastAsia"/>
                <w:kern w:val="0"/>
                <w:sz w:val="18"/>
                <w:szCs w:val="24"/>
              </w:rPr>
              <w:t> </w:t>
            </w:r>
            <w:hyperlink r:id="rId557" w:anchor="chromium/src/chromeos/chromeos_switches.cc&amp;q=kDisableFilesQuickVie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--disable-flash-3d</w:t>
            </w:r>
            <w:r w:rsidRPr="00353E1B">
              <w:rPr>
                <w:rFonts w:ascii="monofur" w:eastAsia="monofur" w:hAnsi="宋体" w:cs="宋体" w:hint="eastAsia"/>
                <w:kern w:val="0"/>
                <w:sz w:val="18"/>
                <w:szCs w:val="24"/>
              </w:rPr>
              <w:t> </w:t>
            </w:r>
            <w:hyperlink r:id="rId558" w:anchor="disable-flash-3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3D inside of flapper.</w:t>
            </w:r>
            <w:r w:rsidRPr="00353E1B">
              <w:rPr>
                <w:rFonts w:ascii="monofur" w:eastAsia="monofur" w:hAnsi="宋体" w:cs="宋体" w:hint="eastAsia"/>
                <w:kern w:val="0"/>
                <w:sz w:val="18"/>
                <w:szCs w:val="24"/>
              </w:rPr>
              <w:t> </w:t>
            </w:r>
            <w:hyperlink r:id="rId559" w:anchor="chromium/src/content/public/common/content_switches.cc&amp;q=kDisableFlash3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--disable-flash-stage3d</w:t>
            </w:r>
            <w:r w:rsidRPr="00353E1B">
              <w:rPr>
                <w:rFonts w:ascii="monofur" w:eastAsia="monofur" w:hAnsi="宋体" w:cs="宋体" w:hint="eastAsia"/>
                <w:kern w:val="0"/>
                <w:sz w:val="18"/>
                <w:szCs w:val="24"/>
              </w:rPr>
              <w:t> </w:t>
            </w:r>
            <w:hyperlink r:id="rId560" w:anchor="disable-flash-stage3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Stage3D inside of flapper.</w:t>
            </w:r>
            <w:r w:rsidRPr="00353E1B">
              <w:rPr>
                <w:rFonts w:ascii="monofur" w:eastAsia="monofur" w:hAnsi="宋体" w:cs="宋体" w:hint="eastAsia"/>
                <w:kern w:val="0"/>
                <w:sz w:val="18"/>
                <w:szCs w:val="24"/>
              </w:rPr>
              <w:t> </w:t>
            </w:r>
            <w:hyperlink r:id="rId561" w:anchor="chromium/src/content/public/common/content_switches.cc&amp;q=kDisableFlashStage3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--disable-fullscreen-low-power-mode</w:t>
            </w:r>
            <w:hyperlink r:id="rId562"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563" w:anchor="disable-fullscreen-low-power-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fullscreen low power mode on Mac.</w:t>
            </w:r>
            <w:r w:rsidRPr="00353E1B">
              <w:rPr>
                <w:rFonts w:ascii="monofur" w:eastAsia="monofur" w:hAnsi="宋体" w:cs="宋体" w:hint="eastAsia"/>
                <w:kern w:val="0"/>
                <w:sz w:val="18"/>
                <w:szCs w:val="24"/>
              </w:rPr>
              <w:t> </w:t>
            </w:r>
            <w:hyperlink r:id="rId564" w:anchor="chromium/src/chrome/common/chrome_switches.cc&amp;q=kDisableFullscreenLowPower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--disable-fullscreen-tab-detaching</w:t>
            </w:r>
            <w:hyperlink r:id="rId565"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566" w:anchor="disable-fullscreen-tab-detach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tab detaching in fullscreen mode on Mac.</w:t>
            </w:r>
            <w:r w:rsidRPr="00353E1B">
              <w:rPr>
                <w:rFonts w:ascii="monofur" w:eastAsia="monofur" w:hAnsi="宋体" w:cs="宋体" w:hint="eastAsia"/>
                <w:kern w:val="0"/>
                <w:sz w:val="18"/>
                <w:szCs w:val="24"/>
              </w:rPr>
              <w:t> </w:t>
            </w:r>
            <w:hyperlink r:id="rId567" w:anchor="chromium/src/chrome/common/chrome_switches.cc&amp;q=kDisableFullscreenTabDetach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--disable-gaia-services</w:t>
            </w:r>
            <w:r w:rsidRPr="00353E1B">
              <w:rPr>
                <w:rFonts w:ascii="monofur" w:eastAsia="monofur" w:hAnsi="宋体" w:cs="宋体" w:hint="eastAsia"/>
                <w:kern w:val="0"/>
                <w:sz w:val="18"/>
                <w:szCs w:val="24"/>
              </w:rPr>
              <w:t> </w:t>
            </w:r>
            <w:hyperlink r:id="rId568" w:anchor="disable-gaia-servic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GAIA services such as enrollment and OAuth session restore. Used by 'fake' telemetry login.</w:t>
            </w:r>
            <w:r w:rsidRPr="00353E1B">
              <w:rPr>
                <w:rFonts w:ascii="monofur" w:eastAsia="monofur" w:hAnsi="宋体" w:cs="宋体" w:hint="eastAsia"/>
                <w:kern w:val="0"/>
                <w:sz w:val="18"/>
                <w:szCs w:val="24"/>
              </w:rPr>
              <w:t> </w:t>
            </w:r>
            <w:hyperlink r:id="rId569" w:anchor="chromium/src/chromeos/chromeos_switches.cc&amp;q=kDisableGaiaServic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--disable-gdi-text-printing</w:t>
            </w:r>
            <w:hyperlink r:id="rId570"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571" w:anchor="disable-gdi-text-prin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using GDI to print text as simply text. Fallback to printing text as paths.</w:t>
            </w:r>
            <w:r w:rsidRPr="00353E1B">
              <w:rPr>
                <w:rFonts w:ascii="monofur" w:eastAsia="monofur" w:hAnsi="宋体" w:cs="宋体" w:hint="eastAsia"/>
                <w:kern w:val="0"/>
                <w:sz w:val="18"/>
                <w:szCs w:val="24"/>
              </w:rPr>
              <w:t> </w:t>
            </w:r>
            <w:hyperlink r:id="rId572" w:anchor="chromium/src/chrome/common/chrome_switches.cc&amp;q=kDisableGDITextPrin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--disable-gesture-editing</w:t>
            </w:r>
            <w:r w:rsidRPr="00353E1B">
              <w:rPr>
                <w:rFonts w:ascii="monofur" w:eastAsia="monofur" w:hAnsi="宋体" w:cs="宋体" w:hint="eastAsia"/>
                <w:kern w:val="0"/>
                <w:sz w:val="18"/>
                <w:szCs w:val="24"/>
              </w:rPr>
              <w:t> </w:t>
            </w:r>
            <w:hyperlink r:id="rId573" w:anchor="disable-gesture-edi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574" w:anchor="chromium/src/ui/keyboard/keyboard_switches.cc&amp;q=kDisableGestureEdi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--disable-gesture-requirement-for-media-playback</w:t>
            </w:r>
            <w:r w:rsidRPr="00353E1B">
              <w:rPr>
                <w:rFonts w:ascii="monofur" w:eastAsia="monofur" w:hAnsi="宋体" w:cs="宋体" w:hint="eastAsia"/>
                <w:kern w:val="0"/>
                <w:sz w:val="18"/>
                <w:szCs w:val="24"/>
              </w:rPr>
              <w:t> </w:t>
            </w:r>
            <w:hyperlink r:id="rId575" w:anchor="disable-gesture-requirement-for-media-playba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user gesture requirement for media playback.</w:t>
            </w:r>
            <w:r w:rsidRPr="00353E1B">
              <w:rPr>
                <w:rFonts w:ascii="monofur" w:eastAsia="monofur" w:hAnsi="宋体" w:cs="宋体" w:hint="eastAsia"/>
                <w:kern w:val="0"/>
                <w:sz w:val="18"/>
                <w:szCs w:val="24"/>
              </w:rPr>
              <w:t> </w:t>
            </w:r>
            <w:hyperlink r:id="rId576" w:anchor="chromium/src/content/public/common/content_switches.cc&amp;q=kDisableGestureRequirementForMediaPlayba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--disable-gesture-requirement-for-presentation</w:t>
            </w:r>
            <w:r w:rsidRPr="00353E1B">
              <w:rPr>
                <w:rFonts w:ascii="monofur" w:eastAsia="monofur" w:hAnsi="宋体" w:cs="宋体" w:hint="eastAsia"/>
                <w:kern w:val="0"/>
                <w:sz w:val="18"/>
                <w:szCs w:val="24"/>
              </w:rPr>
              <w:t> </w:t>
            </w:r>
            <w:hyperlink r:id="rId577" w:anchor="disable-gesture-requirement-for-present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user gesture requirement for presentation.</w:t>
            </w:r>
            <w:r w:rsidRPr="00353E1B">
              <w:rPr>
                <w:rFonts w:ascii="monofur" w:eastAsia="monofur" w:hAnsi="宋体" w:cs="宋体" w:hint="eastAsia"/>
                <w:kern w:val="0"/>
                <w:sz w:val="18"/>
                <w:szCs w:val="24"/>
              </w:rPr>
              <w:t> </w:t>
            </w:r>
            <w:hyperlink r:id="rId578" w:anchor="chromium/src/content/public/common/content_switches.cc&amp;q=kDisableGestureRequirementForPresent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--disable-gesture-typing</w:t>
            </w:r>
            <w:r w:rsidRPr="00353E1B">
              <w:rPr>
                <w:rFonts w:ascii="monofur" w:eastAsia="monofur" w:hAnsi="宋体" w:cs="宋体" w:hint="eastAsia"/>
                <w:kern w:val="0"/>
                <w:sz w:val="18"/>
                <w:szCs w:val="24"/>
              </w:rPr>
              <w:t> </w:t>
            </w:r>
            <w:hyperlink r:id="rId579" w:anchor="disable-gesture-typ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580" w:anchor="chromium/src/ui/keyboard/keyboard_switches.cc&amp;q=kDisableGestureTyp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--disable-gl-drawing-for-tests</w:t>
            </w:r>
            <w:r w:rsidRPr="00353E1B">
              <w:rPr>
                <w:rFonts w:ascii="monofur" w:eastAsia="monofur" w:hAnsi="宋体" w:cs="宋体" w:hint="eastAsia"/>
                <w:kern w:val="0"/>
                <w:sz w:val="18"/>
                <w:szCs w:val="24"/>
              </w:rPr>
              <w:t> </w:t>
            </w:r>
            <w:hyperlink r:id="rId581" w:anchor="disable-gl-drawing-for-t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GL drawing operations which produce pixel output. With this the GL output will not be correct but tests will run faster.</w:t>
            </w:r>
            <w:r w:rsidRPr="00353E1B">
              <w:rPr>
                <w:rFonts w:ascii="monofur" w:eastAsia="monofur" w:hAnsi="宋体" w:cs="宋体" w:hint="eastAsia"/>
                <w:kern w:val="0"/>
                <w:sz w:val="18"/>
                <w:szCs w:val="24"/>
              </w:rPr>
              <w:t> </w:t>
            </w:r>
            <w:hyperlink r:id="rId582" w:anchor="chromium/src/ui/gl/gl_switches.cc&amp;q=kDisableGLDrawingForT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--disable-gl-error-limit</w:t>
            </w:r>
            <w:r w:rsidRPr="00353E1B">
              <w:rPr>
                <w:rFonts w:ascii="monofur" w:eastAsia="monofur" w:hAnsi="宋体" w:cs="宋体" w:hint="eastAsia"/>
                <w:kern w:val="0"/>
                <w:sz w:val="18"/>
                <w:szCs w:val="24"/>
              </w:rPr>
              <w:t> </w:t>
            </w:r>
            <w:hyperlink r:id="rId583" w:anchor="disable-gl-error-limi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GL error log limit.</w:t>
            </w:r>
            <w:r w:rsidRPr="00353E1B">
              <w:rPr>
                <w:rFonts w:ascii="monofur" w:eastAsia="monofur" w:hAnsi="宋体" w:cs="宋体" w:hint="eastAsia"/>
                <w:kern w:val="0"/>
                <w:sz w:val="18"/>
                <w:szCs w:val="24"/>
              </w:rPr>
              <w:t> </w:t>
            </w:r>
            <w:hyperlink r:id="rId584" w:anchor="chromium/src/gpu/command_buffer/service/gpu_switches.cc&amp;q=kDisableGLErrorLimi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--disable-gl-extensions</w:t>
            </w:r>
            <w:r w:rsidRPr="00353E1B">
              <w:rPr>
                <w:rFonts w:ascii="monofur" w:eastAsia="monofur" w:hAnsi="宋体" w:cs="宋体" w:hint="eastAsia"/>
                <w:kern w:val="0"/>
                <w:sz w:val="18"/>
                <w:szCs w:val="24"/>
              </w:rPr>
              <w:t> </w:t>
            </w:r>
            <w:hyperlink r:id="rId585" w:anchor="disable-gl-extens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specified comma separated GL Extensions if found.</w:t>
            </w:r>
            <w:r w:rsidRPr="00353E1B">
              <w:rPr>
                <w:rFonts w:ascii="monofur" w:eastAsia="monofur" w:hAnsi="宋体" w:cs="宋体" w:hint="eastAsia"/>
                <w:kern w:val="0"/>
                <w:sz w:val="18"/>
                <w:szCs w:val="24"/>
              </w:rPr>
              <w:t> </w:t>
            </w:r>
            <w:hyperlink r:id="rId586" w:anchor="chromium/src/ui/gl/gl_switches.cc&amp;q=kDisableGLExtens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--disable-glsl-translator</w:t>
            </w:r>
            <w:r w:rsidRPr="00353E1B">
              <w:rPr>
                <w:rFonts w:ascii="monofur" w:eastAsia="monofur" w:hAnsi="宋体" w:cs="宋体" w:hint="eastAsia"/>
                <w:kern w:val="0"/>
                <w:sz w:val="18"/>
                <w:szCs w:val="24"/>
              </w:rPr>
              <w:t> </w:t>
            </w:r>
            <w:hyperlink r:id="rId587" w:anchor="disable-glsl-translato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GLSL translator.</w:t>
            </w:r>
            <w:r w:rsidRPr="00353E1B">
              <w:rPr>
                <w:rFonts w:ascii="monofur" w:eastAsia="monofur" w:hAnsi="宋体" w:cs="宋体" w:hint="eastAsia"/>
                <w:kern w:val="0"/>
                <w:sz w:val="18"/>
                <w:szCs w:val="24"/>
              </w:rPr>
              <w:t> </w:t>
            </w:r>
            <w:hyperlink r:id="rId588" w:anchor="chromium/src/gpu/command_buffer/service/gpu_switches.cc&amp;q=kDisableGLSLTranslato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--disable-gpu</w:t>
            </w:r>
            <w:r w:rsidRPr="00353E1B">
              <w:rPr>
                <w:rFonts w:ascii="monofur" w:eastAsia="monofur" w:hAnsi="宋体" w:cs="宋体" w:hint="eastAsia"/>
                <w:kern w:val="0"/>
                <w:sz w:val="18"/>
                <w:szCs w:val="24"/>
              </w:rPr>
              <w:t> </w:t>
            </w:r>
            <w:hyperlink r:id="rId589" w:anchor="disable-gpu"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GPU hardware acceleration. If software renderer is not in place, then the GPU process won't launch.</w:t>
            </w:r>
            <w:r w:rsidRPr="00353E1B">
              <w:rPr>
                <w:rFonts w:ascii="monofur" w:eastAsia="monofur" w:hAnsi="宋体" w:cs="宋体" w:hint="eastAsia"/>
                <w:kern w:val="0"/>
                <w:sz w:val="18"/>
                <w:szCs w:val="24"/>
              </w:rPr>
              <w:t> </w:t>
            </w:r>
            <w:hyperlink r:id="rId590" w:anchor="chromium/src/content/public/common/content_switches.cc&amp;q=kDisableGpu&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--disable-gpu-async-worker-context</w:t>
            </w:r>
            <w:r w:rsidRPr="00353E1B">
              <w:rPr>
                <w:rFonts w:ascii="monofur" w:eastAsia="monofur" w:hAnsi="宋体" w:cs="宋体" w:hint="eastAsia"/>
                <w:kern w:val="0"/>
                <w:sz w:val="18"/>
                <w:szCs w:val="24"/>
              </w:rPr>
              <w:t> </w:t>
            </w:r>
            <w:hyperlink r:id="rId591" w:anchor="disable-gpu-async-worker-contex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async GL worker context. Overrides kEnableGpuAsyncWorkerContext.</w:t>
            </w:r>
            <w:r w:rsidRPr="00353E1B">
              <w:rPr>
                <w:rFonts w:ascii="monofur" w:eastAsia="monofur" w:hAnsi="宋体" w:cs="宋体" w:hint="eastAsia"/>
                <w:kern w:val="0"/>
                <w:sz w:val="18"/>
                <w:szCs w:val="24"/>
              </w:rPr>
              <w:t> </w:t>
            </w:r>
            <w:hyperlink r:id="rId592" w:anchor="chromium/src/content/public/common/content_switches.cc&amp;q=kDisableGpuAsyncWorkerContex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--disable-gpu-compositing</w:t>
            </w:r>
            <w:r w:rsidRPr="00353E1B">
              <w:rPr>
                <w:rFonts w:ascii="monofur" w:eastAsia="monofur" w:hAnsi="宋体" w:cs="宋体" w:hint="eastAsia"/>
                <w:kern w:val="0"/>
                <w:sz w:val="18"/>
                <w:szCs w:val="24"/>
              </w:rPr>
              <w:t> </w:t>
            </w:r>
            <w:hyperlink r:id="rId593" w:anchor="disable-gpu-composi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Prevent the compositor from using its GPU implementation.</w:t>
            </w:r>
            <w:r w:rsidRPr="00353E1B">
              <w:rPr>
                <w:rFonts w:ascii="monofur" w:eastAsia="monofur" w:hAnsi="宋体" w:cs="宋体" w:hint="eastAsia"/>
                <w:kern w:val="0"/>
                <w:sz w:val="18"/>
                <w:szCs w:val="24"/>
              </w:rPr>
              <w:t> </w:t>
            </w:r>
            <w:hyperlink r:id="rId594" w:anchor="chromium/src/content/public/common/content_switches.cc&amp;q=kDisableGpuComposi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--disable-gpu-driver-bug-workarounds</w:t>
            </w:r>
            <w:r w:rsidRPr="00353E1B">
              <w:rPr>
                <w:rFonts w:ascii="monofur" w:eastAsia="monofur" w:hAnsi="宋体" w:cs="宋体" w:hint="eastAsia"/>
                <w:kern w:val="0"/>
                <w:sz w:val="18"/>
                <w:szCs w:val="24"/>
              </w:rPr>
              <w:t> </w:t>
            </w:r>
            <w:hyperlink r:id="rId595" w:anchor="disable-gpu-driver-bug-workaroun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workarounds for various GPU driver bugs.</w:t>
            </w:r>
            <w:r w:rsidRPr="00353E1B">
              <w:rPr>
                <w:rFonts w:ascii="monofur" w:eastAsia="monofur" w:hAnsi="宋体" w:cs="宋体" w:hint="eastAsia"/>
                <w:kern w:val="0"/>
                <w:sz w:val="18"/>
                <w:szCs w:val="24"/>
              </w:rPr>
              <w:t> </w:t>
            </w:r>
            <w:hyperlink r:id="rId596" w:anchor="chromium/src/gpu/command_buffer/service/gpu_switches.cc&amp;q=kDisableGpuDriverBugWorkaroun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--disable-gpu-early-init</w:t>
            </w:r>
            <w:r w:rsidRPr="00353E1B">
              <w:rPr>
                <w:rFonts w:ascii="monofur" w:eastAsia="monofur" w:hAnsi="宋体" w:cs="宋体" w:hint="eastAsia"/>
                <w:kern w:val="0"/>
                <w:sz w:val="18"/>
                <w:szCs w:val="24"/>
              </w:rPr>
              <w:t> </w:t>
            </w:r>
            <w:hyperlink r:id="rId597" w:anchor="disable-gpu-early-ini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proactive early init of GPU process.</w:t>
            </w:r>
            <w:r w:rsidRPr="00353E1B">
              <w:rPr>
                <w:rFonts w:ascii="monofur" w:eastAsia="monofur" w:hAnsi="宋体" w:cs="宋体" w:hint="eastAsia"/>
                <w:kern w:val="0"/>
                <w:sz w:val="18"/>
                <w:szCs w:val="24"/>
              </w:rPr>
              <w:t> </w:t>
            </w:r>
            <w:hyperlink r:id="rId598" w:anchor="chromium/src/content/public/common/content_switches.cc&amp;q=kDisableGpuEarlyIni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--disable-gpu-memory-buffer-compositor-resources</w:t>
            </w:r>
            <w:r w:rsidRPr="00353E1B">
              <w:rPr>
                <w:rFonts w:ascii="monofur" w:eastAsia="monofur" w:hAnsi="宋体" w:cs="宋体" w:hint="eastAsia"/>
                <w:kern w:val="0"/>
                <w:sz w:val="18"/>
                <w:szCs w:val="24"/>
              </w:rPr>
              <w:t> </w:t>
            </w:r>
            <w:hyperlink r:id="rId599" w:anchor="disable-gpu-memory-buffer-compositor-resourc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Do not force that all compositor resources be backed by GPU memory buffers.</w:t>
            </w:r>
            <w:r w:rsidRPr="00353E1B">
              <w:rPr>
                <w:rFonts w:ascii="monofur" w:eastAsia="monofur" w:hAnsi="宋体" w:cs="宋体" w:hint="eastAsia"/>
                <w:kern w:val="0"/>
                <w:sz w:val="18"/>
                <w:szCs w:val="24"/>
              </w:rPr>
              <w:t> </w:t>
            </w:r>
            <w:hyperlink r:id="rId600" w:anchor="chromium/src/content/public/common/content_switches.cc&amp;q=kDisableGpuMemoryBufferCompositorResourc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--disable-gpu-memory-buffer-video-frames</w:t>
            </w:r>
            <w:hyperlink r:id="rId601" w:anchor="disable-gpu-memory-buffer-video-fram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GpuMemoryBuffer backed VideoFrames.</w:t>
            </w:r>
            <w:r w:rsidRPr="00353E1B">
              <w:rPr>
                <w:rFonts w:ascii="monofur" w:eastAsia="monofur" w:hAnsi="宋体" w:cs="宋体" w:hint="eastAsia"/>
                <w:kern w:val="0"/>
                <w:sz w:val="18"/>
                <w:szCs w:val="24"/>
              </w:rPr>
              <w:t> </w:t>
            </w:r>
            <w:hyperlink r:id="rId602" w:anchor="chromium/src/content/public/common/content_switches.cc&amp;q=kDisableGpuMemoryBufferVideoFram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--disable-gpu-process-crash-limit</w:t>
            </w:r>
            <w:r w:rsidRPr="00353E1B">
              <w:rPr>
                <w:rFonts w:ascii="monofur" w:eastAsia="monofur" w:hAnsi="宋体" w:cs="宋体" w:hint="eastAsia"/>
                <w:kern w:val="0"/>
                <w:sz w:val="18"/>
                <w:szCs w:val="24"/>
              </w:rPr>
              <w:t> </w:t>
            </w:r>
            <w:hyperlink r:id="rId603" w:anchor="disable-gpu-process-crash-limi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limit on the number of times the GPU process may be restarted This switch is intended only for tests.</w:t>
            </w:r>
            <w:r w:rsidRPr="00353E1B">
              <w:rPr>
                <w:rFonts w:ascii="monofur" w:eastAsia="monofur" w:hAnsi="宋体" w:cs="宋体" w:hint="eastAsia"/>
                <w:kern w:val="0"/>
                <w:sz w:val="18"/>
                <w:szCs w:val="24"/>
              </w:rPr>
              <w:t> </w:t>
            </w:r>
            <w:hyperlink r:id="rId604" w:anchor="chromium/src/content/public/common/content_switches.cc&amp;q=kDisableGpuProcessCrashLimi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--disable-gpu-program-cache</w:t>
            </w:r>
            <w:r w:rsidRPr="00353E1B">
              <w:rPr>
                <w:rFonts w:ascii="monofur" w:eastAsia="monofur" w:hAnsi="宋体" w:cs="宋体" w:hint="eastAsia"/>
                <w:kern w:val="0"/>
                <w:sz w:val="18"/>
                <w:szCs w:val="24"/>
              </w:rPr>
              <w:t> </w:t>
            </w:r>
            <w:hyperlink r:id="rId605" w:anchor="disable-gpu-program-cach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Turn off gpu program caching</w:t>
            </w:r>
            <w:r w:rsidRPr="00353E1B">
              <w:rPr>
                <w:rFonts w:ascii="monofur" w:eastAsia="monofur" w:hAnsi="宋体" w:cs="宋体" w:hint="eastAsia"/>
                <w:kern w:val="0"/>
                <w:sz w:val="18"/>
                <w:szCs w:val="24"/>
              </w:rPr>
              <w:t> </w:t>
            </w:r>
            <w:hyperlink r:id="rId606" w:anchor="chromium/src/gpu/command_buffer/service/gpu_switches.cc&amp;q=kDisableGpuProgramCach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--disable-gpu-rasterization</w:t>
            </w:r>
            <w:r w:rsidRPr="00353E1B">
              <w:rPr>
                <w:rFonts w:ascii="monofur" w:eastAsia="monofur" w:hAnsi="宋体" w:cs="宋体" w:hint="eastAsia"/>
                <w:kern w:val="0"/>
                <w:sz w:val="18"/>
                <w:szCs w:val="24"/>
              </w:rPr>
              <w:t> </w:t>
            </w:r>
            <w:hyperlink r:id="rId607" w:anchor="disable-gpu-rasteriz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GPU rasterization, i.e. rasterize on the CPU only. Overrides the kEnableGpuRasterization and kForceGpuRasterization flags.</w:t>
            </w:r>
            <w:r w:rsidRPr="00353E1B">
              <w:rPr>
                <w:rFonts w:ascii="monofur" w:eastAsia="monofur" w:hAnsi="宋体" w:cs="宋体" w:hint="eastAsia"/>
                <w:kern w:val="0"/>
                <w:sz w:val="18"/>
                <w:szCs w:val="24"/>
              </w:rPr>
              <w:t> </w:t>
            </w:r>
            <w:hyperlink r:id="rId608" w:anchor="chromium/src/content/public/common/content_switches.cc&amp;q=kDisableGpuRasteriz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--disable-gpu-sandbox</w:t>
            </w:r>
            <w:r w:rsidRPr="00353E1B">
              <w:rPr>
                <w:rFonts w:ascii="monofur" w:eastAsia="monofur" w:hAnsi="宋体" w:cs="宋体" w:hint="eastAsia"/>
                <w:kern w:val="0"/>
                <w:sz w:val="18"/>
                <w:szCs w:val="24"/>
              </w:rPr>
              <w:t> </w:t>
            </w:r>
            <w:hyperlink r:id="rId609" w:anchor="disable-gpu-sandbo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GPU process sandbox.</w:t>
            </w:r>
            <w:r w:rsidRPr="00353E1B">
              <w:rPr>
                <w:rFonts w:ascii="monofur" w:eastAsia="monofur" w:hAnsi="宋体" w:cs="宋体" w:hint="eastAsia"/>
                <w:kern w:val="0"/>
                <w:sz w:val="18"/>
                <w:szCs w:val="24"/>
              </w:rPr>
              <w:t> </w:t>
            </w:r>
            <w:hyperlink r:id="rId610" w:anchor="chromium/src/content/public/common/content_switches.cc&amp;q=kDisableGpuSandbo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--disable-gpu-shader-disk-cache</w:t>
            </w:r>
            <w:r w:rsidRPr="00353E1B">
              <w:rPr>
                <w:rFonts w:ascii="monofur" w:eastAsia="monofur" w:hAnsi="宋体" w:cs="宋体" w:hint="eastAsia"/>
                <w:kern w:val="0"/>
                <w:sz w:val="18"/>
                <w:szCs w:val="24"/>
              </w:rPr>
              <w:t> </w:t>
            </w:r>
            <w:hyperlink r:id="rId611" w:anchor="disable-gpu-shader-disk-cach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GPU shader on disk cache.</w:t>
            </w:r>
            <w:r w:rsidRPr="00353E1B">
              <w:rPr>
                <w:rFonts w:ascii="monofur" w:eastAsia="monofur" w:hAnsi="宋体" w:cs="宋体" w:hint="eastAsia"/>
                <w:kern w:val="0"/>
                <w:sz w:val="18"/>
                <w:szCs w:val="24"/>
              </w:rPr>
              <w:t> </w:t>
            </w:r>
            <w:hyperlink r:id="rId612" w:anchor="chromium/src/gpu/command_buffer/service/gpu_switches.cc&amp;q=kDisableGpuShaderDiskCach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--disable-gpu-vsync</w:t>
            </w:r>
            <w:r w:rsidRPr="00353E1B">
              <w:rPr>
                <w:rFonts w:ascii="monofur" w:eastAsia="monofur" w:hAnsi="宋体" w:cs="宋体" w:hint="eastAsia"/>
                <w:kern w:val="0"/>
                <w:sz w:val="18"/>
                <w:szCs w:val="24"/>
              </w:rPr>
              <w:t> </w:t>
            </w:r>
            <w:hyperlink r:id="rId613" w:anchor="disable-gpu-vsync"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Stop the GPU from synchronizing on the vsync before presenting. We can select from the options below: beginframe : Next frame can start without any delay on cc::scheduler. gpu : Disable gpu vsync. default: Set both flags.</w:t>
            </w:r>
            <w:r w:rsidRPr="00353E1B">
              <w:rPr>
                <w:rFonts w:ascii="monofur" w:eastAsia="monofur" w:hAnsi="宋体" w:cs="宋体" w:hint="eastAsia"/>
                <w:kern w:val="0"/>
                <w:sz w:val="18"/>
                <w:szCs w:val="24"/>
              </w:rPr>
              <w:t> </w:t>
            </w:r>
            <w:hyperlink r:id="rId614" w:anchor="chromium/src/ui/gl/gl_switches.cc&amp;q=kDisableGpuVsync&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--disable-gpu-watchdog</w:t>
            </w:r>
            <w:r w:rsidRPr="00353E1B">
              <w:rPr>
                <w:rFonts w:ascii="monofur" w:eastAsia="monofur" w:hAnsi="宋体" w:cs="宋体" w:hint="eastAsia"/>
                <w:kern w:val="0"/>
                <w:sz w:val="18"/>
                <w:szCs w:val="24"/>
              </w:rPr>
              <w:t> </w:t>
            </w:r>
            <w:hyperlink r:id="rId615" w:anchor="disable-gpu-watchdo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thread that crashes the GPU process if it stops responding to messages.</w:t>
            </w:r>
            <w:r w:rsidRPr="00353E1B">
              <w:rPr>
                <w:rFonts w:ascii="monofur" w:eastAsia="monofur" w:hAnsi="宋体" w:cs="宋体" w:hint="eastAsia"/>
                <w:kern w:val="0"/>
                <w:sz w:val="18"/>
                <w:szCs w:val="24"/>
              </w:rPr>
              <w:t> </w:t>
            </w:r>
            <w:hyperlink r:id="rId616" w:anchor="chromium/src/content/public/common/content_switches.cc&amp;q=kDisableGpuWatchdo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--disable-hang-monitor</w:t>
            </w:r>
            <w:r w:rsidRPr="00353E1B">
              <w:rPr>
                <w:rFonts w:ascii="monofur" w:eastAsia="monofur" w:hAnsi="宋体" w:cs="宋体" w:hint="eastAsia"/>
                <w:kern w:val="0"/>
                <w:sz w:val="18"/>
                <w:szCs w:val="24"/>
              </w:rPr>
              <w:t> </w:t>
            </w:r>
            <w:hyperlink r:id="rId617" w:anchor="disable-hang-monito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Suppresses hang monitor dialogs in renderer processes. This may allow slow unload handlers on a page to prevent the tab from closing, but the Task Manager can be used to terminate the offending process in this case.</w:t>
            </w:r>
            <w:r w:rsidRPr="00353E1B">
              <w:rPr>
                <w:rFonts w:ascii="monofur" w:eastAsia="monofur" w:hAnsi="宋体" w:cs="宋体" w:hint="eastAsia"/>
                <w:kern w:val="0"/>
                <w:sz w:val="18"/>
                <w:szCs w:val="24"/>
              </w:rPr>
              <w:t> </w:t>
            </w:r>
            <w:hyperlink r:id="rId618" w:anchor="chromium/src/content/public/common/content_switches.cc&amp;q=kDisableHangMonito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--disable-hid-detection-on-oobe</w:t>
            </w:r>
            <w:r w:rsidRPr="00353E1B">
              <w:rPr>
                <w:rFonts w:ascii="monofur" w:eastAsia="monofur" w:hAnsi="宋体" w:cs="宋体" w:hint="eastAsia"/>
                <w:kern w:val="0"/>
                <w:sz w:val="18"/>
                <w:szCs w:val="24"/>
              </w:rPr>
              <w:t> </w:t>
            </w:r>
            <w:hyperlink r:id="rId619" w:anchor="disable-hid-detection-on-oob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HID-detection OOBE screen.</w:t>
            </w:r>
            <w:r w:rsidRPr="00353E1B">
              <w:rPr>
                <w:rFonts w:ascii="monofur" w:eastAsia="monofur" w:hAnsi="宋体" w:cs="宋体" w:hint="eastAsia"/>
                <w:kern w:val="0"/>
                <w:sz w:val="18"/>
                <w:szCs w:val="24"/>
              </w:rPr>
              <w:t> </w:t>
            </w:r>
            <w:hyperlink r:id="rId620" w:anchor="chromium/src/chromeos/chromeos_switches.cc&amp;q=kDisableHIDDetectionOnOOB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--disable-hide-inactive-stacked-tab-close-buttons</w:t>
            </w:r>
            <w:r w:rsidRPr="00353E1B">
              <w:rPr>
                <w:rFonts w:ascii="monofur" w:eastAsia="monofur" w:hAnsi="宋体" w:cs="宋体" w:hint="eastAsia"/>
                <w:kern w:val="0"/>
                <w:sz w:val="18"/>
                <w:szCs w:val="24"/>
              </w:rPr>
              <w:t> </w:t>
            </w:r>
            <w:hyperlink r:id="rId621" w:anchor="disable-hide-inactive-stacked-tab-close-butt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hiding the close buttons of inactive tabs when the tabstrip is in stacked mode.</w:t>
            </w:r>
            <w:r w:rsidRPr="00353E1B">
              <w:rPr>
                <w:rFonts w:ascii="monofur" w:eastAsia="monofur" w:hAnsi="宋体" w:cs="宋体" w:hint="eastAsia"/>
                <w:kern w:val="0"/>
                <w:sz w:val="18"/>
                <w:szCs w:val="24"/>
              </w:rPr>
              <w:t> </w:t>
            </w:r>
            <w:hyperlink r:id="rId622" w:anchor="chromium/src/content/public/common/content_switches.cc&amp;q=kDisableHideInactiveStackedTabCloseButt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--disable-histogram-customizer</w:t>
            </w:r>
            <w:r w:rsidRPr="00353E1B">
              <w:rPr>
                <w:rFonts w:ascii="monofur" w:eastAsia="monofur" w:hAnsi="宋体" w:cs="宋体" w:hint="eastAsia"/>
                <w:kern w:val="0"/>
                <w:sz w:val="18"/>
                <w:szCs w:val="24"/>
              </w:rPr>
              <w:t> </w:t>
            </w:r>
            <w:hyperlink r:id="rId623" w:anchor="disable-histogram-customiz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RenderThread's HistogramCustomizer.</w:t>
            </w:r>
            <w:r w:rsidRPr="00353E1B">
              <w:rPr>
                <w:rFonts w:ascii="monofur" w:eastAsia="monofur" w:hAnsi="宋体" w:cs="宋体" w:hint="eastAsia"/>
                <w:kern w:val="0"/>
                <w:sz w:val="18"/>
                <w:szCs w:val="24"/>
              </w:rPr>
              <w:t> </w:t>
            </w:r>
            <w:hyperlink r:id="rId624" w:anchor="chromium/src/content/public/common/content_switches.cc&amp;q=kDisableHistogramCustomiz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--disable-hosted-app-shim-creation</w:t>
            </w:r>
            <w:hyperlink r:id="rId625"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626" w:anchor="disable-hosted-app-shim-cre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app shim creation for hosted apps on Mac.</w:t>
            </w:r>
            <w:r w:rsidRPr="00353E1B">
              <w:rPr>
                <w:rFonts w:ascii="monofur" w:eastAsia="monofur" w:hAnsi="宋体" w:cs="宋体" w:hint="eastAsia"/>
                <w:kern w:val="0"/>
                <w:sz w:val="18"/>
                <w:szCs w:val="24"/>
              </w:rPr>
              <w:t> </w:t>
            </w:r>
            <w:hyperlink r:id="rId627" w:anchor="chromium/src/chrome/common/chrome_switches.cc&amp;q=kDisableHostedAppShimCre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--disable-hosted-apps-in-windows</w:t>
            </w:r>
            <w:hyperlink r:id="rId628"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629" w:anchor="disable-hosted-apps-in-window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Prevents hosted apps from being opened in windows on Mac.</w:t>
            </w:r>
            <w:r w:rsidRPr="00353E1B">
              <w:rPr>
                <w:rFonts w:ascii="monofur" w:eastAsia="monofur" w:hAnsi="宋体" w:cs="宋体" w:hint="eastAsia"/>
                <w:kern w:val="0"/>
                <w:sz w:val="18"/>
                <w:szCs w:val="24"/>
              </w:rPr>
              <w:t> </w:t>
            </w:r>
            <w:hyperlink r:id="rId630" w:anchor="chromium/src/chrome/common/chrome_switches.cc&amp;q=kDisableHostedAppsInWindow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--disable-http2</w:t>
            </w:r>
            <w:r w:rsidRPr="00353E1B">
              <w:rPr>
                <w:rFonts w:ascii="monofur" w:eastAsia="monofur" w:hAnsi="宋体" w:cs="宋体" w:hint="eastAsia"/>
                <w:kern w:val="0"/>
                <w:sz w:val="18"/>
                <w:szCs w:val="24"/>
              </w:rPr>
              <w:t> </w:t>
            </w:r>
            <w:hyperlink r:id="rId631" w:anchor="disable-http2"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HTTP/2 protocol.</w:t>
            </w:r>
            <w:r w:rsidRPr="00353E1B">
              <w:rPr>
                <w:rFonts w:ascii="monofur" w:eastAsia="monofur" w:hAnsi="宋体" w:cs="宋体" w:hint="eastAsia"/>
                <w:kern w:val="0"/>
                <w:sz w:val="18"/>
                <w:szCs w:val="24"/>
              </w:rPr>
              <w:t> </w:t>
            </w:r>
            <w:hyperlink r:id="rId632" w:anchor="chromium/src/chrome/common/chrome_switches.cc&amp;q=kDisableHttp2&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--disable-icon-ntp</w:t>
            </w:r>
            <w:r w:rsidRPr="00353E1B">
              <w:rPr>
                <w:rFonts w:ascii="monofur" w:eastAsia="monofur" w:hAnsi="宋体" w:cs="宋体" w:hint="eastAsia"/>
                <w:kern w:val="0"/>
                <w:sz w:val="18"/>
                <w:szCs w:val="24"/>
              </w:rPr>
              <w:t> </w:t>
            </w:r>
            <w:hyperlink r:id="rId633" w:anchor="disable-icon-nt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large icons on the New Tab page.</w:t>
            </w:r>
            <w:r w:rsidRPr="00353E1B">
              <w:rPr>
                <w:rFonts w:ascii="monofur" w:eastAsia="monofur" w:hAnsi="宋体" w:cs="宋体" w:hint="eastAsia"/>
                <w:kern w:val="0"/>
                <w:sz w:val="18"/>
                <w:szCs w:val="24"/>
              </w:rPr>
              <w:t> </w:t>
            </w:r>
            <w:hyperlink r:id="rId634" w:anchor="chromium/src/ui/base/ui_base_switches.cc&amp;q=kDisableIconNt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--disable-in-process-stack-traces</w:t>
            </w:r>
            <w:r w:rsidRPr="00353E1B">
              <w:rPr>
                <w:rFonts w:ascii="monofur" w:eastAsia="monofur" w:hAnsi="宋体" w:cs="宋体" w:hint="eastAsia"/>
                <w:kern w:val="0"/>
                <w:sz w:val="18"/>
                <w:szCs w:val="24"/>
              </w:rPr>
              <w:t> </w:t>
            </w:r>
            <w:hyperlink r:id="rId635" w:anchor="disable-in-process-stack-trac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in-process stack traces.</w:t>
            </w:r>
            <w:r w:rsidRPr="00353E1B">
              <w:rPr>
                <w:rFonts w:ascii="monofur" w:eastAsia="monofur" w:hAnsi="宋体" w:cs="宋体" w:hint="eastAsia"/>
                <w:kern w:val="0"/>
                <w:sz w:val="18"/>
                <w:szCs w:val="24"/>
              </w:rPr>
              <w:t> </w:t>
            </w:r>
            <w:hyperlink r:id="rId636" w:anchor="chromium/src/content/public/common/content_switches.cc&amp;q=kDisableInProcessStackTrac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--disable-infobars</w:t>
            </w:r>
            <w:r w:rsidRPr="00353E1B">
              <w:rPr>
                <w:rFonts w:ascii="monofur" w:eastAsia="monofur" w:hAnsi="宋体" w:cs="宋体" w:hint="eastAsia"/>
                <w:kern w:val="0"/>
                <w:sz w:val="18"/>
                <w:szCs w:val="24"/>
              </w:rPr>
              <w:t> </w:t>
            </w:r>
            <w:hyperlink r:id="rId637" w:anchor="disable-infoba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Prevent infobars from appearing.</w:t>
            </w:r>
            <w:r w:rsidRPr="00353E1B">
              <w:rPr>
                <w:rFonts w:ascii="monofur" w:eastAsia="monofur" w:hAnsi="宋体" w:cs="宋体" w:hint="eastAsia"/>
                <w:kern w:val="0"/>
                <w:sz w:val="18"/>
                <w:szCs w:val="24"/>
              </w:rPr>
              <w:t> </w:t>
            </w:r>
            <w:hyperlink r:id="rId638" w:anchor="chromium/src/components/infobars/core/infobars_switches.cc&amp;q=kDisableInfoBa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--disable-input-view</w:t>
            </w:r>
            <w:r w:rsidRPr="00353E1B">
              <w:rPr>
                <w:rFonts w:ascii="monofur" w:eastAsia="monofur" w:hAnsi="宋体" w:cs="宋体" w:hint="eastAsia"/>
                <w:kern w:val="0"/>
                <w:sz w:val="18"/>
                <w:szCs w:val="24"/>
              </w:rPr>
              <w:t> </w:t>
            </w:r>
            <w:hyperlink r:id="rId639" w:anchor="disable-input-vie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640" w:anchor="chromium/src/ui/keyboard/keyboard_switches.cc&amp;q=kDisableInputVie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--disable-ios-password-generation</w:t>
            </w:r>
            <w:r w:rsidRPr="00353E1B">
              <w:rPr>
                <w:rFonts w:ascii="monofur" w:eastAsia="monofur" w:hAnsi="宋体" w:cs="宋体" w:hint="eastAsia"/>
                <w:kern w:val="0"/>
                <w:sz w:val="18"/>
                <w:szCs w:val="24"/>
              </w:rPr>
              <w:t> </w:t>
            </w:r>
            <w:hyperlink r:id="rId641" w:anchor="disable-ios-password-gener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password generation for iOS.</w:t>
            </w:r>
            <w:r w:rsidRPr="00353E1B">
              <w:rPr>
                <w:rFonts w:ascii="monofur" w:eastAsia="monofur" w:hAnsi="宋体" w:cs="宋体" w:hint="eastAsia"/>
                <w:kern w:val="0"/>
                <w:sz w:val="18"/>
                <w:szCs w:val="24"/>
              </w:rPr>
              <w:t> </w:t>
            </w:r>
            <w:hyperlink r:id="rId642" w:anchor="chromium/src/ios/chrome/browser/chrome_switches.cc&amp;q=kDisableIOSPasswordGener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--disable-ios-password-suggestions</w:t>
            </w:r>
            <w:r w:rsidRPr="00353E1B">
              <w:rPr>
                <w:rFonts w:ascii="monofur" w:eastAsia="monofur" w:hAnsi="宋体" w:cs="宋体" w:hint="eastAsia"/>
                <w:kern w:val="0"/>
                <w:sz w:val="18"/>
                <w:szCs w:val="24"/>
              </w:rPr>
              <w:t> </w:t>
            </w:r>
            <w:hyperlink r:id="rId643" w:anchor="disable-ios-password-sugges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showing available password credentials in the keyboard accessory view when focused on form fields.</w:t>
            </w:r>
            <w:hyperlink r:id="rId644" w:anchor="chromium/src/ios/chrome/browser/chrome_switches.cc&amp;q=kDisableIOSPasswordSugges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--disable-ios-physical-web</w:t>
            </w:r>
            <w:r w:rsidRPr="00353E1B">
              <w:rPr>
                <w:rFonts w:ascii="monofur" w:eastAsia="monofur" w:hAnsi="宋体" w:cs="宋体" w:hint="eastAsia"/>
                <w:kern w:val="0"/>
                <w:sz w:val="18"/>
                <w:szCs w:val="24"/>
              </w:rPr>
              <w:t> </w:t>
            </w:r>
            <w:hyperlink r:id="rId645" w:anchor="disable-ios-physical-we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Physical Web scanning for nearby URLs.</w:t>
            </w:r>
            <w:r w:rsidRPr="00353E1B">
              <w:rPr>
                <w:rFonts w:ascii="monofur" w:eastAsia="monofur" w:hAnsi="宋体" w:cs="宋体" w:hint="eastAsia"/>
                <w:kern w:val="0"/>
                <w:sz w:val="18"/>
                <w:szCs w:val="24"/>
              </w:rPr>
              <w:t> </w:t>
            </w:r>
            <w:hyperlink r:id="rId646" w:anchor="chromium/src/ios/chrome/browser/chrome_switches.cc&amp;q=kDisableIOSPhysicalWe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--disable-javascript-harmony-shipping</w:t>
            </w:r>
            <w:r w:rsidRPr="00353E1B">
              <w:rPr>
                <w:rFonts w:ascii="monofur" w:eastAsia="monofur" w:hAnsi="宋体" w:cs="宋体" w:hint="eastAsia"/>
                <w:kern w:val="0"/>
                <w:sz w:val="18"/>
                <w:szCs w:val="24"/>
              </w:rPr>
              <w:t> </w:t>
            </w:r>
            <w:hyperlink r:id="rId647" w:anchor="disable-javascript-harmony-shipp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latest shipping ECMAScript 6 features.</w:t>
            </w:r>
            <w:r w:rsidRPr="00353E1B">
              <w:rPr>
                <w:rFonts w:ascii="monofur" w:eastAsia="monofur" w:hAnsi="宋体" w:cs="宋体" w:hint="eastAsia"/>
                <w:kern w:val="0"/>
                <w:sz w:val="18"/>
                <w:szCs w:val="24"/>
              </w:rPr>
              <w:t> </w:t>
            </w:r>
            <w:hyperlink r:id="rId648" w:anchor="chromium/src/content/public/common/content_switches.cc&amp;q=kDisableJavaScriptHarmonyShipp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--disable-kill-after-bad-ipc</w:t>
            </w:r>
            <w:r w:rsidRPr="00353E1B">
              <w:rPr>
                <w:rFonts w:ascii="monofur" w:eastAsia="monofur" w:hAnsi="宋体" w:cs="宋体" w:hint="eastAsia"/>
                <w:kern w:val="0"/>
                <w:sz w:val="18"/>
                <w:szCs w:val="24"/>
              </w:rPr>
              <w:t> </w:t>
            </w:r>
            <w:hyperlink r:id="rId649" w:anchor="disable-kill-after-bad-ipc"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Don't kill a child process when it sends a bad IPC message. Apart from testing, it is a bad idea from a security perspective to enable this switch.</w:t>
            </w:r>
            <w:r w:rsidRPr="00353E1B">
              <w:rPr>
                <w:rFonts w:ascii="monofur" w:eastAsia="monofur" w:hAnsi="宋体" w:cs="宋体" w:hint="eastAsia"/>
                <w:kern w:val="0"/>
                <w:sz w:val="18"/>
                <w:szCs w:val="24"/>
              </w:rPr>
              <w:t> </w:t>
            </w:r>
            <w:hyperlink r:id="rId650" w:anchor="chromium/src/content/public/common/content_switches.cc&amp;q=kDisableKillAfterBadIPC&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--disable-lcd-text</w:t>
            </w:r>
            <w:r w:rsidRPr="00353E1B">
              <w:rPr>
                <w:rFonts w:ascii="monofur" w:eastAsia="monofur" w:hAnsi="宋体" w:cs="宋体" w:hint="eastAsia"/>
                <w:kern w:val="0"/>
                <w:sz w:val="18"/>
                <w:szCs w:val="24"/>
              </w:rPr>
              <w:t> </w:t>
            </w:r>
            <w:hyperlink r:id="rId651" w:anchor="disable-lcd-tex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LCD text.</w:t>
            </w:r>
            <w:r w:rsidRPr="00353E1B">
              <w:rPr>
                <w:rFonts w:ascii="monofur" w:eastAsia="monofur" w:hAnsi="宋体" w:cs="宋体" w:hint="eastAsia"/>
                <w:kern w:val="0"/>
                <w:sz w:val="18"/>
                <w:szCs w:val="24"/>
              </w:rPr>
              <w:t> </w:t>
            </w:r>
            <w:hyperlink r:id="rId652" w:anchor="chromium/src/content/public/common/content_switches.cc&amp;q=kDisableLCDTex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--disable-legacy-window</w:t>
            </w:r>
            <w:hyperlink r:id="rId653"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654" w:anchor="disable-legacy-windo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Legacy Window which corresponds to the size of the WebContents.</w:t>
            </w:r>
            <w:r w:rsidRPr="00353E1B">
              <w:rPr>
                <w:rFonts w:ascii="monofur" w:eastAsia="monofur" w:hAnsi="宋体" w:cs="宋体" w:hint="eastAsia"/>
                <w:kern w:val="0"/>
                <w:sz w:val="18"/>
                <w:szCs w:val="24"/>
              </w:rPr>
              <w:t> </w:t>
            </w:r>
            <w:hyperlink r:id="rId655" w:anchor="chromium/src/content/public/common/content_switches.cc&amp;q=kDisableLegacyIntermediateWindo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--disable-local-storage</w:t>
            </w:r>
            <w:r w:rsidRPr="00353E1B">
              <w:rPr>
                <w:rFonts w:ascii="monofur" w:eastAsia="monofur" w:hAnsi="宋体" w:cs="宋体" w:hint="eastAsia"/>
                <w:kern w:val="0"/>
                <w:sz w:val="18"/>
                <w:szCs w:val="24"/>
              </w:rPr>
              <w:t> </w:t>
            </w:r>
            <w:hyperlink r:id="rId656" w:anchor="disable-local-storag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LocalStorage.</w:t>
            </w:r>
            <w:r w:rsidRPr="00353E1B">
              <w:rPr>
                <w:rFonts w:ascii="monofur" w:eastAsia="monofur" w:hAnsi="宋体" w:cs="宋体" w:hint="eastAsia"/>
                <w:kern w:val="0"/>
                <w:sz w:val="18"/>
                <w:szCs w:val="24"/>
              </w:rPr>
              <w:t> </w:t>
            </w:r>
            <w:hyperlink r:id="rId657" w:anchor="chromium/src/content/public/common/content_switches.cc&amp;q=kDisableLocalStorag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--disable-logging</w:t>
            </w:r>
            <w:r w:rsidRPr="00353E1B">
              <w:rPr>
                <w:rFonts w:ascii="monofur" w:eastAsia="monofur" w:hAnsi="宋体" w:cs="宋体" w:hint="eastAsia"/>
                <w:kern w:val="0"/>
                <w:sz w:val="18"/>
                <w:szCs w:val="24"/>
              </w:rPr>
              <w:t> </w:t>
            </w:r>
            <w:hyperlink r:id="rId658" w:anchor="disable-logg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logging to be disabled. Logging is enabled by default in debug builds.</w:t>
            </w:r>
            <w:r w:rsidRPr="00353E1B">
              <w:rPr>
                <w:rFonts w:ascii="monofur" w:eastAsia="monofur" w:hAnsi="宋体" w:cs="宋体" w:hint="eastAsia"/>
                <w:kern w:val="0"/>
                <w:sz w:val="18"/>
                <w:szCs w:val="24"/>
              </w:rPr>
              <w:t> </w:t>
            </w:r>
            <w:hyperlink r:id="rId659" w:anchor="chromium/src/content/public/common/content_switches.cc&amp;q=kDisableLogg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--disable-login-animations</w:t>
            </w:r>
            <w:r w:rsidRPr="00353E1B">
              <w:rPr>
                <w:rFonts w:ascii="monofur" w:eastAsia="monofur" w:hAnsi="宋体" w:cs="宋体" w:hint="eastAsia"/>
                <w:kern w:val="0"/>
                <w:sz w:val="18"/>
                <w:szCs w:val="24"/>
              </w:rPr>
              <w:t> </w:t>
            </w:r>
            <w:hyperlink r:id="rId660" w:anchor="disable-login-anima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Avoid doing expensive animations upon login.</w:t>
            </w:r>
            <w:r w:rsidRPr="00353E1B">
              <w:rPr>
                <w:rFonts w:ascii="monofur" w:eastAsia="monofur" w:hAnsi="宋体" w:cs="宋体" w:hint="eastAsia"/>
                <w:kern w:val="0"/>
                <w:sz w:val="18"/>
                <w:szCs w:val="24"/>
              </w:rPr>
              <w:t> </w:t>
            </w:r>
            <w:hyperlink r:id="rId661" w:anchor="chromium/src/chromeos/chromeos_switches.cc&amp;q=kDisableLoginAnima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--disable-low-end-device-mode</w:t>
            </w:r>
            <w:r w:rsidRPr="00353E1B">
              <w:rPr>
                <w:rFonts w:ascii="monofur" w:eastAsia="monofur" w:hAnsi="宋体" w:cs="宋体" w:hint="eastAsia"/>
                <w:kern w:val="0"/>
                <w:sz w:val="18"/>
                <w:szCs w:val="24"/>
              </w:rPr>
              <w:t> </w:t>
            </w:r>
            <w:hyperlink r:id="rId662" w:anchor="disable-low-end-device-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disabling of low-end device mode when set.</w:t>
            </w:r>
            <w:r w:rsidRPr="00353E1B">
              <w:rPr>
                <w:rFonts w:ascii="monofur" w:eastAsia="monofur" w:hAnsi="宋体" w:cs="宋体" w:hint="eastAsia"/>
                <w:kern w:val="0"/>
                <w:sz w:val="18"/>
                <w:szCs w:val="24"/>
              </w:rPr>
              <w:t> </w:t>
            </w:r>
            <w:hyperlink r:id="rId663" w:anchor="chromium/src/base/base_switches.cc&amp;q=kDisableLowEndDevice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--disable-low-res-tiling</w:t>
            </w:r>
            <w:r w:rsidRPr="00353E1B">
              <w:rPr>
                <w:rFonts w:ascii="monofur" w:eastAsia="monofur" w:hAnsi="宋体" w:cs="宋体" w:hint="eastAsia"/>
                <w:kern w:val="0"/>
                <w:sz w:val="18"/>
                <w:szCs w:val="24"/>
              </w:rPr>
              <w:t> </w:t>
            </w:r>
            <w:hyperlink r:id="rId664" w:anchor="disable-low-res-ti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When using CPU rasterizing disable low resolution tiling. This uses less power, particularly during animations, but more white may be seen during fast scrolling especially on slower devices.</w:t>
            </w:r>
            <w:r w:rsidRPr="00353E1B">
              <w:rPr>
                <w:rFonts w:ascii="monofur" w:eastAsia="monofur" w:hAnsi="宋体" w:cs="宋体" w:hint="eastAsia"/>
                <w:kern w:val="0"/>
                <w:sz w:val="18"/>
                <w:szCs w:val="24"/>
              </w:rPr>
              <w:t> </w:t>
            </w:r>
            <w:hyperlink r:id="rId665" w:anchor="chromium/src/content/public/common/content_switches.cc&amp;q=kDisableLowResTi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--disable-lru-snapshot-cache</w:t>
            </w:r>
            <w:r w:rsidRPr="00353E1B">
              <w:rPr>
                <w:rFonts w:ascii="monofur" w:eastAsia="monofur" w:hAnsi="宋体" w:cs="宋体" w:hint="eastAsia"/>
                <w:kern w:val="0"/>
                <w:sz w:val="18"/>
                <w:szCs w:val="24"/>
              </w:rPr>
              <w:t> </w:t>
            </w:r>
            <w:hyperlink r:id="rId666" w:anchor="disable-lru-snapshot-cach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snapshots lru cache.</w:t>
            </w:r>
            <w:r w:rsidRPr="00353E1B">
              <w:rPr>
                <w:rFonts w:ascii="monofur" w:eastAsia="monofur" w:hAnsi="宋体" w:cs="宋体" w:hint="eastAsia"/>
                <w:kern w:val="0"/>
                <w:sz w:val="18"/>
                <w:szCs w:val="24"/>
              </w:rPr>
              <w:t> </w:t>
            </w:r>
            <w:hyperlink r:id="rId667" w:anchor="chromium/src/ios/chrome/browser/chrome_switches.cc&amp;q=kDisableLRUSnapshotCach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--disable-mac-overlays</w:t>
            </w:r>
            <w:hyperlink r:id="rId668" w:anchor="condition-9" w:history="1">
              <w:r w:rsidRPr="00353E1B">
                <w:rPr>
                  <w:rFonts w:ascii="monofur" w:eastAsia="monofur" w:hAnsi="宋体" w:cs="宋体" w:hint="eastAsia"/>
                  <w:color w:val="4A7500"/>
                  <w:kern w:val="0"/>
                  <w:sz w:val="18"/>
                  <w:szCs w:val="24"/>
                  <w:u w:val="single"/>
                  <w:vertAlign w:val="superscript"/>
                </w:rPr>
                <w:t>[9]</w:t>
              </w:r>
            </w:hyperlink>
            <w:r w:rsidRPr="00353E1B">
              <w:rPr>
                <w:rFonts w:ascii="monofur" w:eastAsia="monofur" w:hAnsi="宋体" w:cs="宋体" w:hint="eastAsia"/>
                <w:kern w:val="0"/>
                <w:sz w:val="18"/>
                <w:szCs w:val="24"/>
              </w:rPr>
              <w:t> </w:t>
            </w:r>
            <w:hyperlink r:id="rId669" w:anchor="disable-mac-overlay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Fall back to using CAOpenGLLayers display content, instead of the IOSurface based overlay display path.</w:t>
            </w:r>
            <w:r w:rsidRPr="00353E1B">
              <w:rPr>
                <w:rFonts w:ascii="monofur" w:eastAsia="monofur" w:hAnsi="宋体" w:cs="宋体" w:hint="eastAsia"/>
                <w:kern w:val="0"/>
                <w:sz w:val="18"/>
                <w:szCs w:val="24"/>
              </w:rPr>
              <w:t> </w:t>
            </w:r>
            <w:hyperlink r:id="rId670" w:anchor="chromium/src/ui/base/ui_base_switches.cc&amp;q=kDisableMacOverlay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--disable-mac-views-native-app-windows</w:t>
            </w:r>
            <w:hyperlink r:id="rId671" w:anchor="condition-4" w:history="1">
              <w:r w:rsidRPr="00353E1B">
                <w:rPr>
                  <w:rFonts w:ascii="monofur" w:eastAsia="monofur" w:hAnsi="宋体" w:cs="宋体" w:hint="eastAsia"/>
                  <w:color w:val="4A7500"/>
                  <w:kern w:val="0"/>
                  <w:sz w:val="18"/>
                  <w:szCs w:val="24"/>
                  <w:u w:val="single"/>
                  <w:vertAlign w:val="superscript"/>
                </w:rPr>
                <w:t>[4]</w:t>
              </w:r>
            </w:hyperlink>
            <w:hyperlink r:id="rId672" w:anchor="disable-mac-views-native-app-window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use of toolkit-views based native app windows.</w:t>
            </w:r>
            <w:r w:rsidRPr="00353E1B">
              <w:rPr>
                <w:rFonts w:ascii="monofur" w:eastAsia="monofur" w:hAnsi="宋体" w:cs="宋体" w:hint="eastAsia"/>
                <w:kern w:val="0"/>
                <w:sz w:val="18"/>
                <w:szCs w:val="24"/>
              </w:rPr>
              <w:t> </w:t>
            </w:r>
            <w:hyperlink r:id="rId673" w:anchor="chromium/src/chrome/common/chrome_switches.cc&amp;q=kDisableMacViewsNativeAppWindow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--disable-main-frame-before-activation</w:t>
            </w:r>
            <w:r w:rsidRPr="00353E1B">
              <w:rPr>
                <w:rFonts w:ascii="monofur" w:eastAsia="monofur" w:hAnsi="宋体" w:cs="宋体" w:hint="eastAsia"/>
                <w:kern w:val="0"/>
                <w:sz w:val="18"/>
                <w:szCs w:val="24"/>
              </w:rPr>
              <w:t> </w:t>
            </w:r>
            <w:hyperlink r:id="rId674" w:anchor="disable-main-frame-before-activ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sending the next BeginMainFrame before the previous commit activates. Overrides the kEnableMainFrameBeforeActivation flag.</w:t>
            </w:r>
            <w:r w:rsidRPr="00353E1B">
              <w:rPr>
                <w:rFonts w:ascii="monofur" w:eastAsia="monofur" w:hAnsi="宋体" w:cs="宋体" w:hint="eastAsia"/>
                <w:kern w:val="0"/>
                <w:sz w:val="18"/>
                <w:szCs w:val="24"/>
              </w:rPr>
              <w:t> </w:t>
            </w:r>
            <w:hyperlink r:id="rId675" w:anchor="chromium/src/cc/base/switches.cc&amp;q=kDisableMainFrameBeforeActiv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--disable-media-suspend</w:t>
            </w:r>
            <w:r w:rsidRPr="00353E1B">
              <w:rPr>
                <w:rFonts w:ascii="monofur" w:eastAsia="monofur" w:hAnsi="宋体" w:cs="宋体" w:hint="eastAsia"/>
                <w:kern w:val="0"/>
                <w:sz w:val="18"/>
                <w:szCs w:val="24"/>
              </w:rPr>
              <w:t> </w:t>
            </w:r>
            <w:hyperlink r:id="rId676" w:anchor="disable-media-suspen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677" w:anchor="chromium/src/media/base/media_switches.cc&amp;q=kDisableMediaSuspen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--disable-merge-key-char-events</w:t>
            </w:r>
            <w:hyperlink r:id="rId678"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679" w:anchor="disable-merge-key-char-even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merging the key event (WM_KEY*) with the char event (WM_CHAR).</w:t>
            </w:r>
            <w:r w:rsidRPr="00353E1B">
              <w:rPr>
                <w:rFonts w:ascii="monofur" w:eastAsia="monofur" w:hAnsi="宋体" w:cs="宋体" w:hint="eastAsia"/>
                <w:kern w:val="0"/>
                <w:sz w:val="18"/>
                <w:szCs w:val="24"/>
              </w:rPr>
              <w:t> </w:t>
            </w:r>
            <w:hyperlink r:id="rId680" w:anchor="chromium/src/ui/base/ui_base_switches.cc&amp;q=kDisableMergeKeyCharEven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--disable-minimize-on-second-launcher-item-click</w:t>
            </w:r>
            <w:r w:rsidRPr="00353E1B">
              <w:rPr>
                <w:rFonts w:ascii="monofur" w:eastAsia="monofur" w:hAnsi="宋体" w:cs="宋体" w:hint="eastAsia"/>
                <w:kern w:val="0"/>
                <w:sz w:val="18"/>
                <w:szCs w:val="24"/>
              </w:rPr>
              <w:t> </w:t>
            </w:r>
            <w:hyperlink r:id="rId681" w:anchor="disable-minimize-on-second-launcher-item-cli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behavior that the second click on a launcher item (the click when the item is already active) minimizes the item.</w:t>
            </w:r>
            <w:r w:rsidRPr="00353E1B">
              <w:rPr>
                <w:rFonts w:ascii="monofur" w:eastAsia="monofur" w:hAnsi="宋体" w:cs="宋体" w:hint="eastAsia"/>
                <w:kern w:val="0"/>
                <w:sz w:val="18"/>
                <w:szCs w:val="24"/>
              </w:rPr>
              <w:t> </w:t>
            </w:r>
            <w:hyperlink r:id="rId682" w:anchor="chromium/src/chrome/common/chrome_switches.cc&amp;q=kDisableMinimizeOnSecondLauncherItemCli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--disable-mtp-write-support</w:t>
            </w:r>
            <w:r w:rsidRPr="00353E1B">
              <w:rPr>
                <w:rFonts w:ascii="monofur" w:eastAsia="monofur" w:hAnsi="宋体" w:cs="宋体" w:hint="eastAsia"/>
                <w:kern w:val="0"/>
                <w:sz w:val="18"/>
                <w:szCs w:val="24"/>
              </w:rPr>
              <w:t> </w:t>
            </w:r>
            <w:hyperlink r:id="rId683" w:anchor="disable-mtp-write-suppo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mtp write support.</w:t>
            </w:r>
            <w:r w:rsidRPr="00353E1B">
              <w:rPr>
                <w:rFonts w:ascii="monofur" w:eastAsia="monofur" w:hAnsi="宋体" w:cs="宋体" w:hint="eastAsia"/>
                <w:kern w:val="0"/>
                <w:sz w:val="18"/>
                <w:szCs w:val="24"/>
              </w:rPr>
              <w:t> </w:t>
            </w:r>
            <w:hyperlink r:id="rId684" w:anchor="chromium/src/chromeos/chromeos_switches.cc&amp;q=kDisableMtpWriteSuppo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--disable-multi-display-layout</w:t>
            </w:r>
            <w:r w:rsidRPr="00353E1B">
              <w:rPr>
                <w:rFonts w:ascii="monofur" w:eastAsia="monofur" w:hAnsi="宋体" w:cs="宋体" w:hint="eastAsia"/>
                <w:kern w:val="0"/>
                <w:sz w:val="18"/>
                <w:szCs w:val="24"/>
              </w:rPr>
              <w:t> </w:t>
            </w:r>
            <w:hyperlink r:id="rId685" w:anchor="disable-multi-display-layou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multiple display layout UI.</w:t>
            </w:r>
            <w:r w:rsidRPr="00353E1B">
              <w:rPr>
                <w:rFonts w:ascii="monofur" w:eastAsia="monofur" w:hAnsi="宋体" w:cs="宋体" w:hint="eastAsia"/>
                <w:kern w:val="0"/>
                <w:sz w:val="18"/>
                <w:szCs w:val="24"/>
              </w:rPr>
              <w:t> </w:t>
            </w:r>
            <w:hyperlink r:id="rId686" w:anchor="chromium/src/chromeos/chromeos_switches.cc&amp;q=kDisableMultiDisplayLayou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--disable-namespace-sandbox</w:t>
            </w:r>
            <w:r w:rsidRPr="00353E1B">
              <w:rPr>
                <w:rFonts w:ascii="monofur" w:eastAsia="monofur" w:hAnsi="宋体" w:cs="宋体" w:hint="eastAsia"/>
                <w:kern w:val="0"/>
                <w:sz w:val="18"/>
                <w:szCs w:val="24"/>
              </w:rPr>
              <w:t> </w:t>
            </w:r>
            <w:hyperlink r:id="rId687" w:anchor="disable-namespace-sandbo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usage of the namespace sandbox.</w:t>
            </w:r>
            <w:r w:rsidRPr="00353E1B">
              <w:rPr>
                <w:rFonts w:ascii="monofur" w:eastAsia="monofur" w:hAnsi="宋体" w:cs="宋体" w:hint="eastAsia"/>
                <w:kern w:val="0"/>
                <w:sz w:val="18"/>
                <w:szCs w:val="24"/>
              </w:rPr>
              <w:t> </w:t>
            </w:r>
            <w:hyperlink r:id="rId688" w:anchor="chromium/src/content/public/common/content_switches.cc&amp;q=kDisableNamespaceSandbo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--disable-native-gpu-memory-buffers</w:t>
            </w:r>
            <w:r w:rsidRPr="00353E1B">
              <w:rPr>
                <w:rFonts w:ascii="monofur" w:eastAsia="monofur" w:hAnsi="宋体" w:cs="宋体" w:hint="eastAsia"/>
                <w:kern w:val="0"/>
                <w:sz w:val="18"/>
                <w:szCs w:val="24"/>
              </w:rPr>
              <w:t> </w:t>
            </w:r>
            <w:hyperlink r:id="rId689" w:anchor="disable-native-gpu-memory-buffe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native GPU memory buffer support.</w:t>
            </w:r>
            <w:r w:rsidRPr="00353E1B">
              <w:rPr>
                <w:rFonts w:ascii="monofur" w:eastAsia="monofur" w:hAnsi="宋体" w:cs="宋体" w:hint="eastAsia"/>
                <w:kern w:val="0"/>
                <w:sz w:val="18"/>
                <w:szCs w:val="24"/>
              </w:rPr>
              <w:t> </w:t>
            </w:r>
            <w:hyperlink r:id="rId690" w:anchor="chromium/src/content/public/common/content_switches.cc&amp;q=kDisableNativeGpuMemoryBuffe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--disable-network-portal-notification</w:t>
            </w:r>
            <w:r w:rsidRPr="00353E1B">
              <w:rPr>
                <w:rFonts w:ascii="monofur" w:eastAsia="monofur" w:hAnsi="宋体" w:cs="宋体" w:hint="eastAsia"/>
                <w:kern w:val="0"/>
                <w:sz w:val="18"/>
                <w:szCs w:val="24"/>
              </w:rPr>
              <w:t> </w:t>
            </w:r>
            <w:hyperlink r:id="rId691" w:anchor="disable-network-portal-notific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notifications about captive portals in session.</w:t>
            </w:r>
            <w:r w:rsidRPr="00353E1B">
              <w:rPr>
                <w:rFonts w:ascii="monofur" w:eastAsia="monofur" w:hAnsi="宋体" w:cs="宋体" w:hint="eastAsia"/>
                <w:kern w:val="0"/>
                <w:sz w:val="18"/>
                <w:szCs w:val="24"/>
              </w:rPr>
              <w:t> </w:t>
            </w:r>
            <w:hyperlink r:id="rId692" w:anchor="chromium/src/chromeos/chromeos_switches.cc&amp;q=kDisableNetworkPortalNotific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--disable-new-bookmark-apps</w:t>
            </w:r>
            <w:r w:rsidRPr="00353E1B">
              <w:rPr>
                <w:rFonts w:ascii="monofur" w:eastAsia="monofur" w:hAnsi="宋体" w:cs="宋体" w:hint="eastAsia"/>
                <w:kern w:val="0"/>
                <w:sz w:val="18"/>
                <w:szCs w:val="24"/>
              </w:rPr>
              <w:t> </w:t>
            </w:r>
            <w:hyperlink r:id="rId693" w:anchor="disable-new-bookmark-app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new bookmark app system.</w:t>
            </w:r>
            <w:r w:rsidRPr="00353E1B">
              <w:rPr>
                <w:rFonts w:ascii="monofur" w:eastAsia="monofur" w:hAnsi="宋体" w:cs="宋体" w:hint="eastAsia"/>
                <w:kern w:val="0"/>
                <w:sz w:val="18"/>
                <w:szCs w:val="24"/>
              </w:rPr>
              <w:t> </w:t>
            </w:r>
            <w:hyperlink r:id="rId694" w:anchor="chromium/src/chrome/common/chrome_switches.cc&amp;q=kDisableNewBookmarkApp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--disable-new-channel-switcher-ui</w:t>
            </w:r>
            <w:r w:rsidRPr="00353E1B">
              <w:rPr>
                <w:rFonts w:ascii="monofur" w:eastAsia="monofur" w:hAnsi="宋体" w:cs="宋体" w:hint="eastAsia"/>
                <w:kern w:val="0"/>
                <w:sz w:val="18"/>
                <w:szCs w:val="24"/>
              </w:rPr>
              <w:t> </w:t>
            </w:r>
            <w:hyperlink r:id="rId695" w:anchor="disable-new-channel-switcher-u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new channel switcher UI.</w:t>
            </w:r>
            <w:r w:rsidRPr="00353E1B">
              <w:rPr>
                <w:rFonts w:ascii="monofur" w:eastAsia="monofur" w:hAnsi="宋体" w:cs="宋体" w:hint="eastAsia"/>
                <w:kern w:val="0"/>
                <w:sz w:val="18"/>
                <w:szCs w:val="24"/>
              </w:rPr>
              <w:t> </w:t>
            </w:r>
            <w:hyperlink r:id="rId696" w:anchor="chromium/src/chromeos/chromeos_switches.cc&amp;q=kDisableNewChannelSwitcherU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--disable-new-kiosk-ui</w:t>
            </w:r>
            <w:r w:rsidRPr="00353E1B">
              <w:rPr>
                <w:rFonts w:ascii="monofur" w:eastAsia="monofur" w:hAnsi="宋体" w:cs="宋体" w:hint="eastAsia"/>
                <w:kern w:val="0"/>
                <w:sz w:val="18"/>
                <w:szCs w:val="24"/>
              </w:rPr>
              <w:t> </w:t>
            </w:r>
            <w:hyperlink r:id="rId697" w:anchor="disable-new-kiosk-u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new Kiosk UI when kiosk apps are represented as user pods.</w:t>
            </w:r>
            <w:r w:rsidRPr="00353E1B">
              <w:rPr>
                <w:rFonts w:ascii="monofur" w:eastAsia="monofur" w:hAnsi="宋体" w:cs="宋体" w:hint="eastAsia"/>
                <w:kern w:val="0"/>
                <w:sz w:val="18"/>
                <w:szCs w:val="24"/>
              </w:rPr>
              <w:t> </w:t>
            </w:r>
            <w:hyperlink r:id="rId698" w:anchor="chromium/src/chromeos/chromeos_switches.cc&amp;q=kDisableNewKioskU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--disable-new-korean-ime</w:t>
            </w:r>
            <w:r w:rsidRPr="00353E1B">
              <w:rPr>
                <w:rFonts w:ascii="monofur" w:eastAsia="monofur" w:hAnsi="宋体" w:cs="宋体" w:hint="eastAsia"/>
                <w:kern w:val="0"/>
                <w:sz w:val="18"/>
                <w:szCs w:val="24"/>
              </w:rPr>
              <w:t> </w:t>
            </w:r>
            <w:hyperlink r:id="rId699" w:anchor="disable-new-korean-im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new Korean IME in chrome://settings/languages.</w:t>
            </w:r>
            <w:r w:rsidRPr="00353E1B">
              <w:rPr>
                <w:rFonts w:ascii="monofur" w:eastAsia="monofur" w:hAnsi="宋体" w:cs="宋体" w:hint="eastAsia"/>
                <w:kern w:val="0"/>
                <w:sz w:val="18"/>
                <w:szCs w:val="24"/>
              </w:rPr>
              <w:t> </w:t>
            </w:r>
            <w:hyperlink r:id="rId700" w:anchor="chromium/src/chromeos/chromeos_switches.cc&amp;q=kDisableNewKoreanI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--disable-new-profile-management</w:t>
            </w:r>
            <w:r w:rsidRPr="00353E1B">
              <w:rPr>
                <w:rFonts w:ascii="monofur" w:eastAsia="monofur" w:hAnsi="宋体" w:cs="宋体" w:hint="eastAsia"/>
                <w:kern w:val="0"/>
                <w:sz w:val="18"/>
                <w:szCs w:val="24"/>
              </w:rPr>
              <w:t> </w:t>
            </w:r>
            <w:hyperlink r:id="rId701" w:anchor="disable-new-profile-manageme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new profile management system, including new profile chooser UI.</w:t>
            </w:r>
            <w:r w:rsidRPr="00353E1B">
              <w:rPr>
                <w:rFonts w:ascii="monofur" w:eastAsia="monofur" w:hAnsi="宋体" w:cs="宋体" w:hint="eastAsia"/>
                <w:kern w:val="0"/>
                <w:sz w:val="18"/>
                <w:szCs w:val="24"/>
              </w:rPr>
              <w:t> </w:t>
            </w:r>
            <w:hyperlink r:id="rId702" w:anchor="chromium/src/components/signin/core/common/signin_switches.cc&amp;q=kDisableNewProfileManageme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--disable-new-zip-unpacker</w:t>
            </w:r>
            <w:r w:rsidRPr="00353E1B">
              <w:rPr>
                <w:rFonts w:ascii="monofur" w:eastAsia="monofur" w:hAnsi="宋体" w:cs="宋体" w:hint="eastAsia"/>
                <w:kern w:val="0"/>
                <w:sz w:val="18"/>
                <w:szCs w:val="24"/>
              </w:rPr>
              <w:t> </w:t>
            </w:r>
            <w:hyperlink r:id="rId703" w:anchor="disable-new-zip-unpack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new File System Provider API based ZIP unpacker.</w:t>
            </w:r>
            <w:r w:rsidRPr="00353E1B">
              <w:rPr>
                <w:rFonts w:ascii="monofur" w:eastAsia="monofur" w:hAnsi="宋体" w:cs="宋体" w:hint="eastAsia"/>
                <w:kern w:val="0"/>
                <w:sz w:val="18"/>
                <w:szCs w:val="24"/>
              </w:rPr>
              <w:t> </w:t>
            </w:r>
            <w:hyperlink r:id="rId704" w:anchor="chromium/src/chromeos/chromeos_switches.cc&amp;q=kDisableNewZIPUnpack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--disable-notifications</w:t>
            </w:r>
            <w:r w:rsidRPr="00353E1B">
              <w:rPr>
                <w:rFonts w:ascii="monofur" w:eastAsia="monofur" w:hAnsi="宋体" w:cs="宋体" w:hint="eastAsia"/>
                <w:kern w:val="0"/>
                <w:sz w:val="18"/>
                <w:szCs w:val="24"/>
              </w:rPr>
              <w:t> </w:t>
            </w:r>
            <w:hyperlink r:id="rId705" w:anchor="disable-notifica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Web Notification and the Push APIs.</w:t>
            </w:r>
            <w:r w:rsidRPr="00353E1B">
              <w:rPr>
                <w:rFonts w:ascii="monofur" w:eastAsia="monofur" w:hAnsi="宋体" w:cs="宋体" w:hint="eastAsia"/>
                <w:kern w:val="0"/>
                <w:sz w:val="18"/>
                <w:szCs w:val="24"/>
              </w:rPr>
              <w:t> </w:t>
            </w:r>
            <w:hyperlink r:id="rId706" w:anchor="chromium/src/content/public/common/content_switches.cc&amp;q=kDisableNotifica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--disable-ntp-popular-sites</w:t>
            </w:r>
            <w:r w:rsidRPr="00353E1B">
              <w:rPr>
                <w:rFonts w:ascii="monofur" w:eastAsia="monofur" w:hAnsi="宋体" w:cs="宋体" w:hint="eastAsia"/>
                <w:kern w:val="0"/>
                <w:sz w:val="18"/>
                <w:szCs w:val="24"/>
              </w:rPr>
              <w:t> </w:t>
            </w:r>
            <w:hyperlink r:id="rId707" w:anchor="disable-ntp-popular-sit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showing popular sites on the NTP.</w:t>
            </w:r>
            <w:r w:rsidRPr="00353E1B">
              <w:rPr>
                <w:rFonts w:ascii="monofur" w:eastAsia="monofur" w:hAnsi="宋体" w:cs="宋体" w:hint="eastAsia"/>
                <w:kern w:val="0"/>
                <w:sz w:val="18"/>
                <w:szCs w:val="24"/>
              </w:rPr>
              <w:t> </w:t>
            </w:r>
            <w:hyperlink r:id="rId708" w:anchor="chromium/src/components/ntp_tiles/switches.cc&amp;q=kDisableNTPPopularSit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--disable-nv12-dxgi-video</w:t>
            </w:r>
            <w:r w:rsidRPr="00353E1B">
              <w:rPr>
                <w:rFonts w:ascii="monofur" w:eastAsia="monofur" w:hAnsi="宋体" w:cs="宋体" w:hint="eastAsia"/>
                <w:kern w:val="0"/>
                <w:sz w:val="18"/>
                <w:szCs w:val="24"/>
              </w:rPr>
              <w:t> </w:t>
            </w:r>
            <w:hyperlink r:id="rId709" w:anchor="disable-nv12-dxgi-vide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video decoder from drawing to an NV12 textures instead of ARGB.</w:t>
            </w:r>
            <w:r w:rsidRPr="00353E1B">
              <w:rPr>
                <w:rFonts w:ascii="monofur" w:eastAsia="monofur" w:hAnsi="宋体" w:cs="宋体" w:hint="eastAsia"/>
                <w:kern w:val="0"/>
                <w:sz w:val="18"/>
                <w:szCs w:val="24"/>
              </w:rPr>
              <w:t> </w:t>
            </w:r>
            <w:hyperlink r:id="rId710" w:anchor="chromium/src/content/public/common/content_switches.cc&amp;q=kDisableNv12DxgiVide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--disable-offer-store-unmasked-wallet-cards</w:t>
            </w:r>
            <w:hyperlink r:id="rId711" w:anchor="disable-offer-store-unmasked-wallet-car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hiding the local save checkbox in the autofill dialog box for getting the full credit card number for a wallet card. The card will never be stored locally.</w:t>
            </w:r>
            <w:r w:rsidRPr="00353E1B">
              <w:rPr>
                <w:rFonts w:ascii="monofur" w:eastAsia="monofur" w:hAnsi="宋体" w:cs="宋体" w:hint="eastAsia"/>
                <w:kern w:val="0"/>
                <w:sz w:val="18"/>
                <w:szCs w:val="24"/>
              </w:rPr>
              <w:t> </w:t>
            </w:r>
            <w:hyperlink r:id="rId712" w:anchor="chromium/src/components/autofill/core/common/autofill_switches.cc&amp;q=kDisableOfferStoreUnmaskedWalletCar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--disable-offer-upload-credit-cards</w:t>
            </w:r>
            <w:r w:rsidRPr="00353E1B">
              <w:rPr>
                <w:rFonts w:ascii="monofur" w:eastAsia="monofur" w:hAnsi="宋体" w:cs="宋体" w:hint="eastAsia"/>
                <w:kern w:val="0"/>
                <w:sz w:val="18"/>
                <w:szCs w:val="24"/>
              </w:rPr>
              <w:t> </w:t>
            </w:r>
            <w:hyperlink r:id="rId713" w:anchor="disable-offer-upload-credit-car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offering to upload credit cards.</w:t>
            </w:r>
            <w:r w:rsidRPr="00353E1B">
              <w:rPr>
                <w:rFonts w:ascii="monofur" w:eastAsia="monofur" w:hAnsi="宋体" w:cs="宋体" w:hint="eastAsia"/>
                <w:kern w:val="0"/>
                <w:sz w:val="18"/>
                <w:szCs w:val="24"/>
              </w:rPr>
              <w:t> </w:t>
            </w:r>
            <w:hyperlink r:id="rId714" w:anchor="chromium/src/components/autofill/core/common/autofill_switches.cc&amp;q=kDisableOfferUploadCreditCar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--disable-office-editing-component-extension</w:t>
            </w:r>
            <w:hyperlink r:id="rId715" w:anchor="disable-office-editing-component-exten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Office Editing for Docs, Sheets &amp; Slides component app so handlers won't be registered, making it possible to install another version for testing.</w:t>
            </w:r>
            <w:r w:rsidRPr="00353E1B">
              <w:rPr>
                <w:rFonts w:ascii="monofur" w:eastAsia="monofur" w:hAnsi="宋体" w:cs="宋体" w:hint="eastAsia"/>
                <w:kern w:val="0"/>
                <w:sz w:val="18"/>
                <w:szCs w:val="24"/>
              </w:rPr>
              <w:t> </w:t>
            </w:r>
            <w:hyperlink r:id="rId716" w:anchor="chromium/src/chromeos/chromeos_switches.cc&amp;q=kDisableOfficeEditingComponentAp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--disable-offline-auto-reload</w:t>
            </w:r>
            <w:r w:rsidRPr="00353E1B">
              <w:rPr>
                <w:rFonts w:ascii="monofur" w:eastAsia="monofur" w:hAnsi="宋体" w:cs="宋体" w:hint="eastAsia"/>
                <w:kern w:val="0"/>
                <w:sz w:val="18"/>
                <w:szCs w:val="24"/>
              </w:rPr>
              <w:t> </w:t>
            </w:r>
            <w:hyperlink r:id="rId717" w:anchor="disable-offline-auto-reloa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auto-reload of error pages if offline.</w:t>
            </w:r>
            <w:r w:rsidRPr="00353E1B">
              <w:rPr>
                <w:rFonts w:ascii="monofur" w:eastAsia="monofur" w:hAnsi="宋体" w:cs="宋体" w:hint="eastAsia"/>
                <w:kern w:val="0"/>
                <w:sz w:val="18"/>
                <w:szCs w:val="24"/>
              </w:rPr>
              <w:t> </w:t>
            </w:r>
            <w:hyperlink r:id="rId718" w:anchor="chromium/src/ios/chrome/browser/chrome_switches.cc&amp;q=kDisableOfflineAutoReloa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--disable-offline-auto-reload-visible-only</w:t>
            </w:r>
            <w:r w:rsidRPr="00353E1B">
              <w:rPr>
                <w:rFonts w:ascii="monofur" w:eastAsia="monofur" w:hAnsi="宋体" w:cs="宋体" w:hint="eastAsia"/>
                <w:kern w:val="0"/>
                <w:sz w:val="18"/>
                <w:szCs w:val="24"/>
              </w:rPr>
              <w:t> </w:t>
            </w:r>
            <w:hyperlink r:id="rId719" w:anchor="disable-offline-auto-reload-visible-onl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only auto-reloading error pages when the tab is visible.</w:t>
            </w:r>
            <w:r w:rsidRPr="00353E1B">
              <w:rPr>
                <w:rFonts w:ascii="monofur" w:eastAsia="monofur" w:hAnsi="宋体" w:cs="宋体" w:hint="eastAsia"/>
                <w:kern w:val="0"/>
                <w:sz w:val="18"/>
                <w:szCs w:val="24"/>
              </w:rPr>
              <w:t> </w:t>
            </w:r>
            <w:hyperlink r:id="rId720" w:anchor="chromium/src/chrome/common/chrome_switches.cc&amp;q=kDisableOfflineAutoReloadVisibleOnl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--disable-out-of-process-pac</w:t>
            </w:r>
            <w:r w:rsidRPr="00353E1B">
              <w:rPr>
                <w:rFonts w:ascii="monofur" w:eastAsia="monofur" w:hAnsi="宋体" w:cs="宋体" w:hint="eastAsia"/>
                <w:kern w:val="0"/>
                <w:sz w:val="18"/>
                <w:szCs w:val="24"/>
              </w:rPr>
              <w:t> </w:t>
            </w:r>
            <w:hyperlink r:id="rId721" w:anchor="disable-out-of-process-pac"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out-of-process V8 proxy resolver.</w:t>
            </w:r>
            <w:r w:rsidRPr="00353E1B">
              <w:rPr>
                <w:rFonts w:ascii="monofur" w:eastAsia="monofur" w:hAnsi="宋体" w:cs="宋体" w:hint="eastAsia"/>
                <w:kern w:val="0"/>
                <w:sz w:val="18"/>
                <w:szCs w:val="24"/>
              </w:rPr>
              <w:t> </w:t>
            </w:r>
            <w:hyperlink r:id="rId722" w:anchor="chromium/src/chrome/common/chrome_switches.cc&amp;q=kDisableOutOfProcessPac&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--disable-overlay-scrollbar</w:t>
            </w:r>
            <w:r w:rsidRPr="00353E1B">
              <w:rPr>
                <w:rFonts w:ascii="monofur" w:eastAsia="monofur" w:hAnsi="宋体" w:cs="宋体" w:hint="eastAsia"/>
                <w:kern w:val="0"/>
                <w:sz w:val="18"/>
                <w:szCs w:val="24"/>
              </w:rPr>
              <w:t> </w:t>
            </w:r>
            <w:hyperlink r:id="rId723" w:anchor="disable-overlay-scrollba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overlay scrollbars on Aura or Linux. Does nothing on Mac.</w:t>
            </w:r>
            <w:r w:rsidRPr="00353E1B">
              <w:rPr>
                <w:rFonts w:ascii="monofur" w:eastAsia="monofur" w:hAnsi="宋体" w:cs="宋体" w:hint="eastAsia"/>
                <w:kern w:val="0"/>
                <w:sz w:val="18"/>
                <w:szCs w:val="24"/>
              </w:rPr>
              <w:t> </w:t>
            </w:r>
            <w:hyperlink r:id="rId724" w:anchor="chromium/src/ui/native_theme/native_theme_switches.cc&amp;q=kDisableOverlayScrollba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--disable-overscroll-edge-effect</w:t>
            </w:r>
            <w:hyperlink r:id="rId725"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726" w:anchor="disable-overscroll-edge-effec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overscroll edge effects like those found in Android views.</w:t>
            </w:r>
            <w:r w:rsidRPr="00353E1B">
              <w:rPr>
                <w:rFonts w:ascii="monofur" w:eastAsia="monofur" w:hAnsi="宋体" w:cs="宋体" w:hint="eastAsia"/>
                <w:kern w:val="0"/>
                <w:sz w:val="18"/>
                <w:szCs w:val="24"/>
              </w:rPr>
              <w:t> </w:t>
            </w:r>
            <w:hyperlink r:id="rId727" w:anchor="chromium/src/content/public/common/content_switches.cc&amp;q=kDisableOverscrollEdgeEffec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--disable-panel-fitting</w:t>
            </w:r>
            <w:hyperlink r:id="rId728" w:anchor="condition-5" w:history="1">
              <w:r w:rsidRPr="00353E1B">
                <w:rPr>
                  <w:rFonts w:ascii="monofur" w:eastAsia="monofur" w:hAnsi="宋体" w:cs="宋体" w:hint="eastAsia"/>
                  <w:color w:val="4A7500"/>
                  <w:kern w:val="0"/>
                  <w:sz w:val="18"/>
                  <w:szCs w:val="24"/>
                  <w:u w:val="single"/>
                  <w:vertAlign w:val="superscript"/>
                </w:rPr>
                <w:t>[5]</w:t>
              </w:r>
            </w:hyperlink>
            <w:r w:rsidRPr="00353E1B">
              <w:rPr>
                <w:rFonts w:ascii="monofur" w:eastAsia="monofur" w:hAnsi="宋体" w:cs="宋体" w:hint="eastAsia"/>
                <w:kern w:val="0"/>
                <w:sz w:val="18"/>
                <w:szCs w:val="24"/>
              </w:rPr>
              <w:t> </w:t>
            </w:r>
            <w:hyperlink r:id="rId729" w:anchor="disable-panel-fit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panel fitting (used for mirror mode).</w:t>
            </w:r>
            <w:r w:rsidRPr="00353E1B">
              <w:rPr>
                <w:rFonts w:ascii="monofur" w:eastAsia="monofur" w:hAnsi="宋体" w:cs="宋体" w:hint="eastAsia"/>
                <w:kern w:val="0"/>
                <w:sz w:val="18"/>
                <w:szCs w:val="24"/>
              </w:rPr>
              <w:t> </w:t>
            </w:r>
            <w:hyperlink r:id="rId730" w:anchor="chromium/src/content/public/common/content_switches.cc&amp;q=kDisablePanelFit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--disable-partial-raster</w:t>
            </w:r>
            <w:r w:rsidRPr="00353E1B">
              <w:rPr>
                <w:rFonts w:ascii="monofur" w:eastAsia="monofur" w:hAnsi="宋体" w:cs="宋体" w:hint="eastAsia"/>
                <w:kern w:val="0"/>
                <w:sz w:val="18"/>
                <w:szCs w:val="24"/>
              </w:rPr>
              <w:t> </w:t>
            </w:r>
            <w:hyperlink r:id="rId731" w:anchor="disable-partial-rast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partial raster in the renderer. Disabling this switch also disables the use of persistent gpu memory buffers.</w:t>
            </w:r>
            <w:r w:rsidRPr="00353E1B">
              <w:rPr>
                <w:rFonts w:ascii="monofur" w:eastAsia="monofur" w:hAnsi="宋体" w:cs="宋体" w:hint="eastAsia"/>
                <w:kern w:val="0"/>
                <w:sz w:val="18"/>
                <w:szCs w:val="24"/>
              </w:rPr>
              <w:t> </w:t>
            </w:r>
            <w:hyperlink r:id="rId732" w:anchor="chromium/src/content/public/common/content_switches.cc&amp;q=kDisablePartialRast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--disable-password-generation</w:t>
            </w:r>
            <w:r w:rsidRPr="00353E1B">
              <w:rPr>
                <w:rFonts w:ascii="monofur" w:eastAsia="monofur" w:hAnsi="宋体" w:cs="宋体" w:hint="eastAsia"/>
                <w:kern w:val="0"/>
                <w:sz w:val="18"/>
                <w:szCs w:val="24"/>
              </w:rPr>
              <w:t> </w:t>
            </w:r>
            <w:hyperlink r:id="rId733" w:anchor="disable-password-gener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password generation when we detect that the user is going through account creation.</w:t>
            </w:r>
            <w:r w:rsidRPr="00353E1B">
              <w:rPr>
                <w:rFonts w:ascii="monofur" w:eastAsia="monofur" w:hAnsi="宋体" w:cs="宋体" w:hint="eastAsia"/>
                <w:kern w:val="0"/>
                <w:sz w:val="18"/>
                <w:szCs w:val="24"/>
              </w:rPr>
              <w:t> </w:t>
            </w:r>
            <w:hyperlink r:id="rId734" w:anchor="chromium/src/components/autofill/core/common/autofill_switches.cc&amp;q=kDisablePasswordGener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--disable-payment-request</w:t>
            </w:r>
            <w:r w:rsidRPr="00353E1B">
              <w:rPr>
                <w:rFonts w:ascii="monofur" w:eastAsia="monofur" w:hAnsi="宋体" w:cs="宋体" w:hint="eastAsia"/>
                <w:kern w:val="0"/>
                <w:sz w:val="18"/>
                <w:szCs w:val="24"/>
              </w:rPr>
              <w:t> </w:t>
            </w:r>
            <w:hyperlink r:id="rId735" w:anchor="disable-payment-reque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Payment Request API.</w:t>
            </w:r>
            <w:r w:rsidRPr="00353E1B">
              <w:rPr>
                <w:rFonts w:ascii="monofur" w:eastAsia="monofur" w:hAnsi="宋体" w:cs="宋体" w:hint="eastAsia"/>
                <w:kern w:val="0"/>
                <w:sz w:val="18"/>
                <w:szCs w:val="24"/>
              </w:rPr>
              <w:t> </w:t>
            </w:r>
            <w:hyperlink r:id="rId736" w:anchor="chromium/src/ios/chrome/browser/chrome_switches.cc&amp;q=kDisablePaymentReque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--disable-pepper-3d</w:t>
            </w:r>
            <w:r w:rsidRPr="00353E1B">
              <w:rPr>
                <w:rFonts w:ascii="monofur" w:eastAsia="monofur" w:hAnsi="宋体" w:cs="宋体" w:hint="eastAsia"/>
                <w:kern w:val="0"/>
                <w:sz w:val="18"/>
                <w:szCs w:val="24"/>
              </w:rPr>
              <w:t> </w:t>
            </w:r>
            <w:hyperlink r:id="rId737" w:anchor="disable-pepper-3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Pepper3D.</w:t>
            </w:r>
            <w:r w:rsidRPr="00353E1B">
              <w:rPr>
                <w:rFonts w:ascii="monofur" w:eastAsia="monofur" w:hAnsi="宋体" w:cs="宋体" w:hint="eastAsia"/>
                <w:kern w:val="0"/>
                <w:sz w:val="18"/>
                <w:szCs w:val="24"/>
              </w:rPr>
              <w:t> </w:t>
            </w:r>
            <w:hyperlink r:id="rId738" w:anchor="chromium/src/content/public/common/content_switches.cc&amp;q=kDisablePepper3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--disable-pepper-3d-image-chromium</w:t>
            </w:r>
            <w:r w:rsidRPr="00353E1B">
              <w:rPr>
                <w:rFonts w:ascii="monofur" w:eastAsia="monofur" w:hAnsi="宋体" w:cs="宋体" w:hint="eastAsia"/>
                <w:kern w:val="0"/>
                <w:sz w:val="18"/>
                <w:szCs w:val="24"/>
              </w:rPr>
              <w:t> </w:t>
            </w:r>
            <w:hyperlink r:id="rId739" w:anchor="disable-pepper-3d-image-chromiu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Image Chromium for Pepper 3d.</w:t>
            </w:r>
            <w:r w:rsidRPr="00353E1B">
              <w:rPr>
                <w:rFonts w:ascii="monofur" w:eastAsia="monofur" w:hAnsi="宋体" w:cs="宋体" w:hint="eastAsia"/>
                <w:kern w:val="0"/>
                <w:sz w:val="18"/>
                <w:szCs w:val="24"/>
              </w:rPr>
              <w:t> </w:t>
            </w:r>
            <w:hyperlink r:id="rId740" w:anchor="chromium/src/content/public/common/content_switches.cc&amp;q=kDisablePepper3DImageChromiu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--disable-per-monitor-dpi</w:t>
            </w:r>
            <w:hyperlink r:id="rId741"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742" w:anchor="disable-per-monitor-dp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per monitor DPI for supported Windows versions. This flag overrides kEnablePerMonitorDpi.</w:t>
            </w:r>
            <w:r w:rsidRPr="00353E1B">
              <w:rPr>
                <w:rFonts w:ascii="monofur" w:eastAsia="monofur" w:hAnsi="宋体" w:cs="宋体" w:hint="eastAsia"/>
                <w:kern w:val="0"/>
                <w:sz w:val="18"/>
                <w:szCs w:val="24"/>
              </w:rPr>
              <w:t> </w:t>
            </w:r>
            <w:hyperlink r:id="rId743" w:anchor="chromium/src/chrome/common/chrome_switches.cc&amp;q=kDisablePerMonitorDp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--disable-permission-action-reporting</w:t>
            </w:r>
            <w:r w:rsidRPr="00353E1B">
              <w:rPr>
                <w:rFonts w:ascii="monofur" w:eastAsia="monofur" w:hAnsi="宋体" w:cs="宋体" w:hint="eastAsia"/>
                <w:kern w:val="0"/>
                <w:sz w:val="18"/>
                <w:szCs w:val="24"/>
              </w:rPr>
              <w:t> </w:t>
            </w:r>
            <w:hyperlink r:id="rId744" w:anchor="disable-permission-action-repor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permission action reporting to Safe Browsing servers for opted in users.</w:t>
            </w:r>
            <w:r w:rsidRPr="00353E1B">
              <w:rPr>
                <w:rFonts w:ascii="monofur" w:eastAsia="monofur" w:hAnsi="宋体" w:cs="宋体" w:hint="eastAsia"/>
                <w:kern w:val="0"/>
                <w:sz w:val="18"/>
                <w:szCs w:val="24"/>
              </w:rPr>
              <w:t> </w:t>
            </w:r>
            <w:hyperlink r:id="rId745" w:anchor="chromium/src/chrome/common/chrome_switches.cc&amp;q=kDisablePermissionActionRepor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--disable-permissions-api</w:t>
            </w:r>
            <w:r w:rsidRPr="00353E1B">
              <w:rPr>
                <w:rFonts w:ascii="monofur" w:eastAsia="monofur" w:hAnsi="宋体" w:cs="宋体" w:hint="eastAsia"/>
                <w:kern w:val="0"/>
                <w:sz w:val="18"/>
                <w:szCs w:val="24"/>
              </w:rPr>
              <w:t> </w:t>
            </w:r>
            <w:hyperlink r:id="rId746" w:anchor="disable-permissions-ap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Permissions API.</w:t>
            </w:r>
            <w:r w:rsidRPr="00353E1B">
              <w:rPr>
                <w:rFonts w:ascii="monofur" w:eastAsia="monofur" w:hAnsi="宋体" w:cs="宋体" w:hint="eastAsia"/>
                <w:kern w:val="0"/>
                <w:sz w:val="18"/>
                <w:szCs w:val="24"/>
              </w:rPr>
              <w:t> </w:t>
            </w:r>
            <w:hyperlink r:id="rId747" w:anchor="chromium/src/content/public/common/content_switches.cc&amp;q=kDisablePermissionsAP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--disable-permissions-blacklist</w:t>
            </w:r>
            <w:r w:rsidRPr="00353E1B">
              <w:rPr>
                <w:rFonts w:ascii="monofur" w:eastAsia="monofur" w:hAnsi="宋体" w:cs="宋体" w:hint="eastAsia"/>
                <w:kern w:val="0"/>
                <w:sz w:val="18"/>
                <w:szCs w:val="24"/>
              </w:rPr>
              <w:t> </w:t>
            </w:r>
            <w:hyperlink r:id="rId748" w:anchor="disable-permissions-black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Permissions Blacklist, which blocks access to permissions for blacklisted sites.</w:t>
            </w:r>
            <w:r w:rsidRPr="00353E1B">
              <w:rPr>
                <w:rFonts w:ascii="monofur" w:eastAsia="monofur" w:hAnsi="宋体" w:cs="宋体" w:hint="eastAsia"/>
                <w:kern w:val="0"/>
                <w:sz w:val="18"/>
                <w:szCs w:val="24"/>
              </w:rPr>
              <w:t> </w:t>
            </w:r>
            <w:hyperlink r:id="rId749" w:anchor="chromium/src/chrome/common/chrome_switches.cc&amp;q=kDisablePermissionsBlack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--disable-physical-keyboard-autocorrect</w:t>
            </w:r>
            <w:r w:rsidRPr="00353E1B">
              <w:rPr>
                <w:rFonts w:ascii="monofur" w:eastAsia="monofur" w:hAnsi="宋体" w:cs="宋体" w:hint="eastAsia"/>
                <w:kern w:val="0"/>
                <w:sz w:val="18"/>
                <w:szCs w:val="24"/>
              </w:rPr>
              <w:t> </w:t>
            </w:r>
            <w:hyperlink r:id="rId750" w:anchor="disable-physical-keyboard-autocorrec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suggestions while typing on a physical keyboard.</w:t>
            </w:r>
            <w:r w:rsidRPr="00353E1B">
              <w:rPr>
                <w:rFonts w:ascii="monofur" w:eastAsia="monofur" w:hAnsi="宋体" w:cs="宋体" w:hint="eastAsia"/>
                <w:kern w:val="0"/>
                <w:sz w:val="18"/>
                <w:szCs w:val="24"/>
              </w:rPr>
              <w:t> </w:t>
            </w:r>
            <w:hyperlink r:id="rId751" w:anchor="chromium/src/chromeos/chromeos_switches.cc&amp;q=kDisablePhysicalKeyboardAutocorrec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--disable-pinch</w:t>
            </w:r>
            <w:r w:rsidRPr="00353E1B">
              <w:rPr>
                <w:rFonts w:ascii="monofur" w:eastAsia="monofur" w:hAnsi="宋体" w:cs="宋体" w:hint="eastAsia"/>
                <w:kern w:val="0"/>
                <w:sz w:val="18"/>
                <w:szCs w:val="24"/>
              </w:rPr>
              <w:t> </w:t>
            </w:r>
            <w:hyperlink r:id="rId752" w:anchor="disable-pinc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compositor-accelerated touch-screen pinch gestures.</w:t>
            </w:r>
            <w:r w:rsidRPr="00353E1B">
              <w:rPr>
                <w:rFonts w:ascii="monofur" w:eastAsia="monofur" w:hAnsi="宋体" w:cs="宋体" w:hint="eastAsia"/>
                <w:kern w:val="0"/>
                <w:sz w:val="18"/>
                <w:szCs w:val="24"/>
              </w:rPr>
              <w:t> </w:t>
            </w:r>
            <w:hyperlink r:id="rId753" w:anchor="chromium/src/content/public/common/content_switches.cc&amp;q=kDisablePinc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--disable-pnacl-crash-throttling</w:t>
            </w:r>
            <w:r w:rsidRPr="00353E1B">
              <w:rPr>
                <w:rFonts w:ascii="monofur" w:eastAsia="monofur" w:hAnsi="宋体" w:cs="宋体" w:hint="eastAsia"/>
                <w:kern w:val="0"/>
                <w:sz w:val="18"/>
                <w:szCs w:val="24"/>
              </w:rPr>
              <w:t> </w:t>
            </w:r>
            <w:hyperlink r:id="rId754" w:anchor="disable-pnacl-crash-thrott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crash throttling for Portable Native Client.</w:t>
            </w:r>
            <w:r w:rsidRPr="00353E1B">
              <w:rPr>
                <w:rFonts w:ascii="monofur" w:eastAsia="monofur" w:hAnsi="宋体" w:cs="宋体" w:hint="eastAsia"/>
                <w:kern w:val="0"/>
                <w:sz w:val="18"/>
                <w:szCs w:val="24"/>
              </w:rPr>
              <w:t> </w:t>
            </w:r>
            <w:hyperlink r:id="rId755" w:anchor="chromium/src/components/nacl/common/nacl_switches.cc&amp;q=kDisablePnaclCrashThrott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--disable-policy-key-verification</w:t>
            </w:r>
            <w:r w:rsidRPr="00353E1B">
              <w:rPr>
                <w:rFonts w:ascii="monofur" w:eastAsia="monofur" w:hAnsi="宋体" w:cs="宋体" w:hint="eastAsia"/>
                <w:kern w:val="0"/>
                <w:sz w:val="18"/>
                <w:szCs w:val="24"/>
              </w:rPr>
              <w:t> </w:t>
            </w:r>
            <w:hyperlink r:id="rId756" w:anchor="disable-policy-key-verific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verification of policy signing keys. TODO(atwilson): Remove this once all test servers have been updated to produce verification signatures.</w:t>
            </w:r>
            <w:r w:rsidRPr="00353E1B">
              <w:rPr>
                <w:rFonts w:ascii="monofur" w:eastAsia="monofur" w:hAnsi="宋体" w:cs="宋体" w:hint="eastAsia"/>
                <w:kern w:val="0"/>
                <w:sz w:val="18"/>
                <w:szCs w:val="24"/>
              </w:rPr>
              <w:t> </w:t>
            </w:r>
            <w:hyperlink r:id="rId757" w:anchor="chromium/src/components/policy/core/common/policy_switches.cc&amp;q=kDisablePolicyKeyVerific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--disable-popup-blocking</w:t>
            </w:r>
            <w:r w:rsidRPr="00353E1B">
              <w:rPr>
                <w:rFonts w:ascii="monofur" w:eastAsia="monofur" w:hAnsi="宋体" w:cs="宋体" w:hint="eastAsia"/>
                <w:kern w:val="0"/>
                <w:sz w:val="18"/>
                <w:szCs w:val="24"/>
              </w:rPr>
              <w:t> </w:t>
            </w:r>
            <w:hyperlink r:id="rId758" w:anchor="disable-popup-block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pop-up blocking.</w:t>
            </w:r>
            <w:r w:rsidRPr="00353E1B">
              <w:rPr>
                <w:rFonts w:ascii="monofur" w:eastAsia="monofur" w:hAnsi="宋体" w:cs="宋体" w:hint="eastAsia"/>
                <w:kern w:val="0"/>
                <w:sz w:val="18"/>
                <w:szCs w:val="24"/>
              </w:rPr>
              <w:t> </w:t>
            </w:r>
            <w:hyperlink r:id="rId759" w:anchor="chromium/src/chrome/common/chrome_switches.cc&amp;q=kDisablePopupBlock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--disable-prefer-compositing-to-lcd-text</w:t>
            </w:r>
            <w:r w:rsidRPr="00353E1B">
              <w:rPr>
                <w:rFonts w:ascii="monofur" w:eastAsia="monofur" w:hAnsi="宋体" w:cs="宋体" w:hint="eastAsia"/>
                <w:kern w:val="0"/>
                <w:sz w:val="18"/>
                <w:szCs w:val="24"/>
              </w:rPr>
              <w:t> </w:t>
            </w:r>
            <w:hyperlink r:id="rId760" w:anchor="disable-prefer-compositing-to-lcd-tex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creation of compositing layers when it would prevent LCD text.</w:t>
            </w:r>
            <w:r w:rsidRPr="00353E1B">
              <w:rPr>
                <w:rFonts w:ascii="monofur" w:eastAsia="monofur" w:hAnsi="宋体" w:cs="宋体" w:hint="eastAsia"/>
                <w:kern w:val="0"/>
                <w:sz w:val="18"/>
                <w:szCs w:val="24"/>
              </w:rPr>
              <w:t> </w:t>
            </w:r>
            <w:hyperlink r:id="rId761" w:anchor="chromium/src/content/public/common/content_switches.cc&amp;q=kDisablePreferCompositingToLCDTex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--disable-presentation-api</w:t>
            </w:r>
            <w:r w:rsidRPr="00353E1B">
              <w:rPr>
                <w:rFonts w:ascii="monofur" w:eastAsia="monofur" w:hAnsi="宋体" w:cs="宋体" w:hint="eastAsia"/>
                <w:kern w:val="0"/>
                <w:sz w:val="18"/>
                <w:szCs w:val="24"/>
              </w:rPr>
              <w:t> </w:t>
            </w:r>
            <w:hyperlink r:id="rId762" w:anchor="disable-presentation-ap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Presentation API.</w:t>
            </w:r>
            <w:r w:rsidRPr="00353E1B">
              <w:rPr>
                <w:rFonts w:ascii="monofur" w:eastAsia="monofur" w:hAnsi="宋体" w:cs="宋体" w:hint="eastAsia"/>
                <w:kern w:val="0"/>
                <w:sz w:val="18"/>
                <w:szCs w:val="24"/>
              </w:rPr>
              <w:t> </w:t>
            </w:r>
            <w:hyperlink r:id="rId763" w:anchor="chromium/src/content/public/common/content_switches.cc&amp;q=kDisablePresentationAP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--disable-print-preview</w:t>
            </w:r>
            <w:r w:rsidRPr="00353E1B">
              <w:rPr>
                <w:rFonts w:ascii="monofur" w:eastAsia="monofur" w:hAnsi="宋体" w:cs="宋体" w:hint="eastAsia"/>
                <w:kern w:val="0"/>
                <w:sz w:val="18"/>
                <w:szCs w:val="24"/>
              </w:rPr>
              <w:t> </w:t>
            </w:r>
            <w:hyperlink r:id="rId764" w:anchor="disable-print-previe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print preview (For testing, and for users who don't like us. :[ )</w:t>
            </w:r>
            <w:r w:rsidRPr="00353E1B">
              <w:rPr>
                <w:rFonts w:ascii="monofur" w:eastAsia="monofur" w:hAnsi="宋体" w:cs="宋体" w:hint="eastAsia"/>
                <w:kern w:val="0"/>
                <w:sz w:val="18"/>
                <w:szCs w:val="24"/>
              </w:rPr>
              <w:t> </w:t>
            </w:r>
            <w:hyperlink r:id="rId765" w:anchor="chromium/src/chrome/common/chrome_switches.cc&amp;q=kDisablePrintPrevie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--disable-prompt-on-repost</w:t>
            </w:r>
            <w:r w:rsidRPr="00353E1B">
              <w:rPr>
                <w:rFonts w:ascii="monofur" w:eastAsia="monofur" w:hAnsi="宋体" w:cs="宋体" w:hint="eastAsia"/>
                <w:kern w:val="0"/>
                <w:sz w:val="18"/>
                <w:szCs w:val="24"/>
              </w:rPr>
              <w:t> </w:t>
            </w:r>
            <w:hyperlink r:id="rId766" w:anchor="disable-prompt-on-repo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Normally when the user attempts to navigate to a page that was the result of a post we prompt to make sure they want to. This switch may be used to disable that check. This switch is used during automated testing.</w:t>
            </w:r>
            <w:r w:rsidRPr="00353E1B">
              <w:rPr>
                <w:rFonts w:ascii="monofur" w:eastAsia="monofur" w:hAnsi="宋体" w:cs="宋体" w:hint="eastAsia"/>
                <w:kern w:val="0"/>
                <w:sz w:val="18"/>
                <w:szCs w:val="24"/>
              </w:rPr>
              <w:t> </w:t>
            </w:r>
            <w:hyperlink r:id="rId767" w:anchor="chromium/src/chrome/common/chrome_switches.cc&amp;q=kDisablePromptOnRepo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--disable-pull-to-refresh-effect</w:t>
            </w:r>
            <w:hyperlink r:id="rId768"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769" w:anchor="disable-pull-to-refresh-effec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pull-to-refresh effect when vertically overscrolling content.</w:t>
            </w:r>
            <w:r w:rsidRPr="00353E1B">
              <w:rPr>
                <w:rFonts w:ascii="monofur" w:eastAsia="monofur" w:hAnsi="宋体" w:cs="宋体" w:hint="eastAsia"/>
                <w:kern w:val="0"/>
                <w:sz w:val="18"/>
                <w:szCs w:val="24"/>
              </w:rPr>
              <w:t> </w:t>
            </w:r>
            <w:hyperlink r:id="rId770" w:anchor="chromium/src/content/public/common/content_switches.cc&amp;q=kDisablePullToRefreshEffec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--disable-push-api-background-mode</w:t>
            </w:r>
            <w:r w:rsidRPr="00353E1B">
              <w:rPr>
                <w:rFonts w:ascii="monofur" w:eastAsia="monofur" w:hAnsi="宋体" w:cs="宋体" w:hint="eastAsia"/>
                <w:kern w:val="0"/>
                <w:sz w:val="18"/>
                <w:szCs w:val="24"/>
              </w:rPr>
              <w:t> </w:t>
            </w:r>
            <w:hyperlink r:id="rId771" w:anchor="disable-push-api-background-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background mode for the Push API.</w:t>
            </w:r>
            <w:r w:rsidRPr="00353E1B">
              <w:rPr>
                <w:rFonts w:ascii="monofur" w:eastAsia="monofur" w:hAnsi="宋体" w:cs="宋体" w:hint="eastAsia"/>
                <w:kern w:val="0"/>
                <w:sz w:val="18"/>
                <w:szCs w:val="24"/>
              </w:rPr>
              <w:t> </w:t>
            </w:r>
            <w:hyperlink r:id="rId772" w:anchor="chromium/src/chrome/common/chrome_switches.cc&amp;q=kDisablePushApiBackground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--disable-quic</w:t>
            </w:r>
            <w:r w:rsidRPr="00353E1B">
              <w:rPr>
                <w:rFonts w:ascii="monofur" w:eastAsia="monofur" w:hAnsi="宋体" w:cs="宋体" w:hint="eastAsia"/>
                <w:kern w:val="0"/>
                <w:sz w:val="18"/>
                <w:szCs w:val="24"/>
              </w:rPr>
              <w:t> </w:t>
            </w:r>
            <w:hyperlink r:id="rId773" w:anchor="disable-quic"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QUIC protocol.</w:t>
            </w:r>
            <w:r w:rsidRPr="00353E1B">
              <w:rPr>
                <w:rFonts w:ascii="monofur" w:eastAsia="monofur" w:hAnsi="宋体" w:cs="宋体" w:hint="eastAsia"/>
                <w:kern w:val="0"/>
                <w:sz w:val="18"/>
                <w:szCs w:val="24"/>
              </w:rPr>
              <w:t> </w:t>
            </w:r>
            <w:hyperlink r:id="rId774" w:anchor="chromium/src/chrome/common/chrome_switches.cc&amp;q=kDisableQuic&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--disable-quic-port-selection</w:t>
            </w:r>
            <w:r w:rsidRPr="00353E1B">
              <w:rPr>
                <w:rFonts w:ascii="monofur" w:eastAsia="monofur" w:hAnsi="宋体" w:cs="宋体" w:hint="eastAsia"/>
                <w:kern w:val="0"/>
                <w:sz w:val="18"/>
                <w:szCs w:val="24"/>
              </w:rPr>
              <w:t> </w:t>
            </w:r>
            <w:hyperlink r:id="rId775" w:anchor="disable-quic-port-sel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use of Chromium's port selection for the ephemeral port via bind(). This only has an effect if QUIC protocol is enabled.</w:t>
            </w:r>
            <w:r w:rsidRPr="00353E1B">
              <w:rPr>
                <w:rFonts w:ascii="monofur" w:eastAsia="monofur" w:hAnsi="宋体" w:cs="宋体" w:hint="eastAsia"/>
                <w:kern w:val="0"/>
                <w:sz w:val="18"/>
                <w:szCs w:val="24"/>
              </w:rPr>
              <w:t> </w:t>
            </w:r>
            <w:hyperlink r:id="rId776" w:anchor="chromium/src/chrome/common/chrome_switches.cc&amp;q=kDisableQuicPortSel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--disable-reading-from-canvas</w:t>
            </w:r>
            <w:r w:rsidRPr="00353E1B">
              <w:rPr>
                <w:rFonts w:ascii="monofur" w:eastAsia="monofur" w:hAnsi="宋体" w:cs="宋体" w:hint="eastAsia"/>
                <w:kern w:val="0"/>
                <w:sz w:val="18"/>
                <w:szCs w:val="24"/>
              </w:rPr>
              <w:t> </w:t>
            </w:r>
            <w:hyperlink r:id="rId777" w:anchor="disable-reading-from-canva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Taints all &lt;canvas&gt; elements, regardless of origin.</w:t>
            </w:r>
            <w:r w:rsidRPr="00353E1B">
              <w:rPr>
                <w:rFonts w:ascii="monofur" w:eastAsia="monofur" w:hAnsi="宋体" w:cs="宋体" w:hint="eastAsia"/>
                <w:kern w:val="0"/>
                <w:sz w:val="18"/>
                <w:szCs w:val="24"/>
              </w:rPr>
              <w:t> </w:t>
            </w:r>
            <w:hyperlink r:id="rId778" w:anchor="chromium/src/content/public/common/content_switches.cc&amp;q=kDisableReadingFromCanva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--disable-remote-core-animation</w:t>
            </w:r>
            <w:hyperlink r:id="rId779" w:anchor="condition-9" w:history="1">
              <w:r w:rsidRPr="00353E1B">
                <w:rPr>
                  <w:rFonts w:ascii="monofur" w:eastAsia="monofur" w:hAnsi="宋体" w:cs="宋体" w:hint="eastAsia"/>
                  <w:color w:val="4A7500"/>
                  <w:kern w:val="0"/>
                  <w:sz w:val="18"/>
                  <w:szCs w:val="24"/>
                  <w:u w:val="single"/>
                  <w:vertAlign w:val="superscript"/>
                </w:rPr>
                <w:t>[9]</w:t>
              </w:r>
            </w:hyperlink>
            <w:r w:rsidRPr="00353E1B">
              <w:rPr>
                <w:rFonts w:ascii="monofur" w:eastAsia="monofur" w:hAnsi="宋体" w:cs="宋体" w:hint="eastAsia"/>
                <w:kern w:val="0"/>
                <w:sz w:val="18"/>
                <w:szCs w:val="24"/>
              </w:rPr>
              <w:t> </w:t>
            </w:r>
            <w:hyperlink r:id="rId780" w:anchor="disable-remote-core-anim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use of cross-process CALayers to display content directly from the GPU process on Mac.</w:t>
            </w:r>
            <w:r w:rsidRPr="00353E1B">
              <w:rPr>
                <w:rFonts w:ascii="monofur" w:eastAsia="monofur" w:hAnsi="宋体" w:cs="宋体" w:hint="eastAsia"/>
                <w:kern w:val="0"/>
                <w:sz w:val="18"/>
                <w:szCs w:val="24"/>
              </w:rPr>
              <w:t> </w:t>
            </w:r>
            <w:hyperlink r:id="rId781" w:anchor="chromium/src/ui/base/ui_base_switches.cc&amp;q=kDisableRemoteCoreAnim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--disable-remote-fonts</w:t>
            </w:r>
            <w:r w:rsidRPr="00353E1B">
              <w:rPr>
                <w:rFonts w:ascii="monofur" w:eastAsia="monofur" w:hAnsi="宋体" w:cs="宋体" w:hint="eastAsia"/>
                <w:kern w:val="0"/>
                <w:sz w:val="18"/>
                <w:szCs w:val="24"/>
              </w:rPr>
              <w:t> </w:t>
            </w:r>
            <w:hyperlink r:id="rId782" w:anchor="disable-remote-fon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remote web font support. SVG font should always work whether this option is specified or not.</w:t>
            </w:r>
            <w:r w:rsidRPr="00353E1B">
              <w:rPr>
                <w:rFonts w:ascii="monofur" w:eastAsia="monofur" w:hAnsi="宋体" w:cs="宋体" w:hint="eastAsia"/>
                <w:kern w:val="0"/>
                <w:sz w:val="18"/>
                <w:szCs w:val="24"/>
              </w:rPr>
              <w:t> </w:t>
            </w:r>
            <w:hyperlink r:id="rId783" w:anchor="chromium/src/content/public/common/content_switches.cc&amp;q=kDisableRemoteFon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--disable-renderer-accessibility</w:t>
            </w:r>
            <w:r w:rsidRPr="00353E1B">
              <w:rPr>
                <w:rFonts w:ascii="monofur" w:eastAsia="monofur" w:hAnsi="宋体" w:cs="宋体" w:hint="eastAsia"/>
                <w:kern w:val="0"/>
                <w:sz w:val="18"/>
                <w:szCs w:val="24"/>
              </w:rPr>
              <w:t> </w:t>
            </w:r>
            <w:hyperlink r:id="rId784" w:anchor="disable-renderer-accessibilit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Turns off the accessibility in the renderer.</w:t>
            </w:r>
            <w:r w:rsidRPr="00353E1B">
              <w:rPr>
                <w:rFonts w:ascii="monofur" w:eastAsia="monofur" w:hAnsi="宋体" w:cs="宋体" w:hint="eastAsia"/>
                <w:kern w:val="0"/>
                <w:sz w:val="18"/>
                <w:szCs w:val="24"/>
              </w:rPr>
              <w:t> </w:t>
            </w:r>
            <w:hyperlink r:id="rId785" w:anchor="chromium/src/content/public/common/content_switches.cc&amp;q=kDisableRendererAccessibilit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--disable-renderer-backgrounding</w:t>
            </w:r>
            <w:r w:rsidRPr="00353E1B">
              <w:rPr>
                <w:rFonts w:ascii="monofur" w:eastAsia="monofur" w:hAnsi="宋体" w:cs="宋体" w:hint="eastAsia"/>
                <w:kern w:val="0"/>
                <w:sz w:val="18"/>
                <w:szCs w:val="24"/>
              </w:rPr>
              <w:t> </w:t>
            </w:r>
            <w:hyperlink r:id="rId786" w:anchor="disable-renderer-background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Prevent renderer process backgrounding when set.</w:t>
            </w:r>
            <w:r w:rsidRPr="00353E1B">
              <w:rPr>
                <w:rFonts w:ascii="monofur" w:eastAsia="monofur" w:hAnsi="宋体" w:cs="宋体" w:hint="eastAsia"/>
                <w:kern w:val="0"/>
                <w:sz w:val="18"/>
                <w:szCs w:val="24"/>
              </w:rPr>
              <w:t> </w:t>
            </w:r>
            <w:hyperlink r:id="rId787" w:anchor="chromium/src/content/public/common/content_switches.cc&amp;q=kDisableRendererBackground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--disable-resize-lock</w:t>
            </w:r>
            <w:r w:rsidRPr="00353E1B">
              <w:rPr>
                <w:rFonts w:ascii="monofur" w:eastAsia="monofur" w:hAnsi="宋体" w:cs="宋体" w:hint="eastAsia"/>
                <w:kern w:val="0"/>
                <w:sz w:val="18"/>
                <w:szCs w:val="24"/>
              </w:rPr>
              <w:t> </w:t>
            </w:r>
            <w:hyperlink r:id="rId788" w:anchor="disable-resize-lo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Whether the resize lock is disabled. Default is false. This is generally only useful for tests that want to force disabling.</w:t>
            </w:r>
            <w:r w:rsidRPr="00353E1B">
              <w:rPr>
                <w:rFonts w:ascii="monofur" w:eastAsia="monofur" w:hAnsi="宋体" w:cs="宋体" w:hint="eastAsia"/>
                <w:kern w:val="0"/>
                <w:sz w:val="18"/>
                <w:szCs w:val="24"/>
              </w:rPr>
              <w:t> </w:t>
            </w:r>
            <w:hyperlink r:id="rId789" w:anchor="chromium/src/content/public/common/content_switches.cc&amp;q=kDisableResizeLo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--disable-rgba-4444-textures</w:t>
            </w:r>
            <w:r w:rsidRPr="00353E1B">
              <w:rPr>
                <w:rFonts w:ascii="monofur" w:eastAsia="monofur" w:hAnsi="宋体" w:cs="宋体" w:hint="eastAsia"/>
                <w:kern w:val="0"/>
                <w:sz w:val="18"/>
                <w:szCs w:val="24"/>
              </w:rPr>
              <w:t> </w:t>
            </w:r>
            <w:hyperlink r:id="rId790" w:anchor="disable-rgba-4444-tex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RGBA_4444 textures.</w:t>
            </w:r>
            <w:r w:rsidRPr="00353E1B">
              <w:rPr>
                <w:rFonts w:ascii="monofur" w:eastAsia="monofur" w:hAnsi="宋体" w:cs="宋体" w:hint="eastAsia"/>
                <w:kern w:val="0"/>
                <w:sz w:val="18"/>
                <w:szCs w:val="24"/>
              </w:rPr>
              <w:t> </w:t>
            </w:r>
            <w:hyperlink r:id="rId791" w:anchor="chromium/src/content/public/common/content_switches.cc&amp;q=kDisableRGBA4444Tex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--disable-rollback-option</w:t>
            </w:r>
            <w:r w:rsidRPr="00353E1B">
              <w:rPr>
                <w:rFonts w:ascii="monofur" w:eastAsia="monofur" w:hAnsi="宋体" w:cs="宋体" w:hint="eastAsia"/>
                <w:kern w:val="0"/>
                <w:sz w:val="18"/>
                <w:szCs w:val="24"/>
              </w:rPr>
              <w:t> </w:t>
            </w:r>
            <w:hyperlink r:id="rId792" w:anchor="disable-rollback-op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rollback option on reset screen.</w:t>
            </w:r>
            <w:r w:rsidRPr="00353E1B">
              <w:rPr>
                <w:rFonts w:ascii="monofur" w:eastAsia="monofur" w:hAnsi="宋体" w:cs="宋体" w:hint="eastAsia"/>
                <w:kern w:val="0"/>
                <w:sz w:val="18"/>
                <w:szCs w:val="24"/>
              </w:rPr>
              <w:t> </w:t>
            </w:r>
            <w:hyperlink r:id="rId793" w:anchor="chromium/src/chromeos/chromeos_switches.cc&amp;q=kDisableRollbackOp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--disable-rtc-smoothness-algorithm</w:t>
            </w:r>
            <w:r w:rsidRPr="00353E1B">
              <w:rPr>
                <w:rFonts w:ascii="monofur" w:eastAsia="monofur" w:hAnsi="宋体" w:cs="宋体" w:hint="eastAsia"/>
                <w:kern w:val="0"/>
                <w:sz w:val="18"/>
                <w:szCs w:val="24"/>
              </w:rPr>
              <w:t> </w:t>
            </w:r>
            <w:hyperlink r:id="rId794" w:anchor="disable-rtc-smoothness-algorith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new rendering algorithm for webrtc, which is designed to improve the rendering smoothness.</w:t>
            </w:r>
            <w:hyperlink r:id="rId795" w:anchor="chromium/src/media/base/media_switches.cc&amp;q=kDisableRTCSmoothnessAlgorith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--disable-screen-orientation-lock</w:t>
            </w:r>
            <w:hyperlink r:id="rId796"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797" w:anchor="disable-screen-orientation-lo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locking feature of the screen orientation API.</w:t>
            </w:r>
            <w:r w:rsidRPr="00353E1B">
              <w:rPr>
                <w:rFonts w:ascii="monofur" w:eastAsia="monofur" w:hAnsi="宋体" w:cs="宋体" w:hint="eastAsia"/>
                <w:kern w:val="0"/>
                <w:sz w:val="18"/>
                <w:szCs w:val="24"/>
              </w:rPr>
              <w:t> </w:t>
            </w:r>
            <w:hyperlink r:id="rId798" w:anchor="chromium/src/content/public/common/content_switches.cc&amp;q=kDisableScreenOrientationLo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--disable-seccomp-filter-sandbox</w:t>
            </w:r>
            <w:r w:rsidRPr="00353E1B">
              <w:rPr>
                <w:rFonts w:ascii="monofur" w:eastAsia="monofur" w:hAnsi="宋体" w:cs="宋体" w:hint="eastAsia"/>
                <w:kern w:val="0"/>
                <w:sz w:val="18"/>
                <w:szCs w:val="24"/>
              </w:rPr>
              <w:t> </w:t>
            </w:r>
            <w:hyperlink r:id="rId799" w:anchor="disable-seccomp-filter-sandbo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seccomp filter sandbox (seccomp-bpf) (Linux only).</w:t>
            </w:r>
            <w:r w:rsidRPr="00353E1B">
              <w:rPr>
                <w:rFonts w:ascii="monofur" w:eastAsia="monofur" w:hAnsi="宋体" w:cs="宋体" w:hint="eastAsia"/>
                <w:kern w:val="0"/>
                <w:sz w:val="18"/>
                <w:szCs w:val="24"/>
              </w:rPr>
              <w:t> </w:t>
            </w:r>
            <w:hyperlink r:id="rId800" w:anchor="chromium/src/content/public/common/content_switches.cc&amp;q=kDisableSeccompFilterSandbo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--disable-session-crashed-bubble</w:t>
            </w:r>
            <w:r w:rsidRPr="00353E1B">
              <w:rPr>
                <w:rFonts w:ascii="monofur" w:eastAsia="monofur" w:hAnsi="宋体" w:cs="宋体" w:hint="eastAsia"/>
                <w:kern w:val="0"/>
                <w:sz w:val="18"/>
                <w:szCs w:val="24"/>
              </w:rPr>
              <w:t> </w:t>
            </w:r>
            <w:hyperlink r:id="rId801" w:anchor="disable-session-crashed-bubb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using bubbles for session restore request.</w:t>
            </w:r>
            <w:r w:rsidRPr="00353E1B">
              <w:rPr>
                <w:rFonts w:ascii="monofur" w:eastAsia="monofur" w:hAnsi="宋体" w:cs="宋体" w:hint="eastAsia"/>
                <w:kern w:val="0"/>
                <w:sz w:val="18"/>
                <w:szCs w:val="24"/>
              </w:rPr>
              <w:t> </w:t>
            </w:r>
            <w:hyperlink r:id="rId802" w:anchor="chromium/src/chrome/common/chrome_switches.cc&amp;q=kDisableSessionCrashedBubb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--disable-settings-window</w:t>
            </w:r>
            <w:r w:rsidRPr="00353E1B">
              <w:rPr>
                <w:rFonts w:ascii="monofur" w:eastAsia="monofur" w:hAnsi="宋体" w:cs="宋体" w:hint="eastAsia"/>
                <w:kern w:val="0"/>
                <w:sz w:val="18"/>
                <w:szCs w:val="24"/>
              </w:rPr>
              <w:t> </w:t>
            </w:r>
            <w:hyperlink r:id="rId803" w:anchor="disable-settings-windo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settings in a separate browser window per profile (see SettingsWindowEnabled() below).</w:t>
            </w:r>
            <w:r w:rsidRPr="00353E1B">
              <w:rPr>
                <w:rFonts w:ascii="monofur" w:eastAsia="monofur" w:hAnsi="宋体" w:cs="宋体" w:hint="eastAsia"/>
                <w:kern w:val="0"/>
                <w:sz w:val="18"/>
                <w:szCs w:val="24"/>
              </w:rPr>
              <w:t> </w:t>
            </w:r>
            <w:hyperlink r:id="rId804" w:anchor="chromium/src/chrome/common/chrome_switches.cc&amp;q=kDisableSettingsWindo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--disable-setuid-sandbox</w:t>
            </w:r>
            <w:r w:rsidRPr="00353E1B">
              <w:rPr>
                <w:rFonts w:ascii="monofur" w:eastAsia="monofur" w:hAnsi="宋体" w:cs="宋体" w:hint="eastAsia"/>
                <w:kern w:val="0"/>
                <w:sz w:val="18"/>
                <w:szCs w:val="24"/>
              </w:rPr>
              <w:t> </w:t>
            </w:r>
            <w:hyperlink r:id="rId805" w:anchor="disable-setuid-sandbo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setuid sandbox (Linux only).</w:t>
            </w:r>
            <w:r w:rsidRPr="00353E1B">
              <w:rPr>
                <w:rFonts w:ascii="monofur" w:eastAsia="monofur" w:hAnsi="宋体" w:cs="宋体" w:hint="eastAsia"/>
                <w:kern w:val="0"/>
                <w:sz w:val="18"/>
                <w:szCs w:val="24"/>
              </w:rPr>
              <w:t> </w:t>
            </w:r>
            <w:hyperlink r:id="rId806" w:anchor="chromium/src/content/public/common/content_switches.cc&amp;q=kDisableSetuidSandbo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--disable-shader-name-hashing</w:t>
            </w:r>
            <w:r w:rsidRPr="00353E1B">
              <w:rPr>
                <w:rFonts w:ascii="monofur" w:eastAsia="monofur" w:hAnsi="宋体" w:cs="宋体" w:hint="eastAsia"/>
                <w:kern w:val="0"/>
                <w:sz w:val="18"/>
                <w:szCs w:val="24"/>
              </w:rPr>
              <w:t> </w:t>
            </w:r>
            <w:hyperlink r:id="rId807" w:anchor="disable-shader-name-hash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Turn off user-defined name hashing in shaders.</w:t>
            </w:r>
            <w:r w:rsidRPr="00353E1B">
              <w:rPr>
                <w:rFonts w:ascii="monofur" w:eastAsia="monofur" w:hAnsi="宋体" w:cs="宋体" w:hint="eastAsia"/>
                <w:kern w:val="0"/>
                <w:sz w:val="18"/>
                <w:szCs w:val="24"/>
              </w:rPr>
              <w:t> </w:t>
            </w:r>
            <w:hyperlink r:id="rId808" w:anchor="chromium/src/gpu/command_buffer/service/gpu_switches.cc&amp;q=kDisableShaderNameHash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--disable-shared-workers</w:t>
            </w:r>
            <w:r w:rsidRPr="00353E1B">
              <w:rPr>
                <w:rFonts w:ascii="monofur" w:eastAsia="monofur" w:hAnsi="宋体" w:cs="宋体" w:hint="eastAsia"/>
                <w:kern w:val="0"/>
                <w:sz w:val="18"/>
                <w:szCs w:val="24"/>
              </w:rPr>
              <w:t> </w:t>
            </w:r>
            <w:hyperlink r:id="rId809" w:anchor="disable-shared-worke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shared workers.</w:t>
            </w:r>
            <w:r w:rsidRPr="00353E1B">
              <w:rPr>
                <w:rFonts w:ascii="monofur" w:eastAsia="monofur" w:hAnsi="宋体" w:cs="宋体" w:hint="eastAsia"/>
                <w:kern w:val="0"/>
                <w:sz w:val="18"/>
                <w:szCs w:val="24"/>
              </w:rPr>
              <w:t> </w:t>
            </w:r>
            <w:hyperlink r:id="rId810" w:anchor="chromium/src/content/public/common/content_switches.cc&amp;q=kDisableSharedWorke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--disable-signin-scoped-device-id</w:t>
            </w:r>
            <w:r w:rsidRPr="00353E1B">
              <w:rPr>
                <w:rFonts w:ascii="monofur" w:eastAsia="monofur" w:hAnsi="宋体" w:cs="宋体" w:hint="eastAsia"/>
                <w:kern w:val="0"/>
                <w:sz w:val="18"/>
                <w:szCs w:val="24"/>
              </w:rPr>
              <w:t> </w:t>
            </w:r>
            <w:hyperlink r:id="rId811" w:anchor="disable-signin-scoped-device-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sending signin scoped device id to LSO with refresh token request.</w:t>
            </w:r>
            <w:r w:rsidRPr="00353E1B">
              <w:rPr>
                <w:rFonts w:ascii="monofur" w:eastAsia="monofur" w:hAnsi="宋体" w:cs="宋体" w:hint="eastAsia"/>
                <w:kern w:val="0"/>
                <w:sz w:val="18"/>
                <w:szCs w:val="24"/>
              </w:rPr>
              <w:t> </w:t>
            </w:r>
            <w:hyperlink r:id="rId812" w:anchor="chromium/src/components/signin/core/common/signin_switches.cc&amp;q=kDisableSigninScopedDevice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--disable-single-click-autofill</w:t>
            </w:r>
            <w:r w:rsidRPr="00353E1B">
              <w:rPr>
                <w:rFonts w:ascii="monofur" w:eastAsia="monofur" w:hAnsi="宋体" w:cs="宋体" w:hint="eastAsia"/>
                <w:kern w:val="0"/>
                <w:sz w:val="18"/>
                <w:szCs w:val="24"/>
              </w:rPr>
              <w:t> </w:t>
            </w:r>
            <w:hyperlink r:id="rId813" w:anchor="disable-single-click-autofil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"disable" flag for kEnableSingleClickAutofill.</w:t>
            </w:r>
            <w:r w:rsidRPr="00353E1B">
              <w:rPr>
                <w:rFonts w:ascii="monofur" w:eastAsia="monofur" w:hAnsi="宋体" w:cs="宋体" w:hint="eastAsia"/>
                <w:kern w:val="0"/>
                <w:sz w:val="18"/>
                <w:szCs w:val="24"/>
              </w:rPr>
              <w:t> </w:t>
            </w:r>
            <w:hyperlink r:id="rId814" w:anchor="chromium/src/components/autofill/core/common/autofill_switches.cc&amp;q=kDisableSingleClickAutofil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--disable-site-engagement-service</w:t>
            </w:r>
            <w:r w:rsidRPr="00353E1B">
              <w:rPr>
                <w:rFonts w:ascii="monofur" w:eastAsia="monofur" w:hAnsi="宋体" w:cs="宋体" w:hint="eastAsia"/>
                <w:kern w:val="0"/>
                <w:sz w:val="18"/>
                <w:szCs w:val="24"/>
              </w:rPr>
              <w:t> </w:t>
            </w:r>
            <w:hyperlink r:id="rId815" w:anchor="disable-site-engagement-servic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Site Engagement service, which records interaction with sites and allocates certain resources accordingly.</w:t>
            </w:r>
            <w:r w:rsidRPr="00353E1B">
              <w:rPr>
                <w:rFonts w:ascii="monofur" w:eastAsia="monofur" w:hAnsi="宋体" w:cs="宋体" w:hint="eastAsia"/>
                <w:kern w:val="0"/>
                <w:sz w:val="18"/>
                <w:szCs w:val="24"/>
              </w:rPr>
              <w:t> </w:t>
            </w:r>
            <w:hyperlink r:id="rId816" w:anchor="chromium/src/chrome/common/chrome_switches.cc&amp;q=kDisableSiteEngagementServic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--disable-smart-virtual-keyboard</w:t>
            </w:r>
            <w:r w:rsidRPr="00353E1B">
              <w:rPr>
                <w:rFonts w:ascii="monofur" w:eastAsia="monofur" w:hAnsi="宋体" w:cs="宋体" w:hint="eastAsia"/>
                <w:kern w:val="0"/>
                <w:sz w:val="18"/>
                <w:szCs w:val="24"/>
              </w:rPr>
              <w:t> </w:t>
            </w:r>
            <w:hyperlink r:id="rId817" w:anchor="disable-smart-virtual-keyboar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818" w:anchor="chromium/src/ui/keyboard/keyboard_switches.cc&amp;q=kDisableSmartVirtualKeyboar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--disable-smooth-scrolling</w:t>
            </w:r>
            <w:r w:rsidRPr="00353E1B">
              <w:rPr>
                <w:rFonts w:ascii="monofur" w:eastAsia="monofur" w:hAnsi="宋体" w:cs="宋体" w:hint="eastAsia"/>
                <w:kern w:val="0"/>
                <w:sz w:val="18"/>
                <w:szCs w:val="24"/>
              </w:rPr>
              <w:t> </w:t>
            </w:r>
            <w:hyperlink r:id="rId819" w:anchor="disable-smooth-scrol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smooth scrolling for testing.</w:t>
            </w:r>
            <w:r w:rsidRPr="00353E1B">
              <w:rPr>
                <w:rFonts w:ascii="monofur" w:eastAsia="monofur" w:hAnsi="宋体" w:cs="宋体" w:hint="eastAsia"/>
                <w:kern w:val="0"/>
                <w:sz w:val="18"/>
                <w:szCs w:val="24"/>
              </w:rPr>
              <w:t> </w:t>
            </w:r>
            <w:hyperlink r:id="rId820" w:anchor="chromium/src/content/public/common/content_switches.cc&amp;q=kDisableSmoothScrol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--disable-software-rasterizer</w:t>
            </w:r>
            <w:r w:rsidRPr="00353E1B">
              <w:rPr>
                <w:rFonts w:ascii="monofur" w:eastAsia="monofur" w:hAnsi="宋体" w:cs="宋体" w:hint="eastAsia"/>
                <w:kern w:val="0"/>
                <w:sz w:val="18"/>
                <w:szCs w:val="24"/>
              </w:rPr>
              <w:t> </w:t>
            </w:r>
            <w:hyperlink r:id="rId821" w:anchor="disable-software-rasteriz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use of a 3D software rasterizer.</w:t>
            </w:r>
            <w:r w:rsidRPr="00353E1B">
              <w:rPr>
                <w:rFonts w:ascii="monofur" w:eastAsia="monofur" w:hAnsi="宋体" w:cs="宋体" w:hint="eastAsia"/>
                <w:kern w:val="0"/>
                <w:sz w:val="18"/>
                <w:szCs w:val="24"/>
              </w:rPr>
              <w:t> </w:t>
            </w:r>
            <w:hyperlink r:id="rId822" w:anchor="chromium/src/content/public/common/content_switches.cc&amp;q=kDisableSoftwareRasteriz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--disable-speech-api</w:t>
            </w:r>
            <w:r w:rsidRPr="00353E1B">
              <w:rPr>
                <w:rFonts w:ascii="monofur" w:eastAsia="monofur" w:hAnsi="宋体" w:cs="宋体" w:hint="eastAsia"/>
                <w:kern w:val="0"/>
                <w:sz w:val="18"/>
                <w:szCs w:val="24"/>
              </w:rPr>
              <w:t> </w:t>
            </w:r>
            <w:hyperlink r:id="rId823" w:anchor="disable-speech-ap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Web Speech API.</w:t>
            </w:r>
            <w:r w:rsidRPr="00353E1B">
              <w:rPr>
                <w:rFonts w:ascii="monofur" w:eastAsia="monofur" w:hAnsi="宋体" w:cs="宋体" w:hint="eastAsia"/>
                <w:kern w:val="0"/>
                <w:sz w:val="18"/>
                <w:szCs w:val="24"/>
              </w:rPr>
              <w:t> </w:t>
            </w:r>
            <w:hyperlink r:id="rId824" w:anchor="chromium/src/content/public/common/content_switches.cc&amp;q=kDisableSpeechAP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--disable-storage-manager</w:t>
            </w:r>
            <w:r w:rsidRPr="00353E1B">
              <w:rPr>
                <w:rFonts w:ascii="monofur" w:eastAsia="monofur" w:hAnsi="宋体" w:cs="宋体" w:hint="eastAsia"/>
                <w:kern w:val="0"/>
                <w:sz w:val="18"/>
                <w:szCs w:val="24"/>
              </w:rPr>
              <w:t> </w:t>
            </w:r>
            <w:hyperlink r:id="rId825" w:anchor="disable-storage-manag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experimental storage manager to manage local storage.</w:t>
            </w:r>
            <w:r w:rsidRPr="00353E1B">
              <w:rPr>
                <w:rFonts w:ascii="monofur" w:eastAsia="monofur" w:hAnsi="宋体" w:cs="宋体" w:hint="eastAsia"/>
                <w:kern w:val="0"/>
                <w:sz w:val="18"/>
                <w:szCs w:val="24"/>
              </w:rPr>
              <w:t> </w:t>
            </w:r>
            <w:hyperlink r:id="rId826" w:anchor="chromium/src/chromeos/chromeos_switches.cc&amp;q=kDisableStorageManag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--disable-sync</w:t>
            </w:r>
            <w:r w:rsidRPr="00353E1B">
              <w:rPr>
                <w:rFonts w:ascii="monofur" w:eastAsia="monofur" w:hAnsi="宋体" w:cs="宋体" w:hint="eastAsia"/>
                <w:kern w:val="0"/>
                <w:sz w:val="18"/>
                <w:szCs w:val="24"/>
              </w:rPr>
              <w:t> </w:t>
            </w:r>
            <w:hyperlink r:id="rId827" w:anchor="disable-sync"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syncing browser data to a Google Account.</w:t>
            </w:r>
            <w:r w:rsidRPr="00353E1B">
              <w:rPr>
                <w:rFonts w:ascii="monofur" w:eastAsia="monofur" w:hAnsi="宋体" w:cs="宋体" w:hint="eastAsia"/>
                <w:kern w:val="0"/>
                <w:sz w:val="18"/>
                <w:szCs w:val="24"/>
              </w:rPr>
              <w:t> </w:t>
            </w:r>
            <w:hyperlink r:id="rId828" w:anchor="chromium/src/components/browser_sync/common/browser_sync_switches.cc&amp;q=kDisableSync&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--disable-sync-app-list</w:t>
            </w:r>
            <w:r w:rsidRPr="00353E1B">
              <w:rPr>
                <w:rFonts w:ascii="monofur" w:eastAsia="monofur" w:hAnsi="宋体" w:cs="宋体" w:hint="eastAsia"/>
                <w:kern w:val="0"/>
                <w:sz w:val="18"/>
                <w:szCs w:val="24"/>
              </w:rPr>
              <w:t> </w:t>
            </w:r>
            <w:hyperlink r:id="rId829" w:anchor="disable-sync-app-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830" w:anchor="chromium/src/ui/app_list/app_list_switches.cc&amp;q=kDisableSyncApp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--disable-sync-types</w:t>
            </w:r>
            <w:r w:rsidRPr="00353E1B">
              <w:rPr>
                <w:rFonts w:ascii="monofur" w:eastAsia="monofur" w:hAnsi="宋体" w:cs="宋体" w:hint="eastAsia"/>
                <w:kern w:val="0"/>
                <w:sz w:val="18"/>
                <w:szCs w:val="24"/>
              </w:rPr>
              <w:t> </w:t>
            </w:r>
            <w:hyperlink r:id="rId831" w:anchor="disable-sync-typ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syncing one or more sync data types that are on by default. See sync/base/model_type.h for possible types. Types should be comma separated, and follow the naming convention for string representation of model types, e.g.: --disable-synctypes='Typed URLs, Bookmarks, Autofill Profiles'</w:t>
            </w:r>
            <w:r w:rsidRPr="00353E1B">
              <w:rPr>
                <w:rFonts w:ascii="monofur" w:eastAsia="monofur" w:hAnsi="宋体" w:cs="宋体" w:hint="eastAsia"/>
                <w:kern w:val="0"/>
                <w:sz w:val="18"/>
                <w:szCs w:val="24"/>
              </w:rPr>
              <w:t> </w:t>
            </w:r>
            <w:hyperlink r:id="rId832" w:anchor="chromium/src/components/browser_sync/common/browser_sync_switches.cc&amp;q=kDisableSyncTyp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--disable-system-timezone-automatic-detection</w:t>
            </w:r>
            <w:r w:rsidRPr="00353E1B">
              <w:rPr>
                <w:rFonts w:ascii="monofur" w:eastAsia="monofur" w:hAnsi="宋体" w:cs="宋体" w:hint="eastAsia"/>
                <w:kern w:val="0"/>
                <w:sz w:val="18"/>
                <w:szCs w:val="24"/>
              </w:rPr>
              <w:t> </w:t>
            </w:r>
            <w:hyperlink r:id="rId833" w:anchor="disable-system-timezone-automatic-det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SystemTimezoneAutomaticDetection policy.</w:t>
            </w:r>
            <w:r w:rsidRPr="00353E1B">
              <w:rPr>
                <w:rFonts w:ascii="monofur" w:eastAsia="monofur" w:hAnsi="宋体" w:cs="宋体" w:hint="eastAsia"/>
                <w:kern w:val="0"/>
                <w:sz w:val="18"/>
                <w:szCs w:val="24"/>
              </w:rPr>
              <w:t> </w:t>
            </w:r>
            <w:hyperlink r:id="rId834" w:anchor="chromium/src/chromeos/chromeos_switches.cc&amp;q=kDisableSystemTimezoneAutomaticDetectionPolic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--disable-tab-for-desktop-share</w:t>
            </w:r>
            <w:r w:rsidRPr="00353E1B">
              <w:rPr>
                <w:rFonts w:ascii="monofur" w:eastAsia="monofur" w:hAnsi="宋体" w:cs="宋体" w:hint="eastAsia"/>
                <w:kern w:val="0"/>
                <w:sz w:val="18"/>
                <w:szCs w:val="24"/>
              </w:rPr>
              <w:t> </w:t>
            </w:r>
            <w:hyperlink r:id="rId835" w:anchor="disable-tab-for-desktop-sha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tab for desktop sharing.</w:t>
            </w:r>
            <w:r w:rsidRPr="00353E1B">
              <w:rPr>
                <w:rFonts w:ascii="monofur" w:eastAsia="monofur" w:hAnsi="宋体" w:cs="宋体" w:hint="eastAsia"/>
                <w:kern w:val="0"/>
                <w:sz w:val="18"/>
                <w:szCs w:val="24"/>
              </w:rPr>
              <w:t> </w:t>
            </w:r>
            <w:hyperlink r:id="rId836" w:anchor="chromium/src/extensions/common/switches.cc&amp;q=kDisableTabForDesktopSha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--disable-tab-switcher</w:t>
            </w:r>
            <w:r w:rsidRPr="00353E1B">
              <w:rPr>
                <w:rFonts w:ascii="monofur" w:eastAsia="monofur" w:hAnsi="宋体" w:cs="宋体" w:hint="eastAsia"/>
                <w:kern w:val="0"/>
                <w:sz w:val="18"/>
                <w:szCs w:val="24"/>
              </w:rPr>
              <w:t> </w:t>
            </w:r>
            <w:hyperlink r:id="rId837" w:anchor="disable-tab-switch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tab switcher.</w:t>
            </w:r>
            <w:r w:rsidRPr="00353E1B">
              <w:rPr>
                <w:rFonts w:ascii="monofur" w:eastAsia="monofur" w:hAnsi="宋体" w:cs="宋体" w:hint="eastAsia"/>
                <w:kern w:val="0"/>
                <w:sz w:val="18"/>
                <w:szCs w:val="24"/>
              </w:rPr>
              <w:t> </w:t>
            </w:r>
            <w:hyperlink r:id="rId838" w:anchor="chromium/src/ios/chrome/browser/chrome_switches.cc&amp;q=kDisableTabSwitch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--disable-threaded-animation</w:t>
            </w:r>
            <w:r w:rsidRPr="00353E1B">
              <w:rPr>
                <w:rFonts w:ascii="monofur" w:eastAsia="monofur" w:hAnsi="宋体" w:cs="宋体" w:hint="eastAsia"/>
                <w:kern w:val="0"/>
                <w:sz w:val="18"/>
                <w:szCs w:val="24"/>
              </w:rPr>
              <w:t> </w:t>
            </w:r>
            <w:hyperlink r:id="rId839" w:anchor="disable-threaded-anim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840" w:anchor="chromium/src/cc/base/switches.cc&amp;q=kDisableThreadedAnim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--disable-threaded-compositing</w:t>
            </w:r>
            <w:r w:rsidRPr="00353E1B">
              <w:rPr>
                <w:rFonts w:ascii="monofur" w:eastAsia="monofur" w:hAnsi="宋体" w:cs="宋体" w:hint="eastAsia"/>
                <w:kern w:val="0"/>
                <w:sz w:val="18"/>
                <w:szCs w:val="24"/>
              </w:rPr>
              <w:t> </w:t>
            </w:r>
            <w:hyperlink r:id="rId841" w:anchor="disable-threaded-composi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multithreaded GPU compositing of web content.</w:t>
            </w:r>
            <w:r w:rsidRPr="00353E1B">
              <w:rPr>
                <w:rFonts w:ascii="monofur" w:eastAsia="monofur" w:hAnsi="宋体" w:cs="宋体" w:hint="eastAsia"/>
                <w:kern w:val="0"/>
                <w:sz w:val="18"/>
                <w:szCs w:val="24"/>
              </w:rPr>
              <w:t> </w:t>
            </w:r>
            <w:hyperlink r:id="rId842" w:anchor="chromium/src/content/public/common/content_switches.cc&amp;q=kDisableThreadedComposi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--disable-threaded-scrolling</w:t>
            </w:r>
            <w:r w:rsidRPr="00353E1B">
              <w:rPr>
                <w:rFonts w:ascii="monofur" w:eastAsia="monofur" w:hAnsi="宋体" w:cs="宋体" w:hint="eastAsia"/>
                <w:kern w:val="0"/>
                <w:sz w:val="18"/>
                <w:szCs w:val="24"/>
              </w:rPr>
              <w:t> </w:t>
            </w:r>
            <w:hyperlink r:id="rId843" w:anchor="disable-threaded-scrol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multithreaded, compositor scrolling of web content.</w:t>
            </w:r>
            <w:r w:rsidRPr="00353E1B">
              <w:rPr>
                <w:rFonts w:ascii="monofur" w:eastAsia="monofur" w:hAnsi="宋体" w:cs="宋体" w:hint="eastAsia"/>
                <w:kern w:val="0"/>
                <w:sz w:val="18"/>
                <w:szCs w:val="24"/>
              </w:rPr>
              <w:t> </w:t>
            </w:r>
            <w:hyperlink r:id="rId844" w:anchor="chromium/src/content/public/common/content_switches.cc&amp;q=kDisableThreadedScrol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--disable-timezone-tracking-option</w:t>
            </w:r>
            <w:r w:rsidRPr="00353E1B">
              <w:rPr>
                <w:rFonts w:ascii="monofur" w:eastAsia="monofur" w:hAnsi="宋体" w:cs="宋体" w:hint="eastAsia"/>
                <w:kern w:val="0"/>
                <w:sz w:val="18"/>
                <w:szCs w:val="24"/>
              </w:rPr>
              <w:t> </w:t>
            </w:r>
            <w:hyperlink r:id="rId845" w:anchor="disable-timezone-tracking-op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automatic timezone update.</w:t>
            </w:r>
            <w:r w:rsidRPr="00353E1B">
              <w:rPr>
                <w:rFonts w:ascii="monofur" w:eastAsia="monofur" w:hAnsi="宋体" w:cs="宋体" w:hint="eastAsia"/>
                <w:kern w:val="0"/>
                <w:sz w:val="18"/>
                <w:szCs w:val="24"/>
              </w:rPr>
              <w:t> </w:t>
            </w:r>
            <w:hyperlink r:id="rId846" w:anchor="chromium/src/chromeos/chromeos_switches.cc&amp;q=kDisableTimeZoneTrackingOp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--disable-touch-adjustment</w:t>
            </w:r>
            <w:r w:rsidRPr="00353E1B">
              <w:rPr>
                <w:rFonts w:ascii="monofur" w:eastAsia="monofur" w:hAnsi="宋体" w:cs="宋体" w:hint="eastAsia"/>
                <w:kern w:val="0"/>
                <w:sz w:val="18"/>
                <w:szCs w:val="24"/>
              </w:rPr>
              <w:t> </w:t>
            </w:r>
            <w:hyperlink r:id="rId847" w:anchor="disable-touch-adjustme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touch adjustment.</w:t>
            </w:r>
            <w:r w:rsidRPr="00353E1B">
              <w:rPr>
                <w:rFonts w:ascii="monofur" w:eastAsia="monofur" w:hAnsi="宋体" w:cs="宋体" w:hint="eastAsia"/>
                <w:kern w:val="0"/>
                <w:sz w:val="18"/>
                <w:szCs w:val="24"/>
              </w:rPr>
              <w:t> </w:t>
            </w:r>
            <w:hyperlink r:id="rId848" w:anchor="chromium/src/ui/base/ui_base_switches.cc&amp;q=kDisableTouchAdjustme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--disable-touch-drag-drop</w:t>
            </w:r>
            <w:r w:rsidRPr="00353E1B">
              <w:rPr>
                <w:rFonts w:ascii="monofur" w:eastAsia="monofur" w:hAnsi="宋体" w:cs="宋体" w:hint="eastAsia"/>
                <w:kern w:val="0"/>
                <w:sz w:val="18"/>
                <w:szCs w:val="24"/>
              </w:rPr>
              <w:t> </w:t>
            </w:r>
            <w:hyperlink r:id="rId849" w:anchor="disable-touch-drag-dro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touch event based drag and drop.</w:t>
            </w:r>
            <w:r w:rsidRPr="00353E1B">
              <w:rPr>
                <w:rFonts w:ascii="monofur" w:eastAsia="monofur" w:hAnsi="宋体" w:cs="宋体" w:hint="eastAsia"/>
                <w:kern w:val="0"/>
                <w:sz w:val="18"/>
                <w:szCs w:val="24"/>
              </w:rPr>
              <w:t> </w:t>
            </w:r>
            <w:hyperlink r:id="rId850" w:anchor="chromium/src/ui/base/ui_base_switches.cc&amp;q=kDisableTouchDragDro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--disable-translate</w:t>
            </w:r>
            <w:r w:rsidRPr="00353E1B">
              <w:rPr>
                <w:rFonts w:ascii="monofur" w:eastAsia="monofur" w:hAnsi="宋体" w:cs="宋体" w:hint="eastAsia"/>
                <w:kern w:val="0"/>
                <w:sz w:val="18"/>
                <w:szCs w:val="24"/>
              </w:rPr>
              <w:t> </w:t>
            </w:r>
            <w:hyperlink r:id="rId851" w:anchor="disable-transla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disabling of translate from the command line to assist with automated browser testing (e.g. Selenium/WebDriver). Normal browser users should disable translate with the preference.</w:t>
            </w:r>
            <w:r w:rsidRPr="00353E1B">
              <w:rPr>
                <w:rFonts w:ascii="monofur" w:eastAsia="monofur" w:hAnsi="宋体" w:cs="宋体" w:hint="eastAsia"/>
                <w:kern w:val="0"/>
                <w:sz w:val="18"/>
                <w:szCs w:val="24"/>
              </w:rPr>
              <w:t> </w:t>
            </w:r>
            <w:hyperlink r:id="rId852" w:anchor="chromium/src/components/translate/core/common/translate_switches.cc&amp;q=kDisableTranslat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--disable-translate-new-ux</w:t>
            </w:r>
            <w:hyperlink r:id="rId853"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854" w:anchor="disable-translate-new-u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Translate experimental new UX which replaces the infobar.</w:t>
            </w:r>
            <w:r w:rsidRPr="00353E1B">
              <w:rPr>
                <w:rFonts w:ascii="monofur" w:eastAsia="monofur" w:hAnsi="宋体" w:cs="宋体" w:hint="eastAsia"/>
                <w:kern w:val="0"/>
                <w:sz w:val="18"/>
                <w:szCs w:val="24"/>
              </w:rPr>
              <w:t> </w:t>
            </w:r>
            <w:hyperlink r:id="rId855" w:anchor="chromium/src/chrome/common/chrome_switches.cc&amp;q=kDisableTranslateNewU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--disable-unified-media-pipeline</w:t>
            </w:r>
            <w:hyperlink r:id="rId856"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857" w:anchor="disable-unified-media-pipelin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WebMediaPlayerAndroid instead of WebMediaPlayerImpl. This is a temporary switch for holding back the new unified media pipeline.</w:t>
            </w:r>
            <w:r w:rsidRPr="00353E1B">
              <w:rPr>
                <w:rFonts w:ascii="monofur" w:eastAsia="monofur" w:hAnsi="宋体" w:cs="宋体" w:hint="eastAsia"/>
                <w:kern w:val="0"/>
                <w:sz w:val="18"/>
                <w:szCs w:val="24"/>
              </w:rPr>
              <w:t> </w:t>
            </w:r>
            <w:hyperlink r:id="rId858" w:anchor="chromium/src/media/base/media_switches.cc&amp;q=kDisableUnifiedMediaPipelin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--disable-usb-keyboard-detect</w:t>
            </w:r>
            <w:hyperlink r:id="rId859"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860" w:anchor="disable-usb-keyboard-detec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USB keyboard detection for blocking the OSK on Win8+.</w:t>
            </w:r>
            <w:r w:rsidRPr="00353E1B">
              <w:rPr>
                <w:rFonts w:ascii="monofur" w:eastAsia="monofur" w:hAnsi="宋体" w:cs="宋体" w:hint="eastAsia"/>
                <w:kern w:val="0"/>
                <w:sz w:val="18"/>
                <w:szCs w:val="24"/>
              </w:rPr>
              <w:t> </w:t>
            </w:r>
            <w:hyperlink r:id="rId861" w:anchor="chromium/src/base/base_switches.cc&amp;q=kDisableUsbKeyboardDetec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--disable-v8-idle-tasks</w:t>
            </w:r>
            <w:r w:rsidRPr="00353E1B">
              <w:rPr>
                <w:rFonts w:ascii="monofur" w:eastAsia="monofur" w:hAnsi="宋体" w:cs="宋体" w:hint="eastAsia"/>
                <w:kern w:val="0"/>
                <w:sz w:val="18"/>
                <w:szCs w:val="24"/>
              </w:rPr>
              <w:t> </w:t>
            </w:r>
            <w:hyperlink r:id="rId862" w:anchor="disable-v8-idle-task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V8 idle tasks.</w:t>
            </w:r>
            <w:r w:rsidRPr="00353E1B">
              <w:rPr>
                <w:rFonts w:ascii="monofur" w:eastAsia="monofur" w:hAnsi="宋体" w:cs="宋体" w:hint="eastAsia"/>
                <w:kern w:val="0"/>
                <w:sz w:val="18"/>
                <w:szCs w:val="24"/>
              </w:rPr>
              <w:t> </w:t>
            </w:r>
            <w:hyperlink r:id="rId863" w:anchor="chromium/src/content/public/common/content_switches.cc&amp;q=kDisableV8IdleTask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--disable-vaapi-accelerated-video-encode</w:t>
            </w:r>
            <w:hyperlink r:id="rId864" w:anchor="condition-5" w:history="1">
              <w:r w:rsidRPr="00353E1B">
                <w:rPr>
                  <w:rFonts w:ascii="monofur" w:eastAsia="monofur" w:hAnsi="宋体" w:cs="宋体" w:hint="eastAsia"/>
                  <w:color w:val="4A7500"/>
                  <w:kern w:val="0"/>
                  <w:sz w:val="18"/>
                  <w:szCs w:val="24"/>
                  <w:u w:val="single"/>
                  <w:vertAlign w:val="superscript"/>
                </w:rPr>
                <w:t>[5]</w:t>
              </w:r>
            </w:hyperlink>
            <w:hyperlink r:id="rId865" w:anchor="disable-vaapi-accelerated-video-enc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VA-API accelerated video encode.</w:t>
            </w:r>
            <w:r w:rsidRPr="00353E1B">
              <w:rPr>
                <w:rFonts w:ascii="monofur" w:eastAsia="monofur" w:hAnsi="宋体" w:cs="宋体" w:hint="eastAsia"/>
                <w:kern w:val="0"/>
                <w:sz w:val="18"/>
                <w:szCs w:val="24"/>
              </w:rPr>
              <w:t> </w:t>
            </w:r>
            <w:hyperlink r:id="rId866" w:anchor="chromium/src/content/public/common/content_switches.cc&amp;q=kDisableVaapiAcceleratedVideoEnc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--disable-views-rect-based-targeting</w:t>
            </w:r>
            <w:r w:rsidRPr="00353E1B">
              <w:rPr>
                <w:rFonts w:ascii="monofur" w:eastAsia="monofur" w:hAnsi="宋体" w:cs="宋体" w:hint="eastAsia"/>
                <w:kern w:val="0"/>
                <w:sz w:val="18"/>
                <w:szCs w:val="24"/>
              </w:rPr>
              <w:t> </w:t>
            </w:r>
            <w:hyperlink r:id="rId867" w:anchor="disable-views-rect-based-targe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if a heuristic should be used to determine the most probable target of a gesture, where the touch region is represented by a rectangle.</w:t>
            </w:r>
            <w:r w:rsidRPr="00353E1B">
              <w:rPr>
                <w:rFonts w:ascii="monofur" w:eastAsia="monofur" w:hAnsi="宋体" w:cs="宋体" w:hint="eastAsia"/>
                <w:kern w:val="0"/>
                <w:sz w:val="18"/>
                <w:szCs w:val="24"/>
              </w:rPr>
              <w:t> </w:t>
            </w:r>
            <w:hyperlink r:id="rId868" w:anchor="chromium/src/ui/views/views_switches.cc&amp;q=kDisableViewsRectBasedTarge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--disable-virtual-keyboard-overscroll</w:t>
            </w:r>
            <w:r w:rsidRPr="00353E1B">
              <w:rPr>
                <w:rFonts w:ascii="monofur" w:eastAsia="monofur" w:hAnsi="宋体" w:cs="宋体" w:hint="eastAsia"/>
                <w:kern w:val="0"/>
                <w:sz w:val="18"/>
                <w:szCs w:val="24"/>
              </w:rPr>
              <w:t> </w:t>
            </w:r>
            <w:hyperlink r:id="rId869" w:anchor="disable-virtual-keyboard-overscrol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870" w:anchor="chromium/src/ui/keyboard/keyboard_switches.cc&amp;q=kDisableVirtualKeyboardOverscrol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--disable-voice-input</w:t>
            </w:r>
            <w:r w:rsidRPr="00353E1B">
              <w:rPr>
                <w:rFonts w:ascii="monofur" w:eastAsia="monofur" w:hAnsi="宋体" w:cs="宋体" w:hint="eastAsia"/>
                <w:kern w:val="0"/>
                <w:sz w:val="18"/>
                <w:szCs w:val="24"/>
              </w:rPr>
              <w:t> </w:t>
            </w:r>
            <w:hyperlink r:id="rId871" w:anchor="disable-voice-inpu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872" w:anchor="chromium/src/ui/keyboard/keyboard_switches.cc&amp;q=kDisableVoiceInpu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--disable-volume-adjust-sound</w:t>
            </w:r>
            <w:r w:rsidRPr="00353E1B">
              <w:rPr>
                <w:rFonts w:ascii="monofur" w:eastAsia="monofur" w:hAnsi="宋体" w:cs="宋体" w:hint="eastAsia"/>
                <w:kern w:val="0"/>
                <w:sz w:val="18"/>
                <w:szCs w:val="24"/>
              </w:rPr>
              <w:t> </w:t>
            </w:r>
            <w:hyperlink r:id="rId873" w:anchor="disable-volume-adjust-soun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volume adjust sound.</w:t>
            </w:r>
            <w:r w:rsidRPr="00353E1B">
              <w:rPr>
                <w:rFonts w:ascii="monofur" w:eastAsia="monofur" w:hAnsi="宋体" w:cs="宋体" w:hint="eastAsia"/>
                <w:kern w:val="0"/>
                <w:sz w:val="18"/>
                <w:szCs w:val="24"/>
              </w:rPr>
              <w:t> </w:t>
            </w:r>
            <w:hyperlink r:id="rId874" w:anchor="chromium/src/chromeos/chromeos_switches.cc&amp;q=kDisableVolumeAdjustSoun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--disable-vr-shell</w:t>
            </w:r>
            <w:hyperlink r:id="rId875"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876" w:anchor="disable-vr-shel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VR UI if supported.</w:t>
            </w:r>
            <w:r w:rsidRPr="00353E1B">
              <w:rPr>
                <w:rFonts w:ascii="monofur" w:eastAsia="monofur" w:hAnsi="宋体" w:cs="宋体" w:hint="eastAsia"/>
                <w:kern w:val="0"/>
                <w:sz w:val="18"/>
                <w:szCs w:val="24"/>
              </w:rPr>
              <w:t> </w:t>
            </w:r>
            <w:hyperlink r:id="rId877" w:anchor="chromium/src/chrome/common/chrome_switches.cc&amp;q=kDisableVrShel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--disable-wake-on-wifi</w:t>
            </w:r>
            <w:r w:rsidRPr="00353E1B">
              <w:rPr>
                <w:rFonts w:ascii="monofur" w:eastAsia="monofur" w:hAnsi="宋体" w:cs="宋体" w:hint="eastAsia"/>
                <w:kern w:val="0"/>
                <w:sz w:val="18"/>
                <w:szCs w:val="24"/>
              </w:rPr>
              <w:t> </w:t>
            </w:r>
            <w:hyperlink r:id="rId878" w:anchor="disable-wake-on-wif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wake on wifi features.</w:t>
            </w:r>
            <w:r w:rsidRPr="00353E1B">
              <w:rPr>
                <w:rFonts w:ascii="monofur" w:eastAsia="monofur" w:hAnsi="宋体" w:cs="宋体" w:hint="eastAsia"/>
                <w:kern w:val="0"/>
                <w:sz w:val="18"/>
                <w:szCs w:val="24"/>
              </w:rPr>
              <w:t> </w:t>
            </w:r>
            <w:hyperlink r:id="rId879" w:anchor="chromium/src/chromeos/chromeos_switches.cc&amp;q=kDisableWakeOnWif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--disable-web-notification-custom-layouts</w:t>
            </w:r>
            <w:r w:rsidRPr="00353E1B">
              <w:rPr>
                <w:rFonts w:ascii="monofur" w:eastAsia="monofur" w:hAnsi="宋体" w:cs="宋体" w:hint="eastAsia"/>
                <w:kern w:val="0"/>
                <w:sz w:val="18"/>
                <w:szCs w:val="24"/>
              </w:rPr>
              <w:t> </w:t>
            </w:r>
            <w:hyperlink r:id="rId880" w:anchor="disable-web-notification-custom-layou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Web Notification custom layouts.</w:t>
            </w:r>
            <w:r w:rsidRPr="00353E1B">
              <w:rPr>
                <w:rFonts w:ascii="monofur" w:eastAsia="monofur" w:hAnsi="宋体" w:cs="宋体" w:hint="eastAsia"/>
                <w:kern w:val="0"/>
                <w:sz w:val="18"/>
                <w:szCs w:val="24"/>
              </w:rPr>
              <w:t> </w:t>
            </w:r>
            <w:hyperlink r:id="rId881" w:anchor="chromium/src/chrome/common/chrome_switches.cc&amp;q=kDisableWebNotificationCustomLayou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--disable-web-security</w:t>
            </w:r>
            <w:r w:rsidRPr="00353E1B">
              <w:rPr>
                <w:rFonts w:ascii="monofur" w:eastAsia="monofur" w:hAnsi="宋体" w:cs="宋体" w:hint="eastAsia"/>
                <w:kern w:val="0"/>
                <w:sz w:val="18"/>
                <w:szCs w:val="24"/>
              </w:rPr>
              <w:t> </w:t>
            </w:r>
            <w:hyperlink r:id="rId882" w:anchor="disable-web-securit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Don't enforce the same-origin policy. (Used by people testing their sites.)</w:t>
            </w:r>
            <w:r w:rsidRPr="00353E1B">
              <w:rPr>
                <w:rFonts w:ascii="monofur" w:eastAsia="monofur" w:hAnsi="宋体" w:cs="宋体" w:hint="eastAsia"/>
                <w:kern w:val="0"/>
                <w:sz w:val="18"/>
                <w:szCs w:val="24"/>
              </w:rPr>
              <w:t> </w:t>
            </w:r>
            <w:hyperlink r:id="rId883" w:anchor="chromium/src/content/public/common/content_switches.cc&amp;q=kDisableWebSecurit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--disable-webgl</w:t>
            </w:r>
            <w:r w:rsidRPr="00353E1B">
              <w:rPr>
                <w:rFonts w:ascii="monofur" w:eastAsia="monofur" w:hAnsi="宋体" w:cs="宋体" w:hint="eastAsia"/>
                <w:kern w:val="0"/>
                <w:sz w:val="18"/>
                <w:szCs w:val="24"/>
              </w:rPr>
              <w:t> </w:t>
            </w:r>
            <w:hyperlink r:id="rId884" w:anchor="disable-webg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experimental WebGL support.</w:t>
            </w:r>
            <w:r w:rsidRPr="00353E1B">
              <w:rPr>
                <w:rFonts w:ascii="monofur" w:eastAsia="monofur" w:hAnsi="宋体" w:cs="宋体" w:hint="eastAsia"/>
                <w:kern w:val="0"/>
                <w:sz w:val="18"/>
                <w:szCs w:val="24"/>
              </w:rPr>
              <w:t> </w:t>
            </w:r>
            <w:hyperlink r:id="rId885" w:anchor="chromium/src/content/public/common/content_switches.cc&amp;q=kDisableExperimentalWebG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--disable-webgl-image-chromium</w:t>
            </w:r>
            <w:r w:rsidRPr="00353E1B">
              <w:rPr>
                <w:rFonts w:ascii="monofur" w:eastAsia="monofur" w:hAnsi="宋体" w:cs="宋体" w:hint="eastAsia"/>
                <w:kern w:val="0"/>
                <w:sz w:val="18"/>
                <w:szCs w:val="24"/>
              </w:rPr>
              <w:t> </w:t>
            </w:r>
            <w:hyperlink r:id="rId886" w:anchor="disable-webgl-image-chromiu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WebGL rendering into a scanout buffer for overlay support.</w:t>
            </w:r>
            <w:r w:rsidRPr="00353E1B">
              <w:rPr>
                <w:rFonts w:ascii="monofur" w:eastAsia="monofur" w:hAnsi="宋体" w:cs="宋体" w:hint="eastAsia"/>
                <w:kern w:val="0"/>
                <w:sz w:val="18"/>
                <w:szCs w:val="24"/>
              </w:rPr>
              <w:t> </w:t>
            </w:r>
            <w:hyperlink r:id="rId887" w:anchor="chromium/src/content/public/common/content_switches.cc&amp;q=kDisableWebGLImageChromiu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--disable-webrtc-encryption</w:t>
            </w:r>
            <w:hyperlink r:id="rId888" w:anchor="condition-10" w:history="1">
              <w:r w:rsidRPr="00353E1B">
                <w:rPr>
                  <w:rFonts w:ascii="monofur" w:eastAsia="monofur" w:hAnsi="宋体" w:cs="宋体" w:hint="eastAsia"/>
                  <w:color w:val="4A7500"/>
                  <w:kern w:val="0"/>
                  <w:sz w:val="18"/>
                  <w:szCs w:val="24"/>
                  <w:u w:val="single"/>
                  <w:vertAlign w:val="superscript"/>
                </w:rPr>
                <w:t>[10]</w:t>
              </w:r>
            </w:hyperlink>
            <w:r w:rsidRPr="00353E1B">
              <w:rPr>
                <w:rFonts w:ascii="monofur" w:eastAsia="monofur" w:hAnsi="宋体" w:cs="宋体" w:hint="eastAsia"/>
                <w:kern w:val="0"/>
                <w:sz w:val="18"/>
                <w:szCs w:val="24"/>
              </w:rPr>
              <w:t> </w:t>
            </w:r>
            <w:hyperlink r:id="rId889" w:anchor="disable-webrtc-encryp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encryption of RTP Media for WebRTC. When Chrome embeds Content, it ignores this switch on its stable and beta channels.</w:t>
            </w:r>
            <w:r w:rsidRPr="00353E1B">
              <w:rPr>
                <w:rFonts w:ascii="monofur" w:eastAsia="monofur" w:hAnsi="宋体" w:cs="宋体" w:hint="eastAsia"/>
                <w:kern w:val="0"/>
                <w:sz w:val="18"/>
                <w:szCs w:val="24"/>
              </w:rPr>
              <w:t> </w:t>
            </w:r>
            <w:hyperlink r:id="rId890" w:anchor="chromium/src/content/public/common/content_switches.cc&amp;q=kDisableWebRtcEncryp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--disable-webrtc-hw-decoding</w:t>
            </w:r>
            <w:hyperlink r:id="rId891" w:anchor="condition-10" w:history="1">
              <w:r w:rsidRPr="00353E1B">
                <w:rPr>
                  <w:rFonts w:ascii="monofur" w:eastAsia="monofur" w:hAnsi="宋体" w:cs="宋体" w:hint="eastAsia"/>
                  <w:color w:val="4A7500"/>
                  <w:kern w:val="0"/>
                  <w:sz w:val="18"/>
                  <w:szCs w:val="24"/>
                  <w:u w:val="single"/>
                  <w:vertAlign w:val="superscript"/>
                </w:rPr>
                <w:t>[10]</w:t>
              </w:r>
            </w:hyperlink>
            <w:r w:rsidRPr="00353E1B">
              <w:rPr>
                <w:rFonts w:ascii="monofur" w:eastAsia="monofur" w:hAnsi="宋体" w:cs="宋体" w:hint="eastAsia"/>
                <w:kern w:val="0"/>
                <w:sz w:val="18"/>
                <w:szCs w:val="24"/>
              </w:rPr>
              <w:t> </w:t>
            </w:r>
            <w:hyperlink r:id="rId892" w:anchor="disable-webrtc-hw-decod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HW decode acceleration for WebRTC.</w:t>
            </w:r>
            <w:r w:rsidRPr="00353E1B">
              <w:rPr>
                <w:rFonts w:ascii="monofur" w:eastAsia="monofur" w:hAnsi="宋体" w:cs="宋体" w:hint="eastAsia"/>
                <w:kern w:val="0"/>
                <w:sz w:val="18"/>
                <w:szCs w:val="24"/>
              </w:rPr>
              <w:t> </w:t>
            </w:r>
            <w:hyperlink r:id="rId893" w:anchor="chromium/src/content/public/common/content_switches.cc&amp;q=kDisableWebRtcHWDecod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--disable-webrtc-hw-encoding</w:t>
            </w:r>
            <w:hyperlink r:id="rId894" w:anchor="condition-10" w:history="1">
              <w:r w:rsidRPr="00353E1B">
                <w:rPr>
                  <w:rFonts w:ascii="monofur" w:eastAsia="monofur" w:hAnsi="宋体" w:cs="宋体" w:hint="eastAsia"/>
                  <w:color w:val="4A7500"/>
                  <w:kern w:val="0"/>
                  <w:sz w:val="18"/>
                  <w:szCs w:val="24"/>
                  <w:u w:val="single"/>
                  <w:vertAlign w:val="superscript"/>
                </w:rPr>
                <w:t>[10]</w:t>
              </w:r>
            </w:hyperlink>
            <w:r w:rsidRPr="00353E1B">
              <w:rPr>
                <w:rFonts w:ascii="monofur" w:eastAsia="monofur" w:hAnsi="宋体" w:cs="宋体" w:hint="eastAsia"/>
                <w:kern w:val="0"/>
                <w:sz w:val="18"/>
                <w:szCs w:val="24"/>
              </w:rPr>
              <w:t> </w:t>
            </w:r>
            <w:hyperlink r:id="rId895" w:anchor="disable-webrtc-hw-encod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HW encode acceleration for WebRTC.</w:t>
            </w:r>
            <w:r w:rsidRPr="00353E1B">
              <w:rPr>
                <w:rFonts w:ascii="monofur" w:eastAsia="monofur" w:hAnsi="宋体" w:cs="宋体" w:hint="eastAsia"/>
                <w:kern w:val="0"/>
                <w:sz w:val="18"/>
                <w:szCs w:val="24"/>
              </w:rPr>
              <w:t> </w:t>
            </w:r>
            <w:hyperlink r:id="rId896" w:anchor="chromium/src/content/public/common/content_switches.cc&amp;q=kDisableWebRtcHWEncod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--disable-webusb-security</w:t>
            </w:r>
            <w:r w:rsidRPr="00353E1B">
              <w:rPr>
                <w:rFonts w:ascii="monofur" w:eastAsia="monofur" w:hAnsi="宋体" w:cs="宋体" w:hint="eastAsia"/>
                <w:kern w:val="0"/>
                <w:sz w:val="18"/>
                <w:szCs w:val="24"/>
              </w:rPr>
              <w:t> </w:t>
            </w:r>
            <w:hyperlink r:id="rId897" w:anchor="disable-webusb-securit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WebUSB's CORS-like checks for origin-&gt;device communication.</w:t>
            </w:r>
            <w:r w:rsidRPr="00353E1B">
              <w:rPr>
                <w:rFonts w:ascii="monofur" w:eastAsia="monofur" w:hAnsi="宋体" w:cs="宋体" w:hint="eastAsia"/>
                <w:kern w:val="0"/>
                <w:sz w:val="18"/>
                <w:szCs w:val="24"/>
              </w:rPr>
              <w:t> </w:t>
            </w:r>
            <w:hyperlink r:id="rId898" w:anchor="chromium/src/chrome/common/chrome_switches.cc&amp;q=kDisableWebUsbSecurit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--disable-win32k-renderer-lockdown</w:t>
            </w:r>
            <w:hyperlink r:id="rId899"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900" w:anchor="disable-win32k-renderer-lockdow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Win32K process mitigation policy for renderer processes.</w:t>
            </w:r>
            <w:r w:rsidRPr="00353E1B">
              <w:rPr>
                <w:rFonts w:ascii="monofur" w:eastAsia="monofur" w:hAnsi="宋体" w:cs="宋体" w:hint="eastAsia"/>
                <w:kern w:val="0"/>
                <w:sz w:val="18"/>
                <w:szCs w:val="24"/>
              </w:rPr>
              <w:t> </w:t>
            </w:r>
            <w:hyperlink r:id="rId901" w:anchor="chromium/src/content/public/common/content_switches.cc&amp;q=kDisableWin32kRendererLockDow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--disable-xss-auditor</w:t>
            </w:r>
            <w:r w:rsidRPr="00353E1B">
              <w:rPr>
                <w:rFonts w:ascii="monofur" w:eastAsia="monofur" w:hAnsi="宋体" w:cs="宋体" w:hint="eastAsia"/>
                <w:kern w:val="0"/>
                <w:sz w:val="18"/>
                <w:szCs w:val="24"/>
              </w:rPr>
              <w:t> </w:t>
            </w:r>
            <w:hyperlink r:id="rId902" w:anchor="disable-xss-audito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Blink's XSSAuditor. The XSSAuditor mitigates reflective XSS.</w:t>
            </w:r>
            <w:r w:rsidRPr="00353E1B">
              <w:rPr>
                <w:rFonts w:ascii="monofur" w:eastAsia="monofur" w:hAnsi="宋体" w:cs="宋体" w:hint="eastAsia"/>
                <w:kern w:val="0"/>
                <w:sz w:val="18"/>
                <w:szCs w:val="24"/>
              </w:rPr>
              <w:t> </w:t>
            </w:r>
            <w:hyperlink r:id="rId903" w:anchor="chromium/src/content/public/common/content_switches.cc&amp;q=kDisableXSSAudito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--disable-zero-browsers-open-for-tests</w:t>
            </w:r>
            <w:r w:rsidRPr="00353E1B">
              <w:rPr>
                <w:rFonts w:ascii="monofur" w:eastAsia="monofur" w:hAnsi="宋体" w:cs="宋体" w:hint="eastAsia"/>
                <w:kern w:val="0"/>
                <w:sz w:val="18"/>
                <w:szCs w:val="24"/>
              </w:rPr>
              <w:t> </w:t>
            </w:r>
            <w:hyperlink r:id="rId904" w:anchor="disable-zero-browsers-open-for-t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Some tests seem to require the application to close when the last browser window is closed. Thus, we need a switch to force this behavior for ChromeOS Aura, disable "zero window mode". TODO(pkotwicz): Investigate if this bug can be removed. (http://crbug.com/119175)</w:t>
            </w:r>
            <w:r w:rsidRPr="00353E1B">
              <w:rPr>
                <w:rFonts w:ascii="monofur" w:eastAsia="monofur" w:hAnsi="宋体" w:cs="宋体" w:hint="eastAsia"/>
                <w:kern w:val="0"/>
                <w:sz w:val="18"/>
                <w:szCs w:val="24"/>
              </w:rPr>
              <w:t> </w:t>
            </w:r>
            <w:hyperlink r:id="rId905" w:anchor="chromium/src/chrome/common/chrome_switches.cc&amp;q=kDisableZeroBrowsersOpenForT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--disable-zero-copy</w:t>
            </w:r>
            <w:r w:rsidRPr="00353E1B">
              <w:rPr>
                <w:rFonts w:ascii="monofur" w:eastAsia="monofur" w:hAnsi="宋体" w:cs="宋体" w:hint="eastAsia"/>
                <w:kern w:val="0"/>
                <w:sz w:val="18"/>
                <w:szCs w:val="24"/>
              </w:rPr>
              <w:t> </w:t>
            </w:r>
            <w:hyperlink r:id="rId906" w:anchor="disable-zero-cop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rasterizer that writes directly to GPU memory associated with tiles.</w:t>
            </w:r>
            <w:r w:rsidRPr="00353E1B">
              <w:rPr>
                <w:rFonts w:ascii="monofur" w:eastAsia="monofur" w:hAnsi="宋体" w:cs="宋体" w:hint="eastAsia"/>
                <w:kern w:val="0"/>
                <w:sz w:val="18"/>
                <w:szCs w:val="24"/>
              </w:rPr>
              <w:t> </w:t>
            </w:r>
            <w:hyperlink r:id="rId907" w:anchor="chromium/src/content/public/common/content_switches.cc&amp;q=kDisableZeroCop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--disable-zero-copy-dxgi-video</w:t>
            </w:r>
            <w:r w:rsidRPr="00353E1B">
              <w:rPr>
                <w:rFonts w:ascii="monofur" w:eastAsia="monofur" w:hAnsi="宋体" w:cs="宋体" w:hint="eastAsia"/>
                <w:kern w:val="0"/>
                <w:sz w:val="18"/>
                <w:szCs w:val="24"/>
              </w:rPr>
              <w:t> </w:t>
            </w:r>
            <w:hyperlink r:id="rId908" w:anchor="disable-zero-copy-dxgi-vide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the video decoder from drawing directly to a texture.</w:t>
            </w:r>
            <w:r w:rsidRPr="00353E1B">
              <w:rPr>
                <w:rFonts w:ascii="monofur" w:eastAsia="monofur" w:hAnsi="宋体" w:cs="宋体" w:hint="eastAsia"/>
                <w:kern w:val="0"/>
                <w:sz w:val="18"/>
                <w:szCs w:val="24"/>
              </w:rPr>
              <w:t> </w:t>
            </w:r>
            <w:hyperlink r:id="rId909" w:anchor="chromium/src/content/public/common/content_switches.cc&amp;q=kDisableZeroCopyDxgiVide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w:t>
            </w:r>
            <w:r w:rsidRPr="00353E1B">
              <w:rPr>
                <w:rFonts w:ascii="monofur" w:eastAsia="monofur" w:hAnsi="宋体" w:cs="宋体" w:hint="eastAsia"/>
                <w:kern w:val="0"/>
                <w:sz w:val="18"/>
                <w:szCs w:val="24"/>
              </w:rPr>
              <w:t> </w:t>
            </w:r>
            <w:hyperlink r:id="rId910" w:anchor="disable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disabled: touch events are disabled.</w:t>
            </w:r>
            <w:r w:rsidRPr="00353E1B">
              <w:rPr>
                <w:rFonts w:ascii="monofur" w:eastAsia="monofur" w:hAnsi="宋体" w:cs="宋体" w:hint="eastAsia"/>
                <w:kern w:val="0"/>
                <w:sz w:val="18"/>
                <w:szCs w:val="24"/>
              </w:rPr>
              <w:t> </w:t>
            </w:r>
            <w:hyperlink r:id="rId911" w:anchor="chromium/src/ui/events/event_switches.cc&amp;q=kTouchEventsDisable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--disk-cache-dir</w:t>
            </w:r>
            <w:r w:rsidRPr="00353E1B">
              <w:rPr>
                <w:rFonts w:ascii="monofur" w:eastAsia="monofur" w:hAnsi="宋体" w:cs="宋体" w:hint="eastAsia"/>
                <w:kern w:val="0"/>
                <w:sz w:val="18"/>
                <w:szCs w:val="24"/>
              </w:rPr>
              <w:t> </w:t>
            </w:r>
            <w:hyperlink r:id="rId912" w:anchor="disk-cache-di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a specific disk cache location, rather than one derived from the UserDatadir.</w:t>
            </w:r>
            <w:r w:rsidRPr="00353E1B">
              <w:rPr>
                <w:rFonts w:ascii="monofur" w:eastAsia="monofur" w:hAnsi="宋体" w:cs="宋体" w:hint="eastAsia"/>
                <w:kern w:val="0"/>
                <w:sz w:val="18"/>
                <w:szCs w:val="24"/>
              </w:rPr>
              <w:t> </w:t>
            </w:r>
            <w:hyperlink r:id="rId913" w:anchor="chromium/src/chrome/common/chrome_switches.cc&amp;q=kDiskCacheDi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--disk-cache-size</w:t>
            </w:r>
            <w:r w:rsidRPr="00353E1B">
              <w:rPr>
                <w:rFonts w:ascii="monofur" w:eastAsia="monofur" w:hAnsi="宋体" w:cs="宋体" w:hint="eastAsia"/>
                <w:kern w:val="0"/>
                <w:sz w:val="18"/>
                <w:szCs w:val="24"/>
              </w:rPr>
              <w:t> </w:t>
            </w:r>
            <w:hyperlink r:id="rId914" w:anchor="disk-cache-siz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the maximum disk space to be used by the disk cache, in bytes.</w:t>
            </w:r>
            <w:r w:rsidRPr="00353E1B">
              <w:rPr>
                <w:rFonts w:ascii="monofur" w:eastAsia="monofur" w:hAnsi="宋体" w:cs="宋体" w:hint="eastAsia"/>
                <w:kern w:val="0"/>
                <w:sz w:val="18"/>
                <w:szCs w:val="24"/>
              </w:rPr>
              <w:t> </w:t>
            </w:r>
            <w:hyperlink r:id="rId915" w:anchor="chromium/src/chrome/common/chrome_switches.cc&amp;q=kDiskCacheSiz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--display</w:t>
            </w:r>
            <w:hyperlink r:id="rId916" w:anchor="condition-11" w:history="1">
              <w:r w:rsidRPr="00353E1B">
                <w:rPr>
                  <w:rFonts w:ascii="monofur" w:eastAsia="monofur" w:hAnsi="宋体" w:cs="宋体" w:hint="eastAsia"/>
                  <w:color w:val="4A7500"/>
                  <w:kern w:val="0"/>
                  <w:sz w:val="18"/>
                  <w:szCs w:val="24"/>
                  <w:u w:val="single"/>
                  <w:vertAlign w:val="superscript"/>
                </w:rPr>
                <w:t>[11]</w:t>
              </w:r>
            </w:hyperlink>
            <w:r w:rsidRPr="00353E1B">
              <w:rPr>
                <w:rFonts w:ascii="monofur" w:eastAsia="monofur" w:hAnsi="宋体" w:cs="宋体" w:hint="eastAsia"/>
                <w:kern w:val="0"/>
                <w:sz w:val="18"/>
                <w:szCs w:val="24"/>
              </w:rPr>
              <w:t> </w:t>
            </w:r>
            <w:hyperlink r:id="rId917" w:anchor="displa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Which X11 display to connect to. Emulates the GTK+ "--display=" command line argument.</w:t>
            </w:r>
            <w:r w:rsidRPr="00353E1B">
              <w:rPr>
                <w:rFonts w:ascii="monofur" w:eastAsia="monofur" w:hAnsi="宋体" w:cs="宋体" w:hint="eastAsia"/>
                <w:kern w:val="0"/>
                <w:sz w:val="18"/>
                <w:szCs w:val="24"/>
              </w:rPr>
              <w:t> </w:t>
            </w:r>
            <w:hyperlink r:id="rId918" w:anchor="chromium/src/ui/gfx/x/x11_switches.cc&amp;q=kX11Displa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--dmg-device</w:t>
            </w:r>
            <w:hyperlink r:id="rId919"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920" w:anchor="dmg-devic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When switches::kProcessType is switches::kRelauncherProcess, if this switch is also present, the relauncher process will unmount and eject a mounted disk image and move its disk image file to the trash. The argument's value must be a BSD device name of the form "diskN" or "diskNsM".</w:t>
            </w:r>
            <w:r w:rsidRPr="00353E1B">
              <w:rPr>
                <w:rFonts w:ascii="monofur" w:eastAsia="monofur" w:hAnsi="宋体" w:cs="宋体" w:hint="eastAsia"/>
                <w:kern w:val="0"/>
                <w:sz w:val="18"/>
                <w:szCs w:val="24"/>
              </w:rPr>
              <w:t> </w:t>
            </w:r>
            <w:hyperlink r:id="rId921" w:anchor="chromium/src/chrome/common/chrome_switches.cc&amp;q=kRelauncherProcessDMGDevic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--dns-log-details</w:t>
            </w:r>
            <w:r w:rsidRPr="00353E1B">
              <w:rPr>
                <w:rFonts w:ascii="monofur" w:eastAsia="monofur" w:hAnsi="宋体" w:cs="宋体" w:hint="eastAsia"/>
                <w:kern w:val="0"/>
                <w:sz w:val="18"/>
                <w:szCs w:val="24"/>
              </w:rPr>
              <w:t> </w:t>
            </w:r>
            <w:hyperlink r:id="rId922" w:anchor="dns-log-detail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923" w:anchor="chromium/src/chrome/common/chrome_switches.cc&amp;q=kDnsLogDetail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--dom-automation</w:t>
            </w:r>
            <w:r w:rsidRPr="00353E1B">
              <w:rPr>
                <w:rFonts w:ascii="monofur" w:eastAsia="monofur" w:hAnsi="宋体" w:cs="宋体" w:hint="eastAsia"/>
                <w:kern w:val="0"/>
                <w:sz w:val="18"/>
                <w:szCs w:val="24"/>
              </w:rPr>
              <w:t> </w:t>
            </w:r>
            <w:hyperlink r:id="rId924" w:anchor="dom-autom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if the |DOMAutomationController| needs to be bound in the renderer. This binding happens on per-frame basis and hence can potentially be a performance bottleneck. One should only enable it when automating dom based tests.</w:t>
            </w:r>
            <w:r w:rsidRPr="00353E1B">
              <w:rPr>
                <w:rFonts w:ascii="monofur" w:eastAsia="monofur" w:hAnsi="宋体" w:cs="宋体" w:hint="eastAsia"/>
                <w:kern w:val="0"/>
                <w:sz w:val="18"/>
                <w:szCs w:val="24"/>
              </w:rPr>
              <w:t> </w:t>
            </w:r>
            <w:hyperlink r:id="rId925" w:anchor="chromium/src/content/public/common/content_switches.cc&amp;q=kDomAutomationControll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--download</w:t>
            </w:r>
            <w:r w:rsidRPr="00353E1B">
              <w:rPr>
                <w:rFonts w:ascii="monofur" w:eastAsia="monofur" w:hAnsi="宋体" w:cs="宋体" w:hint="eastAsia"/>
                <w:kern w:val="0"/>
                <w:sz w:val="18"/>
                <w:szCs w:val="24"/>
              </w:rPr>
              <w:t> </w:t>
            </w:r>
            <w:hyperlink r:id="rId926" w:anchor="downloa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process to run as a download subprocess.</w:t>
            </w:r>
            <w:r w:rsidRPr="00353E1B">
              <w:rPr>
                <w:rFonts w:ascii="monofur" w:eastAsia="monofur" w:hAnsi="宋体" w:cs="宋体" w:hint="eastAsia"/>
                <w:kern w:val="0"/>
                <w:sz w:val="18"/>
                <w:szCs w:val="24"/>
              </w:rPr>
              <w:t> </w:t>
            </w:r>
            <w:hyperlink r:id="rId927" w:anchor="chromium/src/content/public/common/content_switches.cc&amp;q=kDownload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--download-whole-document</w:t>
            </w:r>
            <w:r w:rsidRPr="00353E1B">
              <w:rPr>
                <w:rFonts w:ascii="monofur" w:eastAsia="monofur" w:hAnsi="宋体" w:cs="宋体" w:hint="eastAsia"/>
                <w:kern w:val="0"/>
                <w:sz w:val="18"/>
                <w:szCs w:val="24"/>
              </w:rPr>
              <w:t> </w:t>
            </w:r>
            <w:hyperlink r:id="rId928" w:anchor="download-whole-docume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929" w:anchor="chromium/src/blimp/client/core/blimp_client_switches.cc&amp;q=kDownloadWholeDocume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--dump-browser-histograms</w:t>
            </w:r>
            <w:r w:rsidRPr="00353E1B">
              <w:rPr>
                <w:rFonts w:ascii="monofur" w:eastAsia="monofur" w:hAnsi="宋体" w:cs="宋体" w:hint="eastAsia"/>
                <w:kern w:val="0"/>
                <w:sz w:val="18"/>
                <w:szCs w:val="24"/>
              </w:rPr>
              <w:t> </w:t>
            </w:r>
            <w:hyperlink r:id="rId930" w:anchor="dump-browser-histogram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Requests that a running browser process dump its collected histograms to a given file. The file is overwritten if it exists.</w:t>
            </w:r>
            <w:r w:rsidRPr="00353E1B">
              <w:rPr>
                <w:rFonts w:ascii="monofur" w:eastAsia="monofur" w:hAnsi="宋体" w:cs="宋体" w:hint="eastAsia"/>
                <w:kern w:val="0"/>
                <w:sz w:val="18"/>
                <w:szCs w:val="24"/>
              </w:rPr>
              <w:t> </w:t>
            </w:r>
            <w:hyperlink r:id="rId931" w:anchor="chromium/src/chrome/common/chrome_switches.cc&amp;q=kDumpBrowserHistogram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--dump-dom</w:t>
            </w:r>
            <w:r w:rsidRPr="00353E1B">
              <w:rPr>
                <w:rFonts w:ascii="monofur" w:eastAsia="monofur" w:hAnsi="宋体" w:cs="宋体" w:hint="eastAsia"/>
                <w:kern w:val="0"/>
                <w:sz w:val="18"/>
                <w:szCs w:val="24"/>
              </w:rPr>
              <w:t> </w:t>
            </w:r>
            <w:hyperlink r:id="rId932" w:anchor="dump-do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Instructs headless_shell to print document.body.innerHTML to stdout.</w:t>
            </w:r>
            <w:r w:rsidRPr="00353E1B">
              <w:rPr>
                <w:rFonts w:ascii="monofur" w:eastAsia="monofur" w:hAnsi="宋体" w:cs="宋体" w:hint="eastAsia"/>
                <w:kern w:val="0"/>
                <w:sz w:val="18"/>
                <w:szCs w:val="24"/>
              </w:rPr>
              <w:t> </w:t>
            </w:r>
            <w:hyperlink r:id="rId933" w:anchor="chromium/src/headless/app/headless_shell_switches.cc&amp;q=kDumpDo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--eafe-path</w:t>
            </w:r>
            <w:r w:rsidRPr="00353E1B">
              <w:rPr>
                <w:rFonts w:ascii="monofur" w:eastAsia="monofur" w:hAnsi="宋体" w:cs="宋体" w:hint="eastAsia"/>
                <w:kern w:val="0"/>
                <w:sz w:val="18"/>
                <w:szCs w:val="24"/>
              </w:rPr>
              <w:t> </w:t>
            </w:r>
            <w:hyperlink r:id="rId934" w:anchor="eafe-pa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EAFE path to use for Easy bootstrapping.</w:t>
            </w:r>
            <w:r w:rsidRPr="00353E1B">
              <w:rPr>
                <w:rFonts w:ascii="monofur" w:eastAsia="monofur" w:hAnsi="宋体" w:cs="宋体" w:hint="eastAsia"/>
                <w:kern w:val="0"/>
                <w:sz w:val="18"/>
                <w:szCs w:val="24"/>
              </w:rPr>
              <w:t> </w:t>
            </w:r>
            <w:hyperlink r:id="rId935" w:anchor="chromium/src/chromeos/chromeos_switches.cc&amp;q=kEafePa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--eafe-url</w:t>
            </w:r>
            <w:r w:rsidRPr="00353E1B">
              <w:rPr>
                <w:rFonts w:ascii="monofur" w:eastAsia="monofur" w:hAnsi="宋体" w:cs="宋体" w:hint="eastAsia"/>
                <w:kern w:val="0"/>
                <w:sz w:val="18"/>
                <w:szCs w:val="24"/>
              </w:rPr>
              <w:t> </w:t>
            </w:r>
            <w:hyperlink r:id="rId936" w:anchor="eafe-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EAFE URL to use for Easy bootstrapping.</w:t>
            </w:r>
            <w:r w:rsidRPr="00353E1B">
              <w:rPr>
                <w:rFonts w:ascii="monofur" w:eastAsia="monofur" w:hAnsi="宋体" w:cs="宋体" w:hint="eastAsia"/>
                <w:kern w:val="0"/>
                <w:sz w:val="18"/>
                <w:szCs w:val="24"/>
              </w:rPr>
              <w:t> </w:t>
            </w:r>
            <w:hyperlink r:id="rId937" w:anchor="chromium/src/chromeos/chromeos_switches.cc&amp;q=kEafe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--early-tracing</w:t>
            </w:r>
            <w:hyperlink r:id="rId938" w:anchor="condition-12" w:history="1">
              <w:r w:rsidRPr="00353E1B">
                <w:rPr>
                  <w:rFonts w:ascii="monofur" w:eastAsia="monofur" w:hAnsi="宋体" w:cs="宋体" w:hint="eastAsia"/>
                  <w:color w:val="4A7500"/>
                  <w:kern w:val="0"/>
                  <w:sz w:val="18"/>
                  <w:szCs w:val="24"/>
                  <w:u w:val="single"/>
                  <w:vertAlign w:val="superscript"/>
                </w:rPr>
                <w:t>[12]</w:t>
              </w:r>
            </w:hyperlink>
            <w:r w:rsidRPr="00353E1B">
              <w:rPr>
                <w:rFonts w:ascii="monofur" w:eastAsia="monofur" w:hAnsi="宋体" w:cs="宋体" w:hint="eastAsia"/>
                <w:kern w:val="0"/>
                <w:sz w:val="18"/>
                <w:szCs w:val="24"/>
              </w:rPr>
              <w:t> </w:t>
            </w:r>
            <w:hyperlink r:id="rId939" w:anchor="early-trac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940" w:anchor="chromium/src/services/tracing/public/cpp/switches.cc&amp;q=kEarlyTrac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--easy-unlock-app-path</w:t>
            </w:r>
            <w:r w:rsidRPr="00353E1B">
              <w:rPr>
                <w:rFonts w:ascii="monofur" w:eastAsia="monofur" w:hAnsi="宋体" w:cs="宋体" w:hint="eastAsia"/>
                <w:kern w:val="0"/>
                <w:sz w:val="18"/>
                <w:szCs w:val="24"/>
              </w:rPr>
              <w:t> </w:t>
            </w:r>
            <w:hyperlink r:id="rId941" w:anchor="easy-unlock-app-pa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Overrides the path of Easy Unlock component app.</w:t>
            </w:r>
            <w:r w:rsidRPr="00353E1B">
              <w:rPr>
                <w:rFonts w:ascii="monofur" w:eastAsia="monofur" w:hAnsi="宋体" w:cs="宋体" w:hint="eastAsia"/>
                <w:kern w:val="0"/>
                <w:sz w:val="18"/>
                <w:szCs w:val="24"/>
              </w:rPr>
              <w:t> </w:t>
            </w:r>
            <w:hyperlink r:id="rId942" w:anchor="chromium/src/chrome/common/chrome_switches.cc&amp;q=kEasyUnlockAppPa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--egl</w:t>
            </w:r>
            <w:r w:rsidRPr="00353E1B">
              <w:rPr>
                <w:rFonts w:ascii="monofur" w:eastAsia="monofur" w:hAnsi="宋体" w:cs="宋体" w:hint="eastAsia"/>
                <w:kern w:val="0"/>
                <w:sz w:val="18"/>
                <w:szCs w:val="24"/>
              </w:rPr>
              <w:t> </w:t>
            </w:r>
            <w:hyperlink r:id="rId943" w:anchor="eg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944" w:anchor="chromium/src/ui/gl/gl_switches.cc&amp;q=kGLImplementationEGL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--elevate</w:t>
            </w:r>
            <w:r w:rsidRPr="00353E1B">
              <w:rPr>
                <w:rFonts w:ascii="monofur" w:eastAsia="monofur" w:hAnsi="宋体" w:cs="宋体" w:hint="eastAsia"/>
                <w:kern w:val="0"/>
                <w:sz w:val="18"/>
                <w:szCs w:val="24"/>
              </w:rPr>
              <w:t> </w:t>
            </w:r>
            <w:hyperlink r:id="rId945" w:anchor="eleva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946" w:anchor="chromium/src/remoting/host/switches.cc&amp;q=kElevateSwitch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--embedded-extension-options</w:t>
            </w:r>
            <w:r w:rsidRPr="00353E1B">
              <w:rPr>
                <w:rFonts w:ascii="monofur" w:eastAsia="monofur" w:hAnsi="宋体" w:cs="宋体" w:hint="eastAsia"/>
                <w:kern w:val="0"/>
                <w:sz w:val="18"/>
                <w:szCs w:val="24"/>
              </w:rPr>
              <w:t> </w:t>
            </w:r>
            <w:hyperlink r:id="rId947" w:anchor="embedded-extension-op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extension options to be embedded in chrome://extensions rather than a new tab.</w:t>
            </w:r>
            <w:r w:rsidRPr="00353E1B">
              <w:rPr>
                <w:rFonts w:ascii="monofur" w:eastAsia="monofur" w:hAnsi="宋体" w:cs="宋体" w:hint="eastAsia"/>
                <w:kern w:val="0"/>
                <w:sz w:val="18"/>
                <w:szCs w:val="24"/>
              </w:rPr>
              <w:t> </w:t>
            </w:r>
            <w:hyperlink r:id="rId948" w:anchor="chromium/src/extensions/common/switches.cc&amp;q=kEmbeddedExtensionOp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--emphasize-titles-in-omnibox-dropdown</w:t>
            </w:r>
            <w:r w:rsidRPr="00353E1B">
              <w:rPr>
                <w:rFonts w:ascii="monofur" w:eastAsia="monofur" w:hAnsi="宋体" w:cs="宋体" w:hint="eastAsia"/>
                <w:kern w:val="0"/>
                <w:sz w:val="18"/>
                <w:szCs w:val="24"/>
              </w:rPr>
              <w:t> </w:t>
            </w:r>
            <w:hyperlink r:id="rId949" w:anchor="emphasize-titles-in-omnibox-dropdow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omnibox dropdown to emphasize the titles of URL suggestions for query-like inputs.</w:t>
            </w:r>
            <w:r w:rsidRPr="00353E1B">
              <w:rPr>
                <w:rFonts w:ascii="monofur" w:eastAsia="monofur" w:hAnsi="宋体" w:cs="宋体" w:hint="eastAsia"/>
                <w:kern w:val="0"/>
                <w:sz w:val="18"/>
                <w:szCs w:val="24"/>
              </w:rPr>
              <w:t> </w:t>
            </w:r>
            <w:hyperlink r:id="rId950" w:anchor="chromium/src/components/omnibox/browser/omnibox_switches.cc&amp;q=kEmphasizeTitlesInOmniboxDropdow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--emulate-shader-precision</w:t>
            </w:r>
            <w:r w:rsidRPr="00353E1B">
              <w:rPr>
                <w:rFonts w:ascii="monofur" w:eastAsia="monofur" w:hAnsi="宋体" w:cs="宋体" w:hint="eastAsia"/>
                <w:kern w:val="0"/>
                <w:sz w:val="18"/>
                <w:szCs w:val="24"/>
              </w:rPr>
              <w:t> </w:t>
            </w:r>
            <w:hyperlink r:id="rId951" w:anchor="emulate-shader-preci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Emulate ESSL lowp and mediump float precisions by mutating the shaders to round intermediate values in ANGLE.</w:t>
            </w:r>
            <w:r w:rsidRPr="00353E1B">
              <w:rPr>
                <w:rFonts w:ascii="monofur" w:eastAsia="monofur" w:hAnsi="宋体" w:cs="宋体" w:hint="eastAsia"/>
                <w:kern w:val="0"/>
                <w:sz w:val="18"/>
                <w:szCs w:val="24"/>
              </w:rPr>
              <w:t> </w:t>
            </w:r>
            <w:hyperlink r:id="rId952" w:anchor="chromium/src/gpu/command_buffer/service/gpu_switches.cc&amp;q=kEmulateShaderPreci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--enable-2d-canvas-clip-aa</w:t>
            </w:r>
            <w:r w:rsidRPr="00353E1B">
              <w:rPr>
                <w:rFonts w:ascii="monofur" w:eastAsia="monofur" w:hAnsi="宋体" w:cs="宋体" w:hint="eastAsia"/>
                <w:kern w:val="0"/>
                <w:sz w:val="18"/>
                <w:szCs w:val="24"/>
              </w:rPr>
              <w:t> </w:t>
            </w:r>
            <w:hyperlink r:id="rId953" w:anchor="enable-2d-canvas-clip-aa"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antialiasing on 2d canvas clips (as opposed to draw operations)</w:t>
            </w:r>
            <w:r w:rsidRPr="00353E1B">
              <w:rPr>
                <w:rFonts w:ascii="monofur" w:eastAsia="monofur" w:hAnsi="宋体" w:cs="宋体" w:hint="eastAsia"/>
                <w:kern w:val="0"/>
                <w:sz w:val="18"/>
                <w:szCs w:val="24"/>
              </w:rPr>
              <w:t> </w:t>
            </w:r>
            <w:hyperlink r:id="rId954" w:anchor="chromium/src/content/public/common/content_switches.cc&amp;q=kEnable2dCanvasClipAntialias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--enable-accelerated-2d-canvas</w:t>
            </w:r>
            <w:r w:rsidRPr="00353E1B">
              <w:rPr>
                <w:rFonts w:ascii="monofur" w:eastAsia="monofur" w:hAnsi="宋体" w:cs="宋体" w:hint="eastAsia"/>
                <w:kern w:val="0"/>
                <w:sz w:val="18"/>
                <w:szCs w:val="24"/>
              </w:rPr>
              <w:t> </w:t>
            </w:r>
            <w:hyperlink r:id="rId955" w:anchor="enable-accelerated-2d-canva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accelerated 2D canvas.</w:t>
            </w:r>
            <w:r w:rsidRPr="00353E1B">
              <w:rPr>
                <w:rFonts w:ascii="monofur" w:eastAsia="monofur" w:hAnsi="宋体" w:cs="宋体" w:hint="eastAsia"/>
                <w:kern w:val="0"/>
                <w:sz w:val="18"/>
                <w:szCs w:val="24"/>
              </w:rPr>
              <w:t> </w:t>
            </w:r>
            <w:hyperlink r:id="rId956" w:anchor="chromium/src/content/shell/common/layout_test/layout_test_switches.cc&amp;q=kEnableAccelerated2DCanva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--enable-accelerated-vpx-decode</w:t>
            </w:r>
            <w:hyperlink r:id="rId957"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958" w:anchor="enable-accelerated-vpx-dec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experimental hardware acceleration for VP8/VP9 video decoding. Bitmask - 0x1=Microsoft, 0x2=AMD, 0x03=Try all.</w:t>
            </w:r>
            <w:r w:rsidRPr="00353E1B">
              <w:rPr>
                <w:rFonts w:ascii="monofur" w:eastAsia="monofur" w:hAnsi="宋体" w:cs="宋体" w:hint="eastAsia"/>
                <w:kern w:val="0"/>
                <w:sz w:val="18"/>
                <w:szCs w:val="24"/>
              </w:rPr>
              <w:t> </w:t>
            </w:r>
            <w:hyperlink r:id="rId959" w:anchor="chromium/src/content/public/common/content_switches.cc&amp;q=kEnableAcceleratedVpxDec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--enable-accessibility-tab-switcher</w:t>
            </w:r>
            <w:hyperlink r:id="rId960"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961" w:anchor="enable-accessibility-tab-switch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accessibility tab switcher.</w:t>
            </w:r>
            <w:r w:rsidRPr="00353E1B">
              <w:rPr>
                <w:rFonts w:ascii="monofur" w:eastAsia="monofur" w:hAnsi="宋体" w:cs="宋体" w:hint="eastAsia"/>
                <w:kern w:val="0"/>
                <w:sz w:val="18"/>
                <w:szCs w:val="24"/>
              </w:rPr>
              <w:t> </w:t>
            </w:r>
            <w:hyperlink r:id="rId962" w:anchor="chromium/src/chrome/common/chrome_switches.cc&amp;q=kEnableAccessibilityTabSwitch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--enable-account-consistency</w:t>
            </w:r>
            <w:r w:rsidRPr="00353E1B">
              <w:rPr>
                <w:rFonts w:ascii="monofur" w:eastAsia="monofur" w:hAnsi="宋体" w:cs="宋体" w:hint="eastAsia"/>
                <w:kern w:val="0"/>
                <w:sz w:val="18"/>
                <w:szCs w:val="24"/>
              </w:rPr>
              <w:t> </w:t>
            </w:r>
            <w:hyperlink r:id="rId963" w:anchor="enable-account-consistenc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consistent identity features.</w:t>
            </w:r>
            <w:r w:rsidRPr="00353E1B">
              <w:rPr>
                <w:rFonts w:ascii="monofur" w:eastAsia="monofur" w:hAnsi="宋体" w:cs="宋体" w:hint="eastAsia"/>
                <w:kern w:val="0"/>
                <w:sz w:val="18"/>
                <w:szCs w:val="24"/>
              </w:rPr>
              <w:t> </w:t>
            </w:r>
            <w:hyperlink r:id="rId964" w:anchor="chromium/src/components/signin/core/common/signin_switches.cc&amp;q=kEnableAccountConsistenc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--enable-adaptive-selection-handle-orientation</w:t>
            </w:r>
            <w:hyperlink r:id="rId965"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966" w:anchor="enable-adaptive-selection-handle-orient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inverting of selection handles so that they are not clipped by the viewport boundaries.</w:t>
            </w:r>
            <w:r w:rsidRPr="00353E1B">
              <w:rPr>
                <w:rFonts w:ascii="monofur" w:eastAsia="monofur" w:hAnsi="宋体" w:cs="宋体" w:hint="eastAsia"/>
                <w:kern w:val="0"/>
                <w:sz w:val="18"/>
                <w:szCs w:val="24"/>
              </w:rPr>
              <w:t> </w:t>
            </w:r>
            <w:hyperlink r:id="rId967" w:anchor="chromium/src/content/public/common/content_switches.cc&amp;q=kEnableAdaptiveSelectionHandleOrient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--enable-add-to-shelf</w:t>
            </w:r>
            <w:r w:rsidRPr="00353E1B">
              <w:rPr>
                <w:rFonts w:ascii="monofur" w:eastAsia="monofur" w:hAnsi="宋体" w:cs="宋体" w:hint="eastAsia"/>
                <w:kern w:val="0"/>
                <w:sz w:val="18"/>
                <w:szCs w:val="24"/>
              </w:rPr>
              <w:t> </w:t>
            </w:r>
            <w:hyperlink r:id="rId968" w:anchor="enable-add-to-shelf"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display of a banner allowing the user to add a web app to their shelf (or platform-specific equivalent)</w:t>
            </w:r>
            <w:r w:rsidRPr="00353E1B">
              <w:rPr>
                <w:rFonts w:ascii="monofur" w:eastAsia="monofur" w:hAnsi="宋体" w:cs="宋体" w:hint="eastAsia"/>
                <w:kern w:val="0"/>
                <w:sz w:val="18"/>
                <w:szCs w:val="24"/>
              </w:rPr>
              <w:t> </w:t>
            </w:r>
            <w:hyperlink r:id="rId969" w:anchor="chromium/src/chrome/common/chrome_switches.cc&amp;q=kEnableAddToShelf&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--enable-aggressive-domstorage-flushing</w:t>
            </w:r>
            <w:r w:rsidRPr="00353E1B">
              <w:rPr>
                <w:rFonts w:ascii="monofur" w:eastAsia="monofur" w:hAnsi="宋体" w:cs="宋体" w:hint="eastAsia"/>
                <w:kern w:val="0"/>
                <w:sz w:val="18"/>
                <w:szCs w:val="24"/>
              </w:rPr>
              <w:t> </w:t>
            </w:r>
            <w:hyperlink r:id="rId970" w:anchor="enable-aggressive-domstorage-flush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aggressive flushing of DOM Storage to minimize data loss.</w:t>
            </w:r>
            <w:r w:rsidRPr="00353E1B">
              <w:rPr>
                <w:rFonts w:ascii="monofur" w:eastAsia="monofur" w:hAnsi="宋体" w:cs="宋体" w:hint="eastAsia"/>
                <w:kern w:val="0"/>
                <w:sz w:val="18"/>
                <w:szCs w:val="24"/>
              </w:rPr>
              <w:t> </w:t>
            </w:r>
            <w:hyperlink r:id="rId971" w:anchor="chromium/src/content/public/common/content_switches.cc&amp;q=kEnableAggressiveDOMStorageFlush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--enable-all-bookmarks-view</w:t>
            </w:r>
            <w:r w:rsidRPr="00353E1B">
              <w:rPr>
                <w:rFonts w:ascii="monofur" w:eastAsia="monofur" w:hAnsi="宋体" w:cs="宋体" w:hint="eastAsia"/>
                <w:kern w:val="0"/>
                <w:sz w:val="18"/>
                <w:szCs w:val="24"/>
              </w:rPr>
              <w:t> </w:t>
            </w:r>
            <w:hyperlink r:id="rId972" w:anchor="enable-all-bookmarks-vie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all bookmarks view in bookmark manager.</w:t>
            </w:r>
            <w:r w:rsidRPr="00353E1B">
              <w:rPr>
                <w:rFonts w:ascii="monofur" w:eastAsia="monofur" w:hAnsi="宋体" w:cs="宋体" w:hint="eastAsia"/>
                <w:kern w:val="0"/>
                <w:sz w:val="18"/>
                <w:szCs w:val="24"/>
              </w:rPr>
              <w:t> </w:t>
            </w:r>
            <w:hyperlink r:id="rId973" w:anchor="chromium/src/ios/chrome/browser/chrome_switches.cc&amp;q=kEnableAllBookmarksVie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--enable-android-spellchecker</w:t>
            </w:r>
            <w:hyperlink r:id="rId974" w:anchor="condition-13" w:history="1">
              <w:r w:rsidRPr="00353E1B">
                <w:rPr>
                  <w:rFonts w:ascii="monofur" w:eastAsia="monofur" w:hAnsi="宋体" w:cs="宋体" w:hint="eastAsia"/>
                  <w:color w:val="4A7500"/>
                  <w:kern w:val="0"/>
                  <w:sz w:val="18"/>
                  <w:szCs w:val="24"/>
                  <w:u w:val="single"/>
                  <w:vertAlign w:val="superscript"/>
                </w:rPr>
                <w:t>[13]</w:t>
              </w:r>
            </w:hyperlink>
            <w:r w:rsidRPr="00353E1B">
              <w:rPr>
                <w:rFonts w:ascii="monofur" w:eastAsia="monofur" w:hAnsi="宋体" w:cs="宋体" w:hint="eastAsia"/>
                <w:kern w:val="0"/>
                <w:sz w:val="18"/>
                <w:szCs w:val="24"/>
              </w:rPr>
              <w:t> </w:t>
            </w:r>
            <w:hyperlink r:id="rId975" w:anchor="enable-android-spellcheck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use of the Android spellchecker.</w:t>
            </w:r>
            <w:r w:rsidRPr="00353E1B">
              <w:rPr>
                <w:rFonts w:ascii="monofur" w:eastAsia="monofur" w:hAnsi="宋体" w:cs="宋体" w:hint="eastAsia"/>
                <w:kern w:val="0"/>
                <w:sz w:val="18"/>
                <w:szCs w:val="24"/>
              </w:rPr>
              <w:t> </w:t>
            </w:r>
            <w:hyperlink r:id="rId976" w:anchor="chromium/src/components/spellcheck/common/spellcheck_switches.cc&amp;q=kEnableAndroidSpellCheck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--enable-app-info-dialog-mac</w:t>
            </w:r>
            <w:hyperlink r:id="rId977"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978" w:anchor="enable-app-info-dialog-mac"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toolkit-views App Info dialog for Mac. This is accessible from chrome://apps and chrome://extensions and is already enabled on non-mac.</w:t>
            </w:r>
            <w:r w:rsidRPr="00353E1B">
              <w:rPr>
                <w:rFonts w:ascii="monofur" w:eastAsia="monofur" w:hAnsi="宋体" w:cs="宋体" w:hint="eastAsia"/>
                <w:kern w:val="0"/>
                <w:sz w:val="18"/>
                <w:szCs w:val="24"/>
              </w:rPr>
              <w:t> </w:t>
            </w:r>
            <w:hyperlink r:id="rId979" w:anchor="chromium/src/chrome/common/chrome_switches.cc&amp;q=kEnableAppInfoDialogMac&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--enable-app-link</w:t>
            </w:r>
            <w:hyperlink r:id="rId980"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981" w:anchor="enable-app-lin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App Link.</w:t>
            </w:r>
            <w:r w:rsidRPr="00353E1B">
              <w:rPr>
                <w:rFonts w:ascii="monofur" w:eastAsia="monofur" w:hAnsi="宋体" w:cs="宋体" w:hint="eastAsia"/>
                <w:kern w:val="0"/>
                <w:sz w:val="18"/>
                <w:szCs w:val="24"/>
              </w:rPr>
              <w:t> </w:t>
            </w:r>
            <w:hyperlink r:id="rId982" w:anchor="chromium/src/chrome/common/chrome_switches.cc&amp;q=kEnableAppLin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--enable-app-list</w:t>
            </w:r>
            <w:r w:rsidRPr="00353E1B">
              <w:rPr>
                <w:rFonts w:ascii="monofur" w:eastAsia="monofur" w:hAnsi="宋体" w:cs="宋体" w:hint="eastAsia"/>
                <w:kern w:val="0"/>
                <w:sz w:val="18"/>
                <w:szCs w:val="24"/>
              </w:rPr>
              <w:t> </w:t>
            </w:r>
            <w:hyperlink r:id="rId983" w:anchor="enable-app-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set, the app list will be enabled as if enabled from CWS.</w:t>
            </w:r>
            <w:r w:rsidRPr="00353E1B">
              <w:rPr>
                <w:rFonts w:ascii="monofur" w:eastAsia="monofur" w:hAnsi="宋体" w:cs="宋体" w:hint="eastAsia"/>
                <w:kern w:val="0"/>
                <w:sz w:val="18"/>
                <w:szCs w:val="24"/>
              </w:rPr>
              <w:t> </w:t>
            </w:r>
            <w:hyperlink r:id="rId984" w:anchor="chromium/src/ui/app_list/app_list_switches.cc&amp;q=kEnableApp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--enable-app-window-controls</w:t>
            </w:r>
            <w:r w:rsidRPr="00353E1B">
              <w:rPr>
                <w:rFonts w:ascii="monofur" w:eastAsia="monofur" w:hAnsi="宋体" w:cs="宋体" w:hint="eastAsia"/>
                <w:kern w:val="0"/>
                <w:sz w:val="18"/>
                <w:szCs w:val="24"/>
              </w:rPr>
              <w:t> </w:t>
            </w:r>
            <w:hyperlink r:id="rId985" w:anchor="enable-app-window-control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&lt;window-controls&gt; tag in platform apps.</w:t>
            </w:r>
            <w:r w:rsidRPr="00353E1B">
              <w:rPr>
                <w:rFonts w:ascii="monofur" w:eastAsia="monofur" w:hAnsi="宋体" w:cs="宋体" w:hint="eastAsia"/>
                <w:kern w:val="0"/>
                <w:sz w:val="18"/>
                <w:szCs w:val="24"/>
              </w:rPr>
              <w:t> </w:t>
            </w:r>
            <w:hyperlink r:id="rId986" w:anchor="chromium/src/extensions/common/switches.cc&amp;q=kEnableAppWindowControl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--enable-app-window-cycling</w:t>
            </w:r>
            <w:hyperlink r:id="rId987"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988" w:anchor="enable-app-window-cyc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custom Cmd+` window cycling for platform apps and hosted apps.</w:t>
            </w:r>
            <w:r w:rsidRPr="00353E1B">
              <w:rPr>
                <w:rFonts w:ascii="monofur" w:eastAsia="monofur" w:hAnsi="宋体" w:cs="宋体" w:hint="eastAsia"/>
                <w:kern w:val="0"/>
                <w:sz w:val="18"/>
                <w:szCs w:val="24"/>
              </w:rPr>
              <w:t> </w:t>
            </w:r>
            <w:hyperlink r:id="rId989" w:anchor="chromium/src/chrome/common/chrome_switches.cc&amp;q=kEnableAppWindowCyc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--enable-appcontainer</w:t>
            </w:r>
            <w:r w:rsidRPr="00353E1B">
              <w:rPr>
                <w:rFonts w:ascii="monofur" w:eastAsia="monofur" w:hAnsi="宋体" w:cs="宋体" w:hint="eastAsia"/>
                <w:kern w:val="0"/>
                <w:sz w:val="18"/>
                <w:szCs w:val="24"/>
              </w:rPr>
              <w:t> </w:t>
            </w:r>
            <w:hyperlink r:id="rId990" w:anchor="enable-appcontain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or disable appcontainer/lowbox for renderer on Win8+ platforms.</w:t>
            </w:r>
            <w:r w:rsidRPr="00353E1B">
              <w:rPr>
                <w:rFonts w:ascii="monofur" w:eastAsia="monofur" w:hAnsi="宋体" w:cs="宋体" w:hint="eastAsia"/>
                <w:kern w:val="0"/>
                <w:sz w:val="18"/>
                <w:szCs w:val="24"/>
              </w:rPr>
              <w:t> </w:t>
            </w:r>
            <w:hyperlink r:id="rId991" w:anchor="chromium/src/content/public/common/content_switches.cc&amp;q=kEnableAppContain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--enable-apps-file-associations</w:t>
            </w:r>
            <w:r w:rsidRPr="00353E1B">
              <w:rPr>
                <w:rFonts w:ascii="monofur" w:eastAsia="monofur" w:hAnsi="宋体" w:cs="宋体" w:hint="eastAsia"/>
                <w:kern w:val="0"/>
                <w:sz w:val="18"/>
                <w:szCs w:val="24"/>
              </w:rPr>
              <w:t> </w:t>
            </w:r>
            <w:hyperlink r:id="rId992" w:anchor="enable-apps-file-associa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OS integration for Chrome app file associations.</w:t>
            </w:r>
            <w:r w:rsidRPr="00353E1B">
              <w:rPr>
                <w:rFonts w:ascii="monofur" w:eastAsia="monofur" w:hAnsi="宋体" w:cs="宋体" w:hint="eastAsia"/>
                <w:kern w:val="0"/>
                <w:sz w:val="18"/>
                <w:szCs w:val="24"/>
              </w:rPr>
              <w:t> </w:t>
            </w:r>
            <w:hyperlink r:id="rId993" w:anchor="chromium/src/chrome/common/chrome_switches.cc&amp;q=kEnableAppsFileAssocia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--enable-apps-show-on-first-paint</w:t>
            </w:r>
            <w:r w:rsidRPr="00353E1B">
              <w:rPr>
                <w:rFonts w:ascii="monofur" w:eastAsia="monofur" w:hAnsi="宋体" w:cs="宋体" w:hint="eastAsia"/>
                <w:kern w:val="0"/>
                <w:sz w:val="18"/>
                <w:szCs w:val="24"/>
              </w:rPr>
              <w:t> </w:t>
            </w:r>
            <w:hyperlink r:id="rId994" w:anchor="enable-apps-show-on-first-pai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 apps windows after the first paint. Windows will be shown significantly later for heavy apps loading resources synchronously but it will be insignificant for apps that load most of their resources asynchronously.</w:t>
            </w:r>
            <w:r w:rsidRPr="00353E1B">
              <w:rPr>
                <w:rFonts w:ascii="monofur" w:eastAsia="monofur" w:hAnsi="宋体" w:cs="宋体" w:hint="eastAsia"/>
                <w:kern w:val="0"/>
                <w:sz w:val="18"/>
                <w:szCs w:val="24"/>
              </w:rPr>
              <w:t> </w:t>
            </w:r>
            <w:hyperlink r:id="rId995" w:anchor="chromium/src/extensions/common/switches.cc&amp;q=kEnableAppsShowOnFirstPai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--enable-arc</w:t>
            </w:r>
            <w:r w:rsidRPr="00353E1B">
              <w:rPr>
                <w:rFonts w:ascii="monofur" w:eastAsia="monofur" w:hAnsi="宋体" w:cs="宋体" w:hint="eastAsia"/>
                <w:kern w:val="0"/>
                <w:sz w:val="18"/>
                <w:szCs w:val="24"/>
              </w:rPr>
              <w:t> </w:t>
            </w:r>
            <w:hyperlink r:id="rId996" w:anchor="enable-arc"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starting the ARC instance upon session start.</w:t>
            </w:r>
            <w:r w:rsidRPr="00353E1B">
              <w:rPr>
                <w:rFonts w:ascii="monofur" w:eastAsia="monofur" w:hAnsi="宋体" w:cs="宋体" w:hint="eastAsia"/>
                <w:kern w:val="0"/>
                <w:sz w:val="18"/>
                <w:szCs w:val="24"/>
              </w:rPr>
              <w:t> </w:t>
            </w:r>
            <w:hyperlink r:id="rId997" w:anchor="chromium/src/chromeos/chromeos_switches.cc&amp;q=kEnableArc&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--enable-asm-wasm</w:t>
            </w:r>
            <w:r w:rsidRPr="00353E1B">
              <w:rPr>
                <w:rFonts w:ascii="monofur" w:eastAsia="monofur" w:hAnsi="宋体" w:cs="宋体" w:hint="eastAsia"/>
                <w:kern w:val="0"/>
                <w:sz w:val="18"/>
                <w:szCs w:val="24"/>
              </w:rPr>
              <w:t> </w:t>
            </w:r>
            <w:hyperlink r:id="rId998" w:anchor="enable-asm-was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experimental Asm.js to WebAssembly.</w:t>
            </w:r>
            <w:r w:rsidRPr="00353E1B">
              <w:rPr>
                <w:rFonts w:ascii="monofur" w:eastAsia="monofur" w:hAnsi="宋体" w:cs="宋体" w:hint="eastAsia"/>
                <w:kern w:val="0"/>
                <w:sz w:val="18"/>
                <w:szCs w:val="24"/>
              </w:rPr>
              <w:t> </w:t>
            </w:r>
            <w:hyperlink r:id="rId999" w:anchor="chromium/src/content/public/common/content_switches.cc&amp;q=kEnableAsmWas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--enable-audio-debug-recordings-from-extension</w:t>
            </w:r>
            <w:r w:rsidRPr="00353E1B">
              <w:rPr>
                <w:rFonts w:ascii="monofur" w:eastAsia="monofur" w:hAnsi="宋体" w:cs="宋体" w:hint="eastAsia"/>
                <w:kern w:val="0"/>
                <w:sz w:val="18"/>
                <w:szCs w:val="24"/>
              </w:rPr>
              <w:t> </w:t>
            </w:r>
            <w:hyperlink r:id="rId1000" w:anchor="enable-audio-debug-recordings-from-exten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the WebRTC logging private API is active, enables audio debug recordings.</w:t>
            </w:r>
            <w:r w:rsidRPr="00353E1B">
              <w:rPr>
                <w:rFonts w:ascii="monofur" w:eastAsia="monofur" w:hAnsi="宋体" w:cs="宋体" w:hint="eastAsia"/>
                <w:kern w:val="0"/>
                <w:sz w:val="18"/>
                <w:szCs w:val="24"/>
              </w:rPr>
              <w:t> </w:t>
            </w:r>
            <w:hyperlink r:id="rId1001" w:anchor="chromium/src/chrome/common/chrome_switches.cc&amp;q=kEnableAudioDebugRecordingsFromExten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--enable-autofill-keyboard-accessory-view</w:t>
            </w:r>
            <w:hyperlink r:id="rId1002" w:anchor="condition-6" w:history="1">
              <w:r w:rsidRPr="00353E1B">
                <w:rPr>
                  <w:rFonts w:ascii="monofur" w:eastAsia="monofur" w:hAnsi="宋体" w:cs="宋体" w:hint="eastAsia"/>
                  <w:color w:val="4A7500"/>
                  <w:kern w:val="0"/>
                  <w:sz w:val="18"/>
                  <w:szCs w:val="24"/>
                  <w:u w:val="single"/>
                  <w:vertAlign w:val="superscript"/>
                </w:rPr>
                <w:t>[6]</w:t>
              </w:r>
            </w:hyperlink>
            <w:hyperlink r:id="rId1003" w:anchor="enable-autofill-keyboard-accessory-vie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showing suggestions in a keyboard accessory view.</w:t>
            </w:r>
            <w:r w:rsidRPr="00353E1B">
              <w:rPr>
                <w:rFonts w:ascii="monofur" w:eastAsia="monofur" w:hAnsi="宋体" w:cs="宋体" w:hint="eastAsia"/>
                <w:kern w:val="0"/>
                <w:sz w:val="18"/>
                <w:szCs w:val="24"/>
              </w:rPr>
              <w:t> </w:t>
            </w:r>
            <w:hyperlink r:id="rId1004" w:anchor="chromium/src/components/autofill/core/common/autofill_switches.cc&amp;q=kEnableAccessorySuggestionVie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--enable-benchmarking</w:t>
            </w:r>
            <w:r w:rsidRPr="00353E1B">
              <w:rPr>
                <w:rFonts w:ascii="monofur" w:eastAsia="monofur" w:hAnsi="宋体" w:cs="宋体" w:hint="eastAsia"/>
                <w:kern w:val="0"/>
                <w:sz w:val="18"/>
                <w:szCs w:val="24"/>
              </w:rPr>
              <w:t> </w:t>
            </w:r>
            <w:hyperlink r:id="rId1005" w:anchor="enable-benchmark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benchmarking extensions.</w:t>
            </w:r>
            <w:r w:rsidRPr="00353E1B">
              <w:rPr>
                <w:rFonts w:ascii="monofur" w:eastAsia="monofur" w:hAnsi="宋体" w:cs="宋体" w:hint="eastAsia"/>
                <w:kern w:val="0"/>
                <w:sz w:val="18"/>
                <w:szCs w:val="24"/>
              </w:rPr>
              <w:t> </w:t>
            </w:r>
            <w:hyperlink r:id="rId1006" w:anchor="chromium/src/chrome/common/chrome_switches.cc&amp;q=kEnableBenchmark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--enable-ble-advertising-in-apps</w:t>
            </w:r>
            <w:r w:rsidRPr="00353E1B">
              <w:rPr>
                <w:rFonts w:ascii="monofur" w:eastAsia="monofur" w:hAnsi="宋体" w:cs="宋体" w:hint="eastAsia"/>
                <w:kern w:val="0"/>
                <w:sz w:val="18"/>
                <w:szCs w:val="24"/>
              </w:rPr>
              <w:t> </w:t>
            </w:r>
            <w:hyperlink r:id="rId1007" w:anchor="enable-ble-advertising-in-app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BLE Advertisiing in apps.</w:t>
            </w:r>
            <w:r w:rsidRPr="00353E1B">
              <w:rPr>
                <w:rFonts w:ascii="monofur" w:eastAsia="monofur" w:hAnsi="宋体" w:cs="宋体" w:hint="eastAsia"/>
                <w:kern w:val="0"/>
                <w:sz w:val="18"/>
                <w:szCs w:val="24"/>
              </w:rPr>
              <w:t> </w:t>
            </w:r>
            <w:hyperlink r:id="rId1008" w:anchor="chromium/src/extensions/common/switches.cc&amp;q=kEnableBLEAdvertis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--enable-blink-features</w:t>
            </w:r>
            <w:r w:rsidRPr="00353E1B">
              <w:rPr>
                <w:rFonts w:ascii="monofur" w:eastAsia="monofur" w:hAnsi="宋体" w:cs="宋体" w:hint="eastAsia"/>
                <w:kern w:val="0"/>
                <w:sz w:val="18"/>
                <w:szCs w:val="24"/>
              </w:rPr>
              <w:t> </w:t>
            </w:r>
            <w:hyperlink r:id="rId1009" w:anchor="enable-blink-fea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one or more Blink runtime-enabled features. Use names from RuntimeEnabledFeatures.in, separated by commas. Applied before kDisableBlinkFeatures, and after other flags that change these features.</w:t>
            </w:r>
            <w:r w:rsidRPr="00353E1B">
              <w:rPr>
                <w:rFonts w:ascii="monofur" w:eastAsia="monofur" w:hAnsi="宋体" w:cs="宋体" w:hint="eastAsia"/>
                <w:kern w:val="0"/>
                <w:sz w:val="18"/>
                <w:szCs w:val="24"/>
              </w:rPr>
              <w:t> </w:t>
            </w:r>
            <w:hyperlink r:id="rId1010" w:anchor="chromium/src/content/public/common/content_switches.cc&amp;q=kEnableBlinkFea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--enable-bookmark-undo</w:t>
            </w:r>
            <w:r w:rsidRPr="00353E1B">
              <w:rPr>
                <w:rFonts w:ascii="monofur" w:eastAsia="monofur" w:hAnsi="宋体" w:cs="宋体" w:hint="eastAsia"/>
                <w:kern w:val="0"/>
                <w:sz w:val="18"/>
                <w:szCs w:val="24"/>
              </w:rPr>
              <w:t> </w:t>
            </w:r>
            <w:hyperlink r:id="rId1011" w:anchor="enable-bookmark-und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multi-level undo system for bookmarks.</w:t>
            </w:r>
            <w:r w:rsidRPr="00353E1B">
              <w:rPr>
                <w:rFonts w:ascii="monofur" w:eastAsia="monofur" w:hAnsi="宋体" w:cs="宋体" w:hint="eastAsia"/>
                <w:kern w:val="0"/>
                <w:sz w:val="18"/>
                <w:szCs w:val="24"/>
              </w:rPr>
              <w:t> </w:t>
            </w:r>
            <w:hyperlink r:id="rId1012" w:anchor="chromium/src/chrome/common/chrome_switches.cc&amp;q=kEnableBookmarkUnd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--enable-browser-side-navigation</w:t>
            </w:r>
            <w:r w:rsidRPr="00353E1B">
              <w:rPr>
                <w:rFonts w:ascii="monofur" w:eastAsia="monofur" w:hAnsi="宋体" w:cs="宋体" w:hint="eastAsia"/>
                <w:kern w:val="0"/>
                <w:sz w:val="18"/>
                <w:szCs w:val="24"/>
              </w:rPr>
              <w:t> </w:t>
            </w:r>
            <w:hyperlink r:id="rId1013" w:anchor="enable-browser-side-navig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PlzNavigate: Use the experimental browser-side navigation path.</w:t>
            </w:r>
            <w:r w:rsidRPr="00353E1B">
              <w:rPr>
                <w:rFonts w:ascii="monofur" w:eastAsia="monofur" w:hAnsi="宋体" w:cs="宋体" w:hint="eastAsia"/>
                <w:kern w:val="0"/>
                <w:sz w:val="18"/>
                <w:szCs w:val="24"/>
              </w:rPr>
              <w:t> </w:t>
            </w:r>
            <w:hyperlink r:id="rId1014" w:anchor="chromium/src/content/public/common/content_switches.cc&amp;q=kEnableBrowserSideNavig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--enable-browser-task-scheduler</w:t>
            </w:r>
            <w:r w:rsidRPr="00353E1B">
              <w:rPr>
                <w:rFonts w:ascii="monofur" w:eastAsia="monofur" w:hAnsi="宋体" w:cs="宋体" w:hint="eastAsia"/>
                <w:kern w:val="0"/>
                <w:sz w:val="18"/>
                <w:szCs w:val="24"/>
              </w:rPr>
              <w:t> </w:t>
            </w:r>
            <w:hyperlink r:id="rId1015" w:anchor="enable-browser-task-schedul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016" w:anchor="chromium/src/base/task_scheduler/switches.cc&amp;q=kEnableBrowserTaskSchedul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--enable-canvas-2d-dynamic-rendering-mode-switching</w:t>
            </w:r>
            <w:r w:rsidRPr="00353E1B">
              <w:rPr>
                <w:rFonts w:ascii="monofur" w:eastAsia="monofur" w:hAnsi="宋体" w:cs="宋体" w:hint="eastAsia"/>
                <w:kern w:val="0"/>
                <w:sz w:val="18"/>
                <w:szCs w:val="24"/>
              </w:rPr>
              <w:t> </w:t>
            </w:r>
            <w:hyperlink r:id="rId1017" w:anchor="enable-canvas-2d-dynamic-rendering-mode-switch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dynamic rendering pipeline switching to optimize the performance of 2d canvas</w:t>
            </w:r>
            <w:r w:rsidRPr="00353E1B">
              <w:rPr>
                <w:rFonts w:ascii="monofur" w:eastAsia="monofur" w:hAnsi="宋体" w:cs="宋体" w:hint="eastAsia"/>
                <w:kern w:val="0"/>
                <w:sz w:val="18"/>
                <w:szCs w:val="24"/>
              </w:rPr>
              <w:t> </w:t>
            </w:r>
            <w:hyperlink r:id="rId1018" w:anchor="chromium/src/content/public/common/content_switches.cc&amp;q=kEnableCanvas2dDynamicRenderingModeSwitch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--enable-centered-app-list</w:t>
            </w:r>
            <w:r w:rsidRPr="00353E1B">
              <w:rPr>
                <w:rFonts w:ascii="monofur" w:eastAsia="monofur" w:hAnsi="宋体" w:cs="宋体" w:hint="eastAsia"/>
                <w:kern w:val="0"/>
                <w:sz w:val="18"/>
                <w:szCs w:val="24"/>
              </w:rPr>
              <w:t> </w:t>
            </w:r>
            <w:hyperlink r:id="rId1019" w:anchor="enable-centered-app-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set, the app list will be centered and wide instead of tall.</w:t>
            </w:r>
            <w:r w:rsidRPr="00353E1B">
              <w:rPr>
                <w:rFonts w:ascii="monofur" w:eastAsia="monofur" w:hAnsi="宋体" w:cs="宋体" w:hint="eastAsia"/>
                <w:kern w:val="0"/>
                <w:sz w:val="18"/>
                <w:szCs w:val="24"/>
              </w:rPr>
              <w:t> </w:t>
            </w:r>
            <w:hyperlink r:id="rId1020" w:anchor="chromium/src/ui/app_list/app_list_switches.cc&amp;q=kEnableCenteredApp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--enable-child-account-detection</w:t>
            </w:r>
            <w:r w:rsidRPr="00353E1B">
              <w:rPr>
                <w:rFonts w:ascii="monofur" w:eastAsia="monofur" w:hAnsi="宋体" w:cs="宋体" w:hint="eastAsia"/>
                <w:kern w:val="0"/>
                <w:sz w:val="18"/>
                <w:szCs w:val="24"/>
              </w:rPr>
              <w:t> </w:t>
            </w:r>
            <w:hyperlink r:id="rId1021" w:anchor="enable-child-account-det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detection of child accounts.</w:t>
            </w:r>
            <w:r w:rsidRPr="00353E1B">
              <w:rPr>
                <w:rFonts w:ascii="monofur" w:eastAsia="monofur" w:hAnsi="宋体" w:cs="宋体" w:hint="eastAsia"/>
                <w:kern w:val="0"/>
                <w:sz w:val="18"/>
                <w:szCs w:val="24"/>
              </w:rPr>
              <w:t> </w:t>
            </w:r>
            <w:hyperlink r:id="rId1022" w:anchor="chromium/src/chrome/common/chrome_switches.cc&amp;q=kEnableChildAccountDet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--enable-clear-browsing-data-counters</w:t>
            </w:r>
            <w:r w:rsidRPr="00353E1B">
              <w:rPr>
                <w:rFonts w:ascii="monofur" w:eastAsia="monofur" w:hAnsi="宋体" w:cs="宋体" w:hint="eastAsia"/>
                <w:kern w:val="0"/>
                <w:sz w:val="18"/>
                <w:szCs w:val="24"/>
              </w:rPr>
              <w:t> </w:t>
            </w:r>
            <w:hyperlink r:id="rId1023" w:anchor="enable-clear-browsing-data-counte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data volume counters in the Clear Browsing Data dialog.</w:t>
            </w:r>
            <w:r w:rsidRPr="00353E1B">
              <w:rPr>
                <w:rFonts w:ascii="monofur" w:eastAsia="monofur" w:hAnsi="宋体" w:cs="宋体" w:hint="eastAsia"/>
                <w:kern w:val="0"/>
                <w:sz w:val="18"/>
                <w:szCs w:val="24"/>
              </w:rPr>
              <w:t> </w:t>
            </w:r>
            <w:hyperlink r:id="rId1024" w:anchor="chromium/src/chrome/common/chrome_switches.cc&amp;q=kEnableClearBrowsingDataCounte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--enable-cloud-print-proxy</w:t>
            </w:r>
            <w:r w:rsidRPr="00353E1B">
              <w:rPr>
                <w:rFonts w:ascii="monofur" w:eastAsia="monofur" w:hAnsi="宋体" w:cs="宋体" w:hint="eastAsia"/>
                <w:kern w:val="0"/>
                <w:sz w:val="18"/>
                <w:szCs w:val="24"/>
              </w:rPr>
              <w:t> </w:t>
            </w:r>
            <w:hyperlink r:id="rId1025" w:anchor="enable-cloud-print-prox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This applies only when the process type is "service". Enables the Cloud Print Proxy component within the service process.</w:t>
            </w:r>
            <w:r w:rsidRPr="00353E1B">
              <w:rPr>
                <w:rFonts w:ascii="monofur" w:eastAsia="monofur" w:hAnsi="宋体" w:cs="宋体" w:hint="eastAsia"/>
                <w:kern w:val="0"/>
                <w:sz w:val="18"/>
                <w:szCs w:val="24"/>
              </w:rPr>
              <w:t> </w:t>
            </w:r>
            <w:hyperlink r:id="rId1026" w:anchor="chromium/src/chrome/common/chrome_switches.cc&amp;q=kEnableCloudPrintProx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--enable-cloud-print-xps</w:t>
            </w:r>
            <w:hyperlink r:id="rId1027"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028" w:anchor="enable-cloud-print-xp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Fallback to XPS. By default connector uses CDD.</w:t>
            </w:r>
            <w:r w:rsidRPr="00353E1B">
              <w:rPr>
                <w:rFonts w:ascii="monofur" w:eastAsia="monofur" w:hAnsi="宋体" w:cs="宋体" w:hint="eastAsia"/>
                <w:kern w:val="0"/>
                <w:sz w:val="18"/>
                <w:szCs w:val="24"/>
              </w:rPr>
              <w:t> </w:t>
            </w:r>
            <w:hyperlink r:id="rId1029" w:anchor="chromium/src/chrome/common/chrome_switches.cc&amp;q=kEnableCloudPrintXp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--enable-cma-media-pipeline</w:t>
            </w:r>
            <w:r w:rsidRPr="00353E1B">
              <w:rPr>
                <w:rFonts w:ascii="monofur" w:eastAsia="monofur" w:hAnsi="宋体" w:cs="宋体" w:hint="eastAsia"/>
                <w:kern w:val="0"/>
                <w:sz w:val="18"/>
                <w:szCs w:val="24"/>
              </w:rPr>
              <w:t> </w:t>
            </w:r>
            <w:hyperlink r:id="rId1030" w:anchor="enable-cma-media-pipelin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CMA media pipeline.</w:t>
            </w:r>
            <w:r w:rsidRPr="00353E1B">
              <w:rPr>
                <w:rFonts w:ascii="monofur" w:eastAsia="monofur" w:hAnsi="宋体" w:cs="宋体" w:hint="eastAsia"/>
                <w:kern w:val="0"/>
                <w:sz w:val="18"/>
                <w:szCs w:val="24"/>
              </w:rPr>
              <w:t> </w:t>
            </w:r>
            <w:hyperlink r:id="rId1031" w:anchor="chromium/src/chromecast/base/chromecast_switches.cc&amp;q=kEnableCmaMediaPipelin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--enable-color-correct-rendering</w:t>
            </w:r>
            <w:r w:rsidRPr="00353E1B">
              <w:rPr>
                <w:rFonts w:ascii="monofur" w:eastAsia="monofur" w:hAnsi="宋体" w:cs="宋体" w:hint="eastAsia"/>
                <w:kern w:val="0"/>
                <w:sz w:val="18"/>
                <w:szCs w:val="24"/>
              </w:rPr>
              <w:t> </w:t>
            </w:r>
            <w:hyperlink r:id="rId1032" w:anchor="enable-color-correct-render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color space aware rasterization and compositing.</w:t>
            </w:r>
            <w:r w:rsidRPr="00353E1B">
              <w:rPr>
                <w:rFonts w:ascii="monofur" w:eastAsia="monofur" w:hAnsi="宋体" w:cs="宋体" w:hint="eastAsia"/>
                <w:kern w:val="0"/>
                <w:sz w:val="18"/>
                <w:szCs w:val="24"/>
              </w:rPr>
              <w:t> </w:t>
            </w:r>
            <w:hyperlink r:id="rId1033" w:anchor="chromium/src/content/public/common/content_switches.cc&amp;q=kEnableColorCorrectRender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--enable-contextual-search</w:t>
            </w:r>
            <w:r w:rsidRPr="00353E1B">
              <w:rPr>
                <w:rFonts w:ascii="monofur" w:eastAsia="monofur" w:hAnsi="宋体" w:cs="宋体" w:hint="eastAsia"/>
                <w:kern w:val="0"/>
                <w:sz w:val="18"/>
                <w:szCs w:val="24"/>
              </w:rPr>
              <w:t> </w:t>
            </w:r>
            <w:hyperlink r:id="rId1034" w:anchor="enable-contextual-searc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Contextual Search.</w:t>
            </w:r>
            <w:r w:rsidRPr="00353E1B">
              <w:rPr>
                <w:rFonts w:ascii="monofur" w:eastAsia="monofur" w:hAnsi="宋体" w:cs="宋体" w:hint="eastAsia"/>
                <w:kern w:val="0"/>
                <w:sz w:val="18"/>
                <w:szCs w:val="24"/>
              </w:rPr>
              <w:t> </w:t>
            </w:r>
            <w:hyperlink r:id="rId1035" w:anchor="chromium/src/ios/chrome/browser/chrome_switches.cc&amp;q=kEnableContextualSearc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--enable-crash-reporter</w:t>
            </w:r>
            <w:r w:rsidRPr="00353E1B">
              <w:rPr>
                <w:rFonts w:ascii="monofur" w:eastAsia="monofur" w:hAnsi="宋体" w:cs="宋体" w:hint="eastAsia"/>
                <w:kern w:val="0"/>
                <w:sz w:val="18"/>
                <w:szCs w:val="24"/>
              </w:rPr>
              <w:t> </w:t>
            </w:r>
            <w:hyperlink r:id="rId1036" w:anchor="enable-crash-report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Indicates that crash reporting should be enabled. On platforms where helper processes cannot access to files needed to make this decision, this flag is generated internally.</w:t>
            </w:r>
            <w:r w:rsidRPr="00353E1B">
              <w:rPr>
                <w:rFonts w:ascii="monofur" w:eastAsia="monofur" w:hAnsi="宋体" w:cs="宋体" w:hint="eastAsia"/>
                <w:kern w:val="0"/>
                <w:sz w:val="18"/>
                <w:szCs w:val="24"/>
              </w:rPr>
              <w:t> </w:t>
            </w:r>
            <w:hyperlink r:id="rId1037" w:anchor="chromium/src/base/base_switches.cc&amp;q=kEnableCrashReport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--enable-crash-reporter-for-testing</w:t>
            </w:r>
            <w:hyperlink r:id="rId1038" w:anchor="condition-14" w:history="1">
              <w:r w:rsidRPr="00353E1B">
                <w:rPr>
                  <w:rFonts w:ascii="monofur" w:eastAsia="monofur" w:hAnsi="宋体" w:cs="宋体" w:hint="eastAsia"/>
                  <w:color w:val="4A7500"/>
                  <w:kern w:val="0"/>
                  <w:sz w:val="18"/>
                  <w:szCs w:val="24"/>
                  <w:u w:val="single"/>
                  <w:vertAlign w:val="superscript"/>
                </w:rPr>
                <w:t>[14]</w:t>
              </w:r>
            </w:hyperlink>
            <w:r w:rsidRPr="00353E1B">
              <w:rPr>
                <w:rFonts w:ascii="monofur" w:eastAsia="monofur" w:hAnsi="宋体" w:cs="宋体" w:hint="eastAsia"/>
                <w:kern w:val="0"/>
                <w:sz w:val="18"/>
                <w:szCs w:val="24"/>
              </w:rPr>
              <w:t> </w:t>
            </w:r>
            <w:hyperlink r:id="rId1039" w:anchor="enable-crash-reporter-for-tes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Used for turning on Breakpad crash reporting in a debug environment where crash reporting is typically compiled but disabled.</w:t>
            </w:r>
            <w:r w:rsidRPr="00353E1B">
              <w:rPr>
                <w:rFonts w:ascii="monofur" w:eastAsia="monofur" w:hAnsi="宋体" w:cs="宋体" w:hint="eastAsia"/>
                <w:kern w:val="0"/>
                <w:sz w:val="18"/>
                <w:szCs w:val="24"/>
              </w:rPr>
              <w:t> </w:t>
            </w:r>
            <w:hyperlink r:id="rId1040" w:anchor="chromium/src/base/base_switches.cc&amp;q=kEnableCrashReporterForTes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--enable-credential-manager-api</w:t>
            </w:r>
            <w:r w:rsidRPr="00353E1B">
              <w:rPr>
                <w:rFonts w:ascii="monofur" w:eastAsia="monofur" w:hAnsi="宋体" w:cs="宋体" w:hint="eastAsia"/>
                <w:kern w:val="0"/>
                <w:sz w:val="18"/>
                <w:szCs w:val="24"/>
              </w:rPr>
              <w:t> </w:t>
            </w:r>
            <w:hyperlink r:id="rId1041" w:anchor="enable-credential-manager-ap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experimental Credential Manager JavaScript API.</w:t>
            </w:r>
            <w:r w:rsidRPr="00353E1B">
              <w:rPr>
                <w:rFonts w:ascii="monofur" w:eastAsia="monofur" w:hAnsi="宋体" w:cs="宋体" w:hint="eastAsia"/>
                <w:kern w:val="0"/>
                <w:sz w:val="18"/>
                <w:szCs w:val="24"/>
              </w:rPr>
              <w:t> </w:t>
            </w:r>
            <w:hyperlink r:id="rId1042" w:anchor="chromium/src/ios/chrome/browser/chrome_switches.cc&amp;q=kEnableCredentialManagerAP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--enable-crx-hash-check</w:t>
            </w:r>
            <w:r w:rsidRPr="00353E1B">
              <w:rPr>
                <w:rFonts w:ascii="monofur" w:eastAsia="monofur" w:hAnsi="宋体" w:cs="宋体" w:hint="eastAsia"/>
                <w:kern w:val="0"/>
                <w:sz w:val="18"/>
                <w:szCs w:val="24"/>
              </w:rPr>
              <w:t> </w:t>
            </w:r>
            <w:hyperlink r:id="rId1043" w:anchor="enable-crx-hash-che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package hash check: the .crx file sha256 hash sum should be equal to the one received from update manifest.</w:t>
            </w:r>
            <w:r w:rsidRPr="00353E1B">
              <w:rPr>
                <w:rFonts w:ascii="monofur" w:eastAsia="monofur" w:hAnsi="宋体" w:cs="宋体" w:hint="eastAsia"/>
                <w:kern w:val="0"/>
                <w:sz w:val="18"/>
                <w:szCs w:val="24"/>
              </w:rPr>
              <w:t> </w:t>
            </w:r>
            <w:hyperlink r:id="rId1044" w:anchor="chromium/src/extensions/common/switches.cc&amp;q=kEnableCrxHashChe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--enable-data-reduction-proxy-bypass-warning</w:t>
            </w:r>
            <w:r w:rsidRPr="00353E1B">
              <w:rPr>
                <w:rFonts w:ascii="monofur" w:eastAsia="monofur" w:hAnsi="宋体" w:cs="宋体" w:hint="eastAsia"/>
                <w:kern w:val="0"/>
                <w:sz w:val="18"/>
                <w:szCs w:val="24"/>
              </w:rPr>
              <w:t> </w:t>
            </w:r>
            <w:hyperlink r:id="rId1045" w:anchor="enable-data-reduction-proxy-bypass-warn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data reduction proxy bypass warning.</w:t>
            </w:r>
            <w:r w:rsidRPr="00353E1B">
              <w:rPr>
                <w:rFonts w:ascii="monofur" w:eastAsia="monofur" w:hAnsi="宋体" w:cs="宋体" w:hint="eastAsia"/>
                <w:kern w:val="0"/>
                <w:sz w:val="18"/>
                <w:szCs w:val="24"/>
              </w:rPr>
              <w:t> </w:t>
            </w:r>
            <w:hyperlink r:id="rId1046" w:anchor="chromium/src/components/data_reduction_proxy/core/common/data_reduction_proxy_switches.cc&amp;q=kEnableDataReductionProxyBypassWarn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--enable-data-reduction-proxy-carrier-test</w:t>
            </w:r>
            <w:r w:rsidRPr="00353E1B">
              <w:rPr>
                <w:rFonts w:ascii="monofur" w:eastAsia="monofur" w:hAnsi="宋体" w:cs="宋体" w:hint="eastAsia"/>
                <w:kern w:val="0"/>
                <w:sz w:val="18"/>
                <w:szCs w:val="24"/>
              </w:rPr>
              <w:t> </w:t>
            </w:r>
            <w:hyperlink r:id="rId1047" w:anchor="enable-data-reduction-proxy-carrier-te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origin of the carrier test data reduction proxy.</w:t>
            </w:r>
            <w:r w:rsidRPr="00353E1B">
              <w:rPr>
                <w:rFonts w:ascii="monofur" w:eastAsia="monofur" w:hAnsi="宋体" w:cs="宋体" w:hint="eastAsia"/>
                <w:kern w:val="0"/>
                <w:sz w:val="18"/>
                <w:szCs w:val="24"/>
              </w:rPr>
              <w:t> </w:t>
            </w:r>
            <w:hyperlink r:id="rId1048" w:anchor="chromium/src/components/data_reduction_proxy/core/common/data_reduction_proxy_switches.cc&amp;q=kEnableDataReductionProxyCarrierTe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--enable-data-reduction-proxy-force-pingback</w:t>
            </w:r>
            <w:r w:rsidRPr="00353E1B">
              <w:rPr>
                <w:rFonts w:ascii="monofur" w:eastAsia="monofur" w:hAnsi="宋体" w:cs="宋体" w:hint="eastAsia"/>
                <w:kern w:val="0"/>
                <w:sz w:val="18"/>
                <w:szCs w:val="24"/>
              </w:rPr>
              <w:t> </w:t>
            </w:r>
            <w:hyperlink r:id="rId1049" w:anchor="enable-data-reduction-proxy-force-pingba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sending a pageload metrics pingback after every page load.</w:t>
            </w:r>
            <w:r w:rsidRPr="00353E1B">
              <w:rPr>
                <w:rFonts w:ascii="monofur" w:eastAsia="monofur" w:hAnsi="宋体" w:cs="宋体" w:hint="eastAsia"/>
                <w:kern w:val="0"/>
                <w:sz w:val="18"/>
                <w:szCs w:val="24"/>
              </w:rPr>
              <w:t> </w:t>
            </w:r>
            <w:hyperlink r:id="rId1050" w:anchor="chromium/src/components/data_reduction_proxy/core/common/data_reduction_proxy_switches.cc&amp;q=kEnableDataReductionProxyForcePingba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--enable-data-reduction-proxy-lo-fi-preview</w:t>
            </w:r>
            <w:hyperlink r:id="rId1051" w:anchor="enable-data-reduction-proxy-lo-fi-previe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preview mode for Lo-Fi. This means a preview should be requested instead of placeholders whenever Lo-Fi mode is on. Lo-Fi must also be enabled via a flag or field trial.</w:t>
            </w:r>
            <w:r w:rsidRPr="00353E1B">
              <w:rPr>
                <w:rFonts w:ascii="monofur" w:eastAsia="monofur" w:hAnsi="宋体" w:cs="宋体" w:hint="eastAsia"/>
                <w:kern w:val="0"/>
                <w:sz w:val="18"/>
                <w:szCs w:val="24"/>
              </w:rPr>
              <w:t> </w:t>
            </w:r>
            <w:hyperlink r:id="rId1052" w:anchor="chromium/src/components/data_reduction_proxy/core/common/data_reduction_proxy_switches.cc&amp;q=kEnableDataReductionProxyLoFiPrevie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--enable-datasaver-prompt</w:t>
            </w:r>
            <w:r w:rsidRPr="00353E1B">
              <w:rPr>
                <w:rFonts w:ascii="monofur" w:eastAsia="monofur" w:hAnsi="宋体" w:cs="宋体" w:hint="eastAsia"/>
                <w:kern w:val="0"/>
                <w:sz w:val="18"/>
                <w:szCs w:val="24"/>
              </w:rPr>
              <w:t> </w:t>
            </w:r>
            <w:hyperlink r:id="rId1053" w:anchor="enable-datasaver-promp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Data Saver prompt on cellular networks.</w:t>
            </w:r>
            <w:r w:rsidRPr="00353E1B">
              <w:rPr>
                <w:rFonts w:ascii="monofur" w:eastAsia="monofur" w:hAnsi="宋体" w:cs="宋体" w:hint="eastAsia"/>
                <w:kern w:val="0"/>
                <w:sz w:val="18"/>
                <w:szCs w:val="24"/>
              </w:rPr>
              <w:t> </w:t>
            </w:r>
            <w:hyperlink r:id="rId1054" w:anchor="chromium/src/chromeos/chromeos_switches.cc&amp;q=kEnableDataSaverPromp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--enable-default-media-session</w:t>
            </w:r>
            <w:hyperlink r:id="rId1055" w:anchor="condition-15" w:history="1">
              <w:r w:rsidRPr="00353E1B">
                <w:rPr>
                  <w:rFonts w:ascii="monofur" w:eastAsia="monofur" w:hAnsi="宋体" w:cs="宋体" w:hint="eastAsia"/>
                  <w:color w:val="4A7500"/>
                  <w:kern w:val="0"/>
                  <w:sz w:val="18"/>
                  <w:szCs w:val="24"/>
                  <w:u w:val="single"/>
                  <w:vertAlign w:val="superscript"/>
                </w:rPr>
                <w:t>[15]</w:t>
              </w:r>
            </w:hyperlink>
            <w:r w:rsidRPr="00353E1B">
              <w:rPr>
                <w:rFonts w:ascii="monofur" w:eastAsia="monofur" w:hAnsi="宋体" w:cs="宋体" w:hint="eastAsia"/>
                <w:kern w:val="0"/>
                <w:sz w:val="18"/>
                <w:szCs w:val="24"/>
              </w:rPr>
              <w:t> </w:t>
            </w:r>
            <w:hyperlink r:id="rId1056" w:anchor="enable-default-media-ses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a media session for each tabs in a way that two tabs can't play on top of each other. This is different from the Media Session API as it is enabling a default behaviour for the browser.</w:t>
            </w:r>
            <w:r w:rsidRPr="00353E1B">
              <w:rPr>
                <w:rFonts w:ascii="monofur" w:eastAsia="monofur" w:hAnsi="宋体" w:cs="宋体" w:hint="eastAsia"/>
                <w:kern w:val="0"/>
                <w:sz w:val="18"/>
                <w:szCs w:val="24"/>
              </w:rPr>
              <w:t> </w:t>
            </w:r>
            <w:hyperlink r:id="rId1057" w:anchor="chromium/src/media/base/media_switches.cc&amp;q=kEnableDefaultMediaSes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--enable-device-discovery-notifications</w:t>
            </w:r>
            <w:r w:rsidRPr="00353E1B">
              <w:rPr>
                <w:rFonts w:ascii="monofur" w:eastAsia="monofur" w:hAnsi="宋体" w:cs="宋体" w:hint="eastAsia"/>
                <w:kern w:val="0"/>
                <w:sz w:val="18"/>
                <w:szCs w:val="24"/>
              </w:rPr>
              <w:t> </w:t>
            </w:r>
            <w:hyperlink r:id="rId1058" w:anchor="enable-device-discovery-notifica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device discovery notifications.</w:t>
            </w:r>
            <w:r w:rsidRPr="00353E1B">
              <w:rPr>
                <w:rFonts w:ascii="monofur" w:eastAsia="monofur" w:hAnsi="宋体" w:cs="宋体" w:hint="eastAsia"/>
                <w:kern w:val="0"/>
                <w:sz w:val="18"/>
                <w:szCs w:val="24"/>
              </w:rPr>
              <w:t> </w:t>
            </w:r>
            <w:hyperlink r:id="rId1059" w:anchor="chromium/src/chrome/common/chrome_switches.cc&amp;q=kEnableDeviceDiscoveryNotifica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--enable-devtools-experiments</w:t>
            </w:r>
            <w:r w:rsidRPr="00353E1B">
              <w:rPr>
                <w:rFonts w:ascii="monofur" w:eastAsia="monofur" w:hAnsi="宋体" w:cs="宋体" w:hint="eastAsia"/>
                <w:kern w:val="0"/>
                <w:sz w:val="18"/>
                <w:szCs w:val="24"/>
              </w:rPr>
              <w:t> </w:t>
            </w:r>
            <w:hyperlink r:id="rId1060" w:anchor="enable-devtools-experimen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true devtools experimental settings are enabled.</w:t>
            </w:r>
            <w:r w:rsidRPr="00353E1B">
              <w:rPr>
                <w:rFonts w:ascii="monofur" w:eastAsia="monofur" w:hAnsi="宋体" w:cs="宋体" w:hint="eastAsia"/>
                <w:kern w:val="0"/>
                <w:sz w:val="18"/>
                <w:szCs w:val="24"/>
              </w:rPr>
              <w:t> </w:t>
            </w:r>
            <w:hyperlink r:id="rId1061" w:anchor="chromium/src/chrome/common/chrome_switches.cc&amp;q=kEnableDevToolsExperimen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--enable-display-list-2d-canvas</w:t>
            </w:r>
            <w:r w:rsidRPr="00353E1B">
              <w:rPr>
                <w:rFonts w:ascii="monofur" w:eastAsia="monofur" w:hAnsi="宋体" w:cs="宋体" w:hint="eastAsia"/>
                <w:kern w:val="0"/>
                <w:sz w:val="18"/>
                <w:szCs w:val="24"/>
              </w:rPr>
              <w:t> </w:t>
            </w:r>
            <w:hyperlink r:id="rId1062" w:anchor="enable-display-list-2d-canva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display list based 2d canvas implementation. Options: 1. Enable: allow browser to use display list for 2d canvas (browser makes decision). 2. Force: browser always uses display list for 2d canvas.</w:t>
            </w:r>
            <w:r w:rsidRPr="00353E1B">
              <w:rPr>
                <w:rFonts w:ascii="monofur" w:eastAsia="monofur" w:hAnsi="宋体" w:cs="宋体" w:hint="eastAsia"/>
                <w:kern w:val="0"/>
                <w:sz w:val="18"/>
                <w:szCs w:val="24"/>
              </w:rPr>
              <w:t> </w:t>
            </w:r>
            <w:hyperlink r:id="rId1063" w:anchor="chromium/src/content/public/common/content_switches.cc&amp;q=kEnableDisplayList2dCanva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--enable-distance-field-text</w:t>
            </w:r>
            <w:r w:rsidRPr="00353E1B">
              <w:rPr>
                <w:rFonts w:ascii="monofur" w:eastAsia="monofur" w:hAnsi="宋体" w:cs="宋体" w:hint="eastAsia"/>
                <w:kern w:val="0"/>
                <w:sz w:val="18"/>
                <w:szCs w:val="24"/>
              </w:rPr>
              <w:t> </w:t>
            </w:r>
            <w:hyperlink r:id="rId1064" w:anchor="enable-distance-field-tex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using signed distance fields when rendering text. Only valid if GPU rasterization is enabled as well.</w:t>
            </w:r>
            <w:hyperlink r:id="rId1065" w:anchor="chromium/src/content/public/common/content_switches.cc&amp;q=kEnableDistanceFieldTex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--enable-dom-distiller</w:t>
            </w:r>
            <w:r w:rsidRPr="00353E1B">
              <w:rPr>
                <w:rFonts w:ascii="monofur" w:eastAsia="monofur" w:hAnsi="宋体" w:cs="宋体" w:hint="eastAsia"/>
                <w:kern w:val="0"/>
                <w:sz w:val="18"/>
                <w:szCs w:val="24"/>
              </w:rPr>
              <w:t> </w:t>
            </w:r>
            <w:hyperlink r:id="rId1066" w:anchor="enable-dom-distill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067" w:anchor="chromium/src/components/dom_distiller/core/dom_distiller_switches.cc&amp;q=kEnableDomDistill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--enable-domain-reliability</w:t>
            </w:r>
            <w:r w:rsidRPr="00353E1B">
              <w:rPr>
                <w:rFonts w:ascii="monofur" w:eastAsia="monofur" w:hAnsi="宋体" w:cs="宋体" w:hint="eastAsia"/>
                <w:kern w:val="0"/>
                <w:sz w:val="18"/>
                <w:szCs w:val="24"/>
              </w:rPr>
              <w:t> </w:t>
            </w:r>
            <w:hyperlink r:id="rId1068" w:anchor="enable-domain-reliabilit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Domain Reliability Monitoring.</w:t>
            </w:r>
            <w:r w:rsidRPr="00353E1B">
              <w:rPr>
                <w:rFonts w:ascii="monofur" w:eastAsia="monofur" w:hAnsi="宋体" w:cs="宋体" w:hint="eastAsia"/>
                <w:kern w:val="0"/>
                <w:sz w:val="18"/>
                <w:szCs w:val="24"/>
              </w:rPr>
              <w:t> </w:t>
            </w:r>
            <w:hyperlink r:id="rId1069" w:anchor="chromium/src/chrome/common/chrome_switches.cc&amp;q=kEnableDomainReliabilit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--enable-drive-search-in-app-launcher</w:t>
            </w:r>
            <w:r w:rsidRPr="00353E1B">
              <w:rPr>
                <w:rFonts w:ascii="monofur" w:eastAsia="monofur" w:hAnsi="宋体" w:cs="宋体" w:hint="eastAsia"/>
                <w:kern w:val="0"/>
                <w:sz w:val="18"/>
                <w:szCs w:val="24"/>
              </w:rPr>
              <w:t> </w:t>
            </w:r>
            <w:hyperlink r:id="rId1070" w:anchor="enable-drive-search-in-app-launch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Enable/disable drive search in chrome launcher.</w:t>
            </w:r>
            <w:r w:rsidRPr="00353E1B">
              <w:rPr>
                <w:rFonts w:ascii="monofur" w:eastAsia="monofur" w:hAnsi="宋体" w:cs="宋体" w:hint="eastAsia"/>
                <w:kern w:val="0"/>
                <w:sz w:val="18"/>
                <w:szCs w:val="24"/>
              </w:rPr>
              <w:t> </w:t>
            </w:r>
            <w:hyperlink r:id="rId1071" w:anchor="chromium/src/ui/app_list/app_list_switches.cc&amp;q=kEnableDriveSearchInChromeLaunch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--enable-embedded-extension-options</w:t>
            </w:r>
            <w:r w:rsidRPr="00353E1B">
              <w:rPr>
                <w:rFonts w:ascii="monofur" w:eastAsia="monofur" w:hAnsi="宋体" w:cs="宋体" w:hint="eastAsia"/>
                <w:kern w:val="0"/>
                <w:sz w:val="18"/>
                <w:szCs w:val="24"/>
              </w:rPr>
              <w:t> </w:t>
            </w:r>
            <w:hyperlink r:id="rId1072" w:anchor="enable-embedded-extension-op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Hack so that feature switch can work with about_flags. See kEnableScriptsRequireAction.</w:t>
            </w:r>
            <w:r w:rsidRPr="00353E1B">
              <w:rPr>
                <w:rFonts w:ascii="monofur" w:eastAsia="monofur" w:hAnsi="宋体" w:cs="宋体" w:hint="eastAsia"/>
                <w:kern w:val="0"/>
                <w:sz w:val="18"/>
                <w:szCs w:val="24"/>
              </w:rPr>
              <w:t> </w:t>
            </w:r>
            <w:hyperlink r:id="rId1073" w:anchor="chromium/src/extensions/common/switches.cc&amp;q=kEnableEmbeddedExtensionOp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--enable-embeddedsearch-api</w:t>
            </w:r>
            <w:hyperlink r:id="rId1074"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1075" w:anchor="enable-embeddedsearch-ap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EmbeddedSearch API in the search results page.</w:t>
            </w:r>
            <w:r w:rsidRPr="00353E1B">
              <w:rPr>
                <w:rFonts w:ascii="monofur" w:eastAsia="monofur" w:hAnsi="宋体" w:cs="宋体" w:hint="eastAsia"/>
                <w:kern w:val="0"/>
                <w:sz w:val="18"/>
                <w:szCs w:val="24"/>
              </w:rPr>
              <w:t> </w:t>
            </w:r>
            <w:hyperlink r:id="rId1076" w:anchor="chromium/src/components/search/search_switches.cc&amp;q=kEnableEmbeddedSearchAP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--enable-exclusive-audio</w:t>
            </w:r>
            <w:hyperlink r:id="rId1077"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078" w:anchor="enable-exclusive-audi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exclusive mode audio streaming for Windows Vista and higher. Leads to lower latencies for audio streams which uses the AudioParameters::AUDIO_PCM_LOW_LATENCY audio path. See http://msdn.microsoft.com/en-us/library/windows/desktop/dd370844.aspx for details.</w:t>
            </w:r>
            <w:r w:rsidRPr="00353E1B">
              <w:rPr>
                <w:rFonts w:ascii="monofur" w:eastAsia="monofur" w:hAnsi="宋体" w:cs="宋体" w:hint="eastAsia"/>
                <w:kern w:val="0"/>
                <w:sz w:val="18"/>
                <w:szCs w:val="24"/>
              </w:rPr>
              <w:t> </w:t>
            </w:r>
            <w:hyperlink r:id="rId1079" w:anchor="chromium/src/media/base/media_switches.cc&amp;q=kEnableExclusiveAudi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--enable-experimental-accessibility-features</w:t>
            </w:r>
            <w:hyperlink r:id="rId1080" w:anchor="enable-experimental-accessibility-fea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Shows additional checkboxes in Settings to enable Chrome OS accessibility features that haven't launched yet.</w:t>
            </w:r>
            <w:r w:rsidRPr="00353E1B">
              <w:rPr>
                <w:rFonts w:ascii="monofur" w:eastAsia="monofur" w:hAnsi="宋体" w:cs="宋体" w:hint="eastAsia"/>
                <w:kern w:val="0"/>
                <w:sz w:val="18"/>
                <w:szCs w:val="24"/>
              </w:rPr>
              <w:t> </w:t>
            </w:r>
            <w:hyperlink r:id="rId1081" w:anchor="chromium/src/chromeos/chromeos_switches.cc&amp;q=kEnableExperimentalAccessibilityFea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--enable-experimental-app-list</w:t>
            </w:r>
            <w:r w:rsidRPr="00353E1B">
              <w:rPr>
                <w:rFonts w:ascii="monofur" w:eastAsia="monofur" w:hAnsi="宋体" w:cs="宋体" w:hint="eastAsia"/>
                <w:kern w:val="0"/>
                <w:sz w:val="18"/>
                <w:szCs w:val="24"/>
              </w:rPr>
              <w:t> </w:t>
            </w:r>
            <w:hyperlink r:id="rId1082" w:anchor="enable-experimental-app-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Enable/disable the experimental app list. If enabled, implies --enable-centered-app-list.</w:t>
            </w:r>
            <w:r w:rsidRPr="00353E1B">
              <w:rPr>
                <w:rFonts w:ascii="monofur" w:eastAsia="monofur" w:hAnsi="宋体" w:cs="宋体" w:hint="eastAsia"/>
                <w:kern w:val="0"/>
                <w:sz w:val="18"/>
                <w:szCs w:val="24"/>
              </w:rPr>
              <w:t> </w:t>
            </w:r>
            <w:hyperlink r:id="rId1083" w:anchor="chromium/src/ui/app_list/app_list_switches.cc&amp;q=kEnableExperimentalApp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--enable-experimental-canvas-features</w:t>
            </w:r>
            <w:r w:rsidRPr="00353E1B">
              <w:rPr>
                <w:rFonts w:ascii="monofur" w:eastAsia="monofur" w:hAnsi="宋体" w:cs="宋体" w:hint="eastAsia"/>
                <w:kern w:val="0"/>
                <w:sz w:val="18"/>
                <w:szCs w:val="24"/>
              </w:rPr>
              <w:t> </w:t>
            </w:r>
            <w:hyperlink r:id="rId1084" w:anchor="enable-experimental-canvas-fea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experimental canvas features, e.g. canvas 2D context attributes</w:t>
            </w:r>
            <w:r w:rsidRPr="00353E1B">
              <w:rPr>
                <w:rFonts w:ascii="monofur" w:eastAsia="monofur" w:hAnsi="宋体" w:cs="宋体" w:hint="eastAsia"/>
                <w:kern w:val="0"/>
                <w:sz w:val="18"/>
                <w:szCs w:val="24"/>
              </w:rPr>
              <w:t> </w:t>
            </w:r>
            <w:hyperlink r:id="rId1085" w:anchor="chromium/src/content/public/common/content_switches.cc&amp;q=kEnableExperimentalCanvasFea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--enable-experimental-extension-apis</w:t>
            </w:r>
            <w:r w:rsidRPr="00353E1B">
              <w:rPr>
                <w:rFonts w:ascii="monofur" w:eastAsia="monofur" w:hAnsi="宋体" w:cs="宋体" w:hint="eastAsia"/>
                <w:kern w:val="0"/>
                <w:sz w:val="18"/>
                <w:szCs w:val="24"/>
              </w:rPr>
              <w:t> </w:t>
            </w:r>
            <w:hyperlink r:id="rId1086" w:anchor="enable-experimental-extension-api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extension APIs that are in development.</w:t>
            </w:r>
            <w:r w:rsidRPr="00353E1B">
              <w:rPr>
                <w:rFonts w:ascii="monofur" w:eastAsia="monofur" w:hAnsi="宋体" w:cs="宋体" w:hint="eastAsia"/>
                <w:kern w:val="0"/>
                <w:sz w:val="18"/>
                <w:szCs w:val="24"/>
              </w:rPr>
              <w:t> </w:t>
            </w:r>
            <w:hyperlink r:id="rId1087" w:anchor="chromium/src/extensions/common/switches.cc&amp;q=kEnableExperimentalExtensionApi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--enable-experimental-input-view-features</w:t>
            </w:r>
            <w:hyperlink r:id="rId1088" w:anchor="enable-experimental-input-view-fea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089" w:anchor="chromium/src/ui/keyboard/keyboard_switches.cc&amp;q=kEnableExperimentalInputViewFea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--enable-experimental-web-platform-features</w:t>
            </w:r>
            <w:r w:rsidRPr="00353E1B">
              <w:rPr>
                <w:rFonts w:ascii="monofur" w:eastAsia="monofur" w:hAnsi="宋体" w:cs="宋体" w:hint="eastAsia"/>
                <w:kern w:val="0"/>
                <w:sz w:val="18"/>
                <w:szCs w:val="24"/>
              </w:rPr>
              <w:t> </w:t>
            </w:r>
            <w:hyperlink r:id="rId1090" w:anchor="enable-experimental-web-platform-fea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Web Platform features that are in development.</w:t>
            </w:r>
            <w:r w:rsidRPr="00353E1B">
              <w:rPr>
                <w:rFonts w:ascii="monofur" w:eastAsia="monofur" w:hAnsi="宋体" w:cs="宋体" w:hint="eastAsia"/>
                <w:kern w:val="0"/>
                <w:sz w:val="18"/>
                <w:szCs w:val="24"/>
              </w:rPr>
              <w:t> </w:t>
            </w:r>
            <w:hyperlink r:id="rId1091" w:anchor="chromium/src/content/public/common/content_switches.cc&amp;q=kEnableExperimentalWebPlatformFea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--enable-extension-action-redesign</w:t>
            </w:r>
            <w:r w:rsidRPr="00353E1B">
              <w:rPr>
                <w:rFonts w:ascii="monofur" w:eastAsia="monofur" w:hAnsi="宋体" w:cs="宋体" w:hint="eastAsia"/>
                <w:kern w:val="0"/>
                <w:sz w:val="18"/>
                <w:szCs w:val="24"/>
              </w:rPr>
              <w:t> </w:t>
            </w:r>
            <w:hyperlink r:id="rId1092" w:anchor="enable-extension-action-redesig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Hack so that feature switch can work with about_flags. See kEnableScriptsRequireAction.</w:t>
            </w:r>
            <w:r w:rsidRPr="00353E1B">
              <w:rPr>
                <w:rFonts w:ascii="monofur" w:eastAsia="monofur" w:hAnsi="宋体" w:cs="宋体" w:hint="eastAsia"/>
                <w:kern w:val="0"/>
                <w:sz w:val="18"/>
                <w:szCs w:val="24"/>
              </w:rPr>
              <w:t> </w:t>
            </w:r>
            <w:hyperlink r:id="rId1093" w:anchor="chromium/src/extensions/common/switches.cc&amp;q=kEnableExtensionActionRedesig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--enable-extension-activity-log-testing</w:t>
            </w:r>
            <w:r w:rsidRPr="00353E1B">
              <w:rPr>
                <w:rFonts w:ascii="monofur" w:eastAsia="monofur" w:hAnsi="宋体" w:cs="宋体" w:hint="eastAsia"/>
                <w:kern w:val="0"/>
                <w:sz w:val="18"/>
                <w:szCs w:val="24"/>
              </w:rPr>
              <w:t> </w:t>
            </w:r>
            <w:hyperlink r:id="rId1094" w:anchor="enable-extension-activity-log-tes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095" w:anchor="chromium/src/chrome/common/chrome_switches.cc&amp;q=kEnableExtensionActivityLogTes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--enable-extension-activity-logging</w:t>
            </w:r>
            <w:r w:rsidRPr="00353E1B">
              <w:rPr>
                <w:rFonts w:ascii="monofur" w:eastAsia="monofur" w:hAnsi="宋体" w:cs="宋体" w:hint="eastAsia"/>
                <w:kern w:val="0"/>
                <w:sz w:val="18"/>
                <w:szCs w:val="24"/>
              </w:rPr>
              <w:t> </w:t>
            </w:r>
            <w:hyperlink r:id="rId1096" w:anchor="enable-extension-activity-logg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logging for extension activity.</w:t>
            </w:r>
            <w:r w:rsidRPr="00353E1B">
              <w:rPr>
                <w:rFonts w:ascii="monofur" w:eastAsia="monofur" w:hAnsi="宋体" w:cs="宋体" w:hint="eastAsia"/>
                <w:kern w:val="0"/>
                <w:sz w:val="18"/>
                <w:szCs w:val="24"/>
              </w:rPr>
              <w:t> </w:t>
            </w:r>
            <w:hyperlink r:id="rId1097" w:anchor="chromium/src/chrome/common/chrome_switches.cc&amp;q=kEnableExtensionActivityLogg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--enable-extension-assets-sharing</w:t>
            </w:r>
            <w:r w:rsidRPr="00353E1B">
              <w:rPr>
                <w:rFonts w:ascii="monofur" w:eastAsia="monofur" w:hAnsi="宋体" w:cs="宋体" w:hint="eastAsia"/>
                <w:kern w:val="0"/>
                <w:sz w:val="18"/>
                <w:szCs w:val="24"/>
              </w:rPr>
              <w:t> </w:t>
            </w:r>
            <w:hyperlink r:id="rId1098" w:anchor="enable-extension-assets-shar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sharing assets for installed default apps.</w:t>
            </w:r>
            <w:r w:rsidRPr="00353E1B">
              <w:rPr>
                <w:rFonts w:ascii="monofur" w:eastAsia="monofur" w:hAnsi="宋体" w:cs="宋体" w:hint="eastAsia"/>
                <w:kern w:val="0"/>
                <w:sz w:val="18"/>
                <w:szCs w:val="24"/>
              </w:rPr>
              <w:t> </w:t>
            </w:r>
            <w:hyperlink r:id="rId1099" w:anchor="chromium/src/chromeos/chromeos_switches.cc&amp;q=kEnableExtensionAssetsShar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--enable-fast-unload</w:t>
            </w:r>
            <w:r w:rsidRPr="00353E1B">
              <w:rPr>
                <w:rFonts w:ascii="monofur" w:eastAsia="monofur" w:hAnsi="宋体" w:cs="宋体" w:hint="eastAsia"/>
                <w:kern w:val="0"/>
                <w:sz w:val="18"/>
                <w:szCs w:val="24"/>
              </w:rPr>
              <w:t> </w:t>
            </w:r>
            <w:hyperlink r:id="rId1100" w:anchor="enable-fast-unloa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fast unload controller, which speeds up tab/window close by running a tab's onunload js handler independently of the GUI - crbug.com/142458 .</w:t>
            </w:r>
            <w:r w:rsidRPr="00353E1B">
              <w:rPr>
                <w:rFonts w:ascii="monofur" w:eastAsia="monofur" w:hAnsi="宋体" w:cs="宋体" w:hint="eastAsia"/>
                <w:kern w:val="0"/>
                <w:sz w:val="18"/>
                <w:szCs w:val="24"/>
              </w:rPr>
              <w:t> </w:t>
            </w:r>
            <w:hyperlink r:id="rId1101" w:anchor="chromium/src/chrome/common/chrome_switches.cc&amp;q=kEnableFastUnloa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--enable-fast-web-scroll-view-insets</w:t>
            </w:r>
            <w:r w:rsidRPr="00353E1B">
              <w:rPr>
                <w:rFonts w:ascii="monofur" w:eastAsia="monofur" w:hAnsi="宋体" w:cs="宋体" w:hint="eastAsia"/>
                <w:kern w:val="0"/>
                <w:sz w:val="18"/>
                <w:szCs w:val="24"/>
              </w:rPr>
              <w:t> </w:t>
            </w:r>
            <w:hyperlink r:id="rId1102" w:anchor="enable-fast-web-scroll-view-inse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a workaround for fast inset updates for UIWebView.scrollView.</w:t>
            </w:r>
            <w:r w:rsidRPr="00353E1B">
              <w:rPr>
                <w:rFonts w:ascii="monofur" w:eastAsia="monofur" w:hAnsi="宋体" w:cs="宋体" w:hint="eastAsia"/>
                <w:kern w:val="0"/>
                <w:sz w:val="18"/>
                <w:szCs w:val="24"/>
              </w:rPr>
              <w:t> </w:t>
            </w:r>
            <w:hyperlink r:id="rId1103" w:anchor="chromium/src/ios/chrome/browser/chrome_switches.cc&amp;q=kEnableIOSFastWebScrollViewInse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--enable-features</w:t>
            </w:r>
            <w:r w:rsidRPr="00353E1B">
              <w:rPr>
                <w:rFonts w:ascii="monofur" w:eastAsia="monofur" w:hAnsi="宋体" w:cs="宋体" w:hint="eastAsia"/>
                <w:kern w:val="0"/>
                <w:sz w:val="18"/>
                <w:szCs w:val="24"/>
              </w:rPr>
              <w:t> </w:t>
            </w:r>
            <w:hyperlink r:id="rId1104" w:anchor="enable-fea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Lists separated by commas the name of features to disable. See base::FeatureList::InitializeFromCommandLine for details.</w:t>
            </w:r>
            <w:r w:rsidRPr="00353E1B">
              <w:rPr>
                <w:rFonts w:ascii="monofur" w:eastAsia="monofur" w:hAnsi="宋体" w:cs="宋体" w:hint="eastAsia"/>
                <w:kern w:val="0"/>
                <w:sz w:val="18"/>
                <w:szCs w:val="24"/>
              </w:rPr>
              <w:t> </w:t>
            </w:r>
            <w:hyperlink r:id="rId1105" w:anchor="chromium/src/ios/chrome/browser/chrome_switches.cc&amp;q=kEnableIOSFea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--enable-files-details-panel</w:t>
            </w:r>
            <w:r w:rsidRPr="00353E1B">
              <w:rPr>
                <w:rFonts w:ascii="monofur" w:eastAsia="monofur" w:hAnsi="宋体" w:cs="宋体" w:hint="eastAsia"/>
                <w:kern w:val="0"/>
                <w:sz w:val="18"/>
                <w:szCs w:val="24"/>
              </w:rPr>
              <w:t> </w:t>
            </w:r>
            <w:hyperlink r:id="rId1106" w:anchor="enable-files-details-pane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details panel in Files app.</w:t>
            </w:r>
            <w:r w:rsidRPr="00353E1B">
              <w:rPr>
                <w:rFonts w:ascii="monofur" w:eastAsia="monofur" w:hAnsi="宋体" w:cs="宋体" w:hint="eastAsia"/>
                <w:kern w:val="0"/>
                <w:sz w:val="18"/>
                <w:szCs w:val="24"/>
              </w:rPr>
              <w:t> </w:t>
            </w:r>
            <w:hyperlink r:id="rId1107" w:anchor="chromium/src/chromeos/chromeos_switches.cc&amp;q=kEnableFilesDetailsPane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--enable-files-quick-view</w:t>
            </w:r>
            <w:r w:rsidRPr="00353E1B">
              <w:rPr>
                <w:rFonts w:ascii="monofur" w:eastAsia="monofur" w:hAnsi="宋体" w:cs="宋体" w:hint="eastAsia"/>
                <w:kern w:val="0"/>
                <w:sz w:val="18"/>
                <w:szCs w:val="24"/>
              </w:rPr>
              <w:t> </w:t>
            </w:r>
            <w:hyperlink r:id="rId1108" w:anchor="enable-files-quick-vie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quick view in Files app.</w:t>
            </w:r>
            <w:r w:rsidRPr="00353E1B">
              <w:rPr>
                <w:rFonts w:ascii="monofur" w:eastAsia="monofur" w:hAnsi="宋体" w:cs="宋体" w:hint="eastAsia"/>
                <w:kern w:val="0"/>
                <w:sz w:val="18"/>
                <w:szCs w:val="24"/>
              </w:rPr>
              <w:t> </w:t>
            </w:r>
            <w:hyperlink r:id="rId1109" w:anchor="chromium/src/chromeos/chromeos_switches.cc&amp;q=kEnableFilesQuickVie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--enable-first-run-ui-transitions</w:t>
            </w:r>
            <w:r w:rsidRPr="00353E1B">
              <w:rPr>
                <w:rFonts w:ascii="monofur" w:eastAsia="monofur" w:hAnsi="宋体" w:cs="宋体" w:hint="eastAsia"/>
                <w:kern w:val="0"/>
                <w:sz w:val="18"/>
                <w:szCs w:val="24"/>
              </w:rPr>
              <w:t> </w:t>
            </w:r>
            <w:hyperlink r:id="rId1110" w:anchor="enable-first-run-ui-transi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animated transitions during first-run tutorial.</w:t>
            </w:r>
            <w:r w:rsidRPr="00353E1B">
              <w:rPr>
                <w:rFonts w:ascii="monofur" w:eastAsia="monofur" w:hAnsi="宋体" w:cs="宋体" w:hint="eastAsia"/>
                <w:kern w:val="0"/>
                <w:sz w:val="18"/>
                <w:szCs w:val="24"/>
              </w:rPr>
              <w:t> </w:t>
            </w:r>
            <w:hyperlink r:id="rId1111" w:anchor="chromium/src/chromeos/chromeos_switches.cc&amp;q=kEnableFirstRunUITransi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--enable-floating-virtual-keyboard</w:t>
            </w:r>
            <w:r w:rsidRPr="00353E1B">
              <w:rPr>
                <w:rFonts w:ascii="monofur" w:eastAsia="monofur" w:hAnsi="宋体" w:cs="宋体" w:hint="eastAsia"/>
                <w:kern w:val="0"/>
                <w:sz w:val="18"/>
                <w:szCs w:val="24"/>
              </w:rPr>
              <w:t> </w:t>
            </w:r>
            <w:hyperlink r:id="rId1112" w:anchor="enable-floating-virtual-keyboar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113" w:anchor="chromium/src/ui/keyboard/keyboard_switches.cc&amp;q=kEnableFloatingVirtualKeyboar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--enable-font-antialiasing</w:t>
            </w:r>
            <w:r w:rsidRPr="00353E1B">
              <w:rPr>
                <w:rFonts w:ascii="monofur" w:eastAsia="monofur" w:hAnsi="宋体" w:cs="宋体" w:hint="eastAsia"/>
                <w:kern w:val="0"/>
                <w:sz w:val="18"/>
                <w:szCs w:val="24"/>
              </w:rPr>
              <w:t> </w:t>
            </w:r>
            <w:hyperlink r:id="rId1114" w:anchor="enable-font-antialias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font antialiasing for pixel tests.</w:t>
            </w:r>
            <w:r w:rsidRPr="00353E1B">
              <w:rPr>
                <w:rFonts w:ascii="monofur" w:eastAsia="monofur" w:hAnsi="宋体" w:cs="宋体" w:hint="eastAsia"/>
                <w:kern w:val="0"/>
                <w:sz w:val="18"/>
                <w:szCs w:val="24"/>
              </w:rPr>
              <w:t> </w:t>
            </w:r>
            <w:hyperlink r:id="rId1115" w:anchor="chromium/src/content/shell/common/layout_test/layout_test_switches.cc&amp;q=kEnableFontAntialias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--enable-fullscreen-tab-detaching</w:t>
            </w:r>
            <w:hyperlink r:id="rId1116"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1117" w:anchor="enable-fullscreen-tab-detach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tab detaching in fullscreen mode on Mac.</w:t>
            </w:r>
            <w:r w:rsidRPr="00353E1B">
              <w:rPr>
                <w:rFonts w:ascii="monofur" w:eastAsia="monofur" w:hAnsi="宋体" w:cs="宋体" w:hint="eastAsia"/>
                <w:kern w:val="0"/>
                <w:sz w:val="18"/>
                <w:szCs w:val="24"/>
              </w:rPr>
              <w:t> </w:t>
            </w:r>
            <w:hyperlink r:id="rId1118" w:anchor="chromium/src/chrome/common/chrome_switches.cc&amp;q=kEnableFullscreenTabDetach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--enable-fullscreen-toolbar-reveal</w:t>
            </w:r>
            <w:hyperlink r:id="rId1119"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1120" w:anchor="enable-fullscreen-toolbar-revea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fullscreen toolbar to reveal itself for tab strip changes.</w:t>
            </w:r>
            <w:r w:rsidRPr="00353E1B">
              <w:rPr>
                <w:rFonts w:ascii="monofur" w:eastAsia="monofur" w:hAnsi="宋体" w:cs="宋体" w:hint="eastAsia"/>
                <w:kern w:val="0"/>
                <w:sz w:val="18"/>
                <w:szCs w:val="24"/>
              </w:rPr>
              <w:t> </w:t>
            </w:r>
            <w:hyperlink r:id="rId1121" w:anchor="chromium/src/chrome/common/chrome_switches.cc&amp;q=kEnableFullscreenToolbarRevea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--enable-generic-sensors</w:t>
            </w:r>
            <w:r w:rsidRPr="00353E1B">
              <w:rPr>
                <w:rFonts w:ascii="monofur" w:eastAsia="monofur" w:hAnsi="宋体" w:cs="宋体" w:hint="eastAsia"/>
                <w:kern w:val="0"/>
                <w:sz w:val="18"/>
                <w:szCs w:val="24"/>
              </w:rPr>
              <w:t> </w:t>
            </w:r>
            <w:hyperlink r:id="rId1122" w:anchor="enable-generic-senso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Generic Sensor API functionality.</w:t>
            </w:r>
            <w:r w:rsidRPr="00353E1B">
              <w:rPr>
                <w:rFonts w:ascii="monofur" w:eastAsia="monofur" w:hAnsi="宋体" w:cs="宋体" w:hint="eastAsia"/>
                <w:kern w:val="0"/>
                <w:sz w:val="18"/>
                <w:szCs w:val="24"/>
              </w:rPr>
              <w:t> </w:t>
            </w:r>
            <w:hyperlink r:id="rId1123" w:anchor="chromium/src/content/public/common/content_switches.cc&amp;q=kEnableGenericSenso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--enable-google-branded-context-menu</w:t>
            </w:r>
            <w:hyperlink r:id="rId1124" w:anchor="condition-16" w:history="1">
              <w:r w:rsidRPr="00353E1B">
                <w:rPr>
                  <w:rFonts w:ascii="monofur" w:eastAsia="monofur" w:hAnsi="宋体" w:cs="宋体" w:hint="eastAsia"/>
                  <w:color w:val="4A7500"/>
                  <w:kern w:val="0"/>
                  <w:sz w:val="18"/>
                  <w:szCs w:val="24"/>
                  <w:u w:val="single"/>
                  <w:vertAlign w:val="superscript"/>
                </w:rPr>
                <w:t>[16]</w:t>
              </w:r>
            </w:hyperlink>
            <w:hyperlink r:id="rId1125" w:anchor="enable-google-branded-context-menu"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Shows a Google icon next to context menu items powered by Google services.</w:t>
            </w:r>
            <w:r w:rsidRPr="00353E1B">
              <w:rPr>
                <w:rFonts w:ascii="monofur" w:eastAsia="monofur" w:hAnsi="宋体" w:cs="宋体" w:hint="eastAsia"/>
                <w:kern w:val="0"/>
                <w:sz w:val="18"/>
                <w:szCs w:val="24"/>
              </w:rPr>
              <w:t> </w:t>
            </w:r>
            <w:hyperlink r:id="rId1126" w:anchor="chromium/src/chrome/common/chrome_switches.cc&amp;q=kEnableGoogleBrandedContextMenu&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--enable-gpu-async-worker-context</w:t>
            </w:r>
            <w:r w:rsidRPr="00353E1B">
              <w:rPr>
                <w:rFonts w:ascii="monofur" w:eastAsia="monofur" w:hAnsi="宋体" w:cs="宋体" w:hint="eastAsia"/>
                <w:kern w:val="0"/>
                <w:sz w:val="18"/>
                <w:szCs w:val="24"/>
              </w:rPr>
              <w:t> </w:t>
            </w:r>
            <w:hyperlink r:id="rId1127" w:anchor="enable-gpu-async-worker-contex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Makes the GL worker context run asynchronously by using a separate stream.</w:t>
            </w:r>
            <w:r w:rsidRPr="00353E1B">
              <w:rPr>
                <w:rFonts w:ascii="monofur" w:eastAsia="monofur" w:hAnsi="宋体" w:cs="宋体" w:hint="eastAsia"/>
                <w:kern w:val="0"/>
                <w:sz w:val="18"/>
                <w:szCs w:val="24"/>
              </w:rPr>
              <w:t> </w:t>
            </w:r>
            <w:hyperlink r:id="rId1128" w:anchor="chromium/src/content/public/common/content_switches.cc&amp;q=kEnableGpuAsyncWorkerContex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--enable-gpu-benchmarking</w:t>
            </w:r>
            <w:r w:rsidRPr="00353E1B">
              <w:rPr>
                <w:rFonts w:ascii="monofur" w:eastAsia="monofur" w:hAnsi="宋体" w:cs="宋体" w:hint="eastAsia"/>
                <w:kern w:val="0"/>
                <w:sz w:val="18"/>
                <w:szCs w:val="24"/>
              </w:rPr>
              <w:t> </w:t>
            </w:r>
            <w:hyperlink r:id="rId1129" w:anchor="enable-gpu-benchmark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GPU benchmarking extension</w:t>
            </w:r>
            <w:r w:rsidRPr="00353E1B">
              <w:rPr>
                <w:rFonts w:ascii="monofur" w:eastAsia="monofur" w:hAnsi="宋体" w:cs="宋体" w:hint="eastAsia"/>
                <w:kern w:val="0"/>
                <w:sz w:val="18"/>
                <w:szCs w:val="24"/>
              </w:rPr>
              <w:t> </w:t>
            </w:r>
            <w:hyperlink r:id="rId1130" w:anchor="chromium/src/cc/base/switches.cc&amp;q=kEnableGpuBenchmark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--enable-gpu-client-logging</w:t>
            </w:r>
            <w:r w:rsidRPr="00353E1B">
              <w:rPr>
                <w:rFonts w:ascii="monofur" w:eastAsia="monofur" w:hAnsi="宋体" w:cs="宋体" w:hint="eastAsia"/>
                <w:kern w:val="0"/>
                <w:sz w:val="18"/>
                <w:szCs w:val="24"/>
              </w:rPr>
              <w:t> </w:t>
            </w:r>
            <w:hyperlink r:id="rId1131" w:anchor="enable-gpu-client-logg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GPU client logging.</w:t>
            </w:r>
            <w:r w:rsidRPr="00353E1B">
              <w:rPr>
                <w:rFonts w:ascii="monofur" w:eastAsia="monofur" w:hAnsi="宋体" w:cs="宋体" w:hint="eastAsia"/>
                <w:kern w:val="0"/>
                <w:sz w:val="18"/>
                <w:szCs w:val="24"/>
              </w:rPr>
              <w:t> </w:t>
            </w:r>
            <w:hyperlink r:id="rId1132" w:anchor="chromium/src/gpu/command_buffer/client/gpu_switches.cc&amp;q=kEnableGPUClientLogg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--enable-gpu-client-tracing</w:t>
            </w:r>
            <w:r w:rsidRPr="00353E1B">
              <w:rPr>
                <w:rFonts w:ascii="monofur" w:eastAsia="monofur" w:hAnsi="宋体" w:cs="宋体" w:hint="eastAsia"/>
                <w:kern w:val="0"/>
                <w:sz w:val="18"/>
                <w:szCs w:val="24"/>
              </w:rPr>
              <w:t> </w:t>
            </w:r>
            <w:hyperlink r:id="rId1133" w:anchor="enable-gpu-client-trac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TRACE for GL calls in the renderer.</w:t>
            </w:r>
            <w:r w:rsidRPr="00353E1B">
              <w:rPr>
                <w:rFonts w:ascii="monofur" w:eastAsia="monofur" w:hAnsi="宋体" w:cs="宋体" w:hint="eastAsia"/>
                <w:kern w:val="0"/>
                <w:sz w:val="18"/>
                <w:szCs w:val="24"/>
              </w:rPr>
              <w:t> </w:t>
            </w:r>
            <w:hyperlink r:id="rId1134" w:anchor="chromium/src/gpu/command_buffer/client/gpu_switches.cc&amp;q=kEnableGpuClientTrac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--enable-gpu-command-logging</w:t>
            </w:r>
            <w:r w:rsidRPr="00353E1B">
              <w:rPr>
                <w:rFonts w:ascii="monofur" w:eastAsia="monofur" w:hAnsi="宋体" w:cs="宋体" w:hint="eastAsia"/>
                <w:kern w:val="0"/>
                <w:sz w:val="18"/>
                <w:szCs w:val="24"/>
              </w:rPr>
              <w:t> </w:t>
            </w:r>
            <w:hyperlink r:id="rId1135" w:anchor="enable-gpu-command-logg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Turn on Logging GPU commands.</w:t>
            </w:r>
            <w:r w:rsidRPr="00353E1B">
              <w:rPr>
                <w:rFonts w:ascii="monofur" w:eastAsia="monofur" w:hAnsi="宋体" w:cs="宋体" w:hint="eastAsia"/>
                <w:kern w:val="0"/>
                <w:sz w:val="18"/>
                <w:szCs w:val="24"/>
              </w:rPr>
              <w:t> </w:t>
            </w:r>
            <w:hyperlink r:id="rId1136" w:anchor="chromium/src/gpu/command_buffer/service/gpu_switches.cc&amp;q=kEnableGPUCommandLogg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--enable-gpu-debugging</w:t>
            </w:r>
            <w:r w:rsidRPr="00353E1B">
              <w:rPr>
                <w:rFonts w:ascii="monofur" w:eastAsia="monofur" w:hAnsi="宋体" w:cs="宋体" w:hint="eastAsia"/>
                <w:kern w:val="0"/>
                <w:sz w:val="18"/>
                <w:szCs w:val="24"/>
              </w:rPr>
              <w:t> </w:t>
            </w:r>
            <w:hyperlink r:id="rId1137" w:anchor="enable-gpu-debugg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Turn on Calling GL Error after every command.</w:t>
            </w:r>
            <w:r w:rsidRPr="00353E1B">
              <w:rPr>
                <w:rFonts w:ascii="monofur" w:eastAsia="monofur" w:hAnsi="宋体" w:cs="宋体" w:hint="eastAsia"/>
                <w:kern w:val="0"/>
                <w:sz w:val="18"/>
                <w:szCs w:val="24"/>
              </w:rPr>
              <w:t> </w:t>
            </w:r>
            <w:hyperlink r:id="rId1138" w:anchor="chromium/src/gpu/command_buffer/service/gpu_switches.cc&amp;q=kEnableGPUDebugg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--enable-gpu-memory-buffer-compositor-resources</w:t>
            </w:r>
            <w:r w:rsidRPr="00353E1B">
              <w:rPr>
                <w:rFonts w:ascii="monofur" w:eastAsia="monofur" w:hAnsi="宋体" w:cs="宋体" w:hint="eastAsia"/>
                <w:kern w:val="0"/>
                <w:sz w:val="18"/>
                <w:szCs w:val="24"/>
              </w:rPr>
              <w:t> </w:t>
            </w:r>
            <w:hyperlink r:id="rId1139" w:anchor="enable-gpu-memory-buffer-compositor-resourc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Specify that all compositor resources should be backed by GPU memory buffers.</w:t>
            </w:r>
            <w:r w:rsidRPr="00353E1B">
              <w:rPr>
                <w:rFonts w:ascii="monofur" w:eastAsia="monofur" w:hAnsi="宋体" w:cs="宋体" w:hint="eastAsia"/>
                <w:kern w:val="0"/>
                <w:sz w:val="18"/>
                <w:szCs w:val="24"/>
              </w:rPr>
              <w:t> </w:t>
            </w:r>
            <w:hyperlink r:id="rId1140" w:anchor="chromium/src/content/public/common/content_switches.cc&amp;q=kEnableGpuMemoryBufferCompositorResourc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--enable-gpu-memory-buffer-video-frames</w:t>
            </w:r>
            <w:hyperlink r:id="rId1141" w:anchor="enable-gpu-memory-buffer-video-fram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GpuMemoryBuffer backed VideoFrames.</w:t>
            </w:r>
            <w:r w:rsidRPr="00353E1B">
              <w:rPr>
                <w:rFonts w:ascii="monofur" w:eastAsia="monofur" w:hAnsi="宋体" w:cs="宋体" w:hint="eastAsia"/>
                <w:kern w:val="0"/>
                <w:sz w:val="18"/>
                <w:szCs w:val="24"/>
              </w:rPr>
              <w:t> </w:t>
            </w:r>
            <w:hyperlink r:id="rId1142" w:anchor="chromium/src/content/public/common/content_switches.cc&amp;q=kEnableGpuMemoryBufferVideoFram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--enable-gpu-rasterization</w:t>
            </w:r>
            <w:r w:rsidRPr="00353E1B">
              <w:rPr>
                <w:rFonts w:ascii="monofur" w:eastAsia="monofur" w:hAnsi="宋体" w:cs="宋体" w:hint="eastAsia"/>
                <w:kern w:val="0"/>
                <w:sz w:val="18"/>
                <w:szCs w:val="24"/>
              </w:rPr>
              <w:t> </w:t>
            </w:r>
            <w:hyperlink r:id="rId1143" w:anchor="enable-gpu-rasteriz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 heuristics to determine when a layer tile should be drawn with the Skia GPU backend. Only valid with GPU accelerated compositing + impl-side painting.</w:t>
            </w:r>
            <w:r w:rsidRPr="00353E1B">
              <w:rPr>
                <w:rFonts w:ascii="monofur" w:eastAsia="monofur" w:hAnsi="宋体" w:cs="宋体" w:hint="eastAsia"/>
                <w:kern w:val="0"/>
                <w:sz w:val="18"/>
                <w:szCs w:val="24"/>
              </w:rPr>
              <w:t> </w:t>
            </w:r>
            <w:hyperlink r:id="rId1144" w:anchor="chromium/src/content/public/common/content_switches.cc&amp;q=kEnableGpuRasteriz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--enable-gpu-service-logging</w:t>
            </w:r>
            <w:r w:rsidRPr="00353E1B">
              <w:rPr>
                <w:rFonts w:ascii="monofur" w:eastAsia="monofur" w:hAnsi="宋体" w:cs="宋体" w:hint="eastAsia"/>
                <w:kern w:val="0"/>
                <w:sz w:val="18"/>
                <w:szCs w:val="24"/>
              </w:rPr>
              <w:t> </w:t>
            </w:r>
            <w:hyperlink r:id="rId1145" w:anchor="enable-gpu-service-logg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Turns on GPU logging (debug build only).</w:t>
            </w:r>
            <w:r w:rsidRPr="00353E1B">
              <w:rPr>
                <w:rFonts w:ascii="monofur" w:eastAsia="monofur" w:hAnsi="宋体" w:cs="宋体" w:hint="eastAsia"/>
                <w:kern w:val="0"/>
                <w:sz w:val="18"/>
                <w:szCs w:val="24"/>
              </w:rPr>
              <w:t> </w:t>
            </w:r>
            <w:hyperlink r:id="rId1146" w:anchor="chromium/src/ui/gl/gl_switches.cc&amp;q=kEnableGPUServiceLogg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--enable-gpu-service-tracing</w:t>
            </w:r>
            <w:r w:rsidRPr="00353E1B">
              <w:rPr>
                <w:rFonts w:ascii="monofur" w:eastAsia="monofur" w:hAnsi="宋体" w:cs="宋体" w:hint="eastAsia"/>
                <w:kern w:val="0"/>
                <w:sz w:val="18"/>
                <w:szCs w:val="24"/>
              </w:rPr>
              <w:t> </w:t>
            </w:r>
            <w:hyperlink r:id="rId1147" w:anchor="enable-gpu-service-trac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Turns on calling TRACE for every GL call.</w:t>
            </w:r>
            <w:r w:rsidRPr="00353E1B">
              <w:rPr>
                <w:rFonts w:ascii="monofur" w:eastAsia="monofur" w:hAnsi="宋体" w:cs="宋体" w:hint="eastAsia"/>
                <w:kern w:val="0"/>
                <w:sz w:val="18"/>
                <w:szCs w:val="24"/>
              </w:rPr>
              <w:t> </w:t>
            </w:r>
            <w:hyperlink r:id="rId1148" w:anchor="chromium/src/ui/gl/gl_switches.cc&amp;q=kEnableGPUServiceTrac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--enable-grouped-history</w:t>
            </w:r>
            <w:r w:rsidRPr="00353E1B">
              <w:rPr>
                <w:rFonts w:ascii="monofur" w:eastAsia="monofur" w:hAnsi="宋体" w:cs="宋体" w:hint="eastAsia"/>
                <w:kern w:val="0"/>
                <w:sz w:val="18"/>
                <w:szCs w:val="24"/>
              </w:rPr>
              <w:t> </w:t>
            </w:r>
            <w:hyperlink r:id="rId1149" w:anchor="enable-grouped-histo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grouping websites by domain and filtering them by period.</w:t>
            </w:r>
            <w:r w:rsidRPr="00353E1B">
              <w:rPr>
                <w:rFonts w:ascii="monofur" w:eastAsia="monofur" w:hAnsi="宋体" w:cs="宋体" w:hint="eastAsia"/>
                <w:kern w:val="0"/>
                <w:sz w:val="18"/>
                <w:szCs w:val="24"/>
              </w:rPr>
              <w:t> </w:t>
            </w:r>
            <w:hyperlink r:id="rId1150" w:anchor="chromium/src/ios/chrome/browser/chrome_switches.cc&amp;q=kHistoryEnableGroupByDomai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--enable-hardware-overlays</w:t>
            </w:r>
            <w:r w:rsidRPr="00353E1B">
              <w:rPr>
                <w:rFonts w:ascii="monofur" w:eastAsia="monofur" w:hAnsi="宋体" w:cs="宋体" w:hint="eastAsia"/>
                <w:kern w:val="0"/>
                <w:sz w:val="18"/>
                <w:szCs w:val="24"/>
              </w:rPr>
              <w:t> </w:t>
            </w:r>
            <w:hyperlink r:id="rId1151" w:anchor="enable-hardware-overlay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compositing individual elements via hardware overlays when permitted by device. Setting the flag to "single-fullscreen" will try to promote a single fullscreen overlay and use it as main framebuffer where possible.</w:t>
            </w:r>
            <w:r w:rsidRPr="00353E1B">
              <w:rPr>
                <w:rFonts w:ascii="monofur" w:eastAsia="monofur" w:hAnsi="宋体" w:cs="宋体" w:hint="eastAsia"/>
                <w:kern w:val="0"/>
                <w:sz w:val="18"/>
                <w:szCs w:val="24"/>
              </w:rPr>
              <w:t> </w:t>
            </w:r>
            <w:hyperlink r:id="rId1152" w:anchor="chromium/src/ui/compositor/compositor_switches.cc&amp;q=kEnableHardwareOverlay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--enable-harfbuzz-rendertext</w:t>
            </w:r>
            <w:hyperlink r:id="rId1153"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1154" w:anchor="enable-harfbuzz-rendertex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HarfBuzz port of RenderText on Mac (it's already used only for text editing; this enables it for everything else).</w:t>
            </w:r>
            <w:r w:rsidRPr="00353E1B">
              <w:rPr>
                <w:rFonts w:ascii="monofur" w:eastAsia="monofur" w:hAnsi="宋体" w:cs="宋体" w:hint="eastAsia"/>
                <w:kern w:val="0"/>
                <w:sz w:val="18"/>
                <w:szCs w:val="24"/>
              </w:rPr>
              <w:t> </w:t>
            </w:r>
            <w:hyperlink r:id="rId1155" w:anchor="chromium/src/ui/gfx/switches.cc&amp;q=kEnableHarfBuzzRenderTex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--enable-heap-profiling</w:t>
            </w:r>
            <w:r w:rsidRPr="00353E1B">
              <w:rPr>
                <w:rFonts w:ascii="monofur" w:eastAsia="monofur" w:hAnsi="宋体" w:cs="宋体" w:hint="eastAsia"/>
                <w:kern w:val="0"/>
                <w:sz w:val="18"/>
                <w:szCs w:val="24"/>
              </w:rPr>
              <w:t> </w:t>
            </w:r>
            <w:hyperlink r:id="rId1156" w:anchor="enable-heap-profi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Makes memory allocators keep track of their allocations and context, so a detailed breakdown of memory usage can be presented in chrome://tracing when the memory-infra category is enabled.</w:t>
            </w:r>
            <w:r w:rsidRPr="00353E1B">
              <w:rPr>
                <w:rFonts w:ascii="monofur" w:eastAsia="monofur" w:hAnsi="宋体" w:cs="宋体" w:hint="eastAsia"/>
                <w:kern w:val="0"/>
                <w:sz w:val="18"/>
                <w:szCs w:val="24"/>
              </w:rPr>
              <w:t> </w:t>
            </w:r>
            <w:hyperlink r:id="rId1157" w:anchor="chromium/src/base/base_switches.cc&amp;q=kEnableHeapProfi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--enable-hosted-app-quit-notification</w:t>
            </w:r>
            <w:hyperlink r:id="rId1158"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1159" w:anchor="enable-hosted-app-quit-notific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Shows a notification when quitting Chrome with hosted apps running. Default behavior is to also quit all hosted apps.</w:t>
            </w:r>
            <w:r w:rsidRPr="00353E1B">
              <w:rPr>
                <w:rFonts w:ascii="monofur" w:eastAsia="monofur" w:hAnsi="宋体" w:cs="宋体" w:hint="eastAsia"/>
                <w:kern w:val="0"/>
                <w:sz w:val="18"/>
                <w:szCs w:val="24"/>
              </w:rPr>
              <w:t> </w:t>
            </w:r>
            <w:hyperlink r:id="rId1160" w:anchor="chromium/src/chrome/common/chrome_switches.cc&amp;q=kHostedAppQuitNotific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--enable-hosted-apps-in-windows</w:t>
            </w:r>
            <w:hyperlink r:id="rId1161"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1162" w:anchor="enable-hosted-apps-in-window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hosted apps to be opened in windows on Mac.</w:t>
            </w:r>
            <w:r w:rsidRPr="00353E1B">
              <w:rPr>
                <w:rFonts w:ascii="monofur" w:eastAsia="monofur" w:hAnsi="宋体" w:cs="宋体" w:hint="eastAsia"/>
                <w:kern w:val="0"/>
                <w:sz w:val="18"/>
                <w:szCs w:val="24"/>
              </w:rPr>
              <w:t> </w:t>
            </w:r>
            <w:hyperlink r:id="rId1163" w:anchor="chromium/src/chrome/common/chrome_switches.cc&amp;q=kEnableHostedAppsInWindow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--enable-hosted-mode</w:t>
            </w:r>
            <w:hyperlink r:id="rId1164"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1165" w:anchor="enable-hosted-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chrome hosted mode for Android.</w:t>
            </w:r>
            <w:r w:rsidRPr="00353E1B">
              <w:rPr>
                <w:rFonts w:ascii="monofur" w:eastAsia="monofur" w:hAnsi="宋体" w:cs="宋体" w:hint="eastAsia"/>
                <w:kern w:val="0"/>
                <w:sz w:val="18"/>
                <w:szCs w:val="24"/>
              </w:rPr>
              <w:t> </w:t>
            </w:r>
            <w:hyperlink r:id="rId1166" w:anchor="chromium/src/chrome/common/chrome_switches.cc&amp;q=kEnableHosted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--enable-hotword-hardware</w:t>
            </w:r>
            <w:r w:rsidRPr="00353E1B">
              <w:rPr>
                <w:rFonts w:ascii="monofur" w:eastAsia="monofur" w:hAnsi="宋体" w:cs="宋体" w:hint="eastAsia"/>
                <w:kern w:val="0"/>
                <w:sz w:val="18"/>
                <w:szCs w:val="24"/>
              </w:rPr>
              <w:t> </w:t>
            </w:r>
            <w:hyperlink r:id="rId1167" w:anchor="enable-hotword-hardwa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experimental hotword features specific to always-on.</w:t>
            </w:r>
            <w:r w:rsidRPr="00353E1B">
              <w:rPr>
                <w:rFonts w:ascii="monofur" w:eastAsia="monofur" w:hAnsi="宋体" w:cs="宋体" w:hint="eastAsia"/>
                <w:kern w:val="0"/>
                <w:sz w:val="18"/>
                <w:szCs w:val="24"/>
              </w:rPr>
              <w:t> </w:t>
            </w:r>
            <w:hyperlink r:id="rId1168" w:anchor="chromium/src/chrome/common/chrome_switches.cc&amp;q=kEnableExperimentalHotwordHardwa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--enable-hung-renderer-infobar</w:t>
            </w:r>
            <w:hyperlink r:id="rId1169"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1170" w:anchor="enable-hung-renderer-infoba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a hung renderer InfoBar allowing the user to close or wait on unresponsive web content.</w:t>
            </w:r>
            <w:r w:rsidRPr="00353E1B">
              <w:rPr>
                <w:rFonts w:ascii="monofur" w:eastAsia="monofur" w:hAnsi="宋体" w:cs="宋体" w:hint="eastAsia"/>
                <w:kern w:val="0"/>
                <w:sz w:val="18"/>
                <w:szCs w:val="24"/>
              </w:rPr>
              <w:t> </w:t>
            </w:r>
            <w:hyperlink r:id="rId1171" w:anchor="chromium/src/chrome/common/chrome_switches.cc&amp;q=kEnableHungRendererInfoBa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--enable-icon-ntp</w:t>
            </w:r>
            <w:r w:rsidRPr="00353E1B">
              <w:rPr>
                <w:rFonts w:ascii="monofur" w:eastAsia="monofur" w:hAnsi="宋体" w:cs="宋体" w:hint="eastAsia"/>
                <w:kern w:val="0"/>
                <w:sz w:val="18"/>
                <w:szCs w:val="24"/>
              </w:rPr>
              <w:t> </w:t>
            </w:r>
            <w:hyperlink r:id="rId1172" w:anchor="enable-icon-nt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large icons on the New Tab page.</w:t>
            </w:r>
            <w:r w:rsidRPr="00353E1B">
              <w:rPr>
                <w:rFonts w:ascii="monofur" w:eastAsia="monofur" w:hAnsi="宋体" w:cs="宋体" w:hint="eastAsia"/>
                <w:kern w:val="0"/>
                <w:sz w:val="18"/>
                <w:szCs w:val="24"/>
              </w:rPr>
              <w:t> </w:t>
            </w:r>
            <w:hyperlink r:id="rId1173" w:anchor="chromium/src/ui/base/ui_base_switches.cc&amp;q=kEnableIconNt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--enable-inband-text-tracks</w:t>
            </w:r>
            <w:r w:rsidRPr="00353E1B">
              <w:rPr>
                <w:rFonts w:ascii="monofur" w:eastAsia="monofur" w:hAnsi="宋体" w:cs="宋体" w:hint="eastAsia"/>
                <w:kern w:val="0"/>
                <w:sz w:val="18"/>
                <w:szCs w:val="24"/>
              </w:rPr>
              <w:t> </w:t>
            </w:r>
            <w:hyperlink r:id="rId1174" w:anchor="enable-inband-text-track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support for inband text tracks in media content.</w:t>
            </w:r>
            <w:r w:rsidRPr="00353E1B">
              <w:rPr>
                <w:rFonts w:ascii="monofur" w:eastAsia="monofur" w:hAnsi="宋体" w:cs="宋体" w:hint="eastAsia"/>
                <w:kern w:val="0"/>
                <w:sz w:val="18"/>
                <w:szCs w:val="24"/>
              </w:rPr>
              <w:t> </w:t>
            </w:r>
            <w:hyperlink r:id="rId1175" w:anchor="chromium/src/media/base/media_switches.cc&amp;q=kEnableInbandTextTrack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--enable-ios-handoff-to-other-devices</w:t>
            </w:r>
            <w:r w:rsidRPr="00353E1B">
              <w:rPr>
                <w:rFonts w:ascii="monofur" w:eastAsia="monofur" w:hAnsi="宋体" w:cs="宋体" w:hint="eastAsia"/>
                <w:kern w:val="0"/>
                <w:sz w:val="18"/>
                <w:szCs w:val="24"/>
              </w:rPr>
              <w:t> </w:t>
            </w:r>
            <w:hyperlink r:id="rId1176" w:anchor="enable-ios-handoff-to-other-devic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support for Handoff from Chrome on iOS to the default browser of other Apple devices.</w:t>
            </w:r>
            <w:r w:rsidRPr="00353E1B">
              <w:rPr>
                <w:rFonts w:ascii="monofur" w:eastAsia="monofur" w:hAnsi="宋体" w:cs="宋体" w:hint="eastAsia"/>
                <w:kern w:val="0"/>
                <w:sz w:val="18"/>
                <w:szCs w:val="24"/>
              </w:rPr>
              <w:t> </w:t>
            </w:r>
            <w:hyperlink r:id="rId1177" w:anchor="chromium/src/ios/chrome/browser/chrome_switches.cc&amp;q=kEnableIOSHandoffToOtherDevic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--enable-ios-password-generation</w:t>
            </w:r>
            <w:r w:rsidRPr="00353E1B">
              <w:rPr>
                <w:rFonts w:ascii="monofur" w:eastAsia="monofur" w:hAnsi="宋体" w:cs="宋体" w:hint="eastAsia"/>
                <w:kern w:val="0"/>
                <w:sz w:val="18"/>
                <w:szCs w:val="24"/>
              </w:rPr>
              <w:t> </w:t>
            </w:r>
            <w:hyperlink r:id="rId1178" w:anchor="enable-ios-password-gener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password generation for iOS.</w:t>
            </w:r>
            <w:r w:rsidRPr="00353E1B">
              <w:rPr>
                <w:rFonts w:ascii="monofur" w:eastAsia="monofur" w:hAnsi="宋体" w:cs="宋体" w:hint="eastAsia"/>
                <w:kern w:val="0"/>
                <w:sz w:val="18"/>
                <w:szCs w:val="24"/>
              </w:rPr>
              <w:t> </w:t>
            </w:r>
            <w:hyperlink r:id="rId1179" w:anchor="chromium/src/ios/chrome/browser/chrome_switches.cc&amp;q=kEnableIOSPasswordGener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--enable-ios-physical-web</w:t>
            </w:r>
            <w:r w:rsidRPr="00353E1B">
              <w:rPr>
                <w:rFonts w:ascii="monofur" w:eastAsia="monofur" w:hAnsi="宋体" w:cs="宋体" w:hint="eastAsia"/>
                <w:kern w:val="0"/>
                <w:sz w:val="18"/>
                <w:szCs w:val="24"/>
              </w:rPr>
              <w:t> </w:t>
            </w:r>
            <w:hyperlink r:id="rId1180" w:anchor="enable-ios-physical-we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Physical Web scanning for nearby URLs.</w:t>
            </w:r>
            <w:r w:rsidRPr="00353E1B">
              <w:rPr>
                <w:rFonts w:ascii="monofur" w:eastAsia="monofur" w:hAnsi="宋体" w:cs="宋体" w:hint="eastAsia"/>
                <w:kern w:val="0"/>
                <w:sz w:val="18"/>
                <w:szCs w:val="24"/>
              </w:rPr>
              <w:t> </w:t>
            </w:r>
            <w:hyperlink r:id="rId1181" w:anchor="chromium/src/ios/chrome/browser/chrome_switches.cc&amp;q=kEnableIOSPhysicalWe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--enable-kiosk-mode</w:t>
            </w:r>
            <w:r w:rsidRPr="00353E1B">
              <w:rPr>
                <w:rFonts w:ascii="monofur" w:eastAsia="monofur" w:hAnsi="宋体" w:cs="宋体" w:hint="eastAsia"/>
                <w:kern w:val="0"/>
                <w:sz w:val="18"/>
                <w:szCs w:val="24"/>
              </w:rPr>
              <w:t> </w:t>
            </w:r>
            <w:hyperlink r:id="rId1182" w:anchor="enable-kiosk-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Kiosk mode for Chrome OS. Note this switch refers to retail mode rather than the kiosk app mode.</w:t>
            </w:r>
            <w:hyperlink r:id="rId1183" w:anchor="chromium/src/chromeos/chromeos_switches.cc&amp;q=kEnableKiosk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--enable-layer-lists</w:t>
            </w:r>
            <w:r w:rsidRPr="00353E1B">
              <w:rPr>
                <w:rFonts w:ascii="monofur" w:eastAsia="monofur" w:hAnsi="宋体" w:cs="宋体" w:hint="eastAsia"/>
                <w:kern w:val="0"/>
                <w:sz w:val="18"/>
                <w:szCs w:val="24"/>
              </w:rPr>
              <w:t> </w:t>
            </w:r>
            <w:hyperlink r:id="rId1184" w:anchor="enable-layer-li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Switches cc machinery to use layer lists instead of layer trees</w:t>
            </w:r>
            <w:r w:rsidRPr="00353E1B">
              <w:rPr>
                <w:rFonts w:ascii="monofur" w:eastAsia="monofur" w:hAnsi="宋体" w:cs="宋体" w:hint="eastAsia"/>
                <w:kern w:val="0"/>
                <w:sz w:val="18"/>
                <w:szCs w:val="24"/>
              </w:rPr>
              <w:t> </w:t>
            </w:r>
            <w:hyperlink r:id="rId1185" w:anchor="chromium/src/cc/base/switches.cc&amp;q=kEnableLayerLi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--enable-lcd-text</w:t>
            </w:r>
            <w:r w:rsidRPr="00353E1B">
              <w:rPr>
                <w:rFonts w:ascii="monofur" w:eastAsia="monofur" w:hAnsi="宋体" w:cs="宋体" w:hint="eastAsia"/>
                <w:kern w:val="0"/>
                <w:sz w:val="18"/>
                <w:szCs w:val="24"/>
              </w:rPr>
              <w:t> </w:t>
            </w:r>
            <w:hyperlink r:id="rId1186" w:anchor="enable-lcd-tex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LCD text.</w:t>
            </w:r>
            <w:r w:rsidRPr="00353E1B">
              <w:rPr>
                <w:rFonts w:ascii="monofur" w:eastAsia="monofur" w:hAnsi="宋体" w:cs="宋体" w:hint="eastAsia"/>
                <w:kern w:val="0"/>
                <w:sz w:val="18"/>
                <w:szCs w:val="24"/>
              </w:rPr>
              <w:t> </w:t>
            </w:r>
            <w:hyperlink r:id="rId1187" w:anchor="chromium/src/content/public/common/content_switches.cc&amp;q=kEnableLCDTex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--enable-leak-detection</w:t>
            </w:r>
            <w:r w:rsidRPr="00353E1B">
              <w:rPr>
                <w:rFonts w:ascii="monofur" w:eastAsia="monofur" w:hAnsi="宋体" w:cs="宋体" w:hint="eastAsia"/>
                <w:kern w:val="0"/>
                <w:sz w:val="18"/>
                <w:szCs w:val="24"/>
              </w:rPr>
              <w:t> </w:t>
            </w:r>
            <w:hyperlink r:id="rId1188" w:anchor="enable-leak-det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leak detection of loading webpages. This allows us to check whether or not reloading a webpage releases web-related objects correctly.</w:t>
            </w:r>
            <w:r w:rsidRPr="00353E1B">
              <w:rPr>
                <w:rFonts w:ascii="monofur" w:eastAsia="monofur" w:hAnsi="宋体" w:cs="宋体" w:hint="eastAsia"/>
                <w:kern w:val="0"/>
                <w:sz w:val="18"/>
                <w:szCs w:val="24"/>
              </w:rPr>
              <w:t> </w:t>
            </w:r>
            <w:hyperlink r:id="rId1189" w:anchor="chromium/src/content/shell/common/layout_test/layout_test_switches.cc&amp;q=kEnableLeakDet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--enable-local-file-accesses</w:t>
            </w:r>
            <w:r w:rsidRPr="00353E1B">
              <w:rPr>
                <w:rFonts w:ascii="monofur" w:eastAsia="monofur" w:hAnsi="宋体" w:cs="宋体" w:hint="eastAsia"/>
                <w:kern w:val="0"/>
                <w:sz w:val="18"/>
                <w:szCs w:val="24"/>
              </w:rPr>
              <w:t> </w:t>
            </w:r>
            <w:hyperlink r:id="rId1190" w:anchor="enable-local-file-access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file accesses. It should not be enabled for most Cast devices.</w:t>
            </w:r>
            <w:r w:rsidRPr="00353E1B">
              <w:rPr>
                <w:rFonts w:ascii="monofur" w:eastAsia="monofur" w:hAnsi="宋体" w:cs="宋体" w:hint="eastAsia"/>
                <w:kern w:val="0"/>
                <w:sz w:val="18"/>
                <w:szCs w:val="24"/>
              </w:rPr>
              <w:t> </w:t>
            </w:r>
            <w:hyperlink r:id="rId1191" w:anchor="chromium/src/chromecast/base/chromecast_switches.cc&amp;q=kEnableLocalFileAccess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--enable-logging</w:t>
            </w:r>
            <w:r w:rsidRPr="00353E1B">
              <w:rPr>
                <w:rFonts w:ascii="monofur" w:eastAsia="monofur" w:hAnsi="宋体" w:cs="宋体" w:hint="eastAsia"/>
                <w:kern w:val="0"/>
                <w:sz w:val="18"/>
                <w:szCs w:val="24"/>
              </w:rPr>
              <w:t> </w:t>
            </w:r>
            <w:hyperlink r:id="rId1192" w:anchor="enable-logg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logging to be enabled. Logging is disabled by default in release builds.</w:t>
            </w:r>
            <w:r w:rsidRPr="00353E1B">
              <w:rPr>
                <w:rFonts w:ascii="monofur" w:eastAsia="monofur" w:hAnsi="宋体" w:cs="宋体" w:hint="eastAsia"/>
                <w:kern w:val="0"/>
                <w:sz w:val="18"/>
                <w:szCs w:val="24"/>
              </w:rPr>
              <w:t> </w:t>
            </w:r>
            <w:hyperlink r:id="rId1193" w:anchor="chromium/src/content/public/common/content_switches.cc&amp;q=kEnableLogg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--enable-longpress-drag-selection</w:t>
            </w:r>
            <w:hyperlink r:id="rId1194"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1195" w:anchor="enable-longpress-drag-sel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drag manipulation of longpress-triggered text selections.</w:t>
            </w:r>
            <w:r w:rsidRPr="00353E1B">
              <w:rPr>
                <w:rFonts w:ascii="monofur" w:eastAsia="monofur" w:hAnsi="宋体" w:cs="宋体" w:hint="eastAsia"/>
                <w:kern w:val="0"/>
                <w:sz w:val="18"/>
                <w:szCs w:val="24"/>
              </w:rPr>
              <w:t> </w:t>
            </w:r>
            <w:hyperlink r:id="rId1196" w:anchor="chromium/src/content/public/common/content_switches.cc&amp;q=kEnableLongpressDragSel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--enable-low-end-device-mode</w:t>
            </w:r>
            <w:r w:rsidRPr="00353E1B">
              <w:rPr>
                <w:rFonts w:ascii="monofur" w:eastAsia="monofur" w:hAnsi="宋体" w:cs="宋体" w:hint="eastAsia"/>
                <w:kern w:val="0"/>
                <w:sz w:val="18"/>
                <w:szCs w:val="24"/>
              </w:rPr>
              <w:t> </w:t>
            </w:r>
            <w:hyperlink r:id="rId1197" w:anchor="enable-low-end-device-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low-end device mode when set.</w:t>
            </w:r>
            <w:r w:rsidRPr="00353E1B">
              <w:rPr>
                <w:rFonts w:ascii="monofur" w:eastAsia="monofur" w:hAnsi="宋体" w:cs="宋体" w:hint="eastAsia"/>
                <w:kern w:val="0"/>
                <w:sz w:val="18"/>
                <w:szCs w:val="24"/>
              </w:rPr>
              <w:t> </w:t>
            </w:r>
            <w:hyperlink r:id="rId1198" w:anchor="chromium/src/base/base_switches.cc&amp;q=kEnableLowEndDevice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--enable-low-res-tiling</w:t>
            </w:r>
            <w:r w:rsidRPr="00353E1B">
              <w:rPr>
                <w:rFonts w:ascii="monofur" w:eastAsia="monofur" w:hAnsi="宋体" w:cs="宋体" w:hint="eastAsia"/>
                <w:kern w:val="0"/>
                <w:sz w:val="18"/>
                <w:szCs w:val="24"/>
              </w:rPr>
              <w:t> </w:t>
            </w:r>
            <w:hyperlink r:id="rId1199" w:anchor="enable-low-res-ti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When using CPU rasterizing generate low resolution tiling. Low res tiles may be displayed during fast scrolls especially on slower devices.</w:t>
            </w:r>
            <w:r w:rsidRPr="00353E1B">
              <w:rPr>
                <w:rFonts w:ascii="monofur" w:eastAsia="monofur" w:hAnsi="宋体" w:cs="宋体" w:hint="eastAsia"/>
                <w:kern w:val="0"/>
                <w:sz w:val="18"/>
                <w:szCs w:val="24"/>
              </w:rPr>
              <w:t> </w:t>
            </w:r>
            <w:hyperlink r:id="rId1200" w:anchor="chromium/src/content/public/common/content_switches.cc&amp;q=kEnableLowResTi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--enable-lru-snapshot-cache</w:t>
            </w:r>
            <w:r w:rsidRPr="00353E1B">
              <w:rPr>
                <w:rFonts w:ascii="monofur" w:eastAsia="monofur" w:hAnsi="宋体" w:cs="宋体" w:hint="eastAsia"/>
                <w:kern w:val="0"/>
                <w:sz w:val="18"/>
                <w:szCs w:val="24"/>
              </w:rPr>
              <w:t> </w:t>
            </w:r>
            <w:hyperlink r:id="rId1201" w:anchor="enable-lru-snapshot-cach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snapshot lru cache.</w:t>
            </w:r>
            <w:r w:rsidRPr="00353E1B">
              <w:rPr>
                <w:rFonts w:ascii="monofur" w:eastAsia="monofur" w:hAnsi="宋体" w:cs="宋体" w:hint="eastAsia"/>
                <w:kern w:val="0"/>
                <w:sz w:val="18"/>
                <w:szCs w:val="24"/>
              </w:rPr>
              <w:t> </w:t>
            </w:r>
            <w:hyperlink r:id="rId1202" w:anchor="chromium/src/ios/chrome/browser/chrome_switches.cc&amp;q=kEnableLRUSnapshotCach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--enable-mac-views-native-app-windows</w:t>
            </w:r>
            <w:hyperlink r:id="rId1203" w:anchor="condition-4" w:history="1">
              <w:r w:rsidRPr="00353E1B">
                <w:rPr>
                  <w:rFonts w:ascii="monofur" w:eastAsia="monofur" w:hAnsi="宋体" w:cs="宋体" w:hint="eastAsia"/>
                  <w:color w:val="4A7500"/>
                  <w:kern w:val="0"/>
                  <w:sz w:val="18"/>
                  <w:szCs w:val="24"/>
                  <w:u w:val="single"/>
                  <w:vertAlign w:val="superscript"/>
                </w:rPr>
                <w:t>[4]</w:t>
              </w:r>
            </w:hyperlink>
            <w:hyperlink r:id="rId1204" w:anchor="enable-mac-views-native-app-window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use of toolkit-views based native app windows.</w:t>
            </w:r>
            <w:r w:rsidRPr="00353E1B">
              <w:rPr>
                <w:rFonts w:ascii="monofur" w:eastAsia="monofur" w:hAnsi="宋体" w:cs="宋体" w:hint="eastAsia"/>
                <w:kern w:val="0"/>
                <w:sz w:val="18"/>
                <w:szCs w:val="24"/>
              </w:rPr>
              <w:t> </w:t>
            </w:r>
            <w:hyperlink r:id="rId1205" w:anchor="chromium/src/chrome/common/chrome_switches.cc&amp;q=kEnableMacViewsNativeAppWindow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--enable-main-frame-before-activation</w:t>
            </w:r>
            <w:r w:rsidRPr="00353E1B">
              <w:rPr>
                <w:rFonts w:ascii="monofur" w:eastAsia="monofur" w:hAnsi="宋体" w:cs="宋体" w:hint="eastAsia"/>
                <w:kern w:val="0"/>
                <w:sz w:val="18"/>
                <w:szCs w:val="24"/>
              </w:rPr>
              <w:t> </w:t>
            </w:r>
            <w:hyperlink r:id="rId1206" w:anchor="enable-main-frame-before-activ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sending the next BeginMainFrame before the previous commit activates.</w:t>
            </w:r>
            <w:r w:rsidRPr="00353E1B">
              <w:rPr>
                <w:rFonts w:ascii="monofur" w:eastAsia="monofur" w:hAnsi="宋体" w:cs="宋体" w:hint="eastAsia"/>
                <w:kern w:val="0"/>
                <w:sz w:val="18"/>
                <w:szCs w:val="24"/>
              </w:rPr>
              <w:t> </w:t>
            </w:r>
            <w:hyperlink r:id="rId1207" w:anchor="chromium/src/cc/base/switches.cc&amp;q=kEnableMainFrameBeforeActiv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--enable-md-feedback</w:t>
            </w:r>
            <w:r w:rsidRPr="00353E1B">
              <w:rPr>
                <w:rFonts w:ascii="monofur" w:eastAsia="monofur" w:hAnsi="宋体" w:cs="宋体" w:hint="eastAsia"/>
                <w:kern w:val="0"/>
                <w:sz w:val="18"/>
                <w:szCs w:val="24"/>
              </w:rPr>
              <w:t> </w:t>
            </w:r>
            <w:hyperlink r:id="rId1208" w:anchor="enable-md-feedba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Material Design feedback form.</w:t>
            </w:r>
            <w:r w:rsidRPr="00353E1B">
              <w:rPr>
                <w:rFonts w:ascii="monofur" w:eastAsia="monofur" w:hAnsi="宋体" w:cs="宋体" w:hint="eastAsia"/>
                <w:kern w:val="0"/>
                <w:sz w:val="18"/>
                <w:szCs w:val="24"/>
              </w:rPr>
              <w:t> </w:t>
            </w:r>
            <w:hyperlink r:id="rId1209" w:anchor="chromium/src/chrome/common/chrome_switches.cc&amp;q=kEnableMaterialDesignFeedba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--enable-md-oobe</w:t>
            </w:r>
            <w:r w:rsidRPr="00353E1B">
              <w:rPr>
                <w:rFonts w:ascii="monofur" w:eastAsia="monofur" w:hAnsi="宋体" w:cs="宋体" w:hint="eastAsia"/>
                <w:kern w:val="0"/>
                <w:sz w:val="18"/>
                <w:szCs w:val="24"/>
              </w:rPr>
              <w:t> </w:t>
            </w:r>
            <w:hyperlink r:id="rId1210" w:anchor="enable-md-oob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material design OOBE UI.</w:t>
            </w:r>
            <w:r w:rsidRPr="00353E1B">
              <w:rPr>
                <w:rFonts w:ascii="monofur" w:eastAsia="monofur" w:hAnsi="宋体" w:cs="宋体" w:hint="eastAsia"/>
                <w:kern w:val="0"/>
                <w:sz w:val="18"/>
                <w:szCs w:val="24"/>
              </w:rPr>
              <w:t> </w:t>
            </w:r>
            <w:hyperlink r:id="rId1211" w:anchor="chromium/src/chromeos/chromeos_switches.cc&amp;q=kEnableMdOob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--enable-md-policy-page</w:t>
            </w:r>
            <w:r w:rsidRPr="00353E1B">
              <w:rPr>
                <w:rFonts w:ascii="monofur" w:eastAsia="monofur" w:hAnsi="宋体" w:cs="宋体" w:hint="eastAsia"/>
                <w:kern w:val="0"/>
                <w:sz w:val="18"/>
                <w:szCs w:val="24"/>
              </w:rPr>
              <w:t> </w:t>
            </w:r>
            <w:hyperlink r:id="rId1212" w:anchor="enable-md-policy-pag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Material Design policy page at chrome://md-policy.</w:t>
            </w:r>
            <w:r w:rsidRPr="00353E1B">
              <w:rPr>
                <w:rFonts w:ascii="monofur" w:eastAsia="monofur" w:hAnsi="宋体" w:cs="宋体" w:hint="eastAsia"/>
                <w:kern w:val="0"/>
                <w:sz w:val="18"/>
                <w:szCs w:val="24"/>
              </w:rPr>
              <w:t> </w:t>
            </w:r>
            <w:hyperlink r:id="rId1213" w:anchor="chromium/src/chrome/common/chrome_switches.cc&amp;q=kEnableMaterialDesignPolicyPag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--enable-media-suspend</w:t>
            </w:r>
            <w:r w:rsidRPr="00353E1B">
              <w:rPr>
                <w:rFonts w:ascii="monofur" w:eastAsia="monofur" w:hAnsi="宋体" w:cs="宋体" w:hint="eastAsia"/>
                <w:kern w:val="0"/>
                <w:sz w:val="18"/>
                <w:szCs w:val="24"/>
              </w:rPr>
              <w:t> </w:t>
            </w:r>
            <w:hyperlink r:id="rId1214" w:anchor="enable-media-suspen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Suspend media pipeline on background tabs.</w:t>
            </w:r>
            <w:r w:rsidRPr="00353E1B">
              <w:rPr>
                <w:rFonts w:ascii="monofur" w:eastAsia="monofur" w:hAnsi="宋体" w:cs="宋体" w:hint="eastAsia"/>
                <w:kern w:val="0"/>
                <w:sz w:val="18"/>
                <w:szCs w:val="24"/>
              </w:rPr>
              <w:t> </w:t>
            </w:r>
            <w:hyperlink r:id="rId1215" w:anchor="chromium/src/media/base/media_switches.cc&amp;q=kEnableMediaSuspen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--enable-memory-benchmarking</w:t>
            </w:r>
            <w:r w:rsidRPr="00353E1B">
              <w:rPr>
                <w:rFonts w:ascii="monofur" w:eastAsia="monofur" w:hAnsi="宋体" w:cs="宋体" w:hint="eastAsia"/>
                <w:kern w:val="0"/>
                <w:sz w:val="18"/>
                <w:szCs w:val="24"/>
              </w:rPr>
              <w:t> </w:t>
            </w:r>
            <w:hyperlink r:id="rId1216" w:anchor="enable-memory-benchmark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memory benchmarking extension</w:t>
            </w:r>
            <w:r w:rsidRPr="00353E1B">
              <w:rPr>
                <w:rFonts w:ascii="monofur" w:eastAsia="monofur" w:hAnsi="宋体" w:cs="宋体" w:hint="eastAsia"/>
                <w:kern w:val="0"/>
                <w:sz w:val="18"/>
                <w:szCs w:val="24"/>
              </w:rPr>
              <w:t> </w:t>
            </w:r>
            <w:hyperlink r:id="rId1217" w:anchor="chromium/src/content/public/common/content_switches.cc&amp;q=kEnableMemoryBenchmark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--enable-merge-key-char-events</w:t>
            </w:r>
            <w:hyperlink r:id="rId1218"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219" w:anchor="enable-merge-key-char-even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merging the key event (WM_KEY*) with the char event (WM_CHAR).</w:t>
            </w:r>
            <w:r w:rsidRPr="00353E1B">
              <w:rPr>
                <w:rFonts w:ascii="monofur" w:eastAsia="monofur" w:hAnsi="宋体" w:cs="宋体" w:hint="eastAsia"/>
                <w:kern w:val="0"/>
                <w:sz w:val="18"/>
                <w:szCs w:val="24"/>
              </w:rPr>
              <w:t> </w:t>
            </w:r>
            <w:hyperlink r:id="rId1220" w:anchor="chromium/src/ui/base/ui_base_switches.cc&amp;q=kEnableMergeKeyCharEven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--enable-message-center-always-scroll-up-upon-notification-removal</w:t>
            </w:r>
            <w:r w:rsidRPr="00353E1B">
              <w:rPr>
                <w:rFonts w:ascii="monofur" w:eastAsia="monofur" w:hAnsi="宋体" w:cs="宋体" w:hint="eastAsia"/>
                <w:kern w:val="0"/>
                <w:sz w:val="18"/>
                <w:szCs w:val="24"/>
              </w:rPr>
              <w:t> </w:t>
            </w:r>
            <w:hyperlink r:id="rId1221" w:anchor="enable-message-center-always-scroll-up-upon-notification-remova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message center to always move other notifications upwards when a notification is removed, no matter whether the message center is displayed top down or not.</w:t>
            </w:r>
            <w:r w:rsidRPr="00353E1B">
              <w:rPr>
                <w:rFonts w:ascii="monofur" w:eastAsia="monofur" w:hAnsi="宋体" w:cs="宋体" w:hint="eastAsia"/>
                <w:kern w:val="0"/>
                <w:sz w:val="18"/>
                <w:szCs w:val="24"/>
              </w:rPr>
              <w:t> </w:t>
            </w:r>
            <w:hyperlink r:id="rId1222" w:anchor="chromium/src/ui/message_center/message_center_switches.cc&amp;q=kEnableMessageCenterAlwaysScrollUpUponNotificationRemova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--enable-mojo-serial-service</w:t>
            </w:r>
            <w:r w:rsidRPr="00353E1B">
              <w:rPr>
                <w:rFonts w:ascii="monofur" w:eastAsia="monofur" w:hAnsi="宋体" w:cs="宋体" w:hint="eastAsia"/>
                <w:kern w:val="0"/>
                <w:sz w:val="18"/>
                <w:szCs w:val="24"/>
              </w:rPr>
              <w:t> </w:t>
            </w:r>
            <w:hyperlink r:id="rId1223" w:anchor="enable-mojo-serial-servic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mojo implementation of the serial API.</w:t>
            </w:r>
            <w:r w:rsidRPr="00353E1B">
              <w:rPr>
                <w:rFonts w:ascii="monofur" w:eastAsia="monofur" w:hAnsi="宋体" w:cs="宋体" w:hint="eastAsia"/>
                <w:kern w:val="0"/>
                <w:sz w:val="18"/>
                <w:szCs w:val="24"/>
              </w:rPr>
              <w:t> </w:t>
            </w:r>
            <w:hyperlink r:id="rId1224" w:anchor="chromium/src/extensions/common/switches.cc&amp;q=kEnableMojoSerialServic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--enable-nacl</w:t>
            </w:r>
            <w:r w:rsidRPr="00353E1B">
              <w:rPr>
                <w:rFonts w:ascii="monofur" w:eastAsia="monofur" w:hAnsi="宋体" w:cs="宋体" w:hint="eastAsia"/>
                <w:kern w:val="0"/>
                <w:sz w:val="18"/>
                <w:szCs w:val="24"/>
              </w:rPr>
              <w:t> </w:t>
            </w:r>
            <w:hyperlink r:id="rId1225" w:anchor="enable-nac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Runs the Native Client inside the renderer process and enables GPU plugin (internally adds lEnableGpuPlugin to the command line).</w:t>
            </w:r>
            <w:r w:rsidRPr="00353E1B">
              <w:rPr>
                <w:rFonts w:ascii="monofur" w:eastAsia="monofur" w:hAnsi="宋体" w:cs="宋体" w:hint="eastAsia"/>
                <w:kern w:val="0"/>
                <w:sz w:val="18"/>
                <w:szCs w:val="24"/>
              </w:rPr>
              <w:t> </w:t>
            </w:r>
            <w:hyperlink r:id="rId1226" w:anchor="chromium/src/chrome/common/chrome_switches.cc&amp;q=kEnableNaC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--enable-nacl-debug</w:t>
            </w:r>
            <w:r w:rsidRPr="00353E1B">
              <w:rPr>
                <w:rFonts w:ascii="monofur" w:eastAsia="monofur" w:hAnsi="宋体" w:cs="宋体" w:hint="eastAsia"/>
                <w:kern w:val="0"/>
                <w:sz w:val="18"/>
                <w:szCs w:val="24"/>
              </w:rPr>
              <w:t> </w:t>
            </w:r>
            <w:hyperlink r:id="rId1227" w:anchor="enable-nacl-debu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debugging via RSP over a socket.</w:t>
            </w:r>
            <w:r w:rsidRPr="00353E1B">
              <w:rPr>
                <w:rFonts w:ascii="monofur" w:eastAsia="monofur" w:hAnsi="宋体" w:cs="宋体" w:hint="eastAsia"/>
                <w:kern w:val="0"/>
                <w:sz w:val="18"/>
                <w:szCs w:val="24"/>
              </w:rPr>
              <w:t> </w:t>
            </w:r>
            <w:hyperlink r:id="rId1228" w:anchor="chromium/src/components/nacl/common/nacl_switches.cc&amp;q=kEnableNaClDebu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--enable-nacl-nonsfi-mode</w:t>
            </w:r>
            <w:r w:rsidRPr="00353E1B">
              <w:rPr>
                <w:rFonts w:ascii="monofur" w:eastAsia="monofur" w:hAnsi="宋体" w:cs="宋体" w:hint="eastAsia"/>
                <w:kern w:val="0"/>
                <w:sz w:val="18"/>
                <w:szCs w:val="24"/>
              </w:rPr>
              <w:t> </w:t>
            </w:r>
            <w:hyperlink r:id="rId1229" w:anchor="enable-nacl-nonsfi-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Non-SFI mode, in which programs can be run without NaCl's SFI sandbox.</w:t>
            </w:r>
            <w:r w:rsidRPr="00353E1B">
              <w:rPr>
                <w:rFonts w:ascii="monofur" w:eastAsia="monofur" w:hAnsi="宋体" w:cs="宋体" w:hint="eastAsia"/>
                <w:kern w:val="0"/>
                <w:sz w:val="18"/>
                <w:szCs w:val="24"/>
              </w:rPr>
              <w:t> </w:t>
            </w:r>
            <w:hyperlink r:id="rId1230" w:anchor="chromium/src/components/nacl/common/nacl_switches.cc&amp;q=kEnableNaClNonSfi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--enable-native-cups</w:t>
            </w:r>
            <w:hyperlink r:id="rId1231" w:anchor="condition-5" w:history="1">
              <w:r w:rsidRPr="00353E1B">
                <w:rPr>
                  <w:rFonts w:ascii="monofur" w:eastAsia="monofur" w:hAnsi="宋体" w:cs="宋体" w:hint="eastAsia"/>
                  <w:color w:val="4A7500"/>
                  <w:kern w:val="0"/>
                  <w:sz w:val="18"/>
                  <w:szCs w:val="24"/>
                  <w:u w:val="single"/>
                  <w:vertAlign w:val="superscript"/>
                </w:rPr>
                <w:t>[5]</w:t>
              </w:r>
            </w:hyperlink>
            <w:r w:rsidRPr="00353E1B">
              <w:rPr>
                <w:rFonts w:ascii="monofur" w:eastAsia="monofur" w:hAnsi="宋体" w:cs="宋体" w:hint="eastAsia"/>
                <w:kern w:val="0"/>
                <w:sz w:val="18"/>
                <w:szCs w:val="24"/>
              </w:rPr>
              <w:t> </w:t>
            </w:r>
            <w:hyperlink r:id="rId1232" w:anchor="enable-native-cup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native cups integration</w:t>
            </w:r>
            <w:r w:rsidRPr="00353E1B">
              <w:rPr>
                <w:rFonts w:ascii="monofur" w:eastAsia="monofur" w:hAnsi="宋体" w:cs="宋体" w:hint="eastAsia"/>
                <w:kern w:val="0"/>
                <w:sz w:val="18"/>
                <w:szCs w:val="24"/>
              </w:rPr>
              <w:t> </w:t>
            </w:r>
            <w:hyperlink r:id="rId1233" w:anchor="chromium/src/chrome/common/chrome_switches.cc&amp;q=kEnableNativeCup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--enable-native-gpu-memory-buffers</w:t>
            </w:r>
            <w:r w:rsidRPr="00353E1B">
              <w:rPr>
                <w:rFonts w:ascii="monofur" w:eastAsia="monofur" w:hAnsi="宋体" w:cs="宋体" w:hint="eastAsia"/>
                <w:kern w:val="0"/>
                <w:sz w:val="18"/>
                <w:szCs w:val="24"/>
              </w:rPr>
              <w:t> </w:t>
            </w:r>
            <w:hyperlink r:id="rId1234" w:anchor="enable-native-gpu-memory-buffe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native GPU memory buffer support when available.</w:t>
            </w:r>
            <w:r w:rsidRPr="00353E1B">
              <w:rPr>
                <w:rFonts w:ascii="monofur" w:eastAsia="monofur" w:hAnsi="宋体" w:cs="宋体" w:hint="eastAsia"/>
                <w:kern w:val="0"/>
                <w:sz w:val="18"/>
                <w:szCs w:val="24"/>
              </w:rPr>
              <w:t> </w:t>
            </w:r>
            <w:hyperlink r:id="rId1235" w:anchor="chromium/src/content/public/common/content_switches.cc&amp;q=kEnableNativeGpuMemoryBuffe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--enable-native-notifications</w:t>
            </w:r>
            <w:r w:rsidRPr="00353E1B">
              <w:rPr>
                <w:rFonts w:ascii="monofur" w:eastAsia="monofur" w:hAnsi="宋体" w:cs="宋体" w:hint="eastAsia"/>
                <w:kern w:val="0"/>
                <w:sz w:val="18"/>
                <w:szCs w:val="24"/>
              </w:rPr>
              <w:t> </w:t>
            </w:r>
            <w:hyperlink r:id="rId1236" w:anchor="enable-native-notifica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use of native notifications instead of using the Chrome based ones.</w:t>
            </w:r>
            <w:r w:rsidRPr="00353E1B">
              <w:rPr>
                <w:rFonts w:ascii="monofur" w:eastAsia="monofur" w:hAnsi="宋体" w:cs="宋体" w:hint="eastAsia"/>
                <w:kern w:val="0"/>
                <w:sz w:val="18"/>
                <w:szCs w:val="24"/>
              </w:rPr>
              <w:t> </w:t>
            </w:r>
            <w:hyperlink r:id="rId1237" w:anchor="chromium/src/chrome/common/chrome_switches.cc&amp;q=kEnableNativeNotifica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--enable-natural-scroll-default</w:t>
            </w:r>
            <w:r w:rsidRPr="00353E1B">
              <w:rPr>
                <w:rFonts w:ascii="monofur" w:eastAsia="monofur" w:hAnsi="宋体" w:cs="宋体" w:hint="eastAsia"/>
                <w:kern w:val="0"/>
                <w:sz w:val="18"/>
                <w:szCs w:val="24"/>
              </w:rPr>
              <w:t> </w:t>
            </w:r>
            <w:hyperlink r:id="rId1238" w:anchor="enable-natural-scroll-defaul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natural scroll by default.</w:t>
            </w:r>
            <w:r w:rsidRPr="00353E1B">
              <w:rPr>
                <w:rFonts w:ascii="monofur" w:eastAsia="monofur" w:hAnsi="宋体" w:cs="宋体" w:hint="eastAsia"/>
                <w:kern w:val="0"/>
                <w:sz w:val="18"/>
                <w:szCs w:val="24"/>
              </w:rPr>
              <w:t> </w:t>
            </w:r>
            <w:hyperlink r:id="rId1239" w:anchor="chromium/src/chromeos/chromeos_switches.cc&amp;q=kNaturalScrollDefaul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--enable-navigation-tracing</w:t>
            </w:r>
            <w:r w:rsidRPr="00353E1B">
              <w:rPr>
                <w:rFonts w:ascii="monofur" w:eastAsia="monofur" w:hAnsi="宋体" w:cs="宋体" w:hint="eastAsia"/>
                <w:kern w:val="0"/>
                <w:sz w:val="18"/>
                <w:szCs w:val="24"/>
              </w:rPr>
              <w:t> </w:t>
            </w:r>
            <w:hyperlink r:id="rId1240" w:anchor="enable-navigation-trac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tracing for each navigation. It will attempt to trace each navigation for 10s, until the buffer is full, or until the next navigation. It only works if a URL was provided by --trace-upload-url.</w:t>
            </w:r>
            <w:r w:rsidRPr="00353E1B">
              <w:rPr>
                <w:rFonts w:ascii="monofur" w:eastAsia="monofur" w:hAnsi="宋体" w:cs="宋体" w:hint="eastAsia"/>
                <w:kern w:val="0"/>
                <w:sz w:val="18"/>
                <w:szCs w:val="24"/>
              </w:rPr>
              <w:t> </w:t>
            </w:r>
            <w:hyperlink r:id="rId1241" w:anchor="chromium/src/chrome/common/chrome_switches.cc&amp;q=kEnableNavigationTrac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--enable-net-benchmarking</w:t>
            </w:r>
            <w:r w:rsidRPr="00353E1B">
              <w:rPr>
                <w:rFonts w:ascii="monofur" w:eastAsia="monofur" w:hAnsi="宋体" w:cs="宋体" w:hint="eastAsia"/>
                <w:kern w:val="0"/>
                <w:sz w:val="18"/>
                <w:szCs w:val="24"/>
              </w:rPr>
              <w:t> </w:t>
            </w:r>
            <w:hyperlink r:id="rId1242" w:anchor="enable-net-benchmark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network-related benchmarking extensions.</w:t>
            </w:r>
            <w:r w:rsidRPr="00353E1B">
              <w:rPr>
                <w:rFonts w:ascii="monofur" w:eastAsia="monofur" w:hAnsi="宋体" w:cs="宋体" w:hint="eastAsia"/>
                <w:kern w:val="0"/>
                <w:sz w:val="18"/>
                <w:szCs w:val="24"/>
              </w:rPr>
              <w:t> </w:t>
            </w:r>
            <w:hyperlink r:id="rId1243" w:anchor="chromium/src/chrome/common/chrome_switches.cc&amp;q=kEnableNetBenchmark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--enable-network-information</w:t>
            </w:r>
            <w:r w:rsidRPr="00353E1B">
              <w:rPr>
                <w:rFonts w:ascii="monofur" w:eastAsia="monofur" w:hAnsi="宋体" w:cs="宋体" w:hint="eastAsia"/>
                <w:kern w:val="0"/>
                <w:sz w:val="18"/>
                <w:szCs w:val="24"/>
              </w:rPr>
              <w:t> </w:t>
            </w:r>
            <w:hyperlink r:id="rId1244" w:anchor="enable-network-inform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network information API.</w:t>
            </w:r>
            <w:r w:rsidRPr="00353E1B">
              <w:rPr>
                <w:rFonts w:ascii="monofur" w:eastAsia="monofur" w:hAnsi="宋体" w:cs="宋体" w:hint="eastAsia"/>
                <w:kern w:val="0"/>
                <w:sz w:val="18"/>
                <w:szCs w:val="24"/>
              </w:rPr>
              <w:t> </w:t>
            </w:r>
            <w:hyperlink r:id="rId1245" w:anchor="chromium/src/content/public/common/content_switches.cc&amp;q=kEnableNetworkInform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--enable-network-portal-notification</w:t>
            </w:r>
            <w:r w:rsidRPr="00353E1B">
              <w:rPr>
                <w:rFonts w:ascii="monofur" w:eastAsia="monofur" w:hAnsi="宋体" w:cs="宋体" w:hint="eastAsia"/>
                <w:kern w:val="0"/>
                <w:sz w:val="18"/>
                <w:szCs w:val="24"/>
              </w:rPr>
              <w:t> </w:t>
            </w:r>
            <w:hyperlink r:id="rId1246" w:anchor="enable-network-portal-notific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notifications about captive portals in session.</w:t>
            </w:r>
            <w:r w:rsidRPr="00353E1B">
              <w:rPr>
                <w:rFonts w:ascii="monofur" w:eastAsia="monofur" w:hAnsi="宋体" w:cs="宋体" w:hint="eastAsia"/>
                <w:kern w:val="0"/>
                <w:sz w:val="18"/>
                <w:szCs w:val="24"/>
              </w:rPr>
              <w:t> </w:t>
            </w:r>
            <w:hyperlink r:id="rId1247" w:anchor="chromium/src/chromeos/chromeos_switches.cc&amp;q=kEnableNetworkPortalNotific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--enable-new-bookmark-apps</w:t>
            </w:r>
            <w:r w:rsidRPr="00353E1B">
              <w:rPr>
                <w:rFonts w:ascii="monofur" w:eastAsia="monofur" w:hAnsi="宋体" w:cs="宋体" w:hint="eastAsia"/>
                <w:kern w:val="0"/>
                <w:sz w:val="18"/>
                <w:szCs w:val="24"/>
              </w:rPr>
              <w:t> </w:t>
            </w:r>
            <w:hyperlink r:id="rId1248" w:anchor="enable-new-bookmark-app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new bookmark app system.</w:t>
            </w:r>
            <w:r w:rsidRPr="00353E1B">
              <w:rPr>
                <w:rFonts w:ascii="monofur" w:eastAsia="monofur" w:hAnsi="宋体" w:cs="宋体" w:hint="eastAsia"/>
                <w:kern w:val="0"/>
                <w:sz w:val="18"/>
                <w:szCs w:val="24"/>
              </w:rPr>
              <w:t> </w:t>
            </w:r>
            <w:hyperlink r:id="rId1249" w:anchor="chromium/src/chrome/common/chrome_switches.cc&amp;q=kEnableNewBookmarkApp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--enable-ntp-popular-sites</w:t>
            </w:r>
            <w:r w:rsidRPr="00353E1B">
              <w:rPr>
                <w:rFonts w:ascii="monofur" w:eastAsia="monofur" w:hAnsi="宋体" w:cs="宋体" w:hint="eastAsia"/>
                <w:kern w:val="0"/>
                <w:sz w:val="18"/>
                <w:szCs w:val="24"/>
              </w:rPr>
              <w:t> </w:t>
            </w:r>
            <w:hyperlink r:id="rId1250" w:anchor="enable-ntp-popular-sit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showing popular sites on the NTP.</w:t>
            </w:r>
            <w:r w:rsidRPr="00353E1B">
              <w:rPr>
                <w:rFonts w:ascii="monofur" w:eastAsia="monofur" w:hAnsi="宋体" w:cs="宋体" w:hint="eastAsia"/>
                <w:kern w:val="0"/>
                <w:sz w:val="18"/>
                <w:szCs w:val="24"/>
              </w:rPr>
              <w:t> </w:t>
            </w:r>
            <w:hyperlink r:id="rId1251" w:anchor="chromium/src/components/ntp_tiles/switches.cc&amp;q=kEnableNTPPopularSit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--enable-ntp-search-engine-country-detection</w:t>
            </w:r>
            <w:r w:rsidRPr="00353E1B">
              <w:rPr>
                <w:rFonts w:ascii="monofur" w:eastAsia="monofur" w:hAnsi="宋体" w:cs="宋体" w:hint="eastAsia"/>
                <w:kern w:val="0"/>
                <w:sz w:val="18"/>
                <w:szCs w:val="24"/>
              </w:rPr>
              <w:t> </w:t>
            </w:r>
            <w:hyperlink r:id="rId1252" w:anchor="enable-ntp-search-engine-country-det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using the default search engine country to show country specific popular sites on the NTP.</w:t>
            </w:r>
            <w:r w:rsidRPr="00353E1B">
              <w:rPr>
                <w:rFonts w:ascii="monofur" w:eastAsia="monofur" w:hAnsi="宋体" w:cs="宋体" w:hint="eastAsia"/>
                <w:kern w:val="0"/>
                <w:sz w:val="18"/>
                <w:szCs w:val="24"/>
              </w:rPr>
              <w:t> </w:t>
            </w:r>
            <w:hyperlink r:id="rId1253" w:anchor="chromium/src/components/ntp_tiles/switches.cc&amp;q=kEnableNTPSearchEngineCountryDet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--enable-offer-store-unmasked-wallet-cards</w:t>
            </w:r>
            <w:hyperlink r:id="rId1254" w:anchor="enable-offer-store-unmasked-wallet-car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showing the local save checkbox in the autofill dialog box for getting the full credit card number for a wallet card.</w:t>
            </w:r>
            <w:r w:rsidRPr="00353E1B">
              <w:rPr>
                <w:rFonts w:ascii="monofur" w:eastAsia="monofur" w:hAnsi="宋体" w:cs="宋体" w:hint="eastAsia"/>
                <w:kern w:val="0"/>
                <w:sz w:val="18"/>
                <w:szCs w:val="24"/>
              </w:rPr>
              <w:t> </w:t>
            </w:r>
            <w:hyperlink r:id="rId1255" w:anchor="chromium/src/components/autofill/core/common/autofill_switches.cc&amp;q=kEnableOfferStoreUnmaskedWalletCar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--enable-offer-upload-credit-cards</w:t>
            </w:r>
            <w:r w:rsidRPr="00353E1B">
              <w:rPr>
                <w:rFonts w:ascii="monofur" w:eastAsia="monofur" w:hAnsi="宋体" w:cs="宋体" w:hint="eastAsia"/>
                <w:kern w:val="0"/>
                <w:sz w:val="18"/>
                <w:szCs w:val="24"/>
              </w:rPr>
              <w:t> </w:t>
            </w:r>
            <w:hyperlink r:id="rId1256" w:anchor="enable-offer-upload-credit-car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offering to upload credit cards.</w:t>
            </w:r>
            <w:r w:rsidRPr="00353E1B">
              <w:rPr>
                <w:rFonts w:ascii="monofur" w:eastAsia="monofur" w:hAnsi="宋体" w:cs="宋体" w:hint="eastAsia"/>
                <w:kern w:val="0"/>
                <w:sz w:val="18"/>
                <w:szCs w:val="24"/>
              </w:rPr>
              <w:t> </w:t>
            </w:r>
            <w:hyperlink r:id="rId1257" w:anchor="chromium/src/components/autofill/core/common/autofill_switches.cc&amp;q=kEnableOfferUploadCreditCar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--enable-offline-auto-reload</w:t>
            </w:r>
            <w:r w:rsidRPr="00353E1B">
              <w:rPr>
                <w:rFonts w:ascii="monofur" w:eastAsia="monofur" w:hAnsi="宋体" w:cs="宋体" w:hint="eastAsia"/>
                <w:kern w:val="0"/>
                <w:sz w:val="18"/>
                <w:szCs w:val="24"/>
              </w:rPr>
              <w:t> </w:t>
            </w:r>
            <w:hyperlink r:id="rId1258" w:anchor="enable-offline-auto-reloa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auto-reload of error pages if offline.</w:t>
            </w:r>
            <w:r w:rsidRPr="00353E1B">
              <w:rPr>
                <w:rFonts w:ascii="monofur" w:eastAsia="monofur" w:hAnsi="宋体" w:cs="宋体" w:hint="eastAsia"/>
                <w:kern w:val="0"/>
                <w:sz w:val="18"/>
                <w:szCs w:val="24"/>
              </w:rPr>
              <w:t> </w:t>
            </w:r>
            <w:hyperlink r:id="rId1259" w:anchor="chromium/src/ios/chrome/browser/chrome_switches.cc&amp;q=kEnableOfflineAutoReloa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--enable-offline-auto-reload-visible-only</w:t>
            </w:r>
            <w:r w:rsidRPr="00353E1B">
              <w:rPr>
                <w:rFonts w:ascii="monofur" w:eastAsia="monofur" w:hAnsi="宋体" w:cs="宋体" w:hint="eastAsia"/>
                <w:kern w:val="0"/>
                <w:sz w:val="18"/>
                <w:szCs w:val="24"/>
              </w:rPr>
              <w:t> </w:t>
            </w:r>
            <w:hyperlink r:id="rId1260" w:anchor="enable-offline-auto-reload-visible-onl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Only auto-reload error pages when the tab is visible.</w:t>
            </w:r>
            <w:r w:rsidRPr="00353E1B">
              <w:rPr>
                <w:rFonts w:ascii="monofur" w:eastAsia="monofur" w:hAnsi="宋体" w:cs="宋体" w:hint="eastAsia"/>
                <w:kern w:val="0"/>
                <w:sz w:val="18"/>
                <w:szCs w:val="24"/>
              </w:rPr>
              <w:t> </w:t>
            </w:r>
            <w:hyperlink r:id="rId1261" w:anchor="chromium/src/chrome/common/chrome_switches.cc&amp;q=kEnableOfflineAutoReloadVisibleOnl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--enable-osk-overscroll</w:t>
            </w:r>
            <w:hyperlink r:id="rId1262"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1263" w:anchor="enable-osk-overscrol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overscrolling for the OSK on Android.</w:t>
            </w:r>
            <w:r w:rsidRPr="00353E1B">
              <w:rPr>
                <w:rFonts w:ascii="monofur" w:eastAsia="monofur" w:hAnsi="宋体" w:cs="宋体" w:hint="eastAsia"/>
                <w:kern w:val="0"/>
                <w:sz w:val="18"/>
                <w:szCs w:val="24"/>
              </w:rPr>
              <w:t> </w:t>
            </w:r>
            <w:hyperlink r:id="rId1264" w:anchor="chromium/src/content/public/common/content_switches.cc&amp;q=kEnableOSKOverscrol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--enable-overlay-scrollbar</w:t>
            </w:r>
            <w:r w:rsidRPr="00353E1B">
              <w:rPr>
                <w:rFonts w:ascii="monofur" w:eastAsia="monofur" w:hAnsi="宋体" w:cs="宋体" w:hint="eastAsia"/>
                <w:kern w:val="0"/>
                <w:sz w:val="18"/>
                <w:szCs w:val="24"/>
              </w:rPr>
              <w:t> </w:t>
            </w:r>
            <w:hyperlink r:id="rId1265" w:anchor="enable-overlay-scrollba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overlay scrollbars on Aura or Linux. Does nothing on Mac.</w:t>
            </w:r>
            <w:r w:rsidRPr="00353E1B">
              <w:rPr>
                <w:rFonts w:ascii="monofur" w:eastAsia="monofur" w:hAnsi="宋体" w:cs="宋体" w:hint="eastAsia"/>
                <w:kern w:val="0"/>
                <w:sz w:val="18"/>
                <w:szCs w:val="24"/>
              </w:rPr>
              <w:t> </w:t>
            </w:r>
            <w:hyperlink r:id="rId1266" w:anchor="chromium/src/ui/native_theme/native_theme_switches.cc&amp;q=kEnableOverlayScrollba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--enable-override-bookmarks-ui</w:t>
            </w:r>
            <w:r w:rsidRPr="00353E1B">
              <w:rPr>
                <w:rFonts w:ascii="monofur" w:eastAsia="monofur" w:hAnsi="宋体" w:cs="宋体" w:hint="eastAsia"/>
                <w:kern w:val="0"/>
                <w:sz w:val="18"/>
                <w:szCs w:val="24"/>
              </w:rPr>
              <w:t> </w:t>
            </w:r>
            <w:hyperlink r:id="rId1267" w:anchor="enable-override-bookmarks-u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extensions to hide bookmarks UI elements.</w:t>
            </w:r>
            <w:r w:rsidRPr="00353E1B">
              <w:rPr>
                <w:rFonts w:ascii="monofur" w:eastAsia="monofur" w:hAnsi="宋体" w:cs="宋体" w:hint="eastAsia"/>
                <w:kern w:val="0"/>
                <w:sz w:val="18"/>
                <w:szCs w:val="24"/>
              </w:rPr>
              <w:t> </w:t>
            </w:r>
            <w:hyperlink r:id="rId1268" w:anchor="chromium/src/extensions/common/switches.cc&amp;q=kEnableOverrideBookmarksU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--enable-partial-raster</w:t>
            </w:r>
            <w:r w:rsidRPr="00353E1B">
              <w:rPr>
                <w:rFonts w:ascii="monofur" w:eastAsia="monofur" w:hAnsi="宋体" w:cs="宋体" w:hint="eastAsia"/>
                <w:kern w:val="0"/>
                <w:sz w:val="18"/>
                <w:szCs w:val="24"/>
              </w:rPr>
              <w:t> </w:t>
            </w:r>
            <w:hyperlink r:id="rId1269" w:anchor="enable-partial-rast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partial raster in the renderer.</w:t>
            </w:r>
            <w:r w:rsidRPr="00353E1B">
              <w:rPr>
                <w:rFonts w:ascii="monofur" w:eastAsia="monofur" w:hAnsi="宋体" w:cs="宋体" w:hint="eastAsia"/>
                <w:kern w:val="0"/>
                <w:sz w:val="18"/>
                <w:szCs w:val="24"/>
              </w:rPr>
              <w:t> </w:t>
            </w:r>
            <w:hyperlink r:id="rId1270" w:anchor="chromium/src/content/public/common/content_switches.cc&amp;q=kEnablePartialRast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--enable-password-generation</w:t>
            </w:r>
            <w:r w:rsidRPr="00353E1B">
              <w:rPr>
                <w:rFonts w:ascii="monofur" w:eastAsia="monofur" w:hAnsi="宋体" w:cs="宋体" w:hint="eastAsia"/>
                <w:kern w:val="0"/>
                <w:sz w:val="18"/>
                <w:szCs w:val="24"/>
              </w:rPr>
              <w:t> </w:t>
            </w:r>
            <w:hyperlink r:id="rId1271" w:anchor="enable-password-gener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password generation when we detect that the user is going through account creation.</w:t>
            </w:r>
            <w:r w:rsidRPr="00353E1B">
              <w:rPr>
                <w:rFonts w:ascii="monofur" w:eastAsia="monofur" w:hAnsi="宋体" w:cs="宋体" w:hint="eastAsia"/>
                <w:kern w:val="0"/>
                <w:sz w:val="18"/>
                <w:szCs w:val="24"/>
              </w:rPr>
              <w:t> </w:t>
            </w:r>
            <w:hyperlink r:id="rId1272" w:anchor="chromium/src/components/autofill/core/common/autofill_switches.cc&amp;q=kEnablePasswordGener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--enable-payment-request</w:t>
            </w:r>
            <w:r w:rsidRPr="00353E1B">
              <w:rPr>
                <w:rFonts w:ascii="monofur" w:eastAsia="monofur" w:hAnsi="宋体" w:cs="宋体" w:hint="eastAsia"/>
                <w:kern w:val="0"/>
                <w:sz w:val="18"/>
                <w:szCs w:val="24"/>
              </w:rPr>
              <w:t> </w:t>
            </w:r>
            <w:hyperlink r:id="rId1273" w:anchor="enable-payment-reque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Payment Request API.</w:t>
            </w:r>
            <w:r w:rsidRPr="00353E1B">
              <w:rPr>
                <w:rFonts w:ascii="monofur" w:eastAsia="monofur" w:hAnsi="宋体" w:cs="宋体" w:hint="eastAsia"/>
                <w:kern w:val="0"/>
                <w:sz w:val="18"/>
                <w:szCs w:val="24"/>
              </w:rPr>
              <w:t> </w:t>
            </w:r>
            <w:hyperlink r:id="rId1274" w:anchor="chromium/src/ios/chrome/browser/chrome_switches.cc&amp;q=kEnablePaymentReque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--enable-pepper-testing</w:t>
            </w:r>
            <w:r w:rsidRPr="00353E1B">
              <w:rPr>
                <w:rFonts w:ascii="monofur" w:eastAsia="monofur" w:hAnsi="宋体" w:cs="宋体" w:hint="eastAsia"/>
                <w:kern w:val="0"/>
                <w:sz w:val="18"/>
                <w:szCs w:val="24"/>
              </w:rPr>
              <w:t> </w:t>
            </w:r>
            <w:hyperlink r:id="rId1275" w:anchor="enable-pepper-tes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testing interface for PPAPI.</w:t>
            </w:r>
            <w:r w:rsidRPr="00353E1B">
              <w:rPr>
                <w:rFonts w:ascii="monofur" w:eastAsia="monofur" w:hAnsi="宋体" w:cs="宋体" w:hint="eastAsia"/>
                <w:kern w:val="0"/>
                <w:sz w:val="18"/>
                <w:szCs w:val="24"/>
              </w:rPr>
              <w:t> </w:t>
            </w:r>
            <w:hyperlink r:id="rId1276" w:anchor="chromium/src/ppapi/shared_impl/ppapi_switches.cc&amp;q=kEnablePepperTes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--enable-per-monitor-dpi</w:t>
            </w:r>
            <w:hyperlink r:id="rId1277"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278" w:anchor="enable-per-monitor-dp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per monitor DPI for supported Windows versions.</w:t>
            </w:r>
            <w:r w:rsidRPr="00353E1B">
              <w:rPr>
                <w:rFonts w:ascii="monofur" w:eastAsia="monofur" w:hAnsi="宋体" w:cs="宋体" w:hint="eastAsia"/>
                <w:kern w:val="0"/>
                <w:sz w:val="18"/>
                <w:szCs w:val="24"/>
              </w:rPr>
              <w:t> </w:t>
            </w:r>
            <w:hyperlink r:id="rId1279" w:anchor="chromium/src/chrome/common/chrome_switches.cc&amp;q=kEnablePerMonitorDp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--enable-permission-action-reporting</w:t>
            </w:r>
            <w:r w:rsidRPr="00353E1B">
              <w:rPr>
                <w:rFonts w:ascii="monofur" w:eastAsia="monofur" w:hAnsi="宋体" w:cs="宋体" w:hint="eastAsia"/>
                <w:kern w:val="0"/>
                <w:sz w:val="18"/>
                <w:szCs w:val="24"/>
              </w:rPr>
              <w:t> </w:t>
            </w:r>
            <w:hyperlink r:id="rId1280" w:anchor="enable-permission-action-repor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permission action reporting to Safe Browsing servers for opted in users.</w:t>
            </w:r>
            <w:r w:rsidRPr="00353E1B">
              <w:rPr>
                <w:rFonts w:ascii="monofur" w:eastAsia="monofur" w:hAnsi="宋体" w:cs="宋体" w:hint="eastAsia"/>
                <w:kern w:val="0"/>
                <w:sz w:val="18"/>
                <w:szCs w:val="24"/>
              </w:rPr>
              <w:t> </w:t>
            </w:r>
            <w:hyperlink r:id="rId1281" w:anchor="chromium/src/chrome/common/chrome_switches.cc&amp;q=kEnablePermissionActionRepor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--enable-permissions-blacklist</w:t>
            </w:r>
            <w:r w:rsidRPr="00353E1B">
              <w:rPr>
                <w:rFonts w:ascii="monofur" w:eastAsia="monofur" w:hAnsi="宋体" w:cs="宋体" w:hint="eastAsia"/>
                <w:kern w:val="0"/>
                <w:sz w:val="18"/>
                <w:szCs w:val="24"/>
              </w:rPr>
              <w:t> </w:t>
            </w:r>
            <w:hyperlink r:id="rId1282" w:anchor="enable-permissions-black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Permissions Blacklist, which blocks access to permissions for blacklisted sites.</w:t>
            </w:r>
            <w:r w:rsidRPr="00353E1B">
              <w:rPr>
                <w:rFonts w:ascii="monofur" w:eastAsia="monofur" w:hAnsi="宋体" w:cs="宋体" w:hint="eastAsia"/>
                <w:kern w:val="0"/>
                <w:sz w:val="18"/>
                <w:szCs w:val="24"/>
              </w:rPr>
              <w:t> </w:t>
            </w:r>
            <w:hyperlink r:id="rId1283" w:anchor="chromium/src/chrome/common/chrome_switches.cc&amp;q=kEnablePermissionsBlack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--enable-physical-keyboard-autocorrect</w:t>
            </w:r>
            <w:r w:rsidRPr="00353E1B">
              <w:rPr>
                <w:rFonts w:ascii="monofur" w:eastAsia="monofur" w:hAnsi="宋体" w:cs="宋体" w:hint="eastAsia"/>
                <w:kern w:val="0"/>
                <w:sz w:val="18"/>
                <w:szCs w:val="24"/>
              </w:rPr>
              <w:t> </w:t>
            </w:r>
            <w:hyperlink r:id="rId1284" w:anchor="enable-physical-keyboard-autocorrec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suggestions while typing on a physical keyboard.</w:t>
            </w:r>
            <w:r w:rsidRPr="00353E1B">
              <w:rPr>
                <w:rFonts w:ascii="monofur" w:eastAsia="monofur" w:hAnsi="宋体" w:cs="宋体" w:hint="eastAsia"/>
                <w:kern w:val="0"/>
                <w:sz w:val="18"/>
                <w:szCs w:val="24"/>
              </w:rPr>
              <w:t> </w:t>
            </w:r>
            <w:hyperlink r:id="rId1285" w:anchor="chromium/src/chromeos/chromeos_switches.cc&amp;q=kEnablePhysicalKeyboardAutocorrec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--enable-pinch</w:t>
            </w:r>
            <w:r w:rsidRPr="00353E1B">
              <w:rPr>
                <w:rFonts w:ascii="monofur" w:eastAsia="monofur" w:hAnsi="宋体" w:cs="宋体" w:hint="eastAsia"/>
                <w:kern w:val="0"/>
                <w:sz w:val="18"/>
                <w:szCs w:val="24"/>
              </w:rPr>
              <w:t> </w:t>
            </w:r>
            <w:hyperlink r:id="rId1286" w:anchor="enable-pinc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compositor-accelerated touch-screen pinch gestures.</w:t>
            </w:r>
            <w:r w:rsidRPr="00353E1B">
              <w:rPr>
                <w:rFonts w:ascii="monofur" w:eastAsia="monofur" w:hAnsi="宋体" w:cs="宋体" w:hint="eastAsia"/>
                <w:kern w:val="0"/>
                <w:sz w:val="18"/>
                <w:szCs w:val="24"/>
              </w:rPr>
              <w:t> </w:t>
            </w:r>
            <w:hyperlink r:id="rId1287" w:anchor="chromium/src/content/public/common/content_switches.cc&amp;q=kEnablePinc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--enable-pixel-output-in-tests</w:t>
            </w:r>
            <w:r w:rsidRPr="00353E1B">
              <w:rPr>
                <w:rFonts w:ascii="monofur" w:eastAsia="monofur" w:hAnsi="宋体" w:cs="宋体" w:hint="eastAsia"/>
                <w:kern w:val="0"/>
                <w:sz w:val="18"/>
                <w:szCs w:val="24"/>
              </w:rPr>
              <w:t> </w:t>
            </w:r>
            <w:hyperlink r:id="rId1288" w:anchor="enable-pixel-output-in-t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tests to produce pixel output when they normally wouldn't.</w:t>
            </w:r>
            <w:r w:rsidRPr="00353E1B">
              <w:rPr>
                <w:rFonts w:ascii="monofur" w:eastAsia="monofur" w:hAnsi="宋体" w:cs="宋体" w:hint="eastAsia"/>
                <w:kern w:val="0"/>
                <w:sz w:val="18"/>
                <w:szCs w:val="24"/>
              </w:rPr>
              <w:t> </w:t>
            </w:r>
            <w:hyperlink r:id="rId1289" w:anchor="chromium/src/ui/compositor/compositor_switches.cc&amp;q=kEnablePixelOutputInT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--enable-plugin-placeholder-testing</w:t>
            </w:r>
            <w:r w:rsidRPr="00353E1B">
              <w:rPr>
                <w:rFonts w:ascii="monofur" w:eastAsia="monofur" w:hAnsi="宋体" w:cs="宋体" w:hint="eastAsia"/>
                <w:kern w:val="0"/>
                <w:sz w:val="18"/>
                <w:szCs w:val="24"/>
              </w:rPr>
              <w:t> </w:t>
            </w:r>
            <w:hyperlink r:id="rId1290" w:anchor="enable-plugin-placeholder-tes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testing features of the Plugin Placeholder. For internal use only.</w:t>
            </w:r>
            <w:r w:rsidRPr="00353E1B">
              <w:rPr>
                <w:rFonts w:ascii="monofur" w:eastAsia="monofur" w:hAnsi="宋体" w:cs="宋体" w:hint="eastAsia"/>
                <w:kern w:val="0"/>
                <w:sz w:val="18"/>
                <w:szCs w:val="24"/>
              </w:rPr>
              <w:t> </w:t>
            </w:r>
            <w:hyperlink r:id="rId1291" w:anchor="chromium/src/content/public/common/content_switches.cc&amp;q=kEnablePluginPlaceholderTes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--enable-potentially-annoying-security-features</w:t>
            </w:r>
            <w:r w:rsidRPr="00353E1B">
              <w:rPr>
                <w:rFonts w:ascii="monofur" w:eastAsia="monofur" w:hAnsi="宋体" w:cs="宋体" w:hint="eastAsia"/>
                <w:kern w:val="0"/>
                <w:sz w:val="18"/>
                <w:szCs w:val="24"/>
              </w:rPr>
              <w:t> </w:t>
            </w:r>
            <w:hyperlink r:id="rId1292" w:anchor="enable-potentially-annoying-security-fea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a number of potentially annoying security features (strict mixed content mode, powerful feature restrictions, etc.)</w:t>
            </w:r>
            <w:r w:rsidRPr="00353E1B">
              <w:rPr>
                <w:rFonts w:ascii="monofur" w:eastAsia="monofur" w:hAnsi="宋体" w:cs="宋体" w:hint="eastAsia"/>
                <w:kern w:val="0"/>
                <w:sz w:val="18"/>
                <w:szCs w:val="24"/>
              </w:rPr>
              <w:t> </w:t>
            </w:r>
            <w:hyperlink r:id="rId1293" w:anchor="chromium/src/chrome/common/chrome_switches.cc&amp;q=kEnablePotentiallyAnnoyingSecurityFea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--enable-power-overlay</w:t>
            </w:r>
            <w:r w:rsidRPr="00353E1B">
              <w:rPr>
                <w:rFonts w:ascii="monofur" w:eastAsia="monofur" w:hAnsi="宋体" w:cs="宋体" w:hint="eastAsia"/>
                <w:kern w:val="0"/>
                <w:sz w:val="18"/>
                <w:szCs w:val="24"/>
              </w:rPr>
              <w:t> </w:t>
            </w:r>
            <w:hyperlink r:id="rId1294" w:anchor="enable-power-overla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Power overlay in Settings.</w:t>
            </w:r>
            <w:r w:rsidRPr="00353E1B">
              <w:rPr>
                <w:rFonts w:ascii="monofur" w:eastAsia="monofur" w:hAnsi="宋体" w:cs="宋体" w:hint="eastAsia"/>
                <w:kern w:val="0"/>
                <w:sz w:val="18"/>
                <w:szCs w:val="24"/>
              </w:rPr>
              <w:t> </w:t>
            </w:r>
            <w:hyperlink r:id="rId1295" w:anchor="chromium/src/chrome/common/chrome_switches.cc&amp;q=kEnablePowerOverla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--enable-precache</w:t>
            </w:r>
            <w:r w:rsidRPr="00353E1B">
              <w:rPr>
                <w:rFonts w:ascii="monofur" w:eastAsia="monofur" w:hAnsi="宋体" w:cs="宋体" w:hint="eastAsia"/>
                <w:kern w:val="0"/>
                <w:sz w:val="18"/>
                <w:szCs w:val="24"/>
              </w:rPr>
              <w:t> </w:t>
            </w:r>
            <w:hyperlink r:id="rId1296" w:anchor="enable-precach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proactive populating of the disk cache with Web resources that are likely to be needed in future page fetches.</w:t>
            </w:r>
            <w:r w:rsidRPr="00353E1B">
              <w:rPr>
                <w:rFonts w:ascii="monofur" w:eastAsia="monofur" w:hAnsi="宋体" w:cs="宋体" w:hint="eastAsia"/>
                <w:kern w:val="0"/>
                <w:sz w:val="18"/>
                <w:szCs w:val="24"/>
              </w:rPr>
              <w:t> </w:t>
            </w:r>
            <w:hyperlink r:id="rId1297" w:anchor="chromium/src/components/precache/core/precache_switches.cc&amp;q=kEnablePrecach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--enable-precise-memory-info</w:t>
            </w:r>
            <w:r w:rsidRPr="00353E1B">
              <w:rPr>
                <w:rFonts w:ascii="monofur" w:eastAsia="monofur" w:hAnsi="宋体" w:cs="宋体" w:hint="eastAsia"/>
                <w:kern w:val="0"/>
                <w:sz w:val="18"/>
                <w:szCs w:val="24"/>
              </w:rPr>
              <w:t> </w:t>
            </w:r>
            <w:hyperlink r:id="rId1298" w:anchor="enable-precise-memory-inf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Make the values returned to window.performance.memory more granular and more up to date in shared worker. Without this flag, the memory information is still available, but it is bucketized and updated less frequently. This flag also applys to workers.</w:t>
            </w:r>
            <w:r w:rsidRPr="00353E1B">
              <w:rPr>
                <w:rFonts w:ascii="monofur" w:eastAsia="monofur" w:hAnsi="宋体" w:cs="宋体" w:hint="eastAsia"/>
                <w:kern w:val="0"/>
                <w:sz w:val="18"/>
                <w:szCs w:val="24"/>
              </w:rPr>
              <w:t> </w:t>
            </w:r>
            <w:hyperlink r:id="rId1299" w:anchor="chromium/src/content/public/common/content_switches.cc&amp;q=kEnablePreciseMemoryInf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--enable-prefer-compositing-to-lcd-text</w:t>
            </w:r>
            <w:r w:rsidRPr="00353E1B">
              <w:rPr>
                <w:rFonts w:ascii="monofur" w:eastAsia="monofur" w:hAnsi="宋体" w:cs="宋体" w:hint="eastAsia"/>
                <w:kern w:val="0"/>
                <w:sz w:val="18"/>
                <w:szCs w:val="24"/>
              </w:rPr>
              <w:t> </w:t>
            </w:r>
            <w:hyperlink r:id="rId1300" w:anchor="enable-prefer-compositing-to-lcd-tex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creation of compositing layers when it would prevent LCD text.</w:t>
            </w:r>
            <w:r w:rsidRPr="00353E1B">
              <w:rPr>
                <w:rFonts w:ascii="monofur" w:eastAsia="monofur" w:hAnsi="宋体" w:cs="宋体" w:hint="eastAsia"/>
                <w:kern w:val="0"/>
                <w:sz w:val="18"/>
                <w:szCs w:val="24"/>
              </w:rPr>
              <w:t> </w:t>
            </w:r>
            <w:hyperlink r:id="rId1301" w:anchor="chromium/src/content/public/common/content_switches.cc&amp;q=kEnablePreferCompositingToLCDTex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--enable-print-preview-register-promos</w:t>
            </w:r>
            <w:r w:rsidRPr="00353E1B">
              <w:rPr>
                <w:rFonts w:ascii="monofur" w:eastAsia="monofur" w:hAnsi="宋体" w:cs="宋体" w:hint="eastAsia"/>
                <w:kern w:val="0"/>
                <w:sz w:val="18"/>
                <w:szCs w:val="24"/>
              </w:rPr>
              <w:t> </w:t>
            </w:r>
            <w:hyperlink r:id="rId1302" w:anchor="enable-print-preview-register-promo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showing unregistered printers in print preview</w:t>
            </w:r>
            <w:r w:rsidRPr="00353E1B">
              <w:rPr>
                <w:rFonts w:ascii="monofur" w:eastAsia="monofur" w:hAnsi="宋体" w:cs="宋体" w:hint="eastAsia"/>
                <w:kern w:val="0"/>
                <w:sz w:val="18"/>
                <w:szCs w:val="24"/>
              </w:rPr>
              <w:t> </w:t>
            </w:r>
            <w:hyperlink r:id="rId1303" w:anchor="chromium/src/chrome/common/chrome_switches.cc&amp;q=kEnablePrintPreviewRegisterPromo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--enable-profile-shortcut-manager</w:t>
            </w:r>
            <w:hyperlink r:id="rId1304"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305" w:anchor="enable-profile-shortcut-manag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Force-enables the profile shortcut manager. This is needed for tests since they use a custom-user-data-dir which disables this.</w:t>
            </w:r>
            <w:r w:rsidRPr="00353E1B">
              <w:rPr>
                <w:rFonts w:ascii="monofur" w:eastAsia="monofur" w:hAnsi="宋体" w:cs="宋体" w:hint="eastAsia"/>
                <w:kern w:val="0"/>
                <w:sz w:val="18"/>
                <w:szCs w:val="24"/>
              </w:rPr>
              <w:t> </w:t>
            </w:r>
            <w:hyperlink r:id="rId1306" w:anchor="chromium/src/chrome/common/chrome_switches.cc&amp;q=kEnableProfileShortcutManag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--enable-profiling</w:t>
            </w:r>
            <w:r w:rsidRPr="00353E1B">
              <w:rPr>
                <w:rFonts w:ascii="monofur" w:eastAsia="monofur" w:hAnsi="宋体" w:cs="宋体" w:hint="eastAsia"/>
                <w:kern w:val="0"/>
                <w:sz w:val="18"/>
                <w:szCs w:val="24"/>
              </w:rPr>
              <w:t> </w:t>
            </w:r>
            <w:hyperlink r:id="rId1307" w:anchor="enable-profi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tracking of tasks in profiler for viewing via about:profiler. To predominantly disable tracking (profiling), use the command line switch: --enable-profiling=0 Some tracking will still take place at startup, but it will be turned off during chrome_browser_main.</w:t>
            </w:r>
            <w:r w:rsidRPr="00353E1B">
              <w:rPr>
                <w:rFonts w:ascii="monofur" w:eastAsia="monofur" w:hAnsi="宋体" w:cs="宋体" w:hint="eastAsia"/>
                <w:kern w:val="0"/>
                <w:sz w:val="18"/>
                <w:szCs w:val="24"/>
              </w:rPr>
              <w:t> </w:t>
            </w:r>
            <w:hyperlink r:id="rId1308" w:anchor="chromium/src/chrome/common/chrome_switches.cc&amp;q=kEnableProfi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--enable-proximity-auth-bluetooth-low-energy-discovery</w:t>
            </w:r>
            <w:r w:rsidRPr="00353E1B">
              <w:rPr>
                <w:rFonts w:ascii="monofur" w:eastAsia="monofur" w:hAnsi="宋体" w:cs="宋体" w:hint="eastAsia"/>
                <w:kern w:val="0"/>
                <w:sz w:val="18"/>
                <w:szCs w:val="24"/>
              </w:rPr>
              <w:t> </w:t>
            </w:r>
            <w:hyperlink r:id="rId1309" w:anchor="enable-proximity-auth-bluetooth-low-energy-discove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discovery of the phone over Bluetooth Low Energy.</w:t>
            </w:r>
            <w:r w:rsidRPr="00353E1B">
              <w:rPr>
                <w:rFonts w:ascii="monofur" w:eastAsia="monofur" w:hAnsi="宋体" w:cs="宋体" w:hint="eastAsia"/>
                <w:kern w:val="0"/>
                <w:sz w:val="18"/>
                <w:szCs w:val="24"/>
              </w:rPr>
              <w:t> </w:t>
            </w:r>
            <w:hyperlink r:id="rId1310" w:anchor="chromium/src/components/proximity_auth/switches.cc&amp;q=kEnableBluetoothLowEnergyDiscover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--enable-proximity-auth-proximity-detection</w:t>
            </w:r>
            <w:hyperlink r:id="rId1311" w:anchor="enable-proximity-auth-proximity-det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close proximity detection. This allows the user to set a setting to require very close proximity between the remote device and the local device in order to unlock the local device, which trades off convenience for security.</w:t>
            </w:r>
            <w:r w:rsidRPr="00353E1B">
              <w:rPr>
                <w:rFonts w:ascii="monofur" w:eastAsia="monofur" w:hAnsi="宋体" w:cs="宋体" w:hint="eastAsia"/>
                <w:kern w:val="0"/>
                <w:sz w:val="18"/>
                <w:szCs w:val="24"/>
              </w:rPr>
              <w:t> </w:t>
            </w:r>
            <w:hyperlink r:id="rId1312" w:anchor="chromium/src/components/proximity_auth/switches.cc&amp;q=kEnableProximityDet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--enable-push-api-background-mode</w:t>
            </w:r>
            <w:r w:rsidRPr="00353E1B">
              <w:rPr>
                <w:rFonts w:ascii="monofur" w:eastAsia="monofur" w:hAnsi="宋体" w:cs="宋体" w:hint="eastAsia"/>
                <w:kern w:val="0"/>
                <w:sz w:val="18"/>
                <w:szCs w:val="24"/>
              </w:rPr>
              <w:t> </w:t>
            </w:r>
            <w:hyperlink r:id="rId1313" w:anchor="enable-push-api-background-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background mode for the Push API.</w:t>
            </w:r>
            <w:r w:rsidRPr="00353E1B">
              <w:rPr>
                <w:rFonts w:ascii="monofur" w:eastAsia="monofur" w:hAnsi="宋体" w:cs="宋体" w:hint="eastAsia"/>
                <w:kern w:val="0"/>
                <w:sz w:val="18"/>
                <w:szCs w:val="24"/>
              </w:rPr>
              <w:t> </w:t>
            </w:r>
            <w:hyperlink r:id="rId1314" w:anchor="chromium/src/chrome/common/chrome_switches.cc&amp;q=kEnablePushApiBackground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--enable-qr-scanner</w:t>
            </w:r>
            <w:r w:rsidRPr="00353E1B">
              <w:rPr>
                <w:rFonts w:ascii="monofur" w:eastAsia="monofur" w:hAnsi="宋体" w:cs="宋体" w:hint="eastAsia"/>
                <w:kern w:val="0"/>
                <w:sz w:val="18"/>
                <w:szCs w:val="24"/>
              </w:rPr>
              <w:t> </w:t>
            </w:r>
            <w:hyperlink r:id="rId1315" w:anchor="enable-qr-scann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QR Code scanner.</w:t>
            </w:r>
            <w:r w:rsidRPr="00353E1B">
              <w:rPr>
                <w:rFonts w:ascii="monofur" w:eastAsia="monofur" w:hAnsi="宋体" w:cs="宋体" w:hint="eastAsia"/>
                <w:kern w:val="0"/>
                <w:sz w:val="18"/>
                <w:szCs w:val="24"/>
              </w:rPr>
              <w:t> </w:t>
            </w:r>
            <w:hyperlink r:id="rId1316" w:anchor="chromium/src/ios/chrome/browser/chrome_switches.cc&amp;q=kEnableQRScann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--enable-quic</w:t>
            </w:r>
            <w:r w:rsidRPr="00353E1B">
              <w:rPr>
                <w:rFonts w:ascii="monofur" w:eastAsia="monofur" w:hAnsi="宋体" w:cs="宋体" w:hint="eastAsia"/>
                <w:kern w:val="0"/>
                <w:sz w:val="18"/>
                <w:szCs w:val="24"/>
              </w:rPr>
              <w:t> </w:t>
            </w:r>
            <w:hyperlink r:id="rId1317" w:anchor="enable-quic"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QUIC protocol. This is a temporary testing flag.</w:t>
            </w:r>
            <w:r w:rsidRPr="00353E1B">
              <w:rPr>
                <w:rFonts w:ascii="monofur" w:eastAsia="monofur" w:hAnsi="宋体" w:cs="宋体" w:hint="eastAsia"/>
                <w:kern w:val="0"/>
                <w:sz w:val="18"/>
                <w:szCs w:val="24"/>
              </w:rPr>
              <w:t> </w:t>
            </w:r>
            <w:hyperlink r:id="rId1318" w:anchor="chromium/src/chrome/common/chrome_switches.cc&amp;q=kEnableQuic&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--enable-quic-port-selection</w:t>
            </w:r>
            <w:r w:rsidRPr="00353E1B">
              <w:rPr>
                <w:rFonts w:ascii="monofur" w:eastAsia="monofur" w:hAnsi="宋体" w:cs="宋体" w:hint="eastAsia"/>
                <w:kern w:val="0"/>
                <w:sz w:val="18"/>
                <w:szCs w:val="24"/>
              </w:rPr>
              <w:t> </w:t>
            </w:r>
            <w:hyperlink r:id="rId1319" w:anchor="enable-quic-port-sel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use of Chromium's port selection for the ephemeral port via bind(). This only has an effect if the QUIC protocol is enabled.</w:t>
            </w:r>
            <w:r w:rsidRPr="00353E1B">
              <w:rPr>
                <w:rFonts w:ascii="monofur" w:eastAsia="monofur" w:hAnsi="宋体" w:cs="宋体" w:hint="eastAsia"/>
                <w:kern w:val="0"/>
                <w:sz w:val="18"/>
                <w:szCs w:val="24"/>
              </w:rPr>
              <w:t> </w:t>
            </w:r>
            <w:hyperlink r:id="rId1320" w:anchor="chromium/src/chrome/common/chrome_switches.cc&amp;q=kEnableQuicPortSel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--enable-reader-mode-toolbar-icon</w:t>
            </w:r>
            <w:r w:rsidRPr="00353E1B">
              <w:rPr>
                <w:rFonts w:ascii="monofur" w:eastAsia="monofur" w:hAnsi="宋体" w:cs="宋体" w:hint="eastAsia"/>
                <w:kern w:val="0"/>
                <w:sz w:val="18"/>
                <w:szCs w:val="24"/>
              </w:rPr>
              <w:t> </w:t>
            </w:r>
            <w:hyperlink r:id="rId1321" w:anchor="enable-reader-mode-toolbar-ic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context-sensitive reader mode button in the toolbar.</w:t>
            </w:r>
            <w:r w:rsidRPr="00353E1B">
              <w:rPr>
                <w:rFonts w:ascii="monofur" w:eastAsia="monofur" w:hAnsi="宋体" w:cs="宋体" w:hint="eastAsia"/>
                <w:kern w:val="0"/>
                <w:sz w:val="18"/>
                <w:szCs w:val="24"/>
              </w:rPr>
              <w:t> </w:t>
            </w:r>
            <w:hyperlink r:id="rId1322" w:anchor="chromium/src/ios/chrome/browser/chrome_switches.cc&amp;q=kEnableReaderModeToolbarIc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--enable-request-tablet-site</w:t>
            </w:r>
            <w:r w:rsidRPr="00353E1B">
              <w:rPr>
                <w:rFonts w:ascii="monofur" w:eastAsia="monofur" w:hAnsi="宋体" w:cs="宋体" w:hint="eastAsia"/>
                <w:kern w:val="0"/>
                <w:sz w:val="18"/>
                <w:szCs w:val="24"/>
              </w:rPr>
              <w:t> </w:t>
            </w:r>
            <w:hyperlink r:id="rId1323" w:anchor="enable-request-tablet-si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request of tablet site (via user agent override).</w:t>
            </w:r>
            <w:r w:rsidRPr="00353E1B">
              <w:rPr>
                <w:rFonts w:ascii="monofur" w:eastAsia="monofur" w:hAnsi="宋体" w:cs="宋体" w:hint="eastAsia"/>
                <w:kern w:val="0"/>
                <w:sz w:val="18"/>
                <w:szCs w:val="24"/>
              </w:rPr>
              <w:t> </w:t>
            </w:r>
            <w:hyperlink r:id="rId1324" w:anchor="chromium/src/chromeos/chromeos_switches.cc&amp;q=kEnableRequestTabletSit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--enable-rgba-4444-textures</w:t>
            </w:r>
            <w:r w:rsidRPr="00353E1B">
              <w:rPr>
                <w:rFonts w:ascii="monofur" w:eastAsia="monofur" w:hAnsi="宋体" w:cs="宋体" w:hint="eastAsia"/>
                <w:kern w:val="0"/>
                <w:sz w:val="18"/>
                <w:szCs w:val="24"/>
              </w:rPr>
              <w:t> </w:t>
            </w:r>
            <w:hyperlink r:id="rId1325" w:anchor="enable-rgba-4444-tex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RGBA_4444 textures.</w:t>
            </w:r>
            <w:r w:rsidRPr="00353E1B">
              <w:rPr>
                <w:rFonts w:ascii="monofur" w:eastAsia="monofur" w:hAnsi="宋体" w:cs="宋体" w:hint="eastAsia"/>
                <w:kern w:val="0"/>
                <w:sz w:val="18"/>
                <w:szCs w:val="24"/>
              </w:rPr>
              <w:t> </w:t>
            </w:r>
            <w:hyperlink r:id="rId1326" w:anchor="chromium/src/content/public/common/content_switches.cc&amp;q=kEnableRGBA4444Tex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--enable-sandbox</w:t>
            </w:r>
            <w:r w:rsidRPr="00353E1B">
              <w:rPr>
                <w:rFonts w:ascii="monofur" w:eastAsia="monofur" w:hAnsi="宋体" w:cs="宋体" w:hint="eastAsia"/>
                <w:kern w:val="0"/>
                <w:sz w:val="18"/>
                <w:szCs w:val="24"/>
              </w:rPr>
              <w:t> </w:t>
            </w:r>
            <w:hyperlink r:id="rId1327" w:anchor="enable-sandbo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sandbox on this process.</w:t>
            </w:r>
            <w:r w:rsidRPr="00353E1B">
              <w:rPr>
                <w:rFonts w:ascii="monofur" w:eastAsia="monofur" w:hAnsi="宋体" w:cs="宋体" w:hint="eastAsia"/>
                <w:kern w:val="0"/>
                <w:sz w:val="18"/>
                <w:szCs w:val="24"/>
              </w:rPr>
              <w:t> </w:t>
            </w:r>
            <w:hyperlink r:id="rId1328" w:anchor="chromium/src/services/shell/runner/common/switches.cc&amp;q=kEnableSandbo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--enable-sandbox-logging</w:t>
            </w:r>
            <w:r w:rsidRPr="00353E1B">
              <w:rPr>
                <w:rFonts w:ascii="monofur" w:eastAsia="monofur" w:hAnsi="宋体" w:cs="宋体" w:hint="eastAsia"/>
                <w:kern w:val="0"/>
                <w:sz w:val="18"/>
                <w:szCs w:val="24"/>
              </w:rPr>
              <w:t> </w:t>
            </w:r>
            <w:hyperlink r:id="rId1329" w:anchor="enable-sandbox-logg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 the OS X sandbox write to syslog every time an access to a resource is denied by the sandbox.</w:t>
            </w:r>
            <w:r w:rsidRPr="00353E1B">
              <w:rPr>
                <w:rFonts w:ascii="monofur" w:eastAsia="monofur" w:hAnsi="宋体" w:cs="宋体" w:hint="eastAsia"/>
                <w:kern w:val="0"/>
                <w:sz w:val="18"/>
                <w:szCs w:val="24"/>
              </w:rPr>
              <w:t> </w:t>
            </w:r>
            <w:hyperlink r:id="rId1330" w:anchor="chromium/src/content/public/common/content_switches.cc&amp;q=kEnableSandboxLogg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--enable-screenshot-testing-with-mode</w:t>
            </w:r>
            <w:r w:rsidRPr="00353E1B">
              <w:rPr>
                <w:rFonts w:ascii="monofur" w:eastAsia="monofur" w:hAnsi="宋体" w:cs="宋体" w:hint="eastAsia"/>
                <w:kern w:val="0"/>
                <w:sz w:val="18"/>
                <w:szCs w:val="24"/>
              </w:rPr>
              <w:t> </w:t>
            </w:r>
            <w:hyperlink r:id="rId1331" w:anchor="enable-screenshot-testing-with-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using screenshots in tests and seets mode.</w:t>
            </w:r>
            <w:r w:rsidRPr="00353E1B">
              <w:rPr>
                <w:rFonts w:ascii="monofur" w:eastAsia="monofur" w:hAnsi="宋体" w:cs="宋体" w:hint="eastAsia"/>
                <w:kern w:val="0"/>
                <w:sz w:val="18"/>
                <w:szCs w:val="24"/>
              </w:rPr>
              <w:t> </w:t>
            </w:r>
            <w:hyperlink r:id="rId1332" w:anchor="chromium/src/chromeos/chromeos_switches.cc&amp;q=kEnableScreenshotTestingWith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--enable-scripts-require-action</w:t>
            </w:r>
            <w:r w:rsidRPr="00353E1B">
              <w:rPr>
                <w:rFonts w:ascii="monofur" w:eastAsia="monofur" w:hAnsi="宋体" w:cs="宋体" w:hint="eastAsia"/>
                <w:kern w:val="0"/>
                <w:sz w:val="18"/>
                <w:szCs w:val="24"/>
              </w:rPr>
              <w:t> </w:t>
            </w:r>
            <w:hyperlink r:id="rId1333" w:anchor="enable-scripts-require-a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FeatureSwitch and about_flags don't play nice. Feature switch expects either --enable-&lt;feature&gt; or --&lt;feature&gt;=1, but about_flags expects the command line argument to enable it (or a selection). Hack this in, so enabling it in about_flags enables the feature. Appending this flag has the same effect as --scripts-require-action=1.</w:t>
            </w:r>
            <w:r w:rsidRPr="00353E1B">
              <w:rPr>
                <w:rFonts w:ascii="monofur" w:eastAsia="monofur" w:hAnsi="宋体" w:cs="宋体" w:hint="eastAsia"/>
                <w:kern w:val="0"/>
                <w:sz w:val="18"/>
                <w:szCs w:val="24"/>
              </w:rPr>
              <w:t> </w:t>
            </w:r>
            <w:hyperlink r:id="rId1334" w:anchor="chromium/src/extensions/common/switches.cc&amp;q=kEnableScriptsRequireA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--enable-scroll-prediction</w:t>
            </w:r>
            <w:r w:rsidRPr="00353E1B">
              <w:rPr>
                <w:rFonts w:ascii="monofur" w:eastAsia="monofur" w:hAnsi="宋体" w:cs="宋体" w:hint="eastAsia"/>
                <w:kern w:val="0"/>
                <w:sz w:val="18"/>
                <w:szCs w:val="24"/>
              </w:rPr>
              <w:t> </w:t>
            </w:r>
            <w:hyperlink r:id="rId1335" w:anchor="enable-scroll-predi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scroll prediction for scroll update events.</w:t>
            </w:r>
            <w:r w:rsidRPr="00353E1B">
              <w:rPr>
                <w:rFonts w:ascii="monofur" w:eastAsia="monofur" w:hAnsi="宋体" w:cs="宋体" w:hint="eastAsia"/>
                <w:kern w:val="0"/>
                <w:sz w:val="18"/>
                <w:szCs w:val="24"/>
              </w:rPr>
              <w:t> </w:t>
            </w:r>
            <w:hyperlink r:id="rId1336" w:anchor="chromium/src/ui/events/event_switches.cc&amp;q=kEnableScrollPredi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--enable-session-crashed-bubble</w:t>
            </w:r>
            <w:r w:rsidRPr="00353E1B">
              <w:rPr>
                <w:rFonts w:ascii="monofur" w:eastAsia="monofur" w:hAnsi="宋体" w:cs="宋体" w:hint="eastAsia"/>
                <w:kern w:val="0"/>
                <w:sz w:val="18"/>
                <w:szCs w:val="24"/>
              </w:rPr>
              <w:t> </w:t>
            </w:r>
            <w:hyperlink r:id="rId1337" w:anchor="enable-session-crashed-bubb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using bubbles for session restore request instead of infobars.</w:t>
            </w:r>
            <w:r w:rsidRPr="00353E1B">
              <w:rPr>
                <w:rFonts w:ascii="monofur" w:eastAsia="monofur" w:hAnsi="宋体" w:cs="宋体" w:hint="eastAsia"/>
                <w:kern w:val="0"/>
                <w:sz w:val="18"/>
                <w:szCs w:val="24"/>
              </w:rPr>
              <w:t> </w:t>
            </w:r>
            <w:hyperlink r:id="rId1338" w:anchor="chromium/src/chrome/common/chrome_switches.cc&amp;q=kEnableSessionCrashedBubb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--enable-settings-window</w:t>
            </w:r>
            <w:r w:rsidRPr="00353E1B">
              <w:rPr>
                <w:rFonts w:ascii="monofur" w:eastAsia="monofur" w:hAnsi="宋体" w:cs="宋体" w:hint="eastAsia"/>
                <w:kern w:val="0"/>
                <w:sz w:val="18"/>
                <w:szCs w:val="24"/>
              </w:rPr>
              <w:t> </w:t>
            </w:r>
            <w:hyperlink r:id="rId1339" w:anchor="enable-settings-windo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settings in a separate browser window per profile (see SettingsWindowEnabled() below).</w:t>
            </w:r>
            <w:r w:rsidRPr="00353E1B">
              <w:rPr>
                <w:rFonts w:ascii="monofur" w:eastAsia="monofur" w:hAnsi="宋体" w:cs="宋体" w:hint="eastAsia"/>
                <w:kern w:val="0"/>
                <w:sz w:val="18"/>
                <w:szCs w:val="24"/>
              </w:rPr>
              <w:t> </w:t>
            </w:r>
            <w:hyperlink r:id="rId1340" w:anchor="chromium/src/chrome/common/chrome_switches.cc&amp;q=kEnableSettingsWindo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--enable-sgi-video-sync</w:t>
            </w:r>
            <w:r w:rsidRPr="00353E1B">
              <w:rPr>
                <w:rFonts w:ascii="monofur" w:eastAsia="monofur" w:hAnsi="宋体" w:cs="宋体" w:hint="eastAsia"/>
                <w:kern w:val="0"/>
                <w:sz w:val="18"/>
                <w:szCs w:val="24"/>
              </w:rPr>
              <w:t> </w:t>
            </w:r>
            <w:hyperlink r:id="rId1341" w:anchor="enable-sgi-video-sync"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use of the SGI_video_sync extension, which can have driver/sandbox/window manager compatibility issues.</w:t>
            </w:r>
            <w:r w:rsidRPr="00353E1B">
              <w:rPr>
                <w:rFonts w:ascii="monofur" w:eastAsia="monofur" w:hAnsi="宋体" w:cs="宋体" w:hint="eastAsia"/>
                <w:kern w:val="0"/>
                <w:sz w:val="18"/>
                <w:szCs w:val="24"/>
              </w:rPr>
              <w:t> </w:t>
            </w:r>
            <w:hyperlink r:id="rId1342" w:anchor="chromium/src/ui/gl/gl_switches.cc&amp;q=kEnableSgiVideoSync&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--enable-share-group-async-texture-upload</w:t>
            </w:r>
            <w:hyperlink r:id="rId1343" w:anchor="enable-share-group-async-texture-uploa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async texture uploads (off main thread) via GL context sharing.</w:t>
            </w:r>
            <w:r w:rsidRPr="00353E1B">
              <w:rPr>
                <w:rFonts w:ascii="monofur" w:eastAsia="monofur" w:hAnsi="宋体" w:cs="宋体" w:hint="eastAsia"/>
                <w:kern w:val="0"/>
                <w:sz w:val="18"/>
                <w:szCs w:val="24"/>
              </w:rPr>
              <w:t> </w:t>
            </w:r>
            <w:hyperlink r:id="rId1344" w:anchor="chromium/src/gpu/command_buffer/service/gpu_switches.cc&amp;q=kEnableShareGroupAsyncTextureUploa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--enable-single-click-autofill</w:t>
            </w:r>
            <w:r w:rsidRPr="00353E1B">
              <w:rPr>
                <w:rFonts w:ascii="monofur" w:eastAsia="monofur" w:hAnsi="宋体" w:cs="宋体" w:hint="eastAsia"/>
                <w:kern w:val="0"/>
                <w:sz w:val="18"/>
                <w:szCs w:val="24"/>
              </w:rPr>
              <w:t> </w:t>
            </w:r>
            <w:hyperlink r:id="rId1345" w:anchor="enable-single-click-autofil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Enables/disables suggestions without typing anything (on first click).</w:t>
            </w:r>
            <w:r w:rsidRPr="00353E1B">
              <w:rPr>
                <w:rFonts w:ascii="monofur" w:eastAsia="monofur" w:hAnsi="宋体" w:cs="宋体" w:hint="eastAsia"/>
                <w:kern w:val="0"/>
                <w:sz w:val="18"/>
                <w:szCs w:val="24"/>
              </w:rPr>
              <w:t> </w:t>
            </w:r>
            <w:hyperlink r:id="rId1346" w:anchor="chromium/src/components/autofill/core/common/autofill_switches.cc&amp;q=kEnableSingleClickAutofil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--enable-site-engagement-app-banner</w:t>
            </w:r>
            <w:r w:rsidRPr="00353E1B">
              <w:rPr>
                <w:rFonts w:ascii="monofur" w:eastAsia="monofur" w:hAnsi="宋体" w:cs="宋体" w:hint="eastAsia"/>
                <w:kern w:val="0"/>
                <w:sz w:val="18"/>
                <w:szCs w:val="24"/>
              </w:rPr>
              <w:t> </w:t>
            </w:r>
            <w:hyperlink r:id="rId1347" w:anchor="enable-site-engagement-app-bann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Site Engagement App Banner which triggers app install banners using the site engagement service rather than a navigation-based heuristic. Implicitly enables the site engagement service.</w:t>
            </w:r>
            <w:r w:rsidRPr="00353E1B">
              <w:rPr>
                <w:rFonts w:ascii="monofur" w:eastAsia="monofur" w:hAnsi="宋体" w:cs="宋体" w:hint="eastAsia"/>
                <w:kern w:val="0"/>
                <w:sz w:val="18"/>
                <w:szCs w:val="24"/>
              </w:rPr>
              <w:t> </w:t>
            </w:r>
            <w:hyperlink r:id="rId1348" w:anchor="chromium/src/chrome/common/chrome_switches.cc&amp;q=kEnableSiteEngagementAppBann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--enable-site-engagement-eviction-policy</w:t>
            </w:r>
            <w:r w:rsidRPr="00353E1B">
              <w:rPr>
                <w:rFonts w:ascii="monofur" w:eastAsia="monofur" w:hAnsi="宋体" w:cs="宋体" w:hint="eastAsia"/>
                <w:kern w:val="0"/>
                <w:sz w:val="18"/>
                <w:szCs w:val="24"/>
              </w:rPr>
              <w:t> </w:t>
            </w:r>
            <w:hyperlink r:id="rId1349" w:anchor="enable-site-engagement-eviction-polic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Site Engagement Eviction Policy which evicts temporary storage using the site engagement service. Implicitly enables the site engagement service.</w:t>
            </w:r>
            <w:r w:rsidRPr="00353E1B">
              <w:rPr>
                <w:rFonts w:ascii="monofur" w:eastAsia="monofur" w:hAnsi="宋体" w:cs="宋体" w:hint="eastAsia"/>
                <w:kern w:val="0"/>
                <w:sz w:val="18"/>
                <w:szCs w:val="24"/>
              </w:rPr>
              <w:t> </w:t>
            </w:r>
            <w:hyperlink r:id="rId1350" w:anchor="chromium/src/chrome/common/chrome_switches.cc&amp;q=kEnableSiteEngagementEvictionPolic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--enable-site-engagement-service</w:t>
            </w:r>
            <w:r w:rsidRPr="00353E1B">
              <w:rPr>
                <w:rFonts w:ascii="monofur" w:eastAsia="monofur" w:hAnsi="宋体" w:cs="宋体" w:hint="eastAsia"/>
                <w:kern w:val="0"/>
                <w:sz w:val="18"/>
                <w:szCs w:val="24"/>
              </w:rPr>
              <w:t> </w:t>
            </w:r>
            <w:hyperlink r:id="rId1351" w:anchor="enable-site-engagement-servic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Site Engagement service, which records interaction with sites and allocates certain resources accordingly.</w:t>
            </w:r>
            <w:r w:rsidRPr="00353E1B">
              <w:rPr>
                <w:rFonts w:ascii="monofur" w:eastAsia="monofur" w:hAnsi="宋体" w:cs="宋体" w:hint="eastAsia"/>
                <w:kern w:val="0"/>
                <w:sz w:val="18"/>
                <w:szCs w:val="24"/>
              </w:rPr>
              <w:t> </w:t>
            </w:r>
            <w:hyperlink r:id="rId1352" w:anchor="chromium/src/chrome/common/chrome_switches.cc&amp;q=kEnableSiteEngagementServic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--enable-skia-benchmarking</w:t>
            </w:r>
            <w:r w:rsidRPr="00353E1B">
              <w:rPr>
                <w:rFonts w:ascii="monofur" w:eastAsia="monofur" w:hAnsi="宋体" w:cs="宋体" w:hint="eastAsia"/>
                <w:kern w:val="0"/>
                <w:sz w:val="18"/>
                <w:szCs w:val="24"/>
              </w:rPr>
              <w:t> </w:t>
            </w:r>
            <w:hyperlink r:id="rId1353" w:anchor="enable-skia-benchmark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Skia benchmarking extension</w:t>
            </w:r>
            <w:r w:rsidRPr="00353E1B">
              <w:rPr>
                <w:rFonts w:ascii="monofur" w:eastAsia="monofur" w:hAnsi="宋体" w:cs="宋体" w:hint="eastAsia"/>
                <w:kern w:val="0"/>
                <w:sz w:val="18"/>
                <w:szCs w:val="24"/>
              </w:rPr>
              <w:t> </w:t>
            </w:r>
            <w:hyperlink r:id="rId1354" w:anchor="chromium/src/content/public/common/content_switches.cc&amp;q=kEnableSkiaBenchmark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--enable-slimming-paint-v2</w:t>
            </w:r>
            <w:r w:rsidRPr="00353E1B">
              <w:rPr>
                <w:rFonts w:ascii="monofur" w:eastAsia="monofur" w:hAnsi="宋体" w:cs="宋体" w:hint="eastAsia"/>
                <w:kern w:val="0"/>
                <w:sz w:val="18"/>
                <w:szCs w:val="24"/>
              </w:rPr>
              <w:t> </w:t>
            </w:r>
            <w:hyperlink r:id="rId1355" w:anchor="enable-slimming-paint-v2"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slimming paint phase 2: http://www.chromium.org/blink/slimming-paint</w:t>
            </w:r>
            <w:r w:rsidRPr="00353E1B">
              <w:rPr>
                <w:rFonts w:ascii="monofur" w:eastAsia="monofur" w:hAnsi="宋体" w:cs="宋体" w:hint="eastAsia"/>
                <w:kern w:val="0"/>
                <w:sz w:val="18"/>
                <w:szCs w:val="24"/>
              </w:rPr>
              <w:t> </w:t>
            </w:r>
            <w:hyperlink r:id="rId1356" w:anchor="chromium/src/content/public/common/content_switches.cc&amp;q=kEnableSlimmingPaintV2&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--enable-smooth-scrolling</w:t>
            </w:r>
            <w:r w:rsidRPr="00353E1B">
              <w:rPr>
                <w:rFonts w:ascii="monofur" w:eastAsia="monofur" w:hAnsi="宋体" w:cs="宋体" w:hint="eastAsia"/>
                <w:kern w:val="0"/>
                <w:sz w:val="18"/>
                <w:szCs w:val="24"/>
              </w:rPr>
              <w:t> </w:t>
            </w:r>
            <w:hyperlink r:id="rId1357" w:anchor="enable-smooth-scroll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On platforms that support it, enables smooth scroll animation.</w:t>
            </w:r>
            <w:r w:rsidRPr="00353E1B">
              <w:rPr>
                <w:rFonts w:ascii="monofur" w:eastAsia="monofur" w:hAnsi="宋体" w:cs="宋体" w:hint="eastAsia"/>
                <w:kern w:val="0"/>
                <w:sz w:val="18"/>
                <w:szCs w:val="24"/>
              </w:rPr>
              <w:t> </w:t>
            </w:r>
            <w:hyperlink r:id="rId1358" w:anchor="chromium/src/content/public/common/content_switches.cc&amp;q=kEnableSmoothScroll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--enable-spatial-navigation</w:t>
            </w:r>
            <w:r w:rsidRPr="00353E1B">
              <w:rPr>
                <w:rFonts w:ascii="monofur" w:eastAsia="monofur" w:hAnsi="宋体" w:cs="宋体" w:hint="eastAsia"/>
                <w:kern w:val="0"/>
                <w:sz w:val="18"/>
                <w:szCs w:val="24"/>
              </w:rPr>
              <w:t> </w:t>
            </w:r>
            <w:hyperlink r:id="rId1359" w:anchor="enable-spatial-navig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spatial navigation</w:t>
            </w:r>
            <w:r w:rsidRPr="00353E1B">
              <w:rPr>
                <w:rFonts w:ascii="monofur" w:eastAsia="monofur" w:hAnsi="宋体" w:cs="宋体" w:hint="eastAsia"/>
                <w:kern w:val="0"/>
                <w:sz w:val="18"/>
                <w:szCs w:val="24"/>
              </w:rPr>
              <w:t> </w:t>
            </w:r>
            <w:hyperlink r:id="rId1360" w:anchor="chromium/src/content/public/common/content_switches.cc&amp;q=kEnableSpatialNavig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--enable-spdy-proxy-auth</w:t>
            </w:r>
            <w:r w:rsidRPr="00353E1B">
              <w:rPr>
                <w:rFonts w:ascii="monofur" w:eastAsia="monofur" w:hAnsi="宋体" w:cs="宋体" w:hint="eastAsia"/>
                <w:kern w:val="0"/>
                <w:sz w:val="18"/>
                <w:szCs w:val="24"/>
              </w:rPr>
              <w:t> </w:t>
            </w:r>
            <w:hyperlink r:id="rId1361" w:anchor="enable-spdy-proxy-au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data reduction proxy.</w:t>
            </w:r>
            <w:r w:rsidRPr="00353E1B">
              <w:rPr>
                <w:rFonts w:ascii="monofur" w:eastAsia="monofur" w:hAnsi="宋体" w:cs="宋体" w:hint="eastAsia"/>
                <w:kern w:val="0"/>
                <w:sz w:val="18"/>
                <w:szCs w:val="24"/>
              </w:rPr>
              <w:t> </w:t>
            </w:r>
            <w:hyperlink r:id="rId1362" w:anchor="chromium/src/components/data_reduction_proxy/core/common/data_reduction_proxy_switches.cc&amp;q=kEnableDataReductionProx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--enable-speech-dispatcher</w:t>
            </w:r>
            <w:hyperlink r:id="rId1363" w:anchor="condition-17" w:history="1">
              <w:r w:rsidRPr="00353E1B">
                <w:rPr>
                  <w:rFonts w:ascii="monofur" w:eastAsia="monofur" w:hAnsi="宋体" w:cs="宋体" w:hint="eastAsia"/>
                  <w:color w:val="4A7500"/>
                  <w:kern w:val="0"/>
                  <w:sz w:val="18"/>
                  <w:szCs w:val="24"/>
                  <w:u w:val="single"/>
                  <w:vertAlign w:val="superscript"/>
                </w:rPr>
                <w:t>[17]</w:t>
              </w:r>
            </w:hyperlink>
            <w:r w:rsidRPr="00353E1B">
              <w:rPr>
                <w:rFonts w:ascii="monofur" w:eastAsia="monofur" w:hAnsi="宋体" w:cs="宋体" w:hint="eastAsia"/>
                <w:kern w:val="0"/>
                <w:sz w:val="18"/>
                <w:szCs w:val="24"/>
              </w:rPr>
              <w:t> </w:t>
            </w:r>
            <w:hyperlink r:id="rId1364" w:anchor="enable-speech-dispatch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sending text-to-speech requests to speech-dispatcher, a common Linux speech service. Because it's buggy, the user must explicitly enable it so that visiting a random webpage can't cause instability.</w:t>
            </w:r>
            <w:r w:rsidRPr="00353E1B">
              <w:rPr>
                <w:rFonts w:ascii="monofur" w:eastAsia="monofur" w:hAnsi="宋体" w:cs="宋体" w:hint="eastAsia"/>
                <w:kern w:val="0"/>
                <w:sz w:val="18"/>
                <w:szCs w:val="24"/>
              </w:rPr>
              <w:t> </w:t>
            </w:r>
            <w:hyperlink r:id="rId1365" w:anchor="chromium/src/content/public/common/content_switches.cc&amp;q=kEnableSpeechDispatch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--enable-spelling-feedback-field-trial</w:t>
            </w:r>
            <w:hyperlink r:id="rId1366" w:anchor="condition-13" w:history="1">
              <w:r w:rsidRPr="00353E1B">
                <w:rPr>
                  <w:rFonts w:ascii="monofur" w:eastAsia="monofur" w:hAnsi="宋体" w:cs="宋体" w:hint="eastAsia"/>
                  <w:color w:val="4A7500"/>
                  <w:kern w:val="0"/>
                  <w:sz w:val="18"/>
                  <w:szCs w:val="24"/>
                  <w:u w:val="single"/>
                  <w:vertAlign w:val="superscript"/>
                </w:rPr>
                <w:t>[13]</w:t>
              </w:r>
            </w:hyperlink>
            <w:r w:rsidRPr="00353E1B">
              <w:rPr>
                <w:rFonts w:ascii="monofur" w:eastAsia="monofur" w:hAnsi="宋体" w:cs="宋体" w:hint="eastAsia"/>
                <w:kern w:val="0"/>
                <w:sz w:val="18"/>
                <w:szCs w:val="24"/>
              </w:rPr>
              <w:t> </w:t>
            </w:r>
            <w:hyperlink r:id="rId1367" w:anchor="enable-spelling-feedback-field-tria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participation in the field trial for user feedback to spelling service.</w:t>
            </w:r>
            <w:r w:rsidRPr="00353E1B">
              <w:rPr>
                <w:rFonts w:ascii="monofur" w:eastAsia="monofur" w:hAnsi="宋体" w:cs="宋体" w:hint="eastAsia"/>
                <w:kern w:val="0"/>
                <w:sz w:val="18"/>
                <w:szCs w:val="24"/>
              </w:rPr>
              <w:t> </w:t>
            </w:r>
            <w:hyperlink r:id="rId1368" w:anchor="chromium/src/components/spellcheck/common/spellcheck_switches.cc&amp;q=kEnableSpellingFeedbackFieldTria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--enable-stats-collection-bindings</w:t>
            </w:r>
            <w:r w:rsidRPr="00353E1B">
              <w:rPr>
                <w:rFonts w:ascii="monofur" w:eastAsia="monofur" w:hAnsi="宋体" w:cs="宋体" w:hint="eastAsia"/>
                <w:kern w:val="0"/>
                <w:sz w:val="18"/>
                <w:szCs w:val="24"/>
              </w:rPr>
              <w:t> </w:t>
            </w:r>
            <w:hyperlink r:id="rId1369" w:anchor="enable-stats-collection-binding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if the |StatsCollectionController| needs to be bound in html pages. This binding happens on per-frame basis and hence can potentially be a performance bottleneck. One should only enable it when running a test that needs to access the provided statistics.</w:t>
            </w:r>
            <w:r w:rsidRPr="00353E1B">
              <w:rPr>
                <w:rFonts w:ascii="monofur" w:eastAsia="monofur" w:hAnsi="宋体" w:cs="宋体" w:hint="eastAsia"/>
                <w:kern w:val="0"/>
                <w:sz w:val="18"/>
                <w:szCs w:val="24"/>
              </w:rPr>
              <w:t> </w:t>
            </w:r>
            <w:hyperlink r:id="rId1370" w:anchor="chromium/src/services/tracing/public/cpp/switches.cc&amp;q=kEnableStatsCollectionBinding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--enable-stats-table</w:t>
            </w:r>
            <w:r w:rsidRPr="00353E1B">
              <w:rPr>
                <w:rFonts w:ascii="monofur" w:eastAsia="monofur" w:hAnsi="宋体" w:cs="宋体" w:hint="eastAsia"/>
                <w:kern w:val="0"/>
                <w:sz w:val="18"/>
                <w:szCs w:val="24"/>
              </w:rPr>
              <w:t> </w:t>
            </w:r>
            <w:hyperlink r:id="rId1371" w:anchor="enable-stats-tab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StatsTable, logging statistics to a global named shared memory table.</w:t>
            </w:r>
            <w:r w:rsidRPr="00353E1B">
              <w:rPr>
                <w:rFonts w:ascii="monofur" w:eastAsia="monofur" w:hAnsi="宋体" w:cs="宋体" w:hint="eastAsia"/>
                <w:kern w:val="0"/>
                <w:sz w:val="18"/>
                <w:szCs w:val="24"/>
              </w:rPr>
              <w:t> </w:t>
            </w:r>
            <w:hyperlink r:id="rId1372" w:anchor="chromium/src/content/public/common/content_switches.cc&amp;q=kEnableStatsTab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--enable-storage-manager</w:t>
            </w:r>
            <w:r w:rsidRPr="00353E1B">
              <w:rPr>
                <w:rFonts w:ascii="monofur" w:eastAsia="monofur" w:hAnsi="宋体" w:cs="宋体" w:hint="eastAsia"/>
                <w:kern w:val="0"/>
                <w:sz w:val="18"/>
                <w:szCs w:val="24"/>
              </w:rPr>
              <w:t> </w:t>
            </w:r>
            <w:hyperlink r:id="rId1373" w:anchor="enable-storage-manag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experimental storage manager to manage local storage.</w:t>
            </w:r>
            <w:r w:rsidRPr="00353E1B">
              <w:rPr>
                <w:rFonts w:ascii="monofur" w:eastAsia="monofur" w:hAnsi="宋体" w:cs="宋体" w:hint="eastAsia"/>
                <w:kern w:val="0"/>
                <w:sz w:val="18"/>
                <w:szCs w:val="24"/>
              </w:rPr>
              <w:t> </w:t>
            </w:r>
            <w:hyperlink r:id="rId1374" w:anchor="chromium/src/chromeos/chromeos_switches.cc&amp;q=kEnableStorageManag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--enable-strict-mixed-content-checking</w:t>
            </w:r>
            <w:r w:rsidRPr="00353E1B">
              <w:rPr>
                <w:rFonts w:ascii="monofur" w:eastAsia="monofur" w:hAnsi="宋体" w:cs="宋体" w:hint="eastAsia"/>
                <w:kern w:val="0"/>
                <w:sz w:val="18"/>
                <w:szCs w:val="24"/>
              </w:rPr>
              <w:t> </w:t>
            </w:r>
            <w:hyperlink r:id="rId1375" w:anchor="enable-strict-mixed-content-check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Blocks all insecure requests from secure contexts, and prevents the user from overriding that decision.</w:t>
            </w:r>
            <w:r w:rsidRPr="00353E1B">
              <w:rPr>
                <w:rFonts w:ascii="monofur" w:eastAsia="monofur" w:hAnsi="宋体" w:cs="宋体" w:hint="eastAsia"/>
                <w:kern w:val="0"/>
                <w:sz w:val="18"/>
                <w:szCs w:val="24"/>
              </w:rPr>
              <w:t> </w:t>
            </w:r>
            <w:hyperlink r:id="rId1376" w:anchor="chromium/src/content/public/common/content_switches.cc&amp;q=kEnableStrictMixedContentCheck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--enable-strict-powerful-feature-restrictions</w:t>
            </w:r>
            <w:hyperlink r:id="rId1377" w:anchor="enable-strict-powerful-feature-restric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Blocks insecure usage of a number of powerful features (device orientation, for example) that we haven't yet deprecated for the web at large.</w:t>
            </w:r>
            <w:r w:rsidRPr="00353E1B">
              <w:rPr>
                <w:rFonts w:ascii="monofur" w:eastAsia="monofur" w:hAnsi="宋体" w:cs="宋体" w:hint="eastAsia"/>
                <w:kern w:val="0"/>
                <w:sz w:val="18"/>
                <w:szCs w:val="24"/>
              </w:rPr>
              <w:t> </w:t>
            </w:r>
            <w:hyperlink r:id="rId1378" w:anchor="chromium/src/content/public/common/content_switches.cc&amp;q=kEnableStrictPowerfulFeatureRestric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--enable-suggestions-with-substring-match</w:t>
            </w:r>
            <w:hyperlink r:id="rId1379" w:anchor="enable-suggestions-with-substring-matc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suggestions with substring matching instead of prefix matching.</w:t>
            </w:r>
            <w:r w:rsidRPr="00353E1B">
              <w:rPr>
                <w:rFonts w:ascii="monofur" w:eastAsia="monofur" w:hAnsi="宋体" w:cs="宋体" w:hint="eastAsia"/>
                <w:kern w:val="0"/>
                <w:sz w:val="18"/>
                <w:szCs w:val="24"/>
              </w:rPr>
              <w:t> </w:t>
            </w:r>
            <w:hyperlink r:id="rId1380" w:anchor="chromium/src/components/autofill/core/common/autofill_switches.cc&amp;q=kEnableSuggestionsWithSubstringMatc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--enable-supervised-user-managed-bookmarks-folder</w:t>
            </w:r>
            <w:r w:rsidRPr="00353E1B">
              <w:rPr>
                <w:rFonts w:ascii="monofur" w:eastAsia="monofur" w:hAnsi="宋体" w:cs="宋体" w:hint="eastAsia"/>
                <w:kern w:val="0"/>
                <w:sz w:val="18"/>
                <w:szCs w:val="24"/>
              </w:rPr>
              <w:t> </w:t>
            </w:r>
            <w:hyperlink r:id="rId1381" w:anchor="enable-supervised-user-managed-bookmarks-fold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supervised user managed bookmarks folder.</w:t>
            </w:r>
            <w:r w:rsidRPr="00353E1B">
              <w:rPr>
                <w:rFonts w:ascii="monofur" w:eastAsia="monofur" w:hAnsi="宋体" w:cs="宋体" w:hint="eastAsia"/>
                <w:kern w:val="0"/>
                <w:sz w:val="18"/>
                <w:szCs w:val="24"/>
              </w:rPr>
              <w:t> </w:t>
            </w:r>
            <w:hyperlink r:id="rId1382" w:anchor="chromium/src/chrome/common/chrome_switches.cc&amp;q=kEnableSupervisedUserManagedBookmarksFold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--enable-sync-app-list</w:t>
            </w:r>
            <w:r w:rsidRPr="00353E1B">
              <w:rPr>
                <w:rFonts w:ascii="monofur" w:eastAsia="monofur" w:hAnsi="宋体" w:cs="宋体" w:hint="eastAsia"/>
                <w:kern w:val="0"/>
                <w:sz w:val="18"/>
                <w:szCs w:val="24"/>
              </w:rPr>
              <w:t> </w:t>
            </w:r>
            <w:hyperlink r:id="rId1383" w:anchor="enable-sync-app-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Enable/disable syncing of the app list independent of extensions.</w:t>
            </w:r>
            <w:r w:rsidRPr="00353E1B">
              <w:rPr>
                <w:rFonts w:ascii="monofur" w:eastAsia="monofur" w:hAnsi="宋体" w:cs="宋体" w:hint="eastAsia"/>
                <w:kern w:val="0"/>
                <w:sz w:val="18"/>
                <w:szCs w:val="24"/>
              </w:rPr>
              <w:t> </w:t>
            </w:r>
            <w:hyperlink r:id="rId1384" w:anchor="chromium/src/ui/app_list/app_list_switches.cc&amp;q=kEnableSyncApp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--enable-sync-articles</w:t>
            </w:r>
            <w:r w:rsidRPr="00353E1B">
              <w:rPr>
                <w:rFonts w:ascii="monofur" w:eastAsia="monofur" w:hAnsi="宋体" w:cs="宋体" w:hint="eastAsia"/>
                <w:kern w:val="0"/>
                <w:sz w:val="18"/>
                <w:szCs w:val="24"/>
              </w:rPr>
              <w:t> </w:t>
            </w:r>
            <w:hyperlink r:id="rId1385" w:anchor="enable-sync-articl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386" w:anchor="chromium/src/components/dom_distiller/core/dom_distiller_switches.cc&amp;q=kEnableSyncArticl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--enable-tab-audio-muting</w:t>
            </w:r>
            <w:r w:rsidRPr="00353E1B">
              <w:rPr>
                <w:rFonts w:ascii="monofur" w:eastAsia="monofur" w:hAnsi="宋体" w:cs="宋体" w:hint="eastAsia"/>
                <w:kern w:val="0"/>
                <w:sz w:val="18"/>
                <w:szCs w:val="24"/>
              </w:rPr>
              <w:t> </w:t>
            </w:r>
            <w:hyperlink r:id="rId1387" w:anchor="enable-tab-audio-mu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user control over muting tab audio from the tab strip.</w:t>
            </w:r>
            <w:r w:rsidRPr="00353E1B">
              <w:rPr>
                <w:rFonts w:ascii="monofur" w:eastAsia="monofur" w:hAnsi="宋体" w:cs="宋体" w:hint="eastAsia"/>
                <w:kern w:val="0"/>
                <w:sz w:val="18"/>
                <w:szCs w:val="24"/>
              </w:rPr>
              <w:t> </w:t>
            </w:r>
            <w:hyperlink r:id="rId1388" w:anchor="chromium/src/chrome/common/chrome_switches.cc&amp;q=kEnableTabAudioMu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--enable-tab-switcher</w:t>
            </w:r>
            <w:r w:rsidRPr="00353E1B">
              <w:rPr>
                <w:rFonts w:ascii="monofur" w:eastAsia="monofur" w:hAnsi="宋体" w:cs="宋体" w:hint="eastAsia"/>
                <w:kern w:val="0"/>
                <w:sz w:val="18"/>
                <w:szCs w:val="24"/>
              </w:rPr>
              <w:t> </w:t>
            </w:r>
            <w:hyperlink r:id="rId1389" w:anchor="enable-tab-switch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tab switcher.</w:t>
            </w:r>
            <w:r w:rsidRPr="00353E1B">
              <w:rPr>
                <w:rFonts w:ascii="monofur" w:eastAsia="monofur" w:hAnsi="宋体" w:cs="宋体" w:hint="eastAsia"/>
                <w:kern w:val="0"/>
                <w:sz w:val="18"/>
                <w:szCs w:val="24"/>
              </w:rPr>
              <w:t> </w:t>
            </w:r>
            <w:hyperlink r:id="rId1390" w:anchor="chromium/src/ios/chrome/browser/chrome_switches.cc&amp;q=kEnableTabSwitch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--enable-tcp-fastopen</w:t>
            </w:r>
            <w:r w:rsidRPr="00353E1B">
              <w:rPr>
                <w:rFonts w:ascii="monofur" w:eastAsia="monofur" w:hAnsi="宋体" w:cs="宋体" w:hint="eastAsia"/>
                <w:kern w:val="0"/>
                <w:sz w:val="18"/>
                <w:szCs w:val="24"/>
              </w:rPr>
              <w:t> </w:t>
            </w:r>
            <w:hyperlink r:id="rId1391" w:anchor="enable-tcp-fastope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use of experimental TCP sockets API for sending data in the SYN packet.</w:t>
            </w:r>
            <w:r w:rsidRPr="00353E1B">
              <w:rPr>
                <w:rFonts w:ascii="monofur" w:eastAsia="monofur" w:hAnsi="宋体" w:cs="宋体" w:hint="eastAsia"/>
                <w:kern w:val="0"/>
                <w:sz w:val="18"/>
                <w:szCs w:val="24"/>
              </w:rPr>
              <w:t> </w:t>
            </w:r>
            <w:hyperlink r:id="rId1392" w:anchor="chromium/src/content/public/common/content_switches.cc&amp;q=kEnableTcpFastOpe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--enable-threaded-compositing</w:t>
            </w:r>
            <w:r w:rsidRPr="00353E1B">
              <w:rPr>
                <w:rFonts w:ascii="monofur" w:eastAsia="monofur" w:hAnsi="宋体" w:cs="宋体" w:hint="eastAsia"/>
                <w:kern w:val="0"/>
                <w:sz w:val="18"/>
                <w:szCs w:val="24"/>
              </w:rPr>
              <w:t> </w:t>
            </w:r>
            <w:hyperlink r:id="rId1393" w:anchor="enable-threaded-composi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 threaded compositing for layout tests.</w:t>
            </w:r>
            <w:r w:rsidRPr="00353E1B">
              <w:rPr>
                <w:rFonts w:ascii="monofur" w:eastAsia="monofur" w:hAnsi="宋体" w:cs="宋体" w:hint="eastAsia"/>
                <w:kern w:val="0"/>
                <w:sz w:val="18"/>
                <w:szCs w:val="24"/>
              </w:rPr>
              <w:t> </w:t>
            </w:r>
            <w:hyperlink r:id="rId1394" w:anchor="chromium/src/content/public/common/content_switches.cc&amp;q=kEnableThreadedComposi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--enable-threaded-texture-mailboxes</w:t>
            </w:r>
            <w:r w:rsidRPr="00353E1B">
              <w:rPr>
                <w:rFonts w:ascii="monofur" w:eastAsia="monofur" w:hAnsi="宋体" w:cs="宋体" w:hint="eastAsia"/>
                <w:kern w:val="0"/>
                <w:sz w:val="18"/>
                <w:szCs w:val="24"/>
              </w:rPr>
              <w:t> </w:t>
            </w:r>
            <w:hyperlink r:id="rId1395" w:anchor="enable-threaded-texture-mailbox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Simulates shared textures when share groups are not available. Not available everywhere.</w:t>
            </w:r>
            <w:r w:rsidRPr="00353E1B">
              <w:rPr>
                <w:rFonts w:ascii="monofur" w:eastAsia="monofur" w:hAnsi="宋体" w:cs="宋体" w:hint="eastAsia"/>
                <w:kern w:val="0"/>
                <w:sz w:val="18"/>
                <w:szCs w:val="24"/>
              </w:rPr>
              <w:t> </w:t>
            </w:r>
            <w:hyperlink r:id="rId1396" w:anchor="chromium/src/gpu/command_buffer/service/gpu_switches.cc&amp;q=kEnableThreadedTextureMailbox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--enable-thumbnail-retargeting</w:t>
            </w:r>
            <w:r w:rsidRPr="00353E1B">
              <w:rPr>
                <w:rFonts w:ascii="monofur" w:eastAsia="monofur" w:hAnsi="宋体" w:cs="宋体" w:hint="eastAsia"/>
                <w:kern w:val="0"/>
                <w:sz w:val="18"/>
                <w:szCs w:val="24"/>
              </w:rPr>
              <w:t> </w:t>
            </w:r>
            <w:hyperlink r:id="rId1397" w:anchor="enable-thumbnail-retarge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fanciful thumbnail processing. Used with NTP for instant-extended-api, where thumbnails are generally smaller.</w:t>
            </w:r>
            <w:r w:rsidRPr="00353E1B">
              <w:rPr>
                <w:rFonts w:ascii="monofur" w:eastAsia="monofur" w:hAnsi="宋体" w:cs="宋体" w:hint="eastAsia"/>
                <w:kern w:val="0"/>
                <w:sz w:val="18"/>
                <w:szCs w:val="24"/>
              </w:rPr>
              <w:t> </w:t>
            </w:r>
            <w:hyperlink r:id="rId1398" w:anchor="chromium/src/chrome/common/chrome_switches.cc&amp;q=kEnableThumbnailRetarge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--enable-tile-compression</w:t>
            </w:r>
            <w:r w:rsidRPr="00353E1B">
              <w:rPr>
                <w:rFonts w:ascii="monofur" w:eastAsia="monofur" w:hAnsi="宋体" w:cs="宋体" w:hint="eastAsia"/>
                <w:kern w:val="0"/>
                <w:sz w:val="18"/>
                <w:szCs w:val="24"/>
              </w:rPr>
              <w:t> </w:t>
            </w:r>
            <w:hyperlink r:id="rId1399" w:anchor="enable-tile-compres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Compress tile textures for GPUs supporting it.</w:t>
            </w:r>
            <w:r w:rsidRPr="00353E1B">
              <w:rPr>
                <w:rFonts w:ascii="monofur" w:eastAsia="monofur" w:hAnsi="宋体" w:cs="宋体" w:hint="eastAsia"/>
                <w:kern w:val="0"/>
                <w:sz w:val="18"/>
                <w:szCs w:val="24"/>
              </w:rPr>
              <w:t> </w:t>
            </w:r>
            <w:hyperlink r:id="rId1400" w:anchor="chromium/src/cc/base/switches.cc&amp;q=kEnableTileCompres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--enable-touch-drag-drop</w:t>
            </w:r>
            <w:r w:rsidRPr="00353E1B">
              <w:rPr>
                <w:rFonts w:ascii="monofur" w:eastAsia="monofur" w:hAnsi="宋体" w:cs="宋体" w:hint="eastAsia"/>
                <w:kern w:val="0"/>
                <w:sz w:val="18"/>
                <w:szCs w:val="24"/>
              </w:rPr>
              <w:t> </w:t>
            </w:r>
            <w:hyperlink r:id="rId1401" w:anchor="enable-touch-drag-dro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touch event based drag and drop.</w:t>
            </w:r>
            <w:r w:rsidRPr="00353E1B">
              <w:rPr>
                <w:rFonts w:ascii="monofur" w:eastAsia="monofur" w:hAnsi="宋体" w:cs="宋体" w:hint="eastAsia"/>
                <w:kern w:val="0"/>
                <w:sz w:val="18"/>
                <w:szCs w:val="24"/>
              </w:rPr>
              <w:t> </w:t>
            </w:r>
            <w:hyperlink r:id="rId1402" w:anchor="chromium/src/ui/base/ui_base_switches.cc&amp;q=kEnableTouchDragDro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--enable-touchpad-three-finger-click</w:t>
            </w:r>
            <w:r w:rsidRPr="00353E1B">
              <w:rPr>
                <w:rFonts w:ascii="monofur" w:eastAsia="monofur" w:hAnsi="宋体" w:cs="宋体" w:hint="eastAsia"/>
                <w:kern w:val="0"/>
                <w:sz w:val="18"/>
                <w:szCs w:val="24"/>
              </w:rPr>
              <w:t> </w:t>
            </w:r>
            <w:hyperlink r:id="rId1403" w:anchor="enable-touchpad-three-finger-cli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touchpad three-finger-click as middle button.</w:t>
            </w:r>
            <w:r w:rsidRPr="00353E1B">
              <w:rPr>
                <w:rFonts w:ascii="monofur" w:eastAsia="monofur" w:hAnsi="宋体" w:cs="宋体" w:hint="eastAsia"/>
                <w:kern w:val="0"/>
                <w:sz w:val="18"/>
                <w:szCs w:val="24"/>
              </w:rPr>
              <w:t> </w:t>
            </w:r>
            <w:hyperlink r:id="rId1404" w:anchor="chromium/src/chromeos/chromeos_switches.cc&amp;q=kEnableTouchpadThreeFingerCli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--enable-touchview</w:t>
            </w:r>
            <w:r w:rsidRPr="00353E1B">
              <w:rPr>
                <w:rFonts w:ascii="monofur" w:eastAsia="monofur" w:hAnsi="宋体" w:cs="宋体" w:hint="eastAsia"/>
                <w:kern w:val="0"/>
                <w:sz w:val="18"/>
                <w:szCs w:val="24"/>
              </w:rPr>
              <w:t> </w:t>
            </w:r>
            <w:hyperlink r:id="rId1405" w:anchor="enable-touchvie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observation of accelerometer events to enter touch-view mode.</w:t>
            </w:r>
            <w:r w:rsidRPr="00353E1B">
              <w:rPr>
                <w:rFonts w:ascii="monofur" w:eastAsia="monofur" w:hAnsi="宋体" w:cs="宋体" w:hint="eastAsia"/>
                <w:kern w:val="0"/>
                <w:sz w:val="18"/>
                <w:szCs w:val="24"/>
              </w:rPr>
              <w:t> </w:t>
            </w:r>
            <w:hyperlink r:id="rId1406" w:anchor="chromium/src/ash/common/ash_switches.cc&amp;q=kAshEnableTouchVie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--enable-trace-app-source</w:t>
            </w:r>
            <w:r w:rsidRPr="00353E1B">
              <w:rPr>
                <w:rFonts w:ascii="monofur" w:eastAsia="monofur" w:hAnsi="宋体" w:cs="宋体" w:hint="eastAsia"/>
                <w:kern w:val="0"/>
                <w:sz w:val="18"/>
                <w:szCs w:val="24"/>
              </w:rPr>
              <w:t> </w:t>
            </w:r>
            <w:hyperlink r:id="rId1407" w:anchor="enable-trace-app-sourc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 launch source to platform apps.</w:t>
            </w:r>
            <w:r w:rsidRPr="00353E1B">
              <w:rPr>
                <w:rFonts w:ascii="monofur" w:eastAsia="monofur" w:hAnsi="宋体" w:cs="宋体" w:hint="eastAsia"/>
                <w:kern w:val="0"/>
                <w:sz w:val="18"/>
                <w:szCs w:val="24"/>
              </w:rPr>
              <w:t> </w:t>
            </w:r>
            <w:hyperlink r:id="rId1408" w:anchor="chromium/src/extensions/common/switches.cc&amp;q=kTraceAppSourc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--enable-tracing</w:t>
            </w:r>
            <w:r w:rsidRPr="00353E1B">
              <w:rPr>
                <w:rFonts w:ascii="monofur" w:eastAsia="monofur" w:hAnsi="宋体" w:cs="宋体" w:hint="eastAsia"/>
                <w:kern w:val="0"/>
                <w:sz w:val="18"/>
                <w:szCs w:val="24"/>
              </w:rPr>
              <w:t> </w:t>
            </w:r>
            <w:hyperlink r:id="rId1409" w:anchor="enable-trac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tracing during the execution of browser tests.</w:t>
            </w:r>
            <w:r w:rsidRPr="00353E1B">
              <w:rPr>
                <w:rFonts w:ascii="monofur" w:eastAsia="monofur" w:hAnsi="宋体" w:cs="宋体" w:hint="eastAsia"/>
                <w:kern w:val="0"/>
                <w:sz w:val="18"/>
                <w:szCs w:val="24"/>
              </w:rPr>
              <w:t> </w:t>
            </w:r>
            <w:hyperlink r:id="rId1410" w:anchor="chromium/src/content/public/common/content_switches.cc&amp;q=kEnableTrac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--enable-tracing-output</w:t>
            </w:r>
            <w:r w:rsidRPr="00353E1B">
              <w:rPr>
                <w:rFonts w:ascii="monofur" w:eastAsia="monofur" w:hAnsi="宋体" w:cs="宋体" w:hint="eastAsia"/>
                <w:kern w:val="0"/>
                <w:sz w:val="18"/>
                <w:szCs w:val="24"/>
              </w:rPr>
              <w:t> </w:t>
            </w:r>
            <w:hyperlink r:id="rId1411" w:anchor="enable-tracing-outpu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filename to write the output of the test tracing to.</w:t>
            </w:r>
            <w:r w:rsidRPr="00353E1B">
              <w:rPr>
                <w:rFonts w:ascii="monofur" w:eastAsia="monofur" w:hAnsi="宋体" w:cs="宋体" w:hint="eastAsia"/>
                <w:kern w:val="0"/>
                <w:sz w:val="18"/>
                <w:szCs w:val="24"/>
              </w:rPr>
              <w:t> </w:t>
            </w:r>
            <w:hyperlink r:id="rId1412" w:anchor="chromium/src/content/public/common/content_switches.cc&amp;q=kEnableTracingOutpu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--enable-translate-new-ux</w:t>
            </w:r>
            <w:hyperlink r:id="rId1413"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1414" w:anchor="enable-translate-new-u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Translate experimental new UX which replaces the infobar.</w:t>
            </w:r>
            <w:r w:rsidRPr="00353E1B">
              <w:rPr>
                <w:rFonts w:ascii="monofur" w:eastAsia="monofur" w:hAnsi="宋体" w:cs="宋体" w:hint="eastAsia"/>
                <w:kern w:val="0"/>
                <w:sz w:val="18"/>
                <w:szCs w:val="24"/>
              </w:rPr>
              <w:t> </w:t>
            </w:r>
            <w:hyperlink r:id="rId1415" w:anchor="chromium/src/chrome/common/chrome_switches.cc&amp;q=kEnableTranslateNewU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--enable-unsafe-es3-apis</w:t>
            </w:r>
            <w:r w:rsidRPr="00353E1B">
              <w:rPr>
                <w:rFonts w:ascii="monofur" w:eastAsia="monofur" w:hAnsi="宋体" w:cs="宋体" w:hint="eastAsia"/>
                <w:kern w:val="0"/>
                <w:sz w:val="18"/>
                <w:szCs w:val="24"/>
              </w:rPr>
              <w:t> </w:t>
            </w:r>
            <w:hyperlink r:id="rId1416" w:anchor="enable-unsafe-es3-api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OpenGL ES 3 APIs without proper service side validation.</w:t>
            </w:r>
            <w:r w:rsidRPr="00353E1B">
              <w:rPr>
                <w:rFonts w:ascii="monofur" w:eastAsia="monofur" w:hAnsi="宋体" w:cs="宋体" w:hint="eastAsia"/>
                <w:kern w:val="0"/>
                <w:sz w:val="18"/>
                <w:szCs w:val="24"/>
              </w:rPr>
              <w:t> </w:t>
            </w:r>
            <w:hyperlink r:id="rId1417" w:anchor="chromium/src/ui/gl/gl_switches.cc&amp;q=kEnableUnsafeES3API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--enable-use-zoom-for-dsf</w:t>
            </w:r>
            <w:r w:rsidRPr="00353E1B">
              <w:rPr>
                <w:rFonts w:ascii="monofur" w:eastAsia="monofur" w:hAnsi="宋体" w:cs="宋体" w:hint="eastAsia"/>
                <w:kern w:val="0"/>
                <w:sz w:val="18"/>
                <w:szCs w:val="24"/>
              </w:rPr>
              <w:t> </w:t>
            </w:r>
            <w:hyperlink r:id="rId1418" w:anchor="enable-use-zoom-for-dsf"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mode that uses zooming to implment device scale factor behavior.</w:t>
            </w:r>
            <w:r w:rsidRPr="00353E1B">
              <w:rPr>
                <w:rFonts w:ascii="monofur" w:eastAsia="monofur" w:hAnsi="宋体" w:cs="宋体" w:hint="eastAsia"/>
                <w:kern w:val="0"/>
                <w:sz w:val="18"/>
                <w:szCs w:val="24"/>
              </w:rPr>
              <w:t> </w:t>
            </w:r>
            <w:hyperlink r:id="rId1419" w:anchor="chromium/src/content/public/common/content_switches.cc&amp;q=kEnableUseZoomForDSF&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--enable-user-controlled-alternate-protocol-ports</w:t>
            </w:r>
            <w:r w:rsidRPr="00353E1B">
              <w:rPr>
                <w:rFonts w:ascii="monofur" w:eastAsia="monofur" w:hAnsi="宋体" w:cs="宋体" w:hint="eastAsia"/>
                <w:kern w:val="0"/>
                <w:sz w:val="18"/>
                <w:szCs w:val="24"/>
              </w:rPr>
              <w:t> </w:t>
            </w:r>
            <w:hyperlink r:id="rId1420" w:anchor="enable-user-controlled-alternate-protocol-por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Alternate-Protocol when the port is user controlled (&gt; 1024).</w:t>
            </w:r>
            <w:r w:rsidRPr="00353E1B">
              <w:rPr>
                <w:rFonts w:ascii="monofur" w:eastAsia="monofur" w:hAnsi="宋体" w:cs="宋体" w:hint="eastAsia"/>
                <w:kern w:val="0"/>
                <w:sz w:val="18"/>
                <w:szCs w:val="24"/>
              </w:rPr>
              <w:t> </w:t>
            </w:r>
            <w:hyperlink r:id="rId1421" w:anchor="chromium/src/chrome/common/chrome_switches.cc&amp;q=kEnableUserAlternateProtocolPor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--enable-usermedia-screen-capturing</w:t>
            </w:r>
            <w:r w:rsidRPr="00353E1B">
              <w:rPr>
                <w:rFonts w:ascii="monofur" w:eastAsia="monofur" w:hAnsi="宋体" w:cs="宋体" w:hint="eastAsia"/>
                <w:kern w:val="0"/>
                <w:sz w:val="18"/>
                <w:szCs w:val="24"/>
              </w:rPr>
              <w:t> </w:t>
            </w:r>
            <w:hyperlink r:id="rId1422" w:anchor="enable-usermedia-screen-captur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screen capturing support for MediaStream API.</w:t>
            </w:r>
            <w:r w:rsidRPr="00353E1B">
              <w:rPr>
                <w:rFonts w:ascii="monofur" w:eastAsia="monofur" w:hAnsi="宋体" w:cs="宋体" w:hint="eastAsia"/>
                <w:kern w:val="0"/>
                <w:sz w:val="18"/>
                <w:szCs w:val="24"/>
              </w:rPr>
              <w:t> </w:t>
            </w:r>
            <w:hyperlink r:id="rId1423" w:anchor="chromium/src/content/public/common/content_switches.cc&amp;q=kEnableUserMediaScreenCaptur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--enable-video-player-chromecast-support</w:t>
            </w:r>
            <w:r w:rsidRPr="00353E1B">
              <w:rPr>
                <w:rFonts w:ascii="monofur" w:eastAsia="monofur" w:hAnsi="宋体" w:cs="宋体" w:hint="eastAsia"/>
                <w:kern w:val="0"/>
                <w:sz w:val="18"/>
                <w:szCs w:val="24"/>
              </w:rPr>
              <w:t> </w:t>
            </w:r>
            <w:hyperlink r:id="rId1424" w:anchor="enable-video-player-chromecast-suppo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chromecast support for video player app.</w:t>
            </w:r>
            <w:r w:rsidRPr="00353E1B">
              <w:rPr>
                <w:rFonts w:ascii="monofur" w:eastAsia="monofur" w:hAnsi="宋体" w:cs="宋体" w:hint="eastAsia"/>
                <w:kern w:val="0"/>
                <w:sz w:val="18"/>
                <w:szCs w:val="24"/>
              </w:rPr>
              <w:t> </w:t>
            </w:r>
            <w:hyperlink r:id="rId1425" w:anchor="chromium/src/chromeos/chromeos_switches.cc&amp;q=kEnableVideoPlayerChromecastSuppo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--enable-viewport</w:t>
            </w:r>
            <w:r w:rsidRPr="00353E1B">
              <w:rPr>
                <w:rFonts w:ascii="monofur" w:eastAsia="monofur" w:hAnsi="宋体" w:cs="宋体" w:hint="eastAsia"/>
                <w:kern w:val="0"/>
                <w:sz w:val="18"/>
                <w:szCs w:val="24"/>
              </w:rPr>
              <w:t> </w:t>
            </w:r>
            <w:hyperlink r:id="rId1426" w:anchor="enable-viewpo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use of the @viewport CSS rule, which allows pages to control aspects of their own layout. This also turns on touch-screen pinch gestures.</w:t>
            </w:r>
            <w:r w:rsidRPr="00353E1B">
              <w:rPr>
                <w:rFonts w:ascii="monofur" w:eastAsia="monofur" w:hAnsi="宋体" w:cs="宋体" w:hint="eastAsia"/>
                <w:kern w:val="0"/>
                <w:sz w:val="18"/>
                <w:szCs w:val="24"/>
              </w:rPr>
              <w:t> </w:t>
            </w:r>
            <w:hyperlink r:id="rId1427" w:anchor="chromium/src/content/public/common/content_switches.cc&amp;q=kEnableViewpo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--enable-virtual-keyboard</w:t>
            </w:r>
            <w:r w:rsidRPr="00353E1B">
              <w:rPr>
                <w:rFonts w:ascii="monofur" w:eastAsia="monofur" w:hAnsi="宋体" w:cs="宋体" w:hint="eastAsia"/>
                <w:kern w:val="0"/>
                <w:sz w:val="18"/>
                <w:szCs w:val="24"/>
              </w:rPr>
              <w:t> </w:t>
            </w:r>
            <w:hyperlink r:id="rId1428" w:anchor="enable-virtual-keyboar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429" w:anchor="chromium/src/ui/keyboard/keyboard_switches.cc&amp;q=kEnableVirtualKeyboar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--enable-vp9-in-mp4</w:t>
            </w:r>
            <w:r w:rsidRPr="00353E1B">
              <w:rPr>
                <w:rFonts w:ascii="monofur" w:eastAsia="monofur" w:hAnsi="宋体" w:cs="宋体" w:hint="eastAsia"/>
                <w:kern w:val="0"/>
                <w:sz w:val="18"/>
                <w:szCs w:val="24"/>
              </w:rPr>
              <w:t> </w:t>
            </w:r>
            <w:hyperlink r:id="rId1430" w:anchor="enable-vp9-in-mp4"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demuxing of vp9 in mp4. Note that this flag will not have any effect if MP4 demuxing is not enabled in the build.</w:t>
            </w:r>
            <w:r w:rsidRPr="00353E1B">
              <w:rPr>
                <w:rFonts w:ascii="monofur" w:eastAsia="monofur" w:hAnsi="宋体" w:cs="宋体" w:hint="eastAsia"/>
                <w:kern w:val="0"/>
                <w:sz w:val="18"/>
                <w:szCs w:val="24"/>
              </w:rPr>
              <w:t> </w:t>
            </w:r>
            <w:hyperlink r:id="rId1431" w:anchor="chromium/src/media/base/media_switches.cc&amp;q=kEnableVp9InMp4&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--enable-vr-shell</w:t>
            </w:r>
            <w:hyperlink r:id="rId1432"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1433" w:anchor="enable-vr-shel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VR UI if supported.</w:t>
            </w:r>
            <w:r w:rsidRPr="00353E1B">
              <w:rPr>
                <w:rFonts w:ascii="monofur" w:eastAsia="monofur" w:hAnsi="宋体" w:cs="宋体" w:hint="eastAsia"/>
                <w:kern w:val="0"/>
                <w:sz w:val="18"/>
                <w:szCs w:val="24"/>
              </w:rPr>
              <w:t> </w:t>
            </w:r>
            <w:hyperlink r:id="rId1434" w:anchor="chromium/src/chrome/common/chrome_switches.cc&amp;q=kEnableVrShel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--enable-vtune-support</w:t>
            </w:r>
            <w:r w:rsidRPr="00353E1B">
              <w:rPr>
                <w:rFonts w:ascii="monofur" w:eastAsia="monofur" w:hAnsi="宋体" w:cs="宋体" w:hint="eastAsia"/>
                <w:kern w:val="0"/>
                <w:sz w:val="18"/>
                <w:szCs w:val="24"/>
              </w:rPr>
              <w:t> </w:t>
            </w:r>
            <w:hyperlink r:id="rId1435" w:anchor="enable-vtune-suppo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Vtune profiler support.</w:t>
            </w:r>
            <w:r w:rsidRPr="00353E1B">
              <w:rPr>
                <w:rFonts w:ascii="monofur" w:eastAsia="monofur" w:hAnsi="宋体" w:cs="宋体" w:hint="eastAsia"/>
                <w:kern w:val="0"/>
                <w:sz w:val="18"/>
                <w:szCs w:val="24"/>
              </w:rPr>
              <w:t> </w:t>
            </w:r>
            <w:hyperlink r:id="rId1436" w:anchor="chromium/src/content/public/common/content_switches.cc&amp;q=kEnableVtun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--enable-vulkan</w:t>
            </w:r>
            <w:r w:rsidRPr="00353E1B">
              <w:rPr>
                <w:rFonts w:ascii="monofur" w:eastAsia="monofur" w:hAnsi="宋体" w:cs="宋体" w:hint="eastAsia"/>
                <w:kern w:val="0"/>
                <w:sz w:val="18"/>
                <w:szCs w:val="24"/>
              </w:rPr>
              <w:t> </w:t>
            </w:r>
            <w:hyperlink r:id="rId1437" w:anchor="enable-vulka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Vulkan support, must also have ENABLE_VULKAN defined.</w:t>
            </w:r>
            <w:r w:rsidRPr="00353E1B">
              <w:rPr>
                <w:rFonts w:ascii="monofur" w:eastAsia="monofur" w:hAnsi="宋体" w:cs="宋体" w:hint="eastAsia"/>
                <w:kern w:val="0"/>
                <w:sz w:val="18"/>
                <w:szCs w:val="24"/>
              </w:rPr>
              <w:t> </w:t>
            </w:r>
            <w:hyperlink r:id="rId1438" w:anchor="chromium/src/content/public/common/content_switches.cc&amp;q=kEnableVulka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--enable-wasm</w:t>
            </w:r>
            <w:r w:rsidRPr="00353E1B">
              <w:rPr>
                <w:rFonts w:ascii="monofur" w:eastAsia="monofur" w:hAnsi="宋体" w:cs="宋体" w:hint="eastAsia"/>
                <w:kern w:val="0"/>
                <w:sz w:val="18"/>
                <w:szCs w:val="24"/>
              </w:rPr>
              <w:t> </w:t>
            </w:r>
            <w:hyperlink r:id="rId1439" w:anchor="enable-was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experimental WebAssembly.</w:t>
            </w:r>
            <w:r w:rsidRPr="00353E1B">
              <w:rPr>
                <w:rFonts w:ascii="monofur" w:eastAsia="monofur" w:hAnsi="宋体" w:cs="宋体" w:hint="eastAsia"/>
                <w:kern w:val="0"/>
                <w:sz w:val="18"/>
                <w:szCs w:val="24"/>
              </w:rPr>
              <w:t> </w:t>
            </w:r>
            <w:hyperlink r:id="rId1440" w:anchor="chromium/src/content/public/common/content_switches.cc&amp;q=kEnableWas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--enable-wayland-server</w:t>
            </w:r>
            <w:hyperlink r:id="rId1441" w:anchor="condition-18" w:history="1">
              <w:r w:rsidRPr="00353E1B">
                <w:rPr>
                  <w:rFonts w:ascii="monofur" w:eastAsia="monofur" w:hAnsi="宋体" w:cs="宋体" w:hint="eastAsia"/>
                  <w:color w:val="4A7500"/>
                  <w:kern w:val="0"/>
                  <w:sz w:val="18"/>
                  <w:szCs w:val="24"/>
                  <w:u w:val="single"/>
                  <w:vertAlign w:val="superscript"/>
                </w:rPr>
                <w:t>[18]</w:t>
              </w:r>
            </w:hyperlink>
            <w:r w:rsidRPr="00353E1B">
              <w:rPr>
                <w:rFonts w:ascii="monofur" w:eastAsia="monofur" w:hAnsi="宋体" w:cs="宋体" w:hint="eastAsia"/>
                <w:kern w:val="0"/>
                <w:sz w:val="18"/>
                <w:szCs w:val="24"/>
              </w:rPr>
              <w:t> </w:t>
            </w:r>
            <w:hyperlink r:id="rId1442" w:anchor="enable-wayland-serv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Wayland display server support.</w:t>
            </w:r>
            <w:r w:rsidRPr="00353E1B">
              <w:rPr>
                <w:rFonts w:ascii="monofur" w:eastAsia="monofur" w:hAnsi="宋体" w:cs="宋体" w:hint="eastAsia"/>
                <w:kern w:val="0"/>
                <w:sz w:val="18"/>
                <w:szCs w:val="24"/>
              </w:rPr>
              <w:t> </w:t>
            </w:r>
            <w:hyperlink r:id="rId1443" w:anchor="chromium/src/chrome/common/chrome_switches.cc&amp;q=kEnableWaylandServ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--enable-web-app-frame</w:t>
            </w:r>
            <w:r w:rsidRPr="00353E1B">
              <w:rPr>
                <w:rFonts w:ascii="monofur" w:eastAsia="monofur" w:hAnsi="宋体" w:cs="宋体" w:hint="eastAsia"/>
                <w:kern w:val="0"/>
                <w:sz w:val="18"/>
                <w:szCs w:val="24"/>
              </w:rPr>
              <w:t> </w:t>
            </w:r>
            <w:hyperlink r:id="rId1444" w:anchor="enable-web-app-fram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a new "web app" style frame for hosted apps (including bookmark apps).</w:t>
            </w:r>
            <w:r w:rsidRPr="00353E1B">
              <w:rPr>
                <w:rFonts w:ascii="monofur" w:eastAsia="monofur" w:hAnsi="宋体" w:cs="宋体" w:hint="eastAsia"/>
                <w:kern w:val="0"/>
                <w:sz w:val="18"/>
                <w:szCs w:val="24"/>
              </w:rPr>
              <w:t> </w:t>
            </w:r>
            <w:hyperlink r:id="rId1445" w:anchor="chromium/src/chrome/common/chrome_switches.cc&amp;q=kEnableWebAppFr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--enable-web-bluetooth</w:t>
            </w:r>
            <w:r w:rsidRPr="00353E1B">
              <w:rPr>
                <w:rFonts w:ascii="monofur" w:eastAsia="monofur" w:hAnsi="宋体" w:cs="宋体" w:hint="eastAsia"/>
                <w:kern w:val="0"/>
                <w:sz w:val="18"/>
                <w:szCs w:val="24"/>
              </w:rPr>
              <w:t> </w:t>
            </w:r>
            <w:hyperlink r:id="rId1446" w:anchor="enable-web-bluetoo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Web Bluetooth.</w:t>
            </w:r>
            <w:r w:rsidRPr="00353E1B">
              <w:rPr>
                <w:rFonts w:ascii="monofur" w:eastAsia="monofur" w:hAnsi="宋体" w:cs="宋体" w:hint="eastAsia"/>
                <w:kern w:val="0"/>
                <w:sz w:val="18"/>
                <w:szCs w:val="24"/>
              </w:rPr>
              <w:t> </w:t>
            </w:r>
            <w:hyperlink r:id="rId1447" w:anchor="chromium/src/content/public/common/content_switches.cc&amp;q=kEnableWebBluetoo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--enable-web-notification-custom-layouts</w:t>
            </w:r>
            <w:r w:rsidRPr="00353E1B">
              <w:rPr>
                <w:rFonts w:ascii="monofur" w:eastAsia="monofur" w:hAnsi="宋体" w:cs="宋体" w:hint="eastAsia"/>
                <w:kern w:val="0"/>
                <w:sz w:val="18"/>
                <w:szCs w:val="24"/>
              </w:rPr>
              <w:t> </w:t>
            </w:r>
            <w:hyperlink r:id="rId1448" w:anchor="enable-web-notification-custom-layou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Web Notification custom layouts.</w:t>
            </w:r>
            <w:r w:rsidRPr="00353E1B">
              <w:rPr>
                <w:rFonts w:ascii="monofur" w:eastAsia="monofur" w:hAnsi="宋体" w:cs="宋体" w:hint="eastAsia"/>
                <w:kern w:val="0"/>
                <w:sz w:val="18"/>
                <w:szCs w:val="24"/>
              </w:rPr>
              <w:t> </w:t>
            </w:r>
            <w:hyperlink r:id="rId1449" w:anchor="chromium/src/chrome/common/chrome_switches.cc&amp;q=kEnableWebNotificationCustomLayou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--enable-webapk</w:t>
            </w:r>
            <w:hyperlink r:id="rId1450"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1451" w:anchor="enable-webap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"Add to Home screen" in the app menu to generate WebAPKs.</w:t>
            </w:r>
            <w:r w:rsidRPr="00353E1B">
              <w:rPr>
                <w:rFonts w:ascii="monofur" w:eastAsia="monofur" w:hAnsi="宋体" w:cs="宋体" w:hint="eastAsia"/>
                <w:kern w:val="0"/>
                <w:sz w:val="18"/>
                <w:szCs w:val="24"/>
              </w:rPr>
              <w:t> </w:t>
            </w:r>
            <w:hyperlink r:id="rId1452" w:anchor="chromium/src/chrome/common/chrome_switches.cc&amp;q=kEnableWebAp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--enable-webfonts-intervention-trigger</w:t>
            </w:r>
            <w:r w:rsidRPr="00353E1B">
              <w:rPr>
                <w:rFonts w:ascii="monofur" w:eastAsia="monofur" w:hAnsi="宋体" w:cs="宋体" w:hint="eastAsia"/>
                <w:kern w:val="0"/>
                <w:sz w:val="18"/>
                <w:szCs w:val="24"/>
              </w:rPr>
              <w:t> </w:t>
            </w:r>
            <w:hyperlink r:id="rId1453" w:anchor="enable-webfonts-intervention-trigg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WebFonts intervention and trigger the signal always.</w:t>
            </w:r>
            <w:r w:rsidRPr="00353E1B">
              <w:rPr>
                <w:rFonts w:ascii="monofur" w:eastAsia="monofur" w:hAnsi="宋体" w:cs="宋体" w:hint="eastAsia"/>
                <w:kern w:val="0"/>
                <w:sz w:val="18"/>
                <w:szCs w:val="24"/>
              </w:rPr>
              <w:t> </w:t>
            </w:r>
            <w:hyperlink r:id="rId1454" w:anchor="chromium/src/content/public/common/content_switches.cc&amp;q=kEnableWebFontsInterventionTrigg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--enable-webfonts-intervention-v2</w:t>
            </w:r>
            <w:r w:rsidRPr="00353E1B">
              <w:rPr>
                <w:rFonts w:ascii="monofur" w:eastAsia="monofur" w:hAnsi="宋体" w:cs="宋体" w:hint="eastAsia"/>
                <w:kern w:val="0"/>
                <w:sz w:val="18"/>
                <w:szCs w:val="24"/>
              </w:rPr>
              <w:t> </w:t>
            </w:r>
            <w:hyperlink r:id="rId1455" w:anchor="enable-webfonts-intervention-v2"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WebFonts intervention v2 flag and values.</w:t>
            </w:r>
            <w:r w:rsidRPr="00353E1B">
              <w:rPr>
                <w:rFonts w:ascii="monofur" w:eastAsia="monofur" w:hAnsi="宋体" w:cs="宋体" w:hint="eastAsia"/>
                <w:kern w:val="0"/>
                <w:sz w:val="18"/>
                <w:szCs w:val="24"/>
              </w:rPr>
              <w:t> </w:t>
            </w:r>
            <w:hyperlink r:id="rId1456" w:anchor="chromium/src/content/public/common/content_switches.cc&amp;q=kEnableWebFontsInterventionV2&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--enable-webgl-draft-extensions</w:t>
            </w:r>
            <w:r w:rsidRPr="00353E1B">
              <w:rPr>
                <w:rFonts w:ascii="monofur" w:eastAsia="monofur" w:hAnsi="宋体" w:cs="宋体" w:hint="eastAsia"/>
                <w:kern w:val="0"/>
                <w:sz w:val="18"/>
                <w:szCs w:val="24"/>
              </w:rPr>
              <w:t> </w:t>
            </w:r>
            <w:hyperlink r:id="rId1457" w:anchor="enable-webgl-draft-extens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WebGL extensions not yet approved by the community.</w:t>
            </w:r>
            <w:r w:rsidRPr="00353E1B">
              <w:rPr>
                <w:rFonts w:ascii="monofur" w:eastAsia="monofur" w:hAnsi="宋体" w:cs="宋体" w:hint="eastAsia"/>
                <w:kern w:val="0"/>
                <w:sz w:val="18"/>
                <w:szCs w:val="24"/>
              </w:rPr>
              <w:t> </w:t>
            </w:r>
            <w:hyperlink r:id="rId1458" w:anchor="chromium/src/content/public/common/content_switches.cc&amp;q=kEnableWebGLDraftExtens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--enable-webgl-image-chromium</w:t>
            </w:r>
            <w:r w:rsidRPr="00353E1B">
              <w:rPr>
                <w:rFonts w:ascii="monofur" w:eastAsia="monofur" w:hAnsi="宋体" w:cs="宋体" w:hint="eastAsia"/>
                <w:kern w:val="0"/>
                <w:sz w:val="18"/>
                <w:szCs w:val="24"/>
              </w:rPr>
              <w:t> </w:t>
            </w:r>
            <w:hyperlink r:id="rId1459" w:anchor="enable-webgl-image-chromiu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WebGL rendering into a scanout buffer for overlay support.</w:t>
            </w:r>
            <w:r w:rsidRPr="00353E1B">
              <w:rPr>
                <w:rFonts w:ascii="monofur" w:eastAsia="monofur" w:hAnsi="宋体" w:cs="宋体" w:hint="eastAsia"/>
                <w:kern w:val="0"/>
                <w:sz w:val="18"/>
                <w:szCs w:val="24"/>
              </w:rPr>
              <w:t> </w:t>
            </w:r>
            <w:hyperlink r:id="rId1460" w:anchor="chromium/src/content/public/common/content_switches.cc&amp;q=kEnableWebGLImageChromiu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--enable-webrtc-dtls12</w:t>
            </w:r>
            <w:hyperlink r:id="rId1461" w:anchor="condition-10" w:history="1">
              <w:r w:rsidRPr="00353E1B">
                <w:rPr>
                  <w:rFonts w:ascii="monofur" w:eastAsia="monofur" w:hAnsi="宋体" w:cs="宋体" w:hint="eastAsia"/>
                  <w:color w:val="4A7500"/>
                  <w:kern w:val="0"/>
                  <w:sz w:val="18"/>
                  <w:szCs w:val="24"/>
                  <w:u w:val="single"/>
                  <w:vertAlign w:val="superscript"/>
                </w:rPr>
                <w:t>[10]</w:t>
              </w:r>
            </w:hyperlink>
            <w:r w:rsidRPr="00353E1B">
              <w:rPr>
                <w:rFonts w:ascii="monofur" w:eastAsia="monofur" w:hAnsi="宋体" w:cs="宋体" w:hint="eastAsia"/>
                <w:kern w:val="0"/>
                <w:sz w:val="18"/>
                <w:szCs w:val="24"/>
              </w:rPr>
              <w:t> </w:t>
            </w:r>
            <w:hyperlink r:id="rId1462" w:anchor="enable-webrtc-dtls12"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negotiation of DTLS 1.2 for WebRTC.</w:t>
            </w:r>
            <w:r w:rsidRPr="00353E1B">
              <w:rPr>
                <w:rFonts w:ascii="monofur" w:eastAsia="monofur" w:hAnsi="宋体" w:cs="宋体" w:hint="eastAsia"/>
                <w:kern w:val="0"/>
                <w:sz w:val="18"/>
                <w:szCs w:val="24"/>
              </w:rPr>
              <w:t> </w:t>
            </w:r>
            <w:hyperlink r:id="rId1463" w:anchor="chromium/src/content/public/common/content_switches.cc&amp;q=kEnableWebRtcDtls12&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--enable-webrtc-event-logging-from-extension</w:t>
            </w:r>
            <w:r w:rsidRPr="00353E1B">
              <w:rPr>
                <w:rFonts w:ascii="monofur" w:eastAsia="monofur" w:hAnsi="宋体" w:cs="宋体" w:hint="eastAsia"/>
                <w:kern w:val="0"/>
                <w:sz w:val="18"/>
                <w:szCs w:val="24"/>
              </w:rPr>
              <w:t> </w:t>
            </w:r>
            <w:hyperlink r:id="rId1464" w:anchor="enable-webrtc-event-logging-from-exten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the WebRTC logging private API is active, enables WebRTC event logging.</w:t>
            </w:r>
            <w:r w:rsidRPr="00353E1B">
              <w:rPr>
                <w:rFonts w:ascii="monofur" w:eastAsia="monofur" w:hAnsi="宋体" w:cs="宋体" w:hint="eastAsia"/>
                <w:kern w:val="0"/>
                <w:sz w:val="18"/>
                <w:szCs w:val="24"/>
              </w:rPr>
              <w:t> </w:t>
            </w:r>
            <w:hyperlink r:id="rId1465" w:anchor="chromium/src/chrome/common/chrome_switches.cc&amp;q=kEnableWebRtcEventLoggingFromExten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--enable-webrtc-hw-h264-encoding</w:t>
            </w:r>
            <w:hyperlink r:id="rId1466" w:anchor="condition-10" w:history="1">
              <w:r w:rsidRPr="00353E1B">
                <w:rPr>
                  <w:rFonts w:ascii="monofur" w:eastAsia="monofur" w:hAnsi="宋体" w:cs="宋体" w:hint="eastAsia"/>
                  <w:color w:val="4A7500"/>
                  <w:kern w:val="0"/>
                  <w:sz w:val="18"/>
                  <w:szCs w:val="24"/>
                  <w:u w:val="single"/>
                  <w:vertAlign w:val="superscript"/>
                </w:rPr>
                <w:t>[10]</w:t>
              </w:r>
            </w:hyperlink>
            <w:r w:rsidRPr="00353E1B">
              <w:rPr>
                <w:rFonts w:ascii="monofur" w:eastAsia="monofur" w:hAnsi="宋体" w:cs="宋体" w:hint="eastAsia"/>
                <w:kern w:val="0"/>
                <w:sz w:val="18"/>
                <w:szCs w:val="24"/>
              </w:rPr>
              <w:t> </w:t>
            </w:r>
            <w:hyperlink r:id="rId1467" w:anchor="enable-webrtc-hw-h264-encod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H264 HW encode acceleration for WebRTC.</w:t>
            </w:r>
            <w:r w:rsidRPr="00353E1B">
              <w:rPr>
                <w:rFonts w:ascii="monofur" w:eastAsia="monofur" w:hAnsi="宋体" w:cs="宋体" w:hint="eastAsia"/>
                <w:kern w:val="0"/>
                <w:sz w:val="18"/>
                <w:szCs w:val="24"/>
              </w:rPr>
              <w:t> </w:t>
            </w:r>
            <w:hyperlink r:id="rId1468" w:anchor="chromium/src/content/public/common/content_switches.cc&amp;q=kEnableWebRtcHWH264Encod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--enable-webrtc-stun-origin</w:t>
            </w:r>
            <w:hyperlink r:id="rId1469" w:anchor="condition-10" w:history="1">
              <w:r w:rsidRPr="00353E1B">
                <w:rPr>
                  <w:rFonts w:ascii="monofur" w:eastAsia="monofur" w:hAnsi="宋体" w:cs="宋体" w:hint="eastAsia"/>
                  <w:color w:val="4A7500"/>
                  <w:kern w:val="0"/>
                  <w:sz w:val="18"/>
                  <w:szCs w:val="24"/>
                  <w:u w:val="single"/>
                  <w:vertAlign w:val="superscript"/>
                </w:rPr>
                <w:t>[10]</w:t>
              </w:r>
            </w:hyperlink>
            <w:r w:rsidRPr="00353E1B">
              <w:rPr>
                <w:rFonts w:ascii="monofur" w:eastAsia="monofur" w:hAnsi="宋体" w:cs="宋体" w:hint="eastAsia"/>
                <w:kern w:val="0"/>
                <w:sz w:val="18"/>
                <w:szCs w:val="24"/>
              </w:rPr>
              <w:t> </w:t>
            </w:r>
            <w:hyperlink r:id="rId1470" w:anchor="enable-webrtc-stun-origi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Origin header in Stun messages for WebRTC.</w:t>
            </w:r>
            <w:r w:rsidRPr="00353E1B">
              <w:rPr>
                <w:rFonts w:ascii="monofur" w:eastAsia="monofur" w:hAnsi="宋体" w:cs="宋体" w:hint="eastAsia"/>
                <w:kern w:val="0"/>
                <w:sz w:val="18"/>
                <w:szCs w:val="24"/>
              </w:rPr>
              <w:t> </w:t>
            </w:r>
            <w:hyperlink r:id="rId1471" w:anchor="chromium/src/content/public/common/content_switches.cc&amp;q=kEnableWebRtcStunOrigi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--enable-webvr</w:t>
            </w:r>
            <w:r w:rsidRPr="00353E1B">
              <w:rPr>
                <w:rFonts w:ascii="monofur" w:eastAsia="monofur" w:hAnsi="宋体" w:cs="宋体" w:hint="eastAsia"/>
                <w:kern w:val="0"/>
                <w:sz w:val="18"/>
                <w:szCs w:val="24"/>
              </w:rPr>
              <w:t> </w:t>
            </w:r>
            <w:hyperlink r:id="rId1472" w:anchor="enable-webv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interaction with virtual reality devices.</w:t>
            </w:r>
            <w:r w:rsidRPr="00353E1B">
              <w:rPr>
                <w:rFonts w:ascii="monofur" w:eastAsia="monofur" w:hAnsi="宋体" w:cs="宋体" w:hint="eastAsia"/>
                <w:kern w:val="0"/>
                <w:sz w:val="18"/>
                <w:szCs w:val="24"/>
              </w:rPr>
              <w:t> </w:t>
            </w:r>
            <w:hyperlink r:id="rId1473" w:anchor="chromium/src/content/public/common/content_switches.cc&amp;q=kEnableWebV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--enable-wifi-credential-sync</w:t>
            </w:r>
            <w:r w:rsidRPr="00353E1B">
              <w:rPr>
                <w:rFonts w:ascii="monofur" w:eastAsia="monofur" w:hAnsi="宋体" w:cs="宋体" w:hint="eastAsia"/>
                <w:kern w:val="0"/>
                <w:sz w:val="18"/>
                <w:szCs w:val="24"/>
              </w:rPr>
              <w:t> </w:t>
            </w:r>
            <w:hyperlink r:id="rId1474" w:anchor="enable-wifi-credential-sync"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synchronizing WiFi credentials across devices, using Chrome Sync.</w:t>
            </w:r>
            <w:r w:rsidRPr="00353E1B">
              <w:rPr>
                <w:rFonts w:ascii="monofur" w:eastAsia="monofur" w:hAnsi="宋体" w:cs="宋体" w:hint="eastAsia"/>
                <w:kern w:val="0"/>
                <w:sz w:val="18"/>
                <w:szCs w:val="24"/>
              </w:rPr>
              <w:t> </w:t>
            </w:r>
            <w:hyperlink r:id="rId1475" w:anchor="chromium/src/components/browser_sync/common/browser_sync_switches.cc&amp;q=kEnableWifiCredentialSync&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--enable-win32k-lockdown-mimetypes</w:t>
            </w:r>
            <w:hyperlink r:id="rId1476"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477" w:anchor="enable-win32k-lockdown-mimetyp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Win32K process mitigation policy for certain PPAPI mime types. Each mime type is separated by a comma. Specify * to enable the policy for all mime types.</w:t>
            </w:r>
            <w:r w:rsidRPr="00353E1B">
              <w:rPr>
                <w:rFonts w:ascii="monofur" w:eastAsia="monofur" w:hAnsi="宋体" w:cs="宋体" w:hint="eastAsia"/>
                <w:kern w:val="0"/>
                <w:sz w:val="18"/>
                <w:szCs w:val="24"/>
              </w:rPr>
              <w:t> </w:t>
            </w:r>
            <w:hyperlink r:id="rId1478" w:anchor="chromium/src/content/public/common/content_switches.cc&amp;q=kEnableWin32kLockDownMimeTyp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--enable-win7-webrtc-hw-h264-decoding</w:t>
            </w:r>
            <w:hyperlink r:id="rId1479" w:anchor="condition-1" w:history="1">
              <w:r w:rsidRPr="00353E1B">
                <w:rPr>
                  <w:rFonts w:ascii="monofur" w:eastAsia="monofur" w:hAnsi="宋体" w:cs="宋体" w:hint="eastAsia"/>
                  <w:color w:val="4A7500"/>
                  <w:kern w:val="0"/>
                  <w:sz w:val="18"/>
                  <w:szCs w:val="24"/>
                  <w:u w:val="single"/>
                  <w:vertAlign w:val="superscript"/>
                </w:rPr>
                <w:t>[1]</w:t>
              </w:r>
            </w:hyperlink>
            <w:hyperlink r:id="rId1480" w:anchor="enable-win7-webrtc-hw-h264-decod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H264 HW decode acceleration for WebRtc on Win 7.</w:t>
            </w:r>
            <w:r w:rsidRPr="00353E1B">
              <w:rPr>
                <w:rFonts w:ascii="monofur" w:eastAsia="monofur" w:hAnsi="宋体" w:cs="宋体" w:hint="eastAsia"/>
                <w:kern w:val="0"/>
                <w:sz w:val="18"/>
                <w:szCs w:val="24"/>
              </w:rPr>
              <w:t> </w:t>
            </w:r>
            <w:hyperlink r:id="rId1481" w:anchor="chromium/src/content/public/common/content_switches.cc&amp;q=kEnableWin7WebRtcHWH264Decod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--enable-zero-copy</w:t>
            </w:r>
            <w:r w:rsidRPr="00353E1B">
              <w:rPr>
                <w:rFonts w:ascii="monofur" w:eastAsia="monofur" w:hAnsi="宋体" w:cs="宋体" w:hint="eastAsia"/>
                <w:kern w:val="0"/>
                <w:sz w:val="18"/>
                <w:szCs w:val="24"/>
              </w:rPr>
              <w:t> </w:t>
            </w:r>
            <w:hyperlink r:id="rId1482" w:anchor="enable-zero-cop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rasterizer that writes directly to GPU memory associated with tiles.</w:t>
            </w:r>
            <w:r w:rsidRPr="00353E1B">
              <w:rPr>
                <w:rFonts w:ascii="monofur" w:eastAsia="monofur" w:hAnsi="宋体" w:cs="宋体" w:hint="eastAsia"/>
                <w:kern w:val="0"/>
                <w:sz w:val="18"/>
                <w:szCs w:val="24"/>
              </w:rPr>
              <w:t> </w:t>
            </w:r>
            <w:hyperlink r:id="rId1483" w:anchor="chromium/src/content/public/common/content_switches.cc&amp;q=kEnableZeroCop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w:t>
            </w:r>
            <w:r w:rsidRPr="00353E1B">
              <w:rPr>
                <w:rFonts w:ascii="monofur" w:eastAsia="monofur" w:hAnsi="宋体" w:cs="宋体" w:hint="eastAsia"/>
                <w:kern w:val="0"/>
                <w:sz w:val="18"/>
                <w:szCs w:val="24"/>
              </w:rPr>
              <w:t> </w:t>
            </w:r>
            <w:hyperlink r:id="rId1484" w:anchor="enable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 touch events always enabled.</w:t>
            </w:r>
            <w:r w:rsidRPr="00353E1B">
              <w:rPr>
                <w:rFonts w:ascii="monofur" w:eastAsia="monofur" w:hAnsi="宋体" w:cs="宋体" w:hint="eastAsia"/>
                <w:kern w:val="0"/>
                <w:sz w:val="18"/>
                <w:szCs w:val="24"/>
              </w:rPr>
              <w:t> </w:t>
            </w:r>
            <w:hyperlink r:id="rId1485" w:anchor="chromium/src/ui/events/event_switches.cc&amp;q=kTouchEventsEnable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--enabled-2g</w:t>
            </w:r>
            <w:r w:rsidRPr="00353E1B">
              <w:rPr>
                <w:rFonts w:ascii="monofur" w:eastAsia="monofur" w:hAnsi="宋体" w:cs="宋体" w:hint="eastAsia"/>
                <w:kern w:val="0"/>
                <w:sz w:val="18"/>
                <w:szCs w:val="24"/>
              </w:rPr>
              <w:t> </w:t>
            </w:r>
            <w:hyperlink r:id="rId1486" w:anchor="enabled-2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487" w:anchor="chromium/src/content/public/common/content_switches.cc&amp;q=kEnableWebFontsInterventionV2SwitchValueEnabledWith2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--enabled-slow2g</w:t>
            </w:r>
            <w:r w:rsidRPr="00353E1B">
              <w:rPr>
                <w:rFonts w:ascii="monofur" w:eastAsia="monofur" w:hAnsi="宋体" w:cs="宋体" w:hint="eastAsia"/>
                <w:kern w:val="0"/>
                <w:sz w:val="18"/>
                <w:szCs w:val="24"/>
              </w:rPr>
              <w:t> </w:t>
            </w:r>
            <w:hyperlink r:id="rId1488" w:anchor="enabled-slow2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489" w:anchor="chromium/src/content/public/common/content_switches.cc&amp;q=kEnableWebFontsInterventionV2SwitchValueEnabledWithSlow2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--encode-binary</w:t>
            </w:r>
            <w:r w:rsidRPr="00353E1B">
              <w:rPr>
                <w:rFonts w:ascii="monofur" w:eastAsia="monofur" w:hAnsi="宋体" w:cs="宋体" w:hint="eastAsia"/>
                <w:kern w:val="0"/>
                <w:sz w:val="18"/>
                <w:szCs w:val="24"/>
              </w:rPr>
              <w:t> </w:t>
            </w:r>
            <w:hyperlink r:id="rId1490" w:anchor="encode-bina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Encode binary layout test results (images, audio) using base64.</w:t>
            </w:r>
            <w:r w:rsidRPr="00353E1B">
              <w:rPr>
                <w:rFonts w:ascii="monofur" w:eastAsia="monofur" w:hAnsi="宋体" w:cs="宋体" w:hint="eastAsia"/>
                <w:kern w:val="0"/>
                <w:sz w:val="18"/>
                <w:szCs w:val="24"/>
              </w:rPr>
              <w:t> </w:t>
            </w:r>
            <w:hyperlink r:id="rId1491" w:anchor="chromium/src/content/shell/common/layout_test/layout_test_switches.cc&amp;q=kEncodeBinar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--enforce</w:t>
            </w:r>
            <w:r w:rsidRPr="00353E1B">
              <w:rPr>
                <w:rFonts w:ascii="monofur" w:eastAsia="monofur" w:hAnsi="宋体" w:cs="宋体" w:hint="eastAsia"/>
                <w:kern w:val="0"/>
                <w:sz w:val="18"/>
                <w:szCs w:val="24"/>
              </w:rPr>
              <w:t> </w:t>
            </w:r>
            <w:hyperlink r:id="rId1492" w:anchor="enforc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493" w:anchor="chromium/src/chrome/common/chrome_switches.cc&amp;q=kExtensionContentVerificationEnforc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--enforce-gl-minimums</w:t>
            </w:r>
            <w:r w:rsidRPr="00353E1B">
              <w:rPr>
                <w:rFonts w:ascii="monofur" w:eastAsia="monofur" w:hAnsi="宋体" w:cs="宋体" w:hint="eastAsia"/>
                <w:kern w:val="0"/>
                <w:sz w:val="18"/>
                <w:szCs w:val="24"/>
              </w:rPr>
              <w:t> </w:t>
            </w:r>
            <w:hyperlink r:id="rId1494" w:anchor="enforce-gl-minimum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Enforce GL minimums.</w:t>
            </w:r>
            <w:r w:rsidRPr="00353E1B">
              <w:rPr>
                <w:rFonts w:ascii="monofur" w:eastAsia="monofur" w:hAnsi="宋体" w:cs="宋体" w:hint="eastAsia"/>
                <w:kern w:val="0"/>
                <w:sz w:val="18"/>
                <w:szCs w:val="24"/>
              </w:rPr>
              <w:t> </w:t>
            </w:r>
            <w:hyperlink r:id="rId1495" w:anchor="chromium/src/gpu/command_buffer/service/gpu_switches.cc&amp;q=kEnforceGLMinimum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--enforce-webrtc-ip-permission-check</w:t>
            </w:r>
            <w:hyperlink r:id="rId1496" w:anchor="condition-10" w:history="1">
              <w:r w:rsidRPr="00353E1B">
                <w:rPr>
                  <w:rFonts w:ascii="monofur" w:eastAsia="monofur" w:hAnsi="宋体" w:cs="宋体" w:hint="eastAsia"/>
                  <w:color w:val="4A7500"/>
                  <w:kern w:val="0"/>
                  <w:sz w:val="18"/>
                  <w:szCs w:val="24"/>
                  <w:u w:val="single"/>
                  <w:vertAlign w:val="superscript"/>
                </w:rPr>
                <w:t>[10]</w:t>
              </w:r>
            </w:hyperlink>
            <w:r w:rsidRPr="00353E1B">
              <w:rPr>
                <w:rFonts w:ascii="monofur" w:eastAsia="monofur" w:hAnsi="宋体" w:cs="宋体" w:hint="eastAsia"/>
                <w:kern w:val="0"/>
                <w:sz w:val="18"/>
                <w:szCs w:val="24"/>
              </w:rPr>
              <w:t> </w:t>
            </w:r>
            <w:hyperlink r:id="rId1497" w:anchor="enforce-webrtc-ip-permission-che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Enforce IP Permission check. TODO(guoweis): Remove this once the feature is not under finch and becomes the default.</w:t>
            </w:r>
            <w:r w:rsidRPr="00353E1B">
              <w:rPr>
                <w:rFonts w:ascii="monofur" w:eastAsia="monofur" w:hAnsi="宋体" w:cs="宋体" w:hint="eastAsia"/>
                <w:kern w:val="0"/>
                <w:sz w:val="18"/>
                <w:szCs w:val="24"/>
              </w:rPr>
              <w:t> </w:t>
            </w:r>
            <w:hyperlink r:id="rId1498" w:anchor="chromium/src/content/public/common/content_switches.cc&amp;q=kEnforceWebRtcIPPermissionChe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--enforce_strict</w:t>
            </w:r>
            <w:r w:rsidRPr="00353E1B">
              <w:rPr>
                <w:rFonts w:ascii="monofur" w:eastAsia="monofur" w:hAnsi="宋体" w:cs="宋体" w:hint="eastAsia"/>
                <w:kern w:val="0"/>
                <w:sz w:val="18"/>
                <w:szCs w:val="24"/>
              </w:rPr>
              <w:t> </w:t>
            </w:r>
            <w:hyperlink r:id="rId1499" w:anchor="enforce_stric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500" w:anchor="chromium/src/chrome/common/chrome_switches.cc&amp;q=kExtensionContentVerificationEnforceStric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--engine-cert-path</w:t>
            </w:r>
            <w:r w:rsidRPr="00353E1B">
              <w:rPr>
                <w:rFonts w:ascii="monofur" w:eastAsia="monofur" w:hAnsi="宋体" w:cs="宋体" w:hint="eastAsia"/>
                <w:kern w:val="0"/>
                <w:sz w:val="18"/>
                <w:szCs w:val="24"/>
              </w:rPr>
              <w:t> </w:t>
            </w:r>
            <w:hyperlink r:id="rId1501" w:anchor="engine-cert-pa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502" w:anchor="chromium/src/blimp/client/core/blimp_client_switches.cc&amp;q=kEngineCertPa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--engine-ip</w:t>
            </w:r>
            <w:r w:rsidRPr="00353E1B">
              <w:rPr>
                <w:rFonts w:ascii="monofur" w:eastAsia="monofur" w:hAnsi="宋体" w:cs="宋体" w:hint="eastAsia"/>
                <w:kern w:val="0"/>
                <w:sz w:val="18"/>
                <w:szCs w:val="24"/>
              </w:rPr>
              <w:t> </w:t>
            </w:r>
            <w:hyperlink r:id="rId1503" w:anchor="engine-i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engine's IP address. Must be used in conjunction with --engine-port and --engine-transport. This is the same command line flag as ENGINE_IP in android/java/src/org/chromium/blimp/core/BlimpClientSwitches.java</w:t>
            </w:r>
            <w:r w:rsidRPr="00353E1B">
              <w:rPr>
                <w:rFonts w:ascii="monofur" w:eastAsia="monofur" w:hAnsi="宋体" w:cs="宋体" w:hint="eastAsia"/>
                <w:kern w:val="0"/>
                <w:sz w:val="18"/>
                <w:szCs w:val="24"/>
              </w:rPr>
              <w:t> </w:t>
            </w:r>
            <w:hyperlink r:id="rId1504" w:anchor="chromium/src/blimp/client/core/blimp_client_switches.cc&amp;q=kEngineI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--engine-port</w:t>
            </w:r>
            <w:r w:rsidRPr="00353E1B">
              <w:rPr>
                <w:rFonts w:ascii="monofur" w:eastAsia="monofur" w:hAnsi="宋体" w:cs="宋体" w:hint="eastAsia"/>
                <w:kern w:val="0"/>
                <w:sz w:val="18"/>
                <w:szCs w:val="24"/>
              </w:rPr>
              <w:t> </w:t>
            </w:r>
            <w:hyperlink r:id="rId1505" w:anchor="engine-po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506" w:anchor="chromium/src/blimp/engine/app/switches.cc&amp;q=kEnginePo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--engine-transport</w:t>
            </w:r>
            <w:r w:rsidRPr="00353E1B">
              <w:rPr>
                <w:rFonts w:ascii="monofur" w:eastAsia="monofur" w:hAnsi="宋体" w:cs="宋体" w:hint="eastAsia"/>
                <w:kern w:val="0"/>
                <w:sz w:val="18"/>
                <w:szCs w:val="24"/>
              </w:rPr>
              <w:t> </w:t>
            </w:r>
            <w:hyperlink r:id="rId1507" w:anchor="engine-transpo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508" w:anchor="chromium/src/blimp/client/core/blimp_client_switches.cc&amp;q=kEngineTranspo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--enterprise-disable-arc</w:t>
            </w:r>
            <w:r w:rsidRPr="00353E1B">
              <w:rPr>
                <w:rFonts w:ascii="monofur" w:eastAsia="monofur" w:hAnsi="宋体" w:cs="宋体" w:hint="eastAsia"/>
                <w:kern w:val="0"/>
                <w:sz w:val="18"/>
                <w:szCs w:val="24"/>
              </w:rPr>
              <w:t> </w:t>
            </w:r>
            <w:hyperlink r:id="rId1509" w:anchor="enterprise-disable-arc"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ARC for managed accounts.</w:t>
            </w:r>
            <w:r w:rsidRPr="00353E1B">
              <w:rPr>
                <w:rFonts w:ascii="monofur" w:eastAsia="monofur" w:hAnsi="宋体" w:cs="宋体" w:hint="eastAsia"/>
                <w:kern w:val="0"/>
                <w:sz w:val="18"/>
                <w:szCs w:val="24"/>
              </w:rPr>
              <w:t> </w:t>
            </w:r>
            <w:hyperlink r:id="rId1510" w:anchor="chromium/src/chromeos/chromeos_switches.cc&amp;q=kEnterpriseDisableArc&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--enterprise-enable-forced-re-enrollment</w:t>
            </w:r>
            <w:r w:rsidRPr="00353E1B">
              <w:rPr>
                <w:rFonts w:ascii="monofur" w:eastAsia="monofur" w:hAnsi="宋体" w:cs="宋体" w:hint="eastAsia"/>
                <w:kern w:val="0"/>
                <w:sz w:val="18"/>
                <w:szCs w:val="24"/>
              </w:rPr>
              <w:t> </w:t>
            </w:r>
            <w:hyperlink r:id="rId1511" w:anchor="enterprise-enable-forced-re-enrollme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Whether to enable forced enterprise re-enrollment.</w:t>
            </w:r>
            <w:r w:rsidRPr="00353E1B">
              <w:rPr>
                <w:rFonts w:ascii="monofur" w:eastAsia="monofur" w:hAnsi="宋体" w:cs="宋体" w:hint="eastAsia"/>
                <w:kern w:val="0"/>
                <w:sz w:val="18"/>
                <w:szCs w:val="24"/>
              </w:rPr>
              <w:t> </w:t>
            </w:r>
            <w:hyperlink r:id="rId1512" w:anchor="chromium/src/chromeos/chromeos_switches.cc&amp;q=kEnterpriseEnableForcedReEnrollme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--enterprise-enable-zero-touch-enrollment</w:t>
            </w:r>
            <w:hyperlink r:id="rId1513" w:anchor="enterprise-enable-zero-touch-enrollme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zero-touch enterprise enrollment flow.</w:t>
            </w:r>
            <w:r w:rsidRPr="00353E1B">
              <w:rPr>
                <w:rFonts w:ascii="monofur" w:eastAsia="monofur" w:hAnsi="宋体" w:cs="宋体" w:hint="eastAsia"/>
                <w:kern w:val="0"/>
                <w:sz w:val="18"/>
                <w:szCs w:val="24"/>
              </w:rPr>
              <w:t> </w:t>
            </w:r>
            <w:hyperlink r:id="rId1514" w:anchor="chromium/src/chromeos/chromeos_switches.cc&amp;q=kEnterpriseEnableZeroTouchEnrollme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--enterprise-enrollment-initial-modulus</w:t>
            </w:r>
            <w:r w:rsidRPr="00353E1B">
              <w:rPr>
                <w:rFonts w:ascii="monofur" w:eastAsia="monofur" w:hAnsi="宋体" w:cs="宋体" w:hint="eastAsia"/>
                <w:kern w:val="0"/>
                <w:sz w:val="18"/>
                <w:szCs w:val="24"/>
              </w:rPr>
              <w:t> </w:t>
            </w:r>
            <w:hyperlink r:id="rId1515" w:anchor="enterprise-enrollment-initial-modulu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Power of the power-of-2 initial modulus that will be used by the auto-enrollment client. E.g. "4" means the modulus will be 2^4 = 16.</w:t>
            </w:r>
            <w:r w:rsidRPr="00353E1B">
              <w:rPr>
                <w:rFonts w:ascii="monofur" w:eastAsia="monofur" w:hAnsi="宋体" w:cs="宋体" w:hint="eastAsia"/>
                <w:kern w:val="0"/>
                <w:sz w:val="18"/>
                <w:szCs w:val="24"/>
              </w:rPr>
              <w:t> </w:t>
            </w:r>
            <w:hyperlink r:id="rId1516" w:anchor="chromium/src/chromeos/chromeos_switches.cc&amp;q=kEnterpriseEnrollmentInitialModulu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--enterprise-enrollment-modulus-limit</w:t>
            </w:r>
            <w:r w:rsidRPr="00353E1B">
              <w:rPr>
                <w:rFonts w:ascii="monofur" w:eastAsia="monofur" w:hAnsi="宋体" w:cs="宋体" w:hint="eastAsia"/>
                <w:kern w:val="0"/>
                <w:sz w:val="18"/>
                <w:szCs w:val="24"/>
              </w:rPr>
              <w:t> </w:t>
            </w:r>
            <w:hyperlink r:id="rId1517" w:anchor="enterprise-enrollment-modulus-limi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Power of the power-of-2 maximum modulus that will be used by the auto-enrollment client.</w:t>
            </w:r>
            <w:r w:rsidRPr="00353E1B">
              <w:rPr>
                <w:rFonts w:ascii="monofur" w:eastAsia="monofur" w:hAnsi="宋体" w:cs="宋体" w:hint="eastAsia"/>
                <w:kern w:val="0"/>
                <w:sz w:val="18"/>
                <w:szCs w:val="24"/>
              </w:rPr>
              <w:t> </w:t>
            </w:r>
            <w:hyperlink r:id="rId1518" w:anchor="chromium/src/chromeos/chromeos_switches.cc&amp;q=kEnterpriseEnrollmentModulusLimi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--error-console</w:t>
            </w:r>
            <w:r w:rsidRPr="00353E1B">
              <w:rPr>
                <w:rFonts w:ascii="monofur" w:eastAsia="monofur" w:hAnsi="宋体" w:cs="宋体" w:hint="eastAsia"/>
                <w:kern w:val="0"/>
                <w:sz w:val="18"/>
                <w:szCs w:val="24"/>
              </w:rPr>
              <w:t> </w:t>
            </w:r>
            <w:hyperlink r:id="rId1519" w:anchor="error-conso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the ErrorConsole to collect runtime and manifest errors, and display them in the chrome:extensions page.</w:t>
            </w:r>
            <w:r w:rsidRPr="00353E1B">
              <w:rPr>
                <w:rFonts w:ascii="monofur" w:eastAsia="monofur" w:hAnsi="宋体" w:cs="宋体" w:hint="eastAsia"/>
                <w:kern w:val="0"/>
                <w:sz w:val="18"/>
                <w:szCs w:val="24"/>
              </w:rPr>
              <w:t> </w:t>
            </w:r>
            <w:hyperlink r:id="rId1520" w:anchor="chromium/src/extensions/common/switches.cc&amp;q=kErrorConso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--experimental</w:t>
            </w:r>
            <w:r w:rsidRPr="00353E1B">
              <w:rPr>
                <w:rFonts w:ascii="monofur" w:eastAsia="monofur" w:hAnsi="宋体" w:cs="宋体" w:hint="eastAsia"/>
                <w:kern w:val="0"/>
                <w:sz w:val="18"/>
                <w:szCs w:val="24"/>
              </w:rPr>
              <w:t> </w:t>
            </w:r>
            <w:hyperlink r:id="rId1521" w:anchor="experimenta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522" w:anchor="chromium/src/ash/common/ash_switches.cc&amp;q=kAshMaterialDesignExperimenta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--explicitly-allowed-ports</w:t>
            </w:r>
            <w:r w:rsidRPr="00353E1B">
              <w:rPr>
                <w:rFonts w:ascii="monofur" w:eastAsia="monofur" w:hAnsi="宋体" w:cs="宋体" w:hint="eastAsia"/>
                <w:kern w:val="0"/>
                <w:sz w:val="18"/>
                <w:szCs w:val="24"/>
              </w:rPr>
              <w:t> </w:t>
            </w:r>
            <w:hyperlink r:id="rId1523" w:anchor="explicitly-allowed-por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Explicitly allows additional ports using a comma-separated list of port numbers.</w:t>
            </w:r>
            <w:r w:rsidRPr="00353E1B">
              <w:rPr>
                <w:rFonts w:ascii="monofur" w:eastAsia="monofur" w:hAnsi="宋体" w:cs="宋体" w:hint="eastAsia"/>
                <w:kern w:val="0"/>
                <w:sz w:val="18"/>
                <w:szCs w:val="24"/>
              </w:rPr>
              <w:t> </w:t>
            </w:r>
            <w:hyperlink r:id="rId1524" w:anchor="chromium/src/content/public/common/content_switches.cc&amp;q=kExplicitlyAllowedPor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--expose-internals-for-testing</w:t>
            </w:r>
            <w:r w:rsidRPr="00353E1B">
              <w:rPr>
                <w:rFonts w:ascii="monofur" w:eastAsia="monofur" w:hAnsi="宋体" w:cs="宋体" w:hint="eastAsia"/>
                <w:kern w:val="0"/>
                <w:sz w:val="18"/>
                <w:szCs w:val="24"/>
              </w:rPr>
              <w:t> </w:t>
            </w:r>
            <w:hyperlink r:id="rId1525" w:anchor="expose-internals-for-tes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Exposes the window.internals object to JavaScript for interactive development and debugging of layout tests that rely on it.</w:t>
            </w:r>
            <w:r w:rsidRPr="00353E1B">
              <w:rPr>
                <w:rFonts w:ascii="monofur" w:eastAsia="monofur" w:hAnsi="宋体" w:cs="宋体" w:hint="eastAsia"/>
                <w:kern w:val="0"/>
                <w:sz w:val="18"/>
                <w:szCs w:val="24"/>
              </w:rPr>
              <w:t> </w:t>
            </w:r>
            <w:hyperlink r:id="rId1526" w:anchor="chromium/src/content/shell/common/shell_switches.cc&amp;q=kExposeInternalsForTes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--extension-action-redesign</w:t>
            </w:r>
            <w:r w:rsidRPr="00353E1B">
              <w:rPr>
                <w:rFonts w:ascii="monofur" w:eastAsia="monofur" w:hAnsi="宋体" w:cs="宋体" w:hint="eastAsia"/>
                <w:kern w:val="0"/>
                <w:sz w:val="18"/>
                <w:szCs w:val="24"/>
              </w:rPr>
              <w:t> </w:t>
            </w:r>
            <w:hyperlink r:id="rId1527" w:anchor="extension-action-redesig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Whether to switch to extension action redesign mode (experimental).</w:t>
            </w:r>
            <w:r w:rsidRPr="00353E1B">
              <w:rPr>
                <w:rFonts w:ascii="monofur" w:eastAsia="monofur" w:hAnsi="宋体" w:cs="宋体" w:hint="eastAsia"/>
                <w:kern w:val="0"/>
                <w:sz w:val="18"/>
                <w:szCs w:val="24"/>
              </w:rPr>
              <w:t> </w:t>
            </w:r>
            <w:hyperlink r:id="rId1528" w:anchor="chromium/src/extensions/common/switches.cc&amp;q=kExtensionActionRedesig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--extension-content-verification</w:t>
            </w:r>
            <w:r w:rsidRPr="00353E1B">
              <w:rPr>
                <w:rFonts w:ascii="monofur" w:eastAsia="monofur" w:hAnsi="宋体" w:cs="宋体" w:hint="eastAsia"/>
                <w:kern w:val="0"/>
                <w:sz w:val="18"/>
                <w:szCs w:val="24"/>
              </w:rPr>
              <w:t> </w:t>
            </w:r>
            <w:hyperlink r:id="rId1529" w:anchor="extension-content-verific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Name of the command line flag to force content verification to be on in one of various modes.</w:t>
            </w:r>
            <w:r w:rsidRPr="00353E1B">
              <w:rPr>
                <w:rFonts w:ascii="monofur" w:eastAsia="monofur" w:hAnsi="宋体" w:cs="宋体" w:hint="eastAsia"/>
                <w:kern w:val="0"/>
                <w:sz w:val="18"/>
                <w:szCs w:val="24"/>
              </w:rPr>
              <w:t> </w:t>
            </w:r>
            <w:hyperlink r:id="rId1530" w:anchor="chromium/src/chrome/common/chrome_switches.cc&amp;q=kExtensionContentVerific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--extension-process</w:t>
            </w:r>
            <w:r w:rsidRPr="00353E1B">
              <w:rPr>
                <w:rFonts w:ascii="monofur" w:eastAsia="monofur" w:hAnsi="宋体" w:cs="宋体" w:hint="eastAsia"/>
                <w:kern w:val="0"/>
                <w:sz w:val="18"/>
                <w:szCs w:val="24"/>
              </w:rPr>
              <w:t> </w:t>
            </w:r>
            <w:hyperlink r:id="rId1531" w:anchor="extension-proce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Marks a renderer as extension process.</w:t>
            </w:r>
            <w:r w:rsidRPr="00353E1B">
              <w:rPr>
                <w:rFonts w:ascii="monofur" w:eastAsia="monofur" w:hAnsi="宋体" w:cs="宋体" w:hint="eastAsia"/>
                <w:kern w:val="0"/>
                <w:sz w:val="18"/>
                <w:szCs w:val="24"/>
              </w:rPr>
              <w:t> </w:t>
            </w:r>
            <w:hyperlink r:id="rId1532" w:anchor="chromium/src/extensions/common/switches.cc&amp;q=kExtension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--extensions-install-verification</w:t>
            </w:r>
            <w:r w:rsidRPr="00353E1B">
              <w:rPr>
                <w:rFonts w:ascii="monofur" w:eastAsia="monofur" w:hAnsi="宋体" w:cs="宋体" w:hint="eastAsia"/>
                <w:kern w:val="0"/>
                <w:sz w:val="18"/>
                <w:szCs w:val="24"/>
              </w:rPr>
              <w:t> </w:t>
            </w:r>
            <w:hyperlink r:id="rId1533" w:anchor="extensions-install-verific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Turns on extension install verification if it would not otherwise have been turned on.</w:t>
            </w:r>
            <w:r w:rsidRPr="00353E1B">
              <w:rPr>
                <w:rFonts w:ascii="monofur" w:eastAsia="monofur" w:hAnsi="宋体" w:cs="宋体" w:hint="eastAsia"/>
                <w:kern w:val="0"/>
                <w:sz w:val="18"/>
                <w:szCs w:val="24"/>
              </w:rPr>
              <w:t> </w:t>
            </w:r>
            <w:hyperlink r:id="rId1534" w:anchor="chromium/src/chrome/common/chrome_switches.cc&amp;q=kExtensionsInstallVerific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--extensions-multi-account</w:t>
            </w:r>
            <w:r w:rsidRPr="00353E1B">
              <w:rPr>
                <w:rFonts w:ascii="monofur" w:eastAsia="monofur" w:hAnsi="宋体" w:cs="宋体" w:hint="eastAsia"/>
                <w:kern w:val="0"/>
                <w:sz w:val="18"/>
                <w:szCs w:val="24"/>
              </w:rPr>
              <w:t> </w:t>
            </w:r>
            <w:hyperlink r:id="rId1535" w:anchor="extensions-multi-accou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multiple account versions of chrome.identity APIs.</w:t>
            </w:r>
            <w:r w:rsidRPr="00353E1B">
              <w:rPr>
                <w:rFonts w:ascii="monofur" w:eastAsia="monofur" w:hAnsi="宋体" w:cs="宋体" w:hint="eastAsia"/>
                <w:kern w:val="0"/>
                <w:sz w:val="18"/>
                <w:szCs w:val="24"/>
              </w:rPr>
              <w:t> </w:t>
            </w:r>
            <w:hyperlink r:id="rId1536" w:anchor="chromium/src/components/signin/core/common/signin_switches.cc&amp;q=kExtensionsMultiAccou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--extensions-not-webstore</w:t>
            </w:r>
            <w:r w:rsidRPr="00353E1B">
              <w:rPr>
                <w:rFonts w:ascii="monofur" w:eastAsia="monofur" w:hAnsi="宋体" w:cs="宋体" w:hint="eastAsia"/>
                <w:kern w:val="0"/>
                <w:sz w:val="18"/>
                <w:szCs w:val="24"/>
              </w:rPr>
              <w:t> </w:t>
            </w:r>
            <w:hyperlink r:id="rId1537" w:anchor="extensions-not-websto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a comma-separated list of extension ids that should be forced to be treated as not from the webstore when doing install verification.</w:t>
            </w:r>
            <w:r w:rsidRPr="00353E1B">
              <w:rPr>
                <w:rFonts w:ascii="monofur" w:eastAsia="monofur" w:hAnsi="宋体" w:cs="宋体" w:hint="eastAsia"/>
                <w:kern w:val="0"/>
                <w:sz w:val="18"/>
                <w:szCs w:val="24"/>
              </w:rPr>
              <w:t> </w:t>
            </w:r>
            <w:hyperlink r:id="rId1538" w:anchor="chromium/src/chrome/common/chrome_switches.cc&amp;q=kExtensionsNotWebsto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--extensions-on-chrome-urls</w:t>
            </w:r>
            <w:r w:rsidRPr="00353E1B">
              <w:rPr>
                <w:rFonts w:ascii="monofur" w:eastAsia="monofur" w:hAnsi="宋体" w:cs="宋体" w:hint="eastAsia"/>
                <w:kern w:val="0"/>
                <w:sz w:val="18"/>
                <w:szCs w:val="24"/>
              </w:rPr>
              <w:t> </w:t>
            </w:r>
            <w:hyperlink r:id="rId1539" w:anchor="extensions-on-chrome-url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extensions running scripts on chrome:// URLs. Extensions still need to explicitly request access to chrome:// URLs in the manifest.</w:t>
            </w:r>
            <w:r w:rsidRPr="00353E1B">
              <w:rPr>
                <w:rFonts w:ascii="monofur" w:eastAsia="monofur" w:hAnsi="宋体" w:cs="宋体" w:hint="eastAsia"/>
                <w:kern w:val="0"/>
                <w:sz w:val="18"/>
                <w:szCs w:val="24"/>
              </w:rPr>
              <w:t> </w:t>
            </w:r>
            <w:hyperlink r:id="rId1540" w:anchor="chromium/src/extensions/common/switches.cc&amp;q=kExtensionsOnChromeURL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--extensions-update-frequency</w:t>
            </w:r>
            <w:r w:rsidRPr="00353E1B">
              <w:rPr>
                <w:rFonts w:ascii="monofur" w:eastAsia="monofur" w:hAnsi="宋体" w:cs="宋体" w:hint="eastAsia"/>
                <w:kern w:val="0"/>
                <w:sz w:val="18"/>
                <w:szCs w:val="24"/>
              </w:rPr>
              <w:t> </w:t>
            </w:r>
            <w:hyperlink r:id="rId1541" w:anchor="extensions-update-frequenc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Frequency in seconds for Extensions auto-update.</w:t>
            </w:r>
            <w:r w:rsidRPr="00353E1B">
              <w:rPr>
                <w:rFonts w:ascii="monofur" w:eastAsia="monofur" w:hAnsi="宋体" w:cs="宋体" w:hint="eastAsia"/>
                <w:kern w:val="0"/>
                <w:sz w:val="18"/>
                <w:szCs w:val="24"/>
              </w:rPr>
              <w:t> </w:t>
            </w:r>
            <w:hyperlink r:id="rId1542" w:anchor="chromium/src/chrome/common/chrome_switches.cc&amp;q=kExtensionsUpdateFrequenc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--extra-search-query-params</w:t>
            </w:r>
            <w:r w:rsidRPr="00353E1B">
              <w:rPr>
                <w:rFonts w:ascii="monofur" w:eastAsia="monofur" w:hAnsi="宋体" w:cs="宋体" w:hint="eastAsia"/>
                <w:kern w:val="0"/>
                <w:sz w:val="18"/>
                <w:szCs w:val="24"/>
              </w:rPr>
              <w:t> </w:t>
            </w:r>
            <w:hyperlink r:id="rId1543" w:anchor="extra-search-query-param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Additional query params to insert in the search and instant URLs. Useful for testing.</w:t>
            </w:r>
            <w:r w:rsidRPr="00353E1B">
              <w:rPr>
                <w:rFonts w:ascii="monofur" w:eastAsia="monofur" w:hAnsi="宋体" w:cs="宋体" w:hint="eastAsia"/>
                <w:kern w:val="0"/>
                <w:sz w:val="18"/>
                <w:szCs w:val="24"/>
              </w:rPr>
              <w:t> </w:t>
            </w:r>
            <w:hyperlink r:id="rId1544" w:anchor="chromium/src/components/search_engines/search_engines_switches.cc&amp;q=kExtraSearchQueryParam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--fake-variations-channel</w:t>
            </w:r>
            <w:r w:rsidRPr="00353E1B">
              <w:rPr>
                <w:rFonts w:ascii="monofur" w:eastAsia="monofur" w:hAnsi="宋体" w:cs="宋体" w:hint="eastAsia"/>
                <w:kern w:val="0"/>
                <w:sz w:val="18"/>
                <w:szCs w:val="24"/>
              </w:rPr>
              <w:t> </w:t>
            </w:r>
            <w:hyperlink r:id="rId1545" w:anchor="fake-variations-channe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Fakes the channel of the browser for purposes of Variations filtering. This is to be used for testing only. Possible values are "stable", "beta", "dev" and "canary". Note that this only applies if the browser's reported channel is UNKNOWN.</w:t>
            </w:r>
            <w:r w:rsidRPr="00353E1B">
              <w:rPr>
                <w:rFonts w:ascii="monofur" w:eastAsia="monofur" w:hAnsi="宋体" w:cs="宋体" w:hint="eastAsia"/>
                <w:kern w:val="0"/>
                <w:sz w:val="18"/>
                <w:szCs w:val="24"/>
              </w:rPr>
              <w:t> </w:t>
            </w:r>
            <w:hyperlink r:id="rId1546" w:anchor="chromium/src/components/variations/variations_switches.cc&amp;q=kFakeVariationsChanne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--false</w:t>
            </w:r>
            <w:r w:rsidRPr="00353E1B">
              <w:rPr>
                <w:rFonts w:ascii="monofur" w:eastAsia="monofur" w:hAnsi="宋体" w:cs="宋体" w:hint="eastAsia"/>
                <w:kern w:val="0"/>
                <w:sz w:val="18"/>
                <w:szCs w:val="24"/>
              </w:rPr>
              <w:t> </w:t>
            </w:r>
            <w:hyperlink r:id="rId1547" w:anchor="fals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Value indicating whether flag from command line switch is false.</w:t>
            </w:r>
            <w:r w:rsidRPr="00353E1B">
              <w:rPr>
                <w:rFonts w:ascii="monofur" w:eastAsia="monofur" w:hAnsi="宋体" w:cs="宋体" w:hint="eastAsia"/>
                <w:kern w:val="0"/>
                <w:sz w:val="18"/>
                <w:szCs w:val="24"/>
              </w:rPr>
              <w:t> </w:t>
            </w:r>
            <w:hyperlink r:id="rId1548" w:anchor="chromium/src/chromecast/base/chromecast_switches.cc&amp;q=kSwitchValueFals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--fast</w:t>
            </w:r>
            <w:r w:rsidRPr="00353E1B">
              <w:rPr>
                <w:rFonts w:ascii="monofur" w:eastAsia="monofur" w:hAnsi="宋体" w:cs="宋体" w:hint="eastAsia"/>
                <w:kern w:val="0"/>
                <w:sz w:val="18"/>
                <w:szCs w:val="24"/>
              </w:rPr>
              <w:t> </w:t>
            </w:r>
            <w:hyperlink r:id="rId1549" w:anchor="fa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Defines that Material Design visual feedback animations should be fast.</w:t>
            </w:r>
            <w:r w:rsidRPr="00353E1B">
              <w:rPr>
                <w:rFonts w:ascii="monofur" w:eastAsia="monofur" w:hAnsi="宋体" w:cs="宋体" w:hint="eastAsia"/>
                <w:kern w:val="0"/>
                <w:sz w:val="18"/>
                <w:szCs w:val="24"/>
              </w:rPr>
              <w:t> </w:t>
            </w:r>
            <w:hyperlink r:id="rId1550" w:anchor="chromium/src/ui/base/ui_base_switches.cc&amp;q=kMaterialDesignInkDropAnimationSpeedFa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--fast-start</w:t>
            </w:r>
            <w:r w:rsidRPr="00353E1B">
              <w:rPr>
                <w:rFonts w:ascii="monofur" w:eastAsia="monofur" w:hAnsi="宋体" w:cs="宋体" w:hint="eastAsia"/>
                <w:kern w:val="0"/>
                <w:sz w:val="18"/>
                <w:szCs w:val="24"/>
              </w:rPr>
              <w:t> </w:t>
            </w:r>
            <w:hyperlink r:id="rId1551" w:anchor="fast-sta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this flag is present then this command line is being delegated to an already running chrome process via the fast path, ie: before chrome.dll is loaded. It is useful to tell the difference for tracking purposes.</w:t>
            </w:r>
            <w:r w:rsidRPr="00353E1B">
              <w:rPr>
                <w:rFonts w:ascii="monofur" w:eastAsia="monofur" w:hAnsi="宋体" w:cs="宋体" w:hint="eastAsia"/>
                <w:kern w:val="0"/>
                <w:sz w:val="18"/>
                <w:szCs w:val="24"/>
              </w:rPr>
              <w:t> </w:t>
            </w:r>
            <w:hyperlink r:id="rId1552" w:anchor="chromium/src/chrome/common/chrome_switches.cc&amp;q=kFastSta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--feedback-server</w:t>
            </w:r>
            <w:r w:rsidRPr="00353E1B">
              <w:rPr>
                <w:rFonts w:ascii="monofur" w:eastAsia="monofur" w:hAnsi="宋体" w:cs="宋体" w:hint="eastAsia"/>
                <w:kern w:val="0"/>
                <w:sz w:val="18"/>
                <w:szCs w:val="24"/>
              </w:rPr>
              <w:t> </w:t>
            </w:r>
            <w:hyperlink r:id="rId1553" w:anchor="feedback-serv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Alternative feedback server to use when submitting user feedback</w:t>
            </w:r>
            <w:r w:rsidRPr="00353E1B">
              <w:rPr>
                <w:rFonts w:ascii="monofur" w:eastAsia="monofur" w:hAnsi="宋体" w:cs="宋体" w:hint="eastAsia"/>
                <w:kern w:val="0"/>
                <w:sz w:val="18"/>
                <w:szCs w:val="24"/>
              </w:rPr>
              <w:t> </w:t>
            </w:r>
            <w:hyperlink r:id="rId1554" w:anchor="chromium/src/components/feedback/feedback_switches.cc&amp;q=kFeedbackServ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--first-exec-after-boot</w:t>
            </w:r>
            <w:r w:rsidRPr="00353E1B">
              <w:rPr>
                <w:rFonts w:ascii="monofur" w:eastAsia="monofur" w:hAnsi="宋体" w:cs="宋体" w:hint="eastAsia"/>
                <w:kern w:val="0"/>
                <w:sz w:val="18"/>
                <w:szCs w:val="24"/>
              </w:rPr>
              <w:t> </w:t>
            </w:r>
            <w:hyperlink r:id="rId1555" w:anchor="first-exec-after-boo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Passed to Chrome the first time that it's run after the system boots. Not passed on restart after sign out.</w:t>
            </w:r>
            <w:r w:rsidRPr="00353E1B">
              <w:rPr>
                <w:rFonts w:ascii="monofur" w:eastAsia="monofur" w:hAnsi="宋体" w:cs="宋体" w:hint="eastAsia"/>
                <w:kern w:val="0"/>
                <w:sz w:val="18"/>
                <w:szCs w:val="24"/>
              </w:rPr>
              <w:t> </w:t>
            </w:r>
            <w:hyperlink r:id="rId1556" w:anchor="chromium/src/chromeos/chromeos_switches.cc&amp;q=kFirstExecAfterBoo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--flag-switches-begin</w:t>
            </w:r>
            <w:r w:rsidRPr="00353E1B">
              <w:rPr>
                <w:rFonts w:ascii="monofur" w:eastAsia="monofur" w:hAnsi="宋体" w:cs="宋体" w:hint="eastAsia"/>
                <w:kern w:val="0"/>
                <w:sz w:val="18"/>
                <w:szCs w:val="24"/>
              </w:rPr>
              <w:t> </w:t>
            </w:r>
            <w:hyperlink r:id="rId1557" w:anchor="flag-switches-begi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These two flags are added around the switches about:flags adds to the command line. This is useful to see which switches were added by about:flags on about:version. They don't have any effect.</w:t>
            </w:r>
            <w:r w:rsidRPr="00353E1B">
              <w:rPr>
                <w:rFonts w:ascii="monofur" w:eastAsia="monofur" w:hAnsi="宋体" w:cs="宋体" w:hint="eastAsia"/>
                <w:kern w:val="0"/>
                <w:sz w:val="18"/>
                <w:szCs w:val="24"/>
              </w:rPr>
              <w:t> </w:t>
            </w:r>
            <w:hyperlink r:id="rId1558" w:anchor="chromium/src/components/flags_ui/flags_ui_switches.cc&amp;q=kFlagSwitchesBegi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--flag-switches-end</w:t>
            </w:r>
            <w:r w:rsidRPr="00353E1B">
              <w:rPr>
                <w:rFonts w:ascii="monofur" w:eastAsia="monofur" w:hAnsi="宋体" w:cs="宋体" w:hint="eastAsia"/>
                <w:kern w:val="0"/>
                <w:sz w:val="18"/>
                <w:szCs w:val="24"/>
              </w:rPr>
              <w:t> </w:t>
            </w:r>
            <w:hyperlink r:id="rId1559" w:anchor="flag-switches-en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560" w:anchor="chromium/src/components/flags_ui/flags_ui_switches.cc&amp;q=kFlagSwitchesEn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--font-cache-shared-handle</w:t>
            </w:r>
            <w:hyperlink r:id="rId1561"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562" w:anchor="font-cache-shared-hand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DirectWrite FontCache is shared by browser to renderers using shared memory. This switch allows us to pass the shared memory handle to the renderer.</w:t>
            </w:r>
            <w:r w:rsidRPr="00353E1B">
              <w:rPr>
                <w:rFonts w:ascii="monofur" w:eastAsia="monofur" w:hAnsi="宋体" w:cs="宋体" w:hint="eastAsia"/>
                <w:kern w:val="0"/>
                <w:sz w:val="18"/>
                <w:szCs w:val="24"/>
              </w:rPr>
              <w:t> </w:t>
            </w:r>
            <w:hyperlink r:id="rId1563" w:anchor="chromium/src/content/public/common/content_switches.cc&amp;q=kFontCacheSharedHand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--force-app-mode</w:t>
            </w:r>
            <w:r w:rsidRPr="00353E1B">
              <w:rPr>
                <w:rFonts w:ascii="monofur" w:eastAsia="monofur" w:hAnsi="宋体" w:cs="宋体" w:hint="eastAsia"/>
                <w:kern w:val="0"/>
                <w:sz w:val="18"/>
                <w:szCs w:val="24"/>
              </w:rPr>
              <w:t> </w:t>
            </w:r>
            <w:hyperlink r:id="rId1564" w:anchor="force-app-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application mode. This hides certain system UI elements and forces the app to be installed if it hasn't been already.</w:t>
            </w:r>
            <w:r w:rsidRPr="00353E1B">
              <w:rPr>
                <w:rFonts w:ascii="monofur" w:eastAsia="monofur" w:hAnsi="宋体" w:cs="宋体" w:hint="eastAsia"/>
                <w:kern w:val="0"/>
                <w:sz w:val="18"/>
                <w:szCs w:val="24"/>
              </w:rPr>
              <w:t> </w:t>
            </w:r>
            <w:hyperlink r:id="rId1565" w:anchor="chromium/src/chrome/common/chrome_switches.cc&amp;q=kForceApp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--force-dev-mode-highlighting</w:t>
            </w:r>
            <w:r w:rsidRPr="00353E1B">
              <w:rPr>
                <w:rFonts w:ascii="monofur" w:eastAsia="monofur" w:hAnsi="宋体" w:cs="宋体" w:hint="eastAsia"/>
                <w:kern w:val="0"/>
                <w:sz w:val="18"/>
                <w:szCs w:val="24"/>
              </w:rPr>
              <w:t> </w:t>
            </w:r>
            <w:hyperlink r:id="rId1566" w:anchor="force-dev-mode-highligh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Whether to force developer mode extensions highlighting.</w:t>
            </w:r>
            <w:r w:rsidRPr="00353E1B">
              <w:rPr>
                <w:rFonts w:ascii="monofur" w:eastAsia="monofur" w:hAnsi="宋体" w:cs="宋体" w:hint="eastAsia"/>
                <w:kern w:val="0"/>
                <w:sz w:val="18"/>
                <w:szCs w:val="24"/>
              </w:rPr>
              <w:t> </w:t>
            </w:r>
            <w:hyperlink r:id="rId1567" w:anchor="chromium/src/extensions/common/switches.cc&amp;q=kForceDevModeHighligh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--force-device-scale-factor</w:t>
            </w:r>
            <w:r w:rsidRPr="00353E1B">
              <w:rPr>
                <w:rFonts w:ascii="monofur" w:eastAsia="monofur" w:hAnsi="宋体" w:cs="宋体" w:hint="eastAsia"/>
                <w:kern w:val="0"/>
                <w:sz w:val="18"/>
                <w:szCs w:val="24"/>
              </w:rPr>
              <w:t> </w:t>
            </w:r>
            <w:hyperlink r:id="rId1568" w:anchor="force-device-scale-facto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Overrides the device scale factor for the browser UI and the contents.</w:t>
            </w:r>
            <w:r w:rsidRPr="00353E1B">
              <w:rPr>
                <w:rFonts w:ascii="monofur" w:eastAsia="monofur" w:hAnsi="宋体" w:cs="宋体" w:hint="eastAsia"/>
                <w:kern w:val="0"/>
                <w:sz w:val="18"/>
                <w:szCs w:val="24"/>
              </w:rPr>
              <w:t> </w:t>
            </w:r>
            <w:hyperlink r:id="rId1569" w:anchor="chromium/src/ui/display/display_switches.cc&amp;q=kForceDeviceScaleFacto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--force-display-list-2d-canvas</w:t>
            </w:r>
            <w:r w:rsidRPr="00353E1B">
              <w:rPr>
                <w:rFonts w:ascii="monofur" w:eastAsia="monofur" w:hAnsi="宋体" w:cs="宋体" w:hint="eastAsia"/>
                <w:kern w:val="0"/>
                <w:sz w:val="18"/>
                <w:szCs w:val="24"/>
              </w:rPr>
              <w:t> </w:t>
            </w:r>
            <w:hyperlink r:id="rId1570" w:anchor="force-display-list-2d-canva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571" w:anchor="chromium/src/content/public/common/content_switches.cc&amp;q=kForceDisplayList2dCanva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--force-fieldtrial-params</w:t>
            </w:r>
            <w:r w:rsidRPr="00353E1B">
              <w:rPr>
                <w:rFonts w:ascii="monofur" w:eastAsia="monofur" w:hAnsi="宋体" w:cs="宋体" w:hint="eastAsia"/>
                <w:kern w:val="0"/>
                <w:sz w:val="18"/>
                <w:szCs w:val="24"/>
              </w:rPr>
              <w:t> </w:t>
            </w:r>
            <w:hyperlink r:id="rId1572" w:anchor="force-fieldtrial-param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This option can be used to force parameters of field trials when testing changes locally. The argument is a param list of (key, value) pairs prefixed by an associated (trial, group) pair. You specify the param list for multiple (trial, group) pairs with a comma separator. Example: "Trial1.Group1:k1/v1/k2/v2,Trial2.Group2:k3/v3/k4/v4" Trial names, groups names, parameter names, and value should all be URL escaped for all non-alphanumeric characters.</w:t>
            </w:r>
            <w:r w:rsidRPr="00353E1B">
              <w:rPr>
                <w:rFonts w:ascii="monofur" w:eastAsia="monofur" w:hAnsi="宋体" w:cs="宋体" w:hint="eastAsia"/>
                <w:kern w:val="0"/>
                <w:sz w:val="18"/>
                <w:szCs w:val="24"/>
              </w:rPr>
              <w:t> </w:t>
            </w:r>
            <w:hyperlink r:id="rId1573" w:anchor="chromium/src/chrome/common/chrome_switches.cc&amp;q=kForceFieldTrialParam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--force-fieldtrials</w:t>
            </w:r>
            <w:r w:rsidRPr="00353E1B">
              <w:rPr>
                <w:rFonts w:ascii="monofur" w:eastAsia="monofur" w:hAnsi="宋体" w:cs="宋体" w:hint="eastAsia"/>
                <w:kern w:val="0"/>
                <w:sz w:val="18"/>
                <w:szCs w:val="24"/>
              </w:rPr>
              <w:t> </w:t>
            </w:r>
            <w:hyperlink r:id="rId1574" w:anchor="force-fieldtrial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This option can be used to force field trials when testing changes locally. The argument is a list of name and value pairs, separated by slashes. If a trial name is prefixed with an asterisk, that trial will start activated. For example, the following argument defines two trials, with the second one activated: "GoogleNow/Enable/*MaterialDesignNTP/Default/" This option can also be used by the browser process to send the list of trials to a non-browser process, using the same format. See FieldTrialList::CreateTrialsFromString() in field_trial.h for details.</w:t>
            </w:r>
            <w:r w:rsidRPr="00353E1B">
              <w:rPr>
                <w:rFonts w:ascii="monofur" w:eastAsia="monofur" w:hAnsi="宋体" w:cs="宋体" w:hint="eastAsia"/>
                <w:kern w:val="0"/>
                <w:sz w:val="18"/>
                <w:szCs w:val="24"/>
              </w:rPr>
              <w:t> </w:t>
            </w:r>
            <w:hyperlink r:id="rId1575" w:anchor="chromium/src/base/base_switches.cc&amp;q=kForceFieldTrial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--force-first-run</w:t>
            </w:r>
            <w:r w:rsidRPr="00353E1B">
              <w:rPr>
                <w:rFonts w:ascii="monofur" w:eastAsia="monofur" w:hAnsi="宋体" w:cs="宋体" w:hint="eastAsia"/>
                <w:kern w:val="0"/>
                <w:sz w:val="18"/>
                <w:szCs w:val="24"/>
              </w:rPr>
              <w:t> </w:t>
            </w:r>
            <w:hyperlink r:id="rId1576" w:anchor="force-first-ru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Displays the First Run experience when the browser is started, regardless of whether or not it's actually the First Run (this overrides kNoFirstRun).</w:t>
            </w:r>
            <w:r w:rsidRPr="00353E1B">
              <w:rPr>
                <w:rFonts w:ascii="monofur" w:eastAsia="monofur" w:hAnsi="宋体" w:cs="宋体" w:hint="eastAsia"/>
                <w:kern w:val="0"/>
                <w:sz w:val="18"/>
                <w:szCs w:val="24"/>
              </w:rPr>
              <w:t> </w:t>
            </w:r>
            <w:hyperlink r:id="rId1577" w:anchor="chromium/src/chrome/common/chrome_switches.cc&amp;q=kForceFirstRu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--force-first-run-ui</w:t>
            </w:r>
            <w:r w:rsidRPr="00353E1B">
              <w:rPr>
                <w:rFonts w:ascii="monofur" w:eastAsia="monofur" w:hAnsi="宋体" w:cs="宋体" w:hint="eastAsia"/>
                <w:kern w:val="0"/>
                <w:sz w:val="18"/>
                <w:szCs w:val="24"/>
              </w:rPr>
              <w:t> </w:t>
            </w:r>
            <w:hyperlink r:id="rId1578" w:anchor="force-first-run-u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first-run UI to be shown for every login.</w:t>
            </w:r>
            <w:r w:rsidRPr="00353E1B">
              <w:rPr>
                <w:rFonts w:ascii="monofur" w:eastAsia="monofur" w:hAnsi="宋体" w:cs="宋体" w:hint="eastAsia"/>
                <w:kern w:val="0"/>
                <w:sz w:val="18"/>
                <w:szCs w:val="24"/>
              </w:rPr>
              <w:t> </w:t>
            </w:r>
            <w:hyperlink r:id="rId1579" w:anchor="chromium/src/chromeos/chromeos_switches.cc&amp;q=kForceFirstRunU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--force-gpu-mem-available-mb</w:t>
            </w:r>
            <w:r w:rsidRPr="00353E1B">
              <w:rPr>
                <w:rFonts w:ascii="monofur" w:eastAsia="monofur" w:hAnsi="宋体" w:cs="宋体" w:hint="eastAsia"/>
                <w:kern w:val="0"/>
                <w:sz w:val="18"/>
                <w:szCs w:val="24"/>
              </w:rPr>
              <w:t> </w:t>
            </w:r>
            <w:hyperlink r:id="rId1580" w:anchor="force-gpu-mem-available-m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total amount of memory that may be allocated for GPU resources</w:t>
            </w:r>
            <w:r w:rsidRPr="00353E1B">
              <w:rPr>
                <w:rFonts w:ascii="monofur" w:eastAsia="monofur" w:hAnsi="宋体" w:cs="宋体" w:hint="eastAsia"/>
                <w:kern w:val="0"/>
                <w:sz w:val="18"/>
                <w:szCs w:val="24"/>
              </w:rPr>
              <w:t> </w:t>
            </w:r>
            <w:hyperlink r:id="rId1581" w:anchor="chromium/src/gpu/command_buffer/service/gpu_switches.cc&amp;q=kForceGpuMemAvailableM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--force-gpu-rasterization</w:t>
            </w:r>
            <w:r w:rsidRPr="00353E1B">
              <w:rPr>
                <w:rFonts w:ascii="monofur" w:eastAsia="monofur" w:hAnsi="宋体" w:cs="宋体" w:hint="eastAsia"/>
                <w:kern w:val="0"/>
                <w:sz w:val="18"/>
                <w:szCs w:val="24"/>
              </w:rPr>
              <w:t> </w:t>
            </w:r>
            <w:hyperlink r:id="rId1582" w:anchor="force-gpu-rasteriz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Always use the Skia GPU backend for drawing layer tiles. Only valid with GPU accelerated compositing + impl-side painting. Overrides the kEnableGpuRasterization flag.</w:t>
            </w:r>
            <w:r w:rsidRPr="00353E1B">
              <w:rPr>
                <w:rFonts w:ascii="monofur" w:eastAsia="monofur" w:hAnsi="宋体" w:cs="宋体" w:hint="eastAsia"/>
                <w:kern w:val="0"/>
                <w:sz w:val="18"/>
                <w:szCs w:val="24"/>
              </w:rPr>
              <w:t> </w:t>
            </w:r>
            <w:hyperlink r:id="rId1583" w:anchor="chromium/src/content/public/common/content_switches.cc&amp;q=kForceGpuRasteriz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--force-happiness-tracking-system</w:t>
            </w:r>
            <w:r w:rsidRPr="00353E1B">
              <w:rPr>
                <w:rFonts w:ascii="monofur" w:eastAsia="monofur" w:hAnsi="宋体" w:cs="宋体" w:hint="eastAsia"/>
                <w:kern w:val="0"/>
                <w:sz w:val="18"/>
                <w:szCs w:val="24"/>
              </w:rPr>
              <w:t> </w:t>
            </w:r>
            <w:hyperlink r:id="rId1584" w:anchor="force-happiness-tracking-syste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enables the Happiness Tracking System for the device. This ignores user profile check and time limits and shows the notification every time for any type of user. Should be used only for testing.</w:t>
            </w:r>
            <w:r w:rsidRPr="00353E1B">
              <w:rPr>
                <w:rFonts w:ascii="monofur" w:eastAsia="monofur" w:hAnsi="宋体" w:cs="宋体" w:hint="eastAsia"/>
                <w:kern w:val="0"/>
                <w:sz w:val="18"/>
                <w:szCs w:val="24"/>
              </w:rPr>
              <w:t> </w:t>
            </w:r>
            <w:hyperlink r:id="rId1585" w:anchor="chromium/src/chromeos/chromeos_switches.cc&amp;q=kForceHappinessTrackingSyste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--force-load-easy-unlock-app-in-tests</w:t>
            </w:r>
            <w:r w:rsidRPr="00353E1B">
              <w:rPr>
                <w:rFonts w:ascii="monofur" w:eastAsia="monofur" w:hAnsi="宋体" w:cs="宋体" w:hint="eastAsia"/>
                <w:kern w:val="0"/>
                <w:sz w:val="18"/>
                <w:szCs w:val="24"/>
              </w:rPr>
              <w:t> </w:t>
            </w:r>
            <w:hyperlink r:id="rId1586" w:anchor="force-load-easy-unlock-app-in-t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easy unlock app loading in test. TODO(xiyuan): Remove this when app could be bundled with Chrome.</w:t>
            </w:r>
            <w:r w:rsidRPr="00353E1B">
              <w:rPr>
                <w:rFonts w:ascii="monofur" w:eastAsia="monofur" w:hAnsi="宋体" w:cs="宋体" w:hint="eastAsia"/>
                <w:kern w:val="0"/>
                <w:sz w:val="18"/>
                <w:szCs w:val="24"/>
              </w:rPr>
              <w:t> </w:t>
            </w:r>
            <w:hyperlink r:id="rId1587" w:anchor="chromium/src/components/proximity_auth/switches.cc&amp;q=kForceLoadEasyUnlockAppInT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--force-local-ntp</w:t>
            </w:r>
            <w:r w:rsidRPr="00353E1B">
              <w:rPr>
                <w:rFonts w:ascii="monofur" w:eastAsia="monofur" w:hAnsi="宋体" w:cs="宋体" w:hint="eastAsia"/>
                <w:kern w:val="0"/>
                <w:sz w:val="18"/>
                <w:szCs w:val="24"/>
              </w:rPr>
              <w:t> </w:t>
            </w:r>
            <w:hyperlink r:id="rId1588" w:anchor="force-local-nt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Chrome to use localNTP instead of server (GWS) NTP.</w:t>
            </w:r>
            <w:r w:rsidRPr="00353E1B">
              <w:rPr>
                <w:rFonts w:ascii="monofur" w:eastAsia="monofur" w:hAnsi="宋体" w:cs="宋体" w:hint="eastAsia"/>
                <w:kern w:val="0"/>
                <w:sz w:val="18"/>
                <w:szCs w:val="24"/>
              </w:rPr>
              <w:t> </w:t>
            </w:r>
            <w:hyperlink r:id="rId1589" w:anchor="chromium/src/chrome/common/chrome_switches.cc&amp;q=kForceLocalNt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--force-login-manager-in-tests</w:t>
            </w:r>
            <w:r w:rsidRPr="00353E1B">
              <w:rPr>
                <w:rFonts w:ascii="monofur" w:eastAsia="monofur" w:hAnsi="宋体" w:cs="宋体" w:hint="eastAsia"/>
                <w:kern w:val="0"/>
                <w:sz w:val="18"/>
                <w:szCs w:val="24"/>
              </w:rPr>
              <w:t> </w:t>
            </w:r>
            <w:hyperlink r:id="rId1590" w:anchor="force-login-manager-in-t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Usually in browser tests the usual login manager bringup is skipped so that tests can change how it's brought up. This flag disables that.</w:t>
            </w:r>
            <w:r w:rsidRPr="00353E1B">
              <w:rPr>
                <w:rFonts w:ascii="monofur" w:eastAsia="monofur" w:hAnsi="宋体" w:cs="宋体" w:hint="eastAsia"/>
                <w:kern w:val="0"/>
                <w:sz w:val="18"/>
                <w:szCs w:val="24"/>
              </w:rPr>
              <w:t> </w:t>
            </w:r>
            <w:hyperlink r:id="rId1591" w:anchor="chromium/src/chromeos/chromeos_switches.cc&amp;q=kForceLoginManagerInT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--force-mediafoundation</w:t>
            </w:r>
            <w:hyperlink r:id="rId1592"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593" w:anchor="force-mediafound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the use of MediaFoundation for video capture. This is only supported in Windows 7 and above. Used, like |kForceDirectShowVideoCapture|, to troubleshoot problems in Windows platforms.</w:t>
            </w:r>
            <w:r w:rsidRPr="00353E1B">
              <w:rPr>
                <w:rFonts w:ascii="monofur" w:eastAsia="monofur" w:hAnsi="宋体" w:cs="宋体" w:hint="eastAsia"/>
                <w:kern w:val="0"/>
                <w:sz w:val="18"/>
                <w:szCs w:val="24"/>
              </w:rPr>
              <w:t> </w:t>
            </w:r>
            <w:hyperlink r:id="rId1594" w:anchor="chromium/src/media/base/media_switches.cc&amp;q=kForceMediaFoundationVideoCaptu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--force-overlay-fullscreen-video</w:t>
            </w:r>
            <w:r w:rsidRPr="00353E1B">
              <w:rPr>
                <w:rFonts w:ascii="monofur" w:eastAsia="monofur" w:hAnsi="宋体" w:cs="宋体" w:hint="eastAsia"/>
                <w:kern w:val="0"/>
                <w:sz w:val="18"/>
                <w:szCs w:val="24"/>
              </w:rPr>
              <w:t> </w:t>
            </w:r>
            <w:hyperlink r:id="rId1595" w:anchor="force-overlay-fullscreen-vide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use of hardware overlay for fullscreen video playback. Useful for testing the Android overlay fullscreen functionality on other platforms.</w:t>
            </w:r>
            <w:r w:rsidRPr="00353E1B">
              <w:rPr>
                <w:rFonts w:ascii="monofur" w:eastAsia="monofur" w:hAnsi="宋体" w:cs="宋体" w:hint="eastAsia"/>
                <w:kern w:val="0"/>
                <w:sz w:val="18"/>
                <w:szCs w:val="24"/>
              </w:rPr>
              <w:t> </w:t>
            </w:r>
            <w:hyperlink r:id="rId1596" w:anchor="chromium/src/content/public/common/content_switches.cc&amp;q=kForceOverlayFullscreenVide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--force-pnacl-subzero</w:t>
            </w:r>
            <w:r w:rsidRPr="00353E1B">
              <w:rPr>
                <w:rFonts w:ascii="monofur" w:eastAsia="monofur" w:hAnsi="宋体" w:cs="宋体" w:hint="eastAsia"/>
                <w:kern w:val="0"/>
                <w:sz w:val="18"/>
                <w:szCs w:val="24"/>
              </w:rPr>
              <w:t> </w:t>
            </w:r>
            <w:hyperlink r:id="rId1597" w:anchor="force-pnacl-subzer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use of the Subzero as the PNaCl translator instead of LLC.</w:t>
            </w:r>
            <w:r w:rsidRPr="00353E1B">
              <w:rPr>
                <w:rFonts w:ascii="monofur" w:eastAsia="monofur" w:hAnsi="宋体" w:cs="宋体" w:hint="eastAsia"/>
                <w:kern w:val="0"/>
                <w:sz w:val="18"/>
                <w:szCs w:val="24"/>
              </w:rPr>
              <w:t> </w:t>
            </w:r>
            <w:hyperlink r:id="rId1598" w:anchor="chromium/src/components/nacl/common/nacl_switches.cc&amp;q=kForcePNaClSubzer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--force-renderer-accessibility</w:t>
            </w:r>
            <w:r w:rsidRPr="00353E1B">
              <w:rPr>
                <w:rFonts w:ascii="monofur" w:eastAsia="monofur" w:hAnsi="宋体" w:cs="宋体" w:hint="eastAsia"/>
                <w:kern w:val="0"/>
                <w:sz w:val="18"/>
                <w:szCs w:val="24"/>
              </w:rPr>
              <w:t> </w:t>
            </w:r>
            <w:hyperlink r:id="rId1599" w:anchor="force-renderer-accessibilit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renderer accessibility to be on instead of enabling it on demand when a screen reader is detected. The disable-renderer-accessibility switch overrides this if present.</w:t>
            </w:r>
            <w:r w:rsidRPr="00353E1B">
              <w:rPr>
                <w:rFonts w:ascii="monofur" w:eastAsia="monofur" w:hAnsi="宋体" w:cs="宋体" w:hint="eastAsia"/>
                <w:kern w:val="0"/>
                <w:sz w:val="18"/>
                <w:szCs w:val="24"/>
              </w:rPr>
              <w:t> </w:t>
            </w:r>
            <w:hyperlink r:id="rId1600" w:anchor="chromium/src/content/public/common/content_switches.cc&amp;q=kForceRendererAccessibilit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--force-show-update-menu-badge</w:t>
            </w:r>
            <w:hyperlink r:id="rId1601"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1602" w:anchor="force-show-update-menu-badg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the update menu badge to show.</w:t>
            </w:r>
            <w:r w:rsidRPr="00353E1B">
              <w:rPr>
                <w:rFonts w:ascii="monofur" w:eastAsia="monofur" w:hAnsi="宋体" w:cs="宋体" w:hint="eastAsia"/>
                <w:kern w:val="0"/>
                <w:sz w:val="18"/>
                <w:szCs w:val="24"/>
              </w:rPr>
              <w:t> </w:t>
            </w:r>
            <w:hyperlink r:id="rId1603" w:anchor="chromium/src/chrome/common/chrome_switches.cc&amp;q=kForceShowUpdateMenuBadg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--force-show-update-menu-item</w:t>
            </w:r>
            <w:hyperlink r:id="rId1604"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1605" w:anchor="force-show-update-menu-ite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the update menu item to show.</w:t>
            </w:r>
            <w:r w:rsidRPr="00353E1B">
              <w:rPr>
                <w:rFonts w:ascii="monofur" w:eastAsia="monofur" w:hAnsi="宋体" w:cs="宋体" w:hint="eastAsia"/>
                <w:kern w:val="0"/>
                <w:sz w:val="18"/>
                <w:szCs w:val="24"/>
              </w:rPr>
              <w:t> </w:t>
            </w:r>
            <w:hyperlink r:id="rId1606" w:anchor="chromium/src/chrome/common/chrome_switches.cc&amp;q=kForceShowUpdateMenuIte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--force-ui-direction</w:t>
            </w:r>
            <w:r w:rsidRPr="00353E1B">
              <w:rPr>
                <w:rFonts w:ascii="monofur" w:eastAsia="monofur" w:hAnsi="宋体" w:cs="宋体" w:hint="eastAsia"/>
                <w:kern w:val="0"/>
                <w:sz w:val="18"/>
                <w:szCs w:val="24"/>
              </w:rPr>
              <w:t> </w:t>
            </w:r>
            <w:hyperlink r:id="rId1607" w:anchor="force-ui-dir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the UI to a specific direction. Valid values are "ltr" (left-to-right) and "rtl" (right-to-left).</w:t>
            </w:r>
            <w:r w:rsidRPr="00353E1B">
              <w:rPr>
                <w:rFonts w:ascii="monofur" w:eastAsia="monofur" w:hAnsi="宋体" w:cs="宋体" w:hint="eastAsia"/>
                <w:kern w:val="0"/>
                <w:sz w:val="18"/>
                <w:szCs w:val="24"/>
              </w:rPr>
              <w:t> </w:t>
            </w:r>
            <w:hyperlink r:id="rId1608" w:anchor="chromium/src/base/i18n/base_i18n_switches.cc&amp;q=kForceUIDir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--force-variation-ids</w:t>
            </w:r>
            <w:r w:rsidRPr="00353E1B">
              <w:rPr>
                <w:rFonts w:ascii="monofur" w:eastAsia="monofur" w:hAnsi="宋体" w:cs="宋体" w:hint="eastAsia"/>
                <w:kern w:val="0"/>
                <w:sz w:val="18"/>
                <w:szCs w:val="24"/>
              </w:rPr>
              <w:t> </w:t>
            </w:r>
            <w:hyperlink r:id="rId1609" w:anchor="force-variation-i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additional Chrome Variation Ids that will be sent in X-Client-Data header, specified as a 64-bit encoded list of numeric experiment ids. Ids prefixed with the character "t" will be treated as Trigger Variation Ids.</w:t>
            </w:r>
            <w:r w:rsidRPr="00353E1B">
              <w:rPr>
                <w:rFonts w:ascii="monofur" w:eastAsia="monofur" w:hAnsi="宋体" w:cs="宋体" w:hint="eastAsia"/>
                <w:kern w:val="0"/>
                <w:sz w:val="18"/>
                <w:szCs w:val="24"/>
              </w:rPr>
              <w:t> </w:t>
            </w:r>
            <w:hyperlink r:id="rId1610" w:anchor="chromium/src/ios/chrome/browser/chrome_switches.cc&amp;q=kIOSForceVariationI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--force-video-overlays</w:t>
            </w:r>
            <w:r w:rsidRPr="00353E1B">
              <w:rPr>
                <w:rFonts w:ascii="monofur" w:eastAsia="monofur" w:hAnsi="宋体" w:cs="宋体" w:hint="eastAsia"/>
                <w:kern w:val="0"/>
                <w:sz w:val="18"/>
                <w:szCs w:val="24"/>
              </w:rPr>
              <w:t> </w:t>
            </w:r>
            <w:hyperlink r:id="rId1611" w:anchor="force-video-overlay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media player using SurfaceView instead of SurfaceTexture on Android.</w:t>
            </w:r>
            <w:r w:rsidRPr="00353E1B">
              <w:rPr>
                <w:rFonts w:ascii="monofur" w:eastAsia="monofur" w:hAnsi="宋体" w:cs="宋体" w:hint="eastAsia"/>
                <w:kern w:val="0"/>
                <w:sz w:val="18"/>
                <w:szCs w:val="24"/>
              </w:rPr>
              <w:t> </w:t>
            </w:r>
            <w:hyperlink r:id="rId1612" w:anchor="chromium/src/media/base/media_switches.cc&amp;q=kForceVideoOverlay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--force-wave-audio</w:t>
            </w:r>
            <w:hyperlink r:id="rId1613"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614" w:anchor="force-wave-audi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Windows WaveOut/In audio API even if Core Audio is supported.</w:t>
            </w:r>
            <w:r w:rsidRPr="00353E1B">
              <w:rPr>
                <w:rFonts w:ascii="monofur" w:eastAsia="monofur" w:hAnsi="宋体" w:cs="宋体" w:hint="eastAsia"/>
                <w:kern w:val="0"/>
                <w:sz w:val="18"/>
                <w:szCs w:val="24"/>
              </w:rPr>
              <w:t> </w:t>
            </w:r>
            <w:hyperlink r:id="rId1615" w:anchor="chromium/src/media/base/media_switches.cc&amp;q=kForceWaveAudi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--force-webrtc-ip-handling-policy</w:t>
            </w:r>
            <w:hyperlink r:id="rId1616" w:anchor="condition-10" w:history="1">
              <w:r w:rsidRPr="00353E1B">
                <w:rPr>
                  <w:rFonts w:ascii="monofur" w:eastAsia="monofur" w:hAnsi="宋体" w:cs="宋体" w:hint="eastAsia"/>
                  <w:color w:val="4A7500"/>
                  <w:kern w:val="0"/>
                  <w:sz w:val="18"/>
                  <w:szCs w:val="24"/>
                  <w:u w:val="single"/>
                  <w:vertAlign w:val="superscript"/>
                </w:rPr>
                <w:t>[10]</w:t>
              </w:r>
            </w:hyperlink>
            <w:r w:rsidRPr="00353E1B">
              <w:rPr>
                <w:rFonts w:ascii="monofur" w:eastAsia="monofur" w:hAnsi="宋体" w:cs="宋体" w:hint="eastAsia"/>
                <w:kern w:val="0"/>
                <w:sz w:val="18"/>
                <w:szCs w:val="24"/>
              </w:rPr>
              <w:t> </w:t>
            </w:r>
            <w:hyperlink r:id="rId1617" w:anchor="force-webrtc-ip-handling-polic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WebRTC IP handling policy to mimic the behavior when WebRTC IP handling policy is specified in Preferences.</w:t>
            </w:r>
            <w:r w:rsidRPr="00353E1B">
              <w:rPr>
                <w:rFonts w:ascii="monofur" w:eastAsia="monofur" w:hAnsi="宋体" w:cs="宋体" w:hint="eastAsia"/>
                <w:kern w:val="0"/>
                <w:sz w:val="18"/>
                <w:szCs w:val="24"/>
              </w:rPr>
              <w:t> </w:t>
            </w:r>
            <w:hyperlink r:id="rId1618" w:anchor="chromium/src/content/public/common/content_switches.cc&amp;q=kForceWebRtcIPHandlingPolic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--full-memory-crash-report</w:t>
            </w:r>
            <w:r w:rsidRPr="00353E1B">
              <w:rPr>
                <w:rFonts w:ascii="monofur" w:eastAsia="monofur" w:hAnsi="宋体" w:cs="宋体" w:hint="eastAsia"/>
                <w:kern w:val="0"/>
                <w:sz w:val="18"/>
                <w:szCs w:val="24"/>
              </w:rPr>
              <w:t> </w:t>
            </w:r>
            <w:hyperlink r:id="rId1619" w:anchor="full-memory-crash-repo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Generates full memory crash dump.</w:t>
            </w:r>
            <w:r w:rsidRPr="00353E1B">
              <w:rPr>
                <w:rFonts w:ascii="monofur" w:eastAsia="monofur" w:hAnsi="宋体" w:cs="宋体" w:hint="eastAsia"/>
                <w:kern w:val="0"/>
                <w:sz w:val="18"/>
                <w:szCs w:val="24"/>
              </w:rPr>
              <w:t> </w:t>
            </w:r>
            <w:hyperlink r:id="rId1620" w:anchor="chromium/src/base/base_switches.cc&amp;q=kFullMemoryCrashRepo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--gaia-url</w:t>
            </w:r>
            <w:r w:rsidRPr="00353E1B">
              <w:rPr>
                <w:rFonts w:ascii="monofur" w:eastAsia="monofur" w:hAnsi="宋体" w:cs="宋体" w:hint="eastAsia"/>
                <w:kern w:val="0"/>
                <w:sz w:val="18"/>
                <w:szCs w:val="24"/>
              </w:rPr>
              <w:t> </w:t>
            </w:r>
            <w:hyperlink r:id="rId1621" w:anchor="gaia-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622" w:anchor="chromium/src/google_apis/gaia/gaia_switches.cc&amp;q=kGaia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--gcm-checkin-url</w:t>
            </w:r>
            <w:r w:rsidRPr="00353E1B">
              <w:rPr>
                <w:rFonts w:ascii="monofur" w:eastAsia="monofur" w:hAnsi="宋体" w:cs="宋体" w:hint="eastAsia"/>
                <w:kern w:val="0"/>
                <w:sz w:val="18"/>
                <w:szCs w:val="24"/>
              </w:rPr>
              <w:t> </w:t>
            </w:r>
            <w:hyperlink r:id="rId1623" w:anchor="gcm-checkin-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checkin service endpoint that will be used for performing Google Cloud Messaging checkins.</w:t>
            </w:r>
            <w:r w:rsidRPr="00353E1B">
              <w:rPr>
                <w:rFonts w:ascii="monofur" w:eastAsia="monofur" w:hAnsi="宋体" w:cs="宋体" w:hint="eastAsia"/>
                <w:kern w:val="0"/>
                <w:sz w:val="18"/>
                <w:szCs w:val="24"/>
              </w:rPr>
              <w:t> </w:t>
            </w:r>
            <w:hyperlink r:id="rId1624" w:anchor="chromium/src/google_apis/gcm/engine/gservices_switches.cc&amp;q=kGCMCheckin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--gcm-mcs-endpoint</w:t>
            </w:r>
            <w:r w:rsidRPr="00353E1B">
              <w:rPr>
                <w:rFonts w:ascii="monofur" w:eastAsia="monofur" w:hAnsi="宋体" w:cs="宋体" w:hint="eastAsia"/>
                <w:kern w:val="0"/>
                <w:sz w:val="18"/>
                <w:szCs w:val="24"/>
              </w:rPr>
              <w:t> </w:t>
            </w:r>
            <w:hyperlink r:id="rId1625" w:anchor="gcm-mcs-endpoi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Mobile Connection Server endpoint that will be used for Google Cloud Messaging.</w:t>
            </w:r>
            <w:r w:rsidRPr="00353E1B">
              <w:rPr>
                <w:rFonts w:ascii="monofur" w:eastAsia="monofur" w:hAnsi="宋体" w:cs="宋体" w:hint="eastAsia"/>
                <w:kern w:val="0"/>
                <w:sz w:val="18"/>
                <w:szCs w:val="24"/>
              </w:rPr>
              <w:t> </w:t>
            </w:r>
            <w:hyperlink r:id="rId1626" w:anchor="chromium/src/google_apis/gcm/engine/gservices_switches.cc&amp;q=kGCMMCSEndpoi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--gcm-registration-url</w:t>
            </w:r>
            <w:r w:rsidRPr="00353E1B">
              <w:rPr>
                <w:rFonts w:ascii="monofur" w:eastAsia="monofur" w:hAnsi="宋体" w:cs="宋体" w:hint="eastAsia"/>
                <w:kern w:val="0"/>
                <w:sz w:val="18"/>
                <w:szCs w:val="24"/>
              </w:rPr>
              <w:t> </w:t>
            </w:r>
            <w:hyperlink r:id="rId1627" w:anchor="gcm-registration-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registration endpoint that will be used for creating new Google Cloud Messaging registrations.</w:t>
            </w:r>
            <w:r w:rsidRPr="00353E1B">
              <w:rPr>
                <w:rFonts w:ascii="monofur" w:eastAsia="monofur" w:hAnsi="宋体" w:cs="宋体" w:hint="eastAsia"/>
                <w:kern w:val="0"/>
                <w:sz w:val="18"/>
                <w:szCs w:val="24"/>
              </w:rPr>
              <w:t> </w:t>
            </w:r>
            <w:hyperlink r:id="rId1628" w:anchor="chromium/src/google_apis/gcm/engine/gservices_switches.cc&amp;q=kGCMRegistration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--generate-accessibility-test-expectations</w:t>
            </w:r>
            <w:r w:rsidRPr="00353E1B">
              <w:rPr>
                <w:rFonts w:ascii="monofur" w:eastAsia="monofur" w:hAnsi="宋体" w:cs="宋体" w:hint="eastAsia"/>
                <w:kern w:val="0"/>
                <w:sz w:val="18"/>
                <w:szCs w:val="24"/>
              </w:rPr>
              <w:t> </w:t>
            </w:r>
            <w:hyperlink r:id="rId1629" w:anchor="generate-accessibility-test-expecta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 development / testing only. When running content_browsertests, saves output of failing accessibility tests to their expectations files in content/test/data/accessibility/, overwriting existing file content.</w:t>
            </w:r>
            <w:r w:rsidRPr="00353E1B">
              <w:rPr>
                <w:rFonts w:ascii="monofur" w:eastAsia="monofur" w:hAnsi="宋体" w:cs="宋体" w:hint="eastAsia"/>
                <w:kern w:val="0"/>
                <w:sz w:val="18"/>
                <w:szCs w:val="24"/>
              </w:rPr>
              <w:t> </w:t>
            </w:r>
            <w:hyperlink r:id="rId1630" w:anchor="chromium/src/content/public/common/content_switches.cc&amp;q=kGenerateAccessibilityTestExpecta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--gl</w:t>
            </w:r>
            <w:r w:rsidRPr="00353E1B">
              <w:rPr>
                <w:rFonts w:ascii="monofur" w:eastAsia="monofur" w:hAnsi="宋体" w:cs="宋体" w:hint="eastAsia"/>
                <w:kern w:val="0"/>
                <w:sz w:val="18"/>
                <w:szCs w:val="24"/>
              </w:rPr>
              <w:t> </w:t>
            </w:r>
            <w:hyperlink r:id="rId1631" w:anchor="g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632" w:anchor="chromium/src/ui/gl/gl_switches.cc&amp;q=kANGLEImplementationOpenGL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--gl-composited-texture-quad-border</w:t>
            </w:r>
            <w:r w:rsidRPr="00353E1B">
              <w:rPr>
                <w:rFonts w:ascii="monofur" w:eastAsia="monofur" w:hAnsi="宋体" w:cs="宋体" w:hint="eastAsia"/>
                <w:kern w:val="0"/>
                <w:sz w:val="18"/>
                <w:szCs w:val="24"/>
              </w:rPr>
              <w:t> </w:t>
            </w:r>
            <w:hyperlink r:id="rId1633" w:anchor="gl-composited-texture-quad-bord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Renders a green border around GL composited texture quads to help debug and study overlay support.</w:t>
            </w:r>
            <w:r w:rsidRPr="00353E1B">
              <w:rPr>
                <w:rFonts w:ascii="monofur" w:eastAsia="monofur" w:hAnsi="宋体" w:cs="宋体" w:hint="eastAsia"/>
                <w:kern w:val="0"/>
                <w:sz w:val="18"/>
                <w:szCs w:val="24"/>
              </w:rPr>
              <w:t> </w:t>
            </w:r>
            <w:hyperlink r:id="rId1634" w:anchor="chromium/src/cc/base/switches.cc&amp;q=kGlCompositedTextureQuadBord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--gl-shader-interm-output</w:t>
            </w:r>
            <w:r w:rsidRPr="00353E1B">
              <w:rPr>
                <w:rFonts w:ascii="monofur" w:eastAsia="monofur" w:hAnsi="宋体" w:cs="宋体" w:hint="eastAsia"/>
                <w:kern w:val="0"/>
                <w:sz w:val="18"/>
                <w:szCs w:val="24"/>
              </w:rPr>
              <w:t> </w:t>
            </w:r>
            <w:hyperlink r:id="rId1635" w:anchor="gl-shader-interm-outpu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Include ANGLE's intermediate representation (AST) output in shader compilation info logs.</w:t>
            </w:r>
            <w:r w:rsidRPr="00353E1B">
              <w:rPr>
                <w:rFonts w:ascii="monofur" w:eastAsia="monofur" w:hAnsi="宋体" w:cs="宋体" w:hint="eastAsia"/>
                <w:kern w:val="0"/>
                <w:sz w:val="18"/>
                <w:szCs w:val="24"/>
              </w:rPr>
              <w:t> </w:t>
            </w:r>
            <w:hyperlink r:id="rId1636" w:anchor="chromium/src/gpu/command_buffer/service/gpu_switches.cc&amp;q=kGLShaderIntermOutpu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--gles</w:t>
            </w:r>
            <w:r w:rsidRPr="00353E1B">
              <w:rPr>
                <w:rFonts w:ascii="monofur" w:eastAsia="monofur" w:hAnsi="宋体" w:cs="宋体" w:hint="eastAsia"/>
                <w:kern w:val="0"/>
                <w:sz w:val="18"/>
                <w:szCs w:val="24"/>
              </w:rPr>
              <w:t> </w:t>
            </w:r>
            <w:hyperlink r:id="rId1637" w:anchor="gl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638" w:anchor="chromium/src/ui/gl/gl_switches.cc&amp;q=kANGLEImplementationOpenGLES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--golden-screenshots-dir</w:t>
            </w:r>
            <w:r w:rsidRPr="00353E1B">
              <w:rPr>
                <w:rFonts w:ascii="monofur" w:eastAsia="monofur" w:hAnsi="宋体" w:cs="宋体" w:hint="eastAsia"/>
                <w:kern w:val="0"/>
                <w:sz w:val="18"/>
                <w:szCs w:val="24"/>
              </w:rPr>
              <w:t> </w:t>
            </w:r>
            <w:hyperlink r:id="rId1639" w:anchor="golden-screenshots-di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Screenshot testing: specifies the directory where the golden screenshots are stored.</w:t>
            </w:r>
            <w:r w:rsidRPr="00353E1B">
              <w:rPr>
                <w:rFonts w:ascii="monofur" w:eastAsia="monofur" w:hAnsi="宋体" w:cs="宋体" w:hint="eastAsia"/>
                <w:kern w:val="0"/>
                <w:sz w:val="18"/>
                <w:szCs w:val="24"/>
              </w:rPr>
              <w:t> </w:t>
            </w:r>
            <w:hyperlink r:id="rId1640" w:anchor="chromium/src/chromeos/chromeos_switches.cc&amp;q=kGoldenScreenshotsDi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--google-apis-url</w:t>
            </w:r>
            <w:r w:rsidRPr="00353E1B">
              <w:rPr>
                <w:rFonts w:ascii="monofur" w:eastAsia="monofur" w:hAnsi="宋体" w:cs="宋体" w:hint="eastAsia"/>
                <w:kern w:val="0"/>
                <w:sz w:val="18"/>
                <w:szCs w:val="24"/>
              </w:rPr>
              <w:t> </w:t>
            </w:r>
            <w:hyperlink r:id="rId1641" w:anchor="google-apis-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642" w:anchor="chromium/src/google_apis/gaia/gaia_switches.cc&amp;q=kGoogleApis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--google-base-url</w:t>
            </w:r>
            <w:r w:rsidRPr="00353E1B">
              <w:rPr>
                <w:rFonts w:ascii="monofur" w:eastAsia="monofur" w:hAnsi="宋体" w:cs="宋体" w:hint="eastAsia"/>
                <w:kern w:val="0"/>
                <w:sz w:val="18"/>
                <w:szCs w:val="24"/>
              </w:rPr>
              <w:t> </w:t>
            </w:r>
            <w:hyperlink r:id="rId1643" w:anchor="google-base-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an alternate URL to use for speaking to Google. Useful for testing.</w:t>
            </w:r>
            <w:r w:rsidRPr="00353E1B">
              <w:rPr>
                <w:rFonts w:ascii="monofur" w:eastAsia="monofur" w:hAnsi="宋体" w:cs="宋体" w:hint="eastAsia"/>
                <w:kern w:val="0"/>
                <w:sz w:val="18"/>
                <w:szCs w:val="24"/>
              </w:rPr>
              <w:t> </w:t>
            </w:r>
            <w:hyperlink r:id="rId1644" w:anchor="chromium/src/components/google/core/browser/google_switches.cc&amp;q=kGoogleBase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--google-doodle-url</w:t>
            </w:r>
            <w:r w:rsidRPr="00353E1B">
              <w:rPr>
                <w:rFonts w:ascii="monofur" w:eastAsia="monofur" w:hAnsi="宋体" w:cs="宋体" w:hint="eastAsia"/>
                <w:kern w:val="0"/>
                <w:sz w:val="18"/>
                <w:szCs w:val="24"/>
              </w:rPr>
              <w:t> </w:t>
            </w:r>
            <w:hyperlink r:id="rId1645" w:anchor="google-doodle-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Overrides the URL used to fetch the current Google Doodle.</w:t>
            </w:r>
            <w:r w:rsidRPr="00353E1B">
              <w:rPr>
                <w:rFonts w:ascii="monofur" w:eastAsia="monofur" w:hAnsi="宋体" w:cs="宋体" w:hint="eastAsia"/>
                <w:kern w:val="0"/>
                <w:sz w:val="18"/>
                <w:szCs w:val="24"/>
              </w:rPr>
              <w:t> </w:t>
            </w:r>
            <w:hyperlink r:id="rId1646" w:anchor="chromium/src/components/search_provider_logos/switches.cc&amp;q=kGoogleDoodle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--google-profile-info</w:t>
            </w:r>
            <w:r w:rsidRPr="00353E1B">
              <w:rPr>
                <w:rFonts w:ascii="monofur" w:eastAsia="monofur" w:hAnsi="宋体" w:cs="宋体" w:hint="eastAsia"/>
                <w:kern w:val="0"/>
                <w:sz w:val="18"/>
                <w:szCs w:val="24"/>
              </w:rPr>
              <w:t> </w:t>
            </w:r>
            <w:hyperlink r:id="rId1647" w:anchor="google-profile-inf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using GAIA information to populate profile name and icon.</w:t>
            </w:r>
            <w:r w:rsidRPr="00353E1B">
              <w:rPr>
                <w:rFonts w:ascii="monofur" w:eastAsia="monofur" w:hAnsi="宋体" w:cs="宋体" w:hint="eastAsia"/>
                <w:kern w:val="0"/>
                <w:sz w:val="18"/>
                <w:szCs w:val="24"/>
              </w:rPr>
              <w:t> </w:t>
            </w:r>
            <w:hyperlink r:id="rId1648" w:anchor="chromium/src/components/signin/core/common/signin_switches.cc&amp;q=kGoogleProfileInf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--google-url</w:t>
            </w:r>
            <w:r w:rsidRPr="00353E1B">
              <w:rPr>
                <w:rFonts w:ascii="monofur" w:eastAsia="monofur" w:hAnsi="宋体" w:cs="宋体" w:hint="eastAsia"/>
                <w:kern w:val="0"/>
                <w:sz w:val="18"/>
                <w:szCs w:val="24"/>
              </w:rPr>
              <w:t> </w:t>
            </w:r>
            <w:hyperlink r:id="rId1649" w:anchor="google-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650" w:anchor="chromium/src/google_apis/gaia/gaia_switches.cc&amp;q=kGoogle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--gpu-active-device-id</w:t>
            </w:r>
            <w:r w:rsidRPr="00353E1B">
              <w:rPr>
                <w:rFonts w:ascii="monofur" w:eastAsia="monofur" w:hAnsi="宋体" w:cs="宋体" w:hint="eastAsia"/>
                <w:kern w:val="0"/>
                <w:sz w:val="18"/>
                <w:szCs w:val="24"/>
              </w:rPr>
              <w:t> </w:t>
            </w:r>
            <w:hyperlink r:id="rId1651" w:anchor="gpu-active-device-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Passes active gpu device id from browser process to GPU process.</w:t>
            </w:r>
            <w:r w:rsidRPr="00353E1B">
              <w:rPr>
                <w:rFonts w:ascii="monofur" w:eastAsia="monofur" w:hAnsi="宋体" w:cs="宋体" w:hint="eastAsia"/>
                <w:kern w:val="0"/>
                <w:sz w:val="18"/>
                <w:szCs w:val="24"/>
              </w:rPr>
              <w:t> </w:t>
            </w:r>
            <w:hyperlink r:id="rId1652" w:anchor="chromium/src/gpu/config/gpu_switches.cc&amp;q=kGpuActiveDevice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--gpu-active-vendor-id</w:t>
            </w:r>
            <w:r w:rsidRPr="00353E1B">
              <w:rPr>
                <w:rFonts w:ascii="monofur" w:eastAsia="monofur" w:hAnsi="宋体" w:cs="宋体" w:hint="eastAsia"/>
                <w:kern w:val="0"/>
                <w:sz w:val="18"/>
                <w:szCs w:val="24"/>
              </w:rPr>
              <w:t> </w:t>
            </w:r>
            <w:hyperlink r:id="rId1653" w:anchor="gpu-active-vendor-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Passes active gpu vendor id from browser process to GPU process.</w:t>
            </w:r>
            <w:r w:rsidRPr="00353E1B">
              <w:rPr>
                <w:rFonts w:ascii="monofur" w:eastAsia="monofur" w:hAnsi="宋体" w:cs="宋体" w:hint="eastAsia"/>
                <w:kern w:val="0"/>
                <w:sz w:val="18"/>
                <w:szCs w:val="24"/>
              </w:rPr>
              <w:t> </w:t>
            </w:r>
            <w:hyperlink r:id="rId1654" w:anchor="chromium/src/gpu/config/gpu_switches.cc&amp;q=kGpuActiveVendor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--gpu-device-id</w:t>
            </w:r>
            <w:r w:rsidRPr="00353E1B">
              <w:rPr>
                <w:rFonts w:ascii="monofur" w:eastAsia="monofur" w:hAnsi="宋体" w:cs="宋体" w:hint="eastAsia"/>
                <w:kern w:val="0"/>
                <w:sz w:val="18"/>
                <w:szCs w:val="24"/>
              </w:rPr>
              <w:t> </w:t>
            </w:r>
            <w:hyperlink r:id="rId1655" w:anchor="gpu-device-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Passes gpu device_id from browser process to GPU process.</w:t>
            </w:r>
            <w:r w:rsidRPr="00353E1B">
              <w:rPr>
                <w:rFonts w:ascii="monofur" w:eastAsia="monofur" w:hAnsi="宋体" w:cs="宋体" w:hint="eastAsia"/>
                <w:kern w:val="0"/>
                <w:sz w:val="18"/>
                <w:szCs w:val="24"/>
              </w:rPr>
              <w:t> </w:t>
            </w:r>
            <w:hyperlink r:id="rId1656" w:anchor="chromium/src/content/public/common/content_switches.cc&amp;q=kGpuDevice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--gpu-driver-bug-workarounds</w:t>
            </w:r>
            <w:r w:rsidRPr="00353E1B">
              <w:rPr>
                <w:rFonts w:ascii="monofur" w:eastAsia="monofur" w:hAnsi="宋体" w:cs="宋体" w:hint="eastAsia"/>
                <w:kern w:val="0"/>
                <w:sz w:val="18"/>
                <w:szCs w:val="24"/>
              </w:rPr>
              <w:t> </w:t>
            </w:r>
            <w:hyperlink r:id="rId1657" w:anchor="gpu-driver-bug-workaroun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 a set of GpuDriverBugWorkaroundType ids, seperated by ','.</w:t>
            </w:r>
            <w:r w:rsidRPr="00353E1B">
              <w:rPr>
                <w:rFonts w:ascii="monofur" w:eastAsia="monofur" w:hAnsi="宋体" w:cs="宋体" w:hint="eastAsia"/>
                <w:kern w:val="0"/>
                <w:sz w:val="18"/>
                <w:szCs w:val="24"/>
              </w:rPr>
              <w:t> </w:t>
            </w:r>
            <w:hyperlink r:id="rId1658" w:anchor="chromium/src/gpu/config/gpu_switches.cc&amp;q=kGpuDriverBugWorkaroun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--gpu-driver-date</w:t>
            </w:r>
            <w:r w:rsidRPr="00353E1B">
              <w:rPr>
                <w:rFonts w:ascii="monofur" w:eastAsia="monofur" w:hAnsi="宋体" w:cs="宋体" w:hint="eastAsia"/>
                <w:kern w:val="0"/>
                <w:sz w:val="18"/>
                <w:szCs w:val="24"/>
              </w:rPr>
              <w:t> </w:t>
            </w:r>
            <w:hyperlink r:id="rId1659" w:anchor="gpu-driver-da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Passes gpu driver_date from browser process to GPU process.</w:t>
            </w:r>
            <w:r w:rsidRPr="00353E1B">
              <w:rPr>
                <w:rFonts w:ascii="monofur" w:eastAsia="monofur" w:hAnsi="宋体" w:cs="宋体" w:hint="eastAsia"/>
                <w:kern w:val="0"/>
                <w:sz w:val="18"/>
                <w:szCs w:val="24"/>
              </w:rPr>
              <w:t> </w:t>
            </w:r>
            <w:hyperlink r:id="rId1660" w:anchor="chromium/src/content/public/common/content_switches.cc&amp;q=kGpuDriverDat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--gpu-driver-vendor</w:t>
            </w:r>
            <w:r w:rsidRPr="00353E1B">
              <w:rPr>
                <w:rFonts w:ascii="monofur" w:eastAsia="monofur" w:hAnsi="宋体" w:cs="宋体" w:hint="eastAsia"/>
                <w:kern w:val="0"/>
                <w:sz w:val="18"/>
                <w:szCs w:val="24"/>
              </w:rPr>
              <w:t> </w:t>
            </w:r>
            <w:hyperlink r:id="rId1661" w:anchor="gpu-driver-vendo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Passes gpu driver_vendor from browser process to GPU process.</w:t>
            </w:r>
            <w:r w:rsidRPr="00353E1B">
              <w:rPr>
                <w:rFonts w:ascii="monofur" w:eastAsia="monofur" w:hAnsi="宋体" w:cs="宋体" w:hint="eastAsia"/>
                <w:kern w:val="0"/>
                <w:sz w:val="18"/>
                <w:szCs w:val="24"/>
              </w:rPr>
              <w:t> </w:t>
            </w:r>
            <w:hyperlink r:id="rId1662" w:anchor="chromium/src/content/public/common/content_switches.cc&amp;q=kGpuDriverVendo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--gpu-driver-version</w:t>
            </w:r>
            <w:r w:rsidRPr="00353E1B">
              <w:rPr>
                <w:rFonts w:ascii="monofur" w:eastAsia="monofur" w:hAnsi="宋体" w:cs="宋体" w:hint="eastAsia"/>
                <w:kern w:val="0"/>
                <w:sz w:val="18"/>
                <w:szCs w:val="24"/>
              </w:rPr>
              <w:t> </w:t>
            </w:r>
            <w:hyperlink r:id="rId1663" w:anchor="gpu-driver-ver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Passes gpu driver_version from browser process to GPU process.</w:t>
            </w:r>
            <w:r w:rsidRPr="00353E1B">
              <w:rPr>
                <w:rFonts w:ascii="monofur" w:eastAsia="monofur" w:hAnsi="宋体" w:cs="宋体" w:hint="eastAsia"/>
                <w:kern w:val="0"/>
                <w:sz w:val="18"/>
                <w:szCs w:val="24"/>
              </w:rPr>
              <w:t> </w:t>
            </w:r>
            <w:hyperlink r:id="rId1664" w:anchor="chromium/src/content/public/common/content_switches.cc&amp;q=kGpuDriverVer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--gpu-launcher</w:t>
            </w:r>
            <w:r w:rsidRPr="00353E1B">
              <w:rPr>
                <w:rFonts w:ascii="monofur" w:eastAsia="monofur" w:hAnsi="宋体" w:cs="宋体" w:hint="eastAsia"/>
                <w:kern w:val="0"/>
                <w:sz w:val="18"/>
                <w:szCs w:val="24"/>
              </w:rPr>
              <w:t> </w:t>
            </w:r>
            <w:hyperlink r:id="rId1665" w:anchor="gpu-launch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Extra command line options for launching the GPU process (normally used for debugging). Use like renderer-cmd-prefix.</w:t>
            </w:r>
            <w:r w:rsidRPr="00353E1B">
              <w:rPr>
                <w:rFonts w:ascii="monofur" w:eastAsia="monofur" w:hAnsi="宋体" w:cs="宋体" w:hint="eastAsia"/>
                <w:kern w:val="0"/>
                <w:sz w:val="18"/>
                <w:szCs w:val="24"/>
              </w:rPr>
              <w:t> </w:t>
            </w:r>
            <w:hyperlink r:id="rId1666" w:anchor="chromium/src/content/public/common/content_switches.cc&amp;q=kGpuLaunch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--gpu-no-complete-info-collection</w:t>
            </w:r>
            <w:r w:rsidRPr="00353E1B">
              <w:rPr>
                <w:rFonts w:ascii="monofur" w:eastAsia="monofur" w:hAnsi="宋体" w:cs="宋体" w:hint="eastAsia"/>
                <w:kern w:val="0"/>
                <w:sz w:val="18"/>
                <w:szCs w:val="24"/>
              </w:rPr>
              <w:t> </w:t>
            </w:r>
            <w:hyperlink r:id="rId1667" w:anchor="gpu-no-complete-info-coll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Testing switch to not launch the gpu process for full gpu info collection.</w:t>
            </w:r>
            <w:r w:rsidRPr="00353E1B">
              <w:rPr>
                <w:rFonts w:ascii="monofur" w:eastAsia="monofur" w:hAnsi="宋体" w:cs="宋体" w:hint="eastAsia"/>
                <w:kern w:val="0"/>
                <w:sz w:val="18"/>
                <w:szCs w:val="24"/>
              </w:rPr>
              <w:t> </w:t>
            </w:r>
            <w:hyperlink r:id="rId1668" w:anchor="chromium/src/gpu/config/gpu_switches.cc&amp;q=kGpuTestingNoCompleteInfoColl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--gpu-no-context-lost</w:t>
            </w:r>
            <w:r w:rsidRPr="00353E1B">
              <w:rPr>
                <w:rFonts w:ascii="monofur" w:eastAsia="monofur" w:hAnsi="宋体" w:cs="宋体" w:hint="eastAsia"/>
                <w:kern w:val="0"/>
                <w:sz w:val="18"/>
                <w:szCs w:val="24"/>
              </w:rPr>
              <w:t> </w:t>
            </w:r>
            <w:hyperlink r:id="rId1669" w:anchor="gpu-no-context-lo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Inform Chrome that a GPU context will not be lost in power saving mode, screen saving mode, etc. Note that this flag does not ensure that a GPU context will never be lost in any situations, say, a GPU reset.</w:t>
            </w:r>
            <w:r w:rsidRPr="00353E1B">
              <w:rPr>
                <w:rFonts w:ascii="monofur" w:eastAsia="monofur" w:hAnsi="宋体" w:cs="宋体" w:hint="eastAsia"/>
                <w:kern w:val="0"/>
                <w:sz w:val="18"/>
                <w:szCs w:val="24"/>
              </w:rPr>
              <w:t> </w:t>
            </w:r>
            <w:hyperlink r:id="rId1670" w:anchor="chromium/src/ui/gl/gl_switches.cc&amp;q=kGpuNoContextLo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--gpu-process</w:t>
            </w:r>
            <w:r w:rsidRPr="00353E1B">
              <w:rPr>
                <w:rFonts w:ascii="monofur" w:eastAsia="monofur" w:hAnsi="宋体" w:cs="宋体" w:hint="eastAsia"/>
                <w:kern w:val="0"/>
                <w:sz w:val="18"/>
                <w:szCs w:val="24"/>
              </w:rPr>
              <w:t> </w:t>
            </w:r>
            <w:hyperlink r:id="rId1671" w:anchor="gpu-proce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Makes this process a GPU sub-process.</w:t>
            </w:r>
            <w:r w:rsidRPr="00353E1B">
              <w:rPr>
                <w:rFonts w:ascii="monofur" w:eastAsia="monofur" w:hAnsi="宋体" w:cs="宋体" w:hint="eastAsia"/>
                <w:kern w:val="0"/>
                <w:sz w:val="18"/>
                <w:szCs w:val="24"/>
              </w:rPr>
              <w:t> </w:t>
            </w:r>
            <w:hyperlink r:id="rId1672" w:anchor="chromium/src/content/public/common/content_switches.cc&amp;q=kGpu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--gpu-program-cache-size-kb</w:t>
            </w:r>
            <w:r w:rsidRPr="00353E1B">
              <w:rPr>
                <w:rFonts w:ascii="monofur" w:eastAsia="monofur" w:hAnsi="宋体" w:cs="宋体" w:hint="eastAsia"/>
                <w:kern w:val="0"/>
                <w:sz w:val="18"/>
                <w:szCs w:val="24"/>
              </w:rPr>
              <w:t> </w:t>
            </w:r>
            <w:hyperlink r:id="rId1673" w:anchor="gpu-program-cache-size-k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maximum size of the in-memory gpu program cache, in kb</w:t>
            </w:r>
            <w:r w:rsidRPr="00353E1B">
              <w:rPr>
                <w:rFonts w:ascii="monofur" w:eastAsia="monofur" w:hAnsi="宋体" w:cs="宋体" w:hint="eastAsia"/>
                <w:kern w:val="0"/>
                <w:sz w:val="18"/>
                <w:szCs w:val="24"/>
              </w:rPr>
              <w:t> </w:t>
            </w:r>
            <w:hyperlink r:id="rId1674" w:anchor="chromium/src/gpu/command_buffer/service/gpu_switches.cc&amp;q=kGpuProgramCacheSizeK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--gpu-rasterization-msaa-sample-count</w:t>
            </w:r>
            <w:r w:rsidRPr="00353E1B">
              <w:rPr>
                <w:rFonts w:ascii="monofur" w:eastAsia="monofur" w:hAnsi="宋体" w:cs="宋体" w:hint="eastAsia"/>
                <w:kern w:val="0"/>
                <w:sz w:val="18"/>
                <w:szCs w:val="24"/>
              </w:rPr>
              <w:t> </w:t>
            </w:r>
            <w:hyperlink r:id="rId1675" w:anchor="gpu-rasterization-msaa-sample-cou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number of multisample antialiasing samples for GPU rasterization. Requires MSAA support on GPU to have an effect. 0 disables MSAA.</w:t>
            </w:r>
            <w:r w:rsidRPr="00353E1B">
              <w:rPr>
                <w:rFonts w:ascii="monofur" w:eastAsia="monofur" w:hAnsi="宋体" w:cs="宋体" w:hint="eastAsia"/>
                <w:kern w:val="0"/>
                <w:sz w:val="18"/>
                <w:szCs w:val="24"/>
              </w:rPr>
              <w:t> </w:t>
            </w:r>
            <w:hyperlink r:id="rId1676" w:anchor="chromium/src/content/public/common/content_switches.cc&amp;q=kGpuRasterizationMSAASampleCou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--gpu-sandbox-allow-sysv-shm</w:t>
            </w:r>
            <w:r w:rsidRPr="00353E1B">
              <w:rPr>
                <w:rFonts w:ascii="monofur" w:eastAsia="monofur" w:hAnsi="宋体" w:cs="宋体" w:hint="eastAsia"/>
                <w:kern w:val="0"/>
                <w:sz w:val="18"/>
                <w:szCs w:val="24"/>
              </w:rPr>
              <w:t> </w:t>
            </w:r>
            <w:hyperlink r:id="rId1677" w:anchor="gpu-sandbox-allow-sysv-sh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shmat() system call in the GPU sandbox.</w:t>
            </w:r>
            <w:r w:rsidRPr="00353E1B">
              <w:rPr>
                <w:rFonts w:ascii="monofur" w:eastAsia="monofur" w:hAnsi="宋体" w:cs="宋体" w:hint="eastAsia"/>
                <w:kern w:val="0"/>
                <w:sz w:val="18"/>
                <w:szCs w:val="24"/>
              </w:rPr>
              <w:t> </w:t>
            </w:r>
            <w:hyperlink r:id="rId1678" w:anchor="chromium/src/content/public/common/content_switches.cc&amp;q=kGpuSandboxAllowSysVSh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--gpu-sandbox-failures-fatal</w:t>
            </w:r>
            <w:r w:rsidRPr="00353E1B">
              <w:rPr>
                <w:rFonts w:ascii="monofur" w:eastAsia="monofur" w:hAnsi="宋体" w:cs="宋体" w:hint="eastAsia"/>
                <w:kern w:val="0"/>
                <w:sz w:val="18"/>
                <w:szCs w:val="24"/>
              </w:rPr>
              <w:t> </w:t>
            </w:r>
            <w:hyperlink r:id="rId1679" w:anchor="gpu-sandbox-failures-fata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Makes GPU sandbox failures fatal.</w:t>
            </w:r>
            <w:r w:rsidRPr="00353E1B">
              <w:rPr>
                <w:rFonts w:ascii="monofur" w:eastAsia="monofur" w:hAnsi="宋体" w:cs="宋体" w:hint="eastAsia"/>
                <w:kern w:val="0"/>
                <w:sz w:val="18"/>
                <w:szCs w:val="24"/>
              </w:rPr>
              <w:t> </w:t>
            </w:r>
            <w:hyperlink r:id="rId1680" w:anchor="chromium/src/content/public/common/content_switches.cc&amp;q=kGpuSandboxFailuresFata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--gpu-sandbox-start-early</w:t>
            </w:r>
            <w:r w:rsidRPr="00353E1B">
              <w:rPr>
                <w:rFonts w:ascii="monofur" w:eastAsia="monofur" w:hAnsi="宋体" w:cs="宋体" w:hint="eastAsia"/>
                <w:kern w:val="0"/>
                <w:sz w:val="18"/>
                <w:szCs w:val="24"/>
              </w:rPr>
              <w:t> </w:t>
            </w:r>
            <w:hyperlink r:id="rId1681" w:anchor="gpu-sandbox-start-earl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Starts the GPU sandbox before creating a GL context.</w:t>
            </w:r>
            <w:r w:rsidRPr="00353E1B">
              <w:rPr>
                <w:rFonts w:ascii="monofur" w:eastAsia="monofur" w:hAnsi="宋体" w:cs="宋体" w:hint="eastAsia"/>
                <w:kern w:val="0"/>
                <w:sz w:val="18"/>
                <w:szCs w:val="24"/>
              </w:rPr>
              <w:t> </w:t>
            </w:r>
            <w:hyperlink r:id="rId1682" w:anchor="chromium/src/content/public/common/content_switches.cc&amp;q=kGpuSandboxStartEarl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--gpu-secondary-device-ids</w:t>
            </w:r>
            <w:r w:rsidRPr="00353E1B">
              <w:rPr>
                <w:rFonts w:ascii="monofur" w:eastAsia="monofur" w:hAnsi="宋体" w:cs="宋体" w:hint="eastAsia"/>
                <w:kern w:val="0"/>
                <w:sz w:val="18"/>
                <w:szCs w:val="24"/>
              </w:rPr>
              <w:t> </w:t>
            </w:r>
            <w:hyperlink r:id="rId1683" w:anchor="gpu-secondary-device-i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Passes secondary gpu device ids from browser process to GPU process.</w:t>
            </w:r>
            <w:r w:rsidRPr="00353E1B">
              <w:rPr>
                <w:rFonts w:ascii="monofur" w:eastAsia="monofur" w:hAnsi="宋体" w:cs="宋体" w:hint="eastAsia"/>
                <w:kern w:val="0"/>
                <w:sz w:val="18"/>
                <w:szCs w:val="24"/>
              </w:rPr>
              <w:t> </w:t>
            </w:r>
            <w:hyperlink r:id="rId1684" w:anchor="chromium/src/gpu/config/gpu_switches.cc&amp;q=kGpuSecondaryDeviceI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--gpu-secondary-vendor-ids</w:t>
            </w:r>
            <w:r w:rsidRPr="00353E1B">
              <w:rPr>
                <w:rFonts w:ascii="monofur" w:eastAsia="monofur" w:hAnsi="宋体" w:cs="宋体" w:hint="eastAsia"/>
                <w:kern w:val="0"/>
                <w:sz w:val="18"/>
                <w:szCs w:val="24"/>
              </w:rPr>
              <w:t> </w:t>
            </w:r>
            <w:hyperlink r:id="rId1685" w:anchor="gpu-secondary-vendor-i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Passes secondary gpu vendor ids from browser process to GPU process.</w:t>
            </w:r>
            <w:r w:rsidRPr="00353E1B">
              <w:rPr>
                <w:rFonts w:ascii="monofur" w:eastAsia="monofur" w:hAnsi="宋体" w:cs="宋体" w:hint="eastAsia"/>
                <w:kern w:val="0"/>
                <w:sz w:val="18"/>
                <w:szCs w:val="24"/>
              </w:rPr>
              <w:t> </w:t>
            </w:r>
            <w:hyperlink r:id="rId1686" w:anchor="chromium/src/gpu/config/gpu_switches.cc&amp;q=kGpuSecondaryVendorI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--gpu-startup-dialog</w:t>
            </w:r>
            <w:r w:rsidRPr="00353E1B">
              <w:rPr>
                <w:rFonts w:ascii="monofur" w:eastAsia="monofur" w:hAnsi="宋体" w:cs="宋体" w:hint="eastAsia"/>
                <w:kern w:val="0"/>
                <w:sz w:val="18"/>
                <w:szCs w:val="24"/>
              </w:rPr>
              <w:t> </w:t>
            </w:r>
            <w:hyperlink r:id="rId1687" w:anchor="gpu-startup-dialo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GPU process to display a dialog on launch.</w:t>
            </w:r>
            <w:r w:rsidRPr="00353E1B">
              <w:rPr>
                <w:rFonts w:ascii="monofur" w:eastAsia="monofur" w:hAnsi="宋体" w:cs="宋体" w:hint="eastAsia"/>
                <w:kern w:val="0"/>
                <w:sz w:val="18"/>
                <w:szCs w:val="24"/>
              </w:rPr>
              <w:t> </w:t>
            </w:r>
            <w:hyperlink r:id="rId1688" w:anchor="chromium/src/content/public/common/content_switches.cc&amp;q=kGpuStartupDialo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--gpu-testing-device-id</w:t>
            </w:r>
            <w:r w:rsidRPr="00353E1B">
              <w:rPr>
                <w:rFonts w:ascii="monofur" w:eastAsia="monofur" w:hAnsi="宋体" w:cs="宋体" w:hint="eastAsia"/>
                <w:kern w:val="0"/>
                <w:sz w:val="18"/>
                <w:szCs w:val="24"/>
              </w:rPr>
              <w:t> </w:t>
            </w:r>
            <w:hyperlink r:id="rId1689" w:anchor="gpu-testing-device-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gpu device id from the GpuInfoCollector.</w:t>
            </w:r>
            <w:r w:rsidRPr="00353E1B">
              <w:rPr>
                <w:rFonts w:ascii="monofur" w:eastAsia="monofur" w:hAnsi="宋体" w:cs="宋体" w:hint="eastAsia"/>
                <w:kern w:val="0"/>
                <w:sz w:val="18"/>
                <w:szCs w:val="24"/>
              </w:rPr>
              <w:t> </w:t>
            </w:r>
            <w:hyperlink r:id="rId1690" w:anchor="chromium/src/gpu/config/gpu_switches.cc&amp;q=kGpuTestingDevice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--gpu-testing-driver-date</w:t>
            </w:r>
            <w:r w:rsidRPr="00353E1B">
              <w:rPr>
                <w:rFonts w:ascii="monofur" w:eastAsia="monofur" w:hAnsi="宋体" w:cs="宋体" w:hint="eastAsia"/>
                <w:kern w:val="0"/>
                <w:sz w:val="18"/>
                <w:szCs w:val="24"/>
              </w:rPr>
              <w:t> </w:t>
            </w:r>
            <w:hyperlink r:id="rId1691" w:anchor="gpu-testing-driver-da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gpu driver date from the GpuInfoCollector.</w:t>
            </w:r>
            <w:r w:rsidRPr="00353E1B">
              <w:rPr>
                <w:rFonts w:ascii="monofur" w:eastAsia="monofur" w:hAnsi="宋体" w:cs="宋体" w:hint="eastAsia"/>
                <w:kern w:val="0"/>
                <w:sz w:val="18"/>
                <w:szCs w:val="24"/>
              </w:rPr>
              <w:t> </w:t>
            </w:r>
            <w:hyperlink r:id="rId1692" w:anchor="chromium/src/gpu/config/gpu_switches.cc&amp;q=kGpuTestingDriverDat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--gpu-testing-gl-renderer</w:t>
            </w:r>
            <w:r w:rsidRPr="00353E1B">
              <w:rPr>
                <w:rFonts w:ascii="monofur" w:eastAsia="monofur" w:hAnsi="宋体" w:cs="宋体" w:hint="eastAsia"/>
                <w:kern w:val="0"/>
                <w:sz w:val="18"/>
                <w:szCs w:val="24"/>
              </w:rPr>
              <w:t> </w:t>
            </w:r>
            <w:hyperlink r:id="rId1693" w:anchor="gpu-testing-gl-render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gl renderer from the GpuInfoCollector.</w:t>
            </w:r>
            <w:r w:rsidRPr="00353E1B">
              <w:rPr>
                <w:rFonts w:ascii="monofur" w:eastAsia="monofur" w:hAnsi="宋体" w:cs="宋体" w:hint="eastAsia"/>
                <w:kern w:val="0"/>
                <w:sz w:val="18"/>
                <w:szCs w:val="24"/>
              </w:rPr>
              <w:t> </w:t>
            </w:r>
            <w:hyperlink r:id="rId1694" w:anchor="chromium/src/gpu/config/gpu_switches.cc&amp;q=kGpuTestingGLRender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--gpu-testing-gl-vendor</w:t>
            </w:r>
            <w:r w:rsidRPr="00353E1B">
              <w:rPr>
                <w:rFonts w:ascii="monofur" w:eastAsia="monofur" w:hAnsi="宋体" w:cs="宋体" w:hint="eastAsia"/>
                <w:kern w:val="0"/>
                <w:sz w:val="18"/>
                <w:szCs w:val="24"/>
              </w:rPr>
              <w:t> </w:t>
            </w:r>
            <w:hyperlink r:id="rId1695" w:anchor="gpu-testing-gl-vendo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gl vendor from the GpuInfoCollector.</w:t>
            </w:r>
            <w:r w:rsidRPr="00353E1B">
              <w:rPr>
                <w:rFonts w:ascii="monofur" w:eastAsia="monofur" w:hAnsi="宋体" w:cs="宋体" w:hint="eastAsia"/>
                <w:kern w:val="0"/>
                <w:sz w:val="18"/>
                <w:szCs w:val="24"/>
              </w:rPr>
              <w:t> </w:t>
            </w:r>
            <w:hyperlink r:id="rId1696" w:anchor="chromium/src/gpu/config/gpu_switches.cc&amp;q=kGpuTestingGLVendo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--gpu-testing-gl-version</w:t>
            </w:r>
            <w:r w:rsidRPr="00353E1B">
              <w:rPr>
                <w:rFonts w:ascii="monofur" w:eastAsia="monofur" w:hAnsi="宋体" w:cs="宋体" w:hint="eastAsia"/>
                <w:kern w:val="0"/>
                <w:sz w:val="18"/>
                <w:szCs w:val="24"/>
              </w:rPr>
              <w:t> </w:t>
            </w:r>
            <w:hyperlink r:id="rId1697" w:anchor="gpu-testing-gl-ver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gl version from the GpuInfoCollector.</w:t>
            </w:r>
            <w:r w:rsidRPr="00353E1B">
              <w:rPr>
                <w:rFonts w:ascii="monofur" w:eastAsia="monofur" w:hAnsi="宋体" w:cs="宋体" w:hint="eastAsia"/>
                <w:kern w:val="0"/>
                <w:sz w:val="18"/>
                <w:szCs w:val="24"/>
              </w:rPr>
              <w:t> </w:t>
            </w:r>
            <w:hyperlink r:id="rId1698" w:anchor="chromium/src/gpu/config/gpu_switches.cc&amp;q=kGpuTestingGLVer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--gpu-testing-os-version</w:t>
            </w:r>
            <w:r w:rsidRPr="00353E1B">
              <w:rPr>
                <w:rFonts w:ascii="monofur" w:eastAsia="monofur" w:hAnsi="宋体" w:cs="宋体" w:hint="eastAsia"/>
                <w:kern w:val="0"/>
                <w:sz w:val="18"/>
                <w:szCs w:val="24"/>
              </w:rPr>
              <w:t> </w:t>
            </w:r>
            <w:hyperlink r:id="rId1699" w:anchor="gpu-testing-os-ver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os version from GpuControlList::MakeDecision.</w:t>
            </w:r>
            <w:r w:rsidRPr="00353E1B">
              <w:rPr>
                <w:rFonts w:ascii="monofur" w:eastAsia="monofur" w:hAnsi="宋体" w:cs="宋体" w:hint="eastAsia"/>
                <w:kern w:val="0"/>
                <w:sz w:val="18"/>
                <w:szCs w:val="24"/>
              </w:rPr>
              <w:t> </w:t>
            </w:r>
            <w:hyperlink r:id="rId1700" w:anchor="chromium/src/gpu/config/gpu_switches.cc&amp;q=kGpuTestingOsVer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--gpu-testing-secondary-device-ids</w:t>
            </w:r>
            <w:r w:rsidRPr="00353E1B">
              <w:rPr>
                <w:rFonts w:ascii="monofur" w:eastAsia="monofur" w:hAnsi="宋体" w:cs="宋体" w:hint="eastAsia"/>
                <w:kern w:val="0"/>
                <w:sz w:val="18"/>
                <w:szCs w:val="24"/>
              </w:rPr>
              <w:t> </w:t>
            </w:r>
            <w:hyperlink r:id="rId1701" w:anchor="gpu-testing-secondary-device-i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secondary gpu device ids from the GpuInfoCollector.</w:t>
            </w:r>
            <w:r w:rsidRPr="00353E1B">
              <w:rPr>
                <w:rFonts w:ascii="monofur" w:eastAsia="monofur" w:hAnsi="宋体" w:cs="宋体" w:hint="eastAsia"/>
                <w:kern w:val="0"/>
                <w:sz w:val="18"/>
                <w:szCs w:val="24"/>
              </w:rPr>
              <w:t> </w:t>
            </w:r>
            <w:hyperlink r:id="rId1702" w:anchor="chromium/src/gpu/config/gpu_switches.cc&amp;q=kGpuTestingSecondaryDeviceI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--gpu-testing-secondary-vendor-ids</w:t>
            </w:r>
            <w:r w:rsidRPr="00353E1B">
              <w:rPr>
                <w:rFonts w:ascii="monofur" w:eastAsia="monofur" w:hAnsi="宋体" w:cs="宋体" w:hint="eastAsia"/>
                <w:kern w:val="0"/>
                <w:sz w:val="18"/>
                <w:szCs w:val="24"/>
              </w:rPr>
              <w:t> </w:t>
            </w:r>
            <w:hyperlink r:id="rId1703" w:anchor="gpu-testing-secondary-vendor-i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secondary gpu vendor ids from the GpuInfoCollector.</w:t>
            </w:r>
            <w:r w:rsidRPr="00353E1B">
              <w:rPr>
                <w:rFonts w:ascii="monofur" w:eastAsia="monofur" w:hAnsi="宋体" w:cs="宋体" w:hint="eastAsia"/>
                <w:kern w:val="0"/>
                <w:sz w:val="18"/>
                <w:szCs w:val="24"/>
              </w:rPr>
              <w:t> </w:t>
            </w:r>
            <w:hyperlink r:id="rId1704" w:anchor="chromium/src/gpu/config/gpu_switches.cc&amp;q=kGpuTestingSecondaryVendorI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--gpu-testing-vendor-id</w:t>
            </w:r>
            <w:r w:rsidRPr="00353E1B">
              <w:rPr>
                <w:rFonts w:ascii="monofur" w:eastAsia="monofur" w:hAnsi="宋体" w:cs="宋体" w:hint="eastAsia"/>
                <w:kern w:val="0"/>
                <w:sz w:val="18"/>
                <w:szCs w:val="24"/>
              </w:rPr>
              <w:t> </w:t>
            </w:r>
            <w:hyperlink r:id="rId1705" w:anchor="gpu-testing-vendor-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gpu vendor id from the GpuInfoCollector.</w:t>
            </w:r>
            <w:r w:rsidRPr="00353E1B">
              <w:rPr>
                <w:rFonts w:ascii="monofur" w:eastAsia="monofur" w:hAnsi="宋体" w:cs="宋体" w:hint="eastAsia"/>
                <w:kern w:val="0"/>
                <w:sz w:val="18"/>
                <w:szCs w:val="24"/>
              </w:rPr>
              <w:t> </w:t>
            </w:r>
            <w:hyperlink r:id="rId1706" w:anchor="chromium/src/gpu/config/gpu_switches.cc&amp;q=kGpuTestingVendor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--gpu-vendor-id</w:t>
            </w:r>
            <w:r w:rsidRPr="00353E1B">
              <w:rPr>
                <w:rFonts w:ascii="monofur" w:eastAsia="monofur" w:hAnsi="宋体" w:cs="宋体" w:hint="eastAsia"/>
                <w:kern w:val="0"/>
                <w:sz w:val="18"/>
                <w:szCs w:val="24"/>
              </w:rPr>
              <w:t> </w:t>
            </w:r>
            <w:hyperlink r:id="rId1707" w:anchor="gpu-vendor-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Passes gpu vendor_id from browser process to GPU process.</w:t>
            </w:r>
            <w:r w:rsidRPr="00353E1B">
              <w:rPr>
                <w:rFonts w:ascii="monofur" w:eastAsia="monofur" w:hAnsi="宋体" w:cs="宋体" w:hint="eastAsia"/>
                <w:kern w:val="0"/>
                <w:sz w:val="18"/>
                <w:szCs w:val="24"/>
              </w:rPr>
              <w:t> </w:t>
            </w:r>
            <w:hyperlink r:id="rId1708" w:anchor="chromium/src/content/public/common/content_switches.cc&amp;q=kGpuVendor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--guest-wallpaper-large</w:t>
            </w:r>
            <w:r w:rsidRPr="00353E1B">
              <w:rPr>
                <w:rFonts w:ascii="monofur" w:eastAsia="monofur" w:hAnsi="宋体" w:cs="宋体" w:hint="eastAsia"/>
                <w:kern w:val="0"/>
                <w:sz w:val="18"/>
                <w:szCs w:val="24"/>
              </w:rPr>
              <w:t> </w:t>
            </w:r>
            <w:hyperlink r:id="rId1709" w:anchor="guest-wallpaper-larg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Large wallpaper to use in guest mode (as path to trusted, non-user-writable JPEG file).</w:t>
            </w:r>
            <w:r w:rsidRPr="00353E1B">
              <w:rPr>
                <w:rFonts w:ascii="monofur" w:eastAsia="monofur" w:hAnsi="宋体" w:cs="宋体" w:hint="eastAsia"/>
                <w:kern w:val="0"/>
                <w:sz w:val="18"/>
                <w:szCs w:val="24"/>
              </w:rPr>
              <w:t> </w:t>
            </w:r>
            <w:hyperlink r:id="rId1710" w:anchor="chromium/src/chromeos/chromeos_switches.cc&amp;q=kGuestWallpaperLarg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--guest-wallpaper-small</w:t>
            </w:r>
            <w:r w:rsidRPr="00353E1B">
              <w:rPr>
                <w:rFonts w:ascii="monofur" w:eastAsia="monofur" w:hAnsi="宋体" w:cs="宋体" w:hint="eastAsia"/>
                <w:kern w:val="0"/>
                <w:sz w:val="18"/>
                <w:szCs w:val="24"/>
              </w:rPr>
              <w:t> </w:t>
            </w:r>
            <w:hyperlink r:id="rId1711" w:anchor="guest-wallpaper-smal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Small wallpaper to use in guest mode (as path to trusted, non-user-writable JPEG file).</w:t>
            </w:r>
            <w:r w:rsidRPr="00353E1B">
              <w:rPr>
                <w:rFonts w:ascii="monofur" w:eastAsia="monofur" w:hAnsi="宋体" w:cs="宋体" w:hint="eastAsia"/>
                <w:kern w:val="0"/>
                <w:sz w:val="18"/>
                <w:szCs w:val="24"/>
              </w:rPr>
              <w:t> </w:t>
            </w:r>
            <w:hyperlink r:id="rId1712" w:anchor="chromium/src/chromeos/chromeos_switches.cc&amp;q=kGuestWallpaperSmal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w:t>
            </w:r>
            <w:hyperlink r:id="rId1713" w:anchor="condition-7" w:history="1">
              <w:r w:rsidRPr="00353E1B">
                <w:rPr>
                  <w:rFonts w:ascii="monofur" w:eastAsia="monofur" w:hAnsi="宋体" w:cs="宋体" w:hint="eastAsia"/>
                  <w:color w:val="4A7500"/>
                  <w:kern w:val="0"/>
                  <w:sz w:val="18"/>
                  <w:szCs w:val="24"/>
                  <w:u w:val="single"/>
                  <w:vertAlign w:val="superscript"/>
                </w:rPr>
                <w:t>[7]</w:t>
              </w:r>
            </w:hyperlink>
            <w:r w:rsidRPr="00353E1B">
              <w:rPr>
                <w:rFonts w:ascii="monofur" w:eastAsia="monofur" w:hAnsi="宋体" w:cs="宋体" w:hint="eastAsia"/>
                <w:kern w:val="0"/>
                <w:sz w:val="18"/>
                <w:szCs w:val="24"/>
              </w:rPr>
              <w:t> </w:t>
            </w:r>
            <w:hyperlink r:id="rId1714" w:anchor="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715" w:anchor="chromium/src/chrome/common/chrome_switches.cc&amp;q=kHelpSho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--has-chromeos-diamond-key</w:t>
            </w:r>
            <w:r w:rsidRPr="00353E1B">
              <w:rPr>
                <w:rFonts w:ascii="monofur" w:eastAsia="monofur" w:hAnsi="宋体" w:cs="宋体" w:hint="eastAsia"/>
                <w:kern w:val="0"/>
                <w:sz w:val="18"/>
                <w:szCs w:val="24"/>
              </w:rPr>
              <w:t> </w:t>
            </w:r>
            <w:hyperlink r:id="rId1716" w:anchor="has-chromeos-diamond-ke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true, the Chromebook has a keyboard with a diamond key.</w:t>
            </w:r>
            <w:r w:rsidRPr="00353E1B">
              <w:rPr>
                <w:rFonts w:ascii="monofur" w:eastAsia="monofur" w:hAnsi="宋体" w:cs="宋体" w:hint="eastAsia"/>
                <w:kern w:val="0"/>
                <w:sz w:val="18"/>
                <w:szCs w:val="24"/>
              </w:rPr>
              <w:t> </w:t>
            </w:r>
            <w:hyperlink r:id="rId1717" w:anchor="chromium/src/chromeos/chromeos_switches.cc&amp;q=kHasChromeOSDiamondKe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--help</w:t>
            </w:r>
            <w:r w:rsidRPr="00353E1B">
              <w:rPr>
                <w:rFonts w:ascii="monofur" w:eastAsia="monofur" w:hAnsi="宋体" w:cs="宋体" w:hint="eastAsia"/>
                <w:kern w:val="0"/>
                <w:sz w:val="18"/>
                <w:szCs w:val="24"/>
              </w:rPr>
              <w:t> </w:t>
            </w:r>
            <w:hyperlink r:id="rId1718" w:anchor="hel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719" w:anchor="chromium/src/remoting/host/switches.cc&amp;q=kHelpSwitch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--hide</w:t>
            </w:r>
            <w:r w:rsidRPr="00353E1B">
              <w:rPr>
                <w:rFonts w:ascii="monofur" w:eastAsia="monofur" w:hAnsi="宋体" w:cs="宋体" w:hint="eastAsia"/>
                <w:kern w:val="0"/>
                <w:sz w:val="18"/>
                <w:szCs w:val="24"/>
              </w:rPr>
              <w:t> </w:t>
            </w:r>
            <w:hyperlink r:id="rId1720" w:anchor="hi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"Hide" value for kCrosRegionsMode (VPD values are hidden).</w:t>
            </w:r>
            <w:r w:rsidRPr="00353E1B">
              <w:rPr>
                <w:rFonts w:ascii="monofur" w:eastAsia="monofur" w:hAnsi="宋体" w:cs="宋体" w:hint="eastAsia"/>
                <w:kern w:val="0"/>
                <w:sz w:val="18"/>
                <w:szCs w:val="24"/>
              </w:rPr>
              <w:t> </w:t>
            </w:r>
            <w:hyperlink r:id="rId1721" w:anchor="chromium/src/chromeos/chromeos_switches.cc&amp;q=kCrosRegionsModeHi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--hide-icons</w:t>
            </w:r>
            <w:hyperlink r:id="rId1722"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723" w:anchor="hide-ic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Makes Windows happy by allowing it to show "Enable access to this program" checkbox in Add/Remove Programs-&gt;Set Program Access and Defaults. This only shows an error box because the only way to hide Chrome is by uninstalling it.</w:t>
            </w:r>
            <w:r w:rsidRPr="00353E1B">
              <w:rPr>
                <w:rFonts w:ascii="monofur" w:eastAsia="monofur" w:hAnsi="宋体" w:cs="宋体" w:hint="eastAsia"/>
                <w:kern w:val="0"/>
                <w:sz w:val="18"/>
                <w:szCs w:val="24"/>
              </w:rPr>
              <w:t> </w:t>
            </w:r>
            <w:hyperlink r:id="rId1724" w:anchor="chromium/src/chrome/common/chrome_switches.cc&amp;q=kHideIc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--hide-scrollbars</w:t>
            </w:r>
            <w:r w:rsidRPr="00353E1B">
              <w:rPr>
                <w:rFonts w:ascii="monofur" w:eastAsia="monofur" w:hAnsi="宋体" w:cs="宋体" w:hint="eastAsia"/>
                <w:kern w:val="0"/>
                <w:sz w:val="18"/>
                <w:szCs w:val="24"/>
              </w:rPr>
              <w:t> </w:t>
            </w:r>
            <w:hyperlink r:id="rId1725" w:anchor="hide-scrollba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Hides scrollbars on Aura, Linux, Android, ChromeOS, MacOS (MacOS support is experimental).</w:t>
            </w:r>
            <w:r w:rsidRPr="00353E1B">
              <w:rPr>
                <w:rFonts w:ascii="monofur" w:eastAsia="monofur" w:hAnsi="宋体" w:cs="宋体" w:hint="eastAsia"/>
                <w:kern w:val="0"/>
                <w:sz w:val="18"/>
                <w:szCs w:val="24"/>
              </w:rPr>
              <w:t> </w:t>
            </w:r>
            <w:hyperlink r:id="rId1726" w:anchor="chromium/src/ui/native_theme/native_theme_switches.cc&amp;q=kHideScrollba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--homedir</w:t>
            </w:r>
            <w:r w:rsidRPr="00353E1B">
              <w:rPr>
                <w:rFonts w:ascii="monofur" w:eastAsia="monofur" w:hAnsi="宋体" w:cs="宋体" w:hint="eastAsia"/>
                <w:kern w:val="0"/>
                <w:sz w:val="18"/>
                <w:szCs w:val="24"/>
              </w:rPr>
              <w:t> </w:t>
            </w:r>
            <w:hyperlink r:id="rId1727" w:anchor="homedi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Defines user homedir. This defaults to primary user homedir.</w:t>
            </w:r>
            <w:r w:rsidRPr="00353E1B">
              <w:rPr>
                <w:rFonts w:ascii="monofur" w:eastAsia="monofur" w:hAnsi="宋体" w:cs="宋体" w:hint="eastAsia"/>
                <w:kern w:val="0"/>
                <w:sz w:val="18"/>
                <w:szCs w:val="24"/>
              </w:rPr>
              <w:t> </w:t>
            </w:r>
            <w:hyperlink r:id="rId1728" w:anchor="chromium/src/chromeos/chromeos_switches.cc&amp;q=kHomedi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--homepage</w:t>
            </w:r>
            <w:r w:rsidRPr="00353E1B">
              <w:rPr>
                <w:rFonts w:ascii="monofur" w:eastAsia="monofur" w:hAnsi="宋体" w:cs="宋体" w:hint="eastAsia"/>
                <w:kern w:val="0"/>
                <w:sz w:val="18"/>
                <w:szCs w:val="24"/>
              </w:rPr>
              <w:t> </w:t>
            </w:r>
            <w:hyperlink r:id="rId1729" w:anchor="homepag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which page will be displayed in newly-opened tabs. We need this for testing purposes so that the UI tests don't depend on what comes up for http://google.com.</w:t>
            </w:r>
            <w:r w:rsidRPr="00353E1B">
              <w:rPr>
                <w:rFonts w:ascii="monofur" w:eastAsia="monofur" w:hAnsi="宋体" w:cs="宋体" w:hint="eastAsia"/>
                <w:kern w:val="0"/>
                <w:sz w:val="18"/>
                <w:szCs w:val="24"/>
              </w:rPr>
              <w:t> </w:t>
            </w:r>
            <w:hyperlink r:id="rId1730" w:anchor="chromium/src/chrome/common/chrome_switches.cc&amp;q=kHomePag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--host</w:t>
            </w:r>
            <w:r w:rsidRPr="00353E1B">
              <w:rPr>
                <w:rFonts w:ascii="monofur" w:eastAsia="monofur" w:hAnsi="宋体" w:cs="宋体" w:hint="eastAsia"/>
                <w:kern w:val="0"/>
                <w:sz w:val="18"/>
                <w:szCs w:val="24"/>
              </w:rPr>
              <w:t> </w:t>
            </w:r>
            <w:hyperlink r:id="rId1731" w:anchor="ho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732" w:anchor="chromium/src/remoting/host/switches.cc&amp;q=kProcessTypeHo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--host-pairing-oobe</w:t>
            </w:r>
            <w:r w:rsidRPr="00353E1B">
              <w:rPr>
                <w:rFonts w:ascii="monofur" w:eastAsia="monofur" w:hAnsi="宋体" w:cs="宋体" w:hint="eastAsia"/>
                <w:kern w:val="0"/>
                <w:sz w:val="18"/>
                <w:szCs w:val="24"/>
              </w:rPr>
              <w:t> </w:t>
            </w:r>
            <w:hyperlink r:id="rId1733" w:anchor="host-pairing-oob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With this switch, start remora OOBE with the pairing screen.</w:t>
            </w:r>
            <w:r w:rsidRPr="00353E1B">
              <w:rPr>
                <w:rFonts w:ascii="monofur" w:eastAsia="monofur" w:hAnsi="宋体" w:cs="宋体" w:hint="eastAsia"/>
                <w:kern w:val="0"/>
                <w:sz w:val="18"/>
                <w:szCs w:val="24"/>
              </w:rPr>
              <w:t> </w:t>
            </w:r>
            <w:hyperlink r:id="rId1734" w:anchor="chromium/src/chromeos/chromeos_switches.cc&amp;q=kHostPairingOob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--host-resolver-retry-attempts</w:t>
            </w:r>
            <w:r w:rsidRPr="00353E1B">
              <w:rPr>
                <w:rFonts w:ascii="monofur" w:eastAsia="monofur" w:hAnsi="宋体" w:cs="宋体" w:hint="eastAsia"/>
                <w:kern w:val="0"/>
                <w:sz w:val="18"/>
                <w:szCs w:val="24"/>
              </w:rPr>
              <w:t> </w:t>
            </w:r>
            <w:hyperlink r:id="rId1735" w:anchor="host-resolver-retry-attemp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maximum number of retry attempts to resolve the host. Set this to zero to disable host resolver retry attempts.</w:t>
            </w:r>
            <w:r w:rsidRPr="00353E1B">
              <w:rPr>
                <w:rFonts w:ascii="monofur" w:eastAsia="monofur" w:hAnsi="宋体" w:cs="宋体" w:hint="eastAsia"/>
                <w:kern w:val="0"/>
                <w:sz w:val="18"/>
                <w:szCs w:val="24"/>
              </w:rPr>
              <w:t> </w:t>
            </w:r>
            <w:hyperlink r:id="rId1736" w:anchor="chromium/src/chrome/common/chrome_switches.cc&amp;q=kHostResolverRetryAttemp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--host-resolver-rules</w:t>
            </w:r>
            <w:r w:rsidRPr="00353E1B">
              <w:rPr>
                <w:rFonts w:ascii="monofur" w:eastAsia="monofur" w:hAnsi="宋体" w:cs="宋体" w:hint="eastAsia"/>
                <w:kern w:val="0"/>
                <w:sz w:val="18"/>
                <w:szCs w:val="24"/>
              </w:rPr>
              <w:t> </w:t>
            </w:r>
            <w:hyperlink r:id="rId1737" w:anchor="host-resolver-rul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These mappings only apply to the host resolver.</w:t>
            </w:r>
            <w:r w:rsidRPr="00353E1B">
              <w:rPr>
                <w:rFonts w:ascii="monofur" w:eastAsia="monofur" w:hAnsi="宋体" w:cs="宋体" w:hint="eastAsia"/>
                <w:kern w:val="0"/>
                <w:sz w:val="18"/>
                <w:szCs w:val="24"/>
              </w:rPr>
              <w:t> </w:t>
            </w:r>
            <w:hyperlink r:id="rId1738" w:anchor="chromium/src/ios/chrome/browser/chrome_switches.cc&amp;q=kIOSHostResolverRul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--host-rules</w:t>
            </w:r>
            <w:r w:rsidRPr="00353E1B">
              <w:rPr>
                <w:rFonts w:ascii="monofur" w:eastAsia="monofur" w:hAnsi="宋体" w:cs="宋体" w:hint="eastAsia"/>
                <w:kern w:val="0"/>
                <w:sz w:val="18"/>
                <w:szCs w:val="24"/>
              </w:rPr>
              <w:t> </w:t>
            </w:r>
            <w:hyperlink r:id="rId1739" w:anchor="host-rul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 xml:space="preserve">Comma-separated list of rules that control how hostnames are mapped. For example: "MAP * 127.0.0.1" --&gt; Forces all hostnames to be mapped to 127.0.0.1 "MAP *.google.com proxy" --&gt; Forces all google.com subdomains to be resolved to "proxy". "MAP test.com [::1]:77 --&gt; Forces "test.com" to resolve to IPv6 loopback. Will also force the port of the resulting socket address to be 77. "MAP * baz, EXCLUDE www.google.com" --&gt; Remaps everything to "baz", except for "www.google.com". These mappings apply to the endpoint host in a net::URLRequest (the TCP connect and host resolver in a direct connection, and </w:t>
            </w:r>
            <w:r w:rsidRPr="00353E1B">
              <w:rPr>
                <w:rFonts w:ascii="monofur" w:eastAsia="monofur" w:hAnsi="宋体" w:cs="宋体" w:hint="eastAsia"/>
                <w:kern w:val="0"/>
                <w:sz w:val="18"/>
                <w:szCs w:val="24"/>
              </w:rPr>
              <w:lastRenderedPageBreak/>
              <w:t>the CONNECT in an http proxy connection, and the endpoint host in a SOCKS proxy connection).</w:t>
            </w:r>
            <w:r w:rsidRPr="00353E1B">
              <w:rPr>
                <w:rFonts w:ascii="monofur" w:eastAsia="monofur" w:hAnsi="宋体" w:cs="宋体" w:hint="eastAsia"/>
                <w:kern w:val="0"/>
                <w:sz w:val="18"/>
                <w:szCs w:val="24"/>
              </w:rPr>
              <w:t> </w:t>
            </w:r>
            <w:hyperlink r:id="rId1740" w:anchor="chromium/src/chrome/common/chrome_switches.cc&amp;q=kHostRul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--ignore-autocomplete-off-autofill</w:t>
            </w:r>
            <w:r w:rsidRPr="00353E1B">
              <w:rPr>
                <w:rFonts w:ascii="monofur" w:eastAsia="monofur" w:hAnsi="宋体" w:cs="宋体" w:hint="eastAsia"/>
                <w:kern w:val="0"/>
                <w:sz w:val="18"/>
                <w:szCs w:val="24"/>
              </w:rPr>
              <w:t> </w:t>
            </w:r>
            <w:hyperlink r:id="rId1741" w:anchor="ignore-autocomplete-off-autofil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Ignores autocomplete="off" for Autofill data (profiles + credit cards).</w:t>
            </w:r>
            <w:r w:rsidRPr="00353E1B">
              <w:rPr>
                <w:rFonts w:ascii="monofur" w:eastAsia="monofur" w:hAnsi="宋体" w:cs="宋体" w:hint="eastAsia"/>
                <w:kern w:val="0"/>
                <w:sz w:val="18"/>
                <w:szCs w:val="24"/>
              </w:rPr>
              <w:t> </w:t>
            </w:r>
            <w:hyperlink r:id="rId1742" w:anchor="chromium/src/components/autofill/core/common/autofill_switches.cc&amp;q=kIgnoreAutocompleteOffForAutofil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--ignore-certificate-errors</w:t>
            </w:r>
            <w:r w:rsidRPr="00353E1B">
              <w:rPr>
                <w:rFonts w:ascii="monofur" w:eastAsia="monofur" w:hAnsi="宋体" w:cs="宋体" w:hint="eastAsia"/>
                <w:kern w:val="0"/>
                <w:sz w:val="18"/>
                <w:szCs w:val="24"/>
              </w:rPr>
              <w:t> </w:t>
            </w:r>
            <w:hyperlink r:id="rId1743" w:anchor="ignore-certificate-erro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Ignores certificate-related errors.</w:t>
            </w:r>
            <w:r w:rsidRPr="00353E1B">
              <w:rPr>
                <w:rFonts w:ascii="monofur" w:eastAsia="monofur" w:hAnsi="宋体" w:cs="宋体" w:hint="eastAsia"/>
                <w:kern w:val="0"/>
                <w:sz w:val="18"/>
                <w:szCs w:val="24"/>
              </w:rPr>
              <w:t> </w:t>
            </w:r>
            <w:hyperlink r:id="rId1744" w:anchor="chromium/src/ios/chrome/browser/chrome_switches.cc&amp;q=kIOSIgnoreCertificateErro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--ignore-gpu-blacklist</w:t>
            </w:r>
            <w:r w:rsidRPr="00353E1B">
              <w:rPr>
                <w:rFonts w:ascii="monofur" w:eastAsia="monofur" w:hAnsi="宋体" w:cs="宋体" w:hint="eastAsia"/>
                <w:kern w:val="0"/>
                <w:sz w:val="18"/>
                <w:szCs w:val="24"/>
              </w:rPr>
              <w:t> </w:t>
            </w:r>
            <w:hyperlink r:id="rId1745" w:anchor="ignore-gpu-black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Ignores GPU blacklist.</w:t>
            </w:r>
            <w:r w:rsidRPr="00353E1B">
              <w:rPr>
                <w:rFonts w:ascii="monofur" w:eastAsia="monofur" w:hAnsi="宋体" w:cs="宋体" w:hint="eastAsia"/>
                <w:kern w:val="0"/>
                <w:sz w:val="18"/>
                <w:szCs w:val="24"/>
              </w:rPr>
              <w:t> </w:t>
            </w:r>
            <w:hyperlink r:id="rId1746" w:anchor="chromium/src/content/public/common/content_switches.cc&amp;q=kIgnoreGpuBlack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--ignore-urlfetcher-cert-requests</w:t>
            </w:r>
            <w:r w:rsidRPr="00353E1B">
              <w:rPr>
                <w:rFonts w:ascii="monofur" w:eastAsia="monofur" w:hAnsi="宋体" w:cs="宋体" w:hint="eastAsia"/>
                <w:kern w:val="0"/>
                <w:sz w:val="18"/>
                <w:szCs w:val="24"/>
              </w:rPr>
              <w:t> </w:t>
            </w:r>
            <w:hyperlink r:id="rId1747" w:anchor="ignore-urlfetcher-cert-requ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net::URLFetchers to ignore requests for SSL client certificates, causing them to attempt an unauthenticated SSL/TLS session. This is intended for use when testing various service URLs (eg: kPromoServerURL, kSbURLPrefix, kSyncServiceURL, etc).</w:t>
            </w:r>
            <w:r w:rsidRPr="00353E1B">
              <w:rPr>
                <w:rFonts w:ascii="monofur" w:eastAsia="monofur" w:hAnsi="宋体" w:cs="宋体" w:hint="eastAsia"/>
                <w:kern w:val="0"/>
                <w:sz w:val="18"/>
                <w:szCs w:val="24"/>
              </w:rPr>
              <w:t> </w:t>
            </w:r>
            <w:hyperlink r:id="rId1748" w:anchor="chromium/src/chrome/common/chrome_switches.cc&amp;q=kIgnoreUrlFetcherCertRequ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--ignore-user-profile-mapping-for-tests</w:t>
            </w:r>
            <w:r w:rsidRPr="00353E1B">
              <w:rPr>
                <w:rFonts w:ascii="monofur" w:eastAsia="monofur" w:hAnsi="宋体" w:cs="宋体" w:hint="eastAsia"/>
                <w:kern w:val="0"/>
                <w:sz w:val="18"/>
                <w:szCs w:val="24"/>
              </w:rPr>
              <w:t> </w:t>
            </w:r>
            <w:hyperlink r:id="rId1749" w:anchor="ignore-user-profile-mapping-for-t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true, profile selection in UserManager will always return active user's profile. TODO(nkostlyev): http://crbug.com/364604 - Get rid of this switch after we turn on multi-profile feature on ChromeOS.</w:t>
            </w:r>
            <w:r w:rsidRPr="00353E1B">
              <w:rPr>
                <w:rFonts w:ascii="monofur" w:eastAsia="monofur" w:hAnsi="宋体" w:cs="宋体" w:hint="eastAsia"/>
                <w:kern w:val="0"/>
                <w:sz w:val="18"/>
                <w:szCs w:val="24"/>
              </w:rPr>
              <w:t> </w:t>
            </w:r>
            <w:hyperlink r:id="rId1750" w:anchor="chromium/src/chromeos/chromeos_switches.cc&amp;q=kIgnoreUserProfileMappingForT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--in-process-gpu</w:t>
            </w:r>
            <w:r w:rsidRPr="00353E1B">
              <w:rPr>
                <w:rFonts w:ascii="monofur" w:eastAsia="monofur" w:hAnsi="宋体" w:cs="宋体" w:hint="eastAsia"/>
                <w:kern w:val="0"/>
                <w:sz w:val="18"/>
                <w:szCs w:val="24"/>
              </w:rPr>
              <w:t> </w:t>
            </w:r>
            <w:hyperlink r:id="rId1751" w:anchor="in-process-gpu"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Run the GPU process as a thread in the browser process.</w:t>
            </w:r>
            <w:r w:rsidRPr="00353E1B">
              <w:rPr>
                <w:rFonts w:ascii="monofur" w:eastAsia="monofur" w:hAnsi="宋体" w:cs="宋体" w:hint="eastAsia"/>
                <w:kern w:val="0"/>
                <w:sz w:val="18"/>
                <w:szCs w:val="24"/>
              </w:rPr>
              <w:t> </w:t>
            </w:r>
            <w:hyperlink r:id="rId1752" w:anchor="chromium/src/content/public/common/content_switches.cc&amp;q=kInProcessGPU&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--incognito</w:t>
            </w:r>
            <w:r w:rsidRPr="00353E1B">
              <w:rPr>
                <w:rFonts w:ascii="monofur" w:eastAsia="monofur" w:hAnsi="宋体" w:cs="宋体" w:hint="eastAsia"/>
                <w:kern w:val="0"/>
                <w:sz w:val="18"/>
                <w:szCs w:val="24"/>
              </w:rPr>
              <w:t> </w:t>
            </w:r>
            <w:hyperlink r:id="rId1753" w:anchor="incognit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browser to launch directly in incognito mode.</w:t>
            </w:r>
            <w:r w:rsidRPr="00353E1B">
              <w:rPr>
                <w:rFonts w:ascii="monofur" w:eastAsia="monofur" w:hAnsi="宋体" w:cs="宋体" w:hint="eastAsia"/>
                <w:kern w:val="0"/>
                <w:sz w:val="18"/>
                <w:szCs w:val="24"/>
              </w:rPr>
              <w:t> </w:t>
            </w:r>
            <w:hyperlink r:id="rId1754" w:anchor="chromium/src/chrome/common/chrome_switches.cc&amp;q=kIncognit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--inert-visual-viewport</w:t>
            </w:r>
            <w:r w:rsidRPr="00353E1B">
              <w:rPr>
                <w:rFonts w:ascii="monofur" w:eastAsia="monofur" w:hAnsi="宋体" w:cs="宋体" w:hint="eastAsia"/>
                <w:kern w:val="0"/>
                <w:sz w:val="18"/>
                <w:szCs w:val="24"/>
              </w:rPr>
              <w:t> </w:t>
            </w:r>
            <w:hyperlink r:id="rId1755" w:anchor="inert-visual-viewpo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Makes all APIs reflect the layout viewport.</w:t>
            </w:r>
            <w:r w:rsidRPr="00353E1B">
              <w:rPr>
                <w:rFonts w:ascii="monofur" w:eastAsia="monofur" w:hAnsi="宋体" w:cs="宋体" w:hint="eastAsia"/>
                <w:kern w:val="0"/>
                <w:sz w:val="18"/>
                <w:szCs w:val="24"/>
              </w:rPr>
              <w:t> </w:t>
            </w:r>
            <w:hyperlink r:id="rId1756" w:anchor="chromium/src/content/public/common/content_switches.cc&amp;q=kInertVisualViewpo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--input</w:t>
            </w:r>
            <w:r w:rsidRPr="00353E1B">
              <w:rPr>
                <w:rFonts w:ascii="monofur" w:eastAsia="monofur" w:hAnsi="宋体" w:cs="宋体" w:hint="eastAsia"/>
                <w:kern w:val="0"/>
                <w:sz w:val="18"/>
                <w:szCs w:val="24"/>
              </w:rPr>
              <w:t> </w:t>
            </w:r>
            <w:hyperlink r:id="rId1757" w:anchor="inpu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758" w:anchor="chromium/src/remoting/host/switches.cc&amp;q=kInputSwitch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--install-chrome-app</w:t>
            </w:r>
            <w:r w:rsidRPr="00353E1B">
              <w:rPr>
                <w:rFonts w:ascii="monofur" w:eastAsia="monofur" w:hAnsi="宋体" w:cs="宋体" w:hint="eastAsia"/>
                <w:kern w:val="0"/>
                <w:sz w:val="18"/>
                <w:szCs w:val="24"/>
              </w:rPr>
              <w:t> </w:t>
            </w:r>
            <w:hyperlink r:id="rId1759" w:anchor="install-chrome-ap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Chrome to initiate an installation flow for the given app.</w:t>
            </w:r>
            <w:r w:rsidRPr="00353E1B">
              <w:rPr>
                <w:rFonts w:ascii="monofur" w:eastAsia="monofur" w:hAnsi="宋体" w:cs="宋体" w:hint="eastAsia"/>
                <w:kern w:val="0"/>
                <w:sz w:val="18"/>
                <w:szCs w:val="24"/>
              </w:rPr>
              <w:t> </w:t>
            </w:r>
            <w:hyperlink r:id="rId1760" w:anchor="chromium/src/chrome/common/chrome_switches.cc&amp;q=kInstallChromeAp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--install-supervised-user-whitelists</w:t>
            </w:r>
            <w:r w:rsidRPr="00353E1B">
              <w:rPr>
                <w:rFonts w:ascii="monofur" w:eastAsia="monofur" w:hAnsi="宋体" w:cs="宋体" w:hint="eastAsia"/>
                <w:kern w:val="0"/>
                <w:sz w:val="18"/>
                <w:szCs w:val="24"/>
              </w:rPr>
              <w:t> </w:t>
            </w:r>
            <w:hyperlink r:id="rId1761" w:anchor="install-supervised-user-whiteli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 list of whitelists to install for a supervised user, for testing. The list is of the following form: &lt;id&gt;[:&lt;name&gt;],[&lt;id&gt;[:&lt;name&gt;],...]</w:t>
            </w:r>
            <w:r w:rsidRPr="00353E1B">
              <w:rPr>
                <w:rFonts w:ascii="monofur" w:eastAsia="monofur" w:hAnsi="宋体" w:cs="宋体" w:hint="eastAsia"/>
                <w:kern w:val="0"/>
                <w:sz w:val="18"/>
                <w:szCs w:val="24"/>
              </w:rPr>
              <w:t> </w:t>
            </w:r>
            <w:hyperlink r:id="rId1762" w:anchor="chromium/src/chrome/common/chrome_switches.cc&amp;q=kInstallSupervisedUserWhiteli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--instant-process</w:t>
            </w:r>
            <w:r w:rsidRPr="00353E1B">
              <w:rPr>
                <w:rFonts w:ascii="monofur" w:eastAsia="monofur" w:hAnsi="宋体" w:cs="宋体" w:hint="eastAsia"/>
                <w:kern w:val="0"/>
                <w:sz w:val="18"/>
                <w:szCs w:val="24"/>
              </w:rPr>
              <w:t> </w:t>
            </w:r>
            <w:hyperlink r:id="rId1763" w:anchor="instant-proce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Marks a renderer as an Instant process.</w:t>
            </w:r>
            <w:r w:rsidRPr="00353E1B">
              <w:rPr>
                <w:rFonts w:ascii="monofur" w:eastAsia="monofur" w:hAnsi="宋体" w:cs="宋体" w:hint="eastAsia"/>
                <w:kern w:val="0"/>
                <w:sz w:val="18"/>
                <w:szCs w:val="24"/>
              </w:rPr>
              <w:t> </w:t>
            </w:r>
            <w:hyperlink r:id="rId1764" w:anchor="chromium/src/chrome/common/chrome_switches.cc&amp;q=kInstant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--interests-url</w:t>
            </w:r>
            <w:r w:rsidRPr="00353E1B">
              <w:rPr>
                <w:rFonts w:ascii="monofur" w:eastAsia="monofur" w:hAnsi="宋体" w:cs="宋体" w:hint="eastAsia"/>
                <w:kern w:val="0"/>
                <w:sz w:val="18"/>
                <w:szCs w:val="24"/>
              </w:rPr>
              <w:t> </w:t>
            </w:r>
            <w:hyperlink r:id="rId1765" w:anchor="interests-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URL for the interests API.</w:t>
            </w:r>
            <w:r w:rsidRPr="00353E1B">
              <w:rPr>
                <w:rFonts w:ascii="monofur" w:eastAsia="monofur" w:hAnsi="宋体" w:cs="宋体" w:hint="eastAsia"/>
                <w:kern w:val="0"/>
                <w:sz w:val="18"/>
                <w:szCs w:val="24"/>
              </w:rPr>
              <w:t> </w:t>
            </w:r>
            <w:hyperlink r:id="rId1766" w:anchor="chromium/src/chrome/common/chrome_switches.cc&amp;q=kInterests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--invalidation-use-gcm-channel</w:t>
            </w:r>
            <w:r w:rsidRPr="00353E1B">
              <w:rPr>
                <w:rFonts w:ascii="monofur" w:eastAsia="monofur" w:hAnsi="宋体" w:cs="宋体" w:hint="eastAsia"/>
                <w:kern w:val="0"/>
                <w:sz w:val="18"/>
                <w:szCs w:val="24"/>
              </w:rPr>
              <w:t> </w:t>
            </w:r>
            <w:hyperlink r:id="rId1767" w:anchor="invalidation-use-gcm-channe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Invalidation service should use GCM network channel even if experiment is not enabled.</w:t>
            </w:r>
            <w:r w:rsidRPr="00353E1B">
              <w:rPr>
                <w:rFonts w:ascii="monofur" w:eastAsia="monofur" w:hAnsi="宋体" w:cs="宋体" w:hint="eastAsia"/>
                <w:kern w:val="0"/>
                <w:sz w:val="18"/>
                <w:szCs w:val="24"/>
              </w:rPr>
              <w:t> </w:t>
            </w:r>
            <w:hyperlink r:id="rId1768" w:anchor="chromium/src/components/invalidation/impl/invalidation_switches.cc&amp;q=kInvalidationUseGCMChanne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--ipc-connection-timeout</w:t>
            </w:r>
            <w:r w:rsidRPr="00353E1B">
              <w:rPr>
                <w:rFonts w:ascii="monofur" w:eastAsia="monofur" w:hAnsi="宋体" w:cs="宋体" w:hint="eastAsia"/>
                <w:kern w:val="0"/>
                <w:sz w:val="18"/>
                <w:szCs w:val="24"/>
              </w:rPr>
              <w:t> </w:t>
            </w:r>
            <w:hyperlink r:id="rId1769" w:anchor="ipc-connection-timeou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Overrides the timeout, in seconds, that a child process waits for a connection from the browser before killing itself.</w:t>
            </w:r>
            <w:r w:rsidRPr="00353E1B">
              <w:rPr>
                <w:rFonts w:ascii="monofur" w:eastAsia="monofur" w:hAnsi="宋体" w:cs="宋体" w:hint="eastAsia"/>
                <w:kern w:val="0"/>
                <w:sz w:val="18"/>
                <w:szCs w:val="24"/>
              </w:rPr>
              <w:t> </w:t>
            </w:r>
            <w:hyperlink r:id="rId1770" w:anchor="chromium/src/content/public/common/content_switches.cc&amp;q=kIPCConnectionTimeou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--ipc-dump-directory</w:t>
            </w:r>
            <w:hyperlink r:id="rId1771" w:anchor="condition-19" w:history="1">
              <w:r w:rsidRPr="00353E1B">
                <w:rPr>
                  <w:rFonts w:ascii="monofur" w:eastAsia="monofur" w:hAnsi="宋体" w:cs="宋体" w:hint="eastAsia"/>
                  <w:color w:val="4A7500"/>
                  <w:kern w:val="0"/>
                  <w:sz w:val="18"/>
                  <w:szCs w:val="24"/>
                  <w:u w:val="single"/>
                  <w:vertAlign w:val="superscript"/>
                </w:rPr>
                <w:t>[19]</w:t>
              </w:r>
            </w:hyperlink>
            <w:r w:rsidRPr="00353E1B">
              <w:rPr>
                <w:rFonts w:ascii="monofur" w:eastAsia="monofur" w:hAnsi="宋体" w:cs="宋体" w:hint="eastAsia"/>
                <w:kern w:val="0"/>
                <w:sz w:val="18"/>
                <w:szCs w:val="24"/>
              </w:rPr>
              <w:t> </w:t>
            </w:r>
            <w:hyperlink r:id="rId1772" w:anchor="ipc-dump-directo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Dumps IPC messages sent from renderer processes to the browser process to the given directory. Used primarily to gather samples for IPC fuzzing.</w:t>
            </w:r>
            <w:r w:rsidRPr="00353E1B">
              <w:rPr>
                <w:rFonts w:ascii="monofur" w:eastAsia="monofur" w:hAnsi="宋体" w:cs="宋体" w:hint="eastAsia"/>
                <w:kern w:val="0"/>
                <w:sz w:val="18"/>
                <w:szCs w:val="24"/>
              </w:rPr>
              <w:t> </w:t>
            </w:r>
            <w:hyperlink r:id="rId1773" w:anchor="chromium/src/content/public/common/content_switches.cc&amp;q=kIpcDumpDirector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--ipc-fuzzer-testcase</w:t>
            </w:r>
            <w:hyperlink r:id="rId1774" w:anchor="condition-19" w:history="1">
              <w:r w:rsidRPr="00353E1B">
                <w:rPr>
                  <w:rFonts w:ascii="monofur" w:eastAsia="monofur" w:hAnsi="宋体" w:cs="宋体" w:hint="eastAsia"/>
                  <w:color w:val="4A7500"/>
                  <w:kern w:val="0"/>
                  <w:sz w:val="18"/>
                  <w:szCs w:val="24"/>
                  <w:u w:val="single"/>
                  <w:vertAlign w:val="superscript"/>
                </w:rPr>
                <w:t>[19]</w:t>
              </w:r>
            </w:hyperlink>
            <w:r w:rsidRPr="00353E1B">
              <w:rPr>
                <w:rFonts w:ascii="monofur" w:eastAsia="monofur" w:hAnsi="宋体" w:cs="宋体" w:hint="eastAsia"/>
                <w:kern w:val="0"/>
                <w:sz w:val="18"/>
                <w:szCs w:val="24"/>
              </w:rPr>
              <w:t> </w:t>
            </w:r>
            <w:hyperlink r:id="rId1775" w:anchor="ipc-fuzzer-testcas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testcase used by the IPC fuzzer.</w:t>
            </w:r>
            <w:r w:rsidRPr="00353E1B">
              <w:rPr>
                <w:rFonts w:ascii="monofur" w:eastAsia="monofur" w:hAnsi="宋体" w:cs="宋体" w:hint="eastAsia"/>
                <w:kern w:val="0"/>
                <w:sz w:val="18"/>
                <w:szCs w:val="24"/>
              </w:rPr>
              <w:t> </w:t>
            </w:r>
            <w:hyperlink r:id="rId1776" w:anchor="chromium/src/content/public/common/content_switches.cc&amp;q=kIpcFuzzerTestcas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--is-running-in-mash</w:t>
            </w:r>
            <w:r w:rsidRPr="00353E1B">
              <w:rPr>
                <w:rFonts w:ascii="monofur" w:eastAsia="monofur" w:hAnsi="宋体" w:cs="宋体" w:hint="eastAsia"/>
                <w:kern w:val="0"/>
                <w:sz w:val="18"/>
                <w:szCs w:val="24"/>
              </w:rPr>
              <w:t> </w:t>
            </w:r>
            <w:hyperlink r:id="rId1777" w:anchor="is-running-in-mas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Chrome is running in Mash.</w:t>
            </w:r>
            <w:r w:rsidRPr="00353E1B">
              <w:rPr>
                <w:rFonts w:ascii="monofur" w:eastAsia="monofur" w:hAnsi="宋体" w:cs="宋体" w:hint="eastAsia"/>
                <w:kern w:val="0"/>
                <w:sz w:val="18"/>
                <w:szCs w:val="24"/>
              </w:rPr>
              <w:t> </w:t>
            </w:r>
            <w:hyperlink r:id="rId1778" w:anchor="chromium/src/content/public/common/content_switches.cc&amp;q=kIsRunningInMas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--isolate-extensions</w:t>
            </w:r>
            <w:r w:rsidRPr="00353E1B">
              <w:rPr>
                <w:rFonts w:ascii="monofur" w:eastAsia="monofur" w:hAnsi="宋体" w:cs="宋体" w:hint="eastAsia"/>
                <w:kern w:val="0"/>
                <w:sz w:val="18"/>
                <w:szCs w:val="24"/>
              </w:rPr>
              <w:t> </w:t>
            </w:r>
            <w:hyperlink r:id="rId1779" w:anchor="isolate-extens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site isolation for all chrome-extension:// urls.</w:t>
            </w:r>
            <w:r w:rsidRPr="00353E1B">
              <w:rPr>
                <w:rFonts w:ascii="monofur" w:eastAsia="monofur" w:hAnsi="宋体" w:cs="宋体" w:hint="eastAsia"/>
                <w:kern w:val="0"/>
                <w:sz w:val="18"/>
                <w:szCs w:val="24"/>
              </w:rPr>
              <w:t> </w:t>
            </w:r>
            <w:hyperlink r:id="rId1780" w:anchor="chromium/src/extensions/common/switches.cc&amp;q=kIsolateExtens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--isolate-sites-for-testing</w:t>
            </w:r>
            <w:r w:rsidRPr="00353E1B">
              <w:rPr>
                <w:rFonts w:ascii="monofur" w:eastAsia="monofur" w:hAnsi="宋体" w:cs="宋体" w:hint="eastAsia"/>
                <w:kern w:val="0"/>
                <w:sz w:val="18"/>
                <w:szCs w:val="24"/>
              </w:rPr>
              <w:t> </w:t>
            </w:r>
            <w:hyperlink r:id="rId1781" w:anchor="isolate-sites-for-tes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site isolation (--site-per-process style isolation) for a subset of sites. The argument is a wildcard pattern which will be matched against the site URL to determine which sites to isolate. This can be used to isolate just one top-level domain, or just one scheme. Example usages: --isolate-sites-for-testing=*.com --isolate-sites-for-testing=https://*</w:t>
            </w:r>
            <w:r w:rsidRPr="00353E1B">
              <w:rPr>
                <w:rFonts w:ascii="monofur" w:eastAsia="monofur" w:hAnsi="宋体" w:cs="宋体" w:hint="eastAsia"/>
                <w:kern w:val="0"/>
                <w:sz w:val="18"/>
                <w:szCs w:val="24"/>
              </w:rPr>
              <w:t> </w:t>
            </w:r>
            <w:hyperlink r:id="rId1782" w:anchor="chromium/src/content/shell/common/shell_switches.cc&amp;q=kIsolateSitesForTes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--javascript-harmony</w:t>
            </w:r>
            <w:r w:rsidRPr="00353E1B">
              <w:rPr>
                <w:rFonts w:ascii="monofur" w:eastAsia="monofur" w:hAnsi="宋体" w:cs="宋体" w:hint="eastAsia"/>
                <w:kern w:val="0"/>
                <w:sz w:val="18"/>
                <w:szCs w:val="24"/>
              </w:rPr>
              <w:t> </w:t>
            </w:r>
            <w:hyperlink r:id="rId1783" w:anchor="javascript-harmon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experimental Harmony (ECMAScript 6) features.</w:t>
            </w:r>
            <w:r w:rsidRPr="00353E1B">
              <w:rPr>
                <w:rFonts w:ascii="monofur" w:eastAsia="monofur" w:hAnsi="宋体" w:cs="宋体" w:hint="eastAsia"/>
                <w:kern w:val="0"/>
                <w:sz w:val="18"/>
                <w:szCs w:val="24"/>
              </w:rPr>
              <w:t> </w:t>
            </w:r>
            <w:hyperlink r:id="rId1784" w:anchor="chromium/src/content/public/common/content_switches.cc&amp;q=kJavaScriptHarmon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--js-flags</w:t>
            </w:r>
            <w:r w:rsidRPr="00353E1B">
              <w:rPr>
                <w:rFonts w:ascii="monofur" w:eastAsia="monofur" w:hAnsi="宋体" w:cs="宋体" w:hint="eastAsia"/>
                <w:kern w:val="0"/>
                <w:sz w:val="18"/>
                <w:szCs w:val="24"/>
              </w:rPr>
              <w:t> </w:t>
            </w:r>
            <w:hyperlink r:id="rId1785" w:anchor="js-flag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flags passed to JS engine</w:t>
            </w:r>
            <w:r w:rsidRPr="00353E1B">
              <w:rPr>
                <w:rFonts w:ascii="monofur" w:eastAsia="monofur" w:hAnsi="宋体" w:cs="宋体" w:hint="eastAsia"/>
                <w:kern w:val="0"/>
                <w:sz w:val="18"/>
                <w:szCs w:val="24"/>
              </w:rPr>
              <w:t> </w:t>
            </w:r>
            <w:hyperlink r:id="rId1786" w:anchor="chromium/src/content/public/common/content_switches.cc&amp;q=kJavaScriptFlag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--keep-alive-for-test</w:t>
            </w:r>
            <w:r w:rsidRPr="00353E1B">
              <w:rPr>
                <w:rFonts w:ascii="monofur" w:eastAsia="monofur" w:hAnsi="宋体" w:cs="宋体" w:hint="eastAsia"/>
                <w:kern w:val="0"/>
                <w:sz w:val="18"/>
                <w:szCs w:val="24"/>
              </w:rPr>
              <w:t> </w:t>
            </w:r>
            <w:hyperlink r:id="rId1787" w:anchor="keep-alive-for-te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Used for testing - keeps browser alive after last browser window closes.</w:t>
            </w:r>
            <w:r w:rsidRPr="00353E1B">
              <w:rPr>
                <w:rFonts w:ascii="monofur" w:eastAsia="monofur" w:hAnsi="宋体" w:cs="宋体" w:hint="eastAsia"/>
                <w:kern w:val="0"/>
                <w:sz w:val="18"/>
                <w:szCs w:val="24"/>
              </w:rPr>
              <w:t> </w:t>
            </w:r>
            <w:hyperlink r:id="rId1788" w:anchor="chromium/src/chrome/common/chrome_switches.cc&amp;q=kKeepAliveForTe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--kiosk</w:t>
            </w:r>
            <w:r w:rsidRPr="00353E1B">
              <w:rPr>
                <w:rFonts w:ascii="monofur" w:eastAsia="monofur" w:hAnsi="宋体" w:cs="宋体" w:hint="eastAsia"/>
                <w:kern w:val="0"/>
                <w:sz w:val="18"/>
                <w:szCs w:val="24"/>
              </w:rPr>
              <w:t> </w:t>
            </w:r>
            <w:hyperlink r:id="rId1789" w:anchor="kios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Kiosk mode.</w:t>
            </w:r>
            <w:r w:rsidRPr="00353E1B">
              <w:rPr>
                <w:rFonts w:ascii="monofur" w:eastAsia="monofur" w:hAnsi="宋体" w:cs="宋体" w:hint="eastAsia"/>
                <w:kern w:val="0"/>
                <w:sz w:val="18"/>
                <w:szCs w:val="24"/>
              </w:rPr>
              <w:t> </w:t>
            </w:r>
            <w:hyperlink r:id="rId1790" w:anchor="chromium/src/chrome/common/chrome_switches.cc&amp;q=kKiosk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--kiosk-printing</w:t>
            </w:r>
            <w:r w:rsidRPr="00353E1B">
              <w:rPr>
                <w:rFonts w:ascii="monofur" w:eastAsia="monofur" w:hAnsi="宋体" w:cs="宋体" w:hint="eastAsia"/>
                <w:kern w:val="0"/>
                <w:sz w:val="18"/>
                <w:szCs w:val="24"/>
              </w:rPr>
              <w:t> </w:t>
            </w:r>
            <w:hyperlink r:id="rId1791" w:anchor="kiosk-prin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Print automatically in kiosk mode. |kKioskMode| must be set as well. See http://crbug.com/31395.</w:t>
            </w:r>
            <w:r w:rsidRPr="00353E1B">
              <w:rPr>
                <w:rFonts w:ascii="monofur" w:eastAsia="monofur" w:hAnsi="宋体" w:cs="宋体" w:hint="eastAsia"/>
                <w:kern w:val="0"/>
                <w:sz w:val="18"/>
                <w:szCs w:val="24"/>
              </w:rPr>
              <w:t> </w:t>
            </w:r>
            <w:hyperlink r:id="rId1792" w:anchor="chromium/src/chrome/common/chrome_switches.cc&amp;q=kKioskModePrin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--lang</w:t>
            </w:r>
            <w:r w:rsidRPr="00353E1B">
              <w:rPr>
                <w:rFonts w:ascii="monofur" w:eastAsia="monofur" w:hAnsi="宋体" w:cs="宋体" w:hint="eastAsia"/>
                <w:kern w:val="0"/>
                <w:sz w:val="18"/>
                <w:szCs w:val="24"/>
              </w:rPr>
              <w:t> </w:t>
            </w:r>
            <w:hyperlink r:id="rId1793" w:anchor="la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language file that we want to try to open. Of the form language[-country] where language is the 2 letter code from ISO-639.</w:t>
            </w:r>
            <w:r w:rsidRPr="00353E1B">
              <w:rPr>
                <w:rFonts w:ascii="monofur" w:eastAsia="monofur" w:hAnsi="宋体" w:cs="宋体" w:hint="eastAsia"/>
                <w:kern w:val="0"/>
                <w:sz w:val="18"/>
                <w:szCs w:val="24"/>
              </w:rPr>
              <w:t> </w:t>
            </w:r>
            <w:hyperlink r:id="rId1794" w:anchor="chromium/src/ui/base/ui_base_switches.cc&amp;q=kLa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--last-launched-app</w:t>
            </w:r>
            <w:r w:rsidRPr="00353E1B">
              <w:rPr>
                <w:rFonts w:ascii="monofur" w:eastAsia="monofur" w:hAnsi="宋体" w:cs="宋体" w:hint="eastAsia"/>
                <w:kern w:val="0"/>
                <w:sz w:val="18"/>
                <w:szCs w:val="24"/>
              </w:rPr>
              <w:t> </w:t>
            </w:r>
            <w:hyperlink r:id="rId1795" w:anchor="last-launched-ap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 the app id information to the renderer process, to be used for logging. last-launched-app should be the app that just launched and is spawning the renderer.</w:t>
            </w:r>
            <w:r w:rsidRPr="00353E1B">
              <w:rPr>
                <w:rFonts w:ascii="monofur" w:eastAsia="monofur" w:hAnsi="宋体" w:cs="宋体" w:hint="eastAsia"/>
                <w:kern w:val="0"/>
                <w:sz w:val="18"/>
                <w:szCs w:val="24"/>
              </w:rPr>
              <w:t> </w:t>
            </w:r>
            <w:hyperlink r:id="rId1796" w:anchor="chromium/src/chromecast/base/chromecast_switches.cc&amp;q=kLastLaunchedAp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--learning</w:t>
            </w:r>
            <w:r w:rsidRPr="00353E1B">
              <w:rPr>
                <w:rFonts w:ascii="monofur" w:eastAsia="monofur" w:hAnsi="宋体" w:cs="宋体" w:hint="eastAsia"/>
                <w:kern w:val="0"/>
                <w:sz w:val="18"/>
                <w:szCs w:val="24"/>
              </w:rPr>
              <w:t> </w:t>
            </w:r>
            <w:hyperlink r:id="rId1797" w:anchor="learn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Speculative resource prefetching will only learn about resources that need to be prefetched but will not prefetch them.</w:t>
            </w:r>
            <w:r w:rsidRPr="00353E1B">
              <w:rPr>
                <w:rFonts w:ascii="monofur" w:eastAsia="monofur" w:hAnsi="宋体" w:cs="宋体" w:hint="eastAsia"/>
                <w:kern w:val="0"/>
                <w:sz w:val="18"/>
                <w:szCs w:val="24"/>
              </w:rPr>
              <w:t> </w:t>
            </w:r>
            <w:hyperlink r:id="rId1798" w:anchor="chromium/src/chrome/common/chrome_switches.cc&amp;q=kSpeculativeResourcePrefetchingLearn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--load-and-launch-app</w:t>
            </w:r>
            <w:r w:rsidRPr="00353E1B">
              <w:rPr>
                <w:rFonts w:ascii="monofur" w:eastAsia="monofur" w:hAnsi="宋体" w:cs="宋体" w:hint="eastAsia"/>
                <w:kern w:val="0"/>
                <w:sz w:val="18"/>
                <w:szCs w:val="24"/>
              </w:rPr>
              <w:t> </w:t>
            </w:r>
            <w:hyperlink r:id="rId1799" w:anchor="load-and-launch-ap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Loads an app from the specified directory and launches it.</w:t>
            </w:r>
            <w:r w:rsidRPr="00353E1B">
              <w:rPr>
                <w:rFonts w:ascii="monofur" w:eastAsia="monofur" w:hAnsi="宋体" w:cs="宋体" w:hint="eastAsia"/>
                <w:kern w:val="0"/>
                <w:sz w:val="18"/>
                <w:szCs w:val="24"/>
              </w:rPr>
              <w:t> </w:t>
            </w:r>
            <w:hyperlink r:id="rId1800" w:anchor="chromium/src/apps/switches.cc&amp;q=kLoadAndLaunchAp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--load-apps</w:t>
            </w:r>
            <w:r w:rsidRPr="00353E1B">
              <w:rPr>
                <w:rFonts w:ascii="monofur" w:eastAsia="monofur" w:hAnsi="宋体" w:cs="宋体" w:hint="eastAsia"/>
                <w:kern w:val="0"/>
                <w:sz w:val="18"/>
                <w:szCs w:val="24"/>
              </w:rPr>
              <w:t> </w:t>
            </w:r>
            <w:hyperlink r:id="rId1801" w:anchor="load-app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Path to a comma-separated list of apps to load at startup. The first app in the list will be launched.</w:t>
            </w:r>
            <w:r w:rsidRPr="00353E1B">
              <w:rPr>
                <w:rFonts w:ascii="monofur" w:eastAsia="monofur" w:hAnsi="宋体" w:cs="宋体" w:hint="eastAsia"/>
                <w:kern w:val="0"/>
                <w:sz w:val="18"/>
                <w:szCs w:val="24"/>
              </w:rPr>
              <w:t> </w:t>
            </w:r>
            <w:hyperlink r:id="rId1802" w:anchor="chromium/src/extensions/common/switches.cc&amp;q=kLoadApp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--load-component-extension</w:t>
            </w:r>
            <w:r w:rsidRPr="00353E1B">
              <w:rPr>
                <w:rFonts w:ascii="monofur" w:eastAsia="monofur" w:hAnsi="宋体" w:cs="宋体" w:hint="eastAsia"/>
                <w:kern w:val="0"/>
                <w:sz w:val="18"/>
                <w:szCs w:val="24"/>
              </w:rPr>
              <w:t> </w:t>
            </w:r>
            <w:hyperlink r:id="rId1803" w:anchor="load-component-exten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Comma-separated list of directories with component extensions to load.</w:t>
            </w:r>
            <w:r w:rsidRPr="00353E1B">
              <w:rPr>
                <w:rFonts w:ascii="monofur" w:eastAsia="monofur" w:hAnsi="宋体" w:cs="宋体" w:hint="eastAsia"/>
                <w:kern w:val="0"/>
                <w:sz w:val="18"/>
                <w:szCs w:val="24"/>
              </w:rPr>
              <w:t> </w:t>
            </w:r>
            <w:hyperlink r:id="rId1804" w:anchor="chromium/src/chrome/common/chrome_switches.cc&amp;q=kLoadComponentExten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--load-extension</w:t>
            </w:r>
            <w:r w:rsidRPr="00353E1B">
              <w:rPr>
                <w:rFonts w:ascii="monofur" w:eastAsia="monofur" w:hAnsi="宋体" w:cs="宋体" w:hint="eastAsia"/>
                <w:kern w:val="0"/>
                <w:sz w:val="18"/>
                <w:szCs w:val="24"/>
              </w:rPr>
              <w:t> </w:t>
            </w:r>
            <w:hyperlink r:id="rId1805" w:anchor="load-exten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Loads an extension from the specified directory.</w:t>
            </w:r>
            <w:r w:rsidRPr="00353E1B">
              <w:rPr>
                <w:rFonts w:ascii="monofur" w:eastAsia="monofur" w:hAnsi="宋体" w:cs="宋体" w:hint="eastAsia"/>
                <w:kern w:val="0"/>
                <w:sz w:val="18"/>
                <w:szCs w:val="24"/>
              </w:rPr>
              <w:t> </w:t>
            </w:r>
            <w:hyperlink r:id="rId1806" w:anchor="chromium/src/chrome/common/chrome_switches.cc&amp;q=kLoadExten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--local-heuristics-only-for-password-generation</w:t>
            </w:r>
            <w:r w:rsidRPr="00353E1B">
              <w:rPr>
                <w:rFonts w:ascii="monofur" w:eastAsia="monofur" w:hAnsi="宋体" w:cs="宋体" w:hint="eastAsia"/>
                <w:kern w:val="0"/>
                <w:sz w:val="18"/>
                <w:szCs w:val="24"/>
              </w:rPr>
              <w:t> </w:t>
            </w:r>
            <w:hyperlink r:id="rId1807" w:anchor="local-heuristics-only-for-password-gener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Removes the requirement that we recieved a ping from the autofill servers and that the user doesn't have the given form blacklisted. Used in testing.</w:t>
            </w:r>
            <w:r w:rsidRPr="00353E1B">
              <w:rPr>
                <w:rFonts w:ascii="monofur" w:eastAsia="monofur" w:hAnsi="宋体" w:cs="宋体" w:hint="eastAsia"/>
                <w:kern w:val="0"/>
                <w:sz w:val="18"/>
                <w:szCs w:val="24"/>
              </w:rPr>
              <w:t> </w:t>
            </w:r>
            <w:hyperlink r:id="rId1808" w:anchor="chromium/src/components/autofill/core/common/autofill_switches.cc&amp;q=kLocalHeuristicsOnlyForPasswordGener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--local-ntp-reload</w:t>
            </w:r>
            <w:hyperlink r:id="rId1809" w:anchor="condition-20" w:history="1">
              <w:r w:rsidRPr="00353E1B">
                <w:rPr>
                  <w:rFonts w:ascii="monofur" w:eastAsia="monofur" w:hAnsi="宋体" w:cs="宋体" w:hint="eastAsia"/>
                  <w:color w:val="4A7500"/>
                  <w:kern w:val="0"/>
                  <w:sz w:val="18"/>
                  <w:szCs w:val="24"/>
                  <w:u w:val="single"/>
                  <w:vertAlign w:val="superscript"/>
                </w:rPr>
                <w:t>[20]</w:t>
              </w:r>
            </w:hyperlink>
            <w:r w:rsidRPr="00353E1B">
              <w:rPr>
                <w:rFonts w:ascii="monofur" w:eastAsia="monofur" w:hAnsi="宋体" w:cs="宋体" w:hint="eastAsia"/>
                <w:kern w:val="0"/>
                <w:sz w:val="18"/>
                <w:szCs w:val="24"/>
              </w:rPr>
              <w:t> </w:t>
            </w:r>
            <w:hyperlink r:id="rId1810" w:anchor="local-ntp-reloa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a live-reload for local NTP resources. This only works when Chrome is running from a Chrome source directory.</w:t>
            </w:r>
            <w:r w:rsidRPr="00353E1B">
              <w:rPr>
                <w:rFonts w:ascii="monofur" w:eastAsia="monofur" w:hAnsi="宋体" w:cs="宋体" w:hint="eastAsia"/>
                <w:kern w:val="0"/>
                <w:sz w:val="18"/>
                <w:szCs w:val="24"/>
              </w:rPr>
              <w:t> </w:t>
            </w:r>
            <w:hyperlink r:id="rId1811" w:anchor="chromium/src/chrome/common/chrome_switches.cc&amp;q=kLocalNtpReloa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--log-gpu-control-list-decisions</w:t>
            </w:r>
            <w:r w:rsidRPr="00353E1B">
              <w:rPr>
                <w:rFonts w:ascii="monofur" w:eastAsia="monofur" w:hAnsi="宋体" w:cs="宋体" w:hint="eastAsia"/>
                <w:kern w:val="0"/>
                <w:sz w:val="18"/>
                <w:szCs w:val="24"/>
              </w:rPr>
              <w:t> </w:t>
            </w:r>
            <w:hyperlink r:id="rId1812" w:anchor="log-gpu-control-list-decis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Logs GPU control list decisions when enforcing blacklist rules.</w:t>
            </w:r>
            <w:r w:rsidRPr="00353E1B">
              <w:rPr>
                <w:rFonts w:ascii="monofur" w:eastAsia="monofur" w:hAnsi="宋体" w:cs="宋体" w:hint="eastAsia"/>
                <w:kern w:val="0"/>
                <w:sz w:val="18"/>
                <w:szCs w:val="24"/>
              </w:rPr>
              <w:t> </w:t>
            </w:r>
            <w:hyperlink r:id="rId1813" w:anchor="chromium/src/content/public/common/content_switches.cc&amp;q=kLogGpuControlListDecis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--log-level</w:t>
            </w:r>
            <w:r w:rsidRPr="00353E1B">
              <w:rPr>
                <w:rFonts w:ascii="monofur" w:eastAsia="monofur" w:hAnsi="宋体" w:cs="宋体" w:hint="eastAsia"/>
                <w:kern w:val="0"/>
                <w:sz w:val="18"/>
                <w:szCs w:val="24"/>
              </w:rPr>
              <w:t> </w:t>
            </w:r>
            <w:hyperlink r:id="rId1814" w:anchor="log-leve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minimum log level. Valid values are from 0 to 3: INFO = 0, WARNING = 1, LOG_ERROR = 2, LOG_FATAL = 3.</w:t>
            </w:r>
            <w:r w:rsidRPr="00353E1B">
              <w:rPr>
                <w:rFonts w:ascii="monofur" w:eastAsia="monofur" w:hAnsi="宋体" w:cs="宋体" w:hint="eastAsia"/>
                <w:kern w:val="0"/>
                <w:sz w:val="18"/>
                <w:szCs w:val="24"/>
              </w:rPr>
              <w:t> </w:t>
            </w:r>
            <w:hyperlink r:id="rId1815" w:anchor="chromium/src/content/public/common/content_switches.cc&amp;q=kLoggingLeve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--log-net-log</w:t>
            </w:r>
            <w:r w:rsidRPr="00353E1B">
              <w:rPr>
                <w:rFonts w:ascii="monofur" w:eastAsia="monofur" w:hAnsi="宋体" w:cs="宋体" w:hint="eastAsia"/>
                <w:kern w:val="0"/>
                <w:sz w:val="18"/>
                <w:szCs w:val="24"/>
              </w:rPr>
              <w:t> </w:t>
            </w:r>
            <w:hyperlink r:id="rId1816" w:anchor="log-net-lo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saving net log events to a file and sets the file name to use.</w:t>
            </w:r>
            <w:r w:rsidRPr="00353E1B">
              <w:rPr>
                <w:rFonts w:ascii="monofur" w:eastAsia="monofur" w:hAnsi="宋体" w:cs="宋体" w:hint="eastAsia"/>
                <w:kern w:val="0"/>
                <w:sz w:val="18"/>
                <w:szCs w:val="24"/>
              </w:rPr>
              <w:t> </w:t>
            </w:r>
            <w:hyperlink r:id="rId1817" w:anchor="chromium/src/content/public/common/content_switches.cc&amp;q=kLogNetLo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--login-manager</w:t>
            </w:r>
            <w:r w:rsidRPr="00353E1B">
              <w:rPr>
                <w:rFonts w:ascii="monofur" w:eastAsia="monofur" w:hAnsi="宋体" w:cs="宋体" w:hint="eastAsia"/>
                <w:kern w:val="0"/>
                <w:sz w:val="18"/>
                <w:szCs w:val="24"/>
              </w:rPr>
              <w:t> </w:t>
            </w:r>
            <w:hyperlink r:id="rId1818" w:anchor="login-manag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Chrome-as-a-login-manager behavior.</w:t>
            </w:r>
            <w:r w:rsidRPr="00353E1B">
              <w:rPr>
                <w:rFonts w:ascii="monofur" w:eastAsia="monofur" w:hAnsi="宋体" w:cs="宋体" w:hint="eastAsia"/>
                <w:kern w:val="0"/>
                <w:sz w:val="18"/>
                <w:szCs w:val="24"/>
              </w:rPr>
              <w:t> </w:t>
            </w:r>
            <w:hyperlink r:id="rId1819" w:anchor="chromium/src/chromeos/chromeos_switches.cc&amp;q=kLoginManag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--login-profile</w:t>
            </w:r>
            <w:r w:rsidRPr="00353E1B">
              <w:rPr>
                <w:rFonts w:ascii="monofur" w:eastAsia="monofur" w:hAnsi="宋体" w:cs="宋体" w:hint="eastAsia"/>
                <w:kern w:val="0"/>
                <w:sz w:val="18"/>
                <w:szCs w:val="24"/>
              </w:rPr>
              <w:t> </w:t>
            </w:r>
            <w:hyperlink r:id="rId1820" w:anchor="login-profi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profile to use once a chromeos user is logged in. This parameter is ignored if user goes through login screen since user_id hash defines which profile directory to use. In case of browser restart within active session this parameter is used to pass user_id hash for primary user.</w:t>
            </w:r>
            <w:r w:rsidRPr="00353E1B">
              <w:rPr>
                <w:rFonts w:ascii="monofur" w:eastAsia="monofur" w:hAnsi="宋体" w:cs="宋体" w:hint="eastAsia"/>
                <w:kern w:val="0"/>
                <w:sz w:val="18"/>
                <w:szCs w:val="24"/>
              </w:rPr>
              <w:t> </w:t>
            </w:r>
            <w:hyperlink r:id="rId1821" w:anchor="chromium/src/chromeos/chromeos_switches.cc&amp;q=kLoginProfi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--login-user</w:t>
            </w:r>
            <w:r w:rsidRPr="00353E1B">
              <w:rPr>
                <w:rFonts w:ascii="monofur" w:eastAsia="monofur" w:hAnsi="宋体" w:cs="宋体" w:hint="eastAsia"/>
                <w:kern w:val="0"/>
                <w:sz w:val="18"/>
                <w:szCs w:val="24"/>
              </w:rPr>
              <w:t> </w:t>
            </w:r>
            <w:hyperlink r:id="rId1822" w:anchor="login-us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user which is already logged in.</w:t>
            </w:r>
            <w:r w:rsidRPr="00353E1B">
              <w:rPr>
                <w:rFonts w:ascii="monofur" w:eastAsia="monofur" w:hAnsi="宋体" w:cs="宋体" w:hint="eastAsia"/>
                <w:kern w:val="0"/>
                <w:sz w:val="18"/>
                <w:szCs w:val="24"/>
              </w:rPr>
              <w:t> </w:t>
            </w:r>
            <w:hyperlink r:id="rId1823" w:anchor="chromium/src/chromeos/chromeos_switches.cc&amp;q=kLoginUs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--lso-url</w:t>
            </w:r>
            <w:r w:rsidRPr="00353E1B">
              <w:rPr>
                <w:rFonts w:ascii="monofur" w:eastAsia="monofur" w:hAnsi="宋体" w:cs="宋体" w:hint="eastAsia"/>
                <w:kern w:val="0"/>
                <w:sz w:val="18"/>
                <w:szCs w:val="24"/>
              </w:rPr>
              <w:t> </w:t>
            </w:r>
            <w:hyperlink r:id="rId1824" w:anchor="lso-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825" w:anchor="chromium/src/google_apis/gaia/gaia_switches.cc&amp;q=kLso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--ltr</w:t>
            </w:r>
            <w:r w:rsidRPr="00353E1B">
              <w:rPr>
                <w:rFonts w:ascii="monofur" w:eastAsia="monofur" w:hAnsi="宋体" w:cs="宋体" w:hint="eastAsia"/>
                <w:kern w:val="0"/>
                <w:sz w:val="18"/>
                <w:szCs w:val="24"/>
              </w:rPr>
              <w:t> </w:t>
            </w:r>
            <w:hyperlink r:id="rId1826" w:anchor="lt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827" w:anchor="chromium/src/base/i18n/base_i18n_switches.cc&amp;q=kForceUIDirectionLT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--main-frame-resizes-are-orientation-changes</w:t>
            </w:r>
            <w:r w:rsidRPr="00353E1B">
              <w:rPr>
                <w:rFonts w:ascii="monofur" w:eastAsia="monofur" w:hAnsi="宋体" w:cs="宋体" w:hint="eastAsia"/>
                <w:kern w:val="0"/>
                <w:sz w:val="18"/>
                <w:szCs w:val="24"/>
              </w:rPr>
              <w:t> </w:t>
            </w:r>
            <w:hyperlink r:id="rId1828" w:anchor="main-frame-resizes-are-orientation-chang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Resizes of the main frame are caused by changing between landscape and portrait mode (i.e. Android) so the page should be rescaled to fit.</w:t>
            </w:r>
            <w:r w:rsidRPr="00353E1B">
              <w:rPr>
                <w:rFonts w:ascii="monofur" w:eastAsia="monofur" w:hAnsi="宋体" w:cs="宋体" w:hint="eastAsia"/>
                <w:kern w:val="0"/>
                <w:sz w:val="18"/>
                <w:szCs w:val="24"/>
              </w:rPr>
              <w:t> </w:t>
            </w:r>
            <w:hyperlink r:id="rId1829" w:anchor="chromium/src/content/public/common/content_switches.cc&amp;q=kMainFrameResizesAreOrientationChang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--make-default-browser</w:t>
            </w:r>
            <w:r w:rsidRPr="00353E1B">
              <w:rPr>
                <w:rFonts w:ascii="monofur" w:eastAsia="monofur" w:hAnsi="宋体" w:cs="宋体" w:hint="eastAsia"/>
                <w:kern w:val="0"/>
                <w:sz w:val="18"/>
                <w:szCs w:val="24"/>
              </w:rPr>
              <w:t> </w:t>
            </w:r>
            <w:hyperlink r:id="rId1830" w:anchor="make-default-brows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Makes Chrome default browser</w:t>
            </w:r>
            <w:r w:rsidRPr="00353E1B">
              <w:rPr>
                <w:rFonts w:ascii="monofur" w:eastAsia="monofur" w:hAnsi="宋体" w:cs="宋体" w:hint="eastAsia"/>
                <w:kern w:val="0"/>
                <w:sz w:val="18"/>
                <w:szCs w:val="24"/>
              </w:rPr>
              <w:t> </w:t>
            </w:r>
            <w:hyperlink r:id="rId1831" w:anchor="chromium/src/chrome/common/chrome_switches.cc&amp;q=kMakeDefaultBrows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--managed-user-id</w:t>
            </w:r>
            <w:r w:rsidRPr="00353E1B">
              <w:rPr>
                <w:rFonts w:ascii="monofur" w:eastAsia="monofur" w:hAnsi="宋体" w:cs="宋体" w:hint="eastAsia"/>
                <w:kern w:val="0"/>
                <w:sz w:val="18"/>
                <w:szCs w:val="24"/>
              </w:rPr>
              <w:t> </w:t>
            </w:r>
            <w:hyperlink r:id="rId1832" w:anchor="managed-user-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supervised user ID for any loaded or newly created profile to the given value. Pass an empty string to mark the profile as non-supervised. Used for testing.</w:t>
            </w:r>
            <w:r w:rsidRPr="00353E1B">
              <w:rPr>
                <w:rFonts w:ascii="monofur" w:eastAsia="monofur" w:hAnsi="宋体" w:cs="宋体" w:hint="eastAsia"/>
                <w:kern w:val="0"/>
                <w:sz w:val="18"/>
                <w:szCs w:val="24"/>
              </w:rPr>
              <w:t> </w:t>
            </w:r>
            <w:hyperlink r:id="rId1833" w:anchor="chromium/src/chrome/common/chrome_switches.cc&amp;q=kSupervisedUser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--managed-user-sync-token</w:t>
            </w:r>
            <w:r w:rsidRPr="00353E1B">
              <w:rPr>
                <w:rFonts w:ascii="monofur" w:eastAsia="monofur" w:hAnsi="宋体" w:cs="宋体" w:hint="eastAsia"/>
                <w:kern w:val="0"/>
                <w:sz w:val="18"/>
                <w:szCs w:val="24"/>
              </w:rPr>
              <w:t> </w:t>
            </w:r>
            <w:hyperlink r:id="rId1834" w:anchor="managed-user-sync-toke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Used to authenticate requests to the Sync service for supervised users. Setting this switch also causes Sync to be set up for a supervised user.</w:t>
            </w:r>
            <w:r w:rsidRPr="00353E1B">
              <w:rPr>
                <w:rFonts w:ascii="monofur" w:eastAsia="monofur" w:hAnsi="宋体" w:cs="宋体" w:hint="eastAsia"/>
                <w:kern w:val="0"/>
                <w:sz w:val="18"/>
                <w:szCs w:val="24"/>
              </w:rPr>
              <w:t> </w:t>
            </w:r>
            <w:hyperlink r:id="rId1835" w:anchor="chromium/src/chrome/common/chrome_switches.cc&amp;q=kSupervisedUserSyncToke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--mark-non-secure-as</w:t>
            </w:r>
            <w:r w:rsidRPr="00353E1B">
              <w:rPr>
                <w:rFonts w:ascii="monofur" w:eastAsia="monofur" w:hAnsi="宋体" w:cs="宋体" w:hint="eastAsia"/>
                <w:kern w:val="0"/>
                <w:sz w:val="18"/>
                <w:szCs w:val="24"/>
              </w:rPr>
              <w:t> </w:t>
            </w:r>
            <w:hyperlink r:id="rId1836" w:anchor="mark-non-secure-a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to opt-in to marking HTTP as non-secure.</w:t>
            </w:r>
            <w:r w:rsidRPr="00353E1B">
              <w:rPr>
                <w:rFonts w:ascii="monofur" w:eastAsia="monofur" w:hAnsi="宋体" w:cs="宋体" w:hint="eastAsia"/>
                <w:kern w:val="0"/>
                <w:sz w:val="18"/>
                <w:szCs w:val="24"/>
              </w:rPr>
              <w:t> </w:t>
            </w:r>
            <w:hyperlink r:id="rId1837" w:anchor="chromium/src/ios/chrome/browser/chrome_switches.cc&amp;q=kMarkNonSecureA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--market-url-for-testing</w:t>
            </w:r>
            <w:hyperlink r:id="rId1838"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1839" w:anchor="market-url-for-tes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market URL for Chrome for use in testing.</w:t>
            </w:r>
            <w:r w:rsidRPr="00353E1B">
              <w:rPr>
                <w:rFonts w:ascii="monofur" w:eastAsia="monofur" w:hAnsi="宋体" w:cs="宋体" w:hint="eastAsia"/>
                <w:kern w:val="0"/>
                <w:sz w:val="18"/>
                <w:szCs w:val="24"/>
              </w:rPr>
              <w:t> </w:t>
            </w:r>
            <w:hyperlink r:id="rId1840" w:anchor="chromium/src/chrome/common/chrome_switches.cc&amp;q=kMarketUrlForTes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--material</w:t>
            </w:r>
            <w:r w:rsidRPr="00353E1B">
              <w:rPr>
                <w:rFonts w:ascii="monofur" w:eastAsia="monofur" w:hAnsi="宋体" w:cs="宋体" w:hint="eastAsia"/>
                <w:kern w:val="0"/>
                <w:sz w:val="18"/>
                <w:szCs w:val="24"/>
              </w:rPr>
              <w:t> </w:t>
            </w:r>
            <w:hyperlink r:id="rId1841" w:anchor="materia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Material design mode for the |kTopChromeMD| switch.</w:t>
            </w:r>
            <w:r w:rsidRPr="00353E1B">
              <w:rPr>
                <w:rFonts w:ascii="monofur" w:eastAsia="monofur" w:hAnsi="宋体" w:cs="宋体" w:hint="eastAsia"/>
                <w:kern w:val="0"/>
                <w:sz w:val="18"/>
                <w:szCs w:val="24"/>
              </w:rPr>
              <w:t> </w:t>
            </w:r>
            <w:hyperlink r:id="rId1842" w:anchor="chromium/src/ui/base/ui_base_switches.cc&amp;q=kTopChromeMDMateria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--material-design-ink-drop-animation-speed</w:t>
            </w:r>
            <w:hyperlink r:id="rId1843" w:anchor="material-design-ink-drop-animation-spee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Defines the speed of Material Design visual feedback animations.</w:t>
            </w:r>
            <w:r w:rsidRPr="00353E1B">
              <w:rPr>
                <w:rFonts w:ascii="monofur" w:eastAsia="monofur" w:hAnsi="宋体" w:cs="宋体" w:hint="eastAsia"/>
                <w:kern w:val="0"/>
                <w:sz w:val="18"/>
                <w:szCs w:val="24"/>
              </w:rPr>
              <w:t> </w:t>
            </w:r>
            <w:hyperlink r:id="rId1844" w:anchor="chromium/src/ui/base/ui_base_switches.cc&amp;q=kMaterialDesignInkDropAnimationSpee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--material-hybrid</w:t>
            </w:r>
            <w:r w:rsidRPr="00353E1B">
              <w:rPr>
                <w:rFonts w:ascii="monofur" w:eastAsia="monofur" w:hAnsi="宋体" w:cs="宋体" w:hint="eastAsia"/>
                <w:kern w:val="0"/>
                <w:sz w:val="18"/>
                <w:szCs w:val="24"/>
              </w:rPr>
              <w:t> </w:t>
            </w:r>
            <w:hyperlink r:id="rId1845" w:anchor="material-hybr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Material design hybrid mode for the |kTopChromeMD| switch. Targeted for mouse/touch hybrid devices.</w:t>
            </w:r>
            <w:r w:rsidRPr="00353E1B">
              <w:rPr>
                <w:rFonts w:ascii="monofur" w:eastAsia="monofur" w:hAnsi="宋体" w:cs="宋体" w:hint="eastAsia"/>
                <w:kern w:val="0"/>
                <w:sz w:val="18"/>
                <w:szCs w:val="24"/>
              </w:rPr>
              <w:t> </w:t>
            </w:r>
            <w:hyperlink r:id="rId1846" w:anchor="chromium/src/ui/base/ui_base_switches.cc&amp;q=kTopChromeMDMaterialHybr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--max-gum-fps</w:t>
            </w:r>
            <w:hyperlink r:id="rId1847" w:anchor="condition-10" w:history="1">
              <w:r w:rsidRPr="00353E1B">
                <w:rPr>
                  <w:rFonts w:ascii="monofur" w:eastAsia="monofur" w:hAnsi="宋体" w:cs="宋体" w:hint="eastAsia"/>
                  <w:color w:val="4A7500"/>
                  <w:kern w:val="0"/>
                  <w:sz w:val="18"/>
                  <w:szCs w:val="24"/>
                  <w:u w:val="single"/>
                  <w:vertAlign w:val="superscript"/>
                </w:rPr>
                <w:t>[10]</w:t>
              </w:r>
            </w:hyperlink>
            <w:r w:rsidRPr="00353E1B">
              <w:rPr>
                <w:rFonts w:ascii="monofur" w:eastAsia="monofur" w:hAnsi="宋体" w:cs="宋体" w:hint="eastAsia"/>
                <w:kern w:val="0"/>
                <w:sz w:val="18"/>
                <w:szCs w:val="24"/>
              </w:rPr>
              <w:t> </w:t>
            </w:r>
            <w:hyperlink r:id="rId1848" w:anchor="max-gum-fp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the maximum framerate as can be specified in calls to getUserMedia. This flag expects a value. Example: --max-gum-fps=17.5</w:t>
            </w:r>
            <w:r w:rsidRPr="00353E1B">
              <w:rPr>
                <w:rFonts w:ascii="monofur" w:eastAsia="monofur" w:hAnsi="宋体" w:cs="宋体" w:hint="eastAsia"/>
                <w:kern w:val="0"/>
                <w:sz w:val="18"/>
                <w:szCs w:val="24"/>
              </w:rPr>
              <w:t> </w:t>
            </w:r>
            <w:hyperlink r:id="rId1849" w:anchor="chromium/src/content/public/common/content_switches.cc&amp;q=kWebRtcMaxCaptureFramerat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--max-untiled-layer-height</w:t>
            </w:r>
            <w:r w:rsidRPr="00353E1B">
              <w:rPr>
                <w:rFonts w:ascii="monofur" w:eastAsia="monofur" w:hAnsi="宋体" w:cs="宋体" w:hint="eastAsia"/>
                <w:kern w:val="0"/>
                <w:sz w:val="18"/>
                <w:szCs w:val="24"/>
              </w:rPr>
              <w:t> </w:t>
            </w:r>
            <w:hyperlink r:id="rId1850" w:anchor="max-untiled-layer-heigh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width and height above which a composited layer will get tiled.</w:t>
            </w:r>
            <w:r w:rsidRPr="00353E1B">
              <w:rPr>
                <w:rFonts w:ascii="monofur" w:eastAsia="monofur" w:hAnsi="宋体" w:cs="宋体" w:hint="eastAsia"/>
                <w:kern w:val="0"/>
                <w:sz w:val="18"/>
                <w:szCs w:val="24"/>
              </w:rPr>
              <w:t> </w:t>
            </w:r>
            <w:hyperlink r:id="rId1851" w:anchor="chromium/src/content/public/common/content_switches.cc&amp;q=kMaxUntiledLayerHeigh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--max-untiled-layer-width</w:t>
            </w:r>
            <w:r w:rsidRPr="00353E1B">
              <w:rPr>
                <w:rFonts w:ascii="monofur" w:eastAsia="monofur" w:hAnsi="宋体" w:cs="宋体" w:hint="eastAsia"/>
                <w:kern w:val="0"/>
                <w:sz w:val="18"/>
                <w:szCs w:val="24"/>
              </w:rPr>
              <w:t> </w:t>
            </w:r>
            <w:hyperlink r:id="rId1852" w:anchor="max-untiled-layer-wid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853" w:anchor="chromium/src/content/public/common/content_switches.cc&amp;q=kMaxUntiledLayerWid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--media-cache-size</w:t>
            </w:r>
            <w:r w:rsidRPr="00353E1B">
              <w:rPr>
                <w:rFonts w:ascii="monofur" w:eastAsia="monofur" w:hAnsi="宋体" w:cs="宋体" w:hint="eastAsia"/>
                <w:kern w:val="0"/>
                <w:sz w:val="18"/>
                <w:szCs w:val="24"/>
              </w:rPr>
              <w:t> </w:t>
            </w:r>
            <w:hyperlink r:id="rId1854" w:anchor="media-cache-siz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the maximum disk space to be used by the media cache, in bytes.</w:t>
            </w:r>
            <w:r w:rsidRPr="00353E1B">
              <w:rPr>
                <w:rFonts w:ascii="monofur" w:eastAsia="monofur" w:hAnsi="宋体" w:cs="宋体" w:hint="eastAsia"/>
                <w:kern w:val="0"/>
                <w:sz w:val="18"/>
                <w:szCs w:val="24"/>
              </w:rPr>
              <w:t> </w:t>
            </w:r>
            <w:hyperlink r:id="rId1855" w:anchor="chromium/src/chrome/common/chrome_switches.cc&amp;q=kMediaCacheSiz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--media-router</w:t>
            </w:r>
            <w:r w:rsidRPr="00353E1B">
              <w:rPr>
                <w:rFonts w:ascii="monofur" w:eastAsia="monofur" w:hAnsi="宋体" w:cs="宋体" w:hint="eastAsia"/>
                <w:kern w:val="0"/>
                <w:sz w:val="18"/>
                <w:szCs w:val="24"/>
              </w:rPr>
              <w:t> </w:t>
            </w:r>
            <w:hyperlink r:id="rId1856" w:anchor="media-rout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Media Router.</w:t>
            </w:r>
            <w:r w:rsidRPr="00353E1B">
              <w:rPr>
                <w:rFonts w:ascii="monofur" w:eastAsia="monofur" w:hAnsi="宋体" w:cs="宋体" w:hint="eastAsia"/>
                <w:kern w:val="0"/>
                <w:sz w:val="18"/>
                <w:szCs w:val="24"/>
              </w:rPr>
              <w:t> </w:t>
            </w:r>
            <w:hyperlink r:id="rId1857" w:anchor="chromium/src/chrome/common/chrome_switches.cc&amp;q=kMediaRout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--mem-pressure-system-reserved-kb</w:t>
            </w:r>
            <w:r w:rsidRPr="00353E1B">
              <w:rPr>
                <w:rFonts w:ascii="monofur" w:eastAsia="monofur" w:hAnsi="宋体" w:cs="宋体" w:hint="eastAsia"/>
                <w:kern w:val="0"/>
                <w:sz w:val="18"/>
                <w:szCs w:val="24"/>
              </w:rPr>
              <w:t> </w:t>
            </w:r>
            <w:hyperlink r:id="rId1858" w:anchor="mem-pressure-system-reserved-k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Some platforms typically have very little 'free' memory, but plenty is available in buffers+cached. For such platforms, configure this amount as the portion of buffers+cached memory that should be treated as unavailable. If this switch is not used, a simple pressure heuristic based purely on free memory will be used.</w:t>
            </w:r>
            <w:r w:rsidRPr="00353E1B">
              <w:rPr>
                <w:rFonts w:ascii="monofur" w:eastAsia="monofur" w:hAnsi="宋体" w:cs="宋体" w:hint="eastAsia"/>
                <w:kern w:val="0"/>
                <w:sz w:val="18"/>
                <w:szCs w:val="24"/>
              </w:rPr>
              <w:t> </w:t>
            </w:r>
            <w:hyperlink r:id="rId1859" w:anchor="chromium/src/chromecast/base/chromecast_switches.cc&amp;q=kMemPressureSystemReservedK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--memory-metrics</w:t>
            </w:r>
            <w:r w:rsidRPr="00353E1B">
              <w:rPr>
                <w:rFonts w:ascii="monofur" w:eastAsia="monofur" w:hAnsi="宋体" w:cs="宋体" w:hint="eastAsia"/>
                <w:kern w:val="0"/>
                <w:sz w:val="18"/>
                <w:szCs w:val="24"/>
              </w:rPr>
              <w:t> </w:t>
            </w:r>
            <w:hyperlink r:id="rId1860" w:anchor="memory-metric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Sample memory usage with high frequency and store the results to the Renderer.Memory histogram. Used in memory tests.</w:t>
            </w:r>
            <w:r w:rsidRPr="00353E1B">
              <w:rPr>
                <w:rFonts w:ascii="monofur" w:eastAsia="monofur" w:hAnsi="宋体" w:cs="宋体" w:hint="eastAsia"/>
                <w:kern w:val="0"/>
                <w:sz w:val="18"/>
                <w:szCs w:val="24"/>
              </w:rPr>
              <w:t> </w:t>
            </w:r>
            <w:hyperlink r:id="rId1861" w:anchor="chromium/src/content/public/common/content_switches.cc&amp;q=kMemoryMetric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--memory-pressure-off</w:t>
            </w:r>
            <w:r w:rsidRPr="00353E1B">
              <w:rPr>
                <w:rFonts w:ascii="monofur" w:eastAsia="monofur" w:hAnsi="宋体" w:cs="宋体" w:hint="eastAsia"/>
                <w:kern w:val="0"/>
                <w:sz w:val="18"/>
                <w:szCs w:val="24"/>
              </w:rPr>
              <w:t> </w:t>
            </w:r>
            <w:hyperlink r:id="rId1862" w:anchor="memory-pressure-off"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863" w:anchor="chromium/src/chromeos/chromeos_switches.cc&amp;q=kMemoryPressureHandlingOff&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--memory-pressure-thresholds</w:t>
            </w:r>
            <w:r w:rsidRPr="00353E1B">
              <w:rPr>
                <w:rFonts w:ascii="monofur" w:eastAsia="monofur" w:hAnsi="宋体" w:cs="宋体" w:hint="eastAsia"/>
                <w:kern w:val="0"/>
                <w:sz w:val="18"/>
                <w:szCs w:val="24"/>
              </w:rPr>
              <w:t> </w:t>
            </w:r>
            <w:hyperlink r:id="rId1864" w:anchor="memory-pressure-threshol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memory pressure threshold selection which is used to decide whether and when a memory pressure event needs to get fired.</w:t>
            </w:r>
            <w:r w:rsidRPr="00353E1B">
              <w:rPr>
                <w:rFonts w:ascii="monofur" w:eastAsia="monofur" w:hAnsi="宋体" w:cs="宋体" w:hint="eastAsia"/>
                <w:kern w:val="0"/>
                <w:sz w:val="18"/>
                <w:szCs w:val="24"/>
              </w:rPr>
              <w:t> </w:t>
            </w:r>
            <w:hyperlink r:id="rId1865" w:anchor="chromium/src/chromeos/chromeos_switches.cc&amp;q=kMemoryPressureThreshol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--memory-pressure-thresholds-mb</w:t>
            </w:r>
            <w:hyperlink r:id="rId1866"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867" w:anchor="memory-pressure-thresholds-m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free memory thresholds below which the system is considered to be under moderate and critical memory pressure. Used in the browser process, and ignored if invalid. Specified as a pair of comma separated integers. See base/win/memory_pressure_monitor.cc for defaults.</w:t>
            </w:r>
            <w:r w:rsidRPr="00353E1B">
              <w:rPr>
                <w:rFonts w:ascii="monofur" w:eastAsia="monofur" w:hAnsi="宋体" w:cs="宋体" w:hint="eastAsia"/>
                <w:kern w:val="0"/>
                <w:sz w:val="18"/>
                <w:szCs w:val="24"/>
              </w:rPr>
              <w:t> </w:t>
            </w:r>
            <w:hyperlink r:id="rId1868" w:anchor="chromium/src/content/public/common/content_switches.cc&amp;q=kMemoryPressureThresholdsM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--message-center-changes-while-open</w:t>
            </w:r>
            <w:r w:rsidRPr="00353E1B">
              <w:rPr>
                <w:rFonts w:ascii="monofur" w:eastAsia="monofur" w:hAnsi="宋体" w:cs="宋体" w:hint="eastAsia"/>
                <w:kern w:val="0"/>
                <w:sz w:val="18"/>
                <w:szCs w:val="24"/>
              </w:rPr>
              <w:t> </w:t>
            </w:r>
            <w:hyperlink r:id="rId1869" w:anchor="message-center-changes-while-ope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Flag to enable or disable notification changes while the message center opens. This flag will be removed once the feature gets stable.</w:t>
            </w:r>
            <w:r w:rsidRPr="00353E1B">
              <w:rPr>
                <w:rFonts w:ascii="monofur" w:eastAsia="monofur" w:hAnsi="宋体" w:cs="宋体" w:hint="eastAsia"/>
                <w:kern w:val="0"/>
                <w:sz w:val="18"/>
                <w:szCs w:val="24"/>
              </w:rPr>
              <w:t> </w:t>
            </w:r>
            <w:hyperlink r:id="rId1870" w:anchor="chromium/src/ui/message_center/message_center_switches.cc&amp;q=kMessageCenterChangesWhileOpe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--message-loop-histogrammer</w:t>
            </w:r>
            <w:r w:rsidRPr="00353E1B">
              <w:rPr>
                <w:rFonts w:ascii="monofur" w:eastAsia="monofur" w:hAnsi="宋体" w:cs="宋体" w:hint="eastAsia"/>
                <w:kern w:val="0"/>
                <w:sz w:val="18"/>
                <w:szCs w:val="24"/>
              </w:rPr>
              <w:t> </w:t>
            </w:r>
            <w:hyperlink r:id="rId1871" w:anchor="message-loop-histogramm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histograming of tasks served by MessageLoop. See about:histograms/Loop for results, which show frequency of messages on each thread, including APC count, object signalling count, etc.</w:t>
            </w:r>
            <w:r w:rsidRPr="00353E1B">
              <w:rPr>
                <w:rFonts w:ascii="monofur" w:eastAsia="monofur" w:hAnsi="宋体" w:cs="宋体" w:hint="eastAsia"/>
                <w:kern w:val="0"/>
                <w:sz w:val="18"/>
                <w:szCs w:val="24"/>
              </w:rPr>
              <w:t> </w:t>
            </w:r>
            <w:hyperlink r:id="rId1872" w:anchor="chromium/src/chrome/common/chrome_switches.cc&amp;q=kMessageLoopHistogramm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--metrics-client-id</w:t>
            </w:r>
            <w:hyperlink r:id="rId1873"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1874" w:anchor="metrics-client-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This is how the metrics client ID is passed from the browser process to its children. With Crashpad, the metrics client ID is distinct from the crash client ID.</w:t>
            </w:r>
            <w:r w:rsidRPr="00353E1B">
              <w:rPr>
                <w:rFonts w:ascii="monofur" w:eastAsia="monofur" w:hAnsi="宋体" w:cs="宋体" w:hint="eastAsia"/>
                <w:kern w:val="0"/>
                <w:sz w:val="18"/>
                <w:szCs w:val="24"/>
              </w:rPr>
              <w:t> </w:t>
            </w:r>
            <w:hyperlink r:id="rId1875" w:anchor="chromium/src/chrome/common/chrome_switches.cc&amp;q=kMetricsClient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--metrics-recording-only</w:t>
            </w:r>
            <w:r w:rsidRPr="00353E1B">
              <w:rPr>
                <w:rFonts w:ascii="monofur" w:eastAsia="monofur" w:hAnsi="宋体" w:cs="宋体" w:hint="eastAsia"/>
                <w:kern w:val="0"/>
                <w:sz w:val="18"/>
                <w:szCs w:val="24"/>
              </w:rPr>
              <w:t> </w:t>
            </w:r>
            <w:hyperlink r:id="rId1876" w:anchor="metrics-recording-onl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recording of metrics reports but disables reporting. In contrast to kDisableMetrics, this executes all the code that a normal client would use for reporting, except the report is dropped rather than sent to the server. This is useful for finding issues in the metrics code during UI and performance tests.</w:t>
            </w:r>
            <w:r w:rsidRPr="00353E1B">
              <w:rPr>
                <w:rFonts w:ascii="monofur" w:eastAsia="monofur" w:hAnsi="宋体" w:cs="宋体" w:hint="eastAsia"/>
                <w:kern w:val="0"/>
                <w:sz w:val="18"/>
                <w:szCs w:val="24"/>
              </w:rPr>
              <w:t> </w:t>
            </w:r>
            <w:hyperlink r:id="rId1877" w:anchor="chromium/src/ios/chrome/browser/chrome_switches.cc&amp;q=kIOSMetricsRecordingOnl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--mhtml-generator-option</w:t>
            </w:r>
            <w:r w:rsidRPr="00353E1B">
              <w:rPr>
                <w:rFonts w:ascii="monofur" w:eastAsia="monofur" w:hAnsi="宋体" w:cs="宋体" w:hint="eastAsia"/>
                <w:kern w:val="0"/>
                <w:sz w:val="18"/>
                <w:szCs w:val="24"/>
              </w:rPr>
              <w:t> </w:t>
            </w:r>
            <w:hyperlink r:id="rId1878" w:anchor="mhtml-generator-op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options for MHTML generator to skip no-store resources: "skip-nostore-main" - fails to save a page if main frame is 'no-store' "skip-nostore-all" - also skips no-store subresources.</w:t>
            </w:r>
            <w:r w:rsidRPr="00353E1B">
              <w:rPr>
                <w:rFonts w:ascii="monofur" w:eastAsia="monofur" w:hAnsi="宋体" w:cs="宋体" w:hint="eastAsia"/>
                <w:kern w:val="0"/>
                <w:sz w:val="18"/>
                <w:szCs w:val="24"/>
              </w:rPr>
              <w:t> </w:t>
            </w:r>
            <w:hyperlink r:id="rId1879" w:anchor="chromium/src/content/public/common/content_switches.cc&amp;q=kMHTMLGeneratorOp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--mock</w:t>
            </w:r>
            <w:r w:rsidRPr="00353E1B">
              <w:rPr>
                <w:rFonts w:ascii="monofur" w:eastAsia="monofur" w:hAnsi="宋体" w:cs="宋体" w:hint="eastAsia"/>
                <w:kern w:val="0"/>
                <w:sz w:val="18"/>
                <w:szCs w:val="24"/>
              </w:rPr>
              <w:t> </w:t>
            </w:r>
            <w:hyperlink r:id="rId1880" w:anchor="mo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881" w:anchor="chromium/src/ui/gl/gl_switches.cc&amp;q=kGLImplementationMock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--mojo-application-channel-token</w:t>
            </w:r>
            <w:r w:rsidRPr="00353E1B">
              <w:rPr>
                <w:rFonts w:ascii="monofur" w:eastAsia="monofur" w:hAnsi="宋体" w:cs="宋体" w:hint="eastAsia"/>
                <w:kern w:val="0"/>
                <w:sz w:val="18"/>
                <w:szCs w:val="24"/>
              </w:rPr>
              <w:t> </w:t>
            </w:r>
            <w:hyperlink r:id="rId1882" w:anchor="mojo-application-channel-toke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token to use to construct the message pipe for MojoApplication.</w:t>
            </w:r>
            <w:r w:rsidRPr="00353E1B">
              <w:rPr>
                <w:rFonts w:ascii="monofur" w:eastAsia="monofur" w:hAnsi="宋体" w:cs="宋体" w:hint="eastAsia"/>
                <w:kern w:val="0"/>
                <w:sz w:val="18"/>
                <w:szCs w:val="24"/>
              </w:rPr>
              <w:t> </w:t>
            </w:r>
            <w:hyperlink r:id="rId1883" w:anchor="chromium/src/content/public/common/mojo_channel_switches.cc&amp;q=kMojoApplicationChannelToke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--mojo-channel-token</w:t>
            </w:r>
            <w:r w:rsidRPr="00353E1B">
              <w:rPr>
                <w:rFonts w:ascii="monofur" w:eastAsia="monofur" w:hAnsi="宋体" w:cs="宋体" w:hint="eastAsia"/>
                <w:kern w:val="0"/>
                <w:sz w:val="18"/>
                <w:szCs w:val="24"/>
              </w:rPr>
              <w:t> </w:t>
            </w:r>
            <w:hyperlink r:id="rId1884" w:anchor="mojo-channel-toke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token to use to construct the message pipe on which to layer ChannelMojo.</w:t>
            </w:r>
            <w:r w:rsidRPr="00353E1B">
              <w:rPr>
                <w:rFonts w:ascii="monofur" w:eastAsia="monofur" w:hAnsi="宋体" w:cs="宋体" w:hint="eastAsia"/>
                <w:kern w:val="0"/>
                <w:sz w:val="18"/>
                <w:szCs w:val="24"/>
              </w:rPr>
              <w:t> </w:t>
            </w:r>
            <w:hyperlink r:id="rId1885" w:anchor="chromium/src/content/public/common/mojo_channel_switches.cc&amp;q=kMojoChannelToke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--mojo-local-storage</w:t>
            </w:r>
            <w:r w:rsidRPr="00353E1B">
              <w:rPr>
                <w:rFonts w:ascii="monofur" w:eastAsia="monofur" w:hAnsi="宋体" w:cs="宋体" w:hint="eastAsia"/>
                <w:kern w:val="0"/>
                <w:sz w:val="18"/>
                <w:szCs w:val="24"/>
              </w:rPr>
              <w:t> </w:t>
            </w:r>
            <w:hyperlink r:id="rId1886" w:anchor="mojo-local-storag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a Mojo-based LocalStorage implementation.</w:t>
            </w:r>
            <w:r w:rsidRPr="00353E1B">
              <w:rPr>
                <w:rFonts w:ascii="monofur" w:eastAsia="monofur" w:hAnsi="宋体" w:cs="宋体" w:hint="eastAsia"/>
                <w:kern w:val="0"/>
                <w:sz w:val="18"/>
                <w:szCs w:val="24"/>
              </w:rPr>
              <w:t> </w:t>
            </w:r>
            <w:hyperlink r:id="rId1887" w:anchor="chromium/src/content/public/common/content_switches.cc&amp;q=kMojoLocalStorag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--monitoring-destination-id</w:t>
            </w:r>
            <w:r w:rsidRPr="00353E1B">
              <w:rPr>
                <w:rFonts w:ascii="monofur" w:eastAsia="monofur" w:hAnsi="宋体" w:cs="宋体" w:hint="eastAsia"/>
                <w:kern w:val="0"/>
                <w:sz w:val="18"/>
                <w:szCs w:val="24"/>
              </w:rPr>
              <w:t> </w:t>
            </w:r>
            <w:hyperlink r:id="rId1888" w:anchor="monitoring-destination-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setting a different destination ID for connection-monitoring GCM messages. Useful when running against a non-prod management server.</w:t>
            </w:r>
            <w:r w:rsidRPr="00353E1B">
              <w:rPr>
                <w:rFonts w:ascii="monofur" w:eastAsia="monofur" w:hAnsi="宋体" w:cs="宋体" w:hint="eastAsia"/>
                <w:kern w:val="0"/>
                <w:sz w:val="18"/>
                <w:szCs w:val="24"/>
              </w:rPr>
              <w:t> </w:t>
            </w:r>
            <w:hyperlink r:id="rId1889" w:anchor="chromium/src/chrome/common/chrome_switches.cc&amp;q=kMonitoringDestination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--mse-audio-buffer-size-limit</w:t>
            </w:r>
            <w:r w:rsidRPr="00353E1B">
              <w:rPr>
                <w:rFonts w:ascii="monofur" w:eastAsia="monofur" w:hAnsi="宋体" w:cs="宋体" w:hint="eastAsia"/>
                <w:kern w:val="0"/>
                <w:sz w:val="18"/>
                <w:szCs w:val="24"/>
              </w:rPr>
              <w:t> </w:t>
            </w:r>
            <w:hyperlink r:id="rId1890" w:anchor="mse-audio-buffer-size-limi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explicitly specifying MSE audio/video buffer sizes. Default values are 150M for video and 12M for audio.</w:t>
            </w:r>
            <w:r w:rsidRPr="00353E1B">
              <w:rPr>
                <w:rFonts w:ascii="monofur" w:eastAsia="monofur" w:hAnsi="宋体" w:cs="宋体" w:hint="eastAsia"/>
                <w:kern w:val="0"/>
                <w:sz w:val="18"/>
                <w:szCs w:val="24"/>
              </w:rPr>
              <w:t> </w:t>
            </w:r>
            <w:hyperlink r:id="rId1891" w:anchor="chromium/src/media/base/media_switches.cc&amp;q=kMSEAudioBufferSizeLimi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--mse-video-buffer-size-limit</w:t>
            </w:r>
            <w:r w:rsidRPr="00353E1B">
              <w:rPr>
                <w:rFonts w:ascii="monofur" w:eastAsia="monofur" w:hAnsi="宋体" w:cs="宋体" w:hint="eastAsia"/>
                <w:kern w:val="0"/>
                <w:sz w:val="18"/>
                <w:szCs w:val="24"/>
              </w:rPr>
              <w:t> </w:t>
            </w:r>
            <w:hyperlink r:id="rId1892" w:anchor="mse-video-buffer-size-limi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893" w:anchor="chromium/src/media/base/media_switches.cc&amp;q=kMSEVideoBufferSizeLimi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--mute-audio</w:t>
            </w:r>
            <w:r w:rsidRPr="00353E1B">
              <w:rPr>
                <w:rFonts w:ascii="monofur" w:eastAsia="monofur" w:hAnsi="宋体" w:cs="宋体" w:hint="eastAsia"/>
                <w:kern w:val="0"/>
                <w:sz w:val="18"/>
                <w:szCs w:val="24"/>
              </w:rPr>
              <w:t> </w:t>
            </w:r>
            <w:hyperlink r:id="rId1894" w:anchor="mute-audi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Mutes audio sent to the audio device so it is not audible during automated testing.</w:t>
            </w:r>
            <w:r w:rsidRPr="00353E1B">
              <w:rPr>
                <w:rFonts w:ascii="monofur" w:eastAsia="monofur" w:hAnsi="宋体" w:cs="宋体" w:hint="eastAsia"/>
                <w:kern w:val="0"/>
                <w:sz w:val="18"/>
                <w:szCs w:val="24"/>
              </w:rPr>
              <w:t> </w:t>
            </w:r>
            <w:hyperlink r:id="rId1895" w:anchor="chromium/src/content/public/common/content_switches.cc&amp;q=kMuteAudi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--nacl-broker</w:t>
            </w:r>
            <w:r w:rsidRPr="00353E1B">
              <w:rPr>
                <w:rFonts w:ascii="monofur" w:eastAsia="monofur" w:hAnsi="宋体" w:cs="宋体" w:hint="eastAsia"/>
                <w:kern w:val="0"/>
                <w:sz w:val="18"/>
                <w:szCs w:val="24"/>
              </w:rPr>
              <w:t> </w:t>
            </w:r>
            <w:hyperlink r:id="rId1896" w:anchor="nacl-brok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Value for --type that causes the process to run as a NativeClient broker (used for launching NaCl loader processes on 64-bit Windows).</w:t>
            </w:r>
            <w:r w:rsidRPr="00353E1B">
              <w:rPr>
                <w:rFonts w:ascii="monofur" w:eastAsia="monofur" w:hAnsi="宋体" w:cs="宋体" w:hint="eastAsia"/>
                <w:kern w:val="0"/>
                <w:sz w:val="18"/>
                <w:szCs w:val="24"/>
              </w:rPr>
              <w:t> </w:t>
            </w:r>
            <w:hyperlink r:id="rId1897" w:anchor="chromium/src/components/nacl/common/nacl_switches.cc&amp;q=kNaClBroker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--nacl-dangerous-no-sandbox-nonsfi</w:t>
            </w:r>
            <w:r w:rsidRPr="00353E1B">
              <w:rPr>
                <w:rFonts w:ascii="monofur" w:eastAsia="monofur" w:hAnsi="宋体" w:cs="宋体" w:hint="eastAsia"/>
                <w:kern w:val="0"/>
                <w:sz w:val="18"/>
                <w:szCs w:val="24"/>
              </w:rPr>
              <w:t> </w:t>
            </w:r>
            <w:hyperlink r:id="rId1898" w:anchor="nacl-dangerous-no-sandbox-nonsf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sandbox even for non SFI mode. This is particularly unsafe as non SFI NaCl heavily relies on the seccomp sandbox.</w:t>
            </w:r>
            <w:r w:rsidRPr="00353E1B">
              <w:rPr>
                <w:rFonts w:ascii="monofur" w:eastAsia="monofur" w:hAnsi="宋体" w:cs="宋体" w:hint="eastAsia"/>
                <w:kern w:val="0"/>
                <w:sz w:val="18"/>
                <w:szCs w:val="24"/>
              </w:rPr>
              <w:t> </w:t>
            </w:r>
            <w:hyperlink r:id="rId1899" w:anchor="chromium/src/components/nacl/common/nacl_switches.cc&amp;q=kNaClDangerousNoSandboxNonSf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--nacl-debug-mask</w:t>
            </w:r>
            <w:r w:rsidRPr="00353E1B">
              <w:rPr>
                <w:rFonts w:ascii="monofur" w:eastAsia="monofur" w:hAnsi="宋体" w:cs="宋体" w:hint="eastAsia"/>
                <w:kern w:val="0"/>
                <w:sz w:val="18"/>
                <w:szCs w:val="24"/>
              </w:rPr>
              <w:t> </w:t>
            </w:r>
            <w:hyperlink r:id="rId1900" w:anchor="nacl-debug-mas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Uses NaCl manifest URL to choose whether NaCl program will be debugged by debug stub. Switch value format: [!]pattern1,pattern2,...,patternN. Each pattern uses the same syntax as patterns in Chrome extension manifest. The only difference is that * scheme matches all schemes instead of matching only http and https. If the value doesn't start with !, a program will be debugged if manifest URL matches any pattern. If the value starts with !, a program will be debugged if manifest URL does not match any pattern.</w:t>
            </w:r>
            <w:hyperlink r:id="rId1901" w:anchor="chromium/src/components/nacl/common/nacl_switches.cc&amp;q=kNaClDebugMas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--nacl-gdb</w:t>
            </w:r>
            <w:r w:rsidRPr="00353E1B">
              <w:rPr>
                <w:rFonts w:ascii="monofur" w:eastAsia="monofur" w:hAnsi="宋体" w:cs="宋体" w:hint="eastAsia"/>
                <w:kern w:val="0"/>
                <w:sz w:val="18"/>
                <w:szCs w:val="24"/>
              </w:rPr>
              <w:t> </w:t>
            </w:r>
            <w:hyperlink r:id="rId1902" w:anchor="nacl-gd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Native Client GDB debugger that will be launched automatically when needed.</w:t>
            </w:r>
            <w:r w:rsidRPr="00353E1B">
              <w:rPr>
                <w:rFonts w:ascii="monofur" w:eastAsia="monofur" w:hAnsi="宋体" w:cs="宋体" w:hint="eastAsia"/>
                <w:kern w:val="0"/>
                <w:sz w:val="18"/>
                <w:szCs w:val="24"/>
              </w:rPr>
              <w:t> </w:t>
            </w:r>
            <w:hyperlink r:id="rId1903" w:anchor="chromium/src/components/nacl/common/nacl_switches.cc&amp;q=kNaClGd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--nacl-gdb-script</w:t>
            </w:r>
            <w:r w:rsidRPr="00353E1B">
              <w:rPr>
                <w:rFonts w:ascii="monofur" w:eastAsia="monofur" w:hAnsi="宋体" w:cs="宋体" w:hint="eastAsia"/>
                <w:kern w:val="0"/>
                <w:sz w:val="18"/>
                <w:szCs w:val="24"/>
              </w:rPr>
              <w:t> </w:t>
            </w:r>
            <w:hyperlink r:id="rId1904" w:anchor="nacl-gdb-scrip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GDB script to pass to the nacl-gdb debugger at startup.</w:t>
            </w:r>
            <w:r w:rsidRPr="00353E1B">
              <w:rPr>
                <w:rFonts w:ascii="monofur" w:eastAsia="monofur" w:hAnsi="宋体" w:cs="宋体" w:hint="eastAsia"/>
                <w:kern w:val="0"/>
                <w:sz w:val="18"/>
                <w:szCs w:val="24"/>
              </w:rPr>
              <w:t> </w:t>
            </w:r>
            <w:hyperlink r:id="rId1905" w:anchor="chromium/src/components/nacl/common/nacl_switches.cc&amp;q=kNaClGdbScrip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--nacl-loader</w:t>
            </w:r>
            <w:r w:rsidRPr="00353E1B">
              <w:rPr>
                <w:rFonts w:ascii="monofur" w:eastAsia="monofur" w:hAnsi="宋体" w:cs="宋体" w:hint="eastAsia"/>
                <w:kern w:val="0"/>
                <w:sz w:val="18"/>
                <w:szCs w:val="24"/>
              </w:rPr>
              <w:t> </w:t>
            </w:r>
            <w:hyperlink r:id="rId1906" w:anchor="nacl-load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Value for --type that causes the process to run as a NativeClient loader for SFI mode.</w:t>
            </w:r>
            <w:r w:rsidRPr="00353E1B">
              <w:rPr>
                <w:rFonts w:ascii="monofur" w:eastAsia="monofur" w:hAnsi="宋体" w:cs="宋体" w:hint="eastAsia"/>
                <w:kern w:val="0"/>
                <w:sz w:val="18"/>
                <w:szCs w:val="24"/>
              </w:rPr>
              <w:t> </w:t>
            </w:r>
            <w:hyperlink r:id="rId1907" w:anchor="chromium/src/components/nacl/common/nacl_switches.cc&amp;q=kNaClLoader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--nacl-loader-nonsfi</w:t>
            </w:r>
            <w:r w:rsidRPr="00353E1B">
              <w:rPr>
                <w:rFonts w:ascii="monofur" w:eastAsia="monofur" w:hAnsi="宋体" w:cs="宋体" w:hint="eastAsia"/>
                <w:kern w:val="0"/>
                <w:sz w:val="18"/>
                <w:szCs w:val="24"/>
              </w:rPr>
              <w:t> </w:t>
            </w:r>
            <w:hyperlink r:id="rId1908" w:anchor="nacl-loader-nonsf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Value for --type that causes the process to run as a NativeClient loader for non SFI mode.</w:t>
            </w:r>
            <w:r w:rsidRPr="00353E1B">
              <w:rPr>
                <w:rFonts w:ascii="monofur" w:eastAsia="monofur" w:hAnsi="宋体" w:cs="宋体" w:hint="eastAsia"/>
                <w:kern w:val="0"/>
                <w:sz w:val="18"/>
                <w:szCs w:val="24"/>
              </w:rPr>
              <w:t> </w:t>
            </w:r>
            <w:hyperlink r:id="rId1909" w:anchor="chromium/src/components/nacl/common/nacl_switches.cc&amp;q=kNaClLoaderNonSfi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--native</w:t>
            </w:r>
            <w:r w:rsidRPr="00353E1B">
              <w:rPr>
                <w:rFonts w:ascii="monofur" w:eastAsia="monofur" w:hAnsi="宋体" w:cs="宋体" w:hint="eastAsia"/>
                <w:kern w:val="0"/>
                <w:sz w:val="18"/>
                <w:szCs w:val="24"/>
              </w:rPr>
              <w:t> </w:t>
            </w:r>
            <w:hyperlink r:id="rId1910" w:anchor="nativ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Report native (walk the stack) allocation traces. By default pseudo stacks derived from trace events are reported.</w:t>
            </w:r>
            <w:r w:rsidRPr="00353E1B">
              <w:rPr>
                <w:rFonts w:ascii="monofur" w:eastAsia="monofur" w:hAnsi="宋体" w:cs="宋体" w:hint="eastAsia"/>
                <w:kern w:val="0"/>
                <w:sz w:val="18"/>
                <w:szCs w:val="24"/>
              </w:rPr>
              <w:t> </w:t>
            </w:r>
            <w:hyperlink r:id="rId1911" w:anchor="chromium/src/base/base_switches.cc&amp;q=kEnableHeapProfilingModeNativ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--net-log-capture-mode</w:t>
            </w:r>
            <w:r w:rsidRPr="00353E1B">
              <w:rPr>
                <w:rFonts w:ascii="monofur" w:eastAsia="monofur" w:hAnsi="宋体" w:cs="宋体" w:hint="eastAsia"/>
                <w:kern w:val="0"/>
                <w:sz w:val="18"/>
                <w:szCs w:val="24"/>
              </w:rPr>
              <w:t> </w:t>
            </w:r>
            <w:hyperlink r:id="rId1912" w:anchor="net-log-capture-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granularity of events to capture in the network log. The mode can be set to one of the following values: "Default" "IncludeCookiesAndCredentials" "IncludeSocketBytes" See the functions of the corresponding name in net_log_capture_mode.h for a description of their meaning.</w:t>
            </w:r>
            <w:r w:rsidRPr="00353E1B">
              <w:rPr>
                <w:rFonts w:ascii="monofur" w:eastAsia="monofur" w:hAnsi="宋体" w:cs="宋体" w:hint="eastAsia"/>
                <w:kern w:val="0"/>
                <w:sz w:val="18"/>
                <w:szCs w:val="24"/>
              </w:rPr>
              <w:t> </w:t>
            </w:r>
            <w:hyperlink r:id="rId1913" w:anchor="chromium/src/chrome/common/chrome_switches.cc&amp;q=kNetLogCapture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--netifs-to-ignore</w:t>
            </w:r>
            <w:r w:rsidRPr="00353E1B">
              <w:rPr>
                <w:rFonts w:ascii="monofur" w:eastAsia="monofur" w:hAnsi="宋体" w:cs="宋体" w:hint="eastAsia"/>
                <w:kern w:val="0"/>
                <w:sz w:val="18"/>
                <w:szCs w:val="24"/>
              </w:rPr>
              <w:t> </w:t>
            </w:r>
            <w:hyperlink r:id="rId1914" w:anchor="netifs-to-igno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List of network interfaces to ignore. Ignored interfaces will not be used for network connectivity.</w:t>
            </w:r>
            <w:r w:rsidRPr="00353E1B">
              <w:rPr>
                <w:rFonts w:ascii="monofur" w:eastAsia="monofur" w:hAnsi="宋体" w:cs="宋体" w:hint="eastAsia"/>
                <w:kern w:val="0"/>
                <w:sz w:val="18"/>
                <w:szCs w:val="24"/>
              </w:rPr>
              <w:t> </w:t>
            </w:r>
            <w:hyperlink r:id="rId1915" w:anchor="chromium/src/chromecast/net/net_switches.cc&amp;q=kNetifsToIgno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--network-country-iso</w:t>
            </w:r>
            <w:hyperlink r:id="rId1916"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1917" w:anchor="network-country-is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telephony region (ISO country code) to use in phone number detection.</w:t>
            </w:r>
            <w:r w:rsidRPr="00353E1B">
              <w:rPr>
                <w:rFonts w:ascii="monofur" w:eastAsia="monofur" w:hAnsi="宋体" w:cs="宋体" w:hint="eastAsia"/>
                <w:kern w:val="0"/>
                <w:sz w:val="18"/>
                <w:szCs w:val="24"/>
              </w:rPr>
              <w:t> </w:t>
            </w:r>
            <w:hyperlink r:id="rId1918" w:anchor="chromium/src/content/public/common/content_switches.cc&amp;q=kNetworkCountryIs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--neutral</w:t>
            </w:r>
            <w:r w:rsidRPr="00353E1B">
              <w:rPr>
                <w:rFonts w:ascii="monofur" w:eastAsia="monofur" w:hAnsi="宋体" w:cs="宋体" w:hint="eastAsia"/>
                <w:kern w:val="0"/>
                <w:sz w:val="18"/>
                <w:szCs w:val="24"/>
              </w:rPr>
              <w:t> </w:t>
            </w:r>
            <w:hyperlink r:id="rId1919" w:anchor="neutra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20" w:anchor="chromium/src/ios/chrome/browser/chrome_switches.cc&amp;q=kMarkNonSecureAsNeutra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--new-profile-management</w:t>
            </w:r>
            <w:r w:rsidRPr="00353E1B">
              <w:rPr>
                <w:rFonts w:ascii="monofur" w:eastAsia="monofur" w:hAnsi="宋体" w:cs="宋体" w:hint="eastAsia"/>
                <w:kern w:val="0"/>
                <w:sz w:val="18"/>
                <w:szCs w:val="24"/>
              </w:rPr>
              <w:t> </w:t>
            </w:r>
            <w:hyperlink r:id="rId1921" w:anchor="new-profile-manageme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new profile management system, including lock mode.</w:t>
            </w:r>
            <w:r w:rsidRPr="00353E1B">
              <w:rPr>
                <w:rFonts w:ascii="monofur" w:eastAsia="monofur" w:hAnsi="宋体" w:cs="宋体" w:hint="eastAsia"/>
                <w:kern w:val="0"/>
                <w:sz w:val="18"/>
                <w:szCs w:val="24"/>
              </w:rPr>
              <w:t> </w:t>
            </w:r>
            <w:hyperlink r:id="rId1922" w:anchor="chromium/src/components/signin/core/common/signin_switches.cc&amp;q=kEnableNewProfileManageme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--new-window</w:t>
            </w:r>
            <w:r w:rsidRPr="00353E1B">
              <w:rPr>
                <w:rFonts w:ascii="monofur" w:eastAsia="monofur" w:hAnsi="宋体" w:cs="宋体" w:hint="eastAsia"/>
                <w:kern w:val="0"/>
                <w:sz w:val="18"/>
                <w:szCs w:val="24"/>
              </w:rPr>
              <w:t> </w:t>
            </w:r>
            <w:hyperlink r:id="rId1923" w:anchor="new-windo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Launches URL in new browser window.</w:t>
            </w:r>
            <w:r w:rsidRPr="00353E1B">
              <w:rPr>
                <w:rFonts w:ascii="monofur" w:eastAsia="monofur" w:hAnsi="宋体" w:cs="宋体" w:hint="eastAsia"/>
                <w:kern w:val="0"/>
                <w:sz w:val="18"/>
                <w:szCs w:val="24"/>
              </w:rPr>
              <w:t> </w:t>
            </w:r>
            <w:hyperlink r:id="rId1924" w:anchor="chromium/src/chrome/common/chrome_switches.cc&amp;q=kOpenInNewWindo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--NewProfileManagement</w:t>
            </w:r>
            <w:r w:rsidRPr="00353E1B">
              <w:rPr>
                <w:rFonts w:ascii="monofur" w:eastAsia="monofur" w:hAnsi="宋体" w:cs="宋体" w:hint="eastAsia"/>
                <w:kern w:val="0"/>
                <w:sz w:val="18"/>
                <w:szCs w:val="24"/>
              </w:rPr>
              <w:t> </w:t>
            </w:r>
            <w:hyperlink r:id="rId1925" w:anchor="NewProfileManageme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26" w:anchor="chromium/src/components/signin/core/common/profile_management_switches.cc&amp;q=kNewProfileManagementFieldTrial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--no-default-browser-check</w:t>
            </w:r>
            <w:r w:rsidRPr="00353E1B">
              <w:rPr>
                <w:rFonts w:ascii="monofur" w:eastAsia="monofur" w:hAnsi="宋体" w:cs="宋体" w:hint="eastAsia"/>
                <w:kern w:val="0"/>
                <w:sz w:val="18"/>
                <w:szCs w:val="24"/>
              </w:rPr>
              <w:t> </w:t>
            </w:r>
            <w:hyperlink r:id="rId1927" w:anchor="no-default-browser-che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default browser check. Useful for UI/browser tests where we want to avoid having the default browser info-bar displayed.</w:t>
            </w:r>
            <w:r w:rsidRPr="00353E1B">
              <w:rPr>
                <w:rFonts w:ascii="monofur" w:eastAsia="monofur" w:hAnsi="宋体" w:cs="宋体" w:hint="eastAsia"/>
                <w:kern w:val="0"/>
                <w:sz w:val="18"/>
                <w:szCs w:val="24"/>
              </w:rPr>
              <w:t> </w:t>
            </w:r>
            <w:hyperlink r:id="rId1928" w:anchor="chromium/src/chrome/common/chrome_switches.cc&amp;q=kNoDefaultBrowserChe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--no-experiments</w:t>
            </w:r>
            <w:r w:rsidRPr="00353E1B">
              <w:rPr>
                <w:rFonts w:ascii="monofur" w:eastAsia="monofur" w:hAnsi="宋体" w:cs="宋体" w:hint="eastAsia"/>
                <w:kern w:val="0"/>
                <w:sz w:val="18"/>
                <w:szCs w:val="24"/>
              </w:rPr>
              <w:t> </w:t>
            </w:r>
            <w:hyperlink r:id="rId1929" w:anchor="no-experimen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all experiments set on about:flags. Does not disable about:flags itself. Useful if an experiment makes chrome crash at startup: One can start chrome with --no-experiments, disable the problematic lab at about:flags and then restart chrome without this switch again.</w:t>
            </w:r>
            <w:r w:rsidRPr="00353E1B">
              <w:rPr>
                <w:rFonts w:ascii="monofur" w:eastAsia="monofur" w:hAnsi="宋体" w:cs="宋体" w:hint="eastAsia"/>
                <w:kern w:val="0"/>
                <w:sz w:val="18"/>
                <w:szCs w:val="24"/>
              </w:rPr>
              <w:t> </w:t>
            </w:r>
            <w:hyperlink r:id="rId1930" w:anchor="chromium/src/chrome/common/chrome_switches.cc&amp;q=kNoExperimen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--no-first-run</w:t>
            </w:r>
            <w:r w:rsidRPr="00353E1B">
              <w:rPr>
                <w:rFonts w:ascii="monofur" w:eastAsia="monofur" w:hAnsi="宋体" w:cs="宋体" w:hint="eastAsia"/>
                <w:kern w:val="0"/>
                <w:sz w:val="18"/>
                <w:szCs w:val="24"/>
              </w:rPr>
              <w:t> </w:t>
            </w:r>
            <w:hyperlink r:id="rId1931" w:anchor="no-first-ru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Skip First Run tasks, whether or not it's actually the First Run. Overridden by kForceFirstRun. This does not drop the First Run sentinel and thus doesn't prevent first run from occuring the next time chrome is launched without this flag.</w:t>
            </w:r>
            <w:r w:rsidRPr="00353E1B">
              <w:rPr>
                <w:rFonts w:ascii="monofur" w:eastAsia="monofur" w:hAnsi="宋体" w:cs="宋体" w:hint="eastAsia"/>
                <w:kern w:val="0"/>
                <w:sz w:val="18"/>
                <w:szCs w:val="24"/>
              </w:rPr>
              <w:t> </w:t>
            </w:r>
            <w:hyperlink r:id="rId1932" w:anchor="chromium/src/chrome/common/chrome_switches.cc&amp;q=kNoFirstRu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--no-managed-user-acknowledgment-check</w:t>
            </w:r>
            <w:hyperlink r:id="rId1933" w:anchor="no-managed-user-acknowledgment-che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checking whether we received an acknowledgment when registering a supervised user. Also disables the timeout during registration that waits for the ack. Useful when debugging against a server that does not support notifications.</w:t>
            </w:r>
            <w:r w:rsidRPr="00353E1B">
              <w:rPr>
                <w:rFonts w:ascii="monofur" w:eastAsia="monofur" w:hAnsi="宋体" w:cs="宋体" w:hint="eastAsia"/>
                <w:kern w:val="0"/>
                <w:sz w:val="18"/>
                <w:szCs w:val="24"/>
              </w:rPr>
              <w:t> </w:t>
            </w:r>
            <w:hyperlink r:id="rId1934" w:anchor="chromium/src/chrome/common/chrome_switches.cc&amp;q=kNoSupervisedUserAcknowledgmentChe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--no-network-profile-warning</w:t>
            </w:r>
            <w:hyperlink r:id="rId1935"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1936" w:anchor="no-network-profile-warn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Whether or not the browser should warn if the profile is on a network share. This flag is only relevant for Windows currently.</w:t>
            </w:r>
            <w:r w:rsidRPr="00353E1B">
              <w:rPr>
                <w:rFonts w:ascii="monofur" w:eastAsia="monofur" w:hAnsi="宋体" w:cs="宋体" w:hint="eastAsia"/>
                <w:kern w:val="0"/>
                <w:sz w:val="18"/>
                <w:szCs w:val="24"/>
              </w:rPr>
              <w:t> </w:t>
            </w:r>
            <w:hyperlink r:id="rId1937" w:anchor="chromium/src/chrome/common/chrome_switches.cc&amp;q=kNoNetworkProfileWarn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--no-pings</w:t>
            </w:r>
            <w:r w:rsidRPr="00353E1B">
              <w:rPr>
                <w:rFonts w:ascii="monofur" w:eastAsia="monofur" w:hAnsi="宋体" w:cs="宋体" w:hint="eastAsia"/>
                <w:kern w:val="0"/>
                <w:sz w:val="18"/>
                <w:szCs w:val="24"/>
              </w:rPr>
              <w:t> </w:t>
            </w:r>
            <w:hyperlink r:id="rId1938" w:anchor="no-ping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Don't send hyperlink auditing pings</w:t>
            </w:r>
            <w:r w:rsidRPr="00353E1B">
              <w:rPr>
                <w:rFonts w:ascii="monofur" w:eastAsia="monofur" w:hAnsi="宋体" w:cs="宋体" w:hint="eastAsia"/>
                <w:kern w:val="0"/>
                <w:sz w:val="18"/>
                <w:szCs w:val="24"/>
              </w:rPr>
              <w:t> </w:t>
            </w:r>
            <w:hyperlink r:id="rId1939" w:anchor="chromium/src/chrome/common/chrome_switches.cc&amp;q=kNoPing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--no-proxy-server</w:t>
            </w:r>
            <w:r w:rsidRPr="00353E1B">
              <w:rPr>
                <w:rFonts w:ascii="monofur" w:eastAsia="monofur" w:hAnsi="宋体" w:cs="宋体" w:hint="eastAsia"/>
                <w:kern w:val="0"/>
                <w:sz w:val="18"/>
                <w:szCs w:val="24"/>
              </w:rPr>
              <w:t> </w:t>
            </w:r>
            <w:hyperlink r:id="rId1940" w:anchor="no-proxy-serv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Don't use a proxy server, always make direct connections. Overrides any other proxy server flags that are passed.</w:t>
            </w:r>
            <w:r w:rsidRPr="00353E1B">
              <w:rPr>
                <w:rFonts w:ascii="monofur" w:eastAsia="monofur" w:hAnsi="宋体" w:cs="宋体" w:hint="eastAsia"/>
                <w:kern w:val="0"/>
                <w:sz w:val="18"/>
                <w:szCs w:val="24"/>
              </w:rPr>
              <w:t> </w:t>
            </w:r>
            <w:hyperlink r:id="rId1941" w:anchor="chromium/src/chrome/common/chrome_switches.cc&amp;q=kNoProxyServ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--no-referrers</w:t>
            </w:r>
            <w:r w:rsidRPr="00353E1B">
              <w:rPr>
                <w:rFonts w:ascii="monofur" w:eastAsia="monofur" w:hAnsi="宋体" w:cs="宋体" w:hint="eastAsia"/>
                <w:kern w:val="0"/>
                <w:sz w:val="18"/>
                <w:szCs w:val="24"/>
              </w:rPr>
              <w:t> </w:t>
            </w:r>
            <w:hyperlink r:id="rId1942" w:anchor="no-referre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Don't send HTTP-Referer headers.</w:t>
            </w:r>
            <w:r w:rsidRPr="00353E1B">
              <w:rPr>
                <w:rFonts w:ascii="monofur" w:eastAsia="monofur" w:hAnsi="宋体" w:cs="宋体" w:hint="eastAsia"/>
                <w:kern w:val="0"/>
                <w:sz w:val="18"/>
                <w:szCs w:val="24"/>
              </w:rPr>
              <w:t> </w:t>
            </w:r>
            <w:hyperlink r:id="rId1943" w:anchor="chromium/src/content/public/common/content_switches.cc&amp;q=kNoReferre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--no-sandbox</w:t>
            </w:r>
            <w:r w:rsidRPr="00353E1B">
              <w:rPr>
                <w:rFonts w:ascii="monofur" w:eastAsia="monofur" w:hAnsi="宋体" w:cs="宋体" w:hint="eastAsia"/>
                <w:kern w:val="0"/>
                <w:sz w:val="18"/>
                <w:szCs w:val="24"/>
              </w:rPr>
              <w:t> </w:t>
            </w:r>
            <w:hyperlink r:id="rId1944" w:anchor="no-sandbo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sandbox for debugging.</w:t>
            </w:r>
            <w:r w:rsidRPr="00353E1B">
              <w:rPr>
                <w:rFonts w:ascii="monofur" w:eastAsia="monofur" w:hAnsi="宋体" w:cs="宋体" w:hint="eastAsia"/>
                <w:kern w:val="0"/>
                <w:sz w:val="18"/>
                <w:szCs w:val="24"/>
              </w:rPr>
              <w:t> </w:t>
            </w:r>
            <w:hyperlink r:id="rId1945" w:anchor="chromium/src/services/shell/switches.cc&amp;q=kNoSandbo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--no-service-autorun</w:t>
            </w:r>
            <w:r w:rsidRPr="00353E1B">
              <w:rPr>
                <w:rFonts w:ascii="monofur" w:eastAsia="monofur" w:hAnsi="宋体" w:cs="宋体" w:hint="eastAsia"/>
                <w:kern w:val="0"/>
                <w:sz w:val="18"/>
                <w:szCs w:val="24"/>
              </w:rPr>
              <w:t> </w:t>
            </w:r>
            <w:hyperlink r:id="rId1946" w:anchor="no-service-autoru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the service process from adding itself as an autorun process. This does not delete existing autorun registrations, it just prevents the service from registering a new one.</w:t>
            </w:r>
            <w:r w:rsidRPr="00353E1B">
              <w:rPr>
                <w:rFonts w:ascii="monofur" w:eastAsia="monofur" w:hAnsi="宋体" w:cs="宋体" w:hint="eastAsia"/>
                <w:kern w:val="0"/>
                <w:sz w:val="18"/>
                <w:szCs w:val="24"/>
              </w:rPr>
              <w:t> </w:t>
            </w:r>
            <w:hyperlink r:id="rId1947" w:anchor="chromium/src/chrome/common/chrome_switches.cc&amp;q=kNoServiceAutoru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--no-startup-window</w:t>
            </w:r>
            <w:r w:rsidRPr="00353E1B">
              <w:rPr>
                <w:rFonts w:ascii="monofur" w:eastAsia="monofur" w:hAnsi="宋体" w:cs="宋体" w:hint="eastAsia"/>
                <w:kern w:val="0"/>
                <w:sz w:val="18"/>
                <w:szCs w:val="24"/>
              </w:rPr>
              <w:t> </w:t>
            </w:r>
            <w:hyperlink r:id="rId1948" w:anchor="no-startup-windo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Does not automatically open a browser window on startup (used when launching Chrome for the purpose of hosting background apps).</w:t>
            </w:r>
            <w:r w:rsidRPr="00353E1B">
              <w:rPr>
                <w:rFonts w:ascii="monofur" w:eastAsia="monofur" w:hAnsi="宋体" w:cs="宋体" w:hint="eastAsia"/>
                <w:kern w:val="0"/>
                <w:sz w:val="18"/>
                <w:szCs w:val="24"/>
              </w:rPr>
              <w:t> </w:t>
            </w:r>
            <w:hyperlink r:id="rId1949" w:anchor="chromium/src/chrome/common/chrome_switches.cc&amp;q=kNoStartupWindo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--no-wifi</w:t>
            </w:r>
            <w:r w:rsidRPr="00353E1B">
              <w:rPr>
                <w:rFonts w:ascii="monofur" w:eastAsia="monofur" w:hAnsi="宋体" w:cs="宋体" w:hint="eastAsia"/>
                <w:kern w:val="0"/>
                <w:sz w:val="18"/>
                <w:szCs w:val="24"/>
              </w:rPr>
              <w:t> </w:t>
            </w:r>
            <w:hyperlink r:id="rId1950" w:anchor="no-wif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features that require WiFi management.</w:t>
            </w:r>
            <w:r w:rsidRPr="00353E1B">
              <w:rPr>
                <w:rFonts w:ascii="monofur" w:eastAsia="monofur" w:hAnsi="宋体" w:cs="宋体" w:hint="eastAsia"/>
                <w:kern w:val="0"/>
                <w:sz w:val="18"/>
                <w:szCs w:val="24"/>
              </w:rPr>
              <w:t> </w:t>
            </w:r>
            <w:hyperlink r:id="rId1951" w:anchor="chromium/src/chromecast/base/chromecast_switches.cc&amp;q=kNoWif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--noerrdialogs</w:t>
            </w:r>
            <w:r w:rsidRPr="00353E1B">
              <w:rPr>
                <w:rFonts w:ascii="monofur" w:eastAsia="monofur" w:hAnsi="宋体" w:cs="宋体" w:hint="eastAsia"/>
                <w:kern w:val="0"/>
                <w:sz w:val="18"/>
                <w:szCs w:val="24"/>
              </w:rPr>
              <w:t> </w:t>
            </w:r>
            <w:hyperlink r:id="rId1952" w:anchor="noerrdialog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Suppresses all error dialogs when present.</w:t>
            </w:r>
            <w:r w:rsidRPr="00353E1B">
              <w:rPr>
                <w:rFonts w:ascii="monofur" w:eastAsia="monofur" w:hAnsi="宋体" w:cs="宋体" w:hint="eastAsia"/>
                <w:kern w:val="0"/>
                <w:sz w:val="18"/>
                <w:szCs w:val="24"/>
              </w:rPr>
              <w:t> </w:t>
            </w:r>
            <w:hyperlink r:id="rId1953" w:anchor="chromium/src/base/base_switches.cc&amp;q=kNoErrorDialog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--non-material</w:t>
            </w:r>
            <w:r w:rsidRPr="00353E1B">
              <w:rPr>
                <w:rFonts w:ascii="monofur" w:eastAsia="monofur" w:hAnsi="宋体" w:cs="宋体" w:hint="eastAsia"/>
                <w:kern w:val="0"/>
                <w:sz w:val="18"/>
                <w:szCs w:val="24"/>
              </w:rPr>
              <w:t> </w:t>
            </w:r>
            <w:hyperlink r:id="rId1954" w:anchor="non-materia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Classic, non-material, mode for the |kTopChromeMD| switch.</w:t>
            </w:r>
            <w:r w:rsidRPr="00353E1B">
              <w:rPr>
                <w:rFonts w:ascii="monofur" w:eastAsia="monofur" w:hAnsi="宋体" w:cs="宋体" w:hint="eastAsia"/>
                <w:kern w:val="0"/>
                <w:sz w:val="18"/>
                <w:szCs w:val="24"/>
              </w:rPr>
              <w:t> </w:t>
            </w:r>
            <w:hyperlink r:id="rId1955" w:anchor="chromium/src/ui/base/ui_base_switches.cc&amp;q=kTopChromeMDNonMateria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--non-secure</w:t>
            </w:r>
            <w:r w:rsidRPr="00353E1B">
              <w:rPr>
                <w:rFonts w:ascii="monofur" w:eastAsia="monofur" w:hAnsi="宋体" w:cs="宋体" w:hint="eastAsia"/>
                <w:kern w:val="0"/>
                <w:sz w:val="18"/>
                <w:szCs w:val="24"/>
              </w:rPr>
              <w:t> </w:t>
            </w:r>
            <w:hyperlink r:id="rId1956" w:anchor="non-secu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57" w:anchor="chromium/src/ios/chrome/browser/chrome_switches.cc&amp;q=kMarkNonSecureAsNonSecu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--none</w:t>
            </w:r>
            <w:r w:rsidRPr="00353E1B">
              <w:rPr>
                <w:rFonts w:ascii="monofur" w:eastAsia="monofur" w:hAnsi="宋体" w:cs="宋体" w:hint="eastAsia"/>
                <w:kern w:val="0"/>
                <w:sz w:val="18"/>
                <w:szCs w:val="24"/>
              </w:rPr>
              <w:t> </w:t>
            </w:r>
            <w:hyperlink r:id="rId1958" w:anchor="non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59" w:anchor="chromium/src/components/dom_distiller/core/dom_distiller_switches.cc&amp;q=kNon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--note-taking-app-ids</w:t>
            </w:r>
            <w:r w:rsidRPr="00353E1B">
              <w:rPr>
                <w:rFonts w:ascii="monofur" w:eastAsia="monofur" w:hAnsi="宋体" w:cs="宋体" w:hint="eastAsia"/>
                <w:kern w:val="0"/>
                <w:sz w:val="18"/>
                <w:szCs w:val="24"/>
              </w:rPr>
              <w:t> </w:t>
            </w:r>
            <w:hyperlink r:id="rId1960" w:anchor="note-taking-app-i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An optional comma-separated list of IDs of apps that can be used to take notes. If unset, a hardcoded list is used instead.</w:t>
            </w:r>
            <w:r w:rsidRPr="00353E1B">
              <w:rPr>
                <w:rFonts w:ascii="monofur" w:eastAsia="monofur" w:hAnsi="宋体" w:cs="宋体" w:hint="eastAsia"/>
                <w:kern w:val="0"/>
                <w:sz w:val="18"/>
                <w:szCs w:val="24"/>
              </w:rPr>
              <w:t> </w:t>
            </w:r>
            <w:hyperlink r:id="rId1961" w:anchor="chromium/src/chromeos/chromeos_switches.cc&amp;q=kNoteTakingAppI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--ntp-snippets-add-incomplete</w:t>
            </w:r>
            <w:r w:rsidRPr="00353E1B">
              <w:rPr>
                <w:rFonts w:ascii="monofur" w:eastAsia="monofur" w:hAnsi="宋体" w:cs="宋体" w:hint="eastAsia"/>
                <w:kern w:val="0"/>
                <w:sz w:val="18"/>
                <w:szCs w:val="24"/>
              </w:rPr>
              <w:t> </w:t>
            </w:r>
            <w:hyperlink r:id="rId1962" w:anchor="ntp-snippets-add-incomple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this flag is set, we will add downloaded snippets that are missing some critical data to the list.</w:t>
            </w:r>
            <w:r w:rsidRPr="00353E1B">
              <w:rPr>
                <w:rFonts w:ascii="monofur" w:eastAsia="monofur" w:hAnsi="宋体" w:cs="宋体" w:hint="eastAsia"/>
                <w:kern w:val="0"/>
                <w:sz w:val="18"/>
                <w:szCs w:val="24"/>
              </w:rPr>
              <w:t> </w:t>
            </w:r>
            <w:hyperlink r:id="rId1963" w:anchor="chromium/src/components/ntp_snippets/switches.cc&amp;q=kAddIncompleteSnippe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--ntp-snippets-dont-restrict</w:t>
            </w:r>
            <w:r w:rsidRPr="00353E1B">
              <w:rPr>
                <w:rFonts w:ascii="monofur" w:eastAsia="monofur" w:hAnsi="宋体" w:cs="宋体" w:hint="eastAsia"/>
                <w:kern w:val="0"/>
                <w:sz w:val="18"/>
                <w:szCs w:val="24"/>
              </w:rPr>
              <w:t> </w:t>
            </w:r>
            <w:hyperlink r:id="rId1964" w:anchor="ntp-snippets-dont-restric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this flag is set, the snippets won't be restricted to the user's NTP suggestions.</w:t>
            </w:r>
            <w:r w:rsidRPr="00353E1B">
              <w:rPr>
                <w:rFonts w:ascii="monofur" w:eastAsia="monofur" w:hAnsi="宋体" w:cs="宋体" w:hint="eastAsia"/>
                <w:kern w:val="0"/>
                <w:sz w:val="18"/>
                <w:szCs w:val="24"/>
              </w:rPr>
              <w:t> </w:t>
            </w:r>
            <w:hyperlink r:id="rId1965" w:anchor="chromium/src/components/ntp_snippets/switches.cc&amp;q=kDontRestric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--ntp-snippets-fetching-interval-fallback</w:t>
            </w:r>
            <w:r w:rsidRPr="00353E1B">
              <w:rPr>
                <w:rFonts w:ascii="monofur" w:eastAsia="monofur" w:hAnsi="宋体" w:cs="宋体" w:hint="eastAsia"/>
                <w:kern w:val="0"/>
                <w:sz w:val="18"/>
                <w:szCs w:val="24"/>
              </w:rPr>
              <w:t> </w:t>
            </w:r>
            <w:hyperlink r:id="rId1966" w:anchor="ntp-snippets-fetching-interval-fallba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67" w:anchor="chromium/src/components/ntp_snippets/switches.cc&amp;q=kFetchingIntervalFallbackSecon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--ntp-snippets-fetching-interval-wifi</w:t>
            </w:r>
            <w:r w:rsidRPr="00353E1B">
              <w:rPr>
                <w:rFonts w:ascii="monofur" w:eastAsia="monofur" w:hAnsi="宋体" w:cs="宋体" w:hint="eastAsia"/>
                <w:kern w:val="0"/>
                <w:sz w:val="18"/>
                <w:szCs w:val="24"/>
              </w:rPr>
              <w:t> </w:t>
            </w:r>
            <w:hyperlink r:id="rId1968" w:anchor="ntp-snippets-fetching-interval-wif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69" w:anchor="chromium/src/components/ntp_snippets/switches.cc&amp;q=kFetchingIntervalWifiSecon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--ntp-snippets-fetching-interval-wifi-charging</w:t>
            </w:r>
            <w:hyperlink r:id="rId1970" w:anchor="ntp-snippets-fetching-interval-wifi-charg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71" w:anchor="chromium/src/components/ntp_snippets/switches.cc&amp;q=kFetchingIntervalWifiChargingSecon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--ntp-switch-to-existing-tab</w:t>
            </w:r>
            <w:hyperlink r:id="rId1972"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1973" w:anchor="ntp-switch-to-existing-ta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Switch to an existing tab for a suggestion opened from the New Tab Page.</w:t>
            </w:r>
            <w:r w:rsidRPr="00353E1B">
              <w:rPr>
                <w:rFonts w:ascii="monofur" w:eastAsia="monofur" w:hAnsi="宋体" w:cs="宋体" w:hint="eastAsia"/>
                <w:kern w:val="0"/>
                <w:sz w:val="18"/>
                <w:szCs w:val="24"/>
              </w:rPr>
              <w:t> </w:t>
            </w:r>
            <w:hyperlink r:id="rId1974" w:anchor="chromium/src/chrome/common/chrome_switches.cc&amp;q=kNtpSwitchToExistingTa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--num-pac-threads</w:t>
            </w:r>
            <w:r w:rsidRPr="00353E1B">
              <w:rPr>
                <w:rFonts w:ascii="monofur" w:eastAsia="monofur" w:hAnsi="宋体" w:cs="宋体" w:hint="eastAsia"/>
                <w:kern w:val="0"/>
                <w:sz w:val="18"/>
                <w:szCs w:val="24"/>
              </w:rPr>
              <w:t> </w:t>
            </w:r>
            <w:hyperlink r:id="rId1975" w:anchor="num-pac-threa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maximum number of threads to use for running the Proxy Autoconfig (PAC) script.</w:t>
            </w:r>
            <w:r w:rsidRPr="00353E1B">
              <w:rPr>
                <w:rFonts w:ascii="monofur" w:eastAsia="monofur" w:hAnsi="宋体" w:cs="宋体" w:hint="eastAsia"/>
                <w:kern w:val="0"/>
                <w:sz w:val="18"/>
                <w:szCs w:val="24"/>
              </w:rPr>
              <w:t> </w:t>
            </w:r>
            <w:hyperlink r:id="rId1976" w:anchor="chromium/src/chrome/common/chrome_switches.cc&amp;q=kNumPacThrea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--num-raster-threads</w:t>
            </w:r>
            <w:r w:rsidRPr="00353E1B">
              <w:rPr>
                <w:rFonts w:ascii="monofur" w:eastAsia="monofur" w:hAnsi="宋体" w:cs="宋体" w:hint="eastAsia"/>
                <w:kern w:val="0"/>
                <w:sz w:val="18"/>
                <w:szCs w:val="24"/>
              </w:rPr>
              <w:t> </w:t>
            </w:r>
            <w:hyperlink r:id="rId1977" w:anchor="num-raster-threa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Number of worker threads used to rasterize content.</w:t>
            </w:r>
            <w:r w:rsidRPr="00353E1B">
              <w:rPr>
                <w:rFonts w:ascii="monofur" w:eastAsia="monofur" w:hAnsi="宋体" w:cs="宋体" w:hint="eastAsia"/>
                <w:kern w:val="0"/>
                <w:sz w:val="18"/>
                <w:szCs w:val="24"/>
              </w:rPr>
              <w:t> </w:t>
            </w:r>
            <w:hyperlink r:id="rId1978" w:anchor="chromium/src/content/public/common/content_switches.cc&amp;q=kNumRasterThrea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--oauth2-client-id</w:t>
            </w:r>
            <w:r w:rsidRPr="00353E1B">
              <w:rPr>
                <w:rFonts w:ascii="monofur" w:eastAsia="monofur" w:hAnsi="宋体" w:cs="宋体" w:hint="eastAsia"/>
                <w:kern w:val="0"/>
                <w:sz w:val="18"/>
                <w:szCs w:val="24"/>
              </w:rPr>
              <w:t> </w:t>
            </w:r>
            <w:hyperlink r:id="rId1979" w:anchor="oauth2-client-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80" w:anchor="chromium/src/google_apis/gaia/gaia_switches.cc&amp;q=kOAuth2Client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--oauth2-client-secret</w:t>
            </w:r>
            <w:r w:rsidRPr="00353E1B">
              <w:rPr>
                <w:rFonts w:ascii="monofur" w:eastAsia="monofur" w:hAnsi="宋体" w:cs="宋体" w:hint="eastAsia"/>
                <w:kern w:val="0"/>
                <w:sz w:val="18"/>
                <w:szCs w:val="24"/>
              </w:rPr>
              <w:t> </w:t>
            </w:r>
            <w:hyperlink r:id="rId1981" w:anchor="oauth2-client-secre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82" w:anchor="chromium/src/google_apis/gaia/gaia_switches.cc&amp;q=kOAuth2ClientSecre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--off</w:t>
            </w:r>
            <w:r w:rsidRPr="00353E1B">
              <w:rPr>
                <w:rFonts w:ascii="monofur" w:eastAsia="monofur" w:hAnsi="宋体" w:cs="宋体" w:hint="eastAsia"/>
                <w:kern w:val="0"/>
                <w:sz w:val="18"/>
                <w:szCs w:val="24"/>
              </w:rPr>
              <w:t> </w:t>
            </w:r>
            <w:hyperlink r:id="rId1983" w:anchor="off"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84" w:anchor="chromium/src/components/dom_distiller/core/dom_distiller_switches.cc&amp;q=kOff&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--on</w:t>
            </w:r>
            <w:r w:rsidRPr="00353E1B">
              <w:rPr>
                <w:rFonts w:ascii="monofur" w:eastAsia="monofur" w:hAnsi="宋体" w:cs="宋体" w:hint="eastAsia"/>
                <w:kern w:val="0"/>
                <w:sz w:val="18"/>
                <w:szCs w:val="24"/>
              </w:rPr>
              <w:t> </w:t>
            </w:r>
            <w:hyperlink r:id="rId1985" w:anchor="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86" w:anchor="chromium/src/components/dom_distiller/core/dom_distiller_switches.cc&amp;q=k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--oobe-bootstrapping-master</w:t>
            </w:r>
            <w:r w:rsidRPr="00353E1B">
              <w:rPr>
                <w:rFonts w:ascii="monofur" w:eastAsia="monofur" w:hAnsi="宋体" w:cs="宋体" w:hint="eastAsia"/>
                <w:kern w:val="0"/>
                <w:sz w:val="18"/>
                <w:szCs w:val="24"/>
              </w:rPr>
              <w:t> </w:t>
            </w:r>
            <w:hyperlink r:id="rId1987" w:anchor="oobe-bootstrapping-mast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Indicates that if we should start bootstrapping Master OOBE.</w:t>
            </w:r>
            <w:r w:rsidRPr="00353E1B">
              <w:rPr>
                <w:rFonts w:ascii="monofur" w:eastAsia="monofur" w:hAnsi="宋体" w:cs="宋体" w:hint="eastAsia"/>
                <w:kern w:val="0"/>
                <w:sz w:val="18"/>
                <w:szCs w:val="24"/>
              </w:rPr>
              <w:t> </w:t>
            </w:r>
            <w:hyperlink r:id="rId1988" w:anchor="chromium/src/chromeos/chromeos_switches.cc&amp;q=kOobeBootstrappingMast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--oobe-guest-session</w:t>
            </w:r>
            <w:r w:rsidRPr="00353E1B">
              <w:rPr>
                <w:rFonts w:ascii="monofur" w:eastAsia="monofur" w:hAnsi="宋体" w:cs="宋体" w:hint="eastAsia"/>
                <w:kern w:val="0"/>
                <w:sz w:val="18"/>
                <w:szCs w:val="24"/>
              </w:rPr>
              <w:t> </w:t>
            </w:r>
            <w:hyperlink r:id="rId1989" w:anchor="oobe-guest-ses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Indicates that a guest session has been started before OOBE completion.</w:t>
            </w:r>
            <w:r w:rsidRPr="00353E1B">
              <w:rPr>
                <w:rFonts w:ascii="monofur" w:eastAsia="monofur" w:hAnsi="宋体" w:cs="宋体" w:hint="eastAsia"/>
                <w:kern w:val="0"/>
                <w:sz w:val="18"/>
                <w:szCs w:val="24"/>
              </w:rPr>
              <w:t> </w:t>
            </w:r>
            <w:hyperlink r:id="rId1990" w:anchor="chromium/src/chromeos/chromeos_switches.cc&amp;q=kOobeGuestSes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--oobe-skip-postlogin</w:t>
            </w:r>
            <w:r w:rsidRPr="00353E1B">
              <w:rPr>
                <w:rFonts w:ascii="monofur" w:eastAsia="monofur" w:hAnsi="宋体" w:cs="宋体" w:hint="eastAsia"/>
                <w:kern w:val="0"/>
                <w:sz w:val="18"/>
                <w:szCs w:val="24"/>
              </w:rPr>
              <w:t> </w:t>
            </w:r>
            <w:hyperlink r:id="rId1991" w:anchor="oobe-skip-postlogi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Skips all other OOBE pages after user login.</w:t>
            </w:r>
            <w:r w:rsidRPr="00353E1B">
              <w:rPr>
                <w:rFonts w:ascii="monofur" w:eastAsia="monofur" w:hAnsi="宋体" w:cs="宋体" w:hint="eastAsia"/>
                <w:kern w:val="0"/>
                <w:sz w:val="18"/>
                <w:szCs w:val="24"/>
              </w:rPr>
              <w:t> </w:t>
            </w:r>
            <w:hyperlink r:id="rId1992" w:anchor="chromium/src/chromeos/chromeos_switches.cc&amp;q=kOobeSkipPostLogi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--oobe-timer-interval</w:t>
            </w:r>
            <w:r w:rsidRPr="00353E1B">
              <w:rPr>
                <w:rFonts w:ascii="monofur" w:eastAsia="monofur" w:hAnsi="宋体" w:cs="宋体" w:hint="eastAsia"/>
                <w:kern w:val="0"/>
                <w:sz w:val="18"/>
                <w:szCs w:val="24"/>
              </w:rPr>
              <w:t> </w:t>
            </w:r>
            <w:hyperlink r:id="rId1993" w:anchor="oobe-timer-interva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Interval at which we check for total time on OOBE.</w:t>
            </w:r>
            <w:r w:rsidRPr="00353E1B">
              <w:rPr>
                <w:rFonts w:ascii="monofur" w:eastAsia="monofur" w:hAnsi="宋体" w:cs="宋体" w:hint="eastAsia"/>
                <w:kern w:val="0"/>
                <w:sz w:val="18"/>
                <w:szCs w:val="24"/>
              </w:rPr>
              <w:t> </w:t>
            </w:r>
            <w:hyperlink r:id="rId1994" w:anchor="chromium/src/chromeos/chromeos_switches.cc&amp;q=kOobeTimerInterva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--open-ash</w:t>
            </w:r>
            <w:hyperlink r:id="rId1995" w:anchor="condition-21" w:history="1">
              <w:r w:rsidRPr="00353E1B">
                <w:rPr>
                  <w:rFonts w:ascii="monofur" w:eastAsia="monofur" w:hAnsi="宋体" w:cs="宋体" w:hint="eastAsia"/>
                  <w:color w:val="4A7500"/>
                  <w:kern w:val="0"/>
                  <w:sz w:val="18"/>
                  <w:szCs w:val="24"/>
                  <w:u w:val="single"/>
                  <w:vertAlign w:val="superscript"/>
                </w:rPr>
                <w:t>[21]</w:t>
              </w:r>
            </w:hyperlink>
            <w:r w:rsidRPr="00353E1B">
              <w:rPr>
                <w:rFonts w:ascii="monofur" w:eastAsia="monofur" w:hAnsi="宋体" w:cs="宋体" w:hint="eastAsia"/>
                <w:kern w:val="0"/>
                <w:sz w:val="18"/>
                <w:szCs w:val="24"/>
              </w:rPr>
              <w:t> </w:t>
            </w:r>
            <w:hyperlink r:id="rId1996" w:anchor="open-as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97" w:anchor="chromium/src/chrome/common/chrome_switches.cc&amp;q=kOpenAs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--opengraph</w:t>
            </w:r>
            <w:r w:rsidRPr="00353E1B">
              <w:rPr>
                <w:rFonts w:ascii="monofur" w:eastAsia="monofur" w:hAnsi="宋体" w:cs="宋体" w:hint="eastAsia"/>
                <w:kern w:val="0"/>
                <w:sz w:val="18"/>
                <w:szCs w:val="24"/>
              </w:rPr>
              <w:t> </w:t>
            </w:r>
            <w:hyperlink r:id="rId1998" w:anchor="opengrap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1999" w:anchor="chromium/src/components/dom_distiller/core/dom_distiller_switches.cc&amp;q=kOGArtic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--origin-to-force-quic-on</w:t>
            </w:r>
            <w:r w:rsidRPr="00353E1B">
              <w:rPr>
                <w:rFonts w:ascii="monofur" w:eastAsia="monofur" w:hAnsi="宋体" w:cs="宋体" w:hint="eastAsia"/>
                <w:kern w:val="0"/>
                <w:sz w:val="18"/>
                <w:szCs w:val="24"/>
              </w:rPr>
              <w:t> </w:t>
            </w:r>
            <w:hyperlink r:id="rId2000" w:anchor="origin-to-force-quic-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a comma separated list of host-port pairs to force use of QUIC on.</w:t>
            </w:r>
            <w:r w:rsidRPr="00353E1B">
              <w:rPr>
                <w:rFonts w:ascii="monofur" w:eastAsia="monofur" w:hAnsi="宋体" w:cs="宋体" w:hint="eastAsia"/>
                <w:kern w:val="0"/>
                <w:sz w:val="18"/>
                <w:szCs w:val="24"/>
              </w:rPr>
              <w:t> </w:t>
            </w:r>
            <w:hyperlink r:id="rId2001" w:anchor="chromium/src/chrome/common/chrome_switches.cc&amp;q=kOriginToForceQuic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--origin-trial-disabled-features</w:t>
            </w:r>
            <w:r w:rsidRPr="00353E1B">
              <w:rPr>
                <w:rFonts w:ascii="monofur" w:eastAsia="monofur" w:hAnsi="宋体" w:cs="宋体" w:hint="eastAsia"/>
                <w:kern w:val="0"/>
                <w:sz w:val="18"/>
                <w:szCs w:val="24"/>
              </w:rPr>
              <w:t> </w:t>
            </w:r>
            <w:hyperlink r:id="rId2002" w:anchor="origin-trial-disabled-fea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Contains a list of feature names for which origin trial experiments should be disabled. Names should be separated by "|" characters.</w:t>
            </w:r>
            <w:r w:rsidRPr="00353E1B">
              <w:rPr>
                <w:rFonts w:ascii="monofur" w:eastAsia="monofur" w:hAnsi="宋体" w:cs="宋体" w:hint="eastAsia"/>
                <w:kern w:val="0"/>
                <w:sz w:val="18"/>
                <w:szCs w:val="24"/>
              </w:rPr>
              <w:t> </w:t>
            </w:r>
            <w:hyperlink r:id="rId2003" w:anchor="chromium/src/chrome/common/chrome_switches.cc&amp;q=kOriginTrialDisabledFea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--origin-trial-public-key</w:t>
            </w:r>
            <w:r w:rsidRPr="00353E1B">
              <w:rPr>
                <w:rFonts w:ascii="monofur" w:eastAsia="monofur" w:hAnsi="宋体" w:cs="宋体" w:hint="eastAsia"/>
                <w:kern w:val="0"/>
                <w:sz w:val="18"/>
                <w:szCs w:val="24"/>
              </w:rPr>
              <w:t> </w:t>
            </w:r>
            <w:hyperlink r:id="rId2004" w:anchor="origin-trial-public-ke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Overrides the default public key for checking origin trial tokens.</w:t>
            </w:r>
            <w:r w:rsidRPr="00353E1B">
              <w:rPr>
                <w:rFonts w:ascii="monofur" w:eastAsia="monofur" w:hAnsi="宋体" w:cs="宋体" w:hint="eastAsia"/>
                <w:kern w:val="0"/>
                <w:sz w:val="18"/>
                <w:szCs w:val="24"/>
              </w:rPr>
              <w:t> </w:t>
            </w:r>
            <w:hyperlink r:id="rId2005" w:anchor="chromium/src/chrome/common/chrome_switches.cc&amp;q=kOriginTrialPublicKe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--original-process-start-time</w:t>
            </w:r>
            <w:r w:rsidRPr="00353E1B">
              <w:rPr>
                <w:rFonts w:ascii="monofur" w:eastAsia="monofur" w:hAnsi="宋体" w:cs="宋体" w:hint="eastAsia"/>
                <w:kern w:val="0"/>
                <w:sz w:val="18"/>
                <w:szCs w:val="24"/>
              </w:rPr>
              <w:t> </w:t>
            </w:r>
            <w:hyperlink r:id="rId2006" w:anchor="original-process-start-tim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time that a new chrome process which is delegating to an already running chrome process started. (See ProcessSingleton for more details.)</w:t>
            </w:r>
            <w:r w:rsidRPr="00353E1B">
              <w:rPr>
                <w:rFonts w:ascii="monofur" w:eastAsia="monofur" w:hAnsi="宋体" w:cs="宋体" w:hint="eastAsia"/>
                <w:kern w:val="0"/>
                <w:sz w:val="18"/>
                <w:szCs w:val="24"/>
              </w:rPr>
              <w:t> </w:t>
            </w:r>
            <w:hyperlink r:id="rId2007" w:anchor="chromium/src/chrome/common/chrome_switches.cc&amp;q=kOriginalProcessStartTi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--osmesa</w:t>
            </w:r>
            <w:r w:rsidRPr="00353E1B">
              <w:rPr>
                <w:rFonts w:ascii="monofur" w:eastAsia="monofur" w:hAnsi="宋体" w:cs="宋体" w:hint="eastAsia"/>
                <w:kern w:val="0"/>
                <w:sz w:val="18"/>
                <w:szCs w:val="24"/>
              </w:rPr>
              <w:t> </w:t>
            </w:r>
            <w:hyperlink r:id="rId2008" w:anchor="osmesa"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009" w:anchor="chromium/src/ui/gl/gl_switches.cc&amp;q=kGLImplementationOSMesa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--output</w:t>
            </w:r>
            <w:r w:rsidRPr="00353E1B">
              <w:rPr>
                <w:rFonts w:ascii="monofur" w:eastAsia="monofur" w:hAnsi="宋体" w:cs="宋体" w:hint="eastAsia"/>
                <w:kern w:val="0"/>
                <w:sz w:val="18"/>
                <w:szCs w:val="24"/>
              </w:rPr>
              <w:t> </w:t>
            </w:r>
            <w:hyperlink r:id="rId2010" w:anchor="outpu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011" w:anchor="chromium/src/remoting/host/switches.cc&amp;q=kOutputSwitch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w:t>
            </w:r>
            <w:r w:rsidRPr="00353E1B">
              <w:rPr>
                <w:rFonts w:ascii="monofur" w:eastAsia="monofur" w:hAnsi="宋体" w:cs="宋体" w:hint="eastAsia"/>
                <w:kern w:val="0"/>
                <w:sz w:val="18"/>
                <w:szCs w:val="24"/>
              </w:rPr>
              <w:t> </w:t>
            </w:r>
            <w:hyperlink r:id="rId2012" w:anchor="overri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value for kCrosRegionsMode (region's data is read first).</w:t>
            </w:r>
            <w:r w:rsidRPr="00353E1B">
              <w:rPr>
                <w:rFonts w:ascii="monofur" w:eastAsia="monofur" w:hAnsi="宋体" w:cs="宋体" w:hint="eastAsia"/>
                <w:kern w:val="0"/>
                <w:sz w:val="18"/>
                <w:szCs w:val="24"/>
              </w:rPr>
              <w:t> </w:t>
            </w:r>
            <w:hyperlink r:id="rId2013" w:anchor="chromium/src/chromeos/chromeos_switches.cc&amp;q=kCrosRegionsModeOverri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--override-metrics-upload-url</w:t>
            </w:r>
            <w:r w:rsidRPr="00353E1B">
              <w:rPr>
                <w:rFonts w:ascii="monofur" w:eastAsia="monofur" w:hAnsi="宋体" w:cs="宋体" w:hint="eastAsia"/>
                <w:kern w:val="0"/>
                <w:sz w:val="18"/>
                <w:szCs w:val="24"/>
              </w:rPr>
              <w:t> </w:t>
            </w:r>
            <w:hyperlink r:id="rId2014" w:anchor="override-metrics-upload-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the URL to which metrics logs are sent for debugging.</w:t>
            </w:r>
            <w:r w:rsidRPr="00353E1B">
              <w:rPr>
                <w:rFonts w:ascii="monofur" w:eastAsia="monofur" w:hAnsi="宋体" w:cs="宋体" w:hint="eastAsia"/>
                <w:kern w:val="0"/>
                <w:sz w:val="18"/>
                <w:szCs w:val="24"/>
              </w:rPr>
              <w:t> </w:t>
            </w:r>
            <w:hyperlink r:id="rId2015" w:anchor="chromium/src/chromecast/base/chromecast_switches.cc&amp;q=kOverrideMetricsUpload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--override-plugin-power-saver-for-testing</w:t>
            </w:r>
            <w:r w:rsidRPr="00353E1B">
              <w:rPr>
                <w:rFonts w:ascii="monofur" w:eastAsia="monofur" w:hAnsi="宋体" w:cs="宋体" w:hint="eastAsia"/>
                <w:kern w:val="0"/>
                <w:sz w:val="18"/>
                <w:szCs w:val="24"/>
              </w:rPr>
              <w:t> </w:t>
            </w:r>
            <w:hyperlink r:id="rId2016" w:anchor="override-plugin-power-saver-for-tes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the behavior of plugin throttling for testing. By default the throttler is only enabled for a hard-coded list of plugins. Set the value to 'ignore-list' to ignore the hard-coded list. Set the value to 'always' to always throttle every plugin instance.</w:t>
            </w:r>
            <w:r w:rsidRPr="00353E1B">
              <w:rPr>
                <w:rFonts w:ascii="monofur" w:eastAsia="monofur" w:hAnsi="宋体" w:cs="宋体" w:hint="eastAsia"/>
                <w:kern w:val="0"/>
                <w:sz w:val="18"/>
                <w:szCs w:val="24"/>
              </w:rPr>
              <w:t> </w:t>
            </w:r>
            <w:hyperlink r:id="rId2017" w:anchor="chromium/src/content/public/common/content_switches.cc&amp;q=kOverridePluginPowerSaverForTes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--override-use-gl-with-osmesa-for-tests</w:t>
            </w:r>
            <w:r w:rsidRPr="00353E1B">
              <w:rPr>
                <w:rFonts w:ascii="monofur" w:eastAsia="monofur" w:hAnsi="宋体" w:cs="宋体" w:hint="eastAsia"/>
                <w:kern w:val="0"/>
                <w:sz w:val="18"/>
                <w:szCs w:val="24"/>
              </w:rPr>
              <w:t> </w:t>
            </w:r>
            <w:hyperlink r:id="rId2018" w:anchor="override-use-gl-with-osmesa-for-t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the use of OSMesa instead of hardware gpu.</w:t>
            </w:r>
            <w:r w:rsidRPr="00353E1B">
              <w:rPr>
                <w:rFonts w:ascii="monofur" w:eastAsia="monofur" w:hAnsi="宋体" w:cs="宋体" w:hint="eastAsia"/>
                <w:kern w:val="0"/>
                <w:sz w:val="18"/>
                <w:szCs w:val="24"/>
              </w:rPr>
              <w:t> </w:t>
            </w:r>
            <w:hyperlink r:id="rId2019" w:anchor="chromium/src/ui/gl/gl_switches.cc&amp;q=kOverrideUseGLWithOSMesaForT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--overscroll-history-navigation</w:t>
            </w:r>
            <w:r w:rsidRPr="00353E1B">
              <w:rPr>
                <w:rFonts w:ascii="monofur" w:eastAsia="monofur" w:hAnsi="宋体" w:cs="宋体" w:hint="eastAsia"/>
                <w:kern w:val="0"/>
                <w:sz w:val="18"/>
                <w:szCs w:val="24"/>
              </w:rPr>
              <w:t> </w:t>
            </w:r>
            <w:hyperlink r:id="rId2020" w:anchor="overscroll-history-navig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Controls the behavior of history navigation in response to horizontal overscroll. Set the value to '0' to disable. Set the value to '1' to enable the behavior where pages slide in and out in response to the horizontal overscroll gesture and a screenshot of the target page is shown. Set the value to '2' to enable the simplified overscroll UI where a navigation arrow slides in from the side of the screen in response to the horizontal overscroll gesture. Defaults to '1'.</w:t>
            </w:r>
            <w:r w:rsidRPr="00353E1B">
              <w:rPr>
                <w:rFonts w:ascii="monofur" w:eastAsia="monofur" w:hAnsi="宋体" w:cs="宋体" w:hint="eastAsia"/>
                <w:kern w:val="0"/>
                <w:sz w:val="18"/>
                <w:szCs w:val="24"/>
              </w:rPr>
              <w:t> </w:t>
            </w:r>
            <w:hyperlink r:id="rId2021" w:anchor="chromium/src/content/public/common/content_switches.cc&amp;q=kOverscrollHistoryNavig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--ozone-dump-file</w:t>
            </w:r>
            <w:r w:rsidRPr="00353E1B">
              <w:rPr>
                <w:rFonts w:ascii="monofur" w:eastAsia="monofur" w:hAnsi="宋体" w:cs="宋体" w:hint="eastAsia"/>
                <w:kern w:val="0"/>
                <w:sz w:val="18"/>
                <w:szCs w:val="24"/>
              </w:rPr>
              <w:t> </w:t>
            </w:r>
            <w:hyperlink r:id="rId2022" w:anchor="ozone-dump-fi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Specify location for image dumps.</w:t>
            </w:r>
            <w:r w:rsidRPr="00353E1B">
              <w:rPr>
                <w:rFonts w:ascii="monofur" w:eastAsia="monofur" w:hAnsi="宋体" w:cs="宋体" w:hint="eastAsia"/>
                <w:kern w:val="0"/>
                <w:sz w:val="18"/>
                <w:szCs w:val="24"/>
              </w:rPr>
              <w:t> </w:t>
            </w:r>
            <w:hyperlink r:id="rId2023" w:anchor="chromium/src/ui/ozone/public/ozone_switches.cc&amp;q=kOzoneDumpFi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--ozone-initial-display-bounds</w:t>
            </w:r>
            <w:r w:rsidRPr="00353E1B">
              <w:rPr>
                <w:rFonts w:ascii="monofur" w:eastAsia="monofur" w:hAnsi="宋体" w:cs="宋体" w:hint="eastAsia"/>
                <w:kern w:val="0"/>
                <w:sz w:val="18"/>
                <w:szCs w:val="24"/>
              </w:rPr>
              <w:t> </w:t>
            </w:r>
            <w:hyperlink r:id="rId2024" w:anchor="ozone-initial-display-boun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size of the primary display at initialization.</w:t>
            </w:r>
            <w:r w:rsidRPr="00353E1B">
              <w:rPr>
                <w:rFonts w:ascii="monofur" w:eastAsia="monofur" w:hAnsi="宋体" w:cs="宋体" w:hint="eastAsia"/>
                <w:kern w:val="0"/>
                <w:sz w:val="18"/>
                <w:szCs w:val="24"/>
              </w:rPr>
              <w:t> </w:t>
            </w:r>
            <w:hyperlink r:id="rId2025" w:anchor="chromium/src/ui/ozone/public/ozone_switches.cc&amp;q=kOzoneInitialDisplayBoun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--ozone-initial-display-physical-size-mm</w:t>
            </w:r>
            <w:r w:rsidRPr="00353E1B">
              <w:rPr>
                <w:rFonts w:ascii="monofur" w:eastAsia="monofur" w:hAnsi="宋体" w:cs="宋体" w:hint="eastAsia"/>
                <w:kern w:val="0"/>
                <w:sz w:val="18"/>
                <w:szCs w:val="24"/>
              </w:rPr>
              <w:t> </w:t>
            </w:r>
            <w:hyperlink r:id="rId2026" w:anchor="ozone-initial-display-physical-size-m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physical display size in millimeters.</w:t>
            </w:r>
            <w:r w:rsidRPr="00353E1B">
              <w:rPr>
                <w:rFonts w:ascii="monofur" w:eastAsia="monofur" w:hAnsi="宋体" w:cs="宋体" w:hint="eastAsia"/>
                <w:kern w:val="0"/>
                <w:sz w:val="18"/>
                <w:szCs w:val="24"/>
              </w:rPr>
              <w:t> </w:t>
            </w:r>
            <w:hyperlink r:id="rId2027" w:anchor="chromium/src/ui/ozone/public/ozone_switches.cc&amp;q=kOzoneInitialDisplayPhysicalSizeM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--ozone-platform</w:t>
            </w:r>
            <w:r w:rsidRPr="00353E1B">
              <w:rPr>
                <w:rFonts w:ascii="monofur" w:eastAsia="monofur" w:hAnsi="宋体" w:cs="宋体" w:hint="eastAsia"/>
                <w:kern w:val="0"/>
                <w:sz w:val="18"/>
                <w:szCs w:val="24"/>
              </w:rPr>
              <w:t> </w:t>
            </w:r>
            <w:hyperlink r:id="rId2028" w:anchor="ozone-platfor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Specify ozone platform implementation to use.</w:t>
            </w:r>
            <w:r w:rsidRPr="00353E1B">
              <w:rPr>
                <w:rFonts w:ascii="monofur" w:eastAsia="monofur" w:hAnsi="宋体" w:cs="宋体" w:hint="eastAsia"/>
                <w:kern w:val="0"/>
                <w:sz w:val="18"/>
                <w:szCs w:val="24"/>
              </w:rPr>
              <w:t> </w:t>
            </w:r>
            <w:hyperlink r:id="rId2029" w:anchor="chromium/src/ui/ozone/public/ozone_switches.cc&amp;q=kOzonePlatfor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--pack-extension</w:t>
            </w:r>
            <w:r w:rsidRPr="00353E1B">
              <w:rPr>
                <w:rFonts w:ascii="monofur" w:eastAsia="monofur" w:hAnsi="宋体" w:cs="宋体" w:hint="eastAsia"/>
                <w:kern w:val="0"/>
                <w:sz w:val="18"/>
                <w:szCs w:val="24"/>
              </w:rPr>
              <w:t> </w:t>
            </w:r>
            <w:hyperlink r:id="rId2030" w:anchor="pack-exten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Packages an extension to a .crx installable file from a given directory.</w:t>
            </w:r>
            <w:r w:rsidRPr="00353E1B">
              <w:rPr>
                <w:rFonts w:ascii="monofur" w:eastAsia="monofur" w:hAnsi="宋体" w:cs="宋体" w:hint="eastAsia"/>
                <w:kern w:val="0"/>
                <w:sz w:val="18"/>
                <w:szCs w:val="24"/>
              </w:rPr>
              <w:t> </w:t>
            </w:r>
            <w:hyperlink r:id="rId2031" w:anchor="chromium/src/chrome/common/chrome_switches.cc&amp;q=kPackExten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--pack-extension-key</w:t>
            </w:r>
            <w:r w:rsidRPr="00353E1B">
              <w:rPr>
                <w:rFonts w:ascii="monofur" w:eastAsia="monofur" w:hAnsi="宋体" w:cs="宋体" w:hint="eastAsia"/>
                <w:kern w:val="0"/>
                <w:sz w:val="18"/>
                <w:szCs w:val="24"/>
              </w:rPr>
              <w:t> </w:t>
            </w:r>
            <w:hyperlink r:id="rId2032" w:anchor="pack-extension-ke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Optional PEM private key to use in signing packaged .crx.</w:t>
            </w:r>
            <w:r w:rsidRPr="00353E1B">
              <w:rPr>
                <w:rFonts w:ascii="monofur" w:eastAsia="monofur" w:hAnsi="宋体" w:cs="宋体" w:hint="eastAsia"/>
                <w:kern w:val="0"/>
                <w:sz w:val="18"/>
                <w:szCs w:val="24"/>
              </w:rPr>
              <w:t> </w:t>
            </w:r>
            <w:hyperlink r:id="rId2033" w:anchor="chromium/src/chrome/common/chrome_switches.cc&amp;q=kPackExtensionKe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--parent-profile</w:t>
            </w:r>
            <w:r w:rsidRPr="00353E1B">
              <w:rPr>
                <w:rFonts w:ascii="monofur" w:eastAsia="monofur" w:hAnsi="宋体" w:cs="宋体" w:hint="eastAsia"/>
                <w:kern w:val="0"/>
                <w:sz w:val="18"/>
                <w:szCs w:val="24"/>
              </w:rPr>
              <w:t> </w:t>
            </w:r>
            <w:hyperlink r:id="rId2034" w:anchor="parent-profi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path to the user data folder for the parent profile.</w:t>
            </w:r>
            <w:r w:rsidRPr="00353E1B">
              <w:rPr>
                <w:rFonts w:ascii="monofur" w:eastAsia="monofur" w:hAnsi="宋体" w:cs="宋体" w:hint="eastAsia"/>
                <w:kern w:val="0"/>
                <w:sz w:val="18"/>
                <w:szCs w:val="24"/>
              </w:rPr>
              <w:t> </w:t>
            </w:r>
            <w:hyperlink r:id="rId2035" w:anchor="chromium/src/chrome/common/chrome_switches.cc&amp;q=kParentProfi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--parent-window</w:t>
            </w:r>
            <w:r w:rsidRPr="00353E1B">
              <w:rPr>
                <w:rFonts w:ascii="monofur" w:eastAsia="monofur" w:hAnsi="宋体" w:cs="宋体" w:hint="eastAsia"/>
                <w:kern w:val="0"/>
                <w:sz w:val="18"/>
                <w:szCs w:val="24"/>
              </w:rPr>
              <w:t> </w:t>
            </w:r>
            <w:hyperlink r:id="rId2036" w:anchor="parent-windo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037" w:anchor="chromium/src/remoting/host/switches.cc&amp;q=kParentWindowSwitch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--passive-listeners-default</w:t>
            </w:r>
            <w:r w:rsidRPr="00353E1B">
              <w:rPr>
                <w:rFonts w:ascii="monofur" w:eastAsia="monofur" w:hAnsi="宋体" w:cs="宋体" w:hint="eastAsia"/>
                <w:kern w:val="0"/>
                <w:sz w:val="18"/>
                <w:szCs w:val="24"/>
              </w:rPr>
              <w:t> </w:t>
            </w:r>
            <w:hyperlink r:id="rId2038" w:anchor="passive-listeners-defaul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 the default value for the 'passive' field in javascript addEventListener calls. Values are defined as: 'documentonlytrue' to set the default be true only for document level nodes. 'true' to set the default to be true on all nodes (when not specified). 'forcealltrue' to force the value on all nodes.</w:t>
            </w:r>
            <w:r w:rsidRPr="00353E1B">
              <w:rPr>
                <w:rFonts w:ascii="monofur" w:eastAsia="monofur" w:hAnsi="宋体" w:cs="宋体" w:hint="eastAsia"/>
                <w:kern w:val="0"/>
                <w:sz w:val="18"/>
                <w:szCs w:val="24"/>
              </w:rPr>
              <w:t> </w:t>
            </w:r>
            <w:hyperlink r:id="rId2039" w:anchor="chromium/src/content/public/common/content_switches.cc&amp;q=kPassiveListenersDefaul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--password-store</w:t>
            </w:r>
            <w:hyperlink r:id="rId2040" w:anchor="condition-7" w:history="1">
              <w:r w:rsidRPr="00353E1B">
                <w:rPr>
                  <w:rFonts w:ascii="monofur" w:eastAsia="monofur" w:hAnsi="宋体" w:cs="宋体" w:hint="eastAsia"/>
                  <w:color w:val="4A7500"/>
                  <w:kern w:val="0"/>
                  <w:sz w:val="18"/>
                  <w:szCs w:val="24"/>
                  <w:u w:val="single"/>
                  <w:vertAlign w:val="superscript"/>
                </w:rPr>
                <w:t>[7]</w:t>
              </w:r>
            </w:hyperlink>
            <w:r w:rsidRPr="00353E1B">
              <w:rPr>
                <w:rFonts w:ascii="monofur" w:eastAsia="monofur" w:hAnsi="宋体" w:cs="宋体" w:hint="eastAsia"/>
                <w:kern w:val="0"/>
                <w:sz w:val="18"/>
                <w:szCs w:val="24"/>
              </w:rPr>
              <w:t> </w:t>
            </w:r>
            <w:hyperlink r:id="rId2041" w:anchor="password-sto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which password store to use (detect, default, gnome-keyring, gnome-libsecret, kwallet).</w:t>
            </w:r>
            <w:r w:rsidRPr="00353E1B">
              <w:rPr>
                <w:rFonts w:ascii="monofur" w:eastAsia="monofur" w:hAnsi="宋体" w:cs="宋体" w:hint="eastAsia"/>
                <w:kern w:val="0"/>
                <w:sz w:val="18"/>
                <w:szCs w:val="24"/>
              </w:rPr>
              <w:t> </w:t>
            </w:r>
            <w:hyperlink r:id="rId2042" w:anchor="chromium/src/chrome/common/chrome_switches.cc&amp;q=kPasswordSto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--permission-request-api-scope</w:t>
            </w:r>
            <w:r w:rsidRPr="00353E1B">
              <w:rPr>
                <w:rFonts w:ascii="monofur" w:eastAsia="monofur" w:hAnsi="宋体" w:cs="宋体" w:hint="eastAsia"/>
                <w:kern w:val="0"/>
                <w:sz w:val="18"/>
                <w:szCs w:val="24"/>
              </w:rPr>
              <w:t> </w:t>
            </w:r>
            <w:hyperlink r:id="rId2043" w:anchor="permission-request-api-scop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Development flag for permission request API. This flag is needed until the API is finalized. TODO(bauerb): Remove when this flag is not needed anymore.</w:t>
            </w:r>
            <w:r w:rsidRPr="00353E1B">
              <w:rPr>
                <w:rFonts w:ascii="monofur" w:eastAsia="monofur" w:hAnsi="宋体" w:cs="宋体" w:hint="eastAsia"/>
                <w:kern w:val="0"/>
                <w:sz w:val="18"/>
                <w:szCs w:val="24"/>
              </w:rPr>
              <w:t> </w:t>
            </w:r>
            <w:hyperlink r:id="rId2044" w:anchor="chromium/src/chrome/common/chrome_switches.cc&amp;q=kPermissionRequestApiScop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--permission-request-api-url</w:t>
            </w:r>
            <w:r w:rsidRPr="00353E1B">
              <w:rPr>
                <w:rFonts w:ascii="monofur" w:eastAsia="monofur" w:hAnsi="宋体" w:cs="宋体" w:hint="eastAsia"/>
                <w:kern w:val="0"/>
                <w:sz w:val="18"/>
                <w:szCs w:val="24"/>
              </w:rPr>
              <w:t> </w:t>
            </w:r>
            <w:hyperlink r:id="rId2045" w:anchor="permission-request-api-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Development flag for permission request API. This flag is needed until the API is finalized. TODO(bauerb): Remove when this flag is not needed anymore.</w:t>
            </w:r>
            <w:r w:rsidRPr="00353E1B">
              <w:rPr>
                <w:rFonts w:ascii="monofur" w:eastAsia="monofur" w:hAnsi="宋体" w:cs="宋体" w:hint="eastAsia"/>
                <w:kern w:val="0"/>
                <w:sz w:val="18"/>
                <w:szCs w:val="24"/>
              </w:rPr>
              <w:t> </w:t>
            </w:r>
            <w:hyperlink r:id="rId2046" w:anchor="chromium/src/chrome/common/chrome_switches.cc&amp;q=kPermissionRequestApi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--power-stub</w:t>
            </w:r>
            <w:r w:rsidRPr="00353E1B">
              <w:rPr>
                <w:rFonts w:ascii="monofur" w:eastAsia="monofur" w:hAnsi="宋体" w:cs="宋体" w:hint="eastAsia"/>
                <w:kern w:val="0"/>
                <w:sz w:val="18"/>
                <w:szCs w:val="24"/>
              </w:rPr>
              <w:t> </w:t>
            </w:r>
            <w:hyperlink r:id="rId2047" w:anchor="power-stu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power stub behavior: 'cycle=2' - Cycles power states every 2 seconds. See FakeDBusThreadManager::ParsePowerCommandLineSwitch for full details.</w:t>
            </w:r>
            <w:r w:rsidRPr="00353E1B">
              <w:rPr>
                <w:rFonts w:ascii="monofur" w:eastAsia="monofur" w:hAnsi="宋体" w:cs="宋体" w:hint="eastAsia"/>
                <w:kern w:val="0"/>
                <w:sz w:val="18"/>
                <w:szCs w:val="24"/>
              </w:rPr>
              <w:t> </w:t>
            </w:r>
            <w:hyperlink r:id="rId2048" w:anchor="chromium/src/chromeos/chromeos_switches.cc&amp;q=kPowerStu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--ppapi</w:t>
            </w:r>
            <w:r w:rsidRPr="00353E1B">
              <w:rPr>
                <w:rFonts w:ascii="monofur" w:eastAsia="monofur" w:hAnsi="宋体" w:cs="宋体" w:hint="eastAsia"/>
                <w:kern w:val="0"/>
                <w:sz w:val="18"/>
                <w:szCs w:val="24"/>
              </w:rPr>
              <w:t> </w:t>
            </w:r>
            <w:hyperlink r:id="rId2049" w:anchor="ppap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Argument to the process type that indicates a PPAPI plugin process type.</w:t>
            </w:r>
            <w:r w:rsidRPr="00353E1B">
              <w:rPr>
                <w:rFonts w:ascii="monofur" w:eastAsia="monofur" w:hAnsi="宋体" w:cs="宋体" w:hint="eastAsia"/>
                <w:kern w:val="0"/>
                <w:sz w:val="18"/>
                <w:szCs w:val="24"/>
              </w:rPr>
              <w:t> </w:t>
            </w:r>
            <w:hyperlink r:id="rId2050" w:anchor="chromium/src/content/public/common/content_switches.cc&amp;q=kPpapiPlugin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--ppapi-broker</w:t>
            </w:r>
            <w:r w:rsidRPr="00353E1B">
              <w:rPr>
                <w:rFonts w:ascii="monofur" w:eastAsia="monofur" w:hAnsi="宋体" w:cs="宋体" w:hint="eastAsia"/>
                <w:kern w:val="0"/>
                <w:sz w:val="18"/>
                <w:szCs w:val="24"/>
              </w:rPr>
              <w:t> </w:t>
            </w:r>
            <w:hyperlink r:id="rId2051" w:anchor="ppapi-brok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Argument to the process type that indicates a PPAPI broker process type.</w:t>
            </w:r>
            <w:r w:rsidRPr="00353E1B">
              <w:rPr>
                <w:rFonts w:ascii="monofur" w:eastAsia="monofur" w:hAnsi="宋体" w:cs="宋体" w:hint="eastAsia"/>
                <w:kern w:val="0"/>
                <w:sz w:val="18"/>
                <w:szCs w:val="24"/>
              </w:rPr>
              <w:t> </w:t>
            </w:r>
            <w:hyperlink r:id="rId2052" w:anchor="chromium/src/content/public/common/content_switches.cc&amp;q=kPpapiBroker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--ppapi-flash-args</w:t>
            </w:r>
            <w:r w:rsidRPr="00353E1B">
              <w:rPr>
                <w:rFonts w:ascii="monofur" w:eastAsia="monofur" w:hAnsi="宋体" w:cs="宋体" w:hint="eastAsia"/>
                <w:kern w:val="0"/>
                <w:sz w:val="18"/>
                <w:szCs w:val="24"/>
              </w:rPr>
              <w:t> </w:t>
            </w:r>
            <w:hyperlink r:id="rId2053" w:anchor="ppapi-flash-arg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"Command-line" arguments for the PPAPI Flash; used for debugging options.</w:t>
            </w:r>
            <w:r w:rsidRPr="00353E1B">
              <w:rPr>
                <w:rFonts w:ascii="monofur" w:eastAsia="monofur" w:hAnsi="宋体" w:cs="宋体" w:hint="eastAsia"/>
                <w:kern w:val="0"/>
                <w:sz w:val="18"/>
                <w:szCs w:val="24"/>
              </w:rPr>
              <w:t> </w:t>
            </w:r>
            <w:hyperlink r:id="rId2054" w:anchor="chromium/src/content/public/common/content_switches.cc&amp;q=kPpapiFlashArg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--ppapi-flash-path</w:t>
            </w:r>
            <w:r w:rsidRPr="00353E1B">
              <w:rPr>
                <w:rFonts w:ascii="monofur" w:eastAsia="monofur" w:hAnsi="宋体" w:cs="宋体" w:hint="eastAsia"/>
                <w:kern w:val="0"/>
                <w:sz w:val="18"/>
                <w:szCs w:val="24"/>
              </w:rPr>
              <w:t> </w:t>
            </w:r>
            <w:hyperlink r:id="rId2055" w:anchor="ppapi-flash-pa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the PPAPI (Pepper) Flash found at the given path.</w:t>
            </w:r>
            <w:r w:rsidRPr="00353E1B">
              <w:rPr>
                <w:rFonts w:ascii="monofur" w:eastAsia="monofur" w:hAnsi="宋体" w:cs="宋体" w:hint="eastAsia"/>
                <w:kern w:val="0"/>
                <w:sz w:val="18"/>
                <w:szCs w:val="24"/>
              </w:rPr>
              <w:t> </w:t>
            </w:r>
            <w:hyperlink r:id="rId2056" w:anchor="chromium/src/chrome/common/chrome_switches.cc&amp;q=kPpapiFlashPa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--ppapi-flash-version</w:t>
            </w:r>
            <w:r w:rsidRPr="00353E1B">
              <w:rPr>
                <w:rFonts w:ascii="monofur" w:eastAsia="monofur" w:hAnsi="宋体" w:cs="宋体" w:hint="eastAsia"/>
                <w:kern w:val="0"/>
                <w:sz w:val="18"/>
                <w:szCs w:val="24"/>
              </w:rPr>
              <w:t> </w:t>
            </w:r>
            <w:hyperlink r:id="rId2057" w:anchor="ppapi-flash-ver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Report the given version for the PPAPI (Pepper) Flash. The version should be numbers separated by '.'s (e.g., "12.3.456.78"). If not specified, it defaults to "10.2.999.999".</w:t>
            </w:r>
            <w:r w:rsidRPr="00353E1B">
              <w:rPr>
                <w:rFonts w:ascii="monofur" w:eastAsia="monofur" w:hAnsi="宋体" w:cs="宋体" w:hint="eastAsia"/>
                <w:kern w:val="0"/>
                <w:sz w:val="18"/>
                <w:szCs w:val="24"/>
              </w:rPr>
              <w:t> </w:t>
            </w:r>
            <w:hyperlink r:id="rId2058" w:anchor="chromium/src/chrome/common/chrome_switches.cc&amp;q=kPpapiFlashVer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--ppapi-in-process</w:t>
            </w:r>
            <w:r w:rsidRPr="00353E1B">
              <w:rPr>
                <w:rFonts w:ascii="monofur" w:eastAsia="monofur" w:hAnsi="宋体" w:cs="宋体" w:hint="eastAsia"/>
                <w:kern w:val="0"/>
                <w:sz w:val="18"/>
                <w:szCs w:val="24"/>
              </w:rPr>
              <w:t> </w:t>
            </w:r>
            <w:hyperlink r:id="rId2059" w:anchor="ppapi-in-proce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Runs PPAPI (Pepper) plugins in-process.</w:t>
            </w:r>
            <w:r w:rsidRPr="00353E1B">
              <w:rPr>
                <w:rFonts w:ascii="monofur" w:eastAsia="monofur" w:hAnsi="宋体" w:cs="宋体" w:hint="eastAsia"/>
                <w:kern w:val="0"/>
                <w:sz w:val="18"/>
                <w:szCs w:val="24"/>
              </w:rPr>
              <w:t> </w:t>
            </w:r>
            <w:hyperlink r:id="rId2060" w:anchor="chromium/src/content/public/common/content_switches.cc&amp;q=kPpapiIn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--ppapi-plugin-launcher</w:t>
            </w:r>
            <w:r w:rsidRPr="00353E1B">
              <w:rPr>
                <w:rFonts w:ascii="monofur" w:eastAsia="monofur" w:hAnsi="宋体" w:cs="宋体" w:hint="eastAsia"/>
                <w:kern w:val="0"/>
                <w:sz w:val="18"/>
                <w:szCs w:val="24"/>
              </w:rPr>
              <w:t> </w:t>
            </w:r>
            <w:hyperlink r:id="rId2061" w:anchor="ppapi-plugin-launch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a command that should be used to launch the ppapi plugin process. Useful for running the plugin process through purify or quantify. Ex: --ppapi-plugin-launcher="path\to\purify /Run=yes"</w:t>
            </w:r>
            <w:r w:rsidRPr="00353E1B">
              <w:rPr>
                <w:rFonts w:ascii="monofur" w:eastAsia="monofur" w:hAnsi="宋体" w:cs="宋体" w:hint="eastAsia"/>
                <w:kern w:val="0"/>
                <w:sz w:val="18"/>
                <w:szCs w:val="24"/>
              </w:rPr>
              <w:t> </w:t>
            </w:r>
            <w:hyperlink r:id="rId2062" w:anchor="chromium/src/content/public/common/content_switches.cc&amp;q=kPpapiPluginLaunch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--ppapi-startup-dialog</w:t>
            </w:r>
            <w:r w:rsidRPr="00353E1B">
              <w:rPr>
                <w:rFonts w:ascii="monofur" w:eastAsia="monofur" w:hAnsi="宋体" w:cs="宋体" w:hint="eastAsia"/>
                <w:kern w:val="0"/>
                <w:sz w:val="18"/>
                <w:szCs w:val="24"/>
              </w:rPr>
              <w:t> </w:t>
            </w:r>
            <w:hyperlink r:id="rId2063" w:anchor="ppapi-startup-dialo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PPAPI sub process to display a dialog on launch. Be sure to use --no-sandbox as well or the sandbox won't allow the dialog to display.</w:t>
            </w:r>
            <w:r w:rsidRPr="00353E1B">
              <w:rPr>
                <w:rFonts w:ascii="monofur" w:eastAsia="monofur" w:hAnsi="宋体" w:cs="宋体" w:hint="eastAsia"/>
                <w:kern w:val="0"/>
                <w:sz w:val="18"/>
                <w:szCs w:val="24"/>
              </w:rPr>
              <w:t> </w:t>
            </w:r>
            <w:hyperlink r:id="rId2064" w:anchor="chromium/src/content/public/common/content_switches.cc&amp;q=kPpapiStartupDialo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--precache-config-settings-url</w:t>
            </w:r>
            <w:r w:rsidRPr="00353E1B">
              <w:rPr>
                <w:rFonts w:ascii="monofur" w:eastAsia="monofur" w:hAnsi="宋体" w:cs="宋体" w:hint="eastAsia"/>
                <w:kern w:val="0"/>
                <w:sz w:val="18"/>
                <w:szCs w:val="24"/>
              </w:rPr>
              <w:t> </w:t>
            </w:r>
            <w:hyperlink r:id="rId2065" w:anchor="precache-config-settings-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URL that provides the PrecacheConfigurationSettings proto.</w:t>
            </w:r>
            <w:r w:rsidRPr="00353E1B">
              <w:rPr>
                <w:rFonts w:ascii="monofur" w:eastAsia="monofur" w:hAnsi="宋体" w:cs="宋体" w:hint="eastAsia"/>
                <w:kern w:val="0"/>
                <w:sz w:val="18"/>
                <w:szCs w:val="24"/>
              </w:rPr>
              <w:t> </w:t>
            </w:r>
            <w:hyperlink r:id="rId2066" w:anchor="chromium/src/components/precache/core/precache_switches.cc&amp;q=kPrecacheConfigSettings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--precache-manifest-url-prefix</w:t>
            </w:r>
            <w:r w:rsidRPr="00353E1B">
              <w:rPr>
                <w:rFonts w:ascii="monofur" w:eastAsia="monofur" w:hAnsi="宋体" w:cs="宋体" w:hint="eastAsia"/>
                <w:kern w:val="0"/>
                <w:sz w:val="18"/>
                <w:szCs w:val="24"/>
              </w:rPr>
              <w:t> </w:t>
            </w:r>
            <w:hyperlink r:id="rId2067" w:anchor="precache-manifest-url-prefi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Precache manifests will be served from URLs with this prefix.</w:t>
            </w:r>
            <w:r w:rsidRPr="00353E1B">
              <w:rPr>
                <w:rFonts w:ascii="monofur" w:eastAsia="monofur" w:hAnsi="宋体" w:cs="宋体" w:hint="eastAsia"/>
                <w:kern w:val="0"/>
                <w:sz w:val="18"/>
                <w:szCs w:val="24"/>
              </w:rPr>
              <w:t> </w:t>
            </w:r>
            <w:hyperlink r:id="rId2068" w:anchor="chromium/src/components/precache/core/precache_switches.cc&amp;q=kPrecacheManifestURLPrefi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--prefetch</w:t>
            </w:r>
            <w:r w:rsidRPr="00353E1B">
              <w:rPr>
                <w:rFonts w:ascii="monofur" w:eastAsia="monofur" w:hAnsi="宋体" w:cs="宋体" w:hint="eastAsia"/>
                <w:kern w:val="0"/>
                <w:sz w:val="18"/>
                <w:szCs w:val="24"/>
              </w:rPr>
              <w:t> </w:t>
            </w:r>
            <w:hyperlink r:id="rId2069" w:anchor="prefetc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prefetch: NoState Prefetch experiment.</w:t>
            </w:r>
            <w:r w:rsidRPr="00353E1B">
              <w:rPr>
                <w:rFonts w:ascii="monofur" w:eastAsia="monofur" w:hAnsi="宋体" w:cs="宋体" w:hint="eastAsia"/>
                <w:kern w:val="0"/>
                <w:sz w:val="18"/>
                <w:szCs w:val="24"/>
              </w:rPr>
              <w:t> </w:t>
            </w:r>
            <w:hyperlink r:id="rId2070" w:anchor="chromium/src/chrome/common/chrome_switches.cc&amp;q=kPrerenderModeSwitchValuePrefetc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--prefetch-search-results</w:t>
            </w:r>
            <w:hyperlink r:id="rId2071"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072" w:anchor="prefetch-search-resul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Triggers prerendering of search base page to prefetch results for the typed omnibox query. Only has an effect when prerender is enabled.</w:t>
            </w:r>
            <w:r w:rsidRPr="00353E1B">
              <w:rPr>
                <w:rFonts w:ascii="monofur" w:eastAsia="monofur" w:hAnsi="宋体" w:cs="宋体" w:hint="eastAsia"/>
                <w:kern w:val="0"/>
                <w:sz w:val="18"/>
                <w:szCs w:val="24"/>
              </w:rPr>
              <w:t> </w:t>
            </w:r>
            <w:hyperlink r:id="rId2073" w:anchor="chromium/src/components/search/search_switches.cc&amp;q=kPrefetchSearchResul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--prerender</w:t>
            </w:r>
            <w:r w:rsidRPr="00353E1B">
              <w:rPr>
                <w:rFonts w:ascii="monofur" w:eastAsia="monofur" w:hAnsi="宋体" w:cs="宋体" w:hint="eastAsia"/>
                <w:kern w:val="0"/>
                <w:sz w:val="18"/>
                <w:szCs w:val="24"/>
              </w:rPr>
              <w:t> </w:t>
            </w:r>
            <w:hyperlink r:id="rId2074" w:anchor="prerend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Controls speculative prerendering of pages, and content prefetching. Both are dispatched from &lt;link rel=prefetch href=...&gt; elements.</w:t>
            </w:r>
            <w:r w:rsidRPr="00353E1B">
              <w:rPr>
                <w:rFonts w:ascii="monofur" w:eastAsia="monofur" w:hAnsi="宋体" w:cs="宋体" w:hint="eastAsia"/>
                <w:kern w:val="0"/>
                <w:sz w:val="18"/>
                <w:szCs w:val="24"/>
              </w:rPr>
              <w:t> </w:t>
            </w:r>
            <w:hyperlink r:id="rId2075" w:anchor="chromium/src/chrome/common/chrome_switches.cc&amp;q=kPrerender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--prerender-from-omnibox</w:t>
            </w:r>
            <w:r w:rsidRPr="00353E1B">
              <w:rPr>
                <w:rFonts w:ascii="monofur" w:eastAsia="monofur" w:hAnsi="宋体" w:cs="宋体" w:hint="eastAsia"/>
                <w:kern w:val="0"/>
                <w:sz w:val="18"/>
                <w:szCs w:val="24"/>
              </w:rPr>
              <w:t> </w:t>
            </w:r>
            <w:hyperlink r:id="rId2076" w:anchor="prerender-from-omnibo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Triggers prerendering of pages from suggestions in the omnibox. Only has an effect when Instant is either disabled or restricted to search, and when prerender is enabled.</w:t>
            </w:r>
            <w:r w:rsidRPr="00353E1B">
              <w:rPr>
                <w:rFonts w:ascii="monofur" w:eastAsia="monofur" w:hAnsi="宋体" w:cs="宋体" w:hint="eastAsia"/>
                <w:kern w:val="0"/>
                <w:sz w:val="18"/>
                <w:szCs w:val="24"/>
              </w:rPr>
              <w:t> </w:t>
            </w:r>
            <w:hyperlink r:id="rId2077" w:anchor="chromium/src/chrome/common/chrome_switches.cc&amp;q=kPrerenderFromOmnibo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--previous-app</w:t>
            </w:r>
            <w:r w:rsidRPr="00353E1B">
              <w:rPr>
                <w:rFonts w:ascii="monofur" w:eastAsia="monofur" w:hAnsi="宋体" w:cs="宋体" w:hint="eastAsia"/>
                <w:kern w:val="0"/>
                <w:sz w:val="18"/>
                <w:szCs w:val="24"/>
              </w:rPr>
              <w:t> </w:t>
            </w:r>
            <w:hyperlink r:id="rId2078" w:anchor="previous-ap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previous-app should be the app that was running when last-launched-app started.</w:t>
            </w:r>
            <w:r w:rsidRPr="00353E1B">
              <w:rPr>
                <w:rFonts w:ascii="monofur" w:eastAsia="monofur" w:hAnsi="宋体" w:cs="宋体" w:hint="eastAsia"/>
                <w:kern w:val="0"/>
                <w:sz w:val="18"/>
                <w:szCs w:val="24"/>
              </w:rPr>
              <w:t> </w:t>
            </w:r>
            <w:hyperlink r:id="rId2079" w:anchor="chromium/src/chromecast/base/chromecast_switches.cc&amp;q=kPreviousAp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--primary</w:t>
            </w:r>
            <w:r w:rsidRPr="00353E1B">
              <w:rPr>
                <w:rFonts w:ascii="monofur" w:eastAsia="monofur" w:hAnsi="宋体" w:cs="宋体" w:hint="eastAsia"/>
                <w:kern w:val="0"/>
                <w:sz w:val="18"/>
                <w:szCs w:val="24"/>
              </w:rPr>
              <w:t> </w:t>
            </w:r>
            <w:hyperlink r:id="rId2080" w:anchor="prima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081" w:anchor="chromium/src/components/error_page/common/error_page_switches.cc&amp;q=kEnableShowSavedCopyPrimar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--primordial-pipe-token</w:t>
            </w:r>
            <w:r w:rsidRPr="00353E1B">
              <w:rPr>
                <w:rFonts w:ascii="monofur" w:eastAsia="monofur" w:hAnsi="宋体" w:cs="宋体" w:hint="eastAsia"/>
                <w:kern w:val="0"/>
                <w:sz w:val="18"/>
                <w:szCs w:val="24"/>
              </w:rPr>
              <w:t> </w:t>
            </w:r>
            <w:hyperlink r:id="rId2082" w:anchor="primordial-pipe-toke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Provides a child process with a token string they can use to establish a primordial message pipe to the parent.</w:t>
            </w:r>
            <w:r w:rsidRPr="00353E1B">
              <w:rPr>
                <w:rFonts w:ascii="monofur" w:eastAsia="monofur" w:hAnsi="宋体" w:cs="宋体" w:hint="eastAsia"/>
                <w:kern w:val="0"/>
                <w:sz w:val="18"/>
                <w:szCs w:val="24"/>
              </w:rPr>
              <w:t> </w:t>
            </w:r>
            <w:hyperlink r:id="rId2083" w:anchor="chromium/src/services/shell/runner/common/switches.cc&amp;q=kPrimordialPipeToke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--privet-ipv6-only</w:t>
            </w:r>
            <w:r w:rsidRPr="00353E1B">
              <w:rPr>
                <w:rFonts w:ascii="monofur" w:eastAsia="monofur" w:hAnsi="宋体" w:cs="宋体" w:hint="eastAsia"/>
                <w:kern w:val="0"/>
                <w:sz w:val="18"/>
                <w:szCs w:val="24"/>
              </w:rPr>
              <w:t> </w:t>
            </w:r>
            <w:hyperlink r:id="rId2084" w:anchor="privet-ipv6-onl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IPv6 only for privet HTTP.</w:t>
            </w:r>
            <w:r w:rsidRPr="00353E1B">
              <w:rPr>
                <w:rFonts w:ascii="monofur" w:eastAsia="monofur" w:hAnsi="宋体" w:cs="宋体" w:hint="eastAsia"/>
                <w:kern w:val="0"/>
                <w:sz w:val="18"/>
                <w:szCs w:val="24"/>
              </w:rPr>
              <w:t> </w:t>
            </w:r>
            <w:hyperlink r:id="rId2085" w:anchor="chromium/src/chrome/common/chrome_switches.cc&amp;q=kPrivetIPv6Onl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--process-per-site</w:t>
            </w:r>
            <w:r w:rsidRPr="00353E1B">
              <w:rPr>
                <w:rFonts w:ascii="monofur" w:eastAsia="monofur" w:hAnsi="宋体" w:cs="宋体" w:hint="eastAsia"/>
                <w:kern w:val="0"/>
                <w:sz w:val="18"/>
                <w:szCs w:val="24"/>
              </w:rPr>
              <w:t> </w:t>
            </w:r>
            <w:hyperlink r:id="rId2086" w:anchor="process-per-si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the "Process Per Site" process model for all domains. This mode consolidates same-site pages so that they share a single process. More details here: - http://www.chromium.org/developers/design-documents/process-models - The class comment in site_instance.h, listing the supported process models. IMPORTANT: This isn't to be confused with --site-per-process (which is about isolation, not consolidation). You probably want the other one.</w:t>
            </w:r>
            <w:r w:rsidRPr="00353E1B">
              <w:rPr>
                <w:rFonts w:ascii="monofur" w:eastAsia="monofur" w:hAnsi="宋体" w:cs="宋体" w:hint="eastAsia"/>
                <w:kern w:val="0"/>
                <w:sz w:val="18"/>
                <w:szCs w:val="24"/>
              </w:rPr>
              <w:t> </w:t>
            </w:r>
            <w:hyperlink r:id="rId2087" w:anchor="chromium/src/content/public/common/content_switches.cc&amp;q=kProcessPerSit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--process-per-tab</w:t>
            </w:r>
            <w:r w:rsidRPr="00353E1B">
              <w:rPr>
                <w:rFonts w:ascii="monofur" w:eastAsia="monofur" w:hAnsi="宋体" w:cs="宋体" w:hint="eastAsia"/>
                <w:kern w:val="0"/>
                <w:sz w:val="18"/>
                <w:szCs w:val="24"/>
              </w:rPr>
              <w:t> </w:t>
            </w:r>
            <w:hyperlink r:id="rId2088" w:anchor="process-per-ta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Runs each set of script-connected tabs (i.e., a BrowsingInstance) in its own renderer process. We default to using a renderer process for each site instance (i.e., group of pages from the same registered domain with script connections to each other).</w:t>
            </w:r>
            <w:r w:rsidRPr="00353E1B">
              <w:rPr>
                <w:rFonts w:ascii="monofur" w:eastAsia="monofur" w:hAnsi="宋体" w:cs="宋体" w:hint="eastAsia"/>
                <w:kern w:val="0"/>
                <w:sz w:val="18"/>
                <w:szCs w:val="24"/>
              </w:rPr>
              <w:t> </w:t>
            </w:r>
            <w:hyperlink r:id="rId2089" w:anchor="chromium/src/content/public/common/content_switches.cc&amp;q=kProcessPerTa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--product-version</w:t>
            </w:r>
            <w:r w:rsidRPr="00353E1B">
              <w:rPr>
                <w:rFonts w:ascii="monofur" w:eastAsia="monofur" w:hAnsi="宋体" w:cs="宋体" w:hint="eastAsia"/>
                <w:kern w:val="0"/>
                <w:sz w:val="18"/>
                <w:szCs w:val="24"/>
              </w:rPr>
              <w:t> </w:t>
            </w:r>
            <w:hyperlink r:id="rId2090" w:anchor="product-ver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Outputs the product version information and quit. Used as an internal api to detect the installed version of Chrome on Linux.</w:t>
            </w:r>
            <w:r w:rsidRPr="00353E1B">
              <w:rPr>
                <w:rFonts w:ascii="monofur" w:eastAsia="monofur" w:hAnsi="宋体" w:cs="宋体" w:hint="eastAsia"/>
                <w:kern w:val="0"/>
                <w:sz w:val="18"/>
                <w:szCs w:val="24"/>
              </w:rPr>
              <w:t> </w:t>
            </w:r>
            <w:hyperlink r:id="rId2091" w:anchor="chromium/src/chrome/common/chrome_switches.cc&amp;q=kProductVer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--profile-directory</w:t>
            </w:r>
            <w:r w:rsidRPr="00353E1B">
              <w:rPr>
                <w:rFonts w:ascii="monofur" w:eastAsia="monofur" w:hAnsi="宋体" w:cs="宋体" w:hint="eastAsia"/>
                <w:kern w:val="0"/>
                <w:sz w:val="18"/>
                <w:szCs w:val="24"/>
              </w:rPr>
              <w:t> </w:t>
            </w:r>
            <w:hyperlink r:id="rId2092" w:anchor="profile-directo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Selects directory of profile to associate with the first browser launched.</w:t>
            </w:r>
            <w:r w:rsidRPr="00353E1B">
              <w:rPr>
                <w:rFonts w:ascii="monofur" w:eastAsia="monofur" w:hAnsi="宋体" w:cs="宋体" w:hint="eastAsia"/>
                <w:kern w:val="0"/>
                <w:sz w:val="18"/>
                <w:szCs w:val="24"/>
              </w:rPr>
              <w:t> </w:t>
            </w:r>
            <w:hyperlink r:id="rId2093" w:anchor="chromium/src/chrome/common/chrome_switches.cc&amp;q=kProfileDirector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--profiler-timing</w:t>
            </w:r>
            <w:r w:rsidRPr="00353E1B">
              <w:rPr>
                <w:rFonts w:ascii="monofur" w:eastAsia="monofur" w:hAnsi="宋体" w:cs="宋体" w:hint="eastAsia"/>
                <w:kern w:val="0"/>
                <w:sz w:val="18"/>
                <w:szCs w:val="24"/>
              </w:rPr>
              <w:t> </w:t>
            </w:r>
            <w:hyperlink r:id="rId2094" w:anchor="profiler-tim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Configure whether chrome://profiler will contain timing information. This option is enabled by default. A value of "0" will disable profiler timing, while all other values will enable it.</w:t>
            </w:r>
            <w:r w:rsidRPr="00353E1B">
              <w:rPr>
                <w:rFonts w:ascii="monofur" w:eastAsia="monofur" w:hAnsi="宋体" w:cs="宋体" w:hint="eastAsia"/>
                <w:kern w:val="0"/>
                <w:sz w:val="18"/>
                <w:szCs w:val="24"/>
              </w:rPr>
              <w:t> </w:t>
            </w:r>
            <w:hyperlink r:id="rId2095" w:anchor="chromium/src/base/base_switches.cc&amp;q=kProfilerTim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--profiling-at-start</w:t>
            </w:r>
            <w:r w:rsidRPr="00353E1B">
              <w:rPr>
                <w:rFonts w:ascii="monofur" w:eastAsia="monofur" w:hAnsi="宋体" w:cs="宋体" w:hint="eastAsia"/>
                <w:kern w:val="0"/>
                <w:sz w:val="18"/>
                <w:szCs w:val="24"/>
              </w:rPr>
              <w:t> </w:t>
            </w:r>
            <w:hyperlink r:id="rId2096" w:anchor="profiling-at-sta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Starts the sampling based profiler for the browser process at startup. This will only work if chrome has been built with the gyp variable profiling=1. The output will go to the value of kProfilingFile.</w:t>
            </w:r>
            <w:r w:rsidRPr="00353E1B">
              <w:rPr>
                <w:rFonts w:ascii="monofur" w:eastAsia="monofur" w:hAnsi="宋体" w:cs="宋体" w:hint="eastAsia"/>
                <w:kern w:val="0"/>
                <w:sz w:val="18"/>
                <w:szCs w:val="24"/>
              </w:rPr>
              <w:t> </w:t>
            </w:r>
            <w:hyperlink r:id="rId2097" w:anchor="chromium/src/chrome/common/chrome_switches.cc&amp;q=kProfilingAtSta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--profiling-file</w:t>
            </w:r>
            <w:r w:rsidRPr="00353E1B">
              <w:rPr>
                <w:rFonts w:ascii="monofur" w:eastAsia="monofur" w:hAnsi="宋体" w:cs="宋体" w:hint="eastAsia"/>
                <w:kern w:val="0"/>
                <w:sz w:val="18"/>
                <w:szCs w:val="24"/>
              </w:rPr>
              <w:t> </w:t>
            </w:r>
            <w:hyperlink r:id="rId2098" w:anchor="profiling-fi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a location for profiling output. This will only work if chrome has been built with the gyp variable profiling=1 or gn arg enable_profiling=true. {pid} if present will be replaced by the pid of the process. {count} if present will be incremented each time a profile is generated for this process. The default is chrome-profile-{pid} for the browser and test-profile-{pid} for tests.</w:t>
            </w:r>
            <w:r w:rsidRPr="00353E1B">
              <w:rPr>
                <w:rFonts w:ascii="monofur" w:eastAsia="monofur" w:hAnsi="宋体" w:cs="宋体" w:hint="eastAsia"/>
                <w:kern w:val="0"/>
                <w:sz w:val="18"/>
                <w:szCs w:val="24"/>
              </w:rPr>
              <w:t> </w:t>
            </w:r>
            <w:hyperlink r:id="rId2099" w:anchor="chromium/src/base/base_switches.cc&amp;q=kProfilingFi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--profiling-flush</w:t>
            </w:r>
            <w:r w:rsidRPr="00353E1B">
              <w:rPr>
                <w:rFonts w:ascii="monofur" w:eastAsia="monofur" w:hAnsi="宋体" w:cs="宋体" w:hint="eastAsia"/>
                <w:kern w:val="0"/>
                <w:sz w:val="18"/>
                <w:szCs w:val="24"/>
              </w:rPr>
              <w:t> </w:t>
            </w:r>
            <w:hyperlink r:id="rId2100" w:anchor="profiling-flus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Controls whether profile data is periodically flushed to a file. Normally the data gets written on exit but cases exist where chrome doesn't exit cleanly (especially when using single-process). A time in seconds can be specified.</w:t>
            </w:r>
            <w:r w:rsidRPr="00353E1B">
              <w:rPr>
                <w:rFonts w:ascii="monofur" w:eastAsia="monofur" w:hAnsi="宋体" w:cs="宋体" w:hint="eastAsia"/>
                <w:kern w:val="0"/>
                <w:sz w:val="18"/>
                <w:szCs w:val="24"/>
              </w:rPr>
              <w:t> </w:t>
            </w:r>
            <w:hyperlink r:id="rId2101" w:anchor="chromium/src/chrome/common/chrome_switches.cc&amp;q=kProfilingFlus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--progress-bar-animation</w:t>
            </w:r>
            <w:hyperlink r:id="rId2102"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103" w:anchor="progress-bar-anim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Android phone page loading progress bar animation.</w:t>
            </w:r>
            <w:r w:rsidRPr="00353E1B">
              <w:rPr>
                <w:rFonts w:ascii="monofur" w:eastAsia="monofur" w:hAnsi="宋体" w:cs="宋体" w:hint="eastAsia"/>
                <w:kern w:val="0"/>
                <w:sz w:val="18"/>
                <w:szCs w:val="24"/>
              </w:rPr>
              <w:t> </w:t>
            </w:r>
            <w:hyperlink r:id="rId2104" w:anchor="chromium/src/chrome/common/chrome_switches.cc&amp;q=kProgressBarAnim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--progress-bar-completion</w:t>
            </w:r>
            <w:hyperlink r:id="rId2105"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106" w:anchor="progress-bar-comple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When blink should declare a load "done" for the purpose of the progress bar.</w:t>
            </w:r>
            <w:r w:rsidRPr="00353E1B">
              <w:rPr>
                <w:rFonts w:ascii="monofur" w:eastAsia="monofur" w:hAnsi="宋体" w:cs="宋体" w:hint="eastAsia"/>
                <w:kern w:val="0"/>
                <w:sz w:val="18"/>
                <w:szCs w:val="24"/>
              </w:rPr>
              <w:t> </w:t>
            </w:r>
            <w:hyperlink r:id="rId2107" w:anchor="chromium/src/content/public/common/content_switches.cc&amp;q=kProgressBarComple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--prompt-for-external-extensions</w:t>
            </w:r>
            <w:hyperlink r:id="rId2108" w:anchor="condition-22" w:history="1">
              <w:r w:rsidRPr="00353E1B">
                <w:rPr>
                  <w:rFonts w:ascii="monofur" w:eastAsia="monofur" w:hAnsi="宋体" w:cs="宋体" w:hint="eastAsia"/>
                  <w:color w:val="4A7500"/>
                  <w:kern w:val="0"/>
                  <w:sz w:val="18"/>
                  <w:szCs w:val="24"/>
                  <w:u w:val="single"/>
                  <w:vertAlign w:val="superscript"/>
                </w:rPr>
                <w:t>[22]</w:t>
              </w:r>
            </w:hyperlink>
            <w:r w:rsidRPr="00353E1B">
              <w:rPr>
                <w:rFonts w:ascii="monofur" w:eastAsia="monofur" w:hAnsi="宋体" w:cs="宋体" w:hint="eastAsia"/>
                <w:kern w:val="0"/>
                <w:sz w:val="18"/>
                <w:szCs w:val="24"/>
              </w:rPr>
              <w:t> </w:t>
            </w:r>
            <w:hyperlink r:id="rId2109" w:anchor="prompt-for-external-extens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Should we prompt the user before allowing external extensions to install? This flag is available on Chromium for testing purposes.</w:t>
            </w:r>
            <w:r w:rsidRPr="00353E1B">
              <w:rPr>
                <w:rFonts w:ascii="monofur" w:eastAsia="monofur" w:hAnsi="宋体" w:cs="宋体" w:hint="eastAsia"/>
                <w:kern w:val="0"/>
                <w:sz w:val="18"/>
                <w:szCs w:val="24"/>
              </w:rPr>
              <w:t> </w:t>
            </w:r>
            <w:hyperlink r:id="rId2110" w:anchor="chromium/src/extensions/common/switches.cc&amp;q=kPromptForExternalExtens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--proxy-auto-detect</w:t>
            </w:r>
            <w:r w:rsidRPr="00353E1B">
              <w:rPr>
                <w:rFonts w:ascii="monofur" w:eastAsia="monofur" w:hAnsi="宋体" w:cs="宋体" w:hint="eastAsia"/>
                <w:kern w:val="0"/>
                <w:sz w:val="18"/>
                <w:szCs w:val="24"/>
              </w:rPr>
              <w:t> </w:t>
            </w:r>
            <w:hyperlink r:id="rId2111" w:anchor="proxy-auto-detec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proxy auto-detection.</w:t>
            </w:r>
            <w:r w:rsidRPr="00353E1B">
              <w:rPr>
                <w:rFonts w:ascii="monofur" w:eastAsia="monofur" w:hAnsi="宋体" w:cs="宋体" w:hint="eastAsia"/>
                <w:kern w:val="0"/>
                <w:sz w:val="18"/>
                <w:szCs w:val="24"/>
              </w:rPr>
              <w:t> </w:t>
            </w:r>
            <w:hyperlink r:id="rId2112" w:anchor="chromium/src/chrome/common/chrome_switches.cc&amp;q=kProxyAutoDetec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--proxy-bypass-list</w:t>
            </w:r>
            <w:r w:rsidRPr="00353E1B">
              <w:rPr>
                <w:rFonts w:ascii="monofur" w:eastAsia="monofur" w:hAnsi="宋体" w:cs="宋体" w:hint="eastAsia"/>
                <w:kern w:val="0"/>
                <w:sz w:val="18"/>
                <w:szCs w:val="24"/>
              </w:rPr>
              <w:t> </w:t>
            </w:r>
            <w:hyperlink r:id="rId2113" w:anchor="proxy-bypass-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a list of hosts for whom we bypass proxy settings and use direct connections. Ignored if --proxy-auto-detect or --no-proxy-server are also specified. This is a comma-separated list of bypass rules. See: "net/proxy/proxy_bypass_rules.h" for the format of these rules.</w:t>
            </w:r>
            <w:r w:rsidRPr="00353E1B">
              <w:rPr>
                <w:rFonts w:ascii="monofur" w:eastAsia="monofur" w:hAnsi="宋体" w:cs="宋体" w:hint="eastAsia"/>
                <w:kern w:val="0"/>
                <w:sz w:val="18"/>
                <w:szCs w:val="24"/>
              </w:rPr>
              <w:t> </w:t>
            </w:r>
            <w:hyperlink r:id="rId2114" w:anchor="chromium/src/chrome/common/chrome_switches.cc&amp;q=kProxyBypass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--proxy-pac-url</w:t>
            </w:r>
            <w:r w:rsidRPr="00353E1B">
              <w:rPr>
                <w:rFonts w:ascii="monofur" w:eastAsia="monofur" w:hAnsi="宋体" w:cs="宋体" w:hint="eastAsia"/>
                <w:kern w:val="0"/>
                <w:sz w:val="18"/>
                <w:szCs w:val="24"/>
              </w:rPr>
              <w:t> </w:t>
            </w:r>
            <w:hyperlink r:id="rId2115" w:anchor="proxy-pac-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Uses the pac script at the given URL</w:t>
            </w:r>
            <w:r w:rsidRPr="00353E1B">
              <w:rPr>
                <w:rFonts w:ascii="monofur" w:eastAsia="monofur" w:hAnsi="宋体" w:cs="宋体" w:hint="eastAsia"/>
                <w:kern w:val="0"/>
                <w:sz w:val="18"/>
                <w:szCs w:val="24"/>
              </w:rPr>
              <w:t> </w:t>
            </w:r>
            <w:hyperlink r:id="rId2116" w:anchor="chromium/src/chrome/common/chrome_switches.cc&amp;q=kProxyPac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--proxy-server</w:t>
            </w:r>
            <w:r w:rsidRPr="00353E1B">
              <w:rPr>
                <w:rFonts w:ascii="monofur" w:eastAsia="monofur" w:hAnsi="宋体" w:cs="宋体" w:hint="eastAsia"/>
                <w:kern w:val="0"/>
                <w:sz w:val="18"/>
                <w:szCs w:val="24"/>
              </w:rPr>
              <w:t> </w:t>
            </w:r>
            <w:hyperlink r:id="rId2117" w:anchor="proxy-serv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Uses a specified proxy server, overrides system settings. This switch only affects HTTP and HTTPS requests.</w:t>
            </w:r>
            <w:hyperlink r:id="rId2118" w:anchor="chromium/src/headless/app/headless_shell_switches.cc&amp;q=kProxyServ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--purge-and-suspend-time</w:t>
            </w:r>
            <w:r w:rsidRPr="00353E1B">
              <w:rPr>
                <w:rFonts w:ascii="monofur" w:eastAsia="monofur" w:hAnsi="宋体" w:cs="宋体" w:hint="eastAsia"/>
                <w:kern w:val="0"/>
                <w:sz w:val="18"/>
                <w:szCs w:val="24"/>
              </w:rPr>
              <w:t> </w:t>
            </w:r>
            <w:hyperlink r:id="rId2119" w:anchor="purge-and-suspend-tim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time for tab purging and suspending. When the indicated time passes after a tab goes backgrounded, the backgrounded tab is purged and suspended to save memory usage. The default value is "0" and purging and suspending never happen.</w:t>
            </w:r>
            <w:r w:rsidRPr="00353E1B">
              <w:rPr>
                <w:rFonts w:ascii="monofur" w:eastAsia="monofur" w:hAnsi="宋体" w:cs="宋体" w:hint="eastAsia"/>
                <w:kern w:val="0"/>
                <w:sz w:val="18"/>
                <w:szCs w:val="24"/>
              </w:rPr>
              <w:t> </w:t>
            </w:r>
            <w:hyperlink r:id="rId2120" w:anchor="chromium/src/chrome/common/chrome_switches.cc&amp;q=kPurgeAndSuspendTi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--quic-connection-options</w:t>
            </w:r>
            <w:r w:rsidRPr="00353E1B">
              <w:rPr>
                <w:rFonts w:ascii="monofur" w:eastAsia="monofur" w:hAnsi="宋体" w:cs="宋体" w:hint="eastAsia"/>
                <w:kern w:val="0"/>
                <w:sz w:val="18"/>
                <w:szCs w:val="24"/>
              </w:rPr>
              <w:t> </w:t>
            </w:r>
            <w:hyperlink r:id="rId2121" w:anchor="quic-connection-op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a comma separated list of QUIC connection options to send to the server.</w:t>
            </w:r>
            <w:r w:rsidRPr="00353E1B">
              <w:rPr>
                <w:rFonts w:ascii="monofur" w:eastAsia="monofur" w:hAnsi="宋体" w:cs="宋体" w:hint="eastAsia"/>
                <w:kern w:val="0"/>
                <w:sz w:val="18"/>
                <w:szCs w:val="24"/>
              </w:rPr>
              <w:t> </w:t>
            </w:r>
            <w:hyperlink r:id="rId2122" w:anchor="chromium/src/chrome/common/chrome_switches.cc&amp;q=kQuicConnectionOp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--quic-host-whitelist</w:t>
            </w:r>
            <w:r w:rsidRPr="00353E1B">
              <w:rPr>
                <w:rFonts w:ascii="monofur" w:eastAsia="monofur" w:hAnsi="宋体" w:cs="宋体" w:hint="eastAsia"/>
                <w:kern w:val="0"/>
                <w:sz w:val="18"/>
                <w:szCs w:val="24"/>
              </w:rPr>
              <w:t> </w:t>
            </w:r>
            <w:hyperlink r:id="rId2123" w:anchor="quic-host-white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a comma separated list of hosts to whitelist QUIC for.</w:t>
            </w:r>
            <w:r w:rsidRPr="00353E1B">
              <w:rPr>
                <w:rFonts w:ascii="monofur" w:eastAsia="monofur" w:hAnsi="宋体" w:cs="宋体" w:hint="eastAsia"/>
                <w:kern w:val="0"/>
                <w:sz w:val="18"/>
                <w:szCs w:val="24"/>
              </w:rPr>
              <w:t> </w:t>
            </w:r>
            <w:hyperlink r:id="rId2124" w:anchor="chromium/src/chrome/common/chrome_switches.cc&amp;q=kQuicHostWhite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--quic-max-packet-length</w:t>
            </w:r>
            <w:r w:rsidRPr="00353E1B">
              <w:rPr>
                <w:rFonts w:ascii="monofur" w:eastAsia="monofur" w:hAnsi="宋体" w:cs="宋体" w:hint="eastAsia"/>
                <w:kern w:val="0"/>
                <w:sz w:val="18"/>
                <w:szCs w:val="24"/>
              </w:rPr>
              <w:t> </w:t>
            </w:r>
            <w:hyperlink r:id="rId2125" w:anchor="quic-max-packet-leng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maximum length for a QUIC packet.</w:t>
            </w:r>
            <w:r w:rsidRPr="00353E1B">
              <w:rPr>
                <w:rFonts w:ascii="monofur" w:eastAsia="monofur" w:hAnsi="宋体" w:cs="宋体" w:hint="eastAsia"/>
                <w:kern w:val="0"/>
                <w:sz w:val="18"/>
                <w:szCs w:val="24"/>
              </w:rPr>
              <w:t> </w:t>
            </w:r>
            <w:hyperlink r:id="rId2126" w:anchor="chromium/src/chrome/common/chrome_switches.cc&amp;q=kQuicMaxPacketLeng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--quic-version</w:t>
            </w:r>
            <w:r w:rsidRPr="00353E1B">
              <w:rPr>
                <w:rFonts w:ascii="monofur" w:eastAsia="monofur" w:hAnsi="宋体" w:cs="宋体" w:hint="eastAsia"/>
                <w:kern w:val="0"/>
                <w:sz w:val="18"/>
                <w:szCs w:val="24"/>
              </w:rPr>
              <w:t> </w:t>
            </w:r>
            <w:hyperlink r:id="rId2127" w:anchor="quic-ver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version of QUIC to use.</w:t>
            </w:r>
            <w:r w:rsidRPr="00353E1B">
              <w:rPr>
                <w:rFonts w:ascii="monofur" w:eastAsia="monofur" w:hAnsi="宋体" w:cs="宋体" w:hint="eastAsia"/>
                <w:kern w:val="0"/>
                <w:sz w:val="18"/>
                <w:szCs w:val="24"/>
              </w:rPr>
              <w:t> </w:t>
            </w:r>
            <w:hyperlink r:id="rId2128" w:anchor="chromium/src/chrome/common/chrome_switches.cc&amp;q=kQuicVer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--rdp_desktop_session</w:t>
            </w:r>
            <w:r w:rsidRPr="00353E1B">
              <w:rPr>
                <w:rFonts w:ascii="monofur" w:eastAsia="monofur" w:hAnsi="宋体" w:cs="宋体" w:hint="eastAsia"/>
                <w:kern w:val="0"/>
                <w:sz w:val="18"/>
                <w:szCs w:val="24"/>
              </w:rPr>
              <w:t> </w:t>
            </w:r>
            <w:hyperlink r:id="rId2129" w:anchor="rdp_desktop_ses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130" w:anchor="chromium/src/remoting/host/switches.cc&amp;q=kProcessTypeRdpDesktopSes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--reader-mode-feedback</w:t>
            </w:r>
            <w:r w:rsidRPr="00353E1B">
              <w:rPr>
                <w:rFonts w:ascii="monofur" w:eastAsia="monofur" w:hAnsi="宋体" w:cs="宋体" w:hint="eastAsia"/>
                <w:kern w:val="0"/>
                <w:sz w:val="18"/>
                <w:szCs w:val="24"/>
              </w:rPr>
              <w:t> </w:t>
            </w:r>
            <w:hyperlink r:id="rId2131" w:anchor="reader-mode-feedba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132" w:anchor="chromium/src/components/dom_distiller/core/dom_distiller_switches.cc&amp;q=kReaderModeFeedba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--reader-mode-heuristics</w:t>
            </w:r>
            <w:r w:rsidRPr="00353E1B">
              <w:rPr>
                <w:rFonts w:ascii="monofur" w:eastAsia="monofur" w:hAnsi="宋体" w:cs="宋体" w:hint="eastAsia"/>
                <w:kern w:val="0"/>
                <w:sz w:val="18"/>
                <w:szCs w:val="24"/>
              </w:rPr>
              <w:t> </w:t>
            </w:r>
            <w:hyperlink r:id="rId2133" w:anchor="reader-mode-heuristic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134" w:anchor="chromium/src/components/dom_distiller/core/dom_distiller_switches.cc&amp;q=kReaderModeHeuristic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--rebaseline-pixel-tests</w:t>
            </w:r>
            <w:hyperlink r:id="rId2135" w:anchor="condition-2" w:history="1">
              <w:r w:rsidRPr="00353E1B">
                <w:rPr>
                  <w:rFonts w:ascii="monofur" w:eastAsia="monofur" w:hAnsi="宋体" w:cs="宋体" w:hint="eastAsia"/>
                  <w:color w:val="4A7500"/>
                  <w:kern w:val="0"/>
                  <w:sz w:val="18"/>
                  <w:szCs w:val="24"/>
                  <w:u w:val="single"/>
                  <w:vertAlign w:val="superscript"/>
                </w:rPr>
                <w:t>[2]</w:t>
              </w:r>
            </w:hyperlink>
            <w:r w:rsidRPr="00353E1B">
              <w:rPr>
                <w:rFonts w:ascii="monofur" w:eastAsia="monofur" w:hAnsi="宋体" w:cs="宋体" w:hint="eastAsia"/>
                <w:kern w:val="0"/>
                <w:sz w:val="18"/>
                <w:szCs w:val="24"/>
              </w:rPr>
              <w:t> </w:t>
            </w:r>
            <w:hyperlink r:id="rId2136" w:anchor="rebaseline-pixel-t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Makes browser pixel tests overwrite the reference if it does not match.</w:t>
            </w:r>
            <w:r w:rsidRPr="00353E1B">
              <w:rPr>
                <w:rFonts w:ascii="monofur" w:eastAsia="monofur" w:hAnsi="宋体" w:cs="宋体" w:hint="eastAsia"/>
                <w:kern w:val="0"/>
                <w:sz w:val="18"/>
                <w:szCs w:val="24"/>
              </w:rPr>
              <w:t> </w:t>
            </w:r>
            <w:hyperlink r:id="rId2137" w:anchor="chromium/src/chrome/test/base/test_switches.cc&amp;q=kRebaselinePixelT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--reduce-security-for-testing</w:t>
            </w:r>
            <w:r w:rsidRPr="00353E1B">
              <w:rPr>
                <w:rFonts w:ascii="monofur" w:eastAsia="monofur" w:hAnsi="宋体" w:cs="宋体" w:hint="eastAsia"/>
                <w:kern w:val="0"/>
                <w:sz w:val="18"/>
                <w:szCs w:val="24"/>
              </w:rPr>
              <w:t> </w:t>
            </w:r>
            <w:hyperlink r:id="rId2138" w:anchor="reduce-security-for-tes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more web features over insecure connections. Designed to be used for testing purposes only.</w:t>
            </w:r>
            <w:r w:rsidRPr="00353E1B">
              <w:rPr>
                <w:rFonts w:ascii="monofur" w:eastAsia="monofur" w:hAnsi="宋体" w:cs="宋体" w:hint="eastAsia"/>
                <w:kern w:val="0"/>
                <w:sz w:val="18"/>
                <w:szCs w:val="24"/>
              </w:rPr>
              <w:t> </w:t>
            </w:r>
            <w:hyperlink r:id="rId2139" w:anchor="chromium/src/content/public/common/content_switches.cc&amp;q=kReduceSecurityForTes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--reduced-referrer-granularity</w:t>
            </w:r>
            <w:r w:rsidRPr="00353E1B">
              <w:rPr>
                <w:rFonts w:ascii="monofur" w:eastAsia="monofur" w:hAnsi="宋体" w:cs="宋体" w:hint="eastAsia"/>
                <w:kern w:val="0"/>
                <w:sz w:val="18"/>
                <w:szCs w:val="24"/>
              </w:rPr>
              <w:t> </w:t>
            </w:r>
            <w:hyperlink r:id="rId2140" w:anchor="reduced-referrer-granularit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Reduce the default `referer` header's granularity.</w:t>
            </w:r>
            <w:r w:rsidRPr="00353E1B">
              <w:rPr>
                <w:rFonts w:ascii="monofur" w:eastAsia="monofur" w:hAnsi="宋体" w:cs="宋体" w:hint="eastAsia"/>
                <w:kern w:val="0"/>
                <w:sz w:val="18"/>
                <w:szCs w:val="24"/>
              </w:rPr>
              <w:t> </w:t>
            </w:r>
            <w:hyperlink r:id="rId2141" w:anchor="chromium/src/content/public/common/content_switches.cc&amp;q=kReducedReferrerGranularit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--register-font-files</w:t>
            </w:r>
            <w:r w:rsidRPr="00353E1B">
              <w:rPr>
                <w:rFonts w:ascii="monofur" w:eastAsia="monofur" w:hAnsi="宋体" w:cs="宋体" w:hint="eastAsia"/>
                <w:kern w:val="0"/>
                <w:sz w:val="18"/>
                <w:szCs w:val="24"/>
              </w:rPr>
              <w:t> </w:t>
            </w:r>
            <w:hyperlink r:id="rId2142" w:anchor="register-font-fil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Registers additional font files on Windows (for fonts outside the usual %WINDIR%\Fonts location). Multiple files can be used by separating them with a semicolon (;).</w:t>
            </w:r>
            <w:r w:rsidRPr="00353E1B">
              <w:rPr>
                <w:rFonts w:ascii="monofur" w:eastAsia="monofur" w:hAnsi="宋体" w:cs="宋体" w:hint="eastAsia"/>
                <w:kern w:val="0"/>
                <w:sz w:val="18"/>
                <w:szCs w:val="24"/>
              </w:rPr>
              <w:t> </w:t>
            </w:r>
            <w:hyperlink r:id="rId2143" w:anchor="chromium/src/content/shell/common/shell_switches.cc&amp;q=kRegisterFontFil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--register-pepper-plugins</w:t>
            </w:r>
            <w:r w:rsidRPr="00353E1B">
              <w:rPr>
                <w:rFonts w:ascii="monofur" w:eastAsia="monofur" w:hAnsi="宋体" w:cs="宋体" w:hint="eastAsia"/>
                <w:kern w:val="0"/>
                <w:sz w:val="18"/>
                <w:szCs w:val="24"/>
              </w:rPr>
              <w:t> </w:t>
            </w:r>
            <w:hyperlink r:id="rId2144" w:anchor="register-pepper-plugi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Register Pepper plugins (see pepper_plugin_list.cc for its format).</w:t>
            </w:r>
            <w:r w:rsidRPr="00353E1B">
              <w:rPr>
                <w:rFonts w:ascii="monofur" w:eastAsia="monofur" w:hAnsi="宋体" w:cs="宋体" w:hint="eastAsia"/>
                <w:kern w:val="0"/>
                <w:sz w:val="18"/>
                <w:szCs w:val="24"/>
              </w:rPr>
              <w:t> </w:t>
            </w:r>
            <w:hyperlink r:id="rId2145" w:anchor="chromium/src/content/public/common/content_switches.cc&amp;q=kRegisterPepperPlugi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--relauncher</w:t>
            </w:r>
            <w:hyperlink r:id="rId2146"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2147" w:anchor="relaunch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 process type (switches::kProcessType) that relaunches the browser. See chrome/browser/mac/relauncher.h.</w:t>
            </w:r>
            <w:r w:rsidRPr="00353E1B">
              <w:rPr>
                <w:rFonts w:ascii="monofur" w:eastAsia="monofur" w:hAnsi="宋体" w:cs="宋体" w:hint="eastAsia"/>
                <w:kern w:val="0"/>
                <w:sz w:val="18"/>
                <w:szCs w:val="24"/>
              </w:rPr>
              <w:t> </w:t>
            </w:r>
            <w:hyperlink r:id="rId2148" w:anchor="chromium/src/chrome/common/chrome_switches.cc&amp;q=kRelauncher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--remote-debugging-address</w:t>
            </w:r>
            <w:r w:rsidRPr="00353E1B">
              <w:rPr>
                <w:rFonts w:ascii="monofur" w:eastAsia="monofur" w:hAnsi="宋体" w:cs="宋体" w:hint="eastAsia"/>
                <w:kern w:val="0"/>
                <w:sz w:val="18"/>
                <w:szCs w:val="24"/>
              </w:rPr>
              <w:t> </w:t>
            </w:r>
            <w:hyperlink r:id="rId2149" w:anchor="remote-debugging-addre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the given address instead of the default loopback for accepting remote debugging connections. Should be used together with --remote-debugging-port. Note that the remote debugging protocol does not perform any authentication, so exposing it too widely can be a security risk.</w:t>
            </w:r>
            <w:r w:rsidRPr="00353E1B">
              <w:rPr>
                <w:rFonts w:ascii="monofur" w:eastAsia="monofur" w:hAnsi="宋体" w:cs="宋体" w:hint="eastAsia"/>
                <w:kern w:val="0"/>
                <w:sz w:val="18"/>
                <w:szCs w:val="24"/>
              </w:rPr>
              <w:t> </w:t>
            </w:r>
            <w:hyperlink r:id="rId2150" w:anchor="chromium/src/headless/app/headless_shell_switches.cc&amp;q=kRemoteDebuggingAddr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--remote-debugging-port</w:t>
            </w:r>
            <w:r w:rsidRPr="00353E1B">
              <w:rPr>
                <w:rFonts w:ascii="monofur" w:eastAsia="monofur" w:hAnsi="宋体" w:cs="宋体" w:hint="eastAsia"/>
                <w:kern w:val="0"/>
                <w:sz w:val="18"/>
                <w:szCs w:val="24"/>
              </w:rPr>
              <w:t> </w:t>
            </w:r>
            <w:hyperlink r:id="rId2151" w:anchor="remote-debugging-po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remote debug over HTTP on the specified port.</w:t>
            </w:r>
            <w:r w:rsidRPr="00353E1B">
              <w:rPr>
                <w:rFonts w:ascii="monofur" w:eastAsia="monofur" w:hAnsi="宋体" w:cs="宋体" w:hint="eastAsia"/>
                <w:kern w:val="0"/>
                <w:sz w:val="18"/>
                <w:szCs w:val="24"/>
              </w:rPr>
              <w:t> </w:t>
            </w:r>
            <w:hyperlink r:id="rId2152" w:anchor="chromium/src/content/public/common/content_switches.cc&amp;q=kRemoteDebuggingPo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--remote-debugging-socket-name</w:t>
            </w:r>
            <w:hyperlink r:id="rId2153"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154" w:anchor="remote-debugging-socket-nam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remote debug over HTTP on the specified socket name.</w:t>
            </w:r>
            <w:r w:rsidRPr="00353E1B">
              <w:rPr>
                <w:rFonts w:ascii="monofur" w:eastAsia="monofur" w:hAnsi="宋体" w:cs="宋体" w:hint="eastAsia"/>
                <w:kern w:val="0"/>
                <w:sz w:val="18"/>
                <w:szCs w:val="24"/>
              </w:rPr>
              <w:t> </w:t>
            </w:r>
            <w:hyperlink r:id="rId2155" w:anchor="chromium/src/content/public/common/content_switches.cc&amp;q=kRemoteDebuggingSocket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--remote-debugging-targets</w:t>
            </w:r>
            <w:r w:rsidRPr="00353E1B">
              <w:rPr>
                <w:rFonts w:ascii="monofur" w:eastAsia="monofur" w:hAnsi="宋体" w:cs="宋体" w:hint="eastAsia"/>
                <w:kern w:val="0"/>
                <w:sz w:val="18"/>
                <w:szCs w:val="24"/>
              </w:rPr>
              <w:t> </w:t>
            </w:r>
            <w:hyperlink r:id="rId2156" w:anchor="remote-debugging-targe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Porvides a list of addresses to discover DevTools remote debugging targets. The format is &lt;host&gt;:&lt;port&gt;,...,&lt;host&gt;:port.</w:t>
            </w:r>
            <w:r w:rsidRPr="00353E1B">
              <w:rPr>
                <w:rFonts w:ascii="monofur" w:eastAsia="monofur" w:hAnsi="宋体" w:cs="宋体" w:hint="eastAsia"/>
                <w:kern w:val="0"/>
                <w:sz w:val="18"/>
                <w:szCs w:val="24"/>
              </w:rPr>
              <w:t> </w:t>
            </w:r>
            <w:hyperlink r:id="rId2157" w:anchor="chromium/src/chrome/common/chrome_switches.cc&amp;q=kRemoteDebuggingTarge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--renderer</w:t>
            </w:r>
            <w:r w:rsidRPr="00353E1B">
              <w:rPr>
                <w:rFonts w:ascii="monofur" w:eastAsia="monofur" w:hAnsi="宋体" w:cs="宋体" w:hint="eastAsia"/>
                <w:kern w:val="0"/>
                <w:sz w:val="18"/>
                <w:szCs w:val="24"/>
              </w:rPr>
              <w:t> </w:t>
            </w:r>
            <w:hyperlink r:id="rId2158" w:anchor="render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process to run as renderer instead of as browser.</w:t>
            </w:r>
            <w:r w:rsidRPr="00353E1B">
              <w:rPr>
                <w:rFonts w:ascii="monofur" w:eastAsia="monofur" w:hAnsi="宋体" w:cs="宋体" w:hint="eastAsia"/>
                <w:kern w:val="0"/>
                <w:sz w:val="18"/>
                <w:szCs w:val="24"/>
              </w:rPr>
              <w:t> </w:t>
            </w:r>
            <w:hyperlink r:id="rId2159" w:anchor="chromium/src/content/public/common/content_switches.cc&amp;q=kRenderer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--renderer-cmd-prefix</w:t>
            </w:r>
            <w:r w:rsidRPr="00353E1B">
              <w:rPr>
                <w:rFonts w:ascii="monofur" w:eastAsia="monofur" w:hAnsi="宋体" w:cs="宋体" w:hint="eastAsia"/>
                <w:kern w:val="0"/>
                <w:sz w:val="18"/>
                <w:szCs w:val="24"/>
              </w:rPr>
              <w:t> </w:t>
            </w:r>
            <w:hyperlink r:id="rId2160" w:anchor="renderer-cmd-prefi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contents of this flag are prepended to the renderer command line. Useful values might be "valgrind" or "xterm -e gdb --args".</w:t>
            </w:r>
            <w:r w:rsidRPr="00353E1B">
              <w:rPr>
                <w:rFonts w:ascii="monofur" w:eastAsia="monofur" w:hAnsi="宋体" w:cs="宋体" w:hint="eastAsia"/>
                <w:kern w:val="0"/>
                <w:sz w:val="18"/>
                <w:szCs w:val="24"/>
              </w:rPr>
              <w:t> </w:t>
            </w:r>
            <w:hyperlink r:id="rId2161" w:anchor="chromium/src/content/public/common/content_switches.cc&amp;q=kRendererCmdPrefi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--renderer-process-limit</w:t>
            </w:r>
            <w:r w:rsidRPr="00353E1B">
              <w:rPr>
                <w:rFonts w:ascii="monofur" w:eastAsia="monofur" w:hAnsi="宋体" w:cs="宋体" w:hint="eastAsia"/>
                <w:kern w:val="0"/>
                <w:sz w:val="18"/>
                <w:szCs w:val="24"/>
              </w:rPr>
              <w:t> </w:t>
            </w:r>
            <w:hyperlink r:id="rId2162" w:anchor="renderer-process-limi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Overrides the default/calculated limit to the number of renderer processes. Very high values for this setting can lead to high memory/resource usage or instability.</w:t>
            </w:r>
            <w:r w:rsidRPr="00353E1B">
              <w:rPr>
                <w:rFonts w:ascii="monofur" w:eastAsia="monofur" w:hAnsi="宋体" w:cs="宋体" w:hint="eastAsia"/>
                <w:kern w:val="0"/>
                <w:sz w:val="18"/>
                <w:szCs w:val="24"/>
              </w:rPr>
              <w:t> </w:t>
            </w:r>
            <w:hyperlink r:id="rId2163" w:anchor="chromium/src/content/public/common/content_switches.cc&amp;q=kRendererProcessLimi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--renderer-startup-dialog</w:t>
            </w:r>
            <w:r w:rsidRPr="00353E1B">
              <w:rPr>
                <w:rFonts w:ascii="monofur" w:eastAsia="monofur" w:hAnsi="宋体" w:cs="宋体" w:hint="eastAsia"/>
                <w:kern w:val="0"/>
                <w:sz w:val="18"/>
                <w:szCs w:val="24"/>
              </w:rPr>
              <w:t> </w:t>
            </w:r>
            <w:hyperlink r:id="rId2164" w:anchor="renderer-startup-dialo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renderer process to display a dialog on launch. Passing this flag also adds kNoSandbox on Windows non-official builds, since that's needed to show a dialog.</w:t>
            </w:r>
            <w:r w:rsidRPr="00353E1B">
              <w:rPr>
                <w:rFonts w:ascii="monofur" w:eastAsia="monofur" w:hAnsi="宋体" w:cs="宋体" w:hint="eastAsia"/>
                <w:kern w:val="0"/>
                <w:sz w:val="18"/>
                <w:szCs w:val="24"/>
              </w:rPr>
              <w:t> </w:t>
            </w:r>
            <w:hyperlink r:id="rId2165" w:anchor="chromium/src/content/public/common/content_switches.cc&amp;q=kRendererStartupDialo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--renderer-wait-for-java-debugger</w:t>
            </w:r>
            <w:hyperlink r:id="rId2166"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167" w:anchor="renderer-wait-for-java-debugg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Block ChildProcessMain thread of the renderer's ChildProcessService until a Java debugger is attached.</w:t>
            </w:r>
            <w:r w:rsidRPr="00353E1B">
              <w:rPr>
                <w:rFonts w:ascii="monofur" w:eastAsia="monofur" w:hAnsi="宋体" w:cs="宋体" w:hint="eastAsia"/>
                <w:kern w:val="0"/>
                <w:sz w:val="18"/>
                <w:szCs w:val="24"/>
              </w:rPr>
              <w:t> </w:t>
            </w:r>
            <w:hyperlink r:id="rId2168" w:anchor="chromium/src/content/public/common/content_switches.cc&amp;q=kRendererWaitForJavaDebugg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--repl</w:t>
            </w:r>
            <w:r w:rsidRPr="00353E1B">
              <w:rPr>
                <w:rFonts w:ascii="monofur" w:eastAsia="monofur" w:hAnsi="宋体" w:cs="宋体" w:hint="eastAsia"/>
                <w:kern w:val="0"/>
                <w:sz w:val="18"/>
                <w:szCs w:val="24"/>
              </w:rPr>
              <w:t> </w:t>
            </w:r>
            <w:hyperlink r:id="rId2169" w:anchor="rep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Runs a read-eval-print loop that allows the user to evaluate Javascript expressions.</w:t>
            </w:r>
            <w:r w:rsidRPr="00353E1B">
              <w:rPr>
                <w:rFonts w:ascii="monofur" w:eastAsia="monofur" w:hAnsi="宋体" w:cs="宋体" w:hint="eastAsia"/>
                <w:kern w:val="0"/>
                <w:sz w:val="18"/>
                <w:szCs w:val="24"/>
              </w:rPr>
              <w:t> </w:t>
            </w:r>
            <w:hyperlink r:id="rId2170" w:anchor="chromium/src/headless/app/headless_shell_switches.cc&amp;q=kRep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--report-vp9-as-an-unsupported-mime-type</w:t>
            </w:r>
            <w:hyperlink r:id="rId2171" w:anchor="report-vp9-as-an-unsupported-mime-typ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 to report VP9 as an unsupported MIME type.</w:t>
            </w:r>
            <w:r w:rsidRPr="00353E1B">
              <w:rPr>
                <w:rFonts w:ascii="monofur" w:eastAsia="monofur" w:hAnsi="宋体" w:cs="宋体" w:hint="eastAsia"/>
                <w:kern w:val="0"/>
                <w:sz w:val="18"/>
                <w:szCs w:val="24"/>
              </w:rPr>
              <w:t> </w:t>
            </w:r>
            <w:hyperlink r:id="rId2172" w:anchor="chromium/src/media/base/media_switches.cc&amp;q=kReportVp9AsAnUnsupportedMimeTyp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--require-audio-hardware-for-testing</w:t>
            </w:r>
            <w:r w:rsidRPr="00353E1B">
              <w:rPr>
                <w:rFonts w:ascii="monofur" w:eastAsia="monofur" w:hAnsi="宋体" w:cs="宋体" w:hint="eastAsia"/>
                <w:kern w:val="0"/>
                <w:sz w:val="18"/>
                <w:szCs w:val="24"/>
              </w:rPr>
              <w:t> </w:t>
            </w:r>
            <w:hyperlink r:id="rId2173" w:anchor="require-audio-hardware-for-tes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When running tests on a system without the required hardware or libraries, this flag will cause the tests to fail. Otherwise, they silently succeed.</w:t>
            </w:r>
            <w:r w:rsidRPr="00353E1B">
              <w:rPr>
                <w:rFonts w:ascii="monofur" w:eastAsia="monofur" w:hAnsi="宋体" w:cs="宋体" w:hint="eastAsia"/>
                <w:kern w:val="0"/>
                <w:sz w:val="18"/>
                <w:szCs w:val="24"/>
              </w:rPr>
              <w:t> </w:t>
            </w:r>
            <w:hyperlink r:id="rId2174" w:anchor="chromium/src/media/base/media_switches.cc&amp;q=kRequireAudioHardwareForTes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--reset-app-list-install-state</w:t>
            </w:r>
            <w:r w:rsidRPr="00353E1B">
              <w:rPr>
                <w:rFonts w:ascii="monofur" w:eastAsia="monofur" w:hAnsi="宋体" w:cs="宋体" w:hint="eastAsia"/>
                <w:kern w:val="0"/>
                <w:sz w:val="18"/>
                <w:szCs w:val="24"/>
              </w:rPr>
              <w:t> </w:t>
            </w:r>
            <w:hyperlink r:id="rId2175" w:anchor="reset-app-list-install-sta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set, the app list will forget it has been installed on startup. Note this doesn't prevent the app list from running, it just makes Chrome think the app list hasn't been enabled (as in kEnableAppList) yet.</w:t>
            </w:r>
            <w:r w:rsidRPr="00353E1B">
              <w:rPr>
                <w:rFonts w:ascii="monofur" w:eastAsia="monofur" w:hAnsi="宋体" w:cs="宋体" w:hint="eastAsia"/>
                <w:kern w:val="0"/>
                <w:sz w:val="18"/>
                <w:szCs w:val="24"/>
              </w:rPr>
              <w:t> </w:t>
            </w:r>
            <w:hyperlink r:id="rId2176" w:anchor="chromium/src/ui/app_list/app_list_switches.cc&amp;q=kResetAppListInstallStat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--reset-variation-state</w:t>
            </w:r>
            <w:r w:rsidRPr="00353E1B">
              <w:rPr>
                <w:rFonts w:ascii="monofur" w:eastAsia="monofur" w:hAnsi="宋体" w:cs="宋体" w:hint="eastAsia"/>
                <w:kern w:val="0"/>
                <w:sz w:val="18"/>
                <w:szCs w:val="24"/>
              </w:rPr>
              <w:t> </w:t>
            </w:r>
            <w:hyperlink r:id="rId2177" w:anchor="reset-variation-sta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a reset of the one-time-randomized FieldTrials on this client, also known as the Chrome Variations state.</w:t>
            </w:r>
            <w:r w:rsidRPr="00353E1B">
              <w:rPr>
                <w:rFonts w:ascii="monofur" w:eastAsia="monofur" w:hAnsi="宋体" w:cs="宋体" w:hint="eastAsia"/>
                <w:kern w:val="0"/>
                <w:sz w:val="18"/>
                <w:szCs w:val="24"/>
              </w:rPr>
              <w:t> </w:t>
            </w:r>
            <w:hyperlink r:id="rId2178" w:anchor="chromium/src/components/metrics/metrics_switches.cc&amp;q=kResetVariationStat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--restore-last-session</w:t>
            </w:r>
            <w:r w:rsidRPr="00353E1B">
              <w:rPr>
                <w:rFonts w:ascii="monofur" w:eastAsia="monofur" w:hAnsi="宋体" w:cs="宋体" w:hint="eastAsia"/>
                <w:kern w:val="0"/>
                <w:sz w:val="18"/>
                <w:szCs w:val="24"/>
              </w:rPr>
              <w:t> </w:t>
            </w:r>
            <w:hyperlink r:id="rId2179" w:anchor="restore-last-ses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Indicates the last session should be restored on startup. This overrides the preferences value and is primarily intended for testing. The value of this switch is the number of tabs to wait until loaded before 'load completed' is sent to the ui_test.</w:t>
            </w:r>
            <w:r w:rsidRPr="00353E1B">
              <w:rPr>
                <w:rFonts w:ascii="monofur" w:eastAsia="monofur" w:hAnsi="宋体" w:cs="宋体" w:hint="eastAsia"/>
                <w:kern w:val="0"/>
                <w:sz w:val="18"/>
                <w:szCs w:val="24"/>
              </w:rPr>
              <w:t> </w:t>
            </w:r>
            <w:hyperlink r:id="rId2180" w:anchor="chromium/src/chrome/common/chrome_switches.cc&amp;q=kRestoreLastSess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--root-layer-scrolls</w:t>
            </w:r>
            <w:r w:rsidRPr="00353E1B">
              <w:rPr>
                <w:rFonts w:ascii="monofur" w:eastAsia="monofur" w:hAnsi="宋体" w:cs="宋体" w:hint="eastAsia"/>
                <w:kern w:val="0"/>
                <w:sz w:val="18"/>
                <w:szCs w:val="24"/>
              </w:rPr>
              <w:t> </w:t>
            </w:r>
            <w:hyperlink r:id="rId2181" w:anchor="root-layer-scroll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Handles frame scrolls via the root RenderLayer instead of the FrameView.</w:t>
            </w:r>
            <w:r w:rsidRPr="00353E1B">
              <w:rPr>
                <w:rFonts w:ascii="monofur" w:eastAsia="monofur" w:hAnsi="宋体" w:cs="宋体" w:hint="eastAsia"/>
                <w:kern w:val="0"/>
                <w:sz w:val="18"/>
                <w:szCs w:val="24"/>
              </w:rPr>
              <w:t> </w:t>
            </w:r>
            <w:hyperlink r:id="rId2182" w:anchor="chromium/src/content/public/common/content_switches.cc&amp;q=kRootLayerScroll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--rtl</w:t>
            </w:r>
            <w:r w:rsidRPr="00353E1B">
              <w:rPr>
                <w:rFonts w:ascii="monofur" w:eastAsia="monofur" w:hAnsi="宋体" w:cs="宋体" w:hint="eastAsia"/>
                <w:kern w:val="0"/>
                <w:sz w:val="18"/>
                <w:szCs w:val="24"/>
              </w:rPr>
              <w:t> </w:t>
            </w:r>
            <w:hyperlink r:id="rId2183" w:anchor="rt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184" w:anchor="chromium/src/base/i18n/base_i18n_switches.cc&amp;q=kForceUIDirectionRT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--run-layout-test</w:t>
            </w:r>
            <w:r w:rsidRPr="00353E1B">
              <w:rPr>
                <w:rFonts w:ascii="monofur" w:eastAsia="monofur" w:hAnsi="宋体" w:cs="宋体" w:hint="eastAsia"/>
                <w:kern w:val="0"/>
                <w:sz w:val="18"/>
                <w:szCs w:val="24"/>
              </w:rPr>
              <w:t> </w:t>
            </w:r>
            <w:hyperlink r:id="rId2185" w:anchor="run-layout-te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Request the render trees of pages to be dumped as text once they have finished loading.</w:t>
            </w:r>
            <w:r w:rsidRPr="00353E1B">
              <w:rPr>
                <w:rFonts w:ascii="monofur" w:eastAsia="monofur" w:hAnsi="宋体" w:cs="宋体" w:hint="eastAsia"/>
                <w:kern w:val="0"/>
                <w:sz w:val="18"/>
                <w:szCs w:val="24"/>
              </w:rPr>
              <w:t> </w:t>
            </w:r>
            <w:hyperlink r:id="rId2186" w:anchor="chromium/src/content/shell/common/layout_test/layout_test_switches.cc&amp;q=kRunLayoutTe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--safebrowsing-disable-auto-update</w:t>
            </w:r>
            <w:r w:rsidRPr="00353E1B">
              <w:rPr>
                <w:rFonts w:ascii="monofur" w:eastAsia="monofur" w:hAnsi="宋体" w:cs="宋体" w:hint="eastAsia"/>
                <w:kern w:val="0"/>
                <w:sz w:val="18"/>
                <w:szCs w:val="24"/>
              </w:rPr>
              <w:t> </w:t>
            </w:r>
            <w:hyperlink r:id="rId2187" w:anchor="safebrowsing-disable-auto-upda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present, safebrowsing only performs update when SafeBrowsingProtocolManager::ForceScheduleNextUpdate() is explicitly called. This is used for testing only.</w:t>
            </w:r>
            <w:hyperlink r:id="rId2188" w:anchor="chromium/src/chrome/common/chrome_switches.cc&amp;q=kSbDisableAutoUpdat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--safebrowsing-disable-download-protection</w:t>
            </w:r>
            <w:hyperlink r:id="rId2189" w:anchor="safebrowsing-disable-download-prot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TODO(lzheng): Remove this flag once the feature works fine (http://crbug.com/74848). Disables safebrowsing feature that checks download url and downloads content's hash to make sure the content are not malicious.</w:t>
            </w:r>
            <w:r w:rsidRPr="00353E1B">
              <w:rPr>
                <w:rFonts w:ascii="monofur" w:eastAsia="monofur" w:hAnsi="宋体" w:cs="宋体" w:hint="eastAsia"/>
                <w:kern w:val="0"/>
                <w:sz w:val="18"/>
                <w:szCs w:val="24"/>
              </w:rPr>
              <w:t> </w:t>
            </w:r>
            <w:hyperlink r:id="rId2190" w:anchor="chromium/src/chrome/common/chrome_switches.cc&amp;q=kSbDisableDownloadProt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--safebrowsing-disable-extension-blacklist</w:t>
            </w:r>
            <w:r w:rsidRPr="00353E1B">
              <w:rPr>
                <w:rFonts w:ascii="monofur" w:eastAsia="monofur" w:hAnsi="宋体" w:cs="宋体" w:hint="eastAsia"/>
                <w:kern w:val="0"/>
                <w:sz w:val="18"/>
                <w:szCs w:val="24"/>
              </w:rPr>
              <w:t> </w:t>
            </w:r>
            <w:hyperlink r:id="rId2191" w:anchor="safebrowsing-disable-extension-black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Disables safebrowsing feature that checks for blacklisted extensions.</w:t>
            </w:r>
            <w:r w:rsidRPr="00353E1B">
              <w:rPr>
                <w:rFonts w:ascii="monofur" w:eastAsia="monofur" w:hAnsi="宋体" w:cs="宋体" w:hint="eastAsia"/>
                <w:kern w:val="0"/>
                <w:sz w:val="18"/>
                <w:szCs w:val="24"/>
              </w:rPr>
              <w:t> </w:t>
            </w:r>
            <w:hyperlink r:id="rId2192" w:anchor="chromium/src/chrome/common/chrome_switches.cc&amp;q=kSbDisableExtensionBlack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--safebrowsing-manual-download-blacklist</w:t>
            </w:r>
            <w:r w:rsidRPr="00353E1B">
              <w:rPr>
                <w:rFonts w:ascii="monofur" w:eastAsia="monofur" w:hAnsi="宋体" w:cs="宋体" w:hint="eastAsia"/>
                <w:kern w:val="0"/>
                <w:sz w:val="18"/>
                <w:szCs w:val="24"/>
              </w:rPr>
              <w:t> </w:t>
            </w:r>
            <w:hyperlink r:id="rId2193" w:anchor="safebrowsing-manual-download-black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List of comma-separated sha256 hashes of executable files which the download-protection service should treat as "dangerous." For a file to show a warning, it also must be considered a dangerous filetype and not be whitelisted otherwise (by signature or URL) and must be on a supported OS. Hashes are in hex. This is used for manual testing when looking for ways to by-pass download protection.</w:t>
            </w:r>
            <w:r w:rsidRPr="00353E1B">
              <w:rPr>
                <w:rFonts w:ascii="monofur" w:eastAsia="monofur" w:hAnsi="宋体" w:cs="宋体" w:hint="eastAsia"/>
                <w:kern w:val="0"/>
                <w:sz w:val="18"/>
                <w:szCs w:val="24"/>
              </w:rPr>
              <w:t> </w:t>
            </w:r>
            <w:hyperlink r:id="rId2194" w:anchor="chromium/src/chrome/common/chrome_switches.cc&amp;q=kSbManualDownloadBlack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--SafeSites</w:t>
            </w:r>
            <w:r w:rsidRPr="00353E1B">
              <w:rPr>
                <w:rFonts w:ascii="monofur" w:eastAsia="monofur" w:hAnsi="宋体" w:cs="宋体" w:hint="eastAsia"/>
                <w:kern w:val="0"/>
                <w:sz w:val="18"/>
                <w:szCs w:val="24"/>
              </w:rPr>
              <w:t> </w:t>
            </w:r>
            <w:hyperlink r:id="rId2195" w:anchor="SafeSit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196" w:anchor="chromium/src/chrome/browser/supervised_user/experimental/supervised_user_filtering_switches.cc&amp;q=kSafeSitesFieldTrial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--sandbox-ipc</w:t>
            </w:r>
            <w:r w:rsidRPr="00353E1B">
              <w:rPr>
                <w:rFonts w:ascii="monofur" w:eastAsia="monofur" w:hAnsi="宋体" w:cs="宋体" w:hint="eastAsia"/>
                <w:kern w:val="0"/>
                <w:sz w:val="18"/>
                <w:szCs w:val="24"/>
              </w:rPr>
              <w:t> </w:t>
            </w:r>
            <w:hyperlink r:id="rId2197" w:anchor="sandbox-ipc"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process to run as a sandbox IPC subprocess.</w:t>
            </w:r>
            <w:r w:rsidRPr="00353E1B">
              <w:rPr>
                <w:rFonts w:ascii="monofur" w:eastAsia="monofur" w:hAnsi="宋体" w:cs="宋体" w:hint="eastAsia"/>
                <w:kern w:val="0"/>
                <w:sz w:val="18"/>
                <w:szCs w:val="24"/>
              </w:rPr>
              <w:t> </w:t>
            </w:r>
            <w:hyperlink r:id="rId2198" w:anchor="chromium/src/content/public/common/content_switches.cc&amp;q=kSandboxIPC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--save-page-as-mhtml</w:t>
            </w:r>
            <w:r w:rsidRPr="00353E1B">
              <w:rPr>
                <w:rFonts w:ascii="monofur" w:eastAsia="monofur" w:hAnsi="宋体" w:cs="宋体" w:hint="eastAsia"/>
                <w:kern w:val="0"/>
                <w:sz w:val="18"/>
                <w:szCs w:val="24"/>
              </w:rPr>
              <w:t> </w:t>
            </w:r>
            <w:hyperlink r:id="rId2199" w:anchor="save-page-as-mhtm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saving pages as HTML-only, disable saving pages as HTML Complete (with a directory of sub-resources). Enable only saving pages as MHTML. See http://crbug.com/120416 for how to remove this switch.</w:t>
            </w:r>
            <w:r w:rsidRPr="00353E1B">
              <w:rPr>
                <w:rFonts w:ascii="monofur" w:eastAsia="monofur" w:hAnsi="宋体" w:cs="宋体" w:hint="eastAsia"/>
                <w:kern w:val="0"/>
                <w:sz w:val="18"/>
                <w:szCs w:val="24"/>
              </w:rPr>
              <w:t> </w:t>
            </w:r>
            <w:hyperlink r:id="rId2200" w:anchor="chromium/src/chrome/common/chrome_switches.cc&amp;q=kSavePageAsMHTM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--screenshot</w:t>
            </w:r>
            <w:r w:rsidRPr="00353E1B">
              <w:rPr>
                <w:rFonts w:ascii="monofur" w:eastAsia="monofur" w:hAnsi="宋体" w:cs="宋体" w:hint="eastAsia"/>
                <w:kern w:val="0"/>
                <w:sz w:val="18"/>
                <w:szCs w:val="24"/>
              </w:rPr>
              <w:t> </w:t>
            </w:r>
            <w:hyperlink r:id="rId2201" w:anchor="screensho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Save a screenshot of the loaded page.</w:t>
            </w:r>
            <w:r w:rsidRPr="00353E1B">
              <w:rPr>
                <w:rFonts w:ascii="monofur" w:eastAsia="monofur" w:hAnsi="宋体" w:cs="宋体" w:hint="eastAsia"/>
                <w:kern w:val="0"/>
                <w:sz w:val="18"/>
                <w:szCs w:val="24"/>
              </w:rPr>
              <w:t> </w:t>
            </w:r>
            <w:hyperlink r:id="rId2202" w:anchor="chromium/src/headless/app/headless_shell_switches.cc&amp;q=kScreensho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--scripts-require-action</w:t>
            </w:r>
            <w:r w:rsidRPr="00353E1B">
              <w:rPr>
                <w:rFonts w:ascii="monofur" w:eastAsia="monofur" w:hAnsi="宋体" w:cs="宋体" w:hint="eastAsia"/>
                <w:kern w:val="0"/>
                <w:sz w:val="18"/>
                <w:szCs w:val="24"/>
              </w:rPr>
              <w:t> </w:t>
            </w:r>
            <w:hyperlink r:id="rId2203" w:anchor="scripts-require-a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Notify the user and require consent for extensions running scripts. Appending --scripts-require-action=1 has the same effect as --enable-scripts-require-action (see below).</w:t>
            </w:r>
            <w:r w:rsidRPr="00353E1B">
              <w:rPr>
                <w:rFonts w:ascii="monofur" w:eastAsia="monofur" w:hAnsi="宋体" w:cs="宋体" w:hint="eastAsia"/>
                <w:kern w:val="0"/>
                <w:sz w:val="18"/>
                <w:szCs w:val="24"/>
              </w:rPr>
              <w:t> </w:t>
            </w:r>
            <w:hyperlink r:id="rId2204" w:anchor="chromium/src/extensions/common/switches.cc&amp;q=kScriptsRequireA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--scroll-end-effect</w:t>
            </w:r>
            <w:r w:rsidRPr="00353E1B">
              <w:rPr>
                <w:rFonts w:ascii="monofur" w:eastAsia="monofur" w:hAnsi="宋体" w:cs="宋体" w:hint="eastAsia"/>
                <w:kern w:val="0"/>
                <w:sz w:val="18"/>
                <w:szCs w:val="24"/>
              </w:rPr>
              <w:t> </w:t>
            </w:r>
            <w:hyperlink r:id="rId2205" w:anchor="scroll-end-effec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or disables scroll end effect in response to vertical overscroll. Set the value to '1' to enable the feature, and set to '0' to disable. Defaults to disabled.</w:t>
            </w:r>
            <w:r w:rsidRPr="00353E1B">
              <w:rPr>
                <w:rFonts w:ascii="monofur" w:eastAsia="monofur" w:hAnsi="宋体" w:cs="宋体" w:hint="eastAsia"/>
                <w:kern w:val="0"/>
                <w:sz w:val="18"/>
                <w:szCs w:val="24"/>
              </w:rPr>
              <w:t> </w:t>
            </w:r>
            <w:hyperlink r:id="rId2206" w:anchor="chromium/src/content/public/common/content_switches.cc&amp;q=kScrollEndEffec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--secondary</w:t>
            </w:r>
            <w:r w:rsidRPr="00353E1B">
              <w:rPr>
                <w:rFonts w:ascii="monofur" w:eastAsia="monofur" w:hAnsi="宋体" w:cs="宋体" w:hint="eastAsia"/>
                <w:kern w:val="0"/>
                <w:sz w:val="18"/>
                <w:szCs w:val="24"/>
              </w:rPr>
              <w:t> </w:t>
            </w:r>
            <w:hyperlink r:id="rId2207" w:anchor="seconda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208" w:anchor="chromium/src/components/error_page/common/error_page_switches.cc&amp;q=kEnableShowSavedCopySecondar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--secondary-display-layout</w:t>
            </w:r>
            <w:r w:rsidRPr="00353E1B">
              <w:rPr>
                <w:rFonts w:ascii="monofur" w:eastAsia="monofur" w:hAnsi="宋体" w:cs="宋体" w:hint="eastAsia"/>
                <w:kern w:val="0"/>
                <w:sz w:val="18"/>
                <w:szCs w:val="24"/>
              </w:rPr>
              <w:t> </w:t>
            </w:r>
            <w:hyperlink r:id="rId2209" w:anchor="secondary-display-layou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layout mode and offsets for the secondary display for testing. The format is "&lt;t|r|b|l&gt;,&lt;offset&gt;" where t=TOP, r=RIGHT, b=BOTTOM and L=LEFT. For example, 'r,-100' means the secondary display is positioned on the right with -100 offset. (above than primary)</w:t>
            </w:r>
            <w:r w:rsidRPr="00353E1B">
              <w:rPr>
                <w:rFonts w:ascii="monofur" w:eastAsia="monofur" w:hAnsi="宋体" w:cs="宋体" w:hint="eastAsia"/>
                <w:kern w:val="0"/>
                <w:sz w:val="18"/>
                <w:szCs w:val="24"/>
              </w:rPr>
              <w:t> </w:t>
            </w:r>
            <w:hyperlink r:id="rId2210" w:anchor="chromium/src/ui/display/display_switches.cc&amp;q=kSecondaryDisplayLayou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--secondary-ui-md</w:t>
            </w:r>
            <w:r w:rsidRPr="00353E1B">
              <w:rPr>
                <w:rFonts w:ascii="monofur" w:eastAsia="monofur" w:hAnsi="宋体" w:cs="宋体" w:hint="eastAsia"/>
                <w:kern w:val="0"/>
                <w:sz w:val="18"/>
                <w:szCs w:val="24"/>
              </w:rPr>
              <w:t> </w:t>
            </w:r>
            <w:hyperlink r:id="rId2211" w:anchor="secondary-ui-m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Applies the material design mode passed via --top-chrome-md to elements throughout Chrome (not just top Chrome).</w:t>
            </w:r>
            <w:r w:rsidRPr="00353E1B">
              <w:rPr>
                <w:rFonts w:ascii="monofur" w:eastAsia="monofur" w:hAnsi="宋体" w:cs="宋体" w:hint="eastAsia"/>
                <w:kern w:val="0"/>
                <w:sz w:val="18"/>
                <w:szCs w:val="24"/>
              </w:rPr>
              <w:t> </w:t>
            </w:r>
            <w:hyperlink r:id="rId2212" w:anchor="chromium/src/ui/base/ui_base_switches.cc&amp;q=kExtendMdToSecondaryU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--service</w:t>
            </w:r>
            <w:r w:rsidRPr="00353E1B">
              <w:rPr>
                <w:rFonts w:ascii="monofur" w:eastAsia="monofur" w:hAnsi="宋体" w:cs="宋体" w:hint="eastAsia"/>
                <w:kern w:val="0"/>
                <w:sz w:val="18"/>
                <w:szCs w:val="24"/>
              </w:rPr>
              <w:t> </w:t>
            </w:r>
            <w:hyperlink r:id="rId2213" w:anchor="servic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process to run as a service process.</w:t>
            </w:r>
            <w:r w:rsidRPr="00353E1B">
              <w:rPr>
                <w:rFonts w:ascii="monofur" w:eastAsia="monofur" w:hAnsi="宋体" w:cs="宋体" w:hint="eastAsia"/>
                <w:kern w:val="0"/>
                <w:sz w:val="18"/>
                <w:szCs w:val="24"/>
              </w:rPr>
              <w:t> </w:t>
            </w:r>
            <w:hyperlink r:id="rId2214" w:anchor="chromium/src/chrome/common/chrome_switches.cc&amp;q=kService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--shill-stub</w:t>
            </w:r>
            <w:r w:rsidRPr="00353E1B">
              <w:rPr>
                <w:rFonts w:ascii="monofur" w:eastAsia="monofur" w:hAnsi="宋体" w:cs="宋体" w:hint="eastAsia"/>
                <w:kern w:val="0"/>
                <w:sz w:val="18"/>
                <w:szCs w:val="24"/>
              </w:rPr>
              <w:t> </w:t>
            </w:r>
            <w:hyperlink r:id="rId2215" w:anchor="shill-stu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 xml:space="preserve">Overrides network stub behavior. By default, ethernet, wifi and vpn are enabled, and transitions occur instantaneously. Multiple options can be comma separated (no spaces). Note: all options are in the format 'foo=x'. Values are case sensitive and based on Shill names in service_constants.h. See FakeShillManagerClient::SetInitialNetworkState for implementation. Examples: 'clear=1' - Clears all default configurations 'wifi=on' - A wifi network is </w:t>
            </w:r>
            <w:r w:rsidRPr="00353E1B">
              <w:rPr>
                <w:rFonts w:ascii="monofur" w:eastAsia="monofur" w:hAnsi="宋体" w:cs="宋体" w:hint="eastAsia"/>
                <w:kern w:val="0"/>
                <w:sz w:val="18"/>
                <w:szCs w:val="24"/>
              </w:rPr>
              <w:lastRenderedPageBreak/>
              <w:t>initially connected ('1' also works) 'wifi=off' - Wifi networks are all initially disconnected ('0' also works) 'wifi=disabled' - Wifi is initially disabled 'wifi=none' - Wifi is unavailable 'wifi=portal' - Wifi connection will be in Portal state 'cellular=1' - Cellular is initially connected 'cellular=LTE' - Cellular is initially connected, technology is LTE 'interactive=3' - Interactive mode, connect/scan/etc requests take 3 secs</w:t>
            </w:r>
            <w:r w:rsidRPr="00353E1B">
              <w:rPr>
                <w:rFonts w:ascii="monofur" w:eastAsia="monofur" w:hAnsi="宋体" w:cs="宋体" w:hint="eastAsia"/>
                <w:kern w:val="0"/>
                <w:sz w:val="18"/>
                <w:szCs w:val="24"/>
              </w:rPr>
              <w:t> </w:t>
            </w:r>
            <w:hyperlink r:id="rId2216" w:anchor="chromium/src/chromeos/chromeos_switches.cc&amp;q=kShillStu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--show-app-list</w:t>
            </w:r>
            <w:r w:rsidRPr="00353E1B">
              <w:rPr>
                <w:rFonts w:ascii="monofur" w:eastAsia="monofur" w:hAnsi="宋体" w:cs="宋体" w:hint="eastAsia"/>
                <w:kern w:val="0"/>
                <w:sz w:val="18"/>
                <w:szCs w:val="24"/>
              </w:rPr>
              <w:t> </w:t>
            </w:r>
            <w:hyperlink r:id="rId2217" w:anchor="show-app-lis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true the app list will be shown.</w:t>
            </w:r>
            <w:r w:rsidRPr="00353E1B">
              <w:rPr>
                <w:rFonts w:ascii="monofur" w:eastAsia="monofur" w:hAnsi="宋体" w:cs="宋体" w:hint="eastAsia"/>
                <w:kern w:val="0"/>
                <w:sz w:val="18"/>
                <w:szCs w:val="24"/>
              </w:rPr>
              <w:t> </w:t>
            </w:r>
            <w:hyperlink r:id="rId2218" w:anchor="chromium/src/chrome/common/chrome_switches.cc&amp;q=kShowAppLis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--show-autofill-type-predictions</w:t>
            </w:r>
            <w:r w:rsidRPr="00353E1B">
              <w:rPr>
                <w:rFonts w:ascii="monofur" w:eastAsia="monofur" w:hAnsi="宋体" w:cs="宋体" w:hint="eastAsia"/>
                <w:kern w:val="0"/>
                <w:sz w:val="18"/>
                <w:szCs w:val="24"/>
              </w:rPr>
              <w:t> </w:t>
            </w:r>
            <w:hyperlink r:id="rId2219" w:anchor="show-autofill-type-predic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Annotates forms with Autofill field type predictions.</w:t>
            </w:r>
            <w:r w:rsidRPr="00353E1B">
              <w:rPr>
                <w:rFonts w:ascii="monofur" w:eastAsia="monofur" w:hAnsi="宋体" w:cs="宋体" w:hint="eastAsia"/>
                <w:kern w:val="0"/>
                <w:sz w:val="18"/>
                <w:szCs w:val="24"/>
              </w:rPr>
              <w:t> </w:t>
            </w:r>
            <w:hyperlink r:id="rId2220" w:anchor="chromium/src/components/autofill/core/common/autofill_switches.cc&amp;q=kShowAutofillTypePredic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--show-component-extension-options</w:t>
            </w:r>
            <w:r w:rsidRPr="00353E1B">
              <w:rPr>
                <w:rFonts w:ascii="monofur" w:eastAsia="monofur" w:hAnsi="宋体" w:cs="宋体" w:hint="eastAsia"/>
                <w:kern w:val="0"/>
                <w:sz w:val="18"/>
                <w:szCs w:val="24"/>
              </w:rPr>
              <w:t> </w:t>
            </w:r>
            <w:hyperlink r:id="rId2221" w:anchor="show-component-extension-op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Makes component extensions appear in chrome://settings/extensions.</w:t>
            </w:r>
            <w:r w:rsidRPr="00353E1B">
              <w:rPr>
                <w:rFonts w:ascii="monofur" w:eastAsia="monofur" w:hAnsi="宋体" w:cs="宋体" w:hint="eastAsia"/>
                <w:kern w:val="0"/>
                <w:sz w:val="18"/>
                <w:szCs w:val="24"/>
              </w:rPr>
              <w:t> </w:t>
            </w:r>
            <w:hyperlink r:id="rId2222" w:anchor="chromium/src/extensions/common/switches.cc&amp;q=kShowComponentExtensionOp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--show-composited-layer-borders</w:t>
            </w:r>
            <w:r w:rsidRPr="00353E1B">
              <w:rPr>
                <w:rFonts w:ascii="monofur" w:eastAsia="monofur" w:hAnsi="宋体" w:cs="宋体" w:hint="eastAsia"/>
                <w:kern w:val="0"/>
                <w:sz w:val="18"/>
                <w:szCs w:val="24"/>
              </w:rPr>
              <w:t> </w:t>
            </w:r>
            <w:hyperlink r:id="rId2223" w:anchor="show-composited-layer-borde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Renders a border around compositor layers to help debug and study layer compositing.</w:t>
            </w:r>
            <w:r w:rsidRPr="00353E1B">
              <w:rPr>
                <w:rFonts w:ascii="monofur" w:eastAsia="monofur" w:hAnsi="宋体" w:cs="宋体" w:hint="eastAsia"/>
                <w:kern w:val="0"/>
                <w:sz w:val="18"/>
                <w:szCs w:val="24"/>
              </w:rPr>
              <w:t> </w:t>
            </w:r>
            <w:hyperlink r:id="rId2224" w:anchor="chromium/src/cc/base/switches.cc&amp;q=kShowCompositedLayerBorde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--show-fps-counter</w:t>
            </w:r>
            <w:r w:rsidRPr="00353E1B">
              <w:rPr>
                <w:rFonts w:ascii="monofur" w:eastAsia="monofur" w:hAnsi="宋体" w:cs="宋体" w:hint="eastAsia"/>
                <w:kern w:val="0"/>
                <w:sz w:val="18"/>
                <w:szCs w:val="24"/>
              </w:rPr>
              <w:t> </w:t>
            </w:r>
            <w:hyperlink r:id="rId2225" w:anchor="show-fps-count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Draws a heads-up-display showing Frames Per Second as well as GPU memory usage. If you also use --enable-logging=stderr --vmodule="head*=1" then FPS will also be output to the console log.</w:t>
            </w:r>
            <w:r w:rsidRPr="00353E1B">
              <w:rPr>
                <w:rFonts w:ascii="monofur" w:eastAsia="monofur" w:hAnsi="宋体" w:cs="宋体" w:hint="eastAsia"/>
                <w:kern w:val="0"/>
                <w:sz w:val="18"/>
                <w:szCs w:val="24"/>
              </w:rPr>
              <w:t> </w:t>
            </w:r>
            <w:hyperlink r:id="rId2226" w:anchor="chromium/src/cc/base/switches.cc&amp;q=kShowFPSCount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--show-icons</w:t>
            </w:r>
            <w:hyperlink r:id="rId2227"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2228" w:anchor="show-ic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See kHideIcons.</w:t>
            </w:r>
            <w:r w:rsidRPr="00353E1B">
              <w:rPr>
                <w:rFonts w:ascii="monofur" w:eastAsia="monofur" w:hAnsi="宋体" w:cs="宋体" w:hint="eastAsia"/>
                <w:kern w:val="0"/>
                <w:sz w:val="18"/>
                <w:szCs w:val="24"/>
              </w:rPr>
              <w:t> </w:t>
            </w:r>
            <w:hyperlink r:id="rId2229" w:anchor="chromium/src/chrome/common/chrome_switches.cc&amp;q=kShowIc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--show-layer-animation-bounds</w:t>
            </w:r>
            <w:r w:rsidRPr="00353E1B">
              <w:rPr>
                <w:rFonts w:ascii="monofur" w:eastAsia="monofur" w:hAnsi="宋体" w:cs="宋体" w:hint="eastAsia"/>
                <w:kern w:val="0"/>
                <w:sz w:val="18"/>
                <w:szCs w:val="24"/>
              </w:rPr>
              <w:t> </w:t>
            </w:r>
            <w:hyperlink r:id="rId2230" w:anchor="show-layer-animation-boun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Renders a border that represents the bounding box for the layer's animation.</w:t>
            </w:r>
            <w:r w:rsidRPr="00353E1B">
              <w:rPr>
                <w:rFonts w:ascii="monofur" w:eastAsia="monofur" w:hAnsi="宋体" w:cs="宋体" w:hint="eastAsia"/>
                <w:kern w:val="0"/>
                <w:sz w:val="18"/>
                <w:szCs w:val="24"/>
              </w:rPr>
              <w:t> </w:t>
            </w:r>
            <w:hyperlink r:id="rId2231" w:anchor="chromium/src/cc/base/switches.cc&amp;q=kShowLayerAnimationBoun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--show-mac-overlay-borders</w:t>
            </w:r>
            <w:hyperlink r:id="rId2232" w:anchor="condition-9" w:history="1">
              <w:r w:rsidRPr="00353E1B">
                <w:rPr>
                  <w:rFonts w:ascii="monofur" w:eastAsia="monofur" w:hAnsi="宋体" w:cs="宋体" w:hint="eastAsia"/>
                  <w:color w:val="4A7500"/>
                  <w:kern w:val="0"/>
                  <w:sz w:val="18"/>
                  <w:szCs w:val="24"/>
                  <w:u w:val="single"/>
                  <w:vertAlign w:val="superscript"/>
                </w:rPr>
                <w:t>[9]</w:t>
              </w:r>
            </w:hyperlink>
            <w:r w:rsidRPr="00353E1B">
              <w:rPr>
                <w:rFonts w:ascii="monofur" w:eastAsia="monofur" w:hAnsi="宋体" w:cs="宋体" w:hint="eastAsia"/>
                <w:kern w:val="0"/>
                <w:sz w:val="18"/>
                <w:szCs w:val="24"/>
              </w:rPr>
              <w:t> </w:t>
            </w:r>
            <w:hyperlink r:id="rId2233" w:anchor="show-mac-overlay-borde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 borders around CALayers corresponding to overlays and partial damage.</w:t>
            </w:r>
            <w:r w:rsidRPr="00353E1B">
              <w:rPr>
                <w:rFonts w:ascii="monofur" w:eastAsia="monofur" w:hAnsi="宋体" w:cs="宋体" w:hint="eastAsia"/>
                <w:kern w:val="0"/>
                <w:sz w:val="18"/>
                <w:szCs w:val="24"/>
              </w:rPr>
              <w:t> </w:t>
            </w:r>
            <w:hyperlink r:id="rId2234" w:anchor="chromium/src/ui/base/ui_base_switches.cc&amp;q=kShowMacOverlayBorde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--show-paint-rects</w:t>
            </w:r>
            <w:r w:rsidRPr="00353E1B">
              <w:rPr>
                <w:rFonts w:ascii="monofur" w:eastAsia="monofur" w:hAnsi="宋体" w:cs="宋体" w:hint="eastAsia"/>
                <w:kern w:val="0"/>
                <w:sz w:val="18"/>
                <w:szCs w:val="24"/>
              </w:rPr>
              <w:t> </w:t>
            </w:r>
            <w:hyperlink r:id="rId2235" w:anchor="show-paint-rec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Visibly render a border around paint rects in the web page to help debug and study painting behavior.</w:t>
            </w:r>
            <w:r w:rsidRPr="00353E1B">
              <w:rPr>
                <w:rFonts w:ascii="monofur" w:eastAsia="monofur" w:hAnsi="宋体" w:cs="宋体" w:hint="eastAsia"/>
                <w:kern w:val="0"/>
                <w:sz w:val="18"/>
                <w:szCs w:val="24"/>
              </w:rPr>
              <w:t> </w:t>
            </w:r>
            <w:hyperlink r:id="rId2236" w:anchor="chromium/src/content/public/common/content_switches.cc&amp;q=kShowPaintRec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--show-property-changed-rects</w:t>
            </w:r>
            <w:r w:rsidRPr="00353E1B">
              <w:rPr>
                <w:rFonts w:ascii="monofur" w:eastAsia="monofur" w:hAnsi="宋体" w:cs="宋体" w:hint="eastAsia"/>
                <w:kern w:val="0"/>
                <w:sz w:val="18"/>
                <w:szCs w:val="24"/>
              </w:rPr>
              <w:t> </w:t>
            </w:r>
            <w:hyperlink r:id="rId2237" w:anchor="show-property-changed-rec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 rects in the HUD around layers whose properties have changed.</w:t>
            </w:r>
            <w:r w:rsidRPr="00353E1B">
              <w:rPr>
                <w:rFonts w:ascii="monofur" w:eastAsia="monofur" w:hAnsi="宋体" w:cs="宋体" w:hint="eastAsia"/>
                <w:kern w:val="0"/>
                <w:sz w:val="18"/>
                <w:szCs w:val="24"/>
              </w:rPr>
              <w:t> </w:t>
            </w:r>
            <w:hyperlink r:id="rId2238" w:anchor="chromium/src/cc/base/switches.cc&amp;q=kShowPropertyChangedRec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--show-replica-screenspace-rects</w:t>
            </w:r>
            <w:r w:rsidRPr="00353E1B">
              <w:rPr>
                <w:rFonts w:ascii="monofur" w:eastAsia="monofur" w:hAnsi="宋体" w:cs="宋体" w:hint="eastAsia"/>
                <w:kern w:val="0"/>
                <w:sz w:val="18"/>
                <w:szCs w:val="24"/>
              </w:rPr>
              <w:t> </w:t>
            </w:r>
            <w:hyperlink r:id="rId2239" w:anchor="show-replica-screenspace-rec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 rects in the HUD around the screen-space transformed bounds of every layer's replica, when they have one.</w:t>
            </w:r>
            <w:r w:rsidRPr="00353E1B">
              <w:rPr>
                <w:rFonts w:ascii="monofur" w:eastAsia="monofur" w:hAnsi="宋体" w:cs="宋体" w:hint="eastAsia"/>
                <w:kern w:val="0"/>
                <w:sz w:val="18"/>
                <w:szCs w:val="24"/>
              </w:rPr>
              <w:t> </w:t>
            </w:r>
            <w:hyperlink r:id="rId2240" w:anchor="chromium/src/cc/base/switches.cc&amp;q=kShowReplicaScreenSpaceRec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--show-saved-copy</w:t>
            </w:r>
            <w:r w:rsidRPr="00353E1B">
              <w:rPr>
                <w:rFonts w:ascii="monofur" w:eastAsia="monofur" w:hAnsi="宋体" w:cs="宋体" w:hint="eastAsia"/>
                <w:kern w:val="0"/>
                <w:sz w:val="18"/>
                <w:szCs w:val="24"/>
              </w:rPr>
              <w:t> </w:t>
            </w:r>
            <w:hyperlink r:id="rId2241" w:anchor="show-saved-cop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Command line flag offering a "Show saved copy" option to the user if offline. The various modes are disabled, primary, or secondary. Primary/secondary refers to button placement (for experiment).</w:t>
            </w:r>
            <w:r w:rsidRPr="00353E1B">
              <w:rPr>
                <w:rFonts w:ascii="monofur" w:eastAsia="monofur" w:hAnsi="宋体" w:cs="宋体" w:hint="eastAsia"/>
                <w:kern w:val="0"/>
                <w:sz w:val="18"/>
                <w:szCs w:val="24"/>
              </w:rPr>
              <w:t> </w:t>
            </w:r>
            <w:hyperlink r:id="rId2242" w:anchor="chromium/src/components/error_page/common/error_page_switches.cc&amp;q=kShowSavedCop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--show-screenspace-rects</w:t>
            </w:r>
            <w:r w:rsidRPr="00353E1B">
              <w:rPr>
                <w:rFonts w:ascii="monofur" w:eastAsia="monofur" w:hAnsi="宋体" w:cs="宋体" w:hint="eastAsia"/>
                <w:kern w:val="0"/>
                <w:sz w:val="18"/>
                <w:szCs w:val="24"/>
              </w:rPr>
              <w:t> </w:t>
            </w:r>
            <w:hyperlink r:id="rId2243" w:anchor="show-screenspace-rec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 rects in the HUD around the screen-space transformed bounds of every layer.</w:t>
            </w:r>
            <w:r w:rsidRPr="00353E1B">
              <w:rPr>
                <w:rFonts w:ascii="monofur" w:eastAsia="monofur" w:hAnsi="宋体" w:cs="宋体" w:hint="eastAsia"/>
                <w:kern w:val="0"/>
                <w:sz w:val="18"/>
                <w:szCs w:val="24"/>
              </w:rPr>
              <w:t> </w:t>
            </w:r>
            <w:hyperlink r:id="rId2244" w:anchor="chromium/src/cc/base/switches.cc&amp;q=kShowScreenSpaceRec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--show-surface-damage-rects</w:t>
            </w:r>
            <w:r w:rsidRPr="00353E1B">
              <w:rPr>
                <w:rFonts w:ascii="monofur" w:eastAsia="monofur" w:hAnsi="宋体" w:cs="宋体" w:hint="eastAsia"/>
                <w:kern w:val="0"/>
                <w:sz w:val="18"/>
                <w:szCs w:val="24"/>
              </w:rPr>
              <w:t> </w:t>
            </w:r>
            <w:hyperlink r:id="rId2245" w:anchor="show-surface-damage-rec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 rects in the HUD around damage as it is recorded into each render surface.</w:t>
            </w:r>
            <w:r w:rsidRPr="00353E1B">
              <w:rPr>
                <w:rFonts w:ascii="monofur" w:eastAsia="monofur" w:hAnsi="宋体" w:cs="宋体" w:hint="eastAsia"/>
                <w:kern w:val="0"/>
                <w:sz w:val="18"/>
                <w:szCs w:val="24"/>
              </w:rPr>
              <w:t> </w:t>
            </w:r>
            <w:hyperlink r:id="rId2246" w:anchor="chromium/src/cc/base/switches.cc&amp;q=kShowSurfaceDamageRec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--show_summary</w:t>
            </w:r>
            <w:hyperlink r:id="rId2247"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248" w:anchor="show_summa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a summary to be displayed below the update menu item.</w:t>
            </w:r>
            <w:r w:rsidRPr="00353E1B">
              <w:rPr>
                <w:rFonts w:ascii="monofur" w:eastAsia="monofur" w:hAnsi="宋体" w:cs="宋体" w:hint="eastAsia"/>
                <w:kern w:val="0"/>
                <w:sz w:val="18"/>
                <w:szCs w:val="24"/>
              </w:rPr>
              <w:t> </w:t>
            </w:r>
            <w:hyperlink r:id="rId2249" w:anchor="chromium/src/chrome/common/chrome_switches.cc&amp;q=kForceShowUpdateMenuItemSummar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--silent-debugger-extension-api</w:t>
            </w:r>
            <w:r w:rsidRPr="00353E1B">
              <w:rPr>
                <w:rFonts w:ascii="monofur" w:eastAsia="monofur" w:hAnsi="宋体" w:cs="宋体" w:hint="eastAsia"/>
                <w:kern w:val="0"/>
                <w:sz w:val="18"/>
                <w:szCs w:val="24"/>
              </w:rPr>
              <w:t> </w:t>
            </w:r>
            <w:hyperlink r:id="rId2250" w:anchor="silent-debugger-extension-ap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Does not show an infobar when an extension attaches to a page using chrome.debugger page. Required to attach to extension background pages.</w:t>
            </w:r>
            <w:r w:rsidRPr="00353E1B">
              <w:rPr>
                <w:rFonts w:ascii="monofur" w:eastAsia="monofur" w:hAnsi="宋体" w:cs="宋体" w:hint="eastAsia"/>
                <w:kern w:val="0"/>
                <w:sz w:val="18"/>
                <w:szCs w:val="24"/>
              </w:rPr>
              <w:t> </w:t>
            </w:r>
            <w:hyperlink r:id="rId2251" w:anchor="chromium/src/chrome/common/chrome_switches.cc&amp;q=kSilentDebuggerExtensionAP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--silent-launch</w:t>
            </w:r>
            <w:r w:rsidRPr="00353E1B">
              <w:rPr>
                <w:rFonts w:ascii="monofur" w:eastAsia="monofur" w:hAnsi="宋体" w:cs="宋体" w:hint="eastAsia"/>
                <w:kern w:val="0"/>
                <w:sz w:val="18"/>
                <w:szCs w:val="24"/>
              </w:rPr>
              <w:t> </w:t>
            </w:r>
            <w:hyperlink r:id="rId2252" w:anchor="silent-launc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Chrome to launch without opening any windows by default. Useful if one wishes to use Chrome as an ash server.</w:t>
            </w:r>
            <w:r w:rsidRPr="00353E1B">
              <w:rPr>
                <w:rFonts w:ascii="monofur" w:eastAsia="monofur" w:hAnsi="宋体" w:cs="宋体" w:hint="eastAsia"/>
                <w:kern w:val="0"/>
                <w:sz w:val="18"/>
                <w:szCs w:val="24"/>
              </w:rPr>
              <w:t> </w:t>
            </w:r>
            <w:hyperlink r:id="rId2253" w:anchor="chromium/src/chrome/common/chrome_switches.cc&amp;q=kSilentLaunc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--simulate-critical-update</w:t>
            </w:r>
            <w:r w:rsidRPr="00353E1B">
              <w:rPr>
                <w:rFonts w:ascii="monofur" w:eastAsia="monofur" w:hAnsi="宋体" w:cs="宋体" w:hint="eastAsia"/>
                <w:kern w:val="0"/>
                <w:sz w:val="18"/>
                <w:szCs w:val="24"/>
              </w:rPr>
              <w:t> </w:t>
            </w:r>
            <w:hyperlink r:id="rId2254" w:anchor="simulate-critical-upda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Simulates a critical update being available.</w:t>
            </w:r>
            <w:r w:rsidRPr="00353E1B">
              <w:rPr>
                <w:rFonts w:ascii="monofur" w:eastAsia="monofur" w:hAnsi="宋体" w:cs="宋体" w:hint="eastAsia"/>
                <w:kern w:val="0"/>
                <w:sz w:val="18"/>
                <w:szCs w:val="24"/>
              </w:rPr>
              <w:t> </w:t>
            </w:r>
            <w:hyperlink r:id="rId2255" w:anchor="chromium/src/chrome/common/chrome_switches.cc&amp;q=kSimulateCriticalUpdat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--simulate-elevated-recovery</w:t>
            </w:r>
            <w:r w:rsidRPr="00353E1B">
              <w:rPr>
                <w:rFonts w:ascii="monofur" w:eastAsia="monofur" w:hAnsi="宋体" w:cs="宋体" w:hint="eastAsia"/>
                <w:kern w:val="0"/>
                <w:sz w:val="18"/>
                <w:szCs w:val="24"/>
              </w:rPr>
              <w:t> </w:t>
            </w:r>
            <w:hyperlink r:id="rId2256" w:anchor="simulate-elevated-recove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Simulates that elevation is needed to recover upgrade channel.</w:t>
            </w:r>
            <w:r w:rsidRPr="00353E1B">
              <w:rPr>
                <w:rFonts w:ascii="monofur" w:eastAsia="monofur" w:hAnsi="宋体" w:cs="宋体" w:hint="eastAsia"/>
                <w:kern w:val="0"/>
                <w:sz w:val="18"/>
                <w:szCs w:val="24"/>
              </w:rPr>
              <w:t> </w:t>
            </w:r>
            <w:hyperlink r:id="rId2257" w:anchor="chromium/src/chrome/common/chrome_switches.cc&amp;q=kSimulateElevatedRecover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--simulate-outdated</w:t>
            </w:r>
            <w:r w:rsidRPr="00353E1B">
              <w:rPr>
                <w:rFonts w:ascii="monofur" w:eastAsia="monofur" w:hAnsi="宋体" w:cs="宋体" w:hint="eastAsia"/>
                <w:kern w:val="0"/>
                <w:sz w:val="18"/>
                <w:szCs w:val="24"/>
              </w:rPr>
              <w:t> </w:t>
            </w:r>
            <w:hyperlink r:id="rId2258" w:anchor="simulate-outdate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Simulates that current version is outdated.</w:t>
            </w:r>
            <w:r w:rsidRPr="00353E1B">
              <w:rPr>
                <w:rFonts w:ascii="monofur" w:eastAsia="monofur" w:hAnsi="宋体" w:cs="宋体" w:hint="eastAsia"/>
                <w:kern w:val="0"/>
                <w:sz w:val="18"/>
                <w:szCs w:val="24"/>
              </w:rPr>
              <w:t> </w:t>
            </w:r>
            <w:hyperlink r:id="rId2259" w:anchor="chromium/src/chrome/common/chrome_switches.cc&amp;q=kSimulateOutdate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--simulate-outdated-no-au</w:t>
            </w:r>
            <w:r w:rsidRPr="00353E1B">
              <w:rPr>
                <w:rFonts w:ascii="monofur" w:eastAsia="monofur" w:hAnsi="宋体" w:cs="宋体" w:hint="eastAsia"/>
                <w:kern w:val="0"/>
                <w:sz w:val="18"/>
                <w:szCs w:val="24"/>
              </w:rPr>
              <w:t> </w:t>
            </w:r>
            <w:hyperlink r:id="rId2260" w:anchor="simulate-outdated-no-au"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Simulates that current version is outdated and auto-update is off.</w:t>
            </w:r>
            <w:r w:rsidRPr="00353E1B">
              <w:rPr>
                <w:rFonts w:ascii="monofur" w:eastAsia="monofur" w:hAnsi="宋体" w:cs="宋体" w:hint="eastAsia"/>
                <w:kern w:val="0"/>
                <w:sz w:val="18"/>
                <w:szCs w:val="24"/>
              </w:rPr>
              <w:t> </w:t>
            </w:r>
            <w:hyperlink r:id="rId2261" w:anchor="chromium/src/chrome/common/chrome_switches.cc&amp;q=kSimulateOutdatedNoAU&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--simulate-upgrade</w:t>
            </w:r>
            <w:r w:rsidRPr="00353E1B">
              <w:rPr>
                <w:rFonts w:ascii="monofur" w:eastAsia="monofur" w:hAnsi="宋体" w:cs="宋体" w:hint="eastAsia"/>
                <w:kern w:val="0"/>
                <w:sz w:val="18"/>
                <w:szCs w:val="24"/>
              </w:rPr>
              <w:t> </w:t>
            </w:r>
            <w:hyperlink r:id="rId2262" w:anchor="simulate-upgra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Simulates an update being available.</w:t>
            </w:r>
            <w:r w:rsidRPr="00353E1B">
              <w:rPr>
                <w:rFonts w:ascii="monofur" w:eastAsia="monofur" w:hAnsi="宋体" w:cs="宋体" w:hint="eastAsia"/>
                <w:kern w:val="0"/>
                <w:sz w:val="18"/>
                <w:szCs w:val="24"/>
              </w:rPr>
              <w:t> </w:t>
            </w:r>
            <w:hyperlink r:id="rId2263" w:anchor="chromium/src/chrome/common/chrome_switches.cc&amp;q=kSimulateUpgra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--single-process</w:t>
            </w:r>
            <w:r w:rsidRPr="00353E1B">
              <w:rPr>
                <w:rFonts w:ascii="monofur" w:eastAsia="monofur" w:hAnsi="宋体" w:cs="宋体" w:hint="eastAsia"/>
                <w:kern w:val="0"/>
                <w:sz w:val="18"/>
                <w:szCs w:val="24"/>
              </w:rPr>
              <w:t> </w:t>
            </w:r>
            <w:hyperlink r:id="rId2264" w:anchor="single-proce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Load apps in a single processes.</w:t>
            </w:r>
            <w:r w:rsidRPr="00353E1B">
              <w:rPr>
                <w:rFonts w:ascii="monofur" w:eastAsia="monofur" w:hAnsi="宋体" w:cs="宋体" w:hint="eastAsia"/>
                <w:kern w:val="0"/>
                <w:sz w:val="18"/>
                <w:szCs w:val="24"/>
              </w:rPr>
              <w:t> </w:t>
            </w:r>
            <w:hyperlink r:id="rId2265" w:anchor="chromium/src/services/shell/switches.cc&amp;q=kSingle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--site-per-process</w:t>
            </w:r>
            <w:r w:rsidRPr="00353E1B">
              <w:rPr>
                <w:rFonts w:ascii="monofur" w:eastAsia="monofur" w:hAnsi="宋体" w:cs="宋体" w:hint="eastAsia"/>
                <w:kern w:val="0"/>
                <w:sz w:val="18"/>
                <w:szCs w:val="24"/>
              </w:rPr>
              <w:t> </w:t>
            </w:r>
            <w:hyperlink r:id="rId2266" w:anchor="site-per-proce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Enforces a one-site-per-process security policy: * Each renderer process, for its whole lifetime, is dedicated to rendering pages for just one site. * Thus, pages from different sites are never in the same process. * A renderer process's access rights are restricted based on its site. * All cross-site navigations force process swaps. * &lt;iframe&gt;s are rendered out-of-process whenever the src= is cross-site. More details here: - http://www.chromium.org/developers/design-documents/site-isolation - http://www.chromium.org/developers/design-documents/process-models - The class comment in site_instance.h, listing the supported process models. IMPORTANT: this isn't to be confused with --process-per-site (which is about process consolidation, not isolation). You probably want this one.</w:t>
            </w:r>
            <w:r w:rsidRPr="00353E1B">
              <w:rPr>
                <w:rFonts w:ascii="monofur" w:eastAsia="monofur" w:hAnsi="宋体" w:cs="宋体" w:hint="eastAsia"/>
                <w:kern w:val="0"/>
                <w:sz w:val="18"/>
                <w:szCs w:val="24"/>
              </w:rPr>
              <w:t> </w:t>
            </w:r>
            <w:hyperlink r:id="rId2267" w:anchor="chromium/src/content/public/common/content_switches.cc&amp;q=kSitePer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--skip-gpu-data-loading</w:t>
            </w:r>
            <w:r w:rsidRPr="00353E1B">
              <w:rPr>
                <w:rFonts w:ascii="monofur" w:eastAsia="monofur" w:hAnsi="宋体" w:cs="宋体" w:hint="eastAsia"/>
                <w:kern w:val="0"/>
                <w:sz w:val="18"/>
                <w:szCs w:val="24"/>
              </w:rPr>
              <w:t> </w:t>
            </w:r>
            <w:hyperlink r:id="rId2268" w:anchor="skip-gpu-data-load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Skip gpu info collection, blacklist loading, and blacklist auto-update scheduling at browser startup time. Therefore, all GPU features are available, and about:gpu page shows empty content. The switch is intended only for layout tests. TODO(gab): Get rid of this switch entirely.</w:t>
            </w:r>
            <w:r w:rsidRPr="00353E1B">
              <w:rPr>
                <w:rFonts w:ascii="monofur" w:eastAsia="monofur" w:hAnsi="宋体" w:cs="宋体" w:hint="eastAsia"/>
                <w:kern w:val="0"/>
                <w:sz w:val="18"/>
                <w:szCs w:val="24"/>
              </w:rPr>
              <w:t> </w:t>
            </w:r>
            <w:hyperlink r:id="rId2269" w:anchor="chromium/src/content/public/common/content_switches.cc&amp;q=kSkipGpuDataLoad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--skip-nostore-all</w:t>
            </w:r>
            <w:r w:rsidRPr="00353E1B">
              <w:rPr>
                <w:rFonts w:ascii="monofur" w:eastAsia="monofur" w:hAnsi="宋体" w:cs="宋体" w:hint="eastAsia"/>
                <w:kern w:val="0"/>
                <w:sz w:val="18"/>
                <w:szCs w:val="24"/>
              </w:rPr>
              <w:t> </w:t>
            </w:r>
            <w:hyperlink r:id="rId2270" w:anchor="skip-nostore-al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271" w:anchor="chromium/src/content/public/common/content_switches.cc&amp;q=kMHTMLSkipNostoreAl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--skip-nostore-main</w:t>
            </w:r>
            <w:r w:rsidRPr="00353E1B">
              <w:rPr>
                <w:rFonts w:ascii="monofur" w:eastAsia="monofur" w:hAnsi="宋体" w:cs="宋体" w:hint="eastAsia"/>
                <w:kern w:val="0"/>
                <w:sz w:val="18"/>
                <w:szCs w:val="24"/>
              </w:rPr>
              <w:t> </w:t>
            </w:r>
            <w:hyperlink r:id="rId2272" w:anchor="skip-nostore-mai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273" w:anchor="chromium/src/content/public/common/content_switches.cc&amp;q=kMHTMLSkipNostoreMai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--skip-reencoding-on-skp-capture</w:t>
            </w:r>
            <w:r w:rsidRPr="00353E1B">
              <w:rPr>
                <w:rFonts w:ascii="monofur" w:eastAsia="monofur" w:hAnsi="宋体" w:cs="宋体" w:hint="eastAsia"/>
                <w:kern w:val="0"/>
                <w:sz w:val="18"/>
                <w:szCs w:val="24"/>
              </w:rPr>
              <w:t> </w:t>
            </w:r>
            <w:hyperlink r:id="rId2274" w:anchor="skip-reencoding-on-skp-captu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Skips reencoding bitmaps as PNGs when the encoded data is unavailable during SKP capture. This allows for obtaining an accurate sample of the types of images on the web, rather than being weighted towards PNGs that we have encoded ourselves.</w:t>
            </w:r>
            <w:r w:rsidRPr="00353E1B">
              <w:rPr>
                <w:rFonts w:ascii="monofur" w:eastAsia="monofur" w:hAnsi="宋体" w:cs="宋体" w:hint="eastAsia"/>
                <w:kern w:val="0"/>
                <w:sz w:val="18"/>
                <w:szCs w:val="24"/>
              </w:rPr>
              <w:t> </w:t>
            </w:r>
            <w:hyperlink r:id="rId2275" w:anchor="chromium/src/content/public/common/content_switches.cc&amp;q=kSkipReencodingOnSKPCaptu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--slow</w:t>
            </w:r>
            <w:r w:rsidRPr="00353E1B">
              <w:rPr>
                <w:rFonts w:ascii="monofur" w:eastAsia="monofur" w:hAnsi="宋体" w:cs="宋体" w:hint="eastAsia"/>
                <w:kern w:val="0"/>
                <w:sz w:val="18"/>
                <w:szCs w:val="24"/>
              </w:rPr>
              <w:t> </w:t>
            </w:r>
            <w:hyperlink r:id="rId2276" w:anchor="slo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Defines that Material Design visual feedback animations should be slow.</w:t>
            </w:r>
            <w:r w:rsidRPr="00353E1B">
              <w:rPr>
                <w:rFonts w:ascii="monofur" w:eastAsia="monofur" w:hAnsi="宋体" w:cs="宋体" w:hint="eastAsia"/>
                <w:kern w:val="0"/>
                <w:sz w:val="18"/>
                <w:szCs w:val="24"/>
              </w:rPr>
              <w:t> </w:t>
            </w:r>
            <w:hyperlink r:id="rId2277" w:anchor="chromium/src/ui/base/ui_base_switches.cc&amp;q=kMaterialDesignInkDropAnimationSpeedSlo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--slow-connections-only</w:t>
            </w:r>
            <w:r w:rsidRPr="00353E1B">
              <w:rPr>
                <w:rFonts w:ascii="monofur" w:eastAsia="monofur" w:hAnsi="宋体" w:cs="宋体" w:hint="eastAsia"/>
                <w:kern w:val="0"/>
                <w:sz w:val="18"/>
                <w:szCs w:val="24"/>
              </w:rPr>
              <w:t> </w:t>
            </w:r>
            <w:hyperlink r:id="rId2278" w:anchor="slow-connections-onl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279" w:anchor="chromium/src/components/data_reduction_proxy/core/common/data_reduction_proxy_switches.cc&amp;q=kDataReductionProxyLoFiValueSlowConnectionsOnl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--slow-down-raster-scale-factor</w:t>
            </w:r>
            <w:r w:rsidRPr="00353E1B">
              <w:rPr>
                <w:rFonts w:ascii="monofur" w:eastAsia="monofur" w:hAnsi="宋体" w:cs="宋体" w:hint="eastAsia"/>
                <w:kern w:val="0"/>
                <w:sz w:val="18"/>
                <w:szCs w:val="24"/>
              </w:rPr>
              <w:t> </w:t>
            </w:r>
            <w:hyperlink r:id="rId2280" w:anchor="slow-down-raster-scale-facto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Re-rasters everything multiple times to simulate a much slower machine. Give a scale factor to cause raster to take that many times longer to complete, such as --slow-down-raster-scale-factor=25.</w:t>
            </w:r>
            <w:r w:rsidRPr="00353E1B">
              <w:rPr>
                <w:rFonts w:ascii="monofur" w:eastAsia="monofur" w:hAnsi="宋体" w:cs="宋体" w:hint="eastAsia"/>
                <w:kern w:val="0"/>
                <w:sz w:val="18"/>
                <w:szCs w:val="24"/>
              </w:rPr>
              <w:t> </w:t>
            </w:r>
            <w:hyperlink r:id="rId2281" w:anchor="chromium/src/cc/base/switches.cc&amp;q=kSlowDownRasterScaleFacto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--sms-test-messages</w:t>
            </w:r>
            <w:r w:rsidRPr="00353E1B">
              <w:rPr>
                <w:rFonts w:ascii="monofur" w:eastAsia="monofur" w:hAnsi="宋体" w:cs="宋体" w:hint="eastAsia"/>
                <w:kern w:val="0"/>
                <w:sz w:val="18"/>
                <w:szCs w:val="24"/>
              </w:rPr>
              <w:t> </w:t>
            </w:r>
            <w:hyperlink r:id="rId2282" w:anchor="sms-test-messag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Sends test messages on first call to RequestUpdate (stub only).</w:t>
            </w:r>
            <w:r w:rsidRPr="00353E1B">
              <w:rPr>
                <w:rFonts w:ascii="monofur" w:eastAsia="monofur" w:hAnsi="宋体" w:cs="宋体" w:hint="eastAsia"/>
                <w:kern w:val="0"/>
                <w:sz w:val="18"/>
                <w:szCs w:val="24"/>
              </w:rPr>
              <w:t> </w:t>
            </w:r>
            <w:hyperlink r:id="rId2283" w:anchor="chromium/src/chromeos/chromeos_switches.cc&amp;q=kSmsTestMessag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--spdy-proxy-auth-fallback</w:t>
            </w:r>
            <w:r w:rsidRPr="00353E1B">
              <w:rPr>
                <w:rFonts w:ascii="monofur" w:eastAsia="monofur" w:hAnsi="宋体" w:cs="宋体" w:hint="eastAsia"/>
                <w:kern w:val="0"/>
                <w:sz w:val="18"/>
                <w:szCs w:val="24"/>
              </w:rPr>
              <w:t> </w:t>
            </w:r>
            <w:hyperlink r:id="rId2284" w:anchor="spdy-proxy-auth-fallback"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origin of the data reduction proxy fallback.</w:t>
            </w:r>
            <w:r w:rsidRPr="00353E1B">
              <w:rPr>
                <w:rFonts w:ascii="monofur" w:eastAsia="monofur" w:hAnsi="宋体" w:cs="宋体" w:hint="eastAsia"/>
                <w:kern w:val="0"/>
                <w:sz w:val="18"/>
                <w:szCs w:val="24"/>
              </w:rPr>
              <w:t> </w:t>
            </w:r>
            <w:hyperlink r:id="rId2285" w:anchor="chromium/src/components/data_reduction_proxy/core/common/data_reduction_proxy_switches.cc&amp;q=kDataReductionProxyFallback&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--spdy-proxy-auth-origin</w:t>
            </w:r>
            <w:r w:rsidRPr="00353E1B">
              <w:rPr>
                <w:rFonts w:ascii="monofur" w:eastAsia="monofur" w:hAnsi="宋体" w:cs="宋体" w:hint="eastAsia"/>
                <w:kern w:val="0"/>
                <w:sz w:val="18"/>
                <w:szCs w:val="24"/>
              </w:rPr>
              <w:t> </w:t>
            </w:r>
            <w:hyperlink r:id="rId2286" w:anchor="spdy-proxy-auth-origi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origin of the data reduction proxy.</w:t>
            </w:r>
            <w:r w:rsidRPr="00353E1B">
              <w:rPr>
                <w:rFonts w:ascii="monofur" w:eastAsia="monofur" w:hAnsi="宋体" w:cs="宋体" w:hint="eastAsia"/>
                <w:kern w:val="0"/>
                <w:sz w:val="18"/>
                <w:szCs w:val="24"/>
              </w:rPr>
              <w:t> </w:t>
            </w:r>
            <w:hyperlink r:id="rId2287" w:anchor="chromium/src/components/data_reduction_proxy/core/common/data_reduction_proxy_switches.cc&amp;q=kDataReductionProx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--spdy-proxy-auth-value</w:t>
            </w:r>
            <w:r w:rsidRPr="00353E1B">
              <w:rPr>
                <w:rFonts w:ascii="monofur" w:eastAsia="monofur" w:hAnsi="宋体" w:cs="宋体" w:hint="eastAsia"/>
                <w:kern w:val="0"/>
                <w:sz w:val="18"/>
                <w:szCs w:val="24"/>
              </w:rPr>
              <w:t> </w:t>
            </w:r>
            <w:hyperlink r:id="rId2288" w:anchor="spdy-proxy-auth-valu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 test key for data reduction proxy authentication.</w:t>
            </w:r>
            <w:r w:rsidRPr="00353E1B">
              <w:rPr>
                <w:rFonts w:ascii="monofur" w:eastAsia="monofur" w:hAnsi="宋体" w:cs="宋体" w:hint="eastAsia"/>
                <w:kern w:val="0"/>
                <w:sz w:val="18"/>
                <w:szCs w:val="24"/>
              </w:rPr>
              <w:t> </w:t>
            </w:r>
            <w:hyperlink r:id="rId2289" w:anchor="chromium/src/components/data_reduction_proxy/core/common/data_reduction_proxy_switches.cc&amp;q=kDataReductionProxyKe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--speculative-resource-prefetching</w:t>
            </w:r>
            <w:r w:rsidRPr="00353E1B">
              <w:rPr>
                <w:rFonts w:ascii="monofur" w:eastAsia="monofur" w:hAnsi="宋体" w:cs="宋体" w:hint="eastAsia"/>
                <w:kern w:val="0"/>
                <w:sz w:val="18"/>
                <w:szCs w:val="24"/>
              </w:rPr>
              <w:t> </w:t>
            </w:r>
            <w:hyperlink r:id="rId2290" w:anchor="speculative-resource-prefetch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Speculative resource prefetching.</w:t>
            </w:r>
            <w:r w:rsidRPr="00353E1B">
              <w:rPr>
                <w:rFonts w:ascii="monofur" w:eastAsia="monofur" w:hAnsi="宋体" w:cs="宋体" w:hint="eastAsia"/>
                <w:kern w:val="0"/>
                <w:sz w:val="18"/>
                <w:szCs w:val="24"/>
              </w:rPr>
              <w:t> </w:t>
            </w:r>
            <w:hyperlink r:id="rId2291" w:anchor="chromium/src/chrome/common/chrome_switches.cc&amp;q=kSpeculativeResourcePrefetch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--spelling-service-feedback-interval-seconds</w:t>
            </w:r>
            <w:hyperlink r:id="rId2292" w:anchor="condition-13" w:history="1">
              <w:r w:rsidRPr="00353E1B">
                <w:rPr>
                  <w:rFonts w:ascii="monofur" w:eastAsia="monofur" w:hAnsi="宋体" w:cs="宋体" w:hint="eastAsia"/>
                  <w:color w:val="4A7500"/>
                  <w:kern w:val="0"/>
                  <w:sz w:val="18"/>
                  <w:szCs w:val="24"/>
                  <w:u w:val="single"/>
                  <w:vertAlign w:val="superscript"/>
                </w:rPr>
                <w:t>[13]</w:t>
              </w:r>
            </w:hyperlink>
            <w:r w:rsidRPr="00353E1B">
              <w:rPr>
                <w:rFonts w:ascii="monofur" w:eastAsia="monofur" w:hAnsi="宋体" w:cs="宋体" w:hint="eastAsia"/>
                <w:kern w:val="0"/>
                <w:sz w:val="18"/>
                <w:szCs w:val="24"/>
              </w:rPr>
              <w:t> </w:t>
            </w:r>
            <w:hyperlink r:id="rId2293" w:anchor="spelling-service-feedback-interval-secon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number of seconds between sending batches of feedback to spelling service. The default is 30 minutes. The minimum is 5 seconds. This switch is for temporary testing only. TODO(rouslan): Remove this flag when feedback testing is complete. Revisit by August 2013.</w:t>
            </w:r>
            <w:r w:rsidRPr="00353E1B">
              <w:rPr>
                <w:rFonts w:ascii="monofur" w:eastAsia="monofur" w:hAnsi="宋体" w:cs="宋体" w:hint="eastAsia"/>
                <w:kern w:val="0"/>
                <w:sz w:val="18"/>
                <w:szCs w:val="24"/>
              </w:rPr>
              <w:t> </w:t>
            </w:r>
            <w:hyperlink r:id="rId2294" w:anchor="chromium/src/components/spellcheck/common/spellcheck_switches.cc&amp;q=kSpellingServiceFeedbackIntervalSecon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--spelling-service-feedback-url</w:t>
            </w:r>
            <w:hyperlink r:id="rId2295" w:anchor="condition-13" w:history="1">
              <w:r w:rsidRPr="00353E1B">
                <w:rPr>
                  <w:rFonts w:ascii="monofur" w:eastAsia="monofur" w:hAnsi="宋体" w:cs="宋体" w:hint="eastAsia"/>
                  <w:color w:val="4A7500"/>
                  <w:kern w:val="0"/>
                  <w:sz w:val="18"/>
                  <w:szCs w:val="24"/>
                  <w:u w:val="single"/>
                  <w:vertAlign w:val="superscript"/>
                </w:rPr>
                <w:t>[13]</w:t>
              </w:r>
            </w:hyperlink>
            <w:r w:rsidRPr="00353E1B">
              <w:rPr>
                <w:rFonts w:ascii="monofur" w:eastAsia="monofur" w:hAnsi="宋体" w:cs="宋体" w:hint="eastAsia"/>
                <w:kern w:val="0"/>
                <w:sz w:val="18"/>
                <w:szCs w:val="24"/>
              </w:rPr>
              <w:t> </w:t>
            </w:r>
            <w:hyperlink r:id="rId2296" w:anchor="spelling-service-feedback-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URL where spelling service feedback data will be sent instead of the default URL. This switch is for temporary testing only. TODO(rouslan): Remove this flag when feedback testing is complete. Revisit by August 2013.</w:t>
            </w:r>
            <w:r w:rsidRPr="00353E1B">
              <w:rPr>
                <w:rFonts w:ascii="monofur" w:eastAsia="monofur" w:hAnsi="宋体" w:cs="宋体" w:hint="eastAsia"/>
                <w:kern w:val="0"/>
                <w:sz w:val="18"/>
                <w:szCs w:val="24"/>
              </w:rPr>
              <w:t> </w:t>
            </w:r>
            <w:hyperlink r:id="rId2297" w:anchor="chromium/src/components/spellcheck/common/spellcheck_switches.cc&amp;q=kSpellingServiceFeedback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--ssl-key-log-file</w:t>
            </w:r>
            <w:r w:rsidRPr="00353E1B">
              <w:rPr>
                <w:rFonts w:ascii="monofur" w:eastAsia="monofur" w:hAnsi="宋体" w:cs="宋体" w:hint="eastAsia"/>
                <w:kern w:val="0"/>
                <w:sz w:val="18"/>
                <w:szCs w:val="24"/>
              </w:rPr>
              <w:t> </w:t>
            </w:r>
            <w:hyperlink r:id="rId2298" w:anchor="ssl-key-log-fi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SSL key material to be logged to the specified file for debugging purposes. See https://developer.mozilla.org/en-US/docs/Mozilla/Projects/NSS/Key_Log_Format for the format.</w:t>
            </w:r>
            <w:r w:rsidRPr="00353E1B">
              <w:rPr>
                <w:rFonts w:ascii="monofur" w:eastAsia="monofur" w:hAnsi="宋体" w:cs="宋体" w:hint="eastAsia"/>
                <w:kern w:val="0"/>
                <w:sz w:val="18"/>
                <w:szCs w:val="24"/>
              </w:rPr>
              <w:t> </w:t>
            </w:r>
            <w:hyperlink r:id="rId2299" w:anchor="chromium/src/chrome/common/chrome_switches.cc&amp;q=kSSLKeyLogFi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--ssl-version-max</w:t>
            </w:r>
            <w:r w:rsidRPr="00353E1B">
              <w:rPr>
                <w:rFonts w:ascii="monofur" w:eastAsia="monofur" w:hAnsi="宋体" w:cs="宋体" w:hint="eastAsia"/>
                <w:kern w:val="0"/>
                <w:sz w:val="18"/>
                <w:szCs w:val="24"/>
              </w:rPr>
              <w:t> </w:t>
            </w:r>
            <w:hyperlink r:id="rId2300" w:anchor="ssl-version-ma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maximum SSL/TLS version ("tls1", "tls1.1", "tls1.2", or "tls1.3").</w:t>
            </w:r>
            <w:r w:rsidRPr="00353E1B">
              <w:rPr>
                <w:rFonts w:ascii="monofur" w:eastAsia="monofur" w:hAnsi="宋体" w:cs="宋体" w:hint="eastAsia"/>
                <w:kern w:val="0"/>
                <w:sz w:val="18"/>
                <w:szCs w:val="24"/>
              </w:rPr>
              <w:t> </w:t>
            </w:r>
            <w:hyperlink r:id="rId2301" w:anchor="chromium/src/components/ssl_config/ssl_config_switches.cc&amp;q=kSSLVersionMa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--ssl-version-min</w:t>
            </w:r>
            <w:r w:rsidRPr="00353E1B">
              <w:rPr>
                <w:rFonts w:ascii="monofur" w:eastAsia="monofur" w:hAnsi="宋体" w:cs="宋体" w:hint="eastAsia"/>
                <w:kern w:val="0"/>
                <w:sz w:val="18"/>
                <w:szCs w:val="24"/>
              </w:rPr>
              <w:t> </w:t>
            </w:r>
            <w:hyperlink r:id="rId2302" w:anchor="ssl-version-mi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minimum SSL/TLS version ("tls1", "tls1.1", "tls1.2", or "tls1.3").</w:t>
            </w:r>
            <w:r w:rsidRPr="00353E1B">
              <w:rPr>
                <w:rFonts w:ascii="monofur" w:eastAsia="monofur" w:hAnsi="宋体" w:cs="宋体" w:hint="eastAsia"/>
                <w:kern w:val="0"/>
                <w:sz w:val="18"/>
                <w:szCs w:val="24"/>
              </w:rPr>
              <w:t> </w:t>
            </w:r>
            <w:hyperlink r:id="rId2303" w:anchor="chromium/src/components/ssl_config/ssl_config_switches.cc&amp;q=kSSLVersionMi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--stable-release-mode</w:t>
            </w:r>
            <w:r w:rsidRPr="00353E1B">
              <w:rPr>
                <w:rFonts w:ascii="monofur" w:eastAsia="monofur" w:hAnsi="宋体" w:cs="宋体" w:hint="eastAsia"/>
                <w:kern w:val="0"/>
                <w:sz w:val="18"/>
                <w:szCs w:val="24"/>
              </w:rPr>
              <w:t> </w:t>
            </w:r>
            <w:hyperlink r:id="rId2304" w:anchor="stable-release-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This makes us disable some web-platform runtime features so that we test content_shell as if it was a stable release. It is only followed when kRunLayoutTest is set. For the features' level, see http://dev.chromium.org/blink/runtime-enabled-features.</w:t>
            </w:r>
            <w:r w:rsidRPr="00353E1B">
              <w:rPr>
                <w:rFonts w:ascii="monofur" w:eastAsia="monofur" w:hAnsi="宋体" w:cs="宋体" w:hint="eastAsia"/>
                <w:kern w:val="0"/>
                <w:sz w:val="18"/>
                <w:szCs w:val="24"/>
              </w:rPr>
              <w:t> </w:t>
            </w:r>
            <w:hyperlink r:id="rId2305" w:anchor="chromium/src/content/shell/common/layout_test/layout_test_switches.cc&amp;q=kStableRelease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--start-fullscreen</w:t>
            </w:r>
            <w:r w:rsidRPr="00353E1B">
              <w:rPr>
                <w:rFonts w:ascii="monofur" w:eastAsia="monofur" w:hAnsi="宋体" w:cs="宋体" w:hint="eastAsia"/>
                <w:kern w:val="0"/>
                <w:sz w:val="18"/>
                <w:szCs w:val="24"/>
              </w:rPr>
              <w:t> </w:t>
            </w:r>
            <w:hyperlink r:id="rId2306" w:anchor="start-fullscree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if the browser should start in fullscreen mode, like if the user had pressed F11 right after startup.</w:t>
            </w:r>
            <w:hyperlink r:id="rId2307" w:anchor="chromium/src/content/public/common/content_switches.cc&amp;q=kStartFullscree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--start-maximized</w:t>
            </w:r>
            <w:r w:rsidRPr="00353E1B">
              <w:rPr>
                <w:rFonts w:ascii="monofur" w:eastAsia="monofur" w:hAnsi="宋体" w:cs="宋体" w:hint="eastAsia"/>
                <w:kern w:val="0"/>
                <w:sz w:val="18"/>
                <w:szCs w:val="24"/>
              </w:rPr>
              <w:t> </w:t>
            </w:r>
            <w:hyperlink r:id="rId2308" w:anchor="start-maximize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Starts the browser maximized, regardless of any previous settings.</w:t>
            </w:r>
            <w:r w:rsidRPr="00353E1B">
              <w:rPr>
                <w:rFonts w:ascii="monofur" w:eastAsia="monofur" w:hAnsi="宋体" w:cs="宋体" w:hint="eastAsia"/>
                <w:kern w:val="0"/>
                <w:sz w:val="18"/>
                <w:szCs w:val="24"/>
              </w:rPr>
              <w:t> </w:t>
            </w:r>
            <w:hyperlink r:id="rId2309" w:anchor="chromium/src/chrome/common/chrome_switches.cc&amp;q=kStartMaximize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--started</w:t>
            </w:r>
            <w:r w:rsidRPr="00353E1B">
              <w:rPr>
                <w:rFonts w:ascii="monofur" w:eastAsia="monofur" w:hAnsi="宋体" w:cs="宋体" w:hint="eastAsia"/>
                <w:kern w:val="0"/>
                <w:sz w:val="18"/>
                <w:szCs w:val="24"/>
              </w:rPr>
              <w:t> </w:t>
            </w:r>
            <w:hyperlink r:id="rId2310" w:anchor="starte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Value for kTestCrosGaiaIdMigration indicating that migration is started (i.e. all stored user keys will be converted to GaiaId)</w:t>
            </w:r>
            <w:r w:rsidRPr="00353E1B">
              <w:rPr>
                <w:rFonts w:ascii="monofur" w:eastAsia="monofur" w:hAnsi="宋体" w:cs="宋体" w:hint="eastAsia"/>
                <w:kern w:val="0"/>
                <w:sz w:val="18"/>
                <w:szCs w:val="24"/>
              </w:rPr>
              <w:t> </w:t>
            </w:r>
            <w:hyperlink r:id="rId2311" w:anchor="chromium/src/chromeos/chromeos_switches.cc&amp;q=kTestCrosGaiaIdMigrationStarte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--stub-cros-settings</w:t>
            </w:r>
            <w:r w:rsidRPr="00353E1B">
              <w:rPr>
                <w:rFonts w:ascii="monofur" w:eastAsia="monofur" w:hAnsi="宋体" w:cs="宋体" w:hint="eastAsia"/>
                <w:kern w:val="0"/>
                <w:sz w:val="18"/>
                <w:szCs w:val="24"/>
              </w:rPr>
              <w:t> </w:t>
            </w:r>
            <w:hyperlink r:id="rId2312" w:anchor="stub-cros-setting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Indicates that a stub implementation of CrosSettings that stores settings in memory without signing should be used, treating current user as the owner. This also modifies OwnerSettingsServiceChromeOS::HandlesSetting such that no settings are handled by OwnerSettingsServiceChromeOS. This option is for testing the chromeos build of chrome on the desktop only.</w:t>
            </w:r>
            <w:r w:rsidRPr="00353E1B">
              <w:rPr>
                <w:rFonts w:ascii="monofur" w:eastAsia="monofur" w:hAnsi="宋体" w:cs="宋体" w:hint="eastAsia"/>
                <w:kern w:val="0"/>
                <w:sz w:val="18"/>
                <w:szCs w:val="24"/>
              </w:rPr>
              <w:t> </w:t>
            </w:r>
            <w:hyperlink r:id="rId2313" w:anchor="chromium/src/chromeos/chromeos_switches.cc&amp;q=kStubCrosSetting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--supervised-user-safesites</w:t>
            </w:r>
            <w:r w:rsidRPr="00353E1B">
              <w:rPr>
                <w:rFonts w:ascii="monofur" w:eastAsia="monofur" w:hAnsi="宋体" w:cs="宋体" w:hint="eastAsia"/>
                <w:kern w:val="0"/>
                <w:sz w:val="18"/>
                <w:szCs w:val="24"/>
              </w:rPr>
              <w:t> </w:t>
            </w:r>
            <w:hyperlink r:id="rId2314" w:anchor="supervised-user-safesit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Enables/disables SafeSites filtering for supervised users. Possible values are "enabled", "disabled", "blacklist-only", and "online-check-only".</w:t>
            </w:r>
            <w:r w:rsidRPr="00353E1B">
              <w:rPr>
                <w:rFonts w:ascii="monofur" w:eastAsia="monofur" w:hAnsi="宋体" w:cs="宋体" w:hint="eastAsia"/>
                <w:kern w:val="0"/>
                <w:sz w:val="18"/>
                <w:szCs w:val="24"/>
              </w:rPr>
              <w:t> </w:t>
            </w:r>
            <w:hyperlink r:id="rId2315" w:anchor="chromium/src/chrome/common/chrome_switches.cc&amp;q=kSupervisedUserSafeSit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--supports-dual-gpus</w:t>
            </w:r>
            <w:r w:rsidRPr="00353E1B">
              <w:rPr>
                <w:rFonts w:ascii="monofur" w:eastAsia="monofur" w:hAnsi="宋体" w:cs="宋体" w:hint="eastAsia"/>
                <w:kern w:val="0"/>
                <w:sz w:val="18"/>
                <w:szCs w:val="24"/>
              </w:rPr>
              <w:t> </w:t>
            </w:r>
            <w:hyperlink r:id="rId2316" w:anchor="supports-dual-gpu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Indicates whether the dual GPU switching is supported or not.</w:t>
            </w:r>
            <w:r w:rsidRPr="00353E1B">
              <w:rPr>
                <w:rFonts w:ascii="monofur" w:eastAsia="monofur" w:hAnsi="宋体" w:cs="宋体" w:hint="eastAsia"/>
                <w:kern w:val="0"/>
                <w:sz w:val="18"/>
                <w:szCs w:val="24"/>
              </w:rPr>
              <w:t> </w:t>
            </w:r>
            <w:hyperlink r:id="rId2317" w:anchor="chromium/src/ui/gl/gl_switches.cc&amp;q=kSupportsDualGpu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--swiftshader</w:t>
            </w:r>
            <w:r w:rsidRPr="00353E1B">
              <w:rPr>
                <w:rFonts w:ascii="monofur" w:eastAsia="monofur" w:hAnsi="宋体" w:cs="宋体" w:hint="eastAsia"/>
                <w:kern w:val="0"/>
                <w:sz w:val="18"/>
                <w:szCs w:val="24"/>
              </w:rPr>
              <w:t> </w:t>
            </w:r>
            <w:hyperlink r:id="rId2318" w:anchor="swiftshad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319" w:anchor="chromium/src/ui/gl/gl_switches.cc&amp;q=kGLImplementationSwiftShader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--swiftshader-path</w:t>
            </w:r>
            <w:r w:rsidRPr="00353E1B">
              <w:rPr>
                <w:rFonts w:ascii="monofur" w:eastAsia="monofur" w:hAnsi="宋体" w:cs="宋体" w:hint="eastAsia"/>
                <w:kern w:val="0"/>
                <w:sz w:val="18"/>
                <w:szCs w:val="24"/>
              </w:rPr>
              <w:t> </w:t>
            </w:r>
            <w:hyperlink r:id="rId2320" w:anchor="swiftshader-pa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321" w:anchor="chromium/src/ui/gl/gl_switches.cc&amp;q=kSwiftShaderPa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--sync-allow-insecure-xmpp-connection</w:t>
            </w:r>
            <w:r w:rsidRPr="00353E1B">
              <w:rPr>
                <w:rFonts w:ascii="monofur" w:eastAsia="monofur" w:hAnsi="宋体" w:cs="宋体" w:hint="eastAsia"/>
                <w:kern w:val="0"/>
                <w:sz w:val="18"/>
                <w:szCs w:val="24"/>
              </w:rPr>
              <w:t> </w:t>
            </w:r>
            <w:hyperlink r:id="rId2322" w:anchor="sync-allow-insecure-xmpp-conne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insecure XMPP connections for sync (for testing).</w:t>
            </w:r>
            <w:r w:rsidRPr="00353E1B">
              <w:rPr>
                <w:rFonts w:ascii="monofur" w:eastAsia="monofur" w:hAnsi="宋体" w:cs="宋体" w:hint="eastAsia"/>
                <w:kern w:val="0"/>
                <w:sz w:val="18"/>
                <w:szCs w:val="24"/>
              </w:rPr>
              <w:t> </w:t>
            </w:r>
            <w:hyperlink r:id="rId2323" w:anchor="chromium/src/components/invalidation/impl/invalidation_switches.cc&amp;q=kSyncAllowInsecureXmppConne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--sync-deferred-startup-timeout-seconds</w:t>
            </w:r>
            <w:r w:rsidRPr="00353E1B">
              <w:rPr>
                <w:rFonts w:ascii="monofur" w:eastAsia="monofur" w:hAnsi="宋体" w:cs="宋体" w:hint="eastAsia"/>
                <w:kern w:val="0"/>
                <w:sz w:val="18"/>
                <w:szCs w:val="24"/>
              </w:rPr>
              <w:t> </w:t>
            </w:r>
            <w:hyperlink r:id="rId2324" w:anchor="sync-deferred-startup-timeout-secon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overriding the deferred init fallback timeout.</w:t>
            </w:r>
            <w:r w:rsidRPr="00353E1B">
              <w:rPr>
                <w:rFonts w:ascii="monofur" w:eastAsia="monofur" w:hAnsi="宋体" w:cs="宋体" w:hint="eastAsia"/>
                <w:kern w:val="0"/>
                <w:sz w:val="18"/>
                <w:szCs w:val="24"/>
              </w:rPr>
              <w:t> </w:t>
            </w:r>
            <w:hyperlink r:id="rId2325" w:anchor="chromium/src/components/sync/driver/sync_driver_switches.cc&amp;q=kSyncDeferredStartupTimeoutSecon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--sync-disable-deferred-startup</w:t>
            </w:r>
            <w:r w:rsidRPr="00353E1B">
              <w:rPr>
                <w:rFonts w:ascii="monofur" w:eastAsia="monofur" w:hAnsi="宋体" w:cs="宋体" w:hint="eastAsia"/>
                <w:kern w:val="0"/>
                <w:sz w:val="18"/>
                <w:szCs w:val="24"/>
              </w:rPr>
              <w:t> </w:t>
            </w:r>
            <w:hyperlink r:id="rId2326" w:anchor="sync-disable-deferred-startu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deferring sync backend initialization until user initiated changes occur.</w:t>
            </w:r>
            <w:r w:rsidRPr="00353E1B">
              <w:rPr>
                <w:rFonts w:ascii="monofur" w:eastAsia="monofur" w:hAnsi="宋体" w:cs="宋体" w:hint="eastAsia"/>
                <w:kern w:val="0"/>
                <w:sz w:val="18"/>
                <w:szCs w:val="24"/>
              </w:rPr>
              <w:t> </w:t>
            </w:r>
            <w:hyperlink r:id="rId2327" w:anchor="chromium/src/components/sync/driver/sync_driver_switches.cc&amp;q=kSyncDisableDeferredStartu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--sync-enable-get-update-avoidance</w:t>
            </w:r>
            <w:r w:rsidRPr="00353E1B">
              <w:rPr>
                <w:rFonts w:ascii="monofur" w:eastAsia="monofur" w:hAnsi="宋体" w:cs="宋体" w:hint="eastAsia"/>
                <w:kern w:val="0"/>
                <w:sz w:val="18"/>
                <w:szCs w:val="24"/>
              </w:rPr>
              <w:t> </w:t>
            </w:r>
            <w:hyperlink r:id="rId2328" w:anchor="sync-enable-get-update-avoidanc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feature to avoid unnecessary GetUpdate requests.</w:t>
            </w:r>
            <w:r w:rsidRPr="00353E1B">
              <w:rPr>
                <w:rFonts w:ascii="monofur" w:eastAsia="monofur" w:hAnsi="宋体" w:cs="宋体" w:hint="eastAsia"/>
                <w:kern w:val="0"/>
                <w:sz w:val="18"/>
                <w:szCs w:val="24"/>
              </w:rPr>
              <w:t> </w:t>
            </w:r>
            <w:hyperlink r:id="rId2329" w:anchor="chromium/src/components/sync/driver/sync_driver_switches.cc&amp;q=kSyncEnableGetUpdateAvoidanc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--sync-enable-uss-device-info</w:t>
            </w:r>
            <w:r w:rsidRPr="00353E1B">
              <w:rPr>
                <w:rFonts w:ascii="monofur" w:eastAsia="monofur" w:hAnsi="宋体" w:cs="宋体" w:hint="eastAsia"/>
                <w:kern w:val="0"/>
                <w:sz w:val="18"/>
                <w:szCs w:val="24"/>
              </w:rPr>
              <w:t> </w:t>
            </w:r>
            <w:hyperlink r:id="rId2330" w:anchor="sync-enable-uss-device-info"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USS implementation of DeviceInfo datatype. This flag controls whether SyncableService based or ModelTypeService based implementation is used for DeviceInfo type.</w:t>
            </w:r>
            <w:r w:rsidRPr="00353E1B">
              <w:rPr>
                <w:rFonts w:ascii="monofur" w:eastAsia="monofur" w:hAnsi="宋体" w:cs="宋体" w:hint="eastAsia"/>
                <w:kern w:val="0"/>
                <w:sz w:val="18"/>
                <w:szCs w:val="24"/>
              </w:rPr>
              <w:t> </w:t>
            </w:r>
            <w:hyperlink r:id="rId2331" w:anchor="chromium/src/components/sync/driver/sync_driver_switches.cc&amp;q=kSyncEnableUSSDeviceInfo&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--sync-notification-host-port</w:t>
            </w:r>
            <w:r w:rsidRPr="00353E1B">
              <w:rPr>
                <w:rFonts w:ascii="monofur" w:eastAsia="monofur" w:hAnsi="宋体" w:cs="宋体" w:hint="eastAsia"/>
                <w:kern w:val="0"/>
                <w:sz w:val="18"/>
                <w:szCs w:val="24"/>
              </w:rPr>
              <w:t> </w:t>
            </w:r>
            <w:hyperlink r:id="rId2332" w:anchor="sync-notification-host-po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Overrides the default host:port used for notifications.</w:t>
            </w:r>
            <w:r w:rsidRPr="00353E1B">
              <w:rPr>
                <w:rFonts w:ascii="monofur" w:eastAsia="monofur" w:hAnsi="宋体" w:cs="宋体" w:hint="eastAsia"/>
                <w:kern w:val="0"/>
                <w:sz w:val="18"/>
                <w:szCs w:val="24"/>
              </w:rPr>
              <w:t> </w:t>
            </w:r>
            <w:hyperlink r:id="rId2333" w:anchor="chromium/src/components/invalidation/impl/invalidation_switches.cc&amp;q=kSyncNotificationHostPo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--sync-short-initial-retry-override</w:t>
            </w:r>
            <w:r w:rsidRPr="00353E1B">
              <w:rPr>
                <w:rFonts w:ascii="monofur" w:eastAsia="monofur" w:hAnsi="宋体" w:cs="宋体" w:hint="eastAsia"/>
                <w:kern w:val="0"/>
                <w:sz w:val="18"/>
                <w:szCs w:val="24"/>
              </w:rPr>
              <w:t> </w:t>
            </w:r>
            <w:hyperlink r:id="rId2334" w:anchor="sync-short-initial-retry-overri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This flag causes sync to retry very quickly (see polling_constants.h) the when it encounters an error, as the first step towards exponential backoff.</w:t>
            </w:r>
            <w:r w:rsidRPr="00353E1B">
              <w:rPr>
                <w:rFonts w:ascii="monofur" w:eastAsia="monofur" w:hAnsi="宋体" w:cs="宋体" w:hint="eastAsia"/>
                <w:kern w:val="0"/>
                <w:sz w:val="18"/>
                <w:szCs w:val="24"/>
              </w:rPr>
              <w:t> </w:t>
            </w:r>
            <w:hyperlink r:id="rId2335" w:anchor="chromium/src/components/sync/driver/sync_driver_switches.cc&amp;q=kSyncShortInitialRetryOverri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--sync-url</w:t>
            </w:r>
            <w:r w:rsidRPr="00353E1B">
              <w:rPr>
                <w:rFonts w:ascii="monofur" w:eastAsia="monofur" w:hAnsi="宋体" w:cs="宋体" w:hint="eastAsia"/>
                <w:kern w:val="0"/>
                <w:sz w:val="18"/>
                <w:szCs w:val="24"/>
              </w:rPr>
              <w:t> </w:t>
            </w:r>
            <w:hyperlink r:id="rId2336" w:anchor="sync-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Overrides the default server used for profile sync.</w:t>
            </w:r>
            <w:r w:rsidRPr="00353E1B">
              <w:rPr>
                <w:rFonts w:ascii="monofur" w:eastAsia="monofur" w:hAnsi="宋体" w:cs="宋体" w:hint="eastAsia"/>
                <w:kern w:val="0"/>
                <w:sz w:val="18"/>
                <w:szCs w:val="24"/>
              </w:rPr>
              <w:t> </w:t>
            </w:r>
            <w:hyperlink r:id="rId2337" w:anchor="chromium/src/components/sync/driver/sync_driver_switches.cc&amp;q=kSyncService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--system-developer-mode</w:t>
            </w:r>
            <w:r w:rsidRPr="00353E1B">
              <w:rPr>
                <w:rFonts w:ascii="monofur" w:eastAsia="monofur" w:hAnsi="宋体" w:cs="宋体" w:hint="eastAsia"/>
                <w:kern w:val="0"/>
                <w:sz w:val="18"/>
                <w:szCs w:val="24"/>
              </w:rPr>
              <w:t> </w:t>
            </w:r>
            <w:hyperlink r:id="rId2338" w:anchor="system-developer-mod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Indicates that the system is running in dev mode. The dev mode probing is done by session manager.</w:t>
            </w:r>
            <w:r w:rsidRPr="00353E1B">
              <w:rPr>
                <w:rFonts w:ascii="monofur" w:eastAsia="monofur" w:hAnsi="宋体" w:cs="宋体" w:hint="eastAsia"/>
                <w:kern w:val="0"/>
                <w:sz w:val="18"/>
                <w:szCs w:val="24"/>
              </w:rPr>
              <w:t> </w:t>
            </w:r>
            <w:hyperlink r:id="rId2339" w:anchor="chromium/src/chromeos/chromeos_switches.cc&amp;q=kSystemDevMod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--system-log-upload-frequency</w:t>
            </w:r>
            <w:r w:rsidRPr="00353E1B">
              <w:rPr>
                <w:rFonts w:ascii="monofur" w:eastAsia="monofur" w:hAnsi="宋体" w:cs="宋体" w:hint="eastAsia"/>
                <w:kern w:val="0"/>
                <w:sz w:val="18"/>
                <w:szCs w:val="24"/>
              </w:rPr>
              <w:t> </w:t>
            </w:r>
            <w:hyperlink r:id="rId2340" w:anchor="system-log-upload-frequenc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Frequency in Milliseconds for system log uploads. Should only be used for testing purposes.</w:t>
            </w:r>
            <w:r w:rsidRPr="00353E1B">
              <w:rPr>
                <w:rFonts w:ascii="monofur" w:eastAsia="monofur" w:hAnsi="宋体" w:cs="宋体" w:hint="eastAsia"/>
                <w:kern w:val="0"/>
                <w:sz w:val="18"/>
                <w:szCs w:val="24"/>
              </w:rPr>
              <w:t> </w:t>
            </w:r>
            <w:hyperlink r:id="rId2341" w:anchor="chromium/src/chrome/common/chrome_switches.cc&amp;q=kSystemLogUploadFrequenc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--tab-management-experiment-type-anise</w:t>
            </w:r>
            <w:hyperlink r:id="rId2342"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343" w:anchor="tab-management-experiment-type-anis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a particular tab management experiment to enable.</w:t>
            </w:r>
            <w:r w:rsidRPr="00353E1B">
              <w:rPr>
                <w:rFonts w:ascii="monofur" w:eastAsia="monofur" w:hAnsi="宋体" w:cs="宋体" w:hint="eastAsia"/>
                <w:kern w:val="0"/>
                <w:sz w:val="18"/>
                <w:szCs w:val="24"/>
              </w:rPr>
              <w:t> </w:t>
            </w:r>
            <w:hyperlink r:id="rId2344" w:anchor="chromium/src/chrome/common/chrome_switches.cc&amp;q=kTabManagementExperimentTypeAnis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--tab-management-experiment-type-basil</w:t>
            </w:r>
            <w:hyperlink r:id="rId2345" w:anchor="condition-6" w:history="1">
              <w:r w:rsidRPr="00353E1B">
                <w:rPr>
                  <w:rFonts w:ascii="monofur" w:eastAsia="monofur" w:hAnsi="宋体" w:cs="宋体" w:hint="eastAsia"/>
                  <w:color w:val="4A7500"/>
                  <w:kern w:val="0"/>
                  <w:sz w:val="18"/>
                  <w:szCs w:val="24"/>
                  <w:u w:val="single"/>
                  <w:vertAlign w:val="superscript"/>
                </w:rPr>
                <w:t>[6]</w:t>
              </w:r>
            </w:hyperlink>
            <w:hyperlink r:id="rId2346" w:anchor="tab-management-experiment-type-basi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347" w:anchor="chromium/src/chrome/common/chrome_switches.cc&amp;q=kTabManagementExperimentTypeBasi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--tab-management-experiment-type-chive</w:t>
            </w:r>
            <w:hyperlink r:id="rId2348"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349" w:anchor="tab-management-experiment-type-chiv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350" w:anchor="chromium/src/chrome/common/chrome_switches.cc&amp;q=kTabManagementExperimentTypeChiv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--tab-management-experiment-type-dill</w:t>
            </w:r>
            <w:hyperlink r:id="rId2351" w:anchor="condition-6" w:history="1">
              <w:r w:rsidRPr="00353E1B">
                <w:rPr>
                  <w:rFonts w:ascii="monofur" w:eastAsia="monofur" w:hAnsi="宋体" w:cs="宋体" w:hint="eastAsia"/>
                  <w:color w:val="4A7500"/>
                  <w:kern w:val="0"/>
                  <w:sz w:val="18"/>
                  <w:szCs w:val="24"/>
                  <w:u w:val="single"/>
                  <w:vertAlign w:val="superscript"/>
                </w:rPr>
                <w:t>[6]</w:t>
              </w:r>
            </w:hyperlink>
            <w:hyperlink r:id="rId2352" w:anchor="tab-management-experiment-type-dil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353" w:anchor="chromium/src/chrome/common/chrome_switches.cc&amp;q=kTabManagementExperimentTypeDil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--tab-management-experiment-type-disabled</w:t>
            </w:r>
            <w:hyperlink r:id="rId2354"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355" w:anchor="tab-management-experiment-type-disable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356" w:anchor="chromium/src/chrome/common/chrome_switches.cc&amp;q=kTabManagementExperimentTypeDisable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--tab-management-experiment-type-elderberry</w:t>
            </w:r>
            <w:hyperlink r:id="rId2357"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358" w:anchor="tab-management-experiment-type-elderber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359" w:anchor="chromium/src/chrome/common/chrome_switches.cc&amp;q=kTabManagementExperimentTypeElderberr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--test-auto-update-ui</w:t>
            </w:r>
            <w:r w:rsidRPr="00353E1B">
              <w:rPr>
                <w:rFonts w:ascii="monofur" w:eastAsia="monofur" w:hAnsi="宋体" w:cs="宋体" w:hint="eastAsia"/>
                <w:kern w:val="0"/>
                <w:sz w:val="18"/>
                <w:szCs w:val="24"/>
              </w:rPr>
              <w:t> </w:t>
            </w:r>
            <w:hyperlink r:id="rId2360" w:anchor="test-auto-update-u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testing for auto update UI.</w:t>
            </w:r>
            <w:r w:rsidRPr="00353E1B">
              <w:rPr>
                <w:rFonts w:ascii="monofur" w:eastAsia="monofur" w:hAnsi="宋体" w:cs="宋体" w:hint="eastAsia"/>
                <w:kern w:val="0"/>
                <w:sz w:val="18"/>
                <w:szCs w:val="24"/>
              </w:rPr>
              <w:t> </w:t>
            </w:r>
            <w:hyperlink r:id="rId2361" w:anchor="chromium/src/chromeos/chromeos_switches.cc&amp;q=kTestAutoUpdateU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--test-child-process</w:t>
            </w:r>
            <w:r w:rsidRPr="00353E1B">
              <w:rPr>
                <w:rFonts w:ascii="monofur" w:eastAsia="monofur" w:hAnsi="宋体" w:cs="宋体" w:hint="eastAsia"/>
                <w:kern w:val="0"/>
                <w:sz w:val="18"/>
                <w:szCs w:val="24"/>
              </w:rPr>
              <w:t> </w:t>
            </w:r>
            <w:hyperlink r:id="rId2362" w:anchor="test-child-proce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When running certain tests that spawn child processes, this switch indicates to the test framework that the current process is a child process.</w:t>
            </w:r>
            <w:r w:rsidRPr="00353E1B">
              <w:rPr>
                <w:rFonts w:ascii="monofur" w:eastAsia="monofur" w:hAnsi="宋体" w:cs="宋体" w:hint="eastAsia"/>
                <w:kern w:val="0"/>
                <w:sz w:val="18"/>
                <w:szCs w:val="24"/>
              </w:rPr>
              <w:t> </w:t>
            </w:r>
            <w:hyperlink r:id="rId2363" w:anchor="chromium/src/base/base_switches.cc&amp;q=kTestChild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--test-cros-gaia-id-migration</w:t>
            </w:r>
            <w:r w:rsidRPr="00353E1B">
              <w:rPr>
                <w:rFonts w:ascii="monofur" w:eastAsia="monofur" w:hAnsi="宋体" w:cs="宋体" w:hint="eastAsia"/>
                <w:kern w:val="0"/>
                <w:sz w:val="18"/>
                <w:szCs w:val="24"/>
              </w:rPr>
              <w:t> </w:t>
            </w:r>
            <w:hyperlink r:id="rId2364" w:anchor="test-cros-gaia-id-migr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Controls CrOS GaiaId migration for tests ("" is default).</w:t>
            </w:r>
            <w:r w:rsidRPr="00353E1B">
              <w:rPr>
                <w:rFonts w:ascii="monofur" w:eastAsia="monofur" w:hAnsi="宋体" w:cs="宋体" w:hint="eastAsia"/>
                <w:kern w:val="0"/>
                <w:sz w:val="18"/>
                <w:szCs w:val="24"/>
              </w:rPr>
              <w:t> </w:t>
            </w:r>
            <w:hyperlink r:id="rId2365" w:anchor="chromium/src/chromeos/chromeos_switches.cc&amp;q=kTestCrosGaiaIdMigr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--test-do-not-initialize-icu</w:t>
            </w:r>
            <w:r w:rsidRPr="00353E1B">
              <w:rPr>
                <w:rFonts w:ascii="monofur" w:eastAsia="monofur" w:hAnsi="宋体" w:cs="宋体" w:hint="eastAsia"/>
                <w:kern w:val="0"/>
                <w:sz w:val="18"/>
                <w:szCs w:val="24"/>
              </w:rPr>
              <w:t> </w:t>
            </w:r>
            <w:hyperlink r:id="rId2366" w:anchor="test-do-not-initialize-icu"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When running certain tests that spawn child processes, this switch indicates to the test framework that the current process should not initialize ICU to avoid creating any scoped handles too early in startup.</w:t>
            </w:r>
            <w:r w:rsidRPr="00353E1B">
              <w:rPr>
                <w:rFonts w:ascii="monofur" w:eastAsia="monofur" w:hAnsi="宋体" w:cs="宋体" w:hint="eastAsia"/>
                <w:kern w:val="0"/>
                <w:sz w:val="18"/>
                <w:szCs w:val="24"/>
              </w:rPr>
              <w:t> </w:t>
            </w:r>
            <w:hyperlink r:id="rId2367" w:anchor="chromium/src/base/base_switches.cc&amp;q=kTestDoNotInitializeIcu&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--test-gl-lib</w:t>
            </w:r>
            <w:r w:rsidRPr="00353E1B">
              <w:rPr>
                <w:rFonts w:ascii="monofur" w:eastAsia="monofur" w:hAnsi="宋体" w:cs="宋体" w:hint="eastAsia"/>
                <w:kern w:val="0"/>
                <w:sz w:val="18"/>
                <w:szCs w:val="24"/>
              </w:rPr>
              <w:t> </w:t>
            </w:r>
            <w:hyperlink r:id="rId2368" w:anchor="test-gl-lib"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Flag used for Linux tests: for desktop GL bindings, try to load this GL library first, but fall back to regular library if loading fails.</w:t>
            </w:r>
            <w:r w:rsidRPr="00353E1B">
              <w:rPr>
                <w:rFonts w:ascii="monofur" w:eastAsia="monofur" w:hAnsi="宋体" w:cs="宋体" w:hint="eastAsia"/>
                <w:kern w:val="0"/>
                <w:sz w:val="18"/>
                <w:szCs w:val="24"/>
              </w:rPr>
              <w:t> </w:t>
            </w:r>
            <w:hyperlink r:id="rId2369" w:anchor="chromium/src/ui/gl/gl_switches.cc&amp;q=kTestGLLib&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--test-name</w:t>
            </w:r>
            <w:r w:rsidRPr="00353E1B">
              <w:rPr>
                <w:rFonts w:ascii="monofur" w:eastAsia="monofur" w:hAnsi="宋体" w:cs="宋体" w:hint="eastAsia"/>
                <w:kern w:val="0"/>
                <w:sz w:val="18"/>
                <w:szCs w:val="24"/>
              </w:rPr>
              <w:t> </w:t>
            </w:r>
            <w:hyperlink r:id="rId2370" w:anchor="test-nam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Passes the name of the current running automated test to Chrome.</w:t>
            </w:r>
            <w:r w:rsidRPr="00353E1B">
              <w:rPr>
                <w:rFonts w:ascii="monofur" w:eastAsia="monofur" w:hAnsi="宋体" w:cs="宋体" w:hint="eastAsia"/>
                <w:kern w:val="0"/>
                <w:sz w:val="18"/>
                <w:szCs w:val="24"/>
              </w:rPr>
              <w:t> </w:t>
            </w:r>
            <w:hyperlink r:id="rId2371" w:anchor="chromium/src/chrome/common/chrome_switches.cc&amp;q=kTest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--test-type</w:t>
            </w:r>
            <w:r w:rsidRPr="00353E1B">
              <w:rPr>
                <w:rFonts w:ascii="monofur" w:eastAsia="monofur" w:hAnsi="宋体" w:cs="宋体" w:hint="eastAsia"/>
                <w:kern w:val="0"/>
                <w:sz w:val="18"/>
                <w:szCs w:val="24"/>
              </w:rPr>
              <w:t> </w:t>
            </w:r>
            <w:hyperlink r:id="rId2372" w:anchor="test-typ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Type of the current test harness ("browser" or "ui").</w:t>
            </w:r>
            <w:r w:rsidRPr="00353E1B">
              <w:rPr>
                <w:rFonts w:ascii="monofur" w:eastAsia="monofur" w:hAnsi="宋体" w:cs="宋体" w:hint="eastAsia"/>
                <w:kern w:val="0"/>
                <w:sz w:val="18"/>
                <w:szCs w:val="24"/>
              </w:rPr>
              <w:t> </w:t>
            </w:r>
            <w:hyperlink r:id="rId2373" w:anchor="chromium/src/content/public/common/content_switches.cc&amp;q=kTestTyp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--testing-fixed-http-port</w:t>
            </w:r>
            <w:r w:rsidRPr="00353E1B">
              <w:rPr>
                <w:rFonts w:ascii="monofur" w:eastAsia="monofur" w:hAnsi="宋体" w:cs="宋体" w:hint="eastAsia"/>
                <w:kern w:val="0"/>
                <w:sz w:val="18"/>
                <w:szCs w:val="24"/>
              </w:rPr>
              <w:t> </w:t>
            </w:r>
            <w:hyperlink r:id="rId2374" w:anchor="testing-fixed-http-po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for forcing socket connections to http/https to use fixed ports.</w:t>
            </w:r>
            <w:r w:rsidRPr="00353E1B">
              <w:rPr>
                <w:rFonts w:ascii="monofur" w:eastAsia="monofur" w:hAnsi="宋体" w:cs="宋体" w:hint="eastAsia"/>
                <w:kern w:val="0"/>
                <w:sz w:val="18"/>
                <w:szCs w:val="24"/>
              </w:rPr>
              <w:t> </w:t>
            </w:r>
            <w:hyperlink r:id="rId2375" w:anchor="chromium/src/ios/chrome/browser/chrome_switches.cc&amp;q=kIOSTestingFixedHttpPo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--testing-fixed-https-port</w:t>
            </w:r>
            <w:r w:rsidRPr="00353E1B">
              <w:rPr>
                <w:rFonts w:ascii="monofur" w:eastAsia="monofur" w:hAnsi="宋体" w:cs="宋体" w:hint="eastAsia"/>
                <w:kern w:val="0"/>
                <w:sz w:val="18"/>
                <w:szCs w:val="24"/>
              </w:rPr>
              <w:t> </w:t>
            </w:r>
            <w:hyperlink r:id="rId2376" w:anchor="testing-fixed-https-por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377" w:anchor="chromium/src/ios/chrome/browser/chrome_switches.cc&amp;q=kIOSTestingFixedHttpsPor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--tls1</w:t>
            </w:r>
            <w:r w:rsidRPr="00353E1B">
              <w:rPr>
                <w:rFonts w:ascii="monofur" w:eastAsia="monofur" w:hAnsi="宋体" w:cs="宋体" w:hint="eastAsia"/>
                <w:kern w:val="0"/>
                <w:sz w:val="18"/>
                <w:szCs w:val="24"/>
              </w:rPr>
              <w:t> </w:t>
            </w:r>
            <w:hyperlink r:id="rId2378" w:anchor="tls1"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These values aren't switches, but rather the values that kSSLVersionMax and kSSLVersionMin can have.</w:t>
            </w:r>
            <w:r w:rsidRPr="00353E1B">
              <w:rPr>
                <w:rFonts w:ascii="monofur" w:eastAsia="monofur" w:hAnsi="宋体" w:cs="宋体" w:hint="eastAsia"/>
                <w:kern w:val="0"/>
                <w:sz w:val="18"/>
                <w:szCs w:val="24"/>
              </w:rPr>
              <w:t> </w:t>
            </w:r>
            <w:hyperlink r:id="rId2379" w:anchor="chromium/src/components/ssl_config/ssl_config_switches.cc&amp;q=kSSLVersionTLSv1&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--tls1.1</w:t>
            </w:r>
            <w:r w:rsidRPr="00353E1B">
              <w:rPr>
                <w:rFonts w:ascii="monofur" w:eastAsia="monofur" w:hAnsi="宋体" w:cs="宋体" w:hint="eastAsia"/>
                <w:kern w:val="0"/>
                <w:sz w:val="18"/>
                <w:szCs w:val="24"/>
              </w:rPr>
              <w:t> </w:t>
            </w:r>
            <w:hyperlink r:id="rId2380" w:anchor="tls1.1"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381" w:anchor="chromium/src/components/ssl_config/ssl_config_switches.cc&amp;q=kSSLVersionTLSv11&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--tls1.2</w:t>
            </w:r>
            <w:r w:rsidRPr="00353E1B">
              <w:rPr>
                <w:rFonts w:ascii="monofur" w:eastAsia="monofur" w:hAnsi="宋体" w:cs="宋体" w:hint="eastAsia"/>
                <w:kern w:val="0"/>
                <w:sz w:val="18"/>
                <w:szCs w:val="24"/>
              </w:rPr>
              <w:t> </w:t>
            </w:r>
            <w:hyperlink r:id="rId2382" w:anchor="tls1.2"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383" w:anchor="chromium/src/components/ssl_config/ssl_config_switches.cc&amp;q=kSSLVersionTLSv12&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--tls1.3</w:t>
            </w:r>
            <w:r w:rsidRPr="00353E1B">
              <w:rPr>
                <w:rFonts w:ascii="monofur" w:eastAsia="monofur" w:hAnsi="宋体" w:cs="宋体" w:hint="eastAsia"/>
                <w:kern w:val="0"/>
                <w:sz w:val="18"/>
                <w:szCs w:val="24"/>
              </w:rPr>
              <w:t> </w:t>
            </w:r>
            <w:hyperlink r:id="rId2384" w:anchor="tls1.3"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385" w:anchor="chromium/src/components/ssl_config/ssl_config_switches.cc&amp;q=kSSLVersionTLSv13&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--top-chrome-md</w:t>
            </w:r>
            <w:r w:rsidRPr="00353E1B">
              <w:rPr>
                <w:rFonts w:ascii="monofur" w:eastAsia="monofur" w:hAnsi="宋体" w:cs="宋体" w:hint="eastAsia"/>
                <w:kern w:val="0"/>
                <w:sz w:val="18"/>
                <w:szCs w:val="24"/>
              </w:rPr>
              <w:t> </w:t>
            </w:r>
            <w:hyperlink r:id="rId2386" w:anchor="top-chrome-m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top Chrome material design elements.</w:t>
            </w:r>
            <w:r w:rsidRPr="00353E1B">
              <w:rPr>
                <w:rFonts w:ascii="monofur" w:eastAsia="monofur" w:hAnsi="宋体" w:cs="宋体" w:hint="eastAsia"/>
                <w:kern w:val="0"/>
                <w:sz w:val="18"/>
                <w:szCs w:val="24"/>
              </w:rPr>
              <w:t> </w:t>
            </w:r>
            <w:hyperlink r:id="rId2387" w:anchor="chromium/src/ui/base/ui_base_switches.cc&amp;q=kTopChromeM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--top-controls-hide-threshold</w:t>
            </w:r>
            <w:r w:rsidRPr="00353E1B">
              <w:rPr>
                <w:rFonts w:ascii="monofur" w:eastAsia="monofur" w:hAnsi="宋体" w:cs="宋体" w:hint="eastAsia"/>
                <w:kern w:val="0"/>
                <w:sz w:val="18"/>
                <w:szCs w:val="24"/>
              </w:rPr>
              <w:t> </w:t>
            </w:r>
            <w:hyperlink r:id="rId2388" w:anchor="top-controls-hide-threshol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Percentage of the top controls need to be hidden before they will auto hide.</w:t>
            </w:r>
            <w:r w:rsidRPr="00353E1B">
              <w:rPr>
                <w:rFonts w:ascii="monofur" w:eastAsia="monofur" w:hAnsi="宋体" w:cs="宋体" w:hint="eastAsia"/>
                <w:kern w:val="0"/>
                <w:sz w:val="18"/>
                <w:szCs w:val="24"/>
              </w:rPr>
              <w:t> </w:t>
            </w:r>
            <w:hyperlink r:id="rId2389" w:anchor="chromium/src/cc/base/switches.cc&amp;q=kTopControlsHideThreshol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--top-controls-show-threshold</w:t>
            </w:r>
            <w:r w:rsidRPr="00353E1B">
              <w:rPr>
                <w:rFonts w:ascii="monofur" w:eastAsia="monofur" w:hAnsi="宋体" w:cs="宋体" w:hint="eastAsia"/>
                <w:kern w:val="0"/>
                <w:sz w:val="18"/>
                <w:szCs w:val="24"/>
              </w:rPr>
              <w:t> </w:t>
            </w:r>
            <w:hyperlink r:id="rId2390" w:anchor="top-controls-show-threshol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Percentage of the top controls need to be shown before they will auto show.</w:t>
            </w:r>
            <w:r w:rsidRPr="00353E1B">
              <w:rPr>
                <w:rFonts w:ascii="monofur" w:eastAsia="monofur" w:hAnsi="宋体" w:cs="宋体" w:hint="eastAsia"/>
                <w:kern w:val="0"/>
                <w:sz w:val="18"/>
                <w:szCs w:val="24"/>
              </w:rPr>
              <w:t> </w:t>
            </w:r>
            <w:hyperlink r:id="rId2391" w:anchor="chromium/src/cc/base/switches.cc&amp;q=kTopControlsShowThreshol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--top-document-isolation</w:t>
            </w:r>
            <w:r w:rsidRPr="00353E1B">
              <w:rPr>
                <w:rFonts w:ascii="monofur" w:eastAsia="monofur" w:hAnsi="宋体" w:cs="宋体" w:hint="eastAsia"/>
                <w:kern w:val="0"/>
                <w:sz w:val="18"/>
                <w:szCs w:val="24"/>
              </w:rPr>
              <w:t> </w:t>
            </w:r>
            <w:hyperlink r:id="rId2392" w:anchor="top-document-isol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Groups all out-of-process iframes to a different process from the process of the top document. This is a performance isolation mode.</w:t>
            </w:r>
            <w:r w:rsidRPr="00353E1B">
              <w:rPr>
                <w:rFonts w:ascii="monofur" w:eastAsia="monofur" w:hAnsi="宋体" w:cs="宋体" w:hint="eastAsia"/>
                <w:kern w:val="0"/>
                <w:sz w:val="18"/>
                <w:szCs w:val="24"/>
              </w:rPr>
              <w:t> </w:t>
            </w:r>
            <w:hyperlink r:id="rId2393" w:anchor="chromium/src/content/public/common/content_switches.cc&amp;q=kTopDocumentIsol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--touch-calibration</w:t>
            </w:r>
            <w:hyperlink r:id="rId2394" w:anchor="condition-23" w:history="1">
              <w:r w:rsidRPr="00353E1B">
                <w:rPr>
                  <w:rFonts w:ascii="monofur" w:eastAsia="monofur" w:hAnsi="宋体" w:cs="宋体" w:hint="eastAsia"/>
                  <w:color w:val="4A7500"/>
                  <w:kern w:val="0"/>
                  <w:sz w:val="18"/>
                  <w:szCs w:val="24"/>
                  <w:u w:val="single"/>
                  <w:vertAlign w:val="superscript"/>
                </w:rPr>
                <w:t>[23]</w:t>
              </w:r>
            </w:hyperlink>
            <w:r w:rsidRPr="00353E1B">
              <w:rPr>
                <w:rFonts w:ascii="monofur" w:eastAsia="monofur" w:hAnsi="宋体" w:cs="宋体" w:hint="eastAsia"/>
                <w:kern w:val="0"/>
                <w:sz w:val="18"/>
                <w:szCs w:val="24"/>
              </w:rPr>
              <w:t> </w:t>
            </w:r>
            <w:hyperlink r:id="rId2395" w:anchor="touch-calibr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calibration factors given as "&lt;left&gt;,&lt;right&gt;,&lt;top&gt;,&lt;bottom&gt;".</w:t>
            </w:r>
            <w:r w:rsidRPr="00353E1B">
              <w:rPr>
                <w:rFonts w:ascii="monofur" w:eastAsia="monofur" w:hAnsi="宋体" w:cs="宋体" w:hint="eastAsia"/>
                <w:kern w:val="0"/>
                <w:sz w:val="18"/>
                <w:szCs w:val="24"/>
              </w:rPr>
              <w:t> </w:t>
            </w:r>
            <w:hyperlink r:id="rId2396" w:anchor="chromium/src/ui/events/event_switches.cc&amp;q=kTouchCalibr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--touch-devices</w:t>
            </w:r>
            <w:hyperlink r:id="rId2397" w:anchor="condition-24" w:history="1">
              <w:r w:rsidRPr="00353E1B">
                <w:rPr>
                  <w:rFonts w:ascii="monofur" w:eastAsia="monofur" w:hAnsi="宋体" w:cs="宋体" w:hint="eastAsia"/>
                  <w:color w:val="4A7500"/>
                  <w:kern w:val="0"/>
                  <w:sz w:val="18"/>
                  <w:szCs w:val="24"/>
                  <w:u w:val="single"/>
                  <w:vertAlign w:val="superscript"/>
                </w:rPr>
                <w:t>[24]</w:t>
              </w:r>
            </w:hyperlink>
            <w:r w:rsidRPr="00353E1B">
              <w:rPr>
                <w:rFonts w:ascii="monofur" w:eastAsia="monofur" w:hAnsi="宋体" w:cs="宋体" w:hint="eastAsia"/>
                <w:kern w:val="0"/>
                <w:sz w:val="18"/>
                <w:szCs w:val="24"/>
              </w:rPr>
              <w:t> </w:t>
            </w:r>
            <w:hyperlink r:id="rId2398" w:anchor="touch-devic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Tells chrome to interpret events from these devices as touch events. Only available with XInput 2 (i.e. X server 1.8 or above). The id's of the devices can be retrieved from 'xinput list'.</w:t>
            </w:r>
            <w:r w:rsidRPr="00353E1B">
              <w:rPr>
                <w:rFonts w:ascii="monofur" w:eastAsia="monofur" w:hAnsi="宋体" w:cs="宋体" w:hint="eastAsia"/>
                <w:kern w:val="0"/>
                <w:sz w:val="18"/>
                <w:szCs w:val="24"/>
              </w:rPr>
              <w:t> </w:t>
            </w:r>
            <w:hyperlink r:id="rId2399" w:anchor="chromium/src/ui/events/event_switches.cc&amp;q=kTouchDevic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--touch-events</w:t>
            </w:r>
            <w:r w:rsidRPr="00353E1B">
              <w:rPr>
                <w:rFonts w:ascii="monofur" w:eastAsia="monofur" w:hAnsi="宋体" w:cs="宋体" w:hint="eastAsia"/>
                <w:kern w:val="0"/>
                <w:sz w:val="18"/>
                <w:szCs w:val="24"/>
              </w:rPr>
              <w:t> </w:t>
            </w:r>
            <w:hyperlink r:id="rId2400" w:anchor="touch-even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 support for touch events.</w:t>
            </w:r>
            <w:r w:rsidRPr="00353E1B">
              <w:rPr>
                <w:rFonts w:ascii="monofur" w:eastAsia="monofur" w:hAnsi="宋体" w:cs="宋体" w:hint="eastAsia"/>
                <w:kern w:val="0"/>
                <w:sz w:val="18"/>
                <w:szCs w:val="24"/>
              </w:rPr>
              <w:t> </w:t>
            </w:r>
            <w:hyperlink r:id="rId2401" w:anchor="chromium/src/ui/events/event_switches.cc&amp;q=kTouchEven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--touch-noise-filtering</w:t>
            </w:r>
            <w:hyperlink r:id="rId2402" w:anchor="condition-23" w:history="1">
              <w:r w:rsidRPr="00353E1B">
                <w:rPr>
                  <w:rFonts w:ascii="monofur" w:eastAsia="monofur" w:hAnsi="宋体" w:cs="宋体" w:hint="eastAsia"/>
                  <w:color w:val="4A7500"/>
                  <w:kern w:val="0"/>
                  <w:sz w:val="18"/>
                  <w:szCs w:val="24"/>
                  <w:u w:val="single"/>
                  <w:vertAlign w:val="superscript"/>
                </w:rPr>
                <w:t>[23]</w:t>
              </w:r>
            </w:hyperlink>
            <w:r w:rsidRPr="00353E1B">
              <w:rPr>
                <w:rFonts w:ascii="monofur" w:eastAsia="monofur" w:hAnsi="宋体" w:cs="宋体" w:hint="eastAsia"/>
                <w:kern w:val="0"/>
                <w:sz w:val="18"/>
                <w:szCs w:val="24"/>
              </w:rPr>
              <w:t> </w:t>
            </w:r>
            <w:hyperlink r:id="rId2403" w:anchor="touch-noise-filter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Tells Chrome to do additional touch noise filtering. Should only be used if the driver level filtering is insufficient.</w:t>
            </w:r>
            <w:r w:rsidRPr="00353E1B">
              <w:rPr>
                <w:rFonts w:ascii="monofur" w:eastAsia="monofur" w:hAnsi="宋体" w:cs="宋体" w:hint="eastAsia"/>
                <w:kern w:val="0"/>
                <w:sz w:val="18"/>
                <w:szCs w:val="24"/>
              </w:rPr>
              <w:t> </w:t>
            </w:r>
            <w:hyperlink r:id="rId2404" w:anchor="chromium/src/ui/events/event_switches.cc&amp;q=kExtraTouchNoiseFilter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--touch-selection-strategy</w:t>
            </w:r>
            <w:r w:rsidRPr="00353E1B">
              <w:rPr>
                <w:rFonts w:ascii="monofur" w:eastAsia="monofur" w:hAnsi="宋体" w:cs="宋体" w:hint="eastAsia"/>
                <w:kern w:val="0"/>
                <w:sz w:val="18"/>
                <w:szCs w:val="24"/>
              </w:rPr>
              <w:t> </w:t>
            </w:r>
            <w:hyperlink r:id="rId2405" w:anchor="touch-selection-strateg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Controls how text selection granularity changes when touch text selection handles are dragged. Should be "character" or "direction". If not specified, the platform default is used.</w:t>
            </w:r>
            <w:r w:rsidRPr="00353E1B">
              <w:rPr>
                <w:rFonts w:ascii="monofur" w:eastAsia="monofur" w:hAnsi="宋体" w:cs="宋体" w:hint="eastAsia"/>
                <w:kern w:val="0"/>
                <w:sz w:val="18"/>
                <w:szCs w:val="24"/>
              </w:rPr>
              <w:t> </w:t>
            </w:r>
            <w:hyperlink r:id="rId2406" w:anchor="chromium/src/content/public/common/content_switches.cc&amp;q=kTouchTextSelectionStrateg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--trace-config-file</w:t>
            </w:r>
            <w:r w:rsidRPr="00353E1B">
              <w:rPr>
                <w:rFonts w:ascii="monofur" w:eastAsia="monofur" w:hAnsi="宋体" w:cs="宋体" w:hint="eastAsia"/>
                <w:kern w:val="0"/>
                <w:sz w:val="18"/>
                <w:szCs w:val="24"/>
              </w:rPr>
              <w:t> </w:t>
            </w:r>
            <w:hyperlink r:id="rId2407" w:anchor="trace-config-fi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TRACE_EVENT flags to be recorded from startup. This flag will be ignored if --trace-startup or --trace-shutdown is provided.</w:t>
            </w:r>
            <w:r w:rsidRPr="00353E1B">
              <w:rPr>
                <w:rFonts w:ascii="monofur" w:eastAsia="monofur" w:hAnsi="宋体" w:cs="宋体" w:hint="eastAsia"/>
                <w:kern w:val="0"/>
                <w:sz w:val="18"/>
                <w:szCs w:val="24"/>
              </w:rPr>
              <w:t> </w:t>
            </w:r>
            <w:hyperlink r:id="rId2408" w:anchor="chromium/src/components/tracing/common/tracing_switches.cc&amp;q=kTraceConfigFi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--trace-export-events-to-etw</w:t>
            </w:r>
            <w:hyperlink r:id="rId2409"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2410" w:anchor="trace-export-events-to-etw"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the exporting of the tracing events to ETW. This is only supported on Windows Vista and later.</w:t>
            </w:r>
            <w:r w:rsidRPr="00353E1B">
              <w:rPr>
                <w:rFonts w:ascii="monofur" w:eastAsia="monofur" w:hAnsi="宋体" w:cs="宋体" w:hint="eastAsia"/>
                <w:kern w:val="0"/>
                <w:sz w:val="18"/>
                <w:szCs w:val="24"/>
              </w:rPr>
              <w:t> </w:t>
            </w:r>
            <w:hyperlink r:id="rId2411" w:anchor="chromium/src/content/public/common/content_switches.cc&amp;q=kTraceExportEventsToETW&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--trace-shutdown</w:t>
            </w:r>
            <w:r w:rsidRPr="00353E1B">
              <w:rPr>
                <w:rFonts w:ascii="monofur" w:eastAsia="monofur" w:hAnsi="宋体" w:cs="宋体" w:hint="eastAsia"/>
                <w:kern w:val="0"/>
                <w:sz w:val="18"/>
                <w:szCs w:val="24"/>
              </w:rPr>
              <w:t> </w:t>
            </w:r>
            <w:hyperlink r:id="rId2412" w:anchor="trace-shutdow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TRACE_EVENT flags to be recorded beginning with shutdown. Optionally, can specify the specific trace categories to include (e.g. --trace-shutdown=base,net) otherwise, all events are recorded. --trace-shutdown-file can be used to control where the trace log gets stored to since there is otherwise no way to access the result.</w:t>
            </w:r>
            <w:r w:rsidRPr="00353E1B">
              <w:rPr>
                <w:rFonts w:ascii="monofur" w:eastAsia="monofur" w:hAnsi="宋体" w:cs="宋体" w:hint="eastAsia"/>
                <w:kern w:val="0"/>
                <w:sz w:val="18"/>
                <w:szCs w:val="24"/>
              </w:rPr>
              <w:t> </w:t>
            </w:r>
            <w:hyperlink r:id="rId2413" w:anchor="chromium/src/components/tracing/common/tracing_switches.cc&amp;q=kTraceShutdow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--trace-shutdown-file</w:t>
            </w:r>
            <w:r w:rsidRPr="00353E1B">
              <w:rPr>
                <w:rFonts w:ascii="monofur" w:eastAsia="monofur" w:hAnsi="宋体" w:cs="宋体" w:hint="eastAsia"/>
                <w:kern w:val="0"/>
                <w:sz w:val="18"/>
                <w:szCs w:val="24"/>
              </w:rPr>
              <w:t> </w:t>
            </w:r>
            <w:hyperlink r:id="rId2414" w:anchor="trace-shutdown-fi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supplied, sets the file which shutdown tracing will be stored into, if omitted the default will be used "chrometrace.log" in the current directory. Has no effect unless --trace-shutdown is also supplied. Example: --trace-shutdown --trace-shutdown-file=/tmp/trace_event.log</w:t>
            </w:r>
            <w:r w:rsidRPr="00353E1B">
              <w:rPr>
                <w:rFonts w:ascii="monofur" w:eastAsia="monofur" w:hAnsi="宋体" w:cs="宋体" w:hint="eastAsia"/>
                <w:kern w:val="0"/>
                <w:sz w:val="18"/>
                <w:szCs w:val="24"/>
              </w:rPr>
              <w:t> </w:t>
            </w:r>
            <w:hyperlink r:id="rId2415" w:anchor="chromium/src/components/tracing/common/tracing_switches.cc&amp;q=kTraceShutdownFi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--trace-startup</w:t>
            </w:r>
            <w:r w:rsidRPr="00353E1B">
              <w:rPr>
                <w:rFonts w:ascii="monofur" w:eastAsia="monofur" w:hAnsi="宋体" w:cs="宋体" w:hint="eastAsia"/>
                <w:kern w:val="0"/>
                <w:sz w:val="18"/>
                <w:szCs w:val="24"/>
              </w:rPr>
              <w:t> </w:t>
            </w:r>
            <w:hyperlink r:id="rId2416" w:anchor="trace-startu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17" w:anchor="chromium/src/services/tracing/public/cpp/switches.cc&amp;q=kTraceStartu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--trace-startup-duration</w:t>
            </w:r>
            <w:r w:rsidRPr="00353E1B">
              <w:rPr>
                <w:rFonts w:ascii="monofur" w:eastAsia="monofur" w:hAnsi="宋体" w:cs="宋体" w:hint="eastAsia"/>
                <w:kern w:val="0"/>
                <w:sz w:val="18"/>
                <w:szCs w:val="24"/>
              </w:rPr>
              <w:t> </w:t>
            </w:r>
            <w:hyperlink r:id="rId2418" w:anchor="trace-startup-dura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time in seconds until startup tracing ends. If omitted a default of 5 seconds is used. Has no effect without --trace-startup, or if --startup-trace-file=none was supplied.</w:t>
            </w:r>
            <w:r w:rsidRPr="00353E1B">
              <w:rPr>
                <w:rFonts w:ascii="monofur" w:eastAsia="monofur" w:hAnsi="宋体" w:cs="宋体" w:hint="eastAsia"/>
                <w:kern w:val="0"/>
                <w:sz w:val="18"/>
                <w:szCs w:val="24"/>
              </w:rPr>
              <w:t> </w:t>
            </w:r>
            <w:hyperlink r:id="rId2419" w:anchor="chromium/src/components/tracing/common/tracing_switches.cc&amp;q=kTraceStartupDura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--trace-startup-file</w:t>
            </w:r>
            <w:r w:rsidRPr="00353E1B">
              <w:rPr>
                <w:rFonts w:ascii="monofur" w:eastAsia="monofur" w:hAnsi="宋体" w:cs="宋体" w:hint="eastAsia"/>
                <w:kern w:val="0"/>
                <w:sz w:val="18"/>
                <w:szCs w:val="24"/>
              </w:rPr>
              <w:t> </w:t>
            </w:r>
            <w:hyperlink r:id="rId2420" w:anchor="trace-startup-fi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supplied, sets the file which startup tracing will be stored into, if omitted the default will be used "chrometrace.log" in the current directory. Has no effect unless --trace-startup is also supplied. Example: --trace-startup --trace-startup-file=/tmp/trace_event.log As a special case, can be set to 'none' - this disables automatically saving the result to a file and the first manually recorded trace will then receive all events since startup.</w:t>
            </w:r>
            <w:r w:rsidRPr="00353E1B">
              <w:rPr>
                <w:rFonts w:ascii="monofur" w:eastAsia="monofur" w:hAnsi="宋体" w:cs="宋体" w:hint="eastAsia"/>
                <w:kern w:val="0"/>
                <w:sz w:val="18"/>
                <w:szCs w:val="24"/>
              </w:rPr>
              <w:t> </w:t>
            </w:r>
            <w:hyperlink r:id="rId2421" w:anchor="chromium/src/components/tracing/common/tracing_switches.cc&amp;q=kTraceStartupFi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--trace-to-console</w:t>
            </w:r>
            <w:r w:rsidRPr="00353E1B">
              <w:rPr>
                <w:rFonts w:ascii="monofur" w:eastAsia="monofur" w:hAnsi="宋体" w:cs="宋体" w:hint="eastAsia"/>
                <w:kern w:val="0"/>
                <w:sz w:val="18"/>
                <w:szCs w:val="24"/>
              </w:rPr>
              <w:t> </w:t>
            </w:r>
            <w:hyperlink r:id="rId2422" w:anchor="trace-to-conso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Sends a pretty-printed version of tracing info to the console.</w:t>
            </w:r>
            <w:r w:rsidRPr="00353E1B">
              <w:rPr>
                <w:rFonts w:ascii="monofur" w:eastAsia="monofur" w:hAnsi="宋体" w:cs="宋体" w:hint="eastAsia"/>
                <w:kern w:val="0"/>
                <w:sz w:val="18"/>
                <w:szCs w:val="24"/>
              </w:rPr>
              <w:t> </w:t>
            </w:r>
            <w:hyperlink r:id="rId2423" w:anchor="chromium/src/components/tracing/common/tracing_switches.cc&amp;q=kTraceToConso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--trace-to-file</w:t>
            </w:r>
            <w:r w:rsidRPr="00353E1B">
              <w:rPr>
                <w:rFonts w:ascii="monofur" w:eastAsia="monofur" w:hAnsi="宋体" w:cs="宋体" w:hint="eastAsia"/>
                <w:kern w:val="0"/>
                <w:sz w:val="18"/>
                <w:szCs w:val="24"/>
              </w:rPr>
              <w:t> </w:t>
            </w:r>
            <w:hyperlink r:id="rId2424" w:anchor="trace-to-fi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Sends trace events from these categories to a file. --trace-to-file on its own sends to default categories.</w:t>
            </w:r>
            <w:r w:rsidRPr="00353E1B">
              <w:rPr>
                <w:rFonts w:ascii="monofur" w:eastAsia="monofur" w:hAnsi="宋体" w:cs="宋体" w:hint="eastAsia"/>
                <w:kern w:val="0"/>
                <w:sz w:val="18"/>
                <w:szCs w:val="24"/>
              </w:rPr>
              <w:t> </w:t>
            </w:r>
            <w:hyperlink r:id="rId2425" w:anchor="chromium/src/base/base_switches.cc&amp;q=kTraceToFi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--trace-to-file-name</w:t>
            </w:r>
            <w:r w:rsidRPr="00353E1B">
              <w:rPr>
                <w:rFonts w:ascii="monofur" w:eastAsia="monofur" w:hAnsi="宋体" w:cs="宋体" w:hint="eastAsia"/>
                <w:kern w:val="0"/>
                <w:sz w:val="18"/>
                <w:szCs w:val="24"/>
              </w:rPr>
              <w:t> </w:t>
            </w:r>
            <w:hyperlink r:id="rId2426" w:anchor="trace-to-file-nam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the file name for --trace-to-file. If unspecified, it will go to a default file name.</w:t>
            </w:r>
            <w:r w:rsidRPr="00353E1B">
              <w:rPr>
                <w:rFonts w:ascii="monofur" w:eastAsia="monofur" w:hAnsi="宋体" w:cs="宋体" w:hint="eastAsia"/>
                <w:kern w:val="0"/>
                <w:sz w:val="18"/>
                <w:szCs w:val="24"/>
              </w:rPr>
              <w:t> </w:t>
            </w:r>
            <w:hyperlink r:id="rId2427" w:anchor="chromium/src/base/base_switches.cc&amp;q=kTraceToFile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--trace-upload-url</w:t>
            </w:r>
            <w:r w:rsidRPr="00353E1B">
              <w:rPr>
                <w:rFonts w:ascii="monofur" w:eastAsia="monofur" w:hAnsi="宋体" w:cs="宋体" w:hint="eastAsia"/>
                <w:kern w:val="0"/>
                <w:sz w:val="18"/>
                <w:szCs w:val="24"/>
              </w:rPr>
              <w:t> </w:t>
            </w:r>
            <w:hyperlink r:id="rId2428" w:anchor="trace-upload-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target URL for uploading tracing data.</w:t>
            </w:r>
            <w:r w:rsidRPr="00353E1B">
              <w:rPr>
                <w:rFonts w:ascii="monofur" w:eastAsia="monofur" w:hAnsi="宋体" w:cs="宋体" w:hint="eastAsia"/>
                <w:kern w:val="0"/>
                <w:sz w:val="18"/>
                <w:szCs w:val="24"/>
              </w:rPr>
              <w:t> </w:t>
            </w:r>
            <w:hyperlink r:id="rId2429" w:anchor="chromium/src/components/tracing/common/tracing_switches.cc&amp;q=kTraceUpload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--translate-script-url</w:t>
            </w:r>
            <w:r w:rsidRPr="00353E1B">
              <w:rPr>
                <w:rFonts w:ascii="monofur" w:eastAsia="monofur" w:hAnsi="宋体" w:cs="宋体" w:hint="eastAsia"/>
                <w:kern w:val="0"/>
                <w:sz w:val="18"/>
                <w:szCs w:val="24"/>
              </w:rPr>
              <w:t> </w:t>
            </w:r>
            <w:hyperlink r:id="rId2430" w:anchor="translate-script-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Overrides the default server used for Google Translate.</w:t>
            </w:r>
            <w:r w:rsidRPr="00353E1B">
              <w:rPr>
                <w:rFonts w:ascii="monofur" w:eastAsia="monofur" w:hAnsi="宋体" w:cs="宋体" w:hint="eastAsia"/>
                <w:kern w:val="0"/>
                <w:sz w:val="18"/>
                <w:szCs w:val="24"/>
              </w:rPr>
              <w:t> </w:t>
            </w:r>
            <w:hyperlink r:id="rId2431" w:anchor="chromium/src/components/translate/core/common/translate_switches.cc&amp;q=kTranslateScript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--translate-security-origin</w:t>
            </w:r>
            <w:r w:rsidRPr="00353E1B">
              <w:rPr>
                <w:rFonts w:ascii="monofur" w:eastAsia="monofur" w:hAnsi="宋体" w:cs="宋体" w:hint="eastAsia"/>
                <w:kern w:val="0"/>
                <w:sz w:val="18"/>
                <w:szCs w:val="24"/>
              </w:rPr>
              <w:t> </w:t>
            </w:r>
            <w:hyperlink r:id="rId2432" w:anchor="translate-security-origi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Overrides security-origin with which Translate runs in an isolated world.</w:t>
            </w:r>
            <w:r w:rsidRPr="00353E1B">
              <w:rPr>
                <w:rFonts w:ascii="monofur" w:eastAsia="monofur" w:hAnsi="宋体" w:cs="宋体" w:hint="eastAsia"/>
                <w:kern w:val="0"/>
                <w:sz w:val="18"/>
                <w:szCs w:val="24"/>
              </w:rPr>
              <w:t> </w:t>
            </w:r>
            <w:hyperlink r:id="rId2433" w:anchor="chromium/src/components/translate/core/common/translate_switches.cc&amp;q=kTranslateSecurityOrigi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--true</w:t>
            </w:r>
            <w:r w:rsidRPr="00353E1B">
              <w:rPr>
                <w:rFonts w:ascii="monofur" w:eastAsia="monofur" w:hAnsi="宋体" w:cs="宋体" w:hint="eastAsia"/>
                <w:kern w:val="0"/>
                <w:sz w:val="18"/>
                <w:szCs w:val="24"/>
              </w:rPr>
              <w:t> </w:t>
            </w:r>
            <w:hyperlink r:id="rId2434" w:anchor="tru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Value indicating whether flag from command line switch is true.</w:t>
            </w:r>
            <w:r w:rsidRPr="00353E1B">
              <w:rPr>
                <w:rFonts w:ascii="monofur" w:eastAsia="monofur" w:hAnsi="宋体" w:cs="宋体" w:hint="eastAsia"/>
                <w:kern w:val="0"/>
                <w:sz w:val="18"/>
                <w:szCs w:val="24"/>
              </w:rPr>
              <w:t> </w:t>
            </w:r>
            <w:hyperlink r:id="rId2435" w:anchor="chromium/src/chromecast/base/chromecast_switches.cc&amp;q=kSwitchValueTru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--try-chrome-again</w:t>
            </w:r>
            <w:r w:rsidRPr="00353E1B">
              <w:rPr>
                <w:rFonts w:ascii="monofur" w:eastAsia="monofur" w:hAnsi="宋体" w:cs="宋体" w:hint="eastAsia"/>
                <w:kern w:val="0"/>
                <w:sz w:val="18"/>
                <w:szCs w:val="24"/>
              </w:rPr>
              <w:t> </w:t>
            </w:r>
            <w:hyperlink r:id="rId2436" w:anchor="try-chrome-agai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Experimental. Shows a dialog asking the user to try chrome. This flag is to be used only by the upgrade process.</w:t>
            </w:r>
            <w:r w:rsidRPr="00353E1B">
              <w:rPr>
                <w:rFonts w:ascii="monofur" w:eastAsia="monofur" w:hAnsi="宋体" w:cs="宋体" w:hint="eastAsia"/>
                <w:kern w:val="0"/>
                <w:sz w:val="18"/>
                <w:szCs w:val="24"/>
              </w:rPr>
              <w:t> </w:t>
            </w:r>
            <w:hyperlink r:id="rId2437" w:anchor="chromium/src/chrome/common/chrome_switches.cc&amp;q=kTryChromeAgai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--try-supported-channel-layouts</w:t>
            </w:r>
            <w:hyperlink r:id="rId2438"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2439" w:anchor="try-supported-channel-layou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Instead of always using the hardware channel layout, check if a driver supports the source channel layout. Avoids outputting empty channels and permits drivers to enable stereo to multichannel expansion. Kept behind a flag since some drivers lie about supported layouts and hang when used. See http://crbug.com/259165 for more details.</w:t>
            </w:r>
            <w:r w:rsidRPr="00353E1B">
              <w:rPr>
                <w:rFonts w:ascii="monofur" w:eastAsia="monofur" w:hAnsi="宋体" w:cs="宋体" w:hint="eastAsia"/>
                <w:kern w:val="0"/>
                <w:sz w:val="18"/>
                <w:szCs w:val="24"/>
              </w:rPr>
              <w:t> </w:t>
            </w:r>
            <w:hyperlink r:id="rId2440" w:anchor="chromium/src/media/base/media_switches.cc&amp;q=kTrySupportedChannelLayou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--type</w:t>
            </w:r>
            <w:r w:rsidRPr="00353E1B">
              <w:rPr>
                <w:rFonts w:ascii="monofur" w:eastAsia="monofur" w:hAnsi="宋体" w:cs="宋体" w:hint="eastAsia"/>
                <w:kern w:val="0"/>
                <w:sz w:val="18"/>
                <w:szCs w:val="24"/>
              </w:rPr>
              <w:t> </w:t>
            </w:r>
            <w:hyperlink r:id="rId2441" w:anchor="typ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42" w:anchor="chromium/src/remoting/host/switches.cc&amp;q=kProcessTypeSwitch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--ui-disable-partial-swap</w:t>
            </w:r>
            <w:r w:rsidRPr="00353E1B">
              <w:rPr>
                <w:rFonts w:ascii="monofur" w:eastAsia="monofur" w:hAnsi="宋体" w:cs="宋体" w:hint="eastAsia"/>
                <w:kern w:val="0"/>
                <w:sz w:val="18"/>
                <w:szCs w:val="24"/>
              </w:rPr>
              <w:t> </w:t>
            </w:r>
            <w:hyperlink r:id="rId2443" w:anchor="ui-disable-partial-swap"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Disable partial swap which is needed for some OpenGL drivers / emulators.</w:t>
            </w:r>
            <w:r w:rsidRPr="00353E1B">
              <w:rPr>
                <w:rFonts w:ascii="monofur" w:eastAsia="monofur" w:hAnsi="宋体" w:cs="宋体" w:hint="eastAsia"/>
                <w:kern w:val="0"/>
                <w:sz w:val="18"/>
                <w:szCs w:val="24"/>
              </w:rPr>
              <w:t> </w:t>
            </w:r>
            <w:hyperlink r:id="rId2444" w:anchor="chromium/src/ui/compositor/compositor_switches.cc&amp;q=kUIDisablePartialSwap&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--ui-enable-layer-lists</w:t>
            </w:r>
            <w:r w:rsidRPr="00353E1B">
              <w:rPr>
                <w:rFonts w:ascii="monofur" w:eastAsia="monofur" w:hAnsi="宋体" w:cs="宋体" w:hint="eastAsia"/>
                <w:kern w:val="0"/>
                <w:sz w:val="18"/>
                <w:szCs w:val="24"/>
              </w:rPr>
              <w:t> </w:t>
            </w:r>
            <w:hyperlink r:id="rId2445" w:anchor="ui-enable-layer-li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46" w:anchor="chromium/src/cc/base/switches.cc&amp;q=kUIEnableLayerLi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--ui-enable-rgba-4444-textures</w:t>
            </w:r>
            <w:r w:rsidRPr="00353E1B">
              <w:rPr>
                <w:rFonts w:ascii="monofur" w:eastAsia="monofur" w:hAnsi="宋体" w:cs="宋体" w:hint="eastAsia"/>
                <w:kern w:val="0"/>
                <w:sz w:val="18"/>
                <w:szCs w:val="24"/>
              </w:rPr>
              <w:t> </w:t>
            </w:r>
            <w:hyperlink r:id="rId2447" w:anchor="ui-enable-rgba-4444-texture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48" w:anchor="chromium/src/ui/compositor/compositor_switches.cc&amp;q=kUIEnableRGBA4444Texture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--ui-enable-zero-copy</w:t>
            </w:r>
            <w:r w:rsidRPr="00353E1B">
              <w:rPr>
                <w:rFonts w:ascii="monofur" w:eastAsia="monofur" w:hAnsi="宋体" w:cs="宋体" w:hint="eastAsia"/>
                <w:kern w:val="0"/>
                <w:sz w:val="18"/>
                <w:szCs w:val="24"/>
              </w:rPr>
              <w:t> </w:t>
            </w:r>
            <w:hyperlink r:id="rId2449" w:anchor="ui-enable-zero-cop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50" w:anchor="chromium/src/ui/compositor/compositor_switches.cc&amp;q=kUIEnableZeroCop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--ui-prioritize-in-gpu-process</w:t>
            </w:r>
            <w:r w:rsidRPr="00353E1B">
              <w:rPr>
                <w:rFonts w:ascii="monofur" w:eastAsia="monofur" w:hAnsi="宋体" w:cs="宋体" w:hint="eastAsia"/>
                <w:kern w:val="0"/>
                <w:sz w:val="18"/>
                <w:szCs w:val="24"/>
              </w:rPr>
              <w:t> </w:t>
            </w:r>
            <w:hyperlink r:id="rId2451" w:anchor="ui-prioritize-in-gpu-proce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Prioritizes the UI's command stream in the GPU process</w:t>
            </w:r>
            <w:r w:rsidRPr="00353E1B">
              <w:rPr>
                <w:rFonts w:ascii="monofur" w:eastAsia="monofur" w:hAnsi="宋体" w:cs="宋体" w:hint="eastAsia"/>
                <w:kern w:val="0"/>
                <w:sz w:val="18"/>
                <w:szCs w:val="24"/>
              </w:rPr>
              <w:t> </w:t>
            </w:r>
            <w:hyperlink r:id="rId2452" w:anchor="chromium/src/content/public/common/content_switches.cc&amp;q=kUIPrioritizeInGpu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--ui-show-fps-counter</w:t>
            </w:r>
            <w:r w:rsidRPr="00353E1B">
              <w:rPr>
                <w:rFonts w:ascii="monofur" w:eastAsia="monofur" w:hAnsi="宋体" w:cs="宋体" w:hint="eastAsia"/>
                <w:kern w:val="0"/>
                <w:sz w:val="18"/>
                <w:szCs w:val="24"/>
              </w:rPr>
              <w:t> </w:t>
            </w:r>
            <w:hyperlink r:id="rId2453" w:anchor="ui-show-fps-count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54" w:anchor="chromium/src/cc/base/switches.cc&amp;q=kUIShowFPSCount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--ui-show-layer-animation-bounds</w:t>
            </w:r>
            <w:r w:rsidRPr="00353E1B">
              <w:rPr>
                <w:rFonts w:ascii="monofur" w:eastAsia="monofur" w:hAnsi="宋体" w:cs="宋体" w:hint="eastAsia"/>
                <w:kern w:val="0"/>
                <w:sz w:val="18"/>
                <w:szCs w:val="24"/>
              </w:rPr>
              <w:t> </w:t>
            </w:r>
            <w:hyperlink r:id="rId2455" w:anchor="ui-show-layer-animation-boun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56" w:anchor="chromium/src/cc/base/switches.cc&amp;q=kUIShowLayerAnimationBoun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--ui-show-layer-borders</w:t>
            </w:r>
            <w:r w:rsidRPr="00353E1B">
              <w:rPr>
                <w:rFonts w:ascii="monofur" w:eastAsia="monofur" w:hAnsi="宋体" w:cs="宋体" w:hint="eastAsia"/>
                <w:kern w:val="0"/>
                <w:sz w:val="18"/>
                <w:szCs w:val="24"/>
              </w:rPr>
              <w:t> </w:t>
            </w:r>
            <w:hyperlink r:id="rId2457" w:anchor="ui-show-layer-borde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58" w:anchor="chromium/src/cc/base/switches.cc&amp;q=kUIShowCompositedLayerBorde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--ui-show-paint-rects</w:t>
            </w:r>
            <w:r w:rsidRPr="00353E1B">
              <w:rPr>
                <w:rFonts w:ascii="monofur" w:eastAsia="monofur" w:hAnsi="宋体" w:cs="宋体" w:hint="eastAsia"/>
                <w:kern w:val="0"/>
                <w:sz w:val="18"/>
                <w:szCs w:val="24"/>
              </w:rPr>
              <w:t> </w:t>
            </w:r>
            <w:hyperlink r:id="rId2459" w:anchor="ui-show-paint-rec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60" w:anchor="chromium/src/ui/compositor/compositor_switches.cc&amp;q=kUIShowPaintRec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--ui-show-property-changed-rects</w:t>
            </w:r>
            <w:r w:rsidRPr="00353E1B">
              <w:rPr>
                <w:rFonts w:ascii="monofur" w:eastAsia="monofur" w:hAnsi="宋体" w:cs="宋体" w:hint="eastAsia"/>
                <w:kern w:val="0"/>
                <w:sz w:val="18"/>
                <w:szCs w:val="24"/>
              </w:rPr>
              <w:t> </w:t>
            </w:r>
            <w:hyperlink r:id="rId2461" w:anchor="ui-show-property-changed-rec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62" w:anchor="chromium/src/cc/base/switches.cc&amp;q=kUIShowPropertyChangedRec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--ui-show-replica-screenspace-rects</w:t>
            </w:r>
            <w:r w:rsidRPr="00353E1B">
              <w:rPr>
                <w:rFonts w:ascii="monofur" w:eastAsia="monofur" w:hAnsi="宋体" w:cs="宋体" w:hint="eastAsia"/>
                <w:kern w:val="0"/>
                <w:sz w:val="18"/>
                <w:szCs w:val="24"/>
              </w:rPr>
              <w:t> </w:t>
            </w:r>
            <w:hyperlink r:id="rId2463" w:anchor="ui-show-replica-screenspace-rec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64" w:anchor="chromium/src/cc/base/switches.cc&amp;q=kUIShowReplicaScreenSpaceRec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--ui-show-screenspace-rects</w:t>
            </w:r>
            <w:r w:rsidRPr="00353E1B">
              <w:rPr>
                <w:rFonts w:ascii="monofur" w:eastAsia="monofur" w:hAnsi="宋体" w:cs="宋体" w:hint="eastAsia"/>
                <w:kern w:val="0"/>
                <w:sz w:val="18"/>
                <w:szCs w:val="24"/>
              </w:rPr>
              <w:t> </w:t>
            </w:r>
            <w:hyperlink r:id="rId2465" w:anchor="ui-show-screenspace-rec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66" w:anchor="chromium/src/cc/base/switches.cc&amp;q=kUIShowScreenSpaceRec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--ui-show-surface-damage-rects</w:t>
            </w:r>
            <w:r w:rsidRPr="00353E1B">
              <w:rPr>
                <w:rFonts w:ascii="monofur" w:eastAsia="monofur" w:hAnsi="宋体" w:cs="宋体" w:hint="eastAsia"/>
                <w:kern w:val="0"/>
                <w:sz w:val="18"/>
                <w:szCs w:val="24"/>
              </w:rPr>
              <w:t> </w:t>
            </w:r>
            <w:hyperlink r:id="rId2467" w:anchor="ui-show-surface-damage-rec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468" w:anchor="chromium/src/cc/base/switches.cc&amp;q=kUIShowSurfaceDamageRec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--uninstall</w:t>
            </w:r>
            <w:hyperlink r:id="rId2469"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2470" w:anchor="uninstal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Runs un-installation steps that were done by chrome first-run.</w:t>
            </w:r>
            <w:r w:rsidRPr="00353E1B">
              <w:rPr>
                <w:rFonts w:ascii="monofur" w:eastAsia="monofur" w:hAnsi="宋体" w:cs="宋体" w:hint="eastAsia"/>
                <w:kern w:val="0"/>
                <w:sz w:val="18"/>
                <w:szCs w:val="24"/>
              </w:rPr>
              <w:t> </w:t>
            </w:r>
            <w:hyperlink r:id="rId2471" w:anchor="chromium/src/chrome/common/chrome_switches.cc&amp;q=kUninstal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--unlimited-storage</w:t>
            </w:r>
            <w:r w:rsidRPr="00353E1B">
              <w:rPr>
                <w:rFonts w:ascii="monofur" w:eastAsia="monofur" w:hAnsi="宋体" w:cs="宋体" w:hint="eastAsia"/>
                <w:kern w:val="0"/>
                <w:sz w:val="18"/>
                <w:szCs w:val="24"/>
              </w:rPr>
              <w:t> </w:t>
            </w:r>
            <w:hyperlink r:id="rId2472" w:anchor="unlimited-storag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Overrides per-origin quota settings to unlimited storage for any apps/origins. This should be used only for testing purpose.</w:t>
            </w:r>
            <w:r w:rsidRPr="00353E1B">
              <w:rPr>
                <w:rFonts w:ascii="monofur" w:eastAsia="monofur" w:hAnsi="宋体" w:cs="宋体" w:hint="eastAsia"/>
                <w:kern w:val="0"/>
                <w:sz w:val="18"/>
                <w:szCs w:val="24"/>
              </w:rPr>
              <w:t> </w:t>
            </w:r>
            <w:hyperlink r:id="rId2473" w:anchor="chromium/src/chrome/common/chrome_switches.cc&amp;q=kUnlimitedStorag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--unsafe-pac-url</w:t>
            </w:r>
            <w:r w:rsidRPr="00353E1B">
              <w:rPr>
                <w:rFonts w:ascii="monofur" w:eastAsia="monofur" w:hAnsi="宋体" w:cs="宋体" w:hint="eastAsia"/>
                <w:kern w:val="0"/>
                <w:sz w:val="18"/>
                <w:szCs w:val="24"/>
              </w:rPr>
              <w:t> </w:t>
            </w:r>
            <w:hyperlink r:id="rId2474" w:anchor="unsafe-pac-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Pass the full https:// URL to PAC (Proxy Auto Config) scripts. As opposed to the default behavior which strips path and query components before passing to the PAC scripts.</w:t>
            </w:r>
            <w:r w:rsidRPr="00353E1B">
              <w:rPr>
                <w:rFonts w:ascii="monofur" w:eastAsia="monofur" w:hAnsi="宋体" w:cs="宋体" w:hint="eastAsia"/>
                <w:kern w:val="0"/>
                <w:sz w:val="18"/>
                <w:szCs w:val="24"/>
              </w:rPr>
              <w:t> </w:t>
            </w:r>
            <w:hyperlink r:id="rId2475" w:anchor="chromium/src/chrome/common/chrome_switches.cc&amp;q=kUnsafePac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--unsafely-treat-insecure-origin-as-secure</w:t>
            </w:r>
            <w:r w:rsidRPr="00353E1B">
              <w:rPr>
                <w:rFonts w:ascii="monofur" w:eastAsia="monofur" w:hAnsi="宋体" w:cs="宋体" w:hint="eastAsia"/>
                <w:kern w:val="0"/>
                <w:sz w:val="18"/>
                <w:szCs w:val="24"/>
              </w:rPr>
              <w:t> </w:t>
            </w:r>
            <w:hyperlink r:id="rId2476" w:anchor="unsafely-treat-insecure-origin-as-secu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Treat given (insecure) origins as secure origins. Multiple origins can be supplied. Has no effect unless --user-data-dir is also supplied. Example: --unsafely-treat-insecure-origin-as-secure=http://a.test,http://b.test --user-data-dir=/test/only/profile/dir</w:t>
            </w:r>
            <w:r w:rsidRPr="00353E1B">
              <w:rPr>
                <w:rFonts w:ascii="monofur" w:eastAsia="monofur" w:hAnsi="宋体" w:cs="宋体" w:hint="eastAsia"/>
                <w:kern w:val="0"/>
                <w:sz w:val="18"/>
                <w:szCs w:val="24"/>
              </w:rPr>
              <w:t> </w:t>
            </w:r>
            <w:hyperlink r:id="rId2477" w:anchor="chromium/src/chrome/common/chrome_switches.cc&amp;q=kUnsafelyTreatInsecureOriginAsSecu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--use-android-midi-api</w:t>
            </w:r>
            <w:hyperlink r:id="rId2478"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479" w:anchor="use-android-midi-api"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Android Midi API for WebMIDI</w:t>
            </w:r>
            <w:r w:rsidRPr="00353E1B">
              <w:rPr>
                <w:rFonts w:ascii="monofur" w:eastAsia="monofur" w:hAnsi="宋体" w:cs="宋体" w:hint="eastAsia"/>
                <w:kern w:val="0"/>
                <w:sz w:val="18"/>
                <w:szCs w:val="24"/>
              </w:rPr>
              <w:t> </w:t>
            </w:r>
            <w:hyperlink r:id="rId2480" w:anchor="chromium/src/media/midi/midi_switches.cc&amp;q=kUseAndroidMidiApi&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--use-angle</w:t>
            </w:r>
            <w:r w:rsidRPr="00353E1B">
              <w:rPr>
                <w:rFonts w:ascii="monofur" w:eastAsia="monofur" w:hAnsi="宋体" w:cs="宋体" w:hint="eastAsia"/>
                <w:kern w:val="0"/>
                <w:sz w:val="18"/>
                <w:szCs w:val="24"/>
              </w:rPr>
              <w:t> </w:t>
            </w:r>
            <w:hyperlink r:id="rId2481" w:anchor="use-ang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 xml:space="preserve">Select which ANGLE backend to use. Options are: default: Attempts several ANGLE renderers until one successfully initializes, varying ES support by </w:t>
            </w:r>
            <w:r w:rsidRPr="00353E1B">
              <w:rPr>
                <w:rFonts w:ascii="monofur" w:eastAsia="monofur" w:hAnsi="宋体" w:cs="宋体" w:hint="eastAsia"/>
                <w:kern w:val="0"/>
                <w:sz w:val="18"/>
                <w:szCs w:val="24"/>
              </w:rPr>
              <w:lastRenderedPageBreak/>
              <w:t>platform. d3d9: Legacy D3D9 renderer, ES2 only. d3d11: D3D11 renderer, ES2 and ES3. warp: D3D11 renderer using software rasterization, ES2 and ES3. gl: Desktop GL renderer, ES2 and ES3. gles: GLES renderer, ES2 and ES3.</w:t>
            </w:r>
            <w:r w:rsidRPr="00353E1B">
              <w:rPr>
                <w:rFonts w:ascii="monofur" w:eastAsia="monofur" w:hAnsi="宋体" w:cs="宋体" w:hint="eastAsia"/>
                <w:kern w:val="0"/>
                <w:sz w:val="18"/>
                <w:szCs w:val="24"/>
              </w:rPr>
              <w:t> </w:t>
            </w:r>
            <w:hyperlink r:id="rId2482" w:anchor="chromium/src/ui/gl/gl_switches.cc&amp;q=kUseANG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--use-cras</w:t>
            </w:r>
            <w:hyperlink r:id="rId2483" w:anchor="condition-25" w:history="1">
              <w:r w:rsidRPr="00353E1B">
                <w:rPr>
                  <w:rFonts w:ascii="monofur" w:eastAsia="monofur" w:hAnsi="宋体" w:cs="宋体" w:hint="eastAsia"/>
                  <w:color w:val="4A7500"/>
                  <w:kern w:val="0"/>
                  <w:sz w:val="18"/>
                  <w:szCs w:val="24"/>
                  <w:u w:val="single"/>
                  <w:vertAlign w:val="superscript"/>
                </w:rPr>
                <w:t>[25]</w:t>
              </w:r>
            </w:hyperlink>
            <w:r w:rsidRPr="00353E1B">
              <w:rPr>
                <w:rFonts w:ascii="monofur" w:eastAsia="monofur" w:hAnsi="宋体" w:cs="宋体" w:hint="eastAsia"/>
                <w:kern w:val="0"/>
                <w:sz w:val="18"/>
                <w:szCs w:val="24"/>
              </w:rPr>
              <w:t> </w:t>
            </w:r>
            <w:hyperlink r:id="rId2484" w:anchor="use-cra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CRAS, the ChromeOS audio server.</w:t>
            </w:r>
            <w:r w:rsidRPr="00353E1B">
              <w:rPr>
                <w:rFonts w:ascii="monofur" w:eastAsia="monofur" w:hAnsi="宋体" w:cs="宋体" w:hint="eastAsia"/>
                <w:kern w:val="0"/>
                <w:sz w:val="18"/>
                <w:szCs w:val="24"/>
              </w:rPr>
              <w:t> </w:t>
            </w:r>
            <w:hyperlink r:id="rId2485" w:anchor="chromium/src/media/base/media_switches.cc&amp;q=kUseCra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--use-cross-process-frames-for-guests</w:t>
            </w:r>
            <w:r w:rsidRPr="00353E1B">
              <w:rPr>
                <w:rFonts w:ascii="monofur" w:eastAsia="monofur" w:hAnsi="宋体" w:cs="宋体" w:hint="eastAsia"/>
                <w:kern w:val="0"/>
                <w:sz w:val="18"/>
                <w:szCs w:val="24"/>
              </w:rPr>
              <w:t> </w:t>
            </w:r>
            <w:hyperlink r:id="rId2486" w:anchor="use-cross-process-frames-for-gu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implementations of guests (inner WebContents) to use out-of-process iframes.</w:t>
            </w:r>
            <w:r w:rsidRPr="00353E1B">
              <w:rPr>
                <w:rFonts w:ascii="monofur" w:eastAsia="monofur" w:hAnsi="宋体" w:cs="宋体" w:hint="eastAsia"/>
                <w:kern w:val="0"/>
                <w:sz w:val="18"/>
                <w:szCs w:val="24"/>
              </w:rPr>
              <w:t> </w:t>
            </w:r>
            <w:hyperlink r:id="rId2487" w:anchor="chromium/src/content/public/common/content_switches.cc&amp;q=kUseCrossProcessFramesForGu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--use-fake-device-for-media-stream</w:t>
            </w:r>
            <w:r w:rsidRPr="00353E1B">
              <w:rPr>
                <w:rFonts w:ascii="monofur" w:eastAsia="monofur" w:hAnsi="宋体" w:cs="宋体" w:hint="eastAsia"/>
                <w:kern w:val="0"/>
                <w:sz w:val="18"/>
                <w:szCs w:val="24"/>
              </w:rPr>
              <w:t> </w:t>
            </w:r>
            <w:hyperlink r:id="rId2488" w:anchor="use-fake-device-for-media-strea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fake device for Media Stream to replace actual camera and microphone.</w:t>
            </w:r>
            <w:r w:rsidRPr="00353E1B">
              <w:rPr>
                <w:rFonts w:ascii="monofur" w:eastAsia="monofur" w:hAnsi="宋体" w:cs="宋体" w:hint="eastAsia"/>
                <w:kern w:val="0"/>
                <w:sz w:val="18"/>
                <w:szCs w:val="24"/>
              </w:rPr>
              <w:t> </w:t>
            </w:r>
            <w:hyperlink r:id="rId2489" w:anchor="chromium/src/media/base/media_switches.cc&amp;q=kUseFakeDeviceForMediaStrea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--use-fake-ui-for-media-stream</w:t>
            </w:r>
            <w:r w:rsidRPr="00353E1B">
              <w:rPr>
                <w:rFonts w:ascii="monofur" w:eastAsia="monofur" w:hAnsi="宋体" w:cs="宋体" w:hint="eastAsia"/>
                <w:kern w:val="0"/>
                <w:sz w:val="18"/>
                <w:szCs w:val="24"/>
              </w:rPr>
              <w:t> </w:t>
            </w:r>
            <w:hyperlink r:id="rId2490" w:anchor="use-fake-ui-for-media-strea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Bypass the media stream infobar by selecting the default device for media streams (e.g. WebRTC). Works with --use-fake-device-for-media-stream.</w:t>
            </w:r>
            <w:r w:rsidRPr="00353E1B">
              <w:rPr>
                <w:rFonts w:ascii="monofur" w:eastAsia="monofur" w:hAnsi="宋体" w:cs="宋体" w:hint="eastAsia"/>
                <w:kern w:val="0"/>
                <w:sz w:val="18"/>
                <w:szCs w:val="24"/>
              </w:rPr>
              <w:t> </w:t>
            </w:r>
            <w:hyperlink r:id="rId2491" w:anchor="chromium/src/content/public/common/content_switches.cc&amp;q=kUseFakeUIForMediaStrea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--use-file-for-fake-audio-capture</w:t>
            </w:r>
            <w:r w:rsidRPr="00353E1B">
              <w:rPr>
                <w:rFonts w:ascii="monofur" w:eastAsia="monofur" w:hAnsi="宋体" w:cs="宋体" w:hint="eastAsia"/>
                <w:kern w:val="0"/>
                <w:sz w:val="18"/>
                <w:szCs w:val="24"/>
              </w:rPr>
              <w:t> </w:t>
            </w:r>
            <w:hyperlink r:id="rId2492" w:anchor="use-file-for-fake-audio-captu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Play a .wav file as the microphone. Note that for WebRTC calls we'll treat the bits as if they came from the microphone, which means you should disable audio processing (lest your audio file will play back distorted). The input file is converted to suit Chrome's audio buses if necessary, so most sane .wav files should work. You can pass either &lt;path&gt; to play the file looping or &lt;path&gt;%noloop to stop after playing the file to completion.</w:t>
            </w:r>
            <w:r w:rsidRPr="00353E1B">
              <w:rPr>
                <w:rFonts w:ascii="monofur" w:eastAsia="monofur" w:hAnsi="宋体" w:cs="宋体" w:hint="eastAsia"/>
                <w:kern w:val="0"/>
                <w:sz w:val="18"/>
                <w:szCs w:val="24"/>
              </w:rPr>
              <w:t> </w:t>
            </w:r>
            <w:hyperlink r:id="rId2493" w:anchor="chromium/src/media/base/media_switches.cc&amp;q=kUseFileForFakeAudioCaptu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--use-file-for-fake-video-capture</w:t>
            </w:r>
            <w:r w:rsidRPr="00353E1B">
              <w:rPr>
                <w:rFonts w:ascii="monofur" w:eastAsia="monofur" w:hAnsi="宋体" w:cs="宋体" w:hint="eastAsia"/>
                <w:kern w:val="0"/>
                <w:sz w:val="18"/>
                <w:szCs w:val="24"/>
              </w:rPr>
              <w:t> </w:t>
            </w:r>
            <w:hyperlink r:id="rId2494" w:anchor="use-file-for-fake-video-captu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an .y4m file to play as the webcam. See the comments in media/capture/video/file_video_capture_device.h for more details.</w:t>
            </w:r>
            <w:r w:rsidRPr="00353E1B">
              <w:rPr>
                <w:rFonts w:ascii="monofur" w:eastAsia="monofur" w:hAnsi="宋体" w:cs="宋体" w:hint="eastAsia"/>
                <w:kern w:val="0"/>
                <w:sz w:val="18"/>
                <w:szCs w:val="24"/>
              </w:rPr>
              <w:t> </w:t>
            </w:r>
            <w:hyperlink r:id="rId2495" w:anchor="chromium/src/media/base/media_switches.cc&amp;q=kUseFileForFakeVideoCaptu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--use-gl</w:t>
            </w:r>
            <w:r w:rsidRPr="00353E1B">
              <w:rPr>
                <w:rFonts w:ascii="monofur" w:eastAsia="monofur" w:hAnsi="宋体" w:cs="宋体" w:hint="eastAsia"/>
                <w:kern w:val="0"/>
                <w:sz w:val="18"/>
                <w:szCs w:val="24"/>
              </w:rPr>
              <w:t> </w:t>
            </w:r>
            <w:hyperlink r:id="rId2496" w:anchor="use-g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Select which implementation of GL the GPU process should use. Options are: desktop: whatever desktop OpenGL the user has installed (Linux and Mac default). egl: whatever EGL / GLES2 the user has installed (Windows default - actually ANGLE). osmesa: The OSMesa software renderer.</w:t>
            </w:r>
            <w:r w:rsidRPr="00353E1B">
              <w:rPr>
                <w:rFonts w:ascii="monofur" w:eastAsia="monofur" w:hAnsi="宋体" w:cs="宋体" w:hint="eastAsia"/>
                <w:kern w:val="0"/>
                <w:sz w:val="18"/>
                <w:szCs w:val="24"/>
              </w:rPr>
              <w:t> </w:t>
            </w:r>
            <w:hyperlink r:id="rId2497" w:anchor="chromium/src/ui/gl/gl_switches.cc&amp;q=kUseG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--use-gpu-in-tests</w:t>
            </w:r>
            <w:r w:rsidRPr="00353E1B">
              <w:rPr>
                <w:rFonts w:ascii="monofur" w:eastAsia="monofur" w:hAnsi="宋体" w:cs="宋体" w:hint="eastAsia"/>
                <w:kern w:val="0"/>
                <w:sz w:val="18"/>
                <w:szCs w:val="24"/>
              </w:rPr>
              <w:t> </w:t>
            </w:r>
            <w:hyperlink r:id="rId2498" w:anchor="use-gpu-in-test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hardware gpu, if available, for tests.</w:t>
            </w:r>
            <w:r w:rsidRPr="00353E1B">
              <w:rPr>
                <w:rFonts w:ascii="monofur" w:eastAsia="monofur" w:hAnsi="宋体" w:cs="宋体" w:hint="eastAsia"/>
                <w:kern w:val="0"/>
                <w:sz w:val="18"/>
                <w:szCs w:val="24"/>
              </w:rPr>
              <w:t> </w:t>
            </w:r>
            <w:hyperlink r:id="rId2499" w:anchor="chromium/src/ui/gl/gl_switches.cc&amp;q=kUseGpuInTest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--use-gpu-memory-buffers-for-capture</w:t>
            </w:r>
            <w:r w:rsidRPr="00353E1B">
              <w:rPr>
                <w:rFonts w:ascii="monofur" w:eastAsia="monofur" w:hAnsi="宋体" w:cs="宋体" w:hint="eastAsia"/>
                <w:kern w:val="0"/>
                <w:sz w:val="18"/>
                <w:szCs w:val="24"/>
              </w:rPr>
              <w:t> </w:t>
            </w:r>
            <w:hyperlink r:id="rId2500" w:anchor="use-gpu-memory-buffers-for-captur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GpuMemoryBuffers for Video Capture when this is an option for the device. Experimental, see http://crbug.com/503835 and http://crbug.com/440843.</w:t>
            </w:r>
            <w:r w:rsidRPr="00353E1B">
              <w:rPr>
                <w:rFonts w:ascii="monofur" w:eastAsia="monofur" w:hAnsi="宋体" w:cs="宋体" w:hint="eastAsia"/>
                <w:kern w:val="0"/>
                <w:sz w:val="18"/>
                <w:szCs w:val="24"/>
              </w:rPr>
              <w:t> </w:t>
            </w:r>
            <w:hyperlink r:id="rId2501" w:anchor="chromium/src/media/base/media_switches.cc&amp;q=kUseGpuMemoryBuffersForCaptur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--use-mobile-user-agent</w:t>
            </w:r>
            <w:r w:rsidRPr="00353E1B">
              <w:rPr>
                <w:rFonts w:ascii="monofur" w:eastAsia="monofur" w:hAnsi="宋体" w:cs="宋体" w:hint="eastAsia"/>
                <w:kern w:val="0"/>
                <w:sz w:val="18"/>
                <w:szCs w:val="24"/>
              </w:rPr>
              <w:t> </w:t>
            </w:r>
            <w:hyperlink r:id="rId2502" w:anchor="use-mobile-user-age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 when Chromium should use a mobile user agent.</w:t>
            </w:r>
            <w:r w:rsidRPr="00353E1B">
              <w:rPr>
                <w:rFonts w:ascii="monofur" w:eastAsia="monofur" w:hAnsi="宋体" w:cs="宋体" w:hint="eastAsia"/>
                <w:kern w:val="0"/>
                <w:sz w:val="18"/>
                <w:szCs w:val="24"/>
              </w:rPr>
              <w:t> </w:t>
            </w:r>
            <w:hyperlink r:id="rId2503" w:anchor="chromium/src/content/public/common/content_switches.cc&amp;q=kUseMobileUserAge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--use-mock-keychain</w:t>
            </w:r>
            <w:hyperlink r:id="rId2504" w:anchor="condition-4" w:history="1">
              <w:r w:rsidRPr="00353E1B">
                <w:rPr>
                  <w:rFonts w:ascii="monofur" w:eastAsia="monofur" w:hAnsi="宋体" w:cs="宋体" w:hint="eastAsia"/>
                  <w:color w:val="4A7500"/>
                  <w:kern w:val="0"/>
                  <w:sz w:val="18"/>
                  <w:szCs w:val="24"/>
                  <w:u w:val="single"/>
                  <w:vertAlign w:val="superscript"/>
                </w:rPr>
                <w:t>[4]</w:t>
              </w:r>
            </w:hyperlink>
            <w:r w:rsidRPr="00353E1B">
              <w:rPr>
                <w:rFonts w:ascii="monofur" w:eastAsia="monofur" w:hAnsi="宋体" w:cs="宋体" w:hint="eastAsia"/>
                <w:kern w:val="0"/>
                <w:sz w:val="18"/>
                <w:szCs w:val="24"/>
              </w:rPr>
              <w:t> </w:t>
            </w:r>
            <w:hyperlink r:id="rId2505" w:anchor="use-mock-keychai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506" w:anchor="chromium/src/components/os_crypt/os_crypt_switches.cc&amp;q=kUseMockKeychai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--use-mus-in-renderer</w:t>
            </w:r>
            <w:r w:rsidRPr="00353E1B">
              <w:rPr>
                <w:rFonts w:ascii="monofur" w:eastAsia="monofur" w:hAnsi="宋体" w:cs="宋体" w:hint="eastAsia"/>
                <w:kern w:val="0"/>
                <w:sz w:val="18"/>
                <w:szCs w:val="24"/>
              </w:rPr>
              <w:t> </w:t>
            </w:r>
            <w:hyperlink r:id="rId2507" w:anchor="use-mus-in-render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the Mandoline UI Service in the Chrome render process.</w:t>
            </w:r>
            <w:r w:rsidRPr="00353E1B">
              <w:rPr>
                <w:rFonts w:ascii="monofur" w:eastAsia="monofur" w:hAnsi="宋体" w:cs="宋体" w:hint="eastAsia"/>
                <w:kern w:val="0"/>
                <w:sz w:val="18"/>
                <w:szCs w:val="24"/>
              </w:rPr>
              <w:t> </w:t>
            </w:r>
            <w:hyperlink r:id="rId2508" w:anchor="chromium/src/content/public/common/content_switches.cc&amp;q=kUseMusInRender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--use-new-virtual-keyboard-behavior</w:t>
            </w:r>
            <w:r w:rsidRPr="00353E1B">
              <w:rPr>
                <w:rFonts w:ascii="monofur" w:eastAsia="monofur" w:hAnsi="宋体" w:cs="宋体" w:hint="eastAsia"/>
                <w:kern w:val="0"/>
                <w:sz w:val="18"/>
                <w:szCs w:val="24"/>
              </w:rPr>
              <w:t> </w:t>
            </w:r>
            <w:hyperlink r:id="rId2509" w:anchor="use-new-virtual-keyboard-behavio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new window behavior for virtual keyboard (do not change work area in non-sticky mode).</w:t>
            </w:r>
            <w:r w:rsidRPr="00353E1B">
              <w:rPr>
                <w:rFonts w:ascii="monofur" w:eastAsia="monofur" w:hAnsi="宋体" w:cs="宋体" w:hint="eastAsia"/>
                <w:kern w:val="0"/>
                <w:sz w:val="18"/>
                <w:szCs w:val="24"/>
              </w:rPr>
              <w:t> </w:t>
            </w:r>
            <w:hyperlink r:id="rId2510" w:anchor="chromium/src/ui/base/ui_base_switches.cc&amp;q=kUseNewVirtualKeyboardBehavio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--use-passthrough-cmd-decoder</w:t>
            </w:r>
            <w:r w:rsidRPr="00353E1B">
              <w:rPr>
                <w:rFonts w:ascii="monofur" w:eastAsia="monofur" w:hAnsi="宋体" w:cs="宋体" w:hint="eastAsia"/>
                <w:kern w:val="0"/>
                <w:sz w:val="18"/>
                <w:szCs w:val="24"/>
              </w:rPr>
              <w:t> </w:t>
            </w:r>
            <w:hyperlink r:id="rId2511" w:anchor="use-passthrough-cmd-decod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the Pass-through command decoder, skipping all validation and state tracking.</w:t>
            </w:r>
            <w:r w:rsidRPr="00353E1B">
              <w:rPr>
                <w:rFonts w:ascii="monofur" w:eastAsia="monofur" w:hAnsi="宋体" w:cs="宋体" w:hint="eastAsia"/>
                <w:kern w:val="0"/>
                <w:sz w:val="18"/>
                <w:szCs w:val="24"/>
              </w:rPr>
              <w:t> </w:t>
            </w:r>
            <w:hyperlink r:id="rId2512" w:anchor="chromium/src/gpu/command_buffer/service/gpu_switches.cc&amp;q=kUsePassthroughCmdDecod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--use-remote-compositing</w:t>
            </w:r>
            <w:r w:rsidRPr="00353E1B">
              <w:rPr>
                <w:rFonts w:ascii="monofur" w:eastAsia="monofur" w:hAnsi="宋体" w:cs="宋体" w:hint="eastAsia"/>
                <w:kern w:val="0"/>
                <w:sz w:val="18"/>
                <w:szCs w:val="24"/>
              </w:rPr>
              <w:t> </w:t>
            </w:r>
            <w:hyperlink r:id="rId2513" w:anchor="use-remote-compositin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remote compositor for the renderer.</w:t>
            </w:r>
            <w:r w:rsidRPr="00353E1B">
              <w:rPr>
                <w:rFonts w:ascii="monofur" w:eastAsia="monofur" w:hAnsi="宋体" w:cs="宋体" w:hint="eastAsia"/>
                <w:kern w:val="0"/>
                <w:sz w:val="18"/>
                <w:szCs w:val="24"/>
              </w:rPr>
              <w:t> </w:t>
            </w:r>
            <w:hyperlink r:id="rId2514" w:anchor="chromium/src/content/public/common/content_switches.cc&amp;q=kUseRemoteCompositin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--use-simple-cache-backend</w:t>
            </w:r>
            <w:r w:rsidRPr="00353E1B">
              <w:rPr>
                <w:rFonts w:ascii="monofur" w:eastAsia="monofur" w:hAnsi="宋体" w:cs="宋体" w:hint="eastAsia"/>
                <w:kern w:val="0"/>
                <w:sz w:val="18"/>
                <w:szCs w:val="24"/>
              </w:rPr>
              <w:t> </w:t>
            </w:r>
            <w:hyperlink r:id="rId2515" w:anchor="use-simple-cache-backen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Uses experimental simple cache backend if possible.</w:t>
            </w:r>
            <w:r w:rsidRPr="00353E1B">
              <w:rPr>
                <w:rFonts w:ascii="monofur" w:eastAsia="monofur" w:hAnsi="宋体" w:cs="宋体" w:hint="eastAsia"/>
                <w:kern w:val="0"/>
                <w:sz w:val="18"/>
                <w:szCs w:val="24"/>
              </w:rPr>
              <w:t> </w:t>
            </w:r>
            <w:hyperlink r:id="rId2516" w:anchor="chromium/src/chrome/common/chrome_switches.cc&amp;q=kUseSimpleCacheBacken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--use-test-config</w:t>
            </w:r>
            <w:r w:rsidRPr="00353E1B">
              <w:rPr>
                <w:rFonts w:ascii="monofur" w:eastAsia="monofur" w:hAnsi="宋体" w:cs="宋体" w:hint="eastAsia"/>
                <w:kern w:val="0"/>
                <w:sz w:val="18"/>
                <w:szCs w:val="24"/>
              </w:rPr>
              <w:t> </w:t>
            </w:r>
            <w:hyperlink r:id="rId2517" w:anchor="use-test-config"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Initializes X11 in threaded mode, and sets the |override_redirect| flag when creating X11 windows. Also, exposes the WindowServerTest interface to clients when launched with this flag.</w:t>
            </w:r>
            <w:r w:rsidRPr="00353E1B">
              <w:rPr>
                <w:rFonts w:ascii="monofur" w:eastAsia="monofur" w:hAnsi="宋体" w:cs="宋体" w:hint="eastAsia"/>
                <w:kern w:val="0"/>
                <w:sz w:val="18"/>
                <w:szCs w:val="24"/>
              </w:rPr>
              <w:t> </w:t>
            </w:r>
            <w:hyperlink r:id="rId2518" w:anchor="chromium/src/services/ui/common/switches.cc&amp;q=kUseTestConfig&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--user-agent</w:t>
            </w:r>
            <w:r w:rsidRPr="00353E1B">
              <w:rPr>
                <w:rFonts w:ascii="monofur" w:eastAsia="monofur" w:hAnsi="宋体" w:cs="宋体" w:hint="eastAsia"/>
                <w:kern w:val="0"/>
                <w:sz w:val="18"/>
                <w:szCs w:val="24"/>
              </w:rPr>
              <w:t> </w:t>
            </w:r>
            <w:hyperlink r:id="rId2519" w:anchor="user-agen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 string used to override the default user agent with a custom one.</w:t>
            </w:r>
            <w:r w:rsidRPr="00353E1B">
              <w:rPr>
                <w:rFonts w:ascii="monofur" w:eastAsia="monofur" w:hAnsi="宋体" w:cs="宋体" w:hint="eastAsia"/>
                <w:kern w:val="0"/>
                <w:sz w:val="18"/>
                <w:szCs w:val="24"/>
              </w:rPr>
              <w:t> </w:t>
            </w:r>
            <w:hyperlink r:id="rId2520" w:anchor="chromium/src/ios/chrome/browser/chrome_switches.cc&amp;q=kUserAgen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--user-data-dir</w:t>
            </w:r>
            <w:r w:rsidRPr="00353E1B">
              <w:rPr>
                <w:rFonts w:ascii="monofur" w:eastAsia="monofur" w:hAnsi="宋体" w:cs="宋体" w:hint="eastAsia"/>
                <w:kern w:val="0"/>
                <w:sz w:val="18"/>
                <w:szCs w:val="24"/>
              </w:rPr>
              <w:t> </w:t>
            </w:r>
            <w:hyperlink r:id="rId2521" w:anchor="user-data-di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Directory where the browser stores the user profile.</w:t>
            </w:r>
            <w:r w:rsidRPr="00353E1B">
              <w:rPr>
                <w:rFonts w:ascii="monofur" w:eastAsia="monofur" w:hAnsi="宋体" w:cs="宋体" w:hint="eastAsia"/>
                <w:kern w:val="0"/>
                <w:sz w:val="18"/>
                <w:szCs w:val="24"/>
              </w:rPr>
              <w:t> </w:t>
            </w:r>
            <w:hyperlink r:id="rId2522" w:anchor="chromium/src/headless/app/headless_shell_switches.cc&amp;q=kUserDataDi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--use_new_features_summary</w:t>
            </w:r>
            <w:hyperlink r:id="rId2523"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524" w:anchor="use_new_features_summar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Forces the new features summary to be displayed below the update menu item.</w:t>
            </w:r>
            <w:r w:rsidRPr="00353E1B">
              <w:rPr>
                <w:rFonts w:ascii="monofur" w:eastAsia="monofur" w:hAnsi="宋体" w:cs="宋体" w:hint="eastAsia"/>
                <w:kern w:val="0"/>
                <w:sz w:val="18"/>
                <w:szCs w:val="24"/>
              </w:rPr>
              <w:t> </w:t>
            </w:r>
            <w:hyperlink r:id="rId2525" w:anchor="chromium/src/chrome/common/chrome_switches.cc&amp;q=kForceShowUpdateMenuItemNewFeaturesSummary&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--utility</w:t>
            </w:r>
            <w:r w:rsidRPr="00353E1B">
              <w:rPr>
                <w:rFonts w:ascii="monofur" w:eastAsia="monofur" w:hAnsi="宋体" w:cs="宋体" w:hint="eastAsia"/>
                <w:kern w:val="0"/>
                <w:sz w:val="18"/>
                <w:szCs w:val="24"/>
              </w:rPr>
              <w:t> </w:t>
            </w:r>
            <w:hyperlink r:id="rId2526" w:anchor="utility"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process to run as a utility subprocess.</w:t>
            </w:r>
            <w:r w:rsidRPr="00353E1B">
              <w:rPr>
                <w:rFonts w:ascii="monofur" w:eastAsia="monofur" w:hAnsi="宋体" w:cs="宋体" w:hint="eastAsia"/>
                <w:kern w:val="0"/>
                <w:sz w:val="18"/>
                <w:szCs w:val="24"/>
              </w:rPr>
              <w:t> </w:t>
            </w:r>
            <w:hyperlink r:id="rId2527" w:anchor="chromium/src/content/public/common/content_switches.cc&amp;q=kUtility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--utility-allowed-dir</w:t>
            </w:r>
            <w:r w:rsidRPr="00353E1B">
              <w:rPr>
                <w:rFonts w:ascii="monofur" w:eastAsia="monofur" w:hAnsi="宋体" w:cs="宋体" w:hint="eastAsia"/>
                <w:kern w:val="0"/>
                <w:sz w:val="18"/>
                <w:szCs w:val="24"/>
              </w:rPr>
              <w:t> </w:t>
            </w:r>
            <w:hyperlink r:id="rId2528" w:anchor="utility-allowed-di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utility process is sandboxed, with access to one directory. This flag specifies the directory that can be accessed.</w:t>
            </w:r>
            <w:r w:rsidRPr="00353E1B">
              <w:rPr>
                <w:rFonts w:ascii="monofur" w:eastAsia="monofur" w:hAnsi="宋体" w:cs="宋体" w:hint="eastAsia"/>
                <w:kern w:val="0"/>
                <w:sz w:val="18"/>
                <w:szCs w:val="24"/>
              </w:rPr>
              <w:t> </w:t>
            </w:r>
            <w:hyperlink r:id="rId2529" w:anchor="chromium/src/content/public/common/content_switches.cc&amp;q=kUtilityProcessAllowedDi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--utility-cmd-prefix</w:t>
            </w:r>
            <w:r w:rsidRPr="00353E1B">
              <w:rPr>
                <w:rFonts w:ascii="monofur" w:eastAsia="monofur" w:hAnsi="宋体" w:cs="宋体" w:hint="eastAsia"/>
                <w:kern w:val="0"/>
                <w:sz w:val="18"/>
                <w:szCs w:val="24"/>
              </w:rPr>
              <w:t> </w:t>
            </w:r>
            <w:hyperlink r:id="rId2530" w:anchor="utility-cmd-prefi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contents of this flag are prepended to the utility process command line. Useful values might be "valgrind" or "xterm -e gdb --args".</w:t>
            </w:r>
            <w:r w:rsidRPr="00353E1B">
              <w:rPr>
                <w:rFonts w:ascii="monofur" w:eastAsia="monofur" w:hAnsi="宋体" w:cs="宋体" w:hint="eastAsia"/>
                <w:kern w:val="0"/>
                <w:sz w:val="18"/>
                <w:szCs w:val="24"/>
              </w:rPr>
              <w:t> </w:t>
            </w:r>
            <w:hyperlink r:id="rId2531" w:anchor="chromium/src/content/public/common/content_switches.cc&amp;q=kUtilityCmdPrefi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--utility-run-elevated</w:t>
            </w:r>
            <w:r w:rsidRPr="00353E1B">
              <w:rPr>
                <w:rFonts w:ascii="monofur" w:eastAsia="monofur" w:hAnsi="宋体" w:cs="宋体" w:hint="eastAsia"/>
                <w:kern w:val="0"/>
                <w:sz w:val="18"/>
                <w:szCs w:val="24"/>
              </w:rPr>
              <w:t> </w:t>
            </w:r>
            <w:hyperlink r:id="rId2532" w:anchor="utility-run-elevate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533" w:anchor="chromium/src/content/public/common/content_switches.cc&amp;q=kUtilityProcessRunningElevate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w:t>
            </w:r>
            <w:r w:rsidRPr="00353E1B">
              <w:rPr>
                <w:rFonts w:ascii="monofur" w:eastAsia="monofur" w:hAnsi="宋体" w:cs="宋体" w:hint="eastAsia"/>
                <w:kern w:val="0"/>
                <w:sz w:val="18"/>
                <w:szCs w:val="24"/>
              </w:rPr>
              <w:t> </w:t>
            </w:r>
            <w:hyperlink r:id="rId2534" w:anchor="v"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Gives the default maximal active V-logging level; 0 is the default. Normally positive values are used for V-logging levels.</w:t>
            </w:r>
            <w:r w:rsidRPr="00353E1B">
              <w:rPr>
                <w:rFonts w:ascii="monofur" w:eastAsia="monofur" w:hAnsi="宋体" w:cs="宋体" w:hint="eastAsia"/>
                <w:kern w:val="0"/>
                <w:sz w:val="18"/>
                <w:szCs w:val="24"/>
              </w:rPr>
              <w:t> </w:t>
            </w:r>
            <w:hyperlink r:id="rId2535" w:anchor="chromium/src/base/base_switches.cc&amp;q=kV&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--v8-cache-options</w:t>
            </w:r>
            <w:r w:rsidRPr="00353E1B">
              <w:rPr>
                <w:rFonts w:ascii="monofur" w:eastAsia="monofur" w:hAnsi="宋体" w:cs="宋体" w:hint="eastAsia"/>
                <w:kern w:val="0"/>
                <w:sz w:val="18"/>
                <w:szCs w:val="24"/>
              </w:rPr>
              <w:t> </w:t>
            </w:r>
            <w:hyperlink r:id="rId2536" w:anchor="v8-cache-option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 options to cache V8 data. (off, preparse data, or code)</w:t>
            </w:r>
            <w:r w:rsidRPr="00353E1B">
              <w:rPr>
                <w:rFonts w:ascii="monofur" w:eastAsia="monofur" w:hAnsi="宋体" w:cs="宋体" w:hint="eastAsia"/>
                <w:kern w:val="0"/>
                <w:sz w:val="18"/>
                <w:szCs w:val="24"/>
              </w:rPr>
              <w:t> </w:t>
            </w:r>
            <w:hyperlink r:id="rId2537" w:anchor="chromium/src/content/public/common/content_switches.cc&amp;q=kV8CacheOption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--v8-cache-strategies-for-cache-storage</w:t>
            </w:r>
            <w:r w:rsidRPr="00353E1B">
              <w:rPr>
                <w:rFonts w:ascii="monofur" w:eastAsia="monofur" w:hAnsi="宋体" w:cs="宋体" w:hint="eastAsia"/>
                <w:kern w:val="0"/>
                <w:sz w:val="18"/>
                <w:szCs w:val="24"/>
              </w:rPr>
              <w:t> </w:t>
            </w:r>
            <w:hyperlink r:id="rId2538" w:anchor="v8-cache-strategies-for-cache-storag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 strategies to cache V8 data in CacheStorage. (off, normal, or aggressive)</w:t>
            </w:r>
            <w:r w:rsidRPr="00353E1B">
              <w:rPr>
                <w:rFonts w:ascii="monofur" w:eastAsia="monofur" w:hAnsi="宋体" w:cs="宋体" w:hint="eastAsia"/>
                <w:kern w:val="0"/>
                <w:sz w:val="18"/>
                <w:szCs w:val="24"/>
              </w:rPr>
              <w:t> </w:t>
            </w:r>
            <w:hyperlink r:id="rId2539" w:anchor="chromium/src/content/public/common/content_switches.cc&amp;q=kV8CacheStrategiesForCacheStorag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--v8-natives-passed-by-fd</w:t>
            </w:r>
            <w:r w:rsidRPr="00353E1B">
              <w:rPr>
                <w:rFonts w:ascii="monofur" w:eastAsia="monofur" w:hAnsi="宋体" w:cs="宋体" w:hint="eastAsia"/>
                <w:kern w:val="0"/>
                <w:sz w:val="18"/>
                <w:szCs w:val="24"/>
              </w:rPr>
              <w:t> </w:t>
            </w:r>
            <w:hyperlink r:id="rId2540" w:anchor="v8-natives-passed-by-f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Signals that the V8 natives file has been transfered to the child process by a file descriptor.</w:t>
            </w:r>
            <w:r w:rsidRPr="00353E1B">
              <w:rPr>
                <w:rFonts w:ascii="monofur" w:eastAsia="monofur" w:hAnsi="宋体" w:cs="宋体" w:hint="eastAsia"/>
                <w:kern w:val="0"/>
                <w:sz w:val="18"/>
                <w:szCs w:val="24"/>
              </w:rPr>
              <w:t> </w:t>
            </w:r>
            <w:hyperlink r:id="rId2541" w:anchor="chromium/src/content/public/common/content_switches.cc&amp;q=kV8NativesPassedByF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--v8-pac-mojo-in-process</w:t>
            </w:r>
            <w:r w:rsidRPr="00353E1B">
              <w:rPr>
                <w:rFonts w:ascii="monofur" w:eastAsia="monofur" w:hAnsi="宋体" w:cs="宋体" w:hint="eastAsia"/>
                <w:kern w:val="0"/>
                <w:sz w:val="18"/>
                <w:szCs w:val="24"/>
              </w:rPr>
              <w:t> </w:t>
            </w:r>
            <w:hyperlink r:id="rId2542" w:anchor="v8-pac-mojo-in-proce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using an in-process Mojo service for the v8 proxy resolver.</w:t>
            </w:r>
            <w:r w:rsidRPr="00353E1B">
              <w:rPr>
                <w:rFonts w:ascii="monofur" w:eastAsia="monofur" w:hAnsi="宋体" w:cs="宋体" w:hint="eastAsia"/>
                <w:kern w:val="0"/>
                <w:sz w:val="18"/>
                <w:szCs w:val="24"/>
              </w:rPr>
              <w:t> </w:t>
            </w:r>
            <w:hyperlink r:id="rId2543" w:anchor="chromium/src/chrome/common/chrome_switches.cc&amp;q=kV8PacMojoIn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--v8-pac-mojo-out-of-process</w:t>
            </w:r>
            <w:r w:rsidRPr="00353E1B">
              <w:rPr>
                <w:rFonts w:ascii="monofur" w:eastAsia="monofur" w:hAnsi="宋体" w:cs="宋体" w:hint="eastAsia"/>
                <w:kern w:val="0"/>
                <w:sz w:val="18"/>
                <w:szCs w:val="24"/>
              </w:rPr>
              <w:t> </w:t>
            </w:r>
            <w:hyperlink r:id="rId2544" w:anchor="v8-pac-mojo-out-of-proces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using an out-of-process Mojo service for the v8 proxy resolver.</w:t>
            </w:r>
            <w:r w:rsidRPr="00353E1B">
              <w:rPr>
                <w:rFonts w:ascii="monofur" w:eastAsia="monofur" w:hAnsi="宋体" w:cs="宋体" w:hint="eastAsia"/>
                <w:kern w:val="0"/>
                <w:sz w:val="18"/>
                <w:szCs w:val="24"/>
              </w:rPr>
              <w:t> </w:t>
            </w:r>
            <w:hyperlink r:id="rId2545" w:anchor="chromium/src/chrome/common/chrome_switches.cc&amp;q=kV8PacMojoOutOf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--v8-snapshot-passed-by-fd</w:t>
            </w:r>
            <w:r w:rsidRPr="00353E1B">
              <w:rPr>
                <w:rFonts w:ascii="monofur" w:eastAsia="monofur" w:hAnsi="宋体" w:cs="宋体" w:hint="eastAsia"/>
                <w:kern w:val="0"/>
                <w:sz w:val="18"/>
                <w:szCs w:val="24"/>
              </w:rPr>
              <w:t> </w:t>
            </w:r>
            <w:hyperlink r:id="rId2546" w:anchor="v8-snapshot-passed-by-f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Signals that the V8 startup snapshot file has been transfered to the child process by a file descriptor.</w:t>
            </w:r>
            <w:r w:rsidRPr="00353E1B">
              <w:rPr>
                <w:rFonts w:ascii="monofur" w:eastAsia="monofur" w:hAnsi="宋体" w:cs="宋体" w:hint="eastAsia"/>
                <w:kern w:val="0"/>
                <w:sz w:val="18"/>
                <w:szCs w:val="24"/>
              </w:rPr>
              <w:t> </w:t>
            </w:r>
            <w:hyperlink r:id="rId2547" w:anchor="chromium/src/content/public/common/content_switches.cc&amp;q=kV8SnapshotPassedByF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--validate-crx</w:t>
            </w:r>
            <w:r w:rsidRPr="00353E1B">
              <w:rPr>
                <w:rFonts w:ascii="monofur" w:eastAsia="monofur" w:hAnsi="宋体" w:cs="宋体" w:hint="eastAsia"/>
                <w:kern w:val="0"/>
                <w:sz w:val="18"/>
                <w:szCs w:val="24"/>
              </w:rPr>
              <w:t> </w:t>
            </w:r>
            <w:hyperlink r:id="rId2548" w:anchor="validate-cr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Examines a .crx for validity and prints the result.</w:t>
            </w:r>
            <w:r w:rsidRPr="00353E1B">
              <w:rPr>
                <w:rFonts w:ascii="monofur" w:eastAsia="monofur" w:hAnsi="宋体" w:cs="宋体" w:hint="eastAsia"/>
                <w:kern w:val="0"/>
                <w:sz w:val="18"/>
                <w:szCs w:val="24"/>
              </w:rPr>
              <w:t> </w:t>
            </w:r>
            <w:hyperlink r:id="rId2549" w:anchor="chromium/src/chrome/common/chrome_switches.cc&amp;q=kValidateCr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--validate-input-event-stream</w:t>
            </w:r>
            <w:r w:rsidRPr="00353E1B">
              <w:rPr>
                <w:rFonts w:ascii="monofur" w:eastAsia="monofur" w:hAnsi="宋体" w:cs="宋体" w:hint="eastAsia"/>
                <w:kern w:val="0"/>
                <w:sz w:val="18"/>
                <w:szCs w:val="24"/>
              </w:rPr>
              <w:t> </w:t>
            </w:r>
            <w:hyperlink r:id="rId2550" w:anchor="validate-input-event-stream"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 debug builds, asserts that the stream of input events is valid.</w:t>
            </w:r>
            <w:r w:rsidRPr="00353E1B">
              <w:rPr>
                <w:rFonts w:ascii="monofur" w:eastAsia="monofur" w:hAnsi="宋体" w:cs="宋体" w:hint="eastAsia"/>
                <w:kern w:val="0"/>
                <w:sz w:val="18"/>
                <w:szCs w:val="24"/>
              </w:rPr>
              <w:t> </w:t>
            </w:r>
            <w:hyperlink r:id="rId2551" w:anchor="chromium/src/content/public/common/content_switches.cc&amp;q=kValidateInputEventStream&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--variations-server-url</w:t>
            </w:r>
            <w:r w:rsidRPr="00353E1B">
              <w:rPr>
                <w:rFonts w:ascii="monofur" w:eastAsia="monofur" w:hAnsi="宋体" w:cs="宋体" w:hint="eastAsia"/>
                <w:kern w:val="0"/>
                <w:sz w:val="18"/>
                <w:szCs w:val="24"/>
              </w:rPr>
              <w:t> </w:t>
            </w:r>
            <w:hyperlink r:id="rId2552" w:anchor="variations-server-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a custom URL for the server which reports variation data to the client. Specifying this switch enables the Variations service on unofficial builds. See variations_service.cc.</w:t>
            </w:r>
            <w:r w:rsidRPr="00353E1B">
              <w:rPr>
                <w:rFonts w:ascii="monofur" w:eastAsia="monofur" w:hAnsi="宋体" w:cs="宋体" w:hint="eastAsia"/>
                <w:kern w:val="0"/>
                <w:sz w:val="18"/>
                <w:szCs w:val="24"/>
              </w:rPr>
              <w:t> </w:t>
            </w:r>
            <w:hyperlink r:id="rId2553" w:anchor="chromium/src/components/variations/variations_switches.cc&amp;q=kVariationsServer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--version</w:t>
            </w:r>
            <w:r w:rsidRPr="00353E1B">
              <w:rPr>
                <w:rFonts w:ascii="monofur" w:eastAsia="monofur" w:hAnsi="宋体" w:cs="宋体" w:hint="eastAsia"/>
                <w:kern w:val="0"/>
                <w:sz w:val="18"/>
                <w:szCs w:val="24"/>
              </w:rPr>
              <w:t> </w:t>
            </w:r>
            <w:hyperlink r:id="rId2554" w:anchor="vers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555" w:anchor="chromium/src/remoting/host/switches.cc&amp;q=kVersionSwitchNam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--video-image-texture-target</w:t>
            </w:r>
            <w:r w:rsidRPr="00353E1B">
              <w:rPr>
                <w:rFonts w:ascii="monofur" w:eastAsia="monofur" w:hAnsi="宋体" w:cs="宋体" w:hint="eastAsia"/>
                <w:kern w:val="0"/>
                <w:sz w:val="18"/>
                <w:szCs w:val="24"/>
              </w:rPr>
              <w:t> </w:t>
            </w:r>
            <w:hyperlink r:id="rId2556" w:anchor="video-image-texture-targe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Texture target for CHROMIUM_image backed video frame textures.</w:t>
            </w:r>
            <w:r w:rsidRPr="00353E1B">
              <w:rPr>
                <w:rFonts w:ascii="monofur" w:eastAsia="monofur" w:hAnsi="宋体" w:cs="宋体" w:hint="eastAsia"/>
                <w:kern w:val="0"/>
                <w:sz w:val="18"/>
                <w:szCs w:val="24"/>
              </w:rPr>
              <w:t> </w:t>
            </w:r>
            <w:hyperlink r:id="rId2557" w:anchor="chromium/src/content/public/common/content_switches.cc&amp;q=kVideoImageTextureTarge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--video-threads</w:t>
            </w:r>
            <w:r w:rsidRPr="00353E1B">
              <w:rPr>
                <w:rFonts w:ascii="monofur" w:eastAsia="monofur" w:hAnsi="宋体" w:cs="宋体" w:hint="eastAsia"/>
                <w:kern w:val="0"/>
                <w:sz w:val="18"/>
                <w:szCs w:val="24"/>
              </w:rPr>
              <w:t> </w:t>
            </w:r>
            <w:hyperlink r:id="rId2558" w:anchor="video-thread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 number of threads to use for video decoding.</w:t>
            </w:r>
            <w:r w:rsidRPr="00353E1B">
              <w:rPr>
                <w:rFonts w:ascii="monofur" w:eastAsia="monofur" w:hAnsi="宋体" w:cs="宋体" w:hint="eastAsia"/>
                <w:kern w:val="0"/>
                <w:sz w:val="18"/>
                <w:szCs w:val="24"/>
              </w:rPr>
              <w:t> </w:t>
            </w:r>
            <w:hyperlink r:id="rId2559" w:anchor="chromium/src/media/base/media_switches.cc&amp;q=kVideoThread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--video-underflow-threshold-ms</w:t>
            </w:r>
            <w:r w:rsidRPr="00353E1B">
              <w:rPr>
                <w:rFonts w:ascii="monofur" w:eastAsia="monofur" w:hAnsi="宋体" w:cs="宋体" w:hint="eastAsia"/>
                <w:kern w:val="0"/>
                <w:sz w:val="18"/>
                <w:szCs w:val="24"/>
              </w:rPr>
              <w:t> </w:t>
            </w:r>
            <w:hyperlink r:id="rId2560" w:anchor="video-underflow-threshold-m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Allows clients to override the threshold for when the media renderer will declare the underflow state for the video stream when audio is present. TODO(dalecurtis): Remove once experiments for http://crbug.com/470940 finish.</w:t>
            </w:r>
            <w:r w:rsidRPr="00353E1B">
              <w:rPr>
                <w:rFonts w:ascii="monofur" w:eastAsia="monofur" w:hAnsi="宋体" w:cs="宋体" w:hint="eastAsia"/>
                <w:kern w:val="0"/>
                <w:sz w:val="18"/>
                <w:szCs w:val="24"/>
              </w:rPr>
              <w:t> </w:t>
            </w:r>
            <w:hyperlink r:id="rId2561" w:anchor="chromium/src/media/base/media_switches.cc&amp;q=kVideoUnderflowThresholdM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--viewer-launch-via-appid</w:t>
            </w:r>
            <w:hyperlink r:id="rId2562"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2563" w:anchor="viewer-launch-via-app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Requests that Chrome launch the Metro viewer process via the given appid (which is assumed to be registered as default browser) and synchronously connect to it.</w:t>
            </w:r>
            <w:r w:rsidRPr="00353E1B">
              <w:rPr>
                <w:rFonts w:ascii="monofur" w:eastAsia="monofur" w:hAnsi="宋体" w:cs="宋体" w:hint="eastAsia"/>
                <w:kern w:val="0"/>
                <w:sz w:val="18"/>
                <w:szCs w:val="24"/>
              </w:rPr>
              <w:t> </w:t>
            </w:r>
            <w:hyperlink r:id="rId2564" w:anchor="chromium/src/chrome/common/chrome_switches.cc&amp;q=kViewerLaunchViaApp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--virtual-time-budget</w:t>
            </w:r>
            <w:r w:rsidRPr="00353E1B">
              <w:rPr>
                <w:rFonts w:ascii="monofur" w:eastAsia="monofur" w:hAnsi="宋体" w:cs="宋体" w:hint="eastAsia"/>
                <w:kern w:val="0"/>
                <w:sz w:val="18"/>
                <w:szCs w:val="24"/>
              </w:rPr>
              <w:t> </w:t>
            </w:r>
            <w:hyperlink r:id="rId2565" w:anchor="virtual-time-budge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set the system waits the specified number of virtual milliseconds before deeming the page to be ready. For determinism virtual time does not advance while there are pending network fetches (i.e no timers will fire). Once all network fetches have completed, timers fire and if the system runs out of virtual time is fastforwarded so the next timer fires immediatley, until the specified virtual time budget is exhausted.</w:t>
            </w:r>
            <w:r w:rsidRPr="00353E1B">
              <w:rPr>
                <w:rFonts w:ascii="monofur" w:eastAsia="monofur" w:hAnsi="宋体" w:cs="宋体" w:hint="eastAsia"/>
                <w:kern w:val="0"/>
                <w:sz w:val="18"/>
                <w:szCs w:val="24"/>
              </w:rPr>
              <w:t> </w:t>
            </w:r>
            <w:hyperlink r:id="rId2566" w:anchor="chromium/src/headless/app/headless_shell_switches.cc&amp;q=kVirtualTimeBudge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--vmodule</w:t>
            </w:r>
            <w:r w:rsidRPr="00353E1B">
              <w:rPr>
                <w:rFonts w:ascii="monofur" w:eastAsia="monofur" w:hAnsi="宋体" w:cs="宋体" w:hint="eastAsia"/>
                <w:kern w:val="0"/>
                <w:sz w:val="18"/>
                <w:szCs w:val="24"/>
              </w:rPr>
              <w:t> </w:t>
            </w:r>
            <w:hyperlink r:id="rId2567" w:anchor="vmodul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 xml:space="preserve">Gives the per-module maximal V-logging levels to override the value given by --v. E.g. "my_module=2,foo*=3" would change the logging level for all code in </w:t>
            </w:r>
            <w:r w:rsidRPr="00353E1B">
              <w:rPr>
                <w:rFonts w:ascii="monofur" w:eastAsia="monofur" w:hAnsi="宋体" w:cs="宋体" w:hint="eastAsia"/>
                <w:kern w:val="0"/>
                <w:sz w:val="18"/>
                <w:szCs w:val="24"/>
              </w:rPr>
              <w:lastRenderedPageBreak/>
              <w:t>source files "my_module.*" and "foo*.*" ("-inl" suffixes are also disregarded for this matching). Any pattern containing a forward or backward slash will be tested against the whole pathname and not just the module. E.g., "*/foo/bar/*=2" would change the logging level for all code in source files under a "foo/bar" directory.</w:t>
            </w:r>
            <w:r w:rsidRPr="00353E1B">
              <w:rPr>
                <w:rFonts w:ascii="monofur" w:eastAsia="monofur" w:hAnsi="宋体" w:cs="宋体" w:hint="eastAsia"/>
                <w:kern w:val="0"/>
                <w:sz w:val="18"/>
                <w:szCs w:val="24"/>
              </w:rPr>
              <w:t> </w:t>
            </w:r>
            <w:hyperlink r:id="rId2568" w:anchor="chromium/src/base/base_switches.cc&amp;q=kVModul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lastRenderedPageBreak/>
              <w:t>--wait-for-debugger</w:t>
            </w:r>
            <w:r w:rsidRPr="00353E1B">
              <w:rPr>
                <w:rFonts w:ascii="monofur" w:eastAsia="monofur" w:hAnsi="宋体" w:cs="宋体" w:hint="eastAsia"/>
                <w:kern w:val="0"/>
                <w:sz w:val="18"/>
                <w:szCs w:val="24"/>
              </w:rPr>
              <w:t> </w:t>
            </w:r>
            <w:hyperlink r:id="rId2569" w:anchor="wait-for-debugg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Will wait for 60 seconds for a debugger to come to attach to the process.</w:t>
            </w:r>
            <w:r w:rsidRPr="00353E1B">
              <w:rPr>
                <w:rFonts w:ascii="monofur" w:eastAsia="monofur" w:hAnsi="宋体" w:cs="宋体" w:hint="eastAsia"/>
                <w:kern w:val="0"/>
                <w:sz w:val="18"/>
                <w:szCs w:val="24"/>
              </w:rPr>
              <w:t> </w:t>
            </w:r>
            <w:hyperlink r:id="rId2570" w:anchor="chromium/src/base/base_switches.cc&amp;q=kWaitForDebugg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--wait-for-debugger-children</w:t>
            </w:r>
            <w:r w:rsidRPr="00353E1B">
              <w:rPr>
                <w:rFonts w:ascii="monofur" w:eastAsia="monofur" w:hAnsi="宋体" w:cs="宋体" w:hint="eastAsia"/>
                <w:kern w:val="0"/>
                <w:sz w:val="18"/>
                <w:szCs w:val="24"/>
              </w:rPr>
              <w:t> </w:t>
            </w:r>
            <w:hyperlink r:id="rId2571" w:anchor="wait-for-debugger-childre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Will add kWaitForDebugger to every child processes. If a value is passed, it will be used as a filter to determine if the child process should have the kWaitForDebugger flag passed on or not.</w:t>
            </w:r>
            <w:r w:rsidRPr="00353E1B">
              <w:rPr>
                <w:rFonts w:ascii="monofur" w:eastAsia="monofur" w:hAnsi="宋体" w:cs="宋体" w:hint="eastAsia"/>
                <w:kern w:val="0"/>
                <w:sz w:val="18"/>
                <w:szCs w:val="24"/>
              </w:rPr>
              <w:t> </w:t>
            </w:r>
            <w:hyperlink r:id="rId2572" w:anchor="chromium/src/content/public/common/content_switches.cc&amp;q=kWaitForDebuggerChildre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--wake-on-wifi-packet</w:t>
            </w:r>
            <w:r w:rsidRPr="00353E1B">
              <w:rPr>
                <w:rFonts w:ascii="monofur" w:eastAsia="monofur" w:hAnsi="宋体" w:cs="宋体" w:hint="eastAsia"/>
                <w:kern w:val="0"/>
                <w:sz w:val="18"/>
                <w:szCs w:val="24"/>
              </w:rPr>
              <w:t> </w:t>
            </w:r>
            <w:hyperlink r:id="rId2573" w:anchor="wake-on-wifi-packet"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wake on wifi packet feature, which wakes the device on the receipt of network packets from whitelisted sources.</w:t>
            </w:r>
            <w:r w:rsidRPr="00353E1B">
              <w:rPr>
                <w:rFonts w:ascii="monofur" w:eastAsia="monofur" w:hAnsi="宋体" w:cs="宋体" w:hint="eastAsia"/>
                <w:kern w:val="0"/>
                <w:sz w:val="18"/>
                <w:szCs w:val="24"/>
              </w:rPr>
              <w:t> </w:t>
            </w:r>
            <w:hyperlink r:id="rId2574" w:anchor="chromium/src/chromeos/chromeos_switches.cc&amp;q=kWakeOnWifiPacket&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--wallet-service-use-sandbox</w:t>
            </w:r>
            <w:r w:rsidRPr="00353E1B">
              <w:rPr>
                <w:rFonts w:ascii="monofur" w:eastAsia="monofur" w:hAnsi="宋体" w:cs="宋体" w:hint="eastAsia"/>
                <w:kern w:val="0"/>
                <w:sz w:val="18"/>
                <w:szCs w:val="24"/>
              </w:rPr>
              <w:t> </w:t>
            </w:r>
            <w:hyperlink r:id="rId2575" w:anchor="wallet-service-use-sandbox"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 the sandbox Online Wallet service URL (for developer testing).</w:t>
            </w:r>
            <w:r w:rsidRPr="00353E1B">
              <w:rPr>
                <w:rFonts w:ascii="monofur" w:eastAsia="monofur" w:hAnsi="宋体" w:cs="宋体" w:hint="eastAsia"/>
                <w:kern w:val="0"/>
                <w:sz w:val="18"/>
                <w:szCs w:val="24"/>
              </w:rPr>
              <w:t> </w:t>
            </w:r>
            <w:hyperlink r:id="rId2576" w:anchor="chromium/src/components/autofill/core/common/autofill_switches.cc&amp;q=kWalletServiceUseSandbox&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--watcher</w:t>
            </w:r>
            <w:hyperlink r:id="rId2577"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2578" w:anchor="watch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process to run as a watcher process.</w:t>
            </w:r>
            <w:r w:rsidRPr="00353E1B">
              <w:rPr>
                <w:rFonts w:ascii="monofur" w:eastAsia="monofur" w:hAnsi="宋体" w:cs="宋体" w:hint="eastAsia"/>
                <w:kern w:val="0"/>
                <w:sz w:val="18"/>
                <w:szCs w:val="24"/>
              </w:rPr>
              <w:t> </w:t>
            </w:r>
            <w:hyperlink r:id="rId2579" w:anchor="chromium/src/chrome/common/chrome_switches.cc&amp;q=kWatcherProces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--waveout-buffers</w:t>
            </w:r>
            <w:hyperlink r:id="rId2580"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2581" w:anchor="waveout-buffer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Number of buffers to use for WaveOut.</w:t>
            </w:r>
            <w:r w:rsidRPr="00353E1B">
              <w:rPr>
                <w:rFonts w:ascii="monofur" w:eastAsia="monofur" w:hAnsi="宋体" w:cs="宋体" w:hint="eastAsia"/>
                <w:kern w:val="0"/>
                <w:sz w:val="18"/>
                <w:szCs w:val="24"/>
              </w:rPr>
              <w:t> </w:t>
            </w:r>
            <w:hyperlink r:id="rId2582" w:anchor="chromium/src/media/base/media_switches.cc&amp;q=kWaveOutBuffer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--webapk-server-url</w:t>
            </w:r>
            <w:hyperlink r:id="rId2583" w:anchor="condition-6" w:history="1">
              <w:r w:rsidRPr="00353E1B">
                <w:rPr>
                  <w:rFonts w:ascii="monofur" w:eastAsia="monofur" w:hAnsi="宋体" w:cs="宋体" w:hint="eastAsia"/>
                  <w:color w:val="4A7500"/>
                  <w:kern w:val="0"/>
                  <w:sz w:val="18"/>
                  <w:szCs w:val="24"/>
                  <w:u w:val="single"/>
                  <w:vertAlign w:val="superscript"/>
                </w:rPr>
                <w:t>[6]</w:t>
              </w:r>
            </w:hyperlink>
            <w:r w:rsidRPr="00353E1B">
              <w:rPr>
                <w:rFonts w:ascii="monofur" w:eastAsia="monofur" w:hAnsi="宋体" w:cs="宋体" w:hint="eastAsia"/>
                <w:kern w:val="0"/>
                <w:sz w:val="18"/>
                <w:szCs w:val="24"/>
              </w:rPr>
              <w:t> </w:t>
            </w:r>
            <w:hyperlink r:id="rId2584" w:anchor="webapk-server-ur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Custom WebAPK server URL for the sake of testing.</w:t>
            </w:r>
            <w:r w:rsidRPr="00353E1B">
              <w:rPr>
                <w:rFonts w:ascii="monofur" w:eastAsia="monofur" w:hAnsi="宋体" w:cs="宋体" w:hint="eastAsia"/>
                <w:kern w:val="0"/>
                <w:sz w:val="18"/>
                <w:szCs w:val="24"/>
              </w:rPr>
              <w:t> </w:t>
            </w:r>
            <w:hyperlink r:id="rId2585" w:anchor="chromium/src/chrome/common/chrome_switches.cc&amp;q=kWebApkServerUrl&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--webrtc-stun-probe-trial</w:t>
            </w:r>
            <w:hyperlink r:id="rId2586" w:anchor="condition-10" w:history="1">
              <w:r w:rsidRPr="00353E1B">
                <w:rPr>
                  <w:rFonts w:ascii="monofur" w:eastAsia="monofur" w:hAnsi="宋体" w:cs="宋体" w:hint="eastAsia"/>
                  <w:color w:val="4A7500"/>
                  <w:kern w:val="0"/>
                  <w:sz w:val="18"/>
                  <w:szCs w:val="24"/>
                  <w:u w:val="single"/>
                  <w:vertAlign w:val="superscript"/>
                </w:rPr>
                <w:t>[10]</w:t>
              </w:r>
            </w:hyperlink>
            <w:r w:rsidRPr="00353E1B">
              <w:rPr>
                <w:rFonts w:ascii="monofur" w:eastAsia="monofur" w:hAnsi="宋体" w:cs="宋体" w:hint="eastAsia"/>
                <w:kern w:val="0"/>
                <w:sz w:val="18"/>
                <w:szCs w:val="24"/>
              </w:rPr>
              <w:t> </w:t>
            </w:r>
            <w:hyperlink r:id="rId2587" w:anchor="webrtc-stun-probe-trial"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Renderer process parameter for WebRTC Stun probe trial to determine the interval. Please see SetupStunProbeTrial in chrome_browser_field_trials_desktop.cc for more detail.</w:t>
            </w:r>
            <w:r w:rsidRPr="00353E1B">
              <w:rPr>
                <w:rFonts w:ascii="monofur" w:eastAsia="monofur" w:hAnsi="宋体" w:cs="宋体" w:hint="eastAsia"/>
                <w:kern w:val="0"/>
                <w:sz w:val="18"/>
                <w:szCs w:val="24"/>
              </w:rPr>
              <w:t> </w:t>
            </w:r>
            <w:hyperlink r:id="rId2588" w:anchor="chromium/src/content/public/common/content_switches.cc&amp;q=kWebRtcStunProbeTrialParamet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--webview-sandboxed-renderer</w:t>
            </w:r>
            <w:r w:rsidRPr="00353E1B">
              <w:rPr>
                <w:rFonts w:ascii="monofur" w:eastAsia="monofur" w:hAnsi="宋体" w:cs="宋体" w:hint="eastAsia"/>
                <w:kern w:val="0"/>
                <w:sz w:val="18"/>
                <w:szCs w:val="24"/>
              </w:rPr>
              <w:t> </w:t>
            </w:r>
            <w:hyperlink r:id="rId2589" w:anchor="webview-sandboxed-render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i/>
                <w:iCs/>
                <w:color w:val="898989"/>
                <w:kern w:val="0"/>
                <w:sz w:val="18"/>
                <w:szCs w:val="24"/>
              </w:rPr>
              <w:t>No description</w:t>
            </w:r>
            <w:r w:rsidRPr="00353E1B">
              <w:rPr>
                <w:rFonts w:ascii="monofur" w:eastAsia="monofur" w:hAnsi="宋体" w:cs="宋体" w:hint="eastAsia"/>
                <w:kern w:val="0"/>
                <w:sz w:val="18"/>
                <w:szCs w:val="24"/>
              </w:rPr>
              <w:t> </w:t>
            </w:r>
            <w:hyperlink r:id="rId2590" w:anchor="chromium/src/android_webview/common/aw_switches.cc&amp;q=kWebViewSandboxedRender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--whitelisted-extension-id</w:t>
            </w:r>
            <w:r w:rsidRPr="00353E1B">
              <w:rPr>
                <w:rFonts w:ascii="monofur" w:eastAsia="monofur" w:hAnsi="宋体" w:cs="宋体" w:hint="eastAsia"/>
                <w:kern w:val="0"/>
                <w:sz w:val="18"/>
                <w:szCs w:val="24"/>
              </w:rPr>
              <w:t> </w:t>
            </w:r>
            <w:hyperlink r:id="rId2591" w:anchor="whitelisted-extension-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Adds the given extension ID to all the permission whitelists.</w:t>
            </w:r>
            <w:r w:rsidRPr="00353E1B">
              <w:rPr>
                <w:rFonts w:ascii="monofur" w:eastAsia="monofur" w:hAnsi="宋体" w:cs="宋体" w:hint="eastAsia"/>
                <w:kern w:val="0"/>
                <w:sz w:val="18"/>
                <w:szCs w:val="24"/>
              </w:rPr>
              <w:t> </w:t>
            </w:r>
            <w:hyperlink r:id="rId2592" w:anchor="chromium/src/extensions/common/switches.cc&amp;q=kWhitelistedExtension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--win-jumplist-action</w:t>
            </w:r>
            <w:r w:rsidRPr="00353E1B">
              <w:rPr>
                <w:rFonts w:ascii="monofur" w:eastAsia="monofur" w:hAnsi="宋体" w:cs="宋体" w:hint="eastAsia"/>
                <w:kern w:val="0"/>
                <w:sz w:val="18"/>
                <w:szCs w:val="24"/>
              </w:rPr>
              <w:t> </w:t>
            </w:r>
            <w:hyperlink r:id="rId2593" w:anchor="win-jumplist-ac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Specifies which category option was clicked in the Windows Jumplist that resulted in a browser startup.</w:t>
            </w:r>
            <w:r w:rsidRPr="00353E1B">
              <w:rPr>
                <w:rFonts w:ascii="monofur" w:eastAsia="monofur" w:hAnsi="宋体" w:cs="宋体" w:hint="eastAsia"/>
                <w:kern w:val="0"/>
                <w:sz w:val="18"/>
                <w:szCs w:val="24"/>
              </w:rPr>
              <w:t> </w:t>
            </w:r>
            <w:hyperlink r:id="rId2594" w:anchor="chromium/src/chrome/common/chrome_switches.cc&amp;q=kWinJumplistAc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--window-depth</w:t>
            </w:r>
            <w:hyperlink r:id="rId2595" w:anchor="condition-11" w:history="1">
              <w:r w:rsidRPr="00353E1B">
                <w:rPr>
                  <w:rFonts w:ascii="monofur" w:eastAsia="monofur" w:hAnsi="宋体" w:cs="宋体" w:hint="eastAsia"/>
                  <w:color w:val="4A7500"/>
                  <w:kern w:val="0"/>
                  <w:sz w:val="18"/>
                  <w:szCs w:val="24"/>
                  <w:u w:val="single"/>
                  <w:vertAlign w:val="superscript"/>
                </w:rPr>
                <w:t>[11]</w:t>
              </w:r>
            </w:hyperlink>
            <w:r w:rsidRPr="00353E1B">
              <w:rPr>
                <w:rFonts w:ascii="monofur" w:eastAsia="monofur" w:hAnsi="宋体" w:cs="宋体" w:hint="eastAsia"/>
                <w:kern w:val="0"/>
                <w:sz w:val="18"/>
                <w:szCs w:val="24"/>
              </w:rPr>
              <w:t> </w:t>
            </w:r>
            <w:hyperlink r:id="rId2596" w:anchor="window-dept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Color bit depth of the main window created in the browser process and matches XWindowAttributes.depth.</w:t>
            </w:r>
            <w:hyperlink r:id="rId2597" w:anchor="chromium/src/ui/gfx/x/x11_switches.cc&amp;q=kWindowDept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--window-position</w:t>
            </w:r>
            <w:r w:rsidRPr="00353E1B">
              <w:rPr>
                <w:rFonts w:ascii="monofur" w:eastAsia="monofur" w:hAnsi="宋体" w:cs="宋体" w:hint="eastAsia"/>
                <w:kern w:val="0"/>
                <w:sz w:val="18"/>
                <w:szCs w:val="24"/>
              </w:rPr>
              <w:t> </w:t>
            </w:r>
            <w:hyperlink r:id="rId2598" w:anchor="window-position"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Specify the initial window position: --window-position=x,y</w:t>
            </w:r>
            <w:r w:rsidRPr="00353E1B">
              <w:rPr>
                <w:rFonts w:ascii="monofur" w:eastAsia="monofur" w:hAnsi="宋体" w:cs="宋体" w:hint="eastAsia"/>
                <w:kern w:val="0"/>
                <w:sz w:val="18"/>
                <w:szCs w:val="24"/>
              </w:rPr>
              <w:t> </w:t>
            </w:r>
            <w:hyperlink r:id="rId2599" w:anchor="chromium/src/chrome/common/chrome_switches.cc&amp;q=kWindowPosition&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--window-size</w:t>
            </w:r>
            <w:r w:rsidRPr="00353E1B">
              <w:rPr>
                <w:rFonts w:ascii="monofur" w:eastAsia="monofur" w:hAnsi="宋体" w:cs="宋体" w:hint="eastAsia"/>
                <w:kern w:val="0"/>
                <w:sz w:val="18"/>
                <w:szCs w:val="24"/>
              </w:rPr>
              <w:t> </w:t>
            </w:r>
            <w:hyperlink r:id="rId2600" w:anchor="window-siz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Sets the initial window size. Provided as string in the format "800x600".</w:t>
            </w:r>
            <w:r w:rsidRPr="00353E1B">
              <w:rPr>
                <w:rFonts w:ascii="monofur" w:eastAsia="monofur" w:hAnsi="宋体" w:cs="宋体" w:hint="eastAsia"/>
                <w:kern w:val="0"/>
                <w:sz w:val="18"/>
                <w:szCs w:val="24"/>
              </w:rPr>
              <w:t> </w:t>
            </w:r>
            <w:hyperlink r:id="rId2601" w:anchor="chromium/src/headless/app/headless_shell_switches.cc&amp;q=kWindowSiz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--window-workspace</w:t>
            </w:r>
            <w:r w:rsidRPr="00353E1B">
              <w:rPr>
                <w:rFonts w:ascii="monofur" w:eastAsia="monofur" w:hAnsi="宋体" w:cs="宋体" w:hint="eastAsia"/>
                <w:kern w:val="0"/>
                <w:sz w:val="18"/>
                <w:szCs w:val="24"/>
              </w:rPr>
              <w:t> </w:t>
            </w:r>
            <w:hyperlink r:id="rId2602" w:anchor="window-workspac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Specify the initial window workspace: --window-workspace=id</w:t>
            </w:r>
            <w:r w:rsidRPr="00353E1B">
              <w:rPr>
                <w:rFonts w:ascii="monofur" w:eastAsia="monofur" w:hAnsi="宋体" w:cs="宋体" w:hint="eastAsia"/>
                <w:kern w:val="0"/>
                <w:sz w:val="18"/>
                <w:szCs w:val="24"/>
              </w:rPr>
              <w:t> </w:t>
            </w:r>
            <w:hyperlink r:id="rId2603" w:anchor="chromium/src/chrome/common/chrome_switches.cc&amp;q=kWindowWorkspace&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--windows10-custom-titlebar</w:t>
            </w:r>
            <w:hyperlink r:id="rId2604"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2605" w:anchor="windows10-custom-titleba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Enables custom-drawing the titlebar and tabstrip background so that it's not a garish #FFFFFF like it is by default on Windows 10.</w:t>
            </w:r>
            <w:r w:rsidRPr="00353E1B">
              <w:rPr>
                <w:rFonts w:ascii="monofur" w:eastAsia="monofur" w:hAnsi="宋体" w:cs="宋体" w:hint="eastAsia"/>
                <w:kern w:val="0"/>
                <w:sz w:val="18"/>
                <w:szCs w:val="24"/>
              </w:rPr>
              <w:t> </w:t>
            </w:r>
            <w:hyperlink r:id="rId2606" w:anchor="chromium/src/chrome/common/chrome_switches.cc&amp;q=kWindows10CustomTitleba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--windows8-search</w:t>
            </w:r>
            <w:hyperlink r:id="rId2607" w:anchor="condition-1" w:history="1">
              <w:r w:rsidRPr="00353E1B">
                <w:rPr>
                  <w:rFonts w:ascii="monofur" w:eastAsia="monofur" w:hAnsi="宋体" w:cs="宋体" w:hint="eastAsia"/>
                  <w:color w:val="4A7500"/>
                  <w:kern w:val="0"/>
                  <w:sz w:val="18"/>
                  <w:szCs w:val="24"/>
                  <w:u w:val="single"/>
                  <w:vertAlign w:val="superscript"/>
                </w:rPr>
                <w:t>[1]</w:t>
              </w:r>
            </w:hyperlink>
            <w:r w:rsidRPr="00353E1B">
              <w:rPr>
                <w:rFonts w:ascii="monofur" w:eastAsia="monofur" w:hAnsi="宋体" w:cs="宋体" w:hint="eastAsia"/>
                <w:kern w:val="0"/>
                <w:sz w:val="18"/>
                <w:szCs w:val="24"/>
              </w:rPr>
              <w:t> </w:t>
            </w:r>
            <w:hyperlink r:id="rId2608" w:anchor="windows8-search"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Indicates that chrome was launched to service a search request in Windows 8.</w:t>
            </w:r>
            <w:r w:rsidRPr="00353E1B">
              <w:rPr>
                <w:rFonts w:ascii="monofur" w:eastAsia="monofur" w:hAnsi="宋体" w:cs="宋体" w:hint="eastAsia"/>
                <w:kern w:val="0"/>
                <w:sz w:val="18"/>
                <w:szCs w:val="24"/>
              </w:rPr>
              <w:t> </w:t>
            </w:r>
            <w:hyperlink r:id="rId2609" w:anchor="chromium/src/chrome/common/chrome_switches.cc&amp;q=kWindows8Search&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--winhttp-proxy-resolver</w:t>
            </w:r>
            <w:r w:rsidRPr="00353E1B">
              <w:rPr>
                <w:rFonts w:ascii="monofur" w:eastAsia="monofur" w:hAnsi="宋体" w:cs="宋体" w:hint="eastAsia"/>
                <w:kern w:val="0"/>
                <w:sz w:val="18"/>
                <w:szCs w:val="24"/>
              </w:rPr>
              <w:t> </w:t>
            </w:r>
            <w:hyperlink r:id="rId2610" w:anchor="winhttp-proxy-resolver"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Uses WinHTTP to fetch and evaluate PAC scripts. Otherwise the default is to use Chromium's network stack to fetch, and V8 to evaluate.</w:t>
            </w:r>
            <w:r w:rsidRPr="00353E1B">
              <w:rPr>
                <w:rFonts w:ascii="monofur" w:eastAsia="monofur" w:hAnsi="宋体" w:cs="宋体" w:hint="eastAsia"/>
                <w:kern w:val="0"/>
                <w:sz w:val="18"/>
                <w:szCs w:val="24"/>
              </w:rPr>
              <w:t> </w:t>
            </w:r>
            <w:hyperlink r:id="rId2611" w:anchor="chromium/src/chrome/common/chrome_switches.cc&amp;q=kWinHttpProxyResolver&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--wm-user-time-ms</w:t>
            </w:r>
            <w:hyperlink r:id="rId2612" w:anchor="condition-7" w:history="1">
              <w:r w:rsidRPr="00353E1B">
                <w:rPr>
                  <w:rFonts w:ascii="monofur" w:eastAsia="monofur" w:hAnsi="宋体" w:cs="宋体" w:hint="eastAsia"/>
                  <w:color w:val="4A7500"/>
                  <w:kern w:val="0"/>
                  <w:sz w:val="18"/>
                  <w:szCs w:val="24"/>
                  <w:u w:val="single"/>
                  <w:vertAlign w:val="superscript"/>
                </w:rPr>
                <w:t>[7]</w:t>
              </w:r>
            </w:hyperlink>
            <w:r w:rsidRPr="00353E1B">
              <w:rPr>
                <w:rFonts w:ascii="monofur" w:eastAsia="monofur" w:hAnsi="宋体" w:cs="宋体" w:hint="eastAsia"/>
                <w:kern w:val="0"/>
                <w:sz w:val="18"/>
                <w:szCs w:val="24"/>
              </w:rPr>
              <w:t> </w:t>
            </w:r>
            <w:hyperlink r:id="rId2613" w:anchor="wm-user-time-ms"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Updates X11DesktopHandler::wm_user_time_ms with the latest X server time.</w:t>
            </w:r>
            <w:r w:rsidRPr="00353E1B">
              <w:rPr>
                <w:rFonts w:ascii="monofur" w:eastAsia="monofur" w:hAnsi="宋体" w:cs="宋体" w:hint="eastAsia"/>
                <w:kern w:val="0"/>
                <w:sz w:val="18"/>
                <w:szCs w:val="24"/>
              </w:rPr>
              <w:t> </w:t>
            </w:r>
            <w:hyperlink r:id="rId2614" w:anchor="chromium/src/chrome/common/chrome_switches.cc&amp;q=kWmUserTimeMs&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--wm-window-animations-disabled</w:t>
            </w:r>
            <w:r w:rsidRPr="00353E1B">
              <w:rPr>
                <w:rFonts w:ascii="monofur" w:eastAsia="monofur" w:hAnsi="宋体" w:cs="宋体" w:hint="eastAsia"/>
                <w:kern w:val="0"/>
                <w:sz w:val="18"/>
                <w:szCs w:val="24"/>
              </w:rPr>
              <w:t> </w:t>
            </w:r>
            <w:hyperlink r:id="rId2615" w:anchor="wm-window-animations-disable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If present animations are disabled.</w:t>
            </w:r>
            <w:r w:rsidRPr="00353E1B">
              <w:rPr>
                <w:rFonts w:ascii="monofur" w:eastAsia="monofur" w:hAnsi="宋体" w:cs="宋体" w:hint="eastAsia"/>
                <w:kern w:val="0"/>
                <w:sz w:val="18"/>
                <w:szCs w:val="24"/>
              </w:rPr>
              <w:t> </w:t>
            </w:r>
            <w:hyperlink r:id="rId2616" w:anchor="chromium/src/ui/wm/core/wm_core_switches.cc&amp;q=kWindowAnimationsDisable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--x11-visual-id</w:t>
            </w:r>
            <w:hyperlink r:id="rId2617" w:anchor="condition-11" w:history="1">
              <w:r w:rsidRPr="00353E1B">
                <w:rPr>
                  <w:rFonts w:ascii="monofur" w:eastAsia="monofur" w:hAnsi="宋体" w:cs="宋体" w:hint="eastAsia"/>
                  <w:color w:val="4A7500"/>
                  <w:kern w:val="0"/>
                  <w:sz w:val="18"/>
                  <w:szCs w:val="24"/>
                  <w:u w:val="single"/>
                  <w:vertAlign w:val="superscript"/>
                </w:rPr>
                <w:t>[11]</w:t>
              </w:r>
            </w:hyperlink>
            <w:r w:rsidRPr="00353E1B">
              <w:rPr>
                <w:rFonts w:ascii="monofur" w:eastAsia="monofur" w:hAnsi="宋体" w:cs="宋体" w:hint="eastAsia"/>
                <w:kern w:val="0"/>
                <w:sz w:val="18"/>
                <w:szCs w:val="24"/>
              </w:rPr>
              <w:t> </w:t>
            </w:r>
            <w:hyperlink r:id="rId2618" w:anchor="x11-visual-id"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shd w:val="clear" w:color="auto" w:fill="FAFAFA"/>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A VisualID that supports the requested window depth.</w:t>
            </w:r>
            <w:r w:rsidRPr="00353E1B">
              <w:rPr>
                <w:rFonts w:ascii="monofur" w:eastAsia="monofur" w:hAnsi="宋体" w:cs="宋体" w:hint="eastAsia"/>
                <w:kern w:val="0"/>
                <w:sz w:val="18"/>
                <w:szCs w:val="24"/>
              </w:rPr>
              <w:t> </w:t>
            </w:r>
            <w:hyperlink r:id="rId2619" w:anchor="chromium/src/ui/gfx/x/x11_switches.cc&amp;q=kX11VisualID&amp;sq=package:chromium&amp;type=cs" w:history="1">
              <w:r w:rsidRPr="00353E1B">
                <w:rPr>
                  <w:rFonts w:ascii="MS Mincho" w:eastAsia="MS Mincho" w:hAnsi="MS Mincho" w:cs="MS Mincho" w:hint="eastAsia"/>
                  <w:color w:val="F3F3F3"/>
                  <w:kern w:val="0"/>
                  <w:sz w:val="11"/>
                  <w:szCs w:val="17"/>
                  <w:u w:val="single"/>
                </w:rPr>
                <w:t>↪</w:t>
              </w:r>
            </w:hyperlink>
          </w:p>
        </w:tc>
      </w:tr>
      <w:tr w:rsidR="00353E1B" w:rsidRPr="00353E1B" w:rsidTr="00353E1B">
        <w:trPr>
          <w:tblCellSpacing w:w="15" w:type="dxa"/>
        </w:trPr>
        <w:tc>
          <w:tcPr>
            <w:tcW w:w="1102"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--zygote</w:t>
            </w:r>
            <w:r w:rsidRPr="00353E1B">
              <w:rPr>
                <w:rFonts w:ascii="monofur" w:eastAsia="monofur" w:hAnsi="宋体" w:cs="宋体" w:hint="eastAsia"/>
                <w:kern w:val="0"/>
                <w:sz w:val="18"/>
                <w:szCs w:val="24"/>
              </w:rPr>
              <w:t> </w:t>
            </w:r>
            <w:hyperlink r:id="rId2620" w:anchor="zygote" w:history="1">
              <w:r w:rsidRPr="00353E1B">
                <w:rPr>
                  <w:rFonts w:ascii="MS Mincho" w:eastAsia="MS Mincho" w:hAnsi="MS Mincho" w:cs="MS Mincho" w:hint="eastAsia"/>
                  <w:color w:val="F3F3F3"/>
                  <w:kern w:val="0"/>
                  <w:sz w:val="11"/>
                  <w:szCs w:val="17"/>
                  <w:u w:val="single"/>
                </w:rPr>
                <w:t>⊗</w:t>
              </w:r>
            </w:hyperlink>
          </w:p>
        </w:tc>
        <w:tc>
          <w:tcPr>
            <w:tcW w:w="3866" w:type="pct"/>
            <w:tcBorders>
              <w:bottom w:val="single" w:sz="6" w:space="0" w:color="EAEAEA"/>
              <w:right w:val="single" w:sz="6" w:space="0" w:color="EAEAEA"/>
            </w:tcBorders>
            <w:tcMar>
              <w:top w:w="30" w:type="dxa"/>
              <w:left w:w="75" w:type="dxa"/>
              <w:bottom w:w="30" w:type="dxa"/>
              <w:right w:w="75" w:type="dxa"/>
            </w:tcMar>
            <w:vAlign w:val="center"/>
            <w:hideMark/>
          </w:tcPr>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Causes the process to run as a renderer zygote.</w:t>
            </w:r>
            <w:r w:rsidRPr="00353E1B">
              <w:rPr>
                <w:rFonts w:ascii="monofur" w:eastAsia="monofur" w:hAnsi="宋体" w:cs="宋体" w:hint="eastAsia"/>
                <w:kern w:val="0"/>
                <w:sz w:val="18"/>
                <w:szCs w:val="24"/>
              </w:rPr>
              <w:t> </w:t>
            </w:r>
            <w:hyperlink r:id="rId2621" w:anchor="chromium/src/content/public/common/content_switches.cc&amp;q=kZygoteProcess&amp;sq=package:chromium&amp;type=cs" w:history="1">
              <w:r w:rsidRPr="00353E1B">
                <w:rPr>
                  <w:rFonts w:ascii="MS Mincho" w:eastAsia="MS Mincho" w:hAnsi="MS Mincho" w:cs="MS Mincho" w:hint="eastAsia"/>
                  <w:color w:val="F3F3F3"/>
                  <w:kern w:val="0"/>
                  <w:sz w:val="11"/>
                  <w:szCs w:val="17"/>
                  <w:u w:val="single"/>
                </w:rPr>
                <w:t>↪</w:t>
              </w:r>
            </w:hyperlink>
          </w:p>
        </w:tc>
      </w:tr>
    </w:tbl>
    <w:p w:rsidR="00353E1B" w:rsidRPr="00353E1B" w:rsidRDefault="00353E1B" w:rsidP="00353E1B">
      <w:pPr>
        <w:widowControl/>
        <w:spacing w:after="75"/>
        <w:jc w:val="left"/>
        <w:outlineLvl w:val="1"/>
        <w:rPr>
          <w:rFonts w:ascii="monofur" w:eastAsia="monofur" w:hAnsi="Arial" w:cs="Arial" w:hint="eastAsia"/>
          <w:b/>
          <w:bCs/>
          <w:color w:val="232323"/>
          <w:kern w:val="0"/>
          <w:sz w:val="18"/>
          <w:szCs w:val="24"/>
        </w:rPr>
      </w:pPr>
      <w:r w:rsidRPr="00353E1B">
        <w:rPr>
          <w:rFonts w:ascii="monofur" w:eastAsia="monofur" w:hAnsi="Arial" w:cs="Arial" w:hint="eastAsia"/>
          <w:b/>
          <w:bCs/>
          <w:color w:val="232323"/>
          <w:kern w:val="0"/>
          <w:sz w:val="18"/>
          <w:szCs w:val="24"/>
        </w:rPr>
        <w:t>How to use a command line switch?</w:t>
      </w:r>
    </w:p>
    <w:p w:rsidR="00353E1B" w:rsidRPr="00353E1B" w:rsidRDefault="00353E1B" w:rsidP="00353E1B">
      <w:pPr>
        <w:widowControl/>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Chromium Team has made a page on which</w:t>
      </w:r>
      <w:r w:rsidRPr="00353E1B">
        <w:rPr>
          <w:rFonts w:ascii="monofur" w:eastAsia="monofur" w:hAnsi="宋体" w:cs="宋体" w:hint="eastAsia"/>
          <w:kern w:val="0"/>
          <w:sz w:val="18"/>
          <w:szCs w:val="24"/>
        </w:rPr>
        <w:t> </w:t>
      </w:r>
      <w:hyperlink r:id="rId2622" w:tgtFrame="_blank" w:history="1">
        <w:r w:rsidRPr="00353E1B">
          <w:rPr>
            <w:rFonts w:ascii="monofur" w:eastAsia="monofur" w:hAnsi="宋体" w:cs="宋体" w:hint="eastAsia"/>
            <w:color w:val="4A7500"/>
            <w:kern w:val="0"/>
            <w:sz w:val="18"/>
            <w:szCs w:val="24"/>
            <w:u w:val="single"/>
          </w:rPr>
          <w:t>they briefly explain</w:t>
        </w:r>
      </w:hyperlink>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how to use these switches.</w:t>
      </w:r>
    </w:p>
    <w:p w:rsidR="00353E1B" w:rsidRPr="00353E1B" w:rsidRDefault="00353E1B" w:rsidP="00353E1B">
      <w:pPr>
        <w:widowControl/>
        <w:spacing w:after="75"/>
        <w:jc w:val="left"/>
        <w:outlineLvl w:val="1"/>
        <w:rPr>
          <w:rFonts w:ascii="monofur" w:eastAsia="monofur" w:hAnsi="Arial" w:cs="Arial" w:hint="eastAsia"/>
          <w:b/>
          <w:bCs/>
          <w:color w:val="232323"/>
          <w:kern w:val="0"/>
          <w:sz w:val="18"/>
          <w:szCs w:val="24"/>
        </w:rPr>
      </w:pPr>
      <w:r w:rsidRPr="00353E1B">
        <w:rPr>
          <w:rFonts w:ascii="monofur" w:eastAsia="monofur" w:hAnsi="Arial" w:cs="Arial" w:hint="eastAsia"/>
          <w:b/>
          <w:bCs/>
          <w:color w:val="232323"/>
          <w:kern w:val="0"/>
          <w:sz w:val="18"/>
          <w:szCs w:val="24"/>
        </w:rPr>
        <w:lastRenderedPageBreak/>
        <w:t>Conditions</w:t>
      </w:r>
    </w:p>
    <w:p w:rsidR="00353E1B" w:rsidRPr="00353E1B" w:rsidRDefault="00353E1B" w:rsidP="00353E1B">
      <w:pPr>
        <w:widowControl/>
        <w:spacing w:after="180"/>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These are rather technical. While most are pretty self-explanatory, keep in mind that any condition means that a switch isn't always available.</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OS_WIN</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ENABLE_PLUGINS</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constants</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OS_FREEBSD</w:t>
      </w:r>
      <w:r w:rsidRPr="00353E1B">
        <w:rPr>
          <w:rFonts w:ascii="monofur" w:eastAsia="monofur" w:hAnsi="宋体" w:cs="宋体" w:hint="eastAsia"/>
          <w:kern w:val="0"/>
          <w:sz w:val="18"/>
          <w:szCs w:val="24"/>
        </w:rPr>
        <w: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OS_LINUX</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and</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OS_SOLARIS</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OS_MACOSX</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OS_CHROMEOS</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OS_ANDROID</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constants</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OS_CHROMEOS</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and</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OS_MACOSX</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not be defined, and 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OS_POSIX</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OFFICIAL_BUILD</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not be defined, and 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ENABLE_PRINT_PREVIEW</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OS_IOS</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not be defined, and 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OS_MACOSX</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ENABLE_WEBRTC</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OS_CHROMEOS</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not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NDEBUG</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ENABLE_SPELLCHECK</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OS_POSIX</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OS_ANDROID</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not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GOOGLE_CHROME_BUILD</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OS_CHROMEOS</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not be defined, and 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OS_LINUX</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ENABLE_WAYLAND_SERVER</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ENABLE_IPC_FUZZER</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GOOGLE_CHROME_BUILD</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not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USE_ASH</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CHROMIUM_BUILD</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constants</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USE_OZONE</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and</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USE_X11</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OS_LINUX</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353E1B" w:rsidRPr="00353E1B" w:rsidRDefault="00353E1B" w:rsidP="00353E1B">
      <w:pPr>
        <w:widowControl/>
        <w:numPr>
          <w:ilvl w:val="0"/>
          <w:numId w:val="1"/>
        </w:numPr>
        <w:ind w:left="375"/>
        <w:jc w:val="left"/>
        <w:rPr>
          <w:rFonts w:ascii="monofur" w:eastAsia="monofur" w:hAnsi="宋体" w:cs="宋体" w:hint="eastAsia"/>
          <w:kern w:val="0"/>
          <w:sz w:val="18"/>
          <w:szCs w:val="24"/>
        </w:rPr>
      </w:pPr>
      <w:r w:rsidRPr="00353E1B">
        <w:rPr>
          <w:rFonts w:ascii="monofur" w:eastAsia="monofur" w:hAnsi="宋体" w:cs="宋体" w:hint="eastAsia"/>
          <w:kern w:val="0"/>
          <w:sz w:val="18"/>
          <w:szCs w:val="24"/>
        </w:rPr>
        <w:t>The constant</w:t>
      </w:r>
      <w:r w:rsidRPr="00353E1B">
        <w:rPr>
          <w:rFonts w:ascii="monofur" w:eastAsia="monofur" w:hAnsi="宋体" w:cs="宋体" w:hint="eastAsia"/>
          <w:kern w:val="0"/>
          <w:sz w:val="18"/>
          <w:szCs w:val="24"/>
        </w:rPr>
        <w:t> </w:t>
      </w:r>
      <w:r w:rsidRPr="00353E1B">
        <w:rPr>
          <w:rFonts w:ascii="monofur" w:eastAsia="monofur" w:hAnsi="Courier New" w:cs="宋体" w:hint="eastAsia"/>
          <w:kern w:val="0"/>
          <w:sz w:val="18"/>
          <w:szCs w:val="24"/>
        </w:rPr>
        <w:t>USE_CRAS</w:t>
      </w:r>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must be defined.</w:t>
      </w:r>
    </w:p>
    <w:p w:rsidR="0041744C" w:rsidRPr="00353E1B" w:rsidRDefault="00353E1B" w:rsidP="00353E1B">
      <w:pPr>
        <w:rPr>
          <w:rFonts w:ascii="monofur" w:eastAsia="monofur" w:hint="eastAsia"/>
          <w:sz w:val="15"/>
        </w:rPr>
      </w:pPr>
      <w:r w:rsidRPr="00353E1B">
        <w:rPr>
          <w:rFonts w:ascii="monofur" w:eastAsia="monofur" w:hAnsi="宋体" w:cs="宋体" w:hint="eastAsia"/>
          <w:kern w:val="0"/>
          <w:sz w:val="18"/>
          <w:szCs w:val="24"/>
        </w:rPr>
        <w:t>Based on top-of-tree Chromium code, updated daily and</w:t>
      </w:r>
      <w:r w:rsidRPr="00353E1B">
        <w:rPr>
          <w:rFonts w:ascii="monofur" w:eastAsia="monofur" w:hAnsi="宋体" w:cs="宋体" w:hint="eastAsia"/>
          <w:kern w:val="0"/>
          <w:sz w:val="18"/>
          <w:szCs w:val="24"/>
        </w:rPr>
        <w:t> </w:t>
      </w:r>
      <w:hyperlink r:id="rId2623" w:history="1">
        <w:r w:rsidRPr="00353E1B">
          <w:rPr>
            <w:rFonts w:ascii="monofur" w:eastAsia="monofur" w:hAnsi="宋体" w:cs="宋体" w:hint="eastAsia"/>
            <w:color w:val="4A7500"/>
            <w:kern w:val="0"/>
            <w:sz w:val="18"/>
            <w:szCs w:val="24"/>
            <w:u w:val="single"/>
          </w:rPr>
          <w:t>open source</w:t>
        </w:r>
      </w:hyperlink>
      <w:r w:rsidRPr="00353E1B">
        <w:rPr>
          <w:rFonts w:ascii="monofur" w:eastAsia="monofur" w:hAnsi="宋体" w:cs="宋体" w:hint="eastAsia"/>
          <w:kern w:val="0"/>
          <w:sz w:val="18"/>
          <w:szCs w:val="24"/>
        </w:rPr>
        <w:t>.</w:t>
      </w:r>
      <w:r w:rsidRPr="00353E1B">
        <w:rPr>
          <w:rFonts w:ascii="monofur" w:eastAsia="monofur" w:hAnsi="宋体" w:cs="宋体" w:hint="eastAsia"/>
          <w:kern w:val="0"/>
          <w:sz w:val="18"/>
          <w:szCs w:val="24"/>
        </w:rPr>
        <w:t> </w:t>
      </w:r>
      <w:hyperlink r:id="rId2624" w:history="1">
        <w:r w:rsidRPr="00353E1B">
          <w:rPr>
            <w:rFonts w:ascii="monofur" w:eastAsia="monofur" w:hAnsi="宋体" w:cs="宋体" w:hint="eastAsia"/>
            <w:color w:val="4A7500"/>
            <w:kern w:val="0"/>
            <w:sz w:val="18"/>
            <w:szCs w:val="24"/>
            <w:u w:val="single"/>
          </w:rPr>
          <w:t>RSS Feed?</w:t>
        </w:r>
      </w:hyperlink>
      <w:r w:rsidRPr="00353E1B">
        <w:rPr>
          <w:rFonts w:ascii="monofur" w:eastAsia="monofur" w:hAnsi="宋体" w:cs="宋体" w:hint="eastAsia"/>
          <w:kern w:val="0"/>
          <w:sz w:val="18"/>
          <w:szCs w:val="24"/>
        </w:rPr>
        <w:br/>
        <w:t>Append</w:t>
      </w:r>
      <w:r w:rsidRPr="00353E1B">
        <w:rPr>
          <w:rFonts w:ascii="monofur" w:eastAsia="monofur" w:hAnsi="宋体" w:cs="宋体" w:hint="eastAsia"/>
          <w:kern w:val="0"/>
          <w:sz w:val="18"/>
          <w:szCs w:val="24"/>
        </w:rPr>
        <w:t> </w:t>
      </w:r>
      <w:hyperlink r:id="rId2625" w:history="1">
        <w:r w:rsidRPr="00353E1B">
          <w:rPr>
            <w:rFonts w:ascii="monofur" w:eastAsia="monofur" w:hAnsi="宋体" w:cs="宋体" w:hint="eastAsia"/>
            <w:color w:val="4A7500"/>
            <w:kern w:val="0"/>
            <w:sz w:val="18"/>
            <w:szCs w:val="24"/>
            <w:u w:val="single"/>
          </w:rPr>
          <w:t>?date=YYYY-MM-DD</w:t>
        </w:r>
      </w:hyperlink>
      <w:r w:rsidRPr="00353E1B">
        <w:rPr>
          <w:rFonts w:ascii="monofur" w:eastAsia="monofur" w:hAnsi="宋体" w:cs="宋体" w:hint="eastAsia"/>
          <w:kern w:val="0"/>
          <w:sz w:val="18"/>
          <w:szCs w:val="24"/>
        </w:rPr>
        <w:t> </w:t>
      </w:r>
      <w:r w:rsidRPr="00353E1B">
        <w:rPr>
          <w:rFonts w:ascii="monofur" w:eastAsia="monofur" w:hAnsi="宋体" w:cs="宋体" w:hint="eastAsia"/>
          <w:kern w:val="0"/>
          <w:sz w:val="18"/>
          <w:szCs w:val="24"/>
        </w:rPr>
        <w:t>to the URL to get a snapshot of the supported switches at a certain date.</w:t>
      </w:r>
    </w:p>
    <w:sectPr w:rsidR="0041744C" w:rsidRPr="00353E1B" w:rsidSect="00353E1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ofur">
    <w:panose1 w:val="020F0409020203020204"/>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85BED"/>
    <w:multiLevelType w:val="multilevel"/>
    <w:tmpl w:val="A4D8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1F"/>
    <w:rsid w:val="00353E1B"/>
    <w:rsid w:val="0041744C"/>
    <w:rsid w:val="00652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0479B-41E7-49DE-813A-C7E6B43D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53E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53E1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3E1B"/>
    <w:rPr>
      <w:rFonts w:ascii="宋体" w:eastAsia="宋体" w:hAnsi="宋体" w:cs="宋体"/>
      <w:b/>
      <w:bCs/>
      <w:kern w:val="36"/>
      <w:sz w:val="48"/>
      <w:szCs w:val="48"/>
    </w:rPr>
  </w:style>
  <w:style w:type="character" w:customStyle="1" w:styleId="20">
    <w:name w:val="标题 2 字符"/>
    <w:basedOn w:val="a0"/>
    <w:link w:val="2"/>
    <w:uiPriority w:val="9"/>
    <w:rsid w:val="00353E1B"/>
    <w:rPr>
      <w:rFonts w:ascii="宋体" w:eastAsia="宋体" w:hAnsi="宋体" w:cs="宋体"/>
      <w:b/>
      <w:bCs/>
      <w:kern w:val="0"/>
      <w:sz w:val="36"/>
      <w:szCs w:val="36"/>
    </w:rPr>
  </w:style>
  <w:style w:type="paragraph" w:customStyle="1" w:styleId="msonormal0">
    <w:name w:val="msonormal"/>
    <w:basedOn w:val="a"/>
    <w:rsid w:val="00353E1B"/>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353E1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53E1B"/>
  </w:style>
  <w:style w:type="character" w:styleId="a4">
    <w:name w:val="Strong"/>
    <w:basedOn w:val="a0"/>
    <w:uiPriority w:val="22"/>
    <w:qFormat/>
    <w:rsid w:val="00353E1B"/>
    <w:rPr>
      <w:b/>
      <w:bCs/>
    </w:rPr>
  </w:style>
  <w:style w:type="character" w:styleId="a5">
    <w:name w:val="Hyperlink"/>
    <w:basedOn w:val="a0"/>
    <w:uiPriority w:val="99"/>
    <w:semiHidden/>
    <w:unhideWhenUsed/>
    <w:rsid w:val="00353E1B"/>
    <w:rPr>
      <w:color w:val="0000FF"/>
      <w:u w:val="single"/>
    </w:rPr>
  </w:style>
  <w:style w:type="character" w:styleId="a6">
    <w:name w:val="FollowedHyperlink"/>
    <w:basedOn w:val="a0"/>
    <w:uiPriority w:val="99"/>
    <w:semiHidden/>
    <w:unhideWhenUsed/>
    <w:rsid w:val="00353E1B"/>
    <w:rPr>
      <w:color w:val="800080"/>
      <w:u w:val="single"/>
    </w:rPr>
  </w:style>
  <w:style w:type="character" w:customStyle="1" w:styleId="keyword">
    <w:name w:val="keyword"/>
    <w:basedOn w:val="a0"/>
    <w:rsid w:val="0035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50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code.google.com/p/chromium/codesearch" TargetMode="External"/><Relationship Id="rId170" Type="http://schemas.openxmlformats.org/officeDocument/2006/relationships/hyperlink" Target="https://code.google.com/p/chromium/codesearch" TargetMode="External"/><Relationship Id="rId987" Type="http://schemas.openxmlformats.org/officeDocument/2006/relationships/hyperlink" Target="http://peter.sh/experiments/chromium-command-line-switches/" TargetMode="External"/><Relationship Id="rId847" Type="http://schemas.openxmlformats.org/officeDocument/2006/relationships/hyperlink" Target="http://peter.sh/experiments/chromium-command-line-switches/" TargetMode="External"/><Relationship Id="rId1477" Type="http://schemas.openxmlformats.org/officeDocument/2006/relationships/hyperlink" Target="http://peter.sh/experiments/chromium-command-line-switches/" TargetMode="External"/><Relationship Id="rId1684" Type="http://schemas.openxmlformats.org/officeDocument/2006/relationships/hyperlink" Target="https://code.google.com/p/chromium/codesearch" TargetMode="External"/><Relationship Id="rId1891" Type="http://schemas.openxmlformats.org/officeDocument/2006/relationships/hyperlink" Target="https://code.google.com/p/chromium/codesearch" TargetMode="External"/><Relationship Id="rId2528" Type="http://schemas.openxmlformats.org/officeDocument/2006/relationships/hyperlink" Target="http://peter.sh/experiments/chromium-command-line-switches/" TargetMode="External"/><Relationship Id="rId707" Type="http://schemas.openxmlformats.org/officeDocument/2006/relationships/hyperlink" Target="http://peter.sh/experiments/chromium-command-line-switches/" TargetMode="External"/><Relationship Id="rId914" Type="http://schemas.openxmlformats.org/officeDocument/2006/relationships/hyperlink" Target="http://peter.sh/experiments/chromium-command-line-switches/" TargetMode="External"/><Relationship Id="rId1337" Type="http://schemas.openxmlformats.org/officeDocument/2006/relationships/hyperlink" Target="http://peter.sh/experiments/chromium-command-line-switches/" TargetMode="External"/><Relationship Id="rId1544" Type="http://schemas.openxmlformats.org/officeDocument/2006/relationships/hyperlink" Target="https://code.google.com/p/chromium/codesearch" TargetMode="External"/><Relationship Id="rId1751" Type="http://schemas.openxmlformats.org/officeDocument/2006/relationships/hyperlink" Target="http://peter.sh/experiments/chromium-command-line-switches/" TargetMode="External"/><Relationship Id="rId43" Type="http://schemas.openxmlformats.org/officeDocument/2006/relationships/hyperlink" Target="https://code.google.com/p/chromium/codesearch" TargetMode="External"/><Relationship Id="rId1404" Type="http://schemas.openxmlformats.org/officeDocument/2006/relationships/hyperlink" Target="https://code.google.com/p/chromium/codesearch" TargetMode="External"/><Relationship Id="rId1611" Type="http://schemas.openxmlformats.org/officeDocument/2006/relationships/hyperlink" Target="http://peter.sh/experiments/chromium-command-line-switches/" TargetMode="External"/><Relationship Id="rId497" Type="http://schemas.openxmlformats.org/officeDocument/2006/relationships/hyperlink" Target="https://code.google.com/p/chromium/codesearch" TargetMode="External"/><Relationship Id="rId2178" Type="http://schemas.openxmlformats.org/officeDocument/2006/relationships/hyperlink" Target="https://code.google.com/p/chromium/codesearch" TargetMode="External"/><Relationship Id="rId2385" Type="http://schemas.openxmlformats.org/officeDocument/2006/relationships/hyperlink" Target="https://code.google.com/p/chromium/codesearch" TargetMode="External"/><Relationship Id="rId357" Type="http://schemas.openxmlformats.org/officeDocument/2006/relationships/hyperlink" Target="https://code.google.com/p/chromium/codesearch" TargetMode="External"/><Relationship Id="rId1194" Type="http://schemas.openxmlformats.org/officeDocument/2006/relationships/hyperlink" Target="http://peter.sh/experiments/chromium-command-line-switches/" TargetMode="External"/><Relationship Id="rId2038" Type="http://schemas.openxmlformats.org/officeDocument/2006/relationships/hyperlink" Target="http://peter.sh/experiments/chromium-command-line-switches/" TargetMode="External"/><Relationship Id="rId2592" Type="http://schemas.openxmlformats.org/officeDocument/2006/relationships/hyperlink" Target="https://code.google.com/p/chromium/codesearch" TargetMode="External"/><Relationship Id="rId217" Type="http://schemas.openxmlformats.org/officeDocument/2006/relationships/hyperlink" Target="http://peter.sh/experiments/chromium-command-line-switches/" TargetMode="External"/><Relationship Id="rId564" Type="http://schemas.openxmlformats.org/officeDocument/2006/relationships/hyperlink" Target="https://code.google.com/p/chromium/codesearch" TargetMode="External"/><Relationship Id="rId771" Type="http://schemas.openxmlformats.org/officeDocument/2006/relationships/hyperlink" Target="http://peter.sh/experiments/chromium-command-line-switches/" TargetMode="External"/><Relationship Id="rId2245" Type="http://schemas.openxmlformats.org/officeDocument/2006/relationships/hyperlink" Target="http://peter.sh/experiments/chromium-command-line-switches/" TargetMode="External"/><Relationship Id="rId2452" Type="http://schemas.openxmlformats.org/officeDocument/2006/relationships/hyperlink" Target="https://code.google.com/p/chromium/codesearch" TargetMode="External"/><Relationship Id="rId424" Type="http://schemas.openxmlformats.org/officeDocument/2006/relationships/hyperlink" Target="http://peter.sh/experiments/chromium-command-line-switches/" TargetMode="External"/><Relationship Id="rId631" Type="http://schemas.openxmlformats.org/officeDocument/2006/relationships/hyperlink" Target="http://peter.sh/experiments/chromium-command-line-switches/" TargetMode="External"/><Relationship Id="rId1054" Type="http://schemas.openxmlformats.org/officeDocument/2006/relationships/hyperlink" Target="https://code.google.com/p/chromium/codesearch" TargetMode="External"/><Relationship Id="rId1261" Type="http://schemas.openxmlformats.org/officeDocument/2006/relationships/hyperlink" Target="https://code.google.com/p/chromium/codesearch" TargetMode="External"/><Relationship Id="rId2105" Type="http://schemas.openxmlformats.org/officeDocument/2006/relationships/hyperlink" Target="http://peter.sh/experiments/chromium-command-line-switches/" TargetMode="External"/><Relationship Id="rId2312" Type="http://schemas.openxmlformats.org/officeDocument/2006/relationships/hyperlink" Target="http://peter.sh/experiments/chromium-command-line-switches/" TargetMode="External"/><Relationship Id="rId1121" Type="http://schemas.openxmlformats.org/officeDocument/2006/relationships/hyperlink" Target="https://code.google.com/p/chromium/codesearch" TargetMode="External"/><Relationship Id="rId1938" Type="http://schemas.openxmlformats.org/officeDocument/2006/relationships/hyperlink" Target="http://peter.sh/experiments/chromium-command-line-switches/" TargetMode="External"/><Relationship Id="rId281" Type="http://schemas.openxmlformats.org/officeDocument/2006/relationships/hyperlink" Target="http://peter.sh/experiments/chromium-command-line-switches/" TargetMode="External"/><Relationship Id="rId141" Type="http://schemas.openxmlformats.org/officeDocument/2006/relationships/hyperlink" Target="http://peter.sh/experiments/chromium-command-line-switches/" TargetMode="External"/><Relationship Id="rId7" Type="http://schemas.openxmlformats.org/officeDocument/2006/relationships/hyperlink" Target="https://code.google.com/p/chromium/codesearch" TargetMode="External"/><Relationship Id="rId958" Type="http://schemas.openxmlformats.org/officeDocument/2006/relationships/hyperlink" Target="http://peter.sh/experiments/chromium-command-line-switches/" TargetMode="External"/><Relationship Id="rId1588" Type="http://schemas.openxmlformats.org/officeDocument/2006/relationships/hyperlink" Target="http://peter.sh/experiments/chromium-command-line-switches/" TargetMode="External"/><Relationship Id="rId1795" Type="http://schemas.openxmlformats.org/officeDocument/2006/relationships/hyperlink" Target="http://peter.sh/experiments/chromium-command-line-switches/" TargetMode="External"/><Relationship Id="rId87" Type="http://schemas.openxmlformats.org/officeDocument/2006/relationships/hyperlink" Target="http://peter.sh/experiments/chromium-command-line-switches/" TargetMode="External"/><Relationship Id="rId818" Type="http://schemas.openxmlformats.org/officeDocument/2006/relationships/hyperlink" Target="https://code.google.com/p/chromium/codesearch" TargetMode="External"/><Relationship Id="rId1448" Type="http://schemas.openxmlformats.org/officeDocument/2006/relationships/hyperlink" Target="http://peter.sh/experiments/chromium-command-line-switches/" TargetMode="External"/><Relationship Id="rId1655" Type="http://schemas.openxmlformats.org/officeDocument/2006/relationships/hyperlink" Target="http://peter.sh/experiments/chromium-command-line-switches/" TargetMode="External"/><Relationship Id="rId1308" Type="http://schemas.openxmlformats.org/officeDocument/2006/relationships/hyperlink" Target="https://code.google.com/p/chromium/codesearch" TargetMode="External"/><Relationship Id="rId1862" Type="http://schemas.openxmlformats.org/officeDocument/2006/relationships/hyperlink" Target="http://peter.sh/experiments/chromium-command-line-switches/" TargetMode="External"/><Relationship Id="rId1515" Type="http://schemas.openxmlformats.org/officeDocument/2006/relationships/hyperlink" Target="http://peter.sh/experiments/chromium-command-line-switches/" TargetMode="External"/><Relationship Id="rId1722" Type="http://schemas.openxmlformats.org/officeDocument/2006/relationships/hyperlink" Target="http://peter.sh/experiments/chromium-command-line-switches/" TargetMode="External"/><Relationship Id="rId14" Type="http://schemas.openxmlformats.org/officeDocument/2006/relationships/hyperlink" Target="http://peter.sh/experiments/chromium-command-line-switches/" TargetMode="External"/><Relationship Id="rId2289" Type="http://schemas.openxmlformats.org/officeDocument/2006/relationships/hyperlink" Target="https://code.google.com/p/chromium/codesearch" TargetMode="External"/><Relationship Id="rId2496" Type="http://schemas.openxmlformats.org/officeDocument/2006/relationships/hyperlink" Target="http://peter.sh/experiments/chromium-command-line-switches/" TargetMode="External"/><Relationship Id="rId468" Type="http://schemas.openxmlformats.org/officeDocument/2006/relationships/hyperlink" Target="http://peter.sh/experiments/chromium-command-line-switches/" TargetMode="External"/><Relationship Id="rId675" Type="http://schemas.openxmlformats.org/officeDocument/2006/relationships/hyperlink" Target="https://code.google.com/p/chromium/codesearch" TargetMode="External"/><Relationship Id="rId882" Type="http://schemas.openxmlformats.org/officeDocument/2006/relationships/hyperlink" Target="http://peter.sh/experiments/chromium-command-line-switches/" TargetMode="External"/><Relationship Id="rId1098" Type="http://schemas.openxmlformats.org/officeDocument/2006/relationships/hyperlink" Target="http://peter.sh/experiments/chromium-command-line-switches/" TargetMode="External"/><Relationship Id="rId2149" Type="http://schemas.openxmlformats.org/officeDocument/2006/relationships/hyperlink" Target="http://peter.sh/experiments/chromium-command-line-switches/" TargetMode="External"/><Relationship Id="rId2356" Type="http://schemas.openxmlformats.org/officeDocument/2006/relationships/hyperlink" Target="https://code.google.com/p/chromium/codesearch" TargetMode="External"/><Relationship Id="rId2563" Type="http://schemas.openxmlformats.org/officeDocument/2006/relationships/hyperlink" Target="http://peter.sh/experiments/chromium-command-line-switches/" TargetMode="External"/><Relationship Id="rId328" Type="http://schemas.openxmlformats.org/officeDocument/2006/relationships/hyperlink" Target="https://code.google.com/p/chromium/codesearch" TargetMode="External"/><Relationship Id="rId535" Type="http://schemas.openxmlformats.org/officeDocument/2006/relationships/hyperlink" Target="https://code.google.com/p/chromium/codesearch" TargetMode="External"/><Relationship Id="rId742" Type="http://schemas.openxmlformats.org/officeDocument/2006/relationships/hyperlink" Target="http://peter.sh/experiments/chromium-command-line-switches/" TargetMode="External"/><Relationship Id="rId1165" Type="http://schemas.openxmlformats.org/officeDocument/2006/relationships/hyperlink" Target="http://peter.sh/experiments/chromium-command-line-switches/" TargetMode="External"/><Relationship Id="rId1372" Type="http://schemas.openxmlformats.org/officeDocument/2006/relationships/hyperlink" Target="https://code.google.com/p/chromium/codesearch" TargetMode="External"/><Relationship Id="rId2009" Type="http://schemas.openxmlformats.org/officeDocument/2006/relationships/hyperlink" Target="https://code.google.com/p/chromium/codesearch" TargetMode="External"/><Relationship Id="rId2216" Type="http://schemas.openxmlformats.org/officeDocument/2006/relationships/hyperlink" Target="https://code.google.com/p/chromium/codesearch" TargetMode="External"/><Relationship Id="rId2423" Type="http://schemas.openxmlformats.org/officeDocument/2006/relationships/hyperlink" Target="https://code.google.com/p/chromium/codesearch" TargetMode="External"/><Relationship Id="rId602" Type="http://schemas.openxmlformats.org/officeDocument/2006/relationships/hyperlink" Target="https://code.google.com/p/chromium/codesearch" TargetMode="External"/><Relationship Id="rId1025" Type="http://schemas.openxmlformats.org/officeDocument/2006/relationships/hyperlink" Target="http://peter.sh/experiments/chromium-command-line-switches/" TargetMode="External"/><Relationship Id="rId1232" Type="http://schemas.openxmlformats.org/officeDocument/2006/relationships/hyperlink" Target="http://peter.sh/experiments/chromium-command-line-switches/" TargetMode="External"/><Relationship Id="rId185" Type="http://schemas.openxmlformats.org/officeDocument/2006/relationships/hyperlink" Target="http://peter.sh/experiments/chromium-command-line-switches/" TargetMode="External"/><Relationship Id="rId1909" Type="http://schemas.openxmlformats.org/officeDocument/2006/relationships/hyperlink" Target="https://code.google.com/p/chromium/codesearch" TargetMode="External"/><Relationship Id="rId392" Type="http://schemas.openxmlformats.org/officeDocument/2006/relationships/hyperlink" Target="https://code.google.com/p/chromium/codesearch" TargetMode="External"/><Relationship Id="rId2073" Type="http://schemas.openxmlformats.org/officeDocument/2006/relationships/hyperlink" Target="https://code.google.com/p/chromium/codesearch" TargetMode="External"/><Relationship Id="rId2280" Type="http://schemas.openxmlformats.org/officeDocument/2006/relationships/hyperlink" Target="http://peter.sh/experiments/chromium-command-line-switches/" TargetMode="External"/><Relationship Id="rId252" Type="http://schemas.openxmlformats.org/officeDocument/2006/relationships/hyperlink" Target="http://peter.sh/experiments/chromium-command-line-switches/" TargetMode="External"/><Relationship Id="rId2140" Type="http://schemas.openxmlformats.org/officeDocument/2006/relationships/hyperlink" Target="http://peter.sh/experiments/chromium-command-line-switches/" TargetMode="External"/><Relationship Id="rId112" Type="http://schemas.openxmlformats.org/officeDocument/2006/relationships/hyperlink" Target="https://code.google.com/p/chromium/codesearch" TargetMode="External"/><Relationship Id="rId1699" Type="http://schemas.openxmlformats.org/officeDocument/2006/relationships/hyperlink" Target="http://peter.sh/experiments/chromium-command-line-switches/" TargetMode="External"/><Relationship Id="rId2000" Type="http://schemas.openxmlformats.org/officeDocument/2006/relationships/hyperlink" Target="http://peter.sh/experiments/chromium-command-line-switches/" TargetMode="External"/><Relationship Id="rId929" Type="http://schemas.openxmlformats.org/officeDocument/2006/relationships/hyperlink" Target="https://code.google.com/p/chromium/codesearch" TargetMode="External"/><Relationship Id="rId1559" Type="http://schemas.openxmlformats.org/officeDocument/2006/relationships/hyperlink" Target="http://peter.sh/experiments/chromium-command-line-switches/" TargetMode="External"/><Relationship Id="rId1766" Type="http://schemas.openxmlformats.org/officeDocument/2006/relationships/hyperlink" Target="https://code.google.com/p/chromium/codesearch" TargetMode="External"/><Relationship Id="rId1973" Type="http://schemas.openxmlformats.org/officeDocument/2006/relationships/hyperlink" Target="http://peter.sh/experiments/chromium-command-line-switches/" TargetMode="External"/><Relationship Id="rId58" Type="http://schemas.openxmlformats.org/officeDocument/2006/relationships/hyperlink" Target="http://peter.sh/experiments/chromium-command-line-switches/" TargetMode="External"/><Relationship Id="rId1419" Type="http://schemas.openxmlformats.org/officeDocument/2006/relationships/hyperlink" Target="https://code.google.com/p/chromium/codesearch" TargetMode="External"/><Relationship Id="rId1626" Type="http://schemas.openxmlformats.org/officeDocument/2006/relationships/hyperlink" Target="https://code.google.com/p/chromium/codesearch" TargetMode="External"/><Relationship Id="rId1833" Type="http://schemas.openxmlformats.org/officeDocument/2006/relationships/hyperlink" Target="https://code.google.com/p/chromium/codesearch" TargetMode="External"/><Relationship Id="rId1900" Type="http://schemas.openxmlformats.org/officeDocument/2006/relationships/hyperlink" Target="http://peter.sh/experiments/chromium-command-line-switches/" TargetMode="External"/><Relationship Id="rId579" Type="http://schemas.openxmlformats.org/officeDocument/2006/relationships/hyperlink" Target="http://peter.sh/experiments/chromium-command-line-switches/" TargetMode="External"/><Relationship Id="rId786" Type="http://schemas.openxmlformats.org/officeDocument/2006/relationships/hyperlink" Target="http://peter.sh/experiments/chromium-command-line-switches/" TargetMode="External"/><Relationship Id="rId993" Type="http://schemas.openxmlformats.org/officeDocument/2006/relationships/hyperlink" Target="https://code.google.com/p/chromium/codesearch" TargetMode="External"/><Relationship Id="rId2467" Type="http://schemas.openxmlformats.org/officeDocument/2006/relationships/hyperlink" Target="http://peter.sh/experiments/chromium-command-line-switches/" TargetMode="External"/><Relationship Id="rId439" Type="http://schemas.openxmlformats.org/officeDocument/2006/relationships/hyperlink" Target="https://code.google.com/p/chromium/codesearch" TargetMode="External"/><Relationship Id="rId646" Type="http://schemas.openxmlformats.org/officeDocument/2006/relationships/hyperlink" Target="https://code.google.com/p/chromium/codesearch" TargetMode="External"/><Relationship Id="rId1069" Type="http://schemas.openxmlformats.org/officeDocument/2006/relationships/hyperlink" Target="https://code.google.com/p/chromium/codesearch" TargetMode="External"/><Relationship Id="rId1276" Type="http://schemas.openxmlformats.org/officeDocument/2006/relationships/hyperlink" Target="https://code.google.com/p/chromium/codesearch" TargetMode="External"/><Relationship Id="rId1483" Type="http://schemas.openxmlformats.org/officeDocument/2006/relationships/hyperlink" Target="https://code.google.com/p/chromium/codesearch" TargetMode="External"/><Relationship Id="rId2327" Type="http://schemas.openxmlformats.org/officeDocument/2006/relationships/hyperlink" Target="https://code.google.com/p/chromium/codesearch" TargetMode="External"/><Relationship Id="rId506" Type="http://schemas.openxmlformats.org/officeDocument/2006/relationships/hyperlink" Target="http://peter.sh/experiments/chromium-command-line-switches/" TargetMode="External"/><Relationship Id="rId853" Type="http://schemas.openxmlformats.org/officeDocument/2006/relationships/hyperlink" Target="http://peter.sh/experiments/chromium-command-line-switches/" TargetMode="External"/><Relationship Id="rId1136" Type="http://schemas.openxmlformats.org/officeDocument/2006/relationships/hyperlink" Target="https://code.google.com/p/chromium/codesearch" TargetMode="External"/><Relationship Id="rId1690" Type="http://schemas.openxmlformats.org/officeDocument/2006/relationships/hyperlink" Target="https://code.google.com/p/chromium/codesearch" TargetMode="External"/><Relationship Id="rId2534" Type="http://schemas.openxmlformats.org/officeDocument/2006/relationships/hyperlink" Target="http://peter.sh/experiments/chromium-command-line-switches/" TargetMode="External"/><Relationship Id="rId713" Type="http://schemas.openxmlformats.org/officeDocument/2006/relationships/hyperlink" Target="http://peter.sh/experiments/chromium-command-line-switches/" TargetMode="External"/><Relationship Id="rId920" Type="http://schemas.openxmlformats.org/officeDocument/2006/relationships/hyperlink" Target="http://peter.sh/experiments/chromium-command-line-switches/" TargetMode="External"/><Relationship Id="rId1343" Type="http://schemas.openxmlformats.org/officeDocument/2006/relationships/hyperlink" Target="http://peter.sh/experiments/chromium-command-line-switches/" TargetMode="External"/><Relationship Id="rId1550" Type="http://schemas.openxmlformats.org/officeDocument/2006/relationships/hyperlink" Target="https://code.google.com/p/chromium/codesearch" TargetMode="External"/><Relationship Id="rId2601" Type="http://schemas.openxmlformats.org/officeDocument/2006/relationships/hyperlink" Target="https://code.google.com/p/chromium/codesearch" TargetMode="External"/><Relationship Id="rId1203" Type="http://schemas.openxmlformats.org/officeDocument/2006/relationships/hyperlink" Target="http://peter.sh/experiments/chromium-command-line-switches/" TargetMode="External"/><Relationship Id="rId1410" Type="http://schemas.openxmlformats.org/officeDocument/2006/relationships/hyperlink" Target="https://code.google.com/p/chromium/codesearch" TargetMode="External"/><Relationship Id="rId296" Type="http://schemas.openxmlformats.org/officeDocument/2006/relationships/hyperlink" Target="https://code.google.com/p/chromium/codesearch" TargetMode="External"/><Relationship Id="rId2184" Type="http://schemas.openxmlformats.org/officeDocument/2006/relationships/hyperlink" Target="https://code.google.com/p/chromium/codesearch" TargetMode="External"/><Relationship Id="rId2391" Type="http://schemas.openxmlformats.org/officeDocument/2006/relationships/hyperlink" Target="https://code.google.com/p/chromium/codesearch" TargetMode="External"/><Relationship Id="rId156" Type="http://schemas.openxmlformats.org/officeDocument/2006/relationships/hyperlink" Target="http://peter.sh/experiments/chromium-command-line-switches/" TargetMode="External"/><Relationship Id="rId363" Type="http://schemas.openxmlformats.org/officeDocument/2006/relationships/hyperlink" Target="https://code.google.com/p/chromium/codesearch" TargetMode="External"/><Relationship Id="rId570" Type="http://schemas.openxmlformats.org/officeDocument/2006/relationships/hyperlink" Target="http://peter.sh/experiments/chromium-command-line-switches/" TargetMode="External"/><Relationship Id="rId2044" Type="http://schemas.openxmlformats.org/officeDocument/2006/relationships/hyperlink" Target="https://code.google.com/p/chromium/codesearch" TargetMode="External"/><Relationship Id="rId2251" Type="http://schemas.openxmlformats.org/officeDocument/2006/relationships/hyperlink" Target="https://code.google.com/p/chromium/codesearch" TargetMode="External"/><Relationship Id="rId223" Type="http://schemas.openxmlformats.org/officeDocument/2006/relationships/hyperlink" Target="http://peter.sh/experiments/chromium-command-line-switches/" TargetMode="External"/><Relationship Id="rId430" Type="http://schemas.openxmlformats.org/officeDocument/2006/relationships/hyperlink" Target="http://peter.sh/experiments/chromium-command-line-switches/" TargetMode="External"/><Relationship Id="rId1060" Type="http://schemas.openxmlformats.org/officeDocument/2006/relationships/hyperlink" Target="http://peter.sh/experiments/chromium-command-line-switches/" TargetMode="External"/><Relationship Id="rId2111" Type="http://schemas.openxmlformats.org/officeDocument/2006/relationships/hyperlink" Target="http://peter.sh/experiments/chromium-command-line-switches/" TargetMode="External"/><Relationship Id="rId1877" Type="http://schemas.openxmlformats.org/officeDocument/2006/relationships/hyperlink" Target="https://code.google.com/p/chromium/codesearch" TargetMode="External"/><Relationship Id="rId1737" Type="http://schemas.openxmlformats.org/officeDocument/2006/relationships/hyperlink" Target="http://peter.sh/experiments/chromium-command-line-switches/" TargetMode="External"/><Relationship Id="rId1944" Type="http://schemas.openxmlformats.org/officeDocument/2006/relationships/hyperlink" Target="http://peter.sh/experiments/chromium-command-line-switches/" TargetMode="External"/><Relationship Id="rId29" Type="http://schemas.openxmlformats.org/officeDocument/2006/relationships/hyperlink" Target="https://code.google.com/p/chromium/codesearch" TargetMode="External"/><Relationship Id="rId1804" Type="http://schemas.openxmlformats.org/officeDocument/2006/relationships/hyperlink" Target="https://code.google.com/p/chromium/codesearch" TargetMode="External"/><Relationship Id="rId897" Type="http://schemas.openxmlformats.org/officeDocument/2006/relationships/hyperlink" Target="http://peter.sh/experiments/chromium-command-line-switches/" TargetMode="External"/><Relationship Id="rId2578" Type="http://schemas.openxmlformats.org/officeDocument/2006/relationships/hyperlink" Target="http://peter.sh/experiments/chromium-command-line-switches/" TargetMode="External"/><Relationship Id="rId757" Type="http://schemas.openxmlformats.org/officeDocument/2006/relationships/hyperlink" Target="https://code.google.com/p/chromium/codesearch" TargetMode="External"/><Relationship Id="rId964" Type="http://schemas.openxmlformats.org/officeDocument/2006/relationships/hyperlink" Target="https://code.google.com/p/chromium/codesearch" TargetMode="External"/><Relationship Id="rId1387" Type="http://schemas.openxmlformats.org/officeDocument/2006/relationships/hyperlink" Target="http://peter.sh/experiments/chromium-command-line-switches/" TargetMode="External"/><Relationship Id="rId1594" Type="http://schemas.openxmlformats.org/officeDocument/2006/relationships/hyperlink" Target="https://code.google.com/p/chromium/codesearch" TargetMode="External"/><Relationship Id="rId2438" Type="http://schemas.openxmlformats.org/officeDocument/2006/relationships/hyperlink" Target="http://peter.sh/experiments/chromium-command-line-switches/" TargetMode="External"/><Relationship Id="rId93" Type="http://schemas.openxmlformats.org/officeDocument/2006/relationships/hyperlink" Target="http://peter.sh/experiments/chromium-command-line-switches/" TargetMode="External"/><Relationship Id="rId617" Type="http://schemas.openxmlformats.org/officeDocument/2006/relationships/hyperlink" Target="http://peter.sh/experiments/chromium-command-line-switches/" TargetMode="External"/><Relationship Id="rId824" Type="http://schemas.openxmlformats.org/officeDocument/2006/relationships/hyperlink" Target="https://code.google.com/p/chromium/codesearch" TargetMode="External"/><Relationship Id="rId1247" Type="http://schemas.openxmlformats.org/officeDocument/2006/relationships/hyperlink" Target="https://code.google.com/p/chromium/codesearch" TargetMode="External"/><Relationship Id="rId1454" Type="http://schemas.openxmlformats.org/officeDocument/2006/relationships/hyperlink" Target="https://code.google.com/p/chromium/codesearch" TargetMode="External"/><Relationship Id="rId1661" Type="http://schemas.openxmlformats.org/officeDocument/2006/relationships/hyperlink" Target="http://peter.sh/experiments/chromium-command-line-switches/" TargetMode="External"/><Relationship Id="rId2505" Type="http://schemas.openxmlformats.org/officeDocument/2006/relationships/hyperlink" Target="http://peter.sh/experiments/chromium-command-line-switches/" TargetMode="External"/><Relationship Id="rId1107" Type="http://schemas.openxmlformats.org/officeDocument/2006/relationships/hyperlink" Target="https://code.google.com/p/chromium/codesearch" TargetMode="External"/><Relationship Id="rId1314" Type="http://schemas.openxmlformats.org/officeDocument/2006/relationships/hyperlink" Target="https://code.google.com/p/chromium/codesearch" TargetMode="External"/><Relationship Id="rId1521" Type="http://schemas.openxmlformats.org/officeDocument/2006/relationships/hyperlink" Target="http://peter.sh/experiments/chromium-command-line-switches/" TargetMode="External"/><Relationship Id="rId20" Type="http://schemas.openxmlformats.org/officeDocument/2006/relationships/hyperlink" Target="http://peter.sh/experiments/chromium-command-line-switches/" TargetMode="External"/><Relationship Id="rId2088" Type="http://schemas.openxmlformats.org/officeDocument/2006/relationships/hyperlink" Target="http://peter.sh/experiments/chromium-command-line-switches/" TargetMode="External"/><Relationship Id="rId2295" Type="http://schemas.openxmlformats.org/officeDocument/2006/relationships/hyperlink" Target="http://peter.sh/experiments/chromium-command-line-switches/" TargetMode="External"/><Relationship Id="rId267" Type="http://schemas.openxmlformats.org/officeDocument/2006/relationships/hyperlink" Target="https://code.google.com/p/chromium/codesearch" TargetMode="External"/><Relationship Id="rId474" Type="http://schemas.openxmlformats.org/officeDocument/2006/relationships/hyperlink" Target="http://peter.sh/experiments/chromium-command-line-switches/" TargetMode="External"/><Relationship Id="rId2155" Type="http://schemas.openxmlformats.org/officeDocument/2006/relationships/hyperlink" Target="https://code.google.com/p/chromium/codesearch" TargetMode="External"/><Relationship Id="rId127" Type="http://schemas.openxmlformats.org/officeDocument/2006/relationships/hyperlink" Target="http://peter.sh/experiments/chromium-command-line-switches/" TargetMode="External"/><Relationship Id="rId681" Type="http://schemas.openxmlformats.org/officeDocument/2006/relationships/hyperlink" Target="http://peter.sh/experiments/chromium-command-line-switches/" TargetMode="External"/><Relationship Id="rId2362" Type="http://schemas.openxmlformats.org/officeDocument/2006/relationships/hyperlink" Target="http://peter.sh/experiments/chromium-command-line-switches/" TargetMode="External"/><Relationship Id="rId334" Type="http://schemas.openxmlformats.org/officeDocument/2006/relationships/hyperlink" Target="https://code.google.com/p/chromium/codesearch" TargetMode="External"/><Relationship Id="rId541" Type="http://schemas.openxmlformats.org/officeDocument/2006/relationships/hyperlink" Target="https://code.google.com/p/chromium/codesearch" TargetMode="External"/><Relationship Id="rId1171" Type="http://schemas.openxmlformats.org/officeDocument/2006/relationships/hyperlink" Target="https://code.google.com/p/chromium/codesearch" TargetMode="External"/><Relationship Id="rId2015" Type="http://schemas.openxmlformats.org/officeDocument/2006/relationships/hyperlink" Target="https://code.google.com/p/chromium/codesearch" TargetMode="External"/><Relationship Id="rId2222" Type="http://schemas.openxmlformats.org/officeDocument/2006/relationships/hyperlink" Target="https://code.google.com/p/chromium/codesearch" TargetMode="External"/><Relationship Id="rId401" Type="http://schemas.openxmlformats.org/officeDocument/2006/relationships/hyperlink" Target="http://peter.sh/experiments/chromium-command-line-switches/" TargetMode="External"/><Relationship Id="rId1031" Type="http://schemas.openxmlformats.org/officeDocument/2006/relationships/hyperlink" Target="https://code.google.com/p/chromium/codesearch" TargetMode="External"/><Relationship Id="rId1988" Type="http://schemas.openxmlformats.org/officeDocument/2006/relationships/hyperlink" Target="https://code.google.com/p/chromium/codesearch" TargetMode="External"/><Relationship Id="rId1848" Type="http://schemas.openxmlformats.org/officeDocument/2006/relationships/hyperlink" Target="http://peter.sh/experiments/chromium-command-line-switches/" TargetMode="External"/><Relationship Id="rId191" Type="http://schemas.openxmlformats.org/officeDocument/2006/relationships/hyperlink" Target="http://peter.sh/experiments/chromium-command-line-switches/" TargetMode="External"/><Relationship Id="rId1708" Type="http://schemas.openxmlformats.org/officeDocument/2006/relationships/hyperlink" Target="https://code.google.com/p/chromium/codesearch" TargetMode="External"/><Relationship Id="rId1915" Type="http://schemas.openxmlformats.org/officeDocument/2006/relationships/hyperlink" Target="https://code.google.com/p/chromium/codesearch" TargetMode="External"/><Relationship Id="rId868" Type="http://schemas.openxmlformats.org/officeDocument/2006/relationships/hyperlink" Target="https://code.google.com/p/chromium/codesearch" TargetMode="External"/><Relationship Id="rId1498" Type="http://schemas.openxmlformats.org/officeDocument/2006/relationships/hyperlink" Target="https://code.google.com/p/chromium/codesearch" TargetMode="External"/><Relationship Id="rId2549" Type="http://schemas.openxmlformats.org/officeDocument/2006/relationships/hyperlink" Target="https://code.google.com/p/chromium/codesearch" TargetMode="External"/><Relationship Id="rId728" Type="http://schemas.openxmlformats.org/officeDocument/2006/relationships/hyperlink" Target="http://peter.sh/experiments/chromium-command-line-switches/" TargetMode="External"/><Relationship Id="rId935" Type="http://schemas.openxmlformats.org/officeDocument/2006/relationships/hyperlink" Target="https://code.google.com/p/chromium/codesearch" TargetMode="External"/><Relationship Id="rId1358" Type="http://schemas.openxmlformats.org/officeDocument/2006/relationships/hyperlink" Target="https://code.google.com/p/chromium/codesearch" TargetMode="External"/><Relationship Id="rId1565" Type="http://schemas.openxmlformats.org/officeDocument/2006/relationships/hyperlink" Target="https://code.google.com/p/chromium/codesearch" TargetMode="External"/><Relationship Id="rId1772" Type="http://schemas.openxmlformats.org/officeDocument/2006/relationships/hyperlink" Target="http://peter.sh/experiments/chromium-command-line-switches/" TargetMode="External"/><Relationship Id="rId2409" Type="http://schemas.openxmlformats.org/officeDocument/2006/relationships/hyperlink" Target="http://peter.sh/experiments/chromium-command-line-switches/" TargetMode="External"/><Relationship Id="rId2616" Type="http://schemas.openxmlformats.org/officeDocument/2006/relationships/hyperlink" Target="https://code.google.com/p/chromium/codesearch" TargetMode="External"/><Relationship Id="rId64" Type="http://schemas.openxmlformats.org/officeDocument/2006/relationships/hyperlink" Target="http://peter.sh/experiments/chromium-command-line-switches/" TargetMode="External"/><Relationship Id="rId1218" Type="http://schemas.openxmlformats.org/officeDocument/2006/relationships/hyperlink" Target="http://peter.sh/experiments/chromium-command-line-switches/" TargetMode="External"/><Relationship Id="rId1425" Type="http://schemas.openxmlformats.org/officeDocument/2006/relationships/hyperlink" Target="https://code.google.com/p/chromium/codesearch" TargetMode="External"/><Relationship Id="rId1632" Type="http://schemas.openxmlformats.org/officeDocument/2006/relationships/hyperlink" Target="https://code.google.com/p/chromium/codesearch" TargetMode="External"/><Relationship Id="rId2199" Type="http://schemas.openxmlformats.org/officeDocument/2006/relationships/hyperlink" Target="http://peter.sh/experiments/chromium-command-line-switches/" TargetMode="External"/><Relationship Id="rId378" Type="http://schemas.openxmlformats.org/officeDocument/2006/relationships/hyperlink" Target="https://code.google.com/p/chromium/codesearch" TargetMode="External"/><Relationship Id="rId585" Type="http://schemas.openxmlformats.org/officeDocument/2006/relationships/hyperlink" Target="http://peter.sh/experiments/chromium-command-line-switches/" TargetMode="External"/><Relationship Id="rId792" Type="http://schemas.openxmlformats.org/officeDocument/2006/relationships/hyperlink" Target="http://peter.sh/experiments/chromium-command-line-switches/" TargetMode="External"/><Relationship Id="rId2059" Type="http://schemas.openxmlformats.org/officeDocument/2006/relationships/hyperlink" Target="http://peter.sh/experiments/chromium-command-line-switches/" TargetMode="External"/><Relationship Id="rId2266" Type="http://schemas.openxmlformats.org/officeDocument/2006/relationships/hyperlink" Target="http://peter.sh/experiments/chromium-command-line-switches/" TargetMode="External"/><Relationship Id="rId2473" Type="http://schemas.openxmlformats.org/officeDocument/2006/relationships/hyperlink" Target="https://code.google.com/p/chromium/codesearch" TargetMode="External"/><Relationship Id="rId238" Type="http://schemas.openxmlformats.org/officeDocument/2006/relationships/hyperlink" Target="http://peter.sh/experiments/chromium-command-line-switches/" TargetMode="External"/><Relationship Id="rId445" Type="http://schemas.openxmlformats.org/officeDocument/2006/relationships/hyperlink" Target="http://peter.sh/experiments/chromium-command-line-switches/" TargetMode="External"/><Relationship Id="rId652" Type="http://schemas.openxmlformats.org/officeDocument/2006/relationships/hyperlink" Target="https://code.google.com/p/chromium/codesearch" TargetMode="External"/><Relationship Id="rId1075" Type="http://schemas.openxmlformats.org/officeDocument/2006/relationships/hyperlink" Target="http://peter.sh/experiments/chromium-command-line-switches/" TargetMode="External"/><Relationship Id="rId1282" Type="http://schemas.openxmlformats.org/officeDocument/2006/relationships/hyperlink" Target="http://peter.sh/experiments/chromium-command-line-switches/" TargetMode="External"/><Relationship Id="rId2126" Type="http://schemas.openxmlformats.org/officeDocument/2006/relationships/hyperlink" Target="https://code.google.com/p/chromium/codesearch" TargetMode="External"/><Relationship Id="rId2333" Type="http://schemas.openxmlformats.org/officeDocument/2006/relationships/hyperlink" Target="https://code.google.com/p/chromium/codesearch" TargetMode="External"/><Relationship Id="rId2540" Type="http://schemas.openxmlformats.org/officeDocument/2006/relationships/hyperlink" Target="http://peter.sh/experiments/chromium-command-line-switches/" TargetMode="External"/><Relationship Id="rId305" Type="http://schemas.openxmlformats.org/officeDocument/2006/relationships/hyperlink" Target="http://peter.sh/experiments/chromium-command-line-switches/" TargetMode="External"/><Relationship Id="rId512" Type="http://schemas.openxmlformats.org/officeDocument/2006/relationships/hyperlink" Target="http://peter.sh/experiments/chromium-command-line-switches/" TargetMode="External"/><Relationship Id="rId1142" Type="http://schemas.openxmlformats.org/officeDocument/2006/relationships/hyperlink" Target="https://code.google.com/p/chromium/codesearch" TargetMode="External"/><Relationship Id="rId2400" Type="http://schemas.openxmlformats.org/officeDocument/2006/relationships/hyperlink" Target="http://peter.sh/experiments/chromium-command-line-switches/" TargetMode="External"/><Relationship Id="rId1002" Type="http://schemas.openxmlformats.org/officeDocument/2006/relationships/hyperlink" Target="http://peter.sh/experiments/chromium-command-line-switches/" TargetMode="External"/><Relationship Id="rId1959" Type="http://schemas.openxmlformats.org/officeDocument/2006/relationships/hyperlink" Target="https://code.google.com/p/chromium/codesearch" TargetMode="External"/><Relationship Id="rId1819" Type="http://schemas.openxmlformats.org/officeDocument/2006/relationships/hyperlink" Target="https://code.google.com/p/chromium/codesearch" TargetMode="External"/><Relationship Id="rId2190" Type="http://schemas.openxmlformats.org/officeDocument/2006/relationships/hyperlink" Target="https://code.google.com/p/chromium/codesearch" TargetMode="External"/><Relationship Id="rId162" Type="http://schemas.openxmlformats.org/officeDocument/2006/relationships/hyperlink" Target="http://peter.sh/experiments/chromium-command-line-switches/" TargetMode="External"/><Relationship Id="rId2050" Type="http://schemas.openxmlformats.org/officeDocument/2006/relationships/hyperlink" Target="https://code.google.com/p/chromium/codesearch" TargetMode="External"/><Relationship Id="rId979" Type="http://schemas.openxmlformats.org/officeDocument/2006/relationships/hyperlink" Target="https://code.google.com/p/chromium/codesearch" TargetMode="External"/><Relationship Id="rId839" Type="http://schemas.openxmlformats.org/officeDocument/2006/relationships/hyperlink" Target="http://peter.sh/experiments/chromium-command-line-switches/" TargetMode="External"/><Relationship Id="rId1469" Type="http://schemas.openxmlformats.org/officeDocument/2006/relationships/hyperlink" Target="http://peter.sh/experiments/chromium-command-line-switches/" TargetMode="External"/><Relationship Id="rId1676" Type="http://schemas.openxmlformats.org/officeDocument/2006/relationships/hyperlink" Target="https://code.google.com/p/chromium/codesearch" TargetMode="External"/><Relationship Id="rId1883" Type="http://schemas.openxmlformats.org/officeDocument/2006/relationships/hyperlink" Target="https://code.google.com/p/chromium/codesearch" TargetMode="External"/><Relationship Id="rId906" Type="http://schemas.openxmlformats.org/officeDocument/2006/relationships/hyperlink" Target="http://peter.sh/experiments/chromium-command-line-switches/" TargetMode="External"/><Relationship Id="rId1329" Type="http://schemas.openxmlformats.org/officeDocument/2006/relationships/hyperlink" Target="http://peter.sh/experiments/chromium-command-line-switches/" TargetMode="External"/><Relationship Id="rId1536" Type="http://schemas.openxmlformats.org/officeDocument/2006/relationships/hyperlink" Target="https://code.google.com/p/chromium/codesearch" TargetMode="External"/><Relationship Id="rId1743" Type="http://schemas.openxmlformats.org/officeDocument/2006/relationships/hyperlink" Target="http://peter.sh/experiments/chromium-command-line-switches/" TargetMode="External"/><Relationship Id="rId1950" Type="http://schemas.openxmlformats.org/officeDocument/2006/relationships/hyperlink" Target="http://peter.sh/experiments/chromium-command-line-switches/" TargetMode="External"/><Relationship Id="rId35" Type="http://schemas.openxmlformats.org/officeDocument/2006/relationships/hyperlink" Target="https://code.google.com/p/chromium/codesearch" TargetMode="External"/><Relationship Id="rId1603" Type="http://schemas.openxmlformats.org/officeDocument/2006/relationships/hyperlink" Target="https://code.google.com/p/chromium/codesearch" TargetMode="External"/><Relationship Id="rId1810" Type="http://schemas.openxmlformats.org/officeDocument/2006/relationships/hyperlink" Target="http://peter.sh/experiments/chromium-command-line-switches/" TargetMode="External"/><Relationship Id="rId489" Type="http://schemas.openxmlformats.org/officeDocument/2006/relationships/hyperlink" Target="https://code.google.com/p/chromium/codesearch" TargetMode="External"/><Relationship Id="rId696" Type="http://schemas.openxmlformats.org/officeDocument/2006/relationships/hyperlink" Target="https://code.google.com/p/chromium/codesearch" TargetMode="External"/><Relationship Id="rId2377" Type="http://schemas.openxmlformats.org/officeDocument/2006/relationships/hyperlink" Target="https://code.google.com/p/chromium/codesearch" TargetMode="External"/><Relationship Id="rId2584" Type="http://schemas.openxmlformats.org/officeDocument/2006/relationships/hyperlink" Target="http://peter.sh/experiments/chromium-command-line-switches/" TargetMode="External"/><Relationship Id="rId349" Type="http://schemas.openxmlformats.org/officeDocument/2006/relationships/hyperlink" Target="https://code.google.com/p/chromium/codesearch" TargetMode="External"/><Relationship Id="rId556" Type="http://schemas.openxmlformats.org/officeDocument/2006/relationships/hyperlink" Target="http://peter.sh/experiments/chromium-command-line-switches/" TargetMode="External"/><Relationship Id="rId763" Type="http://schemas.openxmlformats.org/officeDocument/2006/relationships/hyperlink" Target="https://code.google.com/p/chromium/codesearch" TargetMode="External"/><Relationship Id="rId1186" Type="http://schemas.openxmlformats.org/officeDocument/2006/relationships/hyperlink" Target="http://peter.sh/experiments/chromium-command-line-switches/" TargetMode="External"/><Relationship Id="rId1393" Type="http://schemas.openxmlformats.org/officeDocument/2006/relationships/hyperlink" Target="http://peter.sh/experiments/chromium-command-line-switches/" TargetMode="External"/><Relationship Id="rId2237" Type="http://schemas.openxmlformats.org/officeDocument/2006/relationships/hyperlink" Target="http://peter.sh/experiments/chromium-command-line-switches/" TargetMode="External"/><Relationship Id="rId2444" Type="http://schemas.openxmlformats.org/officeDocument/2006/relationships/hyperlink" Target="https://code.google.com/p/chromium/codesearch" TargetMode="External"/><Relationship Id="rId209" Type="http://schemas.openxmlformats.org/officeDocument/2006/relationships/hyperlink" Target="http://peter.sh/experiments/chromium-command-line-switches/" TargetMode="External"/><Relationship Id="rId416" Type="http://schemas.openxmlformats.org/officeDocument/2006/relationships/hyperlink" Target="http://peter.sh/experiments/chromium-command-line-switches/" TargetMode="External"/><Relationship Id="rId970" Type="http://schemas.openxmlformats.org/officeDocument/2006/relationships/hyperlink" Target="http://peter.sh/experiments/chromium-command-line-switches/" TargetMode="External"/><Relationship Id="rId1046" Type="http://schemas.openxmlformats.org/officeDocument/2006/relationships/hyperlink" Target="https://code.google.com/p/chromium/codesearch" TargetMode="External"/><Relationship Id="rId1253" Type="http://schemas.openxmlformats.org/officeDocument/2006/relationships/hyperlink" Target="https://code.google.com/p/chromium/codesearch" TargetMode="External"/><Relationship Id="rId623" Type="http://schemas.openxmlformats.org/officeDocument/2006/relationships/hyperlink" Target="http://peter.sh/experiments/chromium-command-line-switches/" TargetMode="External"/><Relationship Id="rId830" Type="http://schemas.openxmlformats.org/officeDocument/2006/relationships/hyperlink" Target="https://code.google.com/p/chromium/codesearch" TargetMode="External"/><Relationship Id="rId1460" Type="http://schemas.openxmlformats.org/officeDocument/2006/relationships/hyperlink" Target="https://code.google.com/p/chromium/codesearch" TargetMode="External"/><Relationship Id="rId2304" Type="http://schemas.openxmlformats.org/officeDocument/2006/relationships/hyperlink" Target="http://peter.sh/experiments/chromium-command-line-switches/" TargetMode="External"/><Relationship Id="rId2511" Type="http://schemas.openxmlformats.org/officeDocument/2006/relationships/hyperlink" Target="http://peter.sh/experiments/chromium-command-line-switches/" TargetMode="External"/><Relationship Id="rId1113" Type="http://schemas.openxmlformats.org/officeDocument/2006/relationships/hyperlink" Target="https://code.google.com/p/chromium/codesearch" TargetMode="External"/><Relationship Id="rId1320" Type="http://schemas.openxmlformats.org/officeDocument/2006/relationships/hyperlink" Target="https://code.google.com/p/chromium/codesearch" TargetMode="External"/><Relationship Id="rId2094" Type="http://schemas.openxmlformats.org/officeDocument/2006/relationships/hyperlink" Target="http://peter.sh/experiments/chromium-command-line-switches/" TargetMode="External"/><Relationship Id="rId273" Type="http://schemas.openxmlformats.org/officeDocument/2006/relationships/hyperlink" Target="https://code.google.com/p/chromium/codesearch" TargetMode="External"/><Relationship Id="rId480" Type="http://schemas.openxmlformats.org/officeDocument/2006/relationships/hyperlink" Target="http://peter.sh/experiments/chromium-command-line-switches/" TargetMode="External"/><Relationship Id="rId2161" Type="http://schemas.openxmlformats.org/officeDocument/2006/relationships/hyperlink" Target="https://code.google.com/p/chromium/codesearch" TargetMode="External"/><Relationship Id="rId133" Type="http://schemas.openxmlformats.org/officeDocument/2006/relationships/hyperlink" Target="http://peter.sh/experiments/chromium-command-line-switches/" TargetMode="External"/><Relationship Id="rId340" Type="http://schemas.openxmlformats.org/officeDocument/2006/relationships/hyperlink" Target="http://peter.sh/experiments/chromium-command-line-switches/" TargetMode="External"/><Relationship Id="rId2021" Type="http://schemas.openxmlformats.org/officeDocument/2006/relationships/hyperlink" Target="https://code.google.com/p/chromium/codesearch" TargetMode="External"/><Relationship Id="rId200" Type="http://schemas.openxmlformats.org/officeDocument/2006/relationships/hyperlink" Target="https://code.google.com/p/chromium/codesearch" TargetMode="External"/><Relationship Id="rId1787" Type="http://schemas.openxmlformats.org/officeDocument/2006/relationships/hyperlink" Target="http://peter.sh/experiments/chromium-command-line-switches/" TargetMode="External"/><Relationship Id="rId1994" Type="http://schemas.openxmlformats.org/officeDocument/2006/relationships/hyperlink" Target="https://code.google.com/p/chromium/codesearch" TargetMode="External"/><Relationship Id="rId79" Type="http://schemas.openxmlformats.org/officeDocument/2006/relationships/hyperlink" Target="http://peter.sh/experiments/chromium-command-line-switches/" TargetMode="External"/><Relationship Id="rId1647" Type="http://schemas.openxmlformats.org/officeDocument/2006/relationships/hyperlink" Target="http://peter.sh/experiments/chromium-command-line-switches/" TargetMode="External"/><Relationship Id="rId1854" Type="http://schemas.openxmlformats.org/officeDocument/2006/relationships/hyperlink" Target="http://peter.sh/experiments/chromium-command-line-switches/" TargetMode="External"/><Relationship Id="rId1507" Type="http://schemas.openxmlformats.org/officeDocument/2006/relationships/hyperlink" Target="http://peter.sh/experiments/chromium-command-line-switches/" TargetMode="External"/><Relationship Id="rId1714" Type="http://schemas.openxmlformats.org/officeDocument/2006/relationships/hyperlink" Target="http://peter.sh/experiments/chromium-command-line-switches/" TargetMode="External"/><Relationship Id="rId1921" Type="http://schemas.openxmlformats.org/officeDocument/2006/relationships/hyperlink" Target="http://peter.sh/experiments/chromium-command-line-switches/" TargetMode="External"/><Relationship Id="rId2488" Type="http://schemas.openxmlformats.org/officeDocument/2006/relationships/hyperlink" Target="http://peter.sh/experiments/chromium-command-line-switches/" TargetMode="External"/><Relationship Id="rId1297" Type="http://schemas.openxmlformats.org/officeDocument/2006/relationships/hyperlink" Target="https://code.google.com/p/chromium/codesearch" TargetMode="External"/><Relationship Id="rId667" Type="http://schemas.openxmlformats.org/officeDocument/2006/relationships/hyperlink" Target="https://code.google.com/p/chromium/codesearch" TargetMode="External"/><Relationship Id="rId874" Type="http://schemas.openxmlformats.org/officeDocument/2006/relationships/hyperlink" Target="https://code.google.com/p/chromium/codesearch" TargetMode="External"/><Relationship Id="rId2348" Type="http://schemas.openxmlformats.org/officeDocument/2006/relationships/hyperlink" Target="http://peter.sh/experiments/chromium-command-line-switches/" TargetMode="External"/><Relationship Id="rId2555" Type="http://schemas.openxmlformats.org/officeDocument/2006/relationships/hyperlink" Target="https://code.google.com/p/chromium/codesearch" TargetMode="External"/><Relationship Id="rId527" Type="http://schemas.openxmlformats.org/officeDocument/2006/relationships/hyperlink" Target="https://code.google.com/p/chromium/codesearch" TargetMode="External"/><Relationship Id="rId734" Type="http://schemas.openxmlformats.org/officeDocument/2006/relationships/hyperlink" Target="https://code.google.com/p/chromium/codesearch" TargetMode="External"/><Relationship Id="rId941" Type="http://schemas.openxmlformats.org/officeDocument/2006/relationships/hyperlink" Target="http://peter.sh/experiments/chromium-command-line-switches/" TargetMode="External"/><Relationship Id="rId1157" Type="http://schemas.openxmlformats.org/officeDocument/2006/relationships/hyperlink" Target="https://code.google.com/p/chromium/codesearch" TargetMode="External"/><Relationship Id="rId1364" Type="http://schemas.openxmlformats.org/officeDocument/2006/relationships/hyperlink" Target="http://peter.sh/experiments/chromium-command-line-switches/" TargetMode="External"/><Relationship Id="rId1571" Type="http://schemas.openxmlformats.org/officeDocument/2006/relationships/hyperlink" Target="https://code.google.com/p/chromium/codesearch" TargetMode="External"/><Relationship Id="rId2208" Type="http://schemas.openxmlformats.org/officeDocument/2006/relationships/hyperlink" Target="https://code.google.com/p/chromium/codesearch" TargetMode="External"/><Relationship Id="rId2415" Type="http://schemas.openxmlformats.org/officeDocument/2006/relationships/hyperlink" Target="https://code.google.com/p/chromium/codesearch" TargetMode="External"/><Relationship Id="rId2622" Type="http://schemas.openxmlformats.org/officeDocument/2006/relationships/hyperlink" Target="http://www.chromium.org/developers/how-tos/run-chromium-with-flags" TargetMode="External"/><Relationship Id="rId70" Type="http://schemas.openxmlformats.org/officeDocument/2006/relationships/hyperlink" Target="https://code.google.com/p/chromium/codesearch" TargetMode="External"/><Relationship Id="rId801" Type="http://schemas.openxmlformats.org/officeDocument/2006/relationships/hyperlink" Target="http://peter.sh/experiments/chromium-command-line-switches/" TargetMode="External"/><Relationship Id="rId1017" Type="http://schemas.openxmlformats.org/officeDocument/2006/relationships/hyperlink" Target="http://peter.sh/experiments/chromium-command-line-switches/" TargetMode="External"/><Relationship Id="rId1224" Type="http://schemas.openxmlformats.org/officeDocument/2006/relationships/hyperlink" Target="https://code.google.com/p/chromium/codesearch" TargetMode="External"/><Relationship Id="rId1431" Type="http://schemas.openxmlformats.org/officeDocument/2006/relationships/hyperlink" Target="https://code.google.com/p/chromium/codesearch" TargetMode="External"/><Relationship Id="rId177" Type="http://schemas.openxmlformats.org/officeDocument/2006/relationships/hyperlink" Target="http://peter.sh/experiments/chromium-command-line-switches/" TargetMode="External"/><Relationship Id="rId384" Type="http://schemas.openxmlformats.org/officeDocument/2006/relationships/hyperlink" Target="https://code.google.com/p/chromium/codesearch" TargetMode="External"/><Relationship Id="rId591" Type="http://schemas.openxmlformats.org/officeDocument/2006/relationships/hyperlink" Target="http://peter.sh/experiments/chromium-command-line-switches/" TargetMode="External"/><Relationship Id="rId2065" Type="http://schemas.openxmlformats.org/officeDocument/2006/relationships/hyperlink" Target="http://peter.sh/experiments/chromium-command-line-switches/" TargetMode="External"/><Relationship Id="rId2272" Type="http://schemas.openxmlformats.org/officeDocument/2006/relationships/hyperlink" Target="http://peter.sh/experiments/chromium-command-line-switches/" TargetMode="External"/><Relationship Id="rId244" Type="http://schemas.openxmlformats.org/officeDocument/2006/relationships/hyperlink" Target="http://peter.sh/experiments/chromium-command-line-switches/" TargetMode="External"/><Relationship Id="rId1081" Type="http://schemas.openxmlformats.org/officeDocument/2006/relationships/hyperlink" Target="https://code.google.com/p/chromium/codesearch" TargetMode="External"/><Relationship Id="rId451" Type="http://schemas.openxmlformats.org/officeDocument/2006/relationships/hyperlink" Target="http://peter.sh/experiments/chromium-command-line-switches/" TargetMode="External"/><Relationship Id="rId2132" Type="http://schemas.openxmlformats.org/officeDocument/2006/relationships/hyperlink" Target="https://code.google.com/p/chromium/codesearch" TargetMode="External"/><Relationship Id="rId104" Type="http://schemas.openxmlformats.org/officeDocument/2006/relationships/hyperlink" Target="https://code.google.com/p/chromium/codesearch" TargetMode="External"/><Relationship Id="rId311" Type="http://schemas.openxmlformats.org/officeDocument/2006/relationships/hyperlink" Target="http://peter.sh/experiments/chromium-command-line-switches/" TargetMode="External"/><Relationship Id="rId1898" Type="http://schemas.openxmlformats.org/officeDocument/2006/relationships/hyperlink" Target="http://peter.sh/experiments/chromium-command-line-switches/" TargetMode="External"/><Relationship Id="rId1758" Type="http://schemas.openxmlformats.org/officeDocument/2006/relationships/hyperlink" Target="https://code.google.com/p/chromium/codesearch" TargetMode="External"/><Relationship Id="rId1965" Type="http://schemas.openxmlformats.org/officeDocument/2006/relationships/hyperlink" Target="https://code.google.com/p/chromium/codesearch" TargetMode="External"/><Relationship Id="rId1618" Type="http://schemas.openxmlformats.org/officeDocument/2006/relationships/hyperlink" Target="https://code.google.com/p/chromium/codesearch" TargetMode="External"/><Relationship Id="rId1825" Type="http://schemas.openxmlformats.org/officeDocument/2006/relationships/hyperlink" Target="https://code.google.com/p/chromium/codesearch" TargetMode="External"/><Relationship Id="rId2599" Type="http://schemas.openxmlformats.org/officeDocument/2006/relationships/hyperlink" Target="https://code.google.com/p/chromium/codesearch" TargetMode="External"/><Relationship Id="rId778" Type="http://schemas.openxmlformats.org/officeDocument/2006/relationships/hyperlink" Target="https://code.google.com/p/chromium/codesearch" TargetMode="External"/><Relationship Id="rId985" Type="http://schemas.openxmlformats.org/officeDocument/2006/relationships/hyperlink" Target="http://peter.sh/experiments/chromium-command-line-switches/" TargetMode="External"/><Relationship Id="rId2459" Type="http://schemas.openxmlformats.org/officeDocument/2006/relationships/hyperlink" Target="http://peter.sh/experiments/chromium-command-line-switches/" TargetMode="External"/><Relationship Id="rId638" Type="http://schemas.openxmlformats.org/officeDocument/2006/relationships/hyperlink" Target="https://code.google.com/p/chromium/codesearch" TargetMode="External"/><Relationship Id="rId845" Type="http://schemas.openxmlformats.org/officeDocument/2006/relationships/hyperlink" Target="http://peter.sh/experiments/chromium-command-line-switches/" TargetMode="External"/><Relationship Id="rId1268" Type="http://schemas.openxmlformats.org/officeDocument/2006/relationships/hyperlink" Target="https://code.google.com/p/chromium/codesearch" TargetMode="External"/><Relationship Id="rId1475" Type="http://schemas.openxmlformats.org/officeDocument/2006/relationships/hyperlink" Target="https://code.google.com/p/chromium/codesearch" TargetMode="External"/><Relationship Id="rId1682" Type="http://schemas.openxmlformats.org/officeDocument/2006/relationships/hyperlink" Target="https://code.google.com/p/chromium/codesearch" TargetMode="External"/><Relationship Id="rId2319" Type="http://schemas.openxmlformats.org/officeDocument/2006/relationships/hyperlink" Target="https://code.google.com/p/chromium/codesearch" TargetMode="External"/><Relationship Id="rId2526" Type="http://schemas.openxmlformats.org/officeDocument/2006/relationships/hyperlink" Target="http://peter.sh/experiments/chromium-command-line-switches/" TargetMode="External"/><Relationship Id="rId705" Type="http://schemas.openxmlformats.org/officeDocument/2006/relationships/hyperlink" Target="http://peter.sh/experiments/chromium-command-line-switches/" TargetMode="External"/><Relationship Id="rId1128" Type="http://schemas.openxmlformats.org/officeDocument/2006/relationships/hyperlink" Target="https://code.google.com/p/chromium/codesearch" TargetMode="External"/><Relationship Id="rId1335" Type="http://schemas.openxmlformats.org/officeDocument/2006/relationships/hyperlink" Target="http://peter.sh/experiments/chromium-command-line-switches/" TargetMode="External"/><Relationship Id="rId1542" Type="http://schemas.openxmlformats.org/officeDocument/2006/relationships/hyperlink" Target="https://code.google.com/p/chromium/codesearch" TargetMode="External"/><Relationship Id="rId912" Type="http://schemas.openxmlformats.org/officeDocument/2006/relationships/hyperlink" Target="http://peter.sh/experiments/chromium-command-line-switches/" TargetMode="External"/><Relationship Id="rId41" Type="http://schemas.openxmlformats.org/officeDocument/2006/relationships/hyperlink" Target="https://code.google.com/p/chromium/codesearch" TargetMode="External"/><Relationship Id="rId1402" Type="http://schemas.openxmlformats.org/officeDocument/2006/relationships/hyperlink" Target="https://code.google.com/p/chromium/codesearch" TargetMode="External"/><Relationship Id="rId288" Type="http://schemas.openxmlformats.org/officeDocument/2006/relationships/hyperlink" Target="https://code.google.com/p/chromium/codesearch" TargetMode="External"/><Relationship Id="rId495" Type="http://schemas.openxmlformats.org/officeDocument/2006/relationships/hyperlink" Target="https://code.google.com/p/chromium/codesearch" TargetMode="External"/><Relationship Id="rId2176" Type="http://schemas.openxmlformats.org/officeDocument/2006/relationships/hyperlink" Target="https://code.google.com/p/chromium/codesearch" TargetMode="External"/><Relationship Id="rId2383" Type="http://schemas.openxmlformats.org/officeDocument/2006/relationships/hyperlink" Target="https://code.google.com/p/chromium/codesearch" TargetMode="External"/><Relationship Id="rId2590" Type="http://schemas.openxmlformats.org/officeDocument/2006/relationships/hyperlink" Target="https://code.google.com/p/chromium/codesearch" TargetMode="External"/><Relationship Id="rId148" Type="http://schemas.openxmlformats.org/officeDocument/2006/relationships/hyperlink" Target="https://code.google.com/p/chromium/codesearch" TargetMode="External"/><Relationship Id="rId355" Type="http://schemas.openxmlformats.org/officeDocument/2006/relationships/hyperlink" Target="https://code.google.com/p/chromium/codesearch" TargetMode="External"/><Relationship Id="rId562" Type="http://schemas.openxmlformats.org/officeDocument/2006/relationships/hyperlink" Target="http://peter.sh/experiments/chromium-command-line-switches/" TargetMode="External"/><Relationship Id="rId1192" Type="http://schemas.openxmlformats.org/officeDocument/2006/relationships/hyperlink" Target="http://peter.sh/experiments/chromium-command-line-switches/" TargetMode="External"/><Relationship Id="rId2036" Type="http://schemas.openxmlformats.org/officeDocument/2006/relationships/hyperlink" Target="http://peter.sh/experiments/chromium-command-line-switches/" TargetMode="External"/><Relationship Id="rId2243" Type="http://schemas.openxmlformats.org/officeDocument/2006/relationships/hyperlink" Target="http://peter.sh/experiments/chromium-command-line-switches/" TargetMode="External"/><Relationship Id="rId2450" Type="http://schemas.openxmlformats.org/officeDocument/2006/relationships/hyperlink" Target="https://code.google.com/p/chromium/codesearch" TargetMode="External"/><Relationship Id="rId215" Type="http://schemas.openxmlformats.org/officeDocument/2006/relationships/hyperlink" Target="http://peter.sh/experiments/chromium-command-line-switches/" TargetMode="External"/><Relationship Id="rId422" Type="http://schemas.openxmlformats.org/officeDocument/2006/relationships/hyperlink" Target="http://peter.sh/experiments/chromium-command-line-switches/" TargetMode="External"/><Relationship Id="rId1052" Type="http://schemas.openxmlformats.org/officeDocument/2006/relationships/hyperlink" Target="https://code.google.com/p/chromium/codesearch" TargetMode="External"/><Relationship Id="rId2103" Type="http://schemas.openxmlformats.org/officeDocument/2006/relationships/hyperlink" Target="http://peter.sh/experiments/chromium-command-line-switches/" TargetMode="External"/><Relationship Id="rId2310" Type="http://schemas.openxmlformats.org/officeDocument/2006/relationships/hyperlink" Target="http://peter.sh/experiments/chromium-command-line-switches/" TargetMode="External"/><Relationship Id="rId1869" Type="http://schemas.openxmlformats.org/officeDocument/2006/relationships/hyperlink" Target="http://peter.sh/experiments/chromium-command-line-switches/" TargetMode="External"/><Relationship Id="rId1729" Type="http://schemas.openxmlformats.org/officeDocument/2006/relationships/hyperlink" Target="http://peter.sh/experiments/chromium-command-line-switches/" TargetMode="External"/><Relationship Id="rId1936" Type="http://schemas.openxmlformats.org/officeDocument/2006/relationships/hyperlink" Target="http://peter.sh/experiments/chromium-command-line-switches/" TargetMode="External"/><Relationship Id="rId5" Type="http://schemas.openxmlformats.org/officeDocument/2006/relationships/hyperlink" Target="http://peter.sh/experiments/chromium-command-line-switches/" TargetMode="External"/><Relationship Id="rId889" Type="http://schemas.openxmlformats.org/officeDocument/2006/relationships/hyperlink" Target="http://peter.sh/experiments/chromium-command-line-switches/" TargetMode="External"/><Relationship Id="rId749" Type="http://schemas.openxmlformats.org/officeDocument/2006/relationships/hyperlink" Target="https://code.google.com/p/chromium/codesearch" TargetMode="External"/><Relationship Id="rId1379" Type="http://schemas.openxmlformats.org/officeDocument/2006/relationships/hyperlink" Target="http://peter.sh/experiments/chromium-command-line-switches/" TargetMode="External"/><Relationship Id="rId1586" Type="http://schemas.openxmlformats.org/officeDocument/2006/relationships/hyperlink" Target="http://peter.sh/experiments/chromium-command-line-switches/" TargetMode="External"/><Relationship Id="rId609" Type="http://schemas.openxmlformats.org/officeDocument/2006/relationships/hyperlink" Target="http://peter.sh/experiments/chromium-command-line-switches/" TargetMode="External"/><Relationship Id="rId956" Type="http://schemas.openxmlformats.org/officeDocument/2006/relationships/hyperlink" Target="https://code.google.com/p/chromium/codesearch" TargetMode="External"/><Relationship Id="rId1239" Type="http://schemas.openxmlformats.org/officeDocument/2006/relationships/hyperlink" Target="https://code.google.com/p/chromium/codesearch" TargetMode="External"/><Relationship Id="rId1793" Type="http://schemas.openxmlformats.org/officeDocument/2006/relationships/hyperlink" Target="http://peter.sh/experiments/chromium-command-line-switches/" TargetMode="External"/><Relationship Id="rId85" Type="http://schemas.openxmlformats.org/officeDocument/2006/relationships/hyperlink" Target="http://peter.sh/experiments/chromium-command-line-switches/" TargetMode="External"/><Relationship Id="rId816" Type="http://schemas.openxmlformats.org/officeDocument/2006/relationships/hyperlink" Target="https://code.google.com/p/chromium/codesearch" TargetMode="External"/><Relationship Id="rId1446" Type="http://schemas.openxmlformats.org/officeDocument/2006/relationships/hyperlink" Target="http://peter.sh/experiments/chromium-command-line-switches/" TargetMode="External"/><Relationship Id="rId1653" Type="http://schemas.openxmlformats.org/officeDocument/2006/relationships/hyperlink" Target="http://peter.sh/experiments/chromium-command-line-switches/" TargetMode="External"/><Relationship Id="rId1860" Type="http://schemas.openxmlformats.org/officeDocument/2006/relationships/hyperlink" Target="http://peter.sh/experiments/chromium-command-line-switches/" TargetMode="External"/><Relationship Id="rId1306" Type="http://schemas.openxmlformats.org/officeDocument/2006/relationships/hyperlink" Target="https://code.google.com/p/chromium/codesearch" TargetMode="External"/><Relationship Id="rId1513" Type="http://schemas.openxmlformats.org/officeDocument/2006/relationships/hyperlink" Target="http://peter.sh/experiments/chromium-command-line-switches/" TargetMode="External"/><Relationship Id="rId1720" Type="http://schemas.openxmlformats.org/officeDocument/2006/relationships/hyperlink" Target="http://peter.sh/experiments/chromium-command-line-switches/" TargetMode="External"/><Relationship Id="rId12" Type="http://schemas.openxmlformats.org/officeDocument/2006/relationships/hyperlink" Target="http://peter.sh/experiments/chromium-command-line-switches/" TargetMode="External"/><Relationship Id="rId399" Type="http://schemas.openxmlformats.org/officeDocument/2006/relationships/hyperlink" Target="http://peter.sh/experiments/chromium-command-line-switches/" TargetMode="External"/><Relationship Id="rId2287" Type="http://schemas.openxmlformats.org/officeDocument/2006/relationships/hyperlink" Target="https://code.google.com/p/chromium/codesearch" TargetMode="External"/><Relationship Id="rId2494" Type="http://schemas.openxmlformats.org/officeDocument/2006/relationships/hyperlink" Target="http://peter.sh/experiments/chromium-command-line-switches/" TargetMode="External"/><Relationship Id="rId259" Type="http://schemas.openxmlformats.org/officeDocument/2006/relationships/hyperlink" Target="https://code.google.com/p/chromium/codesearch" TargetMode="External"/><Relationship Id="rId466" Type="http://schemas.openxmlformats.org/officeDocument/2006/relationships/hyperlink" Target="http://peter.sh/experiments/chromium-command-line-switches/" TargetMode="External"/><Relationship Id="rId673" Type="http://schemas.openxmlformats.org/officeDocument/2006/relationships/hyperlink" Target="https://code.google.com/p/chromium/codesearch" TargetMode="External"/><Relationship Id="rId880" Type="http://schemas.openxmlformats.org/officeDocument/2006/relationships/hyperlink" Target="http://peter.sh/experiments/chromium-command-line-switches/" TargetMode="External"/><Relationship Id="rId1096" Type="http://schemas.openxmlformats.org/officeDocument/2006/relationships/hyperlink" Target="http://peter.sh/experiments/chromium-command-line-switches/" TargetMode="External"/><Relationship Id="rId2147" Type="http://schemas.openxmlformats.org/officeDocument/2006/relationships/hyperlink" Target="http://peter.sh/experiments/chromium-command-line-switches/" TargetMode="External"/><Relationship Id="rId2354" Type="http://schemas.openxmlformats.org/officeDocument/2006/relationships/hyperlink" Target="http://peter.sh/experiments/chromium-command-line-switches/" TargetMode="External"/><Relationship Id="rId2561" Type="http://schemas.openxmlformats.org/officeDocument/2006/relationships/hyperlink" Target="https://code.google.com/p/chromium/codesearch" TargetMode="External"/><Relationship Id="rId119" Type="http://schemas.openxmlformats.org/officeDocument/2006/relationships/hyperlink" Target="http://peter.sh/experiments/chromium-command-line-switches/" TargetMode="External"/><Relationship Id="rId326" Type="http://schemas.openxmlformats.org/officeDocument/2006/relationships/hyperlink" Target="https://code.google.com/p/chromium/codesearch" TargetMode="External"/><Relationship Id="rId533" Type="http://schemas.openxmlformats.org/officeDocument/2006/relationships/hyperlink" Target="https://code.google.com/p/chromium/codesearch" TargetMode="External"/><Relationship Id="rId1163" Type="http://schemas.openxmlformats.org/officeDocument/2006/relationships/hyperlink" Target="https://code.google.com/p/chromium/codesearch" TargetMode="External"/><Relationship Id="rId1370" Type="http://schemas.openxmlformats.org/officeDocument/2006/relationships/hyperlink" Target="https://code.google.com/p/chromium/codesearch" TargetMode="External"/><Relationship Id="rId2007" Type="http://schemas.openxmlformats.org/officeDocument/2006/relationships/hyperlink" Target="https://code.google.com/p/chromium/codesearch" TargetMode="External"/><Relationship Id="rId2214" Type="http://schemas.openxmlformats.org/officeDocument/2006/relationships/hyperlink" Target="https://code.google.com/p/chromium/codesearch" TargetMode="External"/><Relationship Id="rId740" Type="http://schemas.openxmlformats.org/officeDocument/2006/relationships/hyperlink" Target="https://code.google.com/p/chromium/codesearch" TargetMode="External"/><Relationship Id="rId1023" Type="http://schemas.openxmlformats.org/officeDocument/2006/relationships/hyperlink" Target="http://peter.sh/experiments/chromium-command-line-switches/" TargetMode="External"/><Relationship Id="rId2421" Type="http://schemas.openxmlformats.org/officeDocument/2006/relationships/hyperlink" Target="https://code.google.com/p/chromium/codesearch" TargetMode="External"/><Relationship Id="rId600" Type="http://schemas.openxmlformats.org/officeDocument/2006/relationships/hyperlink" Target="https://code.google.com/p/chromium/codesearch" TargetMode="External"/><Relationship Id="rId1230" Type="http://schemas.openxmlformats.org/officeDocument/2006/relationships/hyperlink" Target="https://code.google.com/p/chromium/codesearch" TargetMode="External"/><Relationship Id="rId34" Type="http://schemas.openxmlformats.org/officeDocument/2006/relationships/hyperlink" Target="http://peter.sh/experiments/chromium-command-line-switches/" TargetMode="External"/><Relationship Id="rId1602" Type="http://schemas.openxmlformats.org/officeDocument/2006/relationships/hyperlink" Target="http://peter.sh/experiments/chromium-command-line-switches/" TargetMode="External"/><Relationship Id="rId183" Type="http://schemas.openxmlformats.org/officeDocument/2006/relationships/hyperlink" Target="https://code.google.com/p/chromium/codesearch" TargetMode="External"/><Relationship Id="rId390" Type="http://schemas.openxmlformats.org/officeDocument/2006/relationships/hyperlink" Target="https://code.google.com/p/chromium/codesearch" TargetMode="External"/><Relationship Id="rId1907" Type="http://schemas.openxmlformats.org/officeDocument/2006/relationships/hyperlink" Target="https://code.google.com/p/chromium/codesearch" TargetMode="External"/><Relationship Id="rId2071" Type="http://schemas.openxmlformats.org/officeDocument/2006/relationships/hyperlink" Target="http://peter.sh/experiments/chromium-command-line-switches/" TargetMode="External"/><Relationship Id="rId250" Type="http://schemas.openxmlformats.org/officeDocument/2006/relationships/hyperlink" Target="http://peter.sh/experiments/chromium-command-line-switches/" TargetMode="External"/><Relationship Id="rId488" Type="http://schemas.openxmlformats.org/officeDocument/2006/relationships/hyperlink" Target="http://peter.sh/experiments/chromium-command-line-switches/" TargetMode="External"/><Relationship Id="rId695" Type="http://schemas.openxmlformats.org/officeDocument/2006/relationships/hyperlink" Target="http://peter.sh/experiments/chromium-command-line-switches/" TargetMode="External"/><Relationship Id="rId2169" Type="http://schemas.openxmlformats.org/officeDocument/2006/relationships/hyperlink" Target="http://peter.sh/experiments/chromium-command-line-switches/" TargetMode="External"/><Relationship Id="rId2376" Type="http://schemas.openxmlformats.org/officeDocument/2006/relationships/hyperlink" Target="http://peter.sh/experiments/chromium-command-line-switches/" TargetMode="External"/><Relationship Id="rId2583" Type="http://schemas.openxmlformats.org/officeDocument/2006/relationships/hyperlink" Target="http://peter.sh/experiments/chromium-command-line-switches/" TargetMode="External"/><Relationship Id="rId110" Type="http://schemas.openxmlformats.org/officeDocument/2006/relationships/hyperlink" Target="https://code.google.com/p/chromium/codesearch" TargetMode="External"/><Relationship Id="rId348" Type="http://schemas.openxmlformats.org/officeDocument/2006/relationships/hyperlink" Target="http://peter.sh/experiments/chromium-command-line-switches/" TargetMode="External"/><Relationship Id="rId555" Type="http://schemas.openxmlformats.org/officeDocument/2006/relationships/hyperlink" Target="https://code.google.com/p/chromium/codesearch" TargetMode="External"/><Relationship Id="rId762" Type="http://schemas.openxmlformats.org/officeDocument/2006/relationships/hyperlink" Target="http://peter.sh/experiments/chromium-command-line-switches/" TargetMode="External"/><Relationship Id="rId1185" Type="http://schemas.openxmlformats.org/officeDocument/2006/relationships/hyperlink" Target="https://code.google.com/p/chromium/codesearch" TargetMode="External"/><Relationship Id="rId1392" Type="http://schemas.openxmlformats.org/officeDocument/2006/relationships/hyperlink" Target="https://code.google.com/p/chromium/codesearch" TargetMode="External"/><Relationship Id="rId2029" Type="http://schemas.openxmlformats.org/officeDocument/2006/relationships/hyperlink" Target="https://code.google.com/p/chromium/codesearch" TargetMode="External"/><Relationship Id="rId2236" Type="http://schemas.openxmlformats.org/officeDocument/2006/relationships/hyperlink" Target="https://code.google.com/p/chromium/codesearch" TargetMode="External"/><Relationship Id="rId2443" Type="http://schemas.openxmlformats.org/officeDocument/2006/relationships/hyperlink" Target="http://peter.sh/experiments/chromium-command-line-switches/" TargetMode="External"/><Relationship Id="rId208" Type="http://schemas.openxmlformats.org/officeDocument/2006/relationships/hyperlink" Target="https://code.google.com/p/chromium/codesearch" TargetMode="External"/><Relationship Id="rId415" Type="http://schemas.openxmlformats.org/officeDocument/2006/relationships/hyperlink" Target="https://code.google.com/p/chromium/codesearch" TargetMode="External"/><Relationship Id="rId622" Type="http://schemas.openxmlformats.org/officeDocument/2006/relationships/hyperlink" Target="https://code.google.com/p/chromium/codesearch" TargetMode="External"/><Relationship Id="rId1045" Type="http://schemas.openxmlformats.org/officeDocument/2006/relationships/hyperlink" Target="http://peter.sh/experiments/chromium-command-line-switches/" TargetMode="External"/><Relationship Id="rId1252" Type="http://schemas.openxmlformats.org/officeDocument/2006/relationships/hyperlink" Target="http://peter.sh/experiments/chromium-command-line-switches/" TargetMode="External"/><Relationship Id="rId1697" Type="http://schemas.openxmlformats.org/officeDocument/2006/relationships/hyperlink" Target="http://peter.sh/experiments/chromium-command-line-switches/" TargetMode="External"/><Relationship Id="rId2303" Type="http://schemas.openxmlformats.org/officeDocument/2006/relationships/hyperlink" Target="https://code.google.com/p/chromium/codesearch" TargetMode="External"/><Relationship Id="rId2510" Type="http://schemas.openxmlformats.org/officeDocument/2006/relationships/hyperlink" Target="https://code.google.com/p/chromium/codesearch" TargetMode="External"/><Relationship Id="rId927" Type="http://schemas.openxmlformats.org/officeDocument/2006/relationships/hyperlink" Target="https://code.google.com/p/chromium/codesearch" TargetMode="External"/><Relationship Id="rId1112" Type="http://schemas.openxmlformats.org/officeDocument/2006/relationships/hyperlink" Target="http://peter.sh/experiments/chromium-command-line-switches/" TargetMode="External"/><Relationship Id="rId1557" Type="http://schemas.openxmlformats.org/officeDocument/2006/relationships/hyperlink" Target="http://peter.sh/experiments/chromium-command-line-switches/" TargetMode="External"/><Relationship Id="rId1764" Type="http://schemas.openxmlformats.org/officeDocument/2006/relationships/hyperlink" Target="https://code.google.com/p/chromium/codesearch" TargetMode="External"/><Relationship Id="rId1971" Type="http://schemas.openxmlformats.org/officeDocument/2006/relationships/hyperlink" Target="https://code.google.com/p/chromium/codesearch" TargetMode="External"/><Relationship Id="rId2608" Type="http://schemas.openxmlformats.org/officeDocument/2006/relationships/hyperlink" Target="http://peter.sh/experiments/chromium-command-line-switches/" TargetMode="External"/><Relationship Id="rId56" Type="http://schemas.openxmlformats.org/officeDocument/2006/relationships/hyperlink" Target="http://peter.sh/experiments/chromium-command-line-switches/" TargetMode="External"/><Relationship Id="rId1417" Type="http://schemas.openxmlformats.org/officeDocument/2006/relationships/hyperlink" Target="https://code.google.com/p/chromium/codesearch" TargetMode="External"/><Relationship Id="rId1624" Type="http://schemas.openxmlformats.org/officeDocument/2006/relationships/hyperlink" Target="https://code.google.com/p/chromium/codesearch" TargetMode="External"/><Relationship Id="rId1831" Type="http://schemas.openxmlformats.org/officeDocument/2006/relationships/hyperlink" Target="https://code.google.com/p/chromium/codesearch" TargetMode="External"/><Relationship Id="rId1929" Type="http://schemas.openxmlformats.org/officeDocument/2006/relationships/hyperlink" Target="http://peter.sh/experiments/chromium-command-line-switches/" TargetMode="External"/><Relationship Id="rId2093" Type="http://schemas.openxmlformats.org/officeDocument/2006/relationships/hyperlink" Target="https://code.google.com/p/chromium/codesearch" TargetMode="External"/><Relationship Id="rId2398" Type="http://schemas.openxmlformats.org/officeDocument/2006/relationships/hyperlink" Target="http://peter.sh/experiments/chromium-command-line-switches/" TargetMode="External"/><Relationship Id="rId272" Type="http://schemas.openxmlformats.org/officeDocument/2006/relationships/hyperlink" Target="http://peter.sh/experiments/chromium-command-line-switches/" TargetMode="External"/><Relationship Id="rId577" Type="http://schemas.openxmlformats.org/officeDocument/2006/relationships/hyperlink" Target="http://peter.sh/experiments/chromium-command-line-switches/" TargetMode="External"/><Relationship Id="rId2160" Type="http://schemas.openxmlformats.org/officeDocument/2006/relationships/hyperlink" Target="http://peter.sh/experiments/chromium-command-line-switches/" TargetMode="External"/><Relationship Id="rId2258" Type="http://schemas.openxmlformats.org/officeDocument/2006/relationships/hyperlink" Target="http://peter.sh/experiments/chromium-command-line-switches/" TargetMode="External"/><Relationship Id="rId132" Type="http://schemas.openxmlformats.org/officeDocument/2006/relationships/hyperlink" Target="https://code.google.com/p/chromium/codesearch" TargetMode="External"/><Relationship Id="rId784" Type="http://schemas.openxmlformats.org/officeDocument/2006/relationships/hyperlink" Target="http://peter.sh/experiments/chromium-command-line-switches/" TargetMode="External"/><Relationship Id="rId991" Type="http://schemas.openxmlformats.org/officeDocument/2006/relationships/hyperlink" Target="https://code.google.com/p/chromium/codesearch" TargetMode="External"/><Relationship Id="rId1067" Type="http://schemas.openxmlformats.org/officeDocument/2006/relationships/hyperlink" Target="https://code.google.com/p/chromium/codesearch" TargetMode="External"/><Relationship Id="rId2020" Type="http://schemas.openxmlformats.org/officeDocument/2006/relationships/hyperlink" Target="http://peter.sh/experiments/chromium-command-line-switches/" TargetMode="External"/><Relationship Id="rId2465" Type="http://schemas.openxmlformats.org/officeDocument/2006/relationships/hyperlink" Target="http://peter.sh/experiments/chromium-command-line-switches/" TargetMode="External"/><Relationship Id="rId437" Type="http://schemas.openxmlformats.org/officeDocument/2006/relationships/hyperlink" Target="https://code.google.com/p/chromium/codesearch" TargetMode="External"/><Relationship Id="rId644" Type="http://schemas.openxmlformats.org/officeDocument/2006/relationships/hyperlink" Target="https://code.google.com/p/chromium/codesearch" TargetMode="External"/><Relationship Id="rId851" Type="http://schemas.openxmlformats.org/officeDocument/2006/relationships/hyperlink" Target="http://peter.sh/experiments/chromium-command-line-switches/" TargetMode="External"/><Relationship Id="rId1274" Type="http://schemas.openxmlformats.org/officeDocument/2006/relationships/hyperlink" Target="https://code.google.com/p/chromium/codesearch" TargetMode="External"/><Relationship Id="rId1481" Type="http://schemas.openxmlformats.org/officeDocument/2006/relationships/hyperlink" Target="https://code.google.com/p/chromium/codesearch" TargetMode="External"/><Relationship Id="rId1579" Type="http://schemas.openxmlformats.org/officeDocument/2006/relationships/hyperlink" Target="https://code.google.com/p/chromium/codesearch" TargetMode="External"/><Relationship Id="rId2118" Type="http://schemas.openxmlformats.org/officeDocument/2006/relationships/hyperlink" Target="https://code.google.com/p/chromium/codesearch" TargetMode="External"/><Relationship Id="rId2325" Type="http://schemas.openxmlformats.org/officeDocument/2006/relationships/hyperlink" Target="https://code.google.com/p/chromium/codesearch" TargetMode="External"/><Relationship Id="rId2532" Type="http://schemas.openxmlformats.org/officeDocument/2006/relationships/hyperlink" Target="http://peter.sh/experiments/chromium-command-line-switches/" TargetMode="External"/><Relationship Id="rId504" Type="http://schemas.openxmlformats.org/officeDocument/2006/relationships/hyperlink" Target="http://peter.sh/experiments/chromium-command-line-switches/" TargetMode="External"/><Relationship Id="rId711" Type="http://schemas.openxmlformats.org/officeDocument/2006/relationships/hyperlink" Target="http://peter.sh/experiments/chromium-command-line-switches/" TargetMode="External"/><Relationship Id="rId949" Type="http://schemas.openxmlformats.org/officeDocument/2006/relationships/hyperlink" Target="http://peter.sh/experiments/chromium-command-line-switches/" TargetMode="External"/><Relationship Id="rId1134" Type="http://schemas.openxmlformats.org/officeDocument/2006/relationships/hyperlink" Target="https://code.google.com/p/chromium/codesearch" TargetMode="External"/><Relationship Id="rId1341" Type="http://schemas.openxmlformats.org/officeDocument/2006/relationships/hyperlink" Target="http://peter.sh/experiments/chromium-command-line-switches/" TargetMode="External"/><Relationship Id="rId1786" Type="http://schemas.openxmlformats.org/officeDocument/2006/relationships/hyperlink" Target="https://code.google.com/p/chromium/codesearch" TargetMode="External"/><Relationship Id="rId1993" Type="http://schemas.openxmlformats.org/officeDocument/2006/relationships/hyperlink" Target="http://peter.sh/experiments/chromium-command-line-switches/" TargetMode="External"/><Relationship Id="rId78" Type="http://schemas.openxmlformats.org/officeDocument/2006/relationships/hyperlink" Target="https://code.google.com/p/chromium/codesearch" TargetMode="External"/><Relationship Id="rId809" Type="http://schemas.openxmlformats.org/officeDocument/2006/relationships/hyperlink" Target="http://peter.sh/experiments/chromium-command-line-switches/" TargetMode="External"/><Relationship Id="rId1201" Type="http://schemas.openxmlformats.org/officeDocument/2006/relationships/hyperlink" Target="http://peter.sh/experiments/chromium-command-line-switches/" TargetMode="External"/><Relationship Id="rId1439" Type="http://schemas.openxmlformats.org/officeDocument/2006/relationships/hyperlink" Target="http://peter.sh/experiments/chromium-command-line-switches/" TargetMode="External"/><Relationship Id="rId1646" Type="http://schemas.openxmlformats.org/officeDocument/2006/relationships/hyperlink" Target="https://code.google.com/p/chromium/codesearch" TargetMode="External"/><Relationship Id="rId1853" Type="http://schemas.openxmlformats.org/officeDocument/2006/relationships/hyperlink" Target="https://code.google.com/p/chromium/codesearch" TargetMode="External"/><Relationship Id="rId1506" Type="http://schemas.openxmlformats.org/officeDocument/2006/relationships/hyperlink" Target="https://code.google.com/p/chromium/codesearch" TargetMode="External"/><Relationship Id="rId1713" Type="http://schemas.openxmlformats.org/officeDocument/2006/relationships/hyperlink" Target="http://peter.sh/experiments/chromium-command-line-switches/" TargetMode="External"/><Relationship Id="rId1920" Type="http://schemas.openxmlformats.org/officeDocument/2006/relationships/hyperlink" Target="https://code.google.com/p/chromium/codesearch" TargetMode="External"/><Relationship Id="rId294" Type="http://schemas.openxmlformats.org/officeDocument/2006/relationships/hyperlink" Target="https://code.google.com/p/chromium/codesearch" TargetMode="External"/><Relationship Id="rId2182" Type="http://schemas.openxmlformats.org/officeDocument/2006/relationships/hyperlink" Target="https://code.google.com/p/chromium/codesearch" TargetMode="External"/><Relationship Id="rId154" Type="http://schemas.openxmlformats.org/officeDocument/2006/relationships/hyperlink" Target="http://peter.sh/experiments/chromium-command-line-switches/" TargetMode="External"/><Relationship Id="rId361" Type="http://schemas.openxmlformats.org/officeDocument/2006/relationships/hyperlink" Target="https://code.google.com/p/chromium/codesearch" TargetMode="External"/><Relationship Id="rId599" Type="http://schemas.openxmlformats.org/officeDocument/2006/relationships/hyperlink" Target="http://peter.sh/experiments/chromium-command-line-switches/" TargetMode="External"/><Relationship Id="rId2042" Type="http://schemas.openxmlformats.org/officeDocument/2006/relationships/hyperlink" Target="https://code.google.com/p/chromium/codesearch" TargetMode="External"/><Relationship Id="rId2487" Type="http://schemas.openxmlformats.org/officeDocument/2006/relationships/hyperlink" Target="https://code.google.com/p/chromium/codesearch" TargetMode="External"/><Relationship Id="rId459" Type="http://schemas.openxmlformats.org/officeDocument/2006/relationships/hyperlink" Target="https://code.google.com/p/chromium/codesearch" TargetMode="External"/><Relationship Id="rId666" Type="http://schemas.openxmlformats.org/officeDocument/2006/relationships/hyperlink" Target="http://peter.sh/experiments/chromium-command-line-switches/" TargetMode="External"/><Relationship Id="rId873" Type="http://schemas.openxmlformats.org/officeDocument/2006/relationships/hyperlink" Target="http://peter.sh/experiments/chromium-command-line-switches/" TargetMode="External"/><Relationship Id="rId1089" Type="http://schemas.openxmlformats.org/officeDocument/2006/relationships/hyperlink" Target="https://code.google.com/p/chromium/codesearch" TargetMode="External"/><Relationship Id="rId1296" Type="http://schemas.openxmlformats.org/officeDocument/2006/relationships/hyperlink" Target="http://peter.sh/experiments/chromium-command-line-switches/" TargetMode="External"/><Relationship Id="rId2347" Type="http://schemas.openxmlformats.org/officeDocument/2006/relationships/hyperlink" Target="https://code.google.com/p/chromium/codesearch" TargetMode="External"/><Relationship Id="rId2554" Type="http://schemas.openxmlformats.org/officeDocument/2006/relationships/hyperlink" Target="http://peter.sh/experiments/chromium-command-line-switches/" TargetMode="External"/><Relationship Id="rId221" Type="http://schemas.openxmlformats.org/officeDocument/2006/relationships/hyperlink" Target="http://peter.sh/experiments/chromium-command-line-switches/" TargetMode="External"/><Relationship Id="rId319" Type="http://schemas.openxmlformats.org/officeDocument/2006/relationships/hyperlink" Target="http://peter.sh/experiments/chromium-command-line-switches/" TargetMode="External"/><Relationship Id="rId526" Type="http://schemas.openxmlformats.org/officeDocument/2006/relationships/hyperlink" Target="http://peter.sh/experiments/chromium-command-line-switches/" TargetMode="External"/><Relationship Id="rId1156" Type="http://schemas.openxmlformats.org/officeDocument/2006/relationships/hyperlink" Target="http://peter.sh/experiments/chromium-command-line-switches/" TargetMode="External"/><Relationship Id="rId1363" Type="http://schemas.openxmlformats.org/officeDocument/2006/relationships/hyperlink" Target="http://peter.sh/experiments/chromium-command-line-switches/" TargetMode="External"/><Relationship Id="rId2207" Type="http://schemas.openxmlformats.org/officeDocument/2006/relationships/hyperlink" Target="http://peter.sh/experiments/chromium-command-line-switches/" TargetMode="External"/><Relationship Id="rId733" Type="http://schemas.openxmlformats.org/officeDocument/2006/relationships/hyperlink" Target="http://peter.sh/experiments/chromium-command-line-switches/" TargetMode="External"/><Relationship Id="rId940" Type="http://schemas.openxmlformats.org/officeDocument/2006/relationships/hyperlink" Target="https://code.google.com/p/chromium/codesearch" TargetMode="External"/><Relationship Id="rId1016" Type="http://schemas.openxmlformats.org/officeDocument/2006/relationships/hyperlink" Target="https://code.google.com/p/chromium/codesearch" TargetMode="External"/><Relationship Id="rId1570" Type="http://schemas.openxmlformats.org/officeDocument/2006/relationships/hyperlink" Target="http://peter.sh/experiments/chromium-command-line-switches/" TargetMode="External"/><Relationship Id="rId1668" Type="http://schemas.openxmlformats.org/officeDocument/2006/relationships/hyperlink" Target="https://code.google.com/p/chromium/codesearch" TargetMode="External"/><Relationship Id="rId1875" Type="http://schemas.openxmlformats.org/officeDocument/2006/relationships/hyperlink" Target="https://code.google.com/p/chromium/codesearch" TargetMode="External"/><Relationship Id="rId2414" Type="http://schemas.openxmlformats.org/officeDocument/2006/relationships/hyperlink" Target="http://peter.sh/experiments/chromium-command-line-switches/" TargetMode="External"/><Relationship Id="rId2621" Type="http://schemas.openxmlformats.org/officeDocument/2006/relationships/hyperlink" Target="https://code.google.com/p/chromium/codesearch" TargetMode="External"/><Relationship Id="rId800" Type="http://schemas.openxmlformats.org/officeDocument/2006/relationships/hyperlink" Target="https://code.google.com/p/chromium/codesearch" TargetMode="External"/><Relationship Id="rId1223" Type="http://schemas.openxmlformats.org/officeDocument/2006/relationships/hyperlink" Target="http://peter.sh/experiments/chromium-command-line-switches/" TargetMode="External"/><Relationship Id="rId1430" Type="http://schemas.openxmlformats.org/officeDocument/2006/relationships/hyperlink" Target="http://peter.sh/experiments/chromium-command-line-switches/" TargetMode="External"/><Relationship Id="rId1528" Type="http://schemas.openxmlformats.org/officeDocument/2006/relationships/hyperlink" Target="https://code.google.com/p/chromium/codesearch" TargetMode="External"/><Relationship Id="rId1735" Type="http://schemas.openxmlformats.org/officeDocument/2006/relationships/hyperlink" Target="http://peter.sh/experiments/chromium-command-line-switches/" TargetMode="External"/><Relationship Id="rId1942" Type="http://schemas.openxmlformats.org/officeDocument/2006/relationships/hyperlink" Target="http://peter.sh/experiments/chromium-command-line-switches/" TargetMode="External"/><Relationship Id="rId27" Type="http://schemas.openxmlformats.org/officeDocument/2006/relationships/hyperlink" Target="https://code.google.com/p/chromium/codesearch" TargetMode="External"/><Relationship Id="rId1802" Type="http://schemas.openxmlformats.org/officeDocument/2006/relationships/hyperlink" Target="https://code.google.com/p/chromium/codesearch" TargetMode="External"/><Relationship Id="rId176" Type="http://schemas.openxmlformats.org/officeDocument/2006/relationships/hyperlink" Target="http://peter.sh/experiments/chromium-command-line-switches/" TargetMode="External"/><Relationship Id="rId383" Type="http://schemas.openxmlformats.org/officeDocument/2006/relationships/hyperlink" Target="http://peter.sh/experiments/chromium-command-line-switches/" TargetMode="External"/><Relationship Id="rId590" Type="http://schemas.openxmlformats.org/officeDocument/2006/relationships/hyperlink" Target="https://code.google.com/p/chromium/codesearch" TargetMode="External"/><Relationship Id="rId2064" Type="http://schemas.openxmlformats.org/officeDocument/2006/relationships/hyperlink" Target="https://code.google.com/p/chromium/codesearch" TargetMode="External"/><Relationship Id="rId2271" Type="http://schemas.openxmlformats.org/officeDocument/2006/relationships/hyperlink" Target="https://code.google.com/p/chromium/codesearch" TargetMode="External"/><Relationship Id="rId243" Type="http://schemas.openxmlformats.org/officeDocument/2006/relationships/hyperlink" Target="https://code.google.com/p/chromium/codesearch" TargetMode="External"/><Relationship Id="rId450" Type="http://schemas.openxmlformats.org/officeDocument/2006/relationships/hyperlink" Target="https://code.google.com/p/chromium/codesearch" TargetMode="External"/><Relationship Id="rId688" Type="http://schemas.openxmlformats.org/officeDocument/2006/relationships/hyperlink" Target="https://code.google.com/p/chromium/codesearch" TargetMode="External"/><Relationship Id="rId895" Type="http://schemas.openxmlformats.org/officeDocument/2006/relationships/hyperlink" Target="http://peter.sh/experiments/chromium-command-line-switches/" TargetMode="External"/><Relationship Id="rId1080" Type="http://schemas.openxmlformats.org/officeDocument/2006/relationships/hyperlink" Target="http://peter.sh/experiments/chromium-command-line-switches/" TargetMode="External"/><Relationship Id="rId2131" Type="http://schemas.openxmlformats.org/officeDocument/2006/relationships/hyperlink" Target="http://peter.sh/experiments/chromium-command-line-switches/" TargetMode="External"/><Relationship Id="rId2369" Type="http://schemas.openxmlformats.org/officeDocument/2006/relationships/hyperlink" Target="https://code.google.com/p/chromium/codesearch" TargetMode="External"/><Relationship Id="rId2576" Type="http://schemas.openxmlformats.org/officeDocument/2006/relationships/hyperlink" Target="https://code.google.com/p/chromium/codesearch" TargetMode="External"/><Relationship Id="rId103" Type="http://schemas.openxmlformats.org/officeDocument/2006/relationships/hyperlink" Target="http://peter.sh/experiments/chromium-command-line-switches/" TargetMode="External"/><Relationship Id="rId310" Type="http://schemas.openxmlformats.org/officeDocument/2006/relationships/hyperlink" Target="https://code.google.com/p/chromium/codesearch" TargetMode="External"/><Relationship Id="rId548" Type="http://schemas.openxmlformats.org/officeDocument/2006/relationships/hyperlink" Target="http://peter.sh/experiments/chromium-command-line-switches/" TargetMode="External"/><Relationship Id="rId755" Type="http://schemas.openxmlformats.org/officeDocument/2006/relationships/hyperlink" Target="https://code.google.com/p/chromium/codesearch" TargetMode="External"/><Relationship Id="rId962" Type="http://schemas.openxmlformats.org/officeDocument/2006/relationships/hyperlink" Target="https://code.google.com/p/chromium/codesearch" TargetMode="External"/><Relationship Id="rId1178" Type="http://schemas.openxmlformats.org/officeDocument/2006/relationships/hyperlink" Target="http://peter.sh/experiments/chromium-command-line-switches/" TargetMode="External"/><Relationship Id="rId1385" Type="http://schemas.openxmlformats.org/officeDocument/2006/relationships/hyperlink" Target="http://peter.sh/experiments/chromium-command-line-switches/" TargetMode="External"/><Relationship Id="rId1592" Type="http://schemas.openxmlformats.org/officeDocument/2006/relationships/hyperlink" Target="http://peter.sh/experiments/chromium-command-line-switches/" TargetMode="External"/><Relationship Id="rId2229" Type="http://schemas.openxmlformats.org/officeDocument/2006/relationships/hyperlink" Target="https://code.google.com/p/chromium/codesearch" TargetMode="External"/><Relationship Id="rId2436" Type="http://schemas.openxmlformats.org/officeDocument/2006/relationships/hyperlink" Target="http://peter.sh/experiments/chromium-command-line-switches/" TargetMode="External"/><Relationship Id="rId91" Type="http://schemas.openxmlformats.org/officeDocument/2006/relationships/hyperlink" Target="http://peter.sh/experiments/chromium-command-line-switches/" TargetMode="External"/><Relationship Id="rId408" Type="http://schemas.openxmlformats.org/officeDocument/2006/relationships/hyperlink" Target="http://peter.sh/experiments/chromium-command-line-switches/" TargetMode="External"/><Relationship Id="rId615" Type="http://schemas.openxmlformats.org/officeDocument/2006/relationships/hyperlink" Target="http://peter.sh/experiments/chromium-command-line-switches/" TargetMode="External"/><Relationship Id="rId822" Type="http://schemas.openxmlformats.org/officeDocument/2006/relationships/hyperlink" Target="https://code.google.com/p/chromium/codesearch" TargetMode="External"/><Relationship Id="rId1038" Type="http://schemas.openxmlformats.org/officeDocument/2006/relationships/hyperlink" Target="http://peter.sh/experiments/chromium-command-line-switches/" TargetMode="External"/><Relationship Id="rId1245" Type="http://schemas.openxmlformats.org/officeDocument/2006/relationships/hyperlink" Target="https://code.google.com/p/chromium/codesearch" TargetMode="External"/><Relationship Id="rId1452" Type="http://schemas.openxmlformats.org/officeDocument/2006/relationships/hyperlink" Target="https://code.google.com/p/chromium/codesearch" TargetMode="External"/><Relationship Id="rId1897" Type="http://schemas.openxmlformats.org/officeDocument/2006/relationships/hyperlink" Target="https://code.google.com/p/chromium/codesearch" TargetMode="External"/><Relationship Id="rId2503" Type="http://schemas.openxmlformats.org/officeDocument/2006/relationships/hyperlink" Target="https://code.google.com/p/chromium/codesearch" TargetMode="External"/><Relationship Id="rId1105" Type="http://schemas.openxmlformats.org/officeDocument/2006/relationships/hyperlink" Target="https://code.google.com/p/chromium/codesearch" TargetMode="External"/><Relationship Id="rId1312" Type="http://schemas.openxmlformats.org/officeDocument/2006/relationships/hyperlink" Target="https://code.google.com/p/chromium/codesearch" TargetMode="External"/><Relationship Id="rId1757" Type="http://schemas.openxmlformats.org/officeDocument/2006/relationships/hyperlink" Target="http://peter.sh/experiments/chromium-command-line-switches/" TargetMode="External"/><Relationship Id="rId1964" Type="http://schemas.openxmlformats.org/officeDocument/2006/relationships/hyperlink" Target="http://peter.sh/experiments/chromium-command-line-switches/" TargetMode="External"/><Relationship Id="rId49" Type="http://schemas.openxmlformats.org/officeDocument/2006/relationships/hyperlink" Target="https://code.google.com/p/chromium/codesearch" TargetMode="External"/><Relationship Id="rId1617" Type="http://schemas.openxmlformats.org/officeDocument/2006/relationships/hyperlink" Target="http://peter.sh/experiments/chromium-command-line-switches/" TargetMode="External"/><Relationship Id="rId1824" Type="http://schemas.openxmlformats.org/officeDocument/2006/relationships/hyperlink" Target="http://peter.sh/experiments/chromium-command-line-switches/" TargetMode="External"/><Relationship Id="rId198" Type="http://schemas.openxmlformats.org/officeDocument/2006/relationships/hyperlink" Target="https://code.google.com/p/chromium/codesearch" TargetMode="External"/><Relationship Id="rId2086" Type="http://schemas.openxmlformats.org/officeDocument/2006/relationships/hyperlink" Target="http://peter.sh/experiments/chromium-command-line-switches/" TargetMode="External"/><Relationship Id="rId2293" Type="http://schemas.openxmlformats.org/officeDocument/2006/relationships/hyperlink" Target="http://peter.sh/experiments/chromium-command-line-switches/" TargetMode="External"/><Relationship Id="rId2598" Type="http://schemas.openxmlformats.org/officeDocument/2006/relationships/hyperlink" Target="http://peter.sh/experiments/chromium-command-line-switches/" TargetMode="External"/><Relationship Id="rId265" Type="http://schemas.openxmlformats.org/officeDocument/2006/relationships/hyperlink" Target="https://code.google.com/p/chromium/codesearch" TargetMode="External"/><Relationship Id="rId472" Type="http://schemas.openxmlformats.org/officeDocument/2006/relationships/hyperlink" Target="http://peter.sh/experiments/chromium-command-line-switches/" TargetMode="External"/><Relationship Id="rId2153" Type="http://schemas.openxmlformats.org/officeDocument/2006/relationships/hyperlink" Target="http://peter.sh/experiments/chromium-command-line-switches/" TargetMode="External"/><Relationship Id="rId2360" Type="http://schemas.openxmlformats.org/officeDocument/2006/relationships/hyperlink" Target="http://peter.sh/experiments/chromium-command-line-switches/" TargetMode="External"/><Relationship Id="rId125" Type="http://schemas.openxmlformats.org/officeDocument/2006/relationships/hyperlink" Target="http://peter.sh/experiments/chromium-command-line-switches/" TargetMode="External"/><Relationship Id="rId332" Type="http://schemas.openxmlformats.org/officeDocument/2006/relationships/hyperlink" Target="https://code.google.com/p/chromium/codesearch" TargetMode="External"/><Relationship Id="rId777" Type="http://schemas.openxmlformats.org/officeDocument/2006/relationships/hyperlink" Target="http://peter.sh/experiments/chromium-command-line-switches/" TargetMode="External"/><Relationship Id="rId984" Type="http://schemas.openxmlformats.org/officeDocument/2006/relationships/hyperlink" Target="https://code.google.com/p/chromium/codesearch" TargetMode="External"/><Relationship Id="rId2013" Type="http://schemas.openxmlformats.org/officeDocument/2006/relationships/hyperlink" Target="https://code.google.com/p/chromium/codesearch" TargetMode="External"/><Relationship Id="rId2220" Type="http://schemas.openxmlformats.org/officeDocument/2006/relationships/hyperlink" Target="https://code.google.com/p/chromium/codesearch" TargetMode="External"/><Relationship Id="rId2458" Type="http://schemas.openxmlformats.org/officeDocument/2006/relationships/hyperlink" Target="https://code.google.com/p/chromium/codesearch" TargetMode="External"/><Relationship Id="rId637" Type="http://schemas.openxmlformats.org/officeDocument/2006/relationships/hyperlink" Target="http://peter.sh/experiments/chromium-command-line-switches/" TargetMode="External"/><Relationship Id="rId844" Type="http://schemas.openxmlformats.org/officeDocument/2006/relationships/hyperlink" Target="https://code.google.com/p/chromium/codesearch" TargetMode="External"/><Relationship Id="rId1267" Type="http://schemas.openxmlformats.org/officeDocument/2006/relationships/hyperlink" Target="http://peter.sh/experiments/chromium-command-line-switches/" TargetMode="External"/><Relationship Id="rId1474" Type="http://schemas.openxmlformats.org/officeDocument/2006/relationships/hyperlink" Target="http://peter.sh/experiments/chromium-command-line-switches/" TargetMode="External"/><Relationship Id="rId1681" Type="http://schemas.openxmlformats.org/officeDocument/2006/relationships/hyperlink" Target="http://peter.sh/experiments/chromium-command-line-switches/" TargetMode="External"/><Relationship Id="rId2318" Type="http://schemas.openxmlformats.org/officeDocument/2006/relationships/hyperlink" Target="http://peter.sh/experiments/chromium-command-line-switches/" TargetMode="External"/><Relationship Id="rId2525" Type="http://schemas.openxmlformats.org/officeDocument/2006/relationships/hyperlink" Target="https://code.google.com/p/chromium/codesearch" TargetMode="External"/><Relationship Id="rId704" Type="http://schemas.openxmlformats.org/officeDocument/2006/relationships/hyperlink" Target="https://code.google.com/p/chromium/codesearch" TargetMode="External"/><Relationship Id="rId911" Type="http://schemas.openxmlformats.org/officeDocument/2006/relationships/hyperlink" Target="https://code.google.com/p/chromium/codesearch" TargetMode="External"/><Relationship Id="rId1127" Type="http://schemas.openxmlformats.org/officeDocument/2006/relationships/hyperlink" Target="http://peter.sh/experiments/chromium-command-line-switches/" TargetMode="External"/><Relationship Id="rId1334" Type="http://schemas.openxmlformats.org/officeDocument/2006/relationships/hyperlink" Target="https://code.google.com/p/chromium/codesearch" TargetMode="External"/><Relationship Id="rId1541" Type="http://schemas.openxmlformats.org/officeDocument/2006/relationships/hyperlink" Target="http://peter.sh/experiments/chromium-command-line-switches/" TargetMode="External"/><Relationship Id="rId1779" Type="http://schemas.openxmlformats.org/officeDocument/2006/relationships/hyperlink" Target="http://peter.sh/experiments/chromium-command-line-switches/" TargetMode="External"/><Relationship Id="rId1986" Type="http://schemas.openxmlformats.org/officeDocument/2006/relationships/hyperlink" Target="https://code.google.com/p/chromium/codesearch" TargetMode="External"/><Relationship Id="rId40" Type="http://schemas.openxmlformats.org/officeDocument/2006/relationships/hyperlink" Target="http://peter.sh/experiments/chromium-command-line-switches/" TargetMode="External"/><Relationship Id="rId1401" Type="http://schemas.openxmlformats.org/officeDocument/2006/relationships/hyperlink" Target="http://peter.sh/experiments/chromium-command-line-switches/" TargetMode="External"/><Relationship Id="rId1639" Type="http://schemas.openxmlformats.org/officeDocument/2006/relationships/hyperlink" Target="http://peter.sh/experiments/chromium-command-line-switches/" TargetMode="External"/><Relationship Id="rId1846" Type="http://schemas.openxmlformats.org/officeDocument/2006/relationships/hyperlink" Target="https://code.google.com/p/chromium/codesearch" TargetMode="External"/><Relationship Id="rId1706" Type="http://schemas.openxmlformats.org/officeDocument/2006/relationships/hyperlink" Target="https://code.google.com/p/chromium/codesearch" TargetMode="External"/><Relationship Id="rId1913" Type="http://schemas.openxmlformats.org/officeDocument/2006/relationships/hyperlink" Target="https://code.google.com/p/chromium/codesearch" TargetMode="External"/><Relationship Id="rId287" Type="http://schemas.openxmlformats.org/officeDocument/2006/relationships/hyperlink" Target="http://peter.sh/experiments/chromium-command-line-switches/" TargetMode="External"/><Relationship Id="rId494" Type="http://schemas.openxmlformats.org/officeDocument/2006/relationships/hyperlink" Target="http://peter.sh/experiments/chromium-command-line-switches/" TargetMode="External"/><Relationship Id="rId2175" Type="http://schemas.openxmlformats.org/officeDocument/2006/relationships/hyperlink" Target="http://peter.sh/experiments/chromium-command-line-switches/" TargetMode="External"/><Relationship Id="rId2382" Type="http://schemas.openxmlformats.org/officeDocument/2006/relationships/hyperlink" Target="http://peter.sh/experiments/chromium-command-line-switches/" TargetMode="External"/><Relationship Id="rId147" Type="http://schemas.openxmlformats.org/officeDocument/2006/relationships/hyperlink" Target="http://peter.sh/experiments/chromium-command-line-switches/" TargetMode="External"/><Relationship Id="rId354" Type="http://schemas.openxmlformats.org/officeDocument/2006/relationships/hyperlink" Target="http://peter.sh/experiments/chromium-command-line-switches/" TargetMode="External"/><Relationship Id="rId799" Type="http://schemas.openxmlformats.org/officeDocument/2006/relationships/hyperlink" Target="http://peter.sh/experiments/chromium-command-line-switches/" TargetMode="External"/><Relationship Id="rId1191" Type="http://schemas.openxmlformats.org/officeDocument/2006/relationships/hyperlink" Target="https://code.google.com/p/chromium/codesearch" TargetMode="External"/><Relationship Id="rId2035" Type="http://schemas.openxmlformats.org/officeDocument/2006/relationships/hyperlink" Target="https://code.google.com/p/chromium/codesearch" TargetMode="External"/><Relationship Id="rId561" Type="http://schemas.openxmlformats.org/officeDocument/2006/relationships/hyperlink" Target="https://code.google.com/p/chromium/codesearch" TargetMode="External"/><Relationship Id="rId659" Type="http://schemas.openxmlformats.org/officeDocument/2006/relationships/hyperlink" Target="https://code.google.com/p/chromium/codesearch" TargetMode="External"/><Relationship Id="rId866" Type="http://schemas.openxmlformats.org/officeDocument/2006/relationships/hyperlink" Target="https://code.google.com/p/chromium/codesearch" TargetMode="External"/><Relationship Id="rId1289" Type="http://schemas.openxmlformats.org/officeDocument/2006/relationships/hyperlink" Target="https://code.google.com/p/chromium/codesearch" TargetMode="External"/><Relationship Id="rId1496" Type="http://schemas.openxmlformats.org/officeDocument/2006/relationships/hyperlink" Target="http://peter.sh/experiments/chromium-command-line-switches/" TargetMode="External"/><Relationship Id="rId2242" Type="http://schemas.openxmlformats.org/officeDocument/2006/relationships/hyperlink" Target="https://code.google.com/p/chromium/codesearch" TargetMode="External"/><Relationship Id="rId2547" Type="http://schemas.openxmlformats.org/officeDocument/2006/relationships/hyperlink" Target="https://code.google.com/p/chromium/codesearch" TargetMode="External"/><Relationship Id="rId214" Type="http://schemas.openxmlformats.org/officeDocument/2006/relationships/hyperlink" Target="https://code.google.com/p/chromium/codesearch" TargetMode="External"/><Relationship Id="rId421" Type="http://schemas.openxmlformats.org/officeDocument/2006/relationships/hyperlink" Target="https://code.google.com/p/chromium/codesearch" TargetMode="External"/><Relationship Id="rId519" Type="http://schemas.openxmlformats.org/officeDocument/2006/relationships/hyperlink" Target="https://code.google.com/p/chromium/codesearch" TargetMode="External"/><Relationship Id="rId1051" Type="http://schemas.openxmlformats.org/officeDocument/2006/relationships/hyperlink" Target="http://peter.sh/experiments/chromium-command-line-switches/" TargetMode="External"/><Relationship Id="rId1149" Type="http://schemas.openxmlformats.org/officeDocument/2006/relationships/hyperlink" Target="http://peter.sh/experiments/chromium-command-line-switches/" TargetMode="External"/><Relationship Id="rId1356" Type="http://schemas.openxmlformats.org/officeDocument/2006/relationships/hyperlink" Target="https://code.google.com/p/chromium/codesearch" TargetMode="External"/><Relationship Id="rId2102" Type="http://schemas.openxmlformats.org/officeDocument/2006/relationships/hyperlink" Target="http://peter.sh/experiments/chromium-command-line-switches/" TargetMode="External"/><Relationship Id="rId726" Type="http://schemas.openxmlformats.org/officeDocument/2006/relationships/hyperlink" Target="http://peter.sh/experiments/chromium-command-line-switches/" TargetMode="External"/><Relationship Id="rId933" Type="http://schemas.openxmlformats.org/officeDocument/2006/relationships/hyperlink" Target="https://code.google.com/p/chromium/codesearch" TargetMode="External"/><Relationship Id="rId1009" Type="http://schemas.openxmlformats.org/officeDocument/2006/relationships/hyperlink" Target="http://peter.sh/experiments/chromium-command-line-switches/" TargetMode="External"/><Relationship Id="rId1563" Type="http://schemas.openxmlformats.org/officeDocument/2006/relationships/hyperlink" Target="https://code.google.com/p/chromium/codesearch" TargetMode="External"/><Relationship Id="rId1770" Type="http://schemas.openxmlformats.org/officeDocument/2006/relationships/hyperlink" Target="https://code.google.com/p/chromium/codesearch" TargetMode="External"/><Relationship Id="rId1868" Type="http://schemas.openxmlformats.org/officeDocument/2006/relationships/hyperlink" Target="https://code.google.com/p/chromium/codesearch" TargetMode="External"/><Relationship Id="rId2407" Type="http://schemas.openxmlformats.org/officeDocument/2006/relationships/hyperlink" Target="http://peter.sh/experiments/chromium-command-line-switches/" TargetMode="External"/><Relationship Id="rId2614" Type="http://schemas.openxmlformats.org/officeDocument/2006/relationships/hyperlink" Target="https://code.google.com/p/chromium/codesearch" TargetMode="External"/><Relationship Id="rId62" Type="http://schemas.openxmlformats.org/officeDocument/2006/relationships/hyperlink" Target="http://peter.sh/experiments/chromium-command-line-switches/" TargetMode="External"/><Relationship Id="rId1216" Type="http://schemas.openxmlformats.org/officeDocument/2006/relationships/hyperlink" Target="http://peter.sh/experiments/chromium-command-line-switches/" TargetMode="External"/><Relationship Id="rId1423" Type="http://schemas.openxmlformats.org/officeDocument/2006/relationships/hyperlink" Target="https://code.google.com/p/chromium/codesearch" TargetMode="External"/><Relationship Id="rId1630" Type="http://schemas.openxmlformats.org/officeDocument/2006/relationships/hyperlink" Target="https://code.google.com/p/chromium/codesearch" TargetMode="External"/><Relationship Id="rId1728" Type="http://schemas.openxmlformats.org/officeDocument/2006/relationships/hyperlink" Target="https://code.google.com/p/chromium/codesearch" TargetMode="External"/><Relationship Id="rId1935" Type="http://schemas.openxmlformats.org/officeDocument/2006/relationships/hyperlink" Target="http://peter.sh/experiments/chromium-command-line-switches/" TargetMode="External"/><Relationship Id="rId2197" Type="http://schemas.openxmlformats.org/officeDocument/2006/relationships/hyperlink" Target="http://peter.sh/experiments/chromium-command-line-switches/" TargetMode="External"/><Relationship Id="rId169" Type="http://schemas.openxmlformats.org/officeDocument/2006/relationships/hyperlink" Target="http://peter.sh/experiments/chromium-command-line-switches/" TargetMode="External"/><Relationship Id="rId376" Type="http://schemas.openxmlformats.org/officeDocument/2006/relationships/hyperlink" Target="https://code.google.com/p/chromium/codesearch" TargetMode="External"/><Relationship Id="rId583" Type="http://schemas.openxmlformats.org/officeDocument/2006/relationships/hyperlink" Target="http://peter.sh/experiments/chromium-command-line-switches/" TargetMode="External"/><Relationship Id="rId790" Type="http://schemas.openxmlformats.org/officeDocument/2006/relationships/hyperlink" Target="http://peter.sh/experiments/chromium-command-line-switches/" TargetMode="External"/><Relationship Id="rId2057" Type="http://schemas.openxmlformats.org/officeDocument/2006/relationships/hyperlink" Target="http://peter.sh/experiments/chromium-command-line-switches/" TargetMode="External"/><Relationship Id="rId2264" Type="http://schemas.openxmlformats.org/officeDocument/2006/relationships/hyperlink" Target="http://peter.sh/experiments/chromium-command-line-switches/" TargetMode="External"/><Relationship Id="rId2471" Type="http://schemas.openxmlformats.org/officeDocument/2006/relationships/hyperlink" Target="https://code.google.com/p/chromium/codesearch" TargetMode="External"/><Relationship Id="rId4" Type="http://schemas.openxmlformats.org/officeDocument/2006/relationships/webSettings" Target="webSettings.xml"/><Relationship Id="rId236" Type="http://schemas.openxmlformats.org/officeDocument/2006/relationships/hyperlink" Target="http://peter.sh/experiments/chromium-command-line-switches/" TargetMode="External"/><Relationship Id="rId443" Type="http://schemas.openxmlformats.org/officeDocument/2006/relationships/hyperlink" Target="http://peter.sh/experiments/chromium-command-line-switches/" TargetMode="External"/><Relationship Id="rId650" Type="http://schemas.openxmlformats.org/officeDocument/2006/relationships/hyperlink" Target="https://code.google.com/p/chromium/codesearch" TargetMode="External"/><Relationship Id="rId888" Type="http://schemas.openxmlformats.org/officeDocument/2006/relationships/hyperlink" Target="http://peter.sh/experiments/chromium-command-line-switches/" TargetMode="External"/><Relationship Id="rId1073" Type="http://schemas.openxmlformats.org/officeDocument/2006/relationships/hyperlink" Target="https://code.google.com/p/chromium/codesearch" TargetMode="External"/><Relationship Id="rId1280" Type="http://schemas.openxmlformats.org/officeDocument/2006/relationships/hyperlink" Target="http://peter.sh/experiments/chromium-command-line-switches/" TargetMode="External"/><Relationship Id="rId2124" Type="http://schemas.openxmlformats.org/officeDocument/2006/relationships/hyperlink" Target="https://code.google.com/p/chromium/codesearch" TargetMode="External"/><Relationship Id="rId2331" Type="http://schemas.openxmlformats.org/officeDocument/2006/relationships/hyperlink" Target="https://code.google.com/p/chromium/codesearch" TargetMode="External"/><Relationship Id="rId2569" Type="http://schemas.openxmlformats.org/officeDocument/2006/relationships/hyperlink" Target="http://peter.sh/experiments/chromium-command-line-switches/" TargetMode="External"/><Relationship Id="rId303" Type="http://schemas.openxmlformats.org/officeDocument/2006/relationships/hyperlink" Target="http://peter.sh/experiments/chromium-command-line-switches/" TargetMode="External"/><Relationship Id="rId748" Type="http://schemas.openxmlformats.org/officeDocument/2006/relationships/hyperlink" Target="http://peter.sh/experiments/chromium-command-line-switches/" TargetMode="External"/><Relationship Id="rId955" Type="http://schemas.openxmlformats.org/officeDocument/2006/relationships/hyperlink" Target="http://peter.sh/experiments/chromium-command-line-switches/" TargetMode="External"/><Relationship Id="rId1140" Type="http://schemas.openxmlformats.org/officeDocument/2006/relationships/hyperlink" Target="https://code.google.com/p/chromium/codesearch" TargetMode="External"/><Relationship Id="rId1378" Type="http://schemas.openxmlformats.org/officeDocument/2006/relationships/hyperlink" Target="https://code.google.com/p/chromium/codesearch" TargetMode="External"/><Relationship Id="rId1585" Type="http://schemas.openxmlformats.org/officeDocument/2006/relationships/hyperlink" Target="https://code.google.com/p/chromium/codesearch" TargetMode="External"/><Relationship Id="rId1792" Type="http://schemas.openxmlformats.org/officeDocument/2006/relationships/hyperlink" Target="https://code.google.com/p/chromium/codesearch" TargetMode="External"/><Relationship Id="rId2429" Type="http://schemas.openxmlformats.org/officeDocument/2006/relationships/hyperlink" Target="https://code.google.com/p/chromium/codesearch" TargetMode="External"/><Relationship Id="rId84" Type="http://schemas.openxmlformats.org/officeDocument/2006/relationships/hyperlink" Target="https://code.google.com/p/chromium/codesearch" TargetMode="External"/><Relationship Id="rId510" Type="http://schemas.openxmlformats.org/officeDocument/2006/relationships/hyperlink" Target="http://peter.sh/experiments/chromium-command-line-switches/" TargetMode="External"/><Relationship Id="rId608" Type="http://schemas.openxmlformats.org/officeDocument/2006/relationships/hyperlink" Target="https://code.google.com/p/chromium/codesearch" TargetMode="External"/><Relationship Id="rId815" Type="http://schemas.openxmlformats.org/officeDocument/2006/relationships/hyperlink" Target="http://peter.sh/experiments/chromium-command-line-switches/" TargetMode="External"/><Relationship Id="rId1238" Type="http://schemas.openxmlformats.org/officeDocument/2006/relationships/hyperlink" Target="http://peter.sh/experiments/chromium-command-line-switches/" TargetMode="External"/><Relationship Id="rId1445" Type="http://schemas.openxmlformats.org/officeDocument/2006/relationships/hyperlink" Target="https://code.google.com/p/chromium/codesearch" TargetMode="External"/><Relationship Id="rId1652" Type="http://schemas.openxmlformats.org/officeDocument/2006/relationships/hyperlink" Target="https://code.google.com/p/chromium/codesearch" TargetMode="External"/><Relationship Id="rId1000" Type="http://schemas.openxmlformats.org/officeDocument/2006/relationships/hyperlink" Target="http://peter.sh/experiments/chromium-command-line-switches/" TargetMode="External"/><Relationship Id="rId1305" Type="http://schemas.openxmlformats.org/officeDocument/2006/relationships/hyperlink" Target="http://peter.sh/experiments/chromium-command-line-switches/" TargetMode="External"/><Relationship Id="rId1957" Type="http://schemas.openxmlformats.org/officeDocument/2006/relationships/hyperlink" Target="https://code.google.com/p/chromium/codesearch" TargetMode="External"/><Relationship Id="rId1512" Type="http://schemas.openxmlformats.org/officeDocument/2006/relationships/hyperlink" Target="https://code.google.com/p/chromium/codesearch" TargetMode="External"/><Relationship Id="rId1817" Type="http://schemas.openxmlformats.org/officeDocument/2006/relationships/hyperlink" Target="https://code.google.com/p/chromium/codesearch" TargetMode="External"/><Relationship Id="rId11" Type="http://schemas.openxmlformats.org/officeDocument/2006/relationships/hyperlink" Target="http://peter.sh/experiments/chromium-command-line-switches/" TargetMode="External"/><Relationship Id="rId398" Type="http://schemas.openxmlformats.org/officeDocument/2006/relationships/hyperlink" Target="https://code.google.com/p/chromium/codesearch" TargetMode="External"/><Relationship Id="rId2079" Type="http://schemas.openxmlformats.org/officeDocument/2006/relationships/hyperlink" Target="https://code.google.com/p/chromium/codesearch" TargetMode="External"/><Relationship Id="rId160" Type="http://schemas.openxmlformats.org/officeDocument/2006/relationships/hyperlink" Target="http://peter.sh/experiments/chromium-command-line-switches/" TargetMode="External"/><Relationship Id="rId2286" Type="http://schemas.openxmlformats.org/officeDocument/2006/relationships/hyperlink" Target="http://peter.sh/experiments/chromium-command-line-switches/" TargetMode="External"/><Relationship Id="rId2493" Type="http://schemas.openxmlformats.org/officeDocument/2006/relationships/hyperlink" Target="https://code.google.com/p/chromium/codesearch" TargetMode="External"/><Relationship Id="rId258" Type="http://schemas.openxmlformats.org/officeDocument/2006/relationships/hyperlink" Target="http://peter.sh/experiments/chromium-command-line-switches/" TargetMode="External"/><Relationship Id="rId465" Type="http://schemas.openxmlformats.org/officeDocument/2006/relationships/hyperlink" Target="https://code.google.com/p/chromium/codesearch" TargetMode="External"/><Relationship Id="rId672" Type="http://schemas.openxmlformats.org/officeDocument/2006/relationships/hyperlink" Target="http://peter.sh/experiments/chromium-command-line-switches/" TargetMode="External"/><Relationship Id="rId1095" Type="http://schemas.openxmlformats.org/officeDocument/2006/relationships/hyperlink" Target="https://code.google.com/p/chromium/codesearch" TargetMode="External"/><Relationship Id="rId2146" Type="http://schemas.openxmlformats.org/officeDocument/2006/relationships/hyperlink" Target="http://peter.sh/experiments/chromium-command-line-switches/" TargetMode="External"/><Relationship Id="rId2353" Type="http://schemas.openxmlformats.org/officeDocument/2006/relationships/hyperlink" Target="https://code.google.com/p/chromium/codesearch" TargetMode="External"/><Relationship Id="rId2560" Type="http://schemas.openxmlformats.org/officeDocument/2006/relationships/hyperlink" Target="http://peter.sh/experiments/chromium-command-line-switches/" TargetMode="External"/><Relationship Id="rId118" Type="http://schemas.openxmlformats.org/officeDocument/2006/relationships/hyperlink" Target="https://code.google.com/p/chromium/codesearch" TargetMode="External"/><Relationship Id="rId325" Type="http://schemas.openxmlformats.org/officeDocument/2006/relationships/hyperlink" Target="http://peter.sh/experiments/chromium-command-line-switches/" TargetMode="External"/><Relationship Id="rId532" Type="http://schemas.openxmlformats.org/officeDocument/2006/relationships/hyperlink" Target="http://peter.sh/experiments/chromium-command-line-switches/" TargetMode="External"/><Relationship Id="rId977" Type="http://schemas.openxmlformats.org/officeDocument/2006/relationships/hyperlink" Target="http://peter.sh/experiments/chromium-command-line-switches/" TargetMode="External"/><Relationship Id="rId1162" Type="http://schemas.openxmlformats.org/officeDocument/2006/relationships/hyperlink" Target="http://peter.sh/experiments/chromium-command-line-switches/" TargetMode="External"/><Relationship Id="rId2006" Type="http://schemas.openxmlformats.org/officeDocument/2006/relationships/hyperlink" Target="http://peter.sh/experiments/chromium-command-line-switches/" TargetMode="External"/><Relationship Id="rId2213" Type="http://schemas.openxmlformats.org/officeDocument/2006/relationships/hyperlink" Target="http://peter.sh/experiments/chromium-command-line-switches/" TargetMode="External"/><Relationship Id="rId2420" Type="http://schemas.openxmlformats.org/officeDocument/2006/relationships/hyperlink" Target="http://peter.sh/experiments/chromium-command-line-switches/" TargetMode="External"/><Relationship Id="rId837" Type="http://schemas.openxmlformats.org/officeDocument/2006/relationships/hyperlink" Target="http://peter.sh/experiments/chromium-command-line-switches/" TargetMode="External"/><Relationship Id="rId1022" Type="http://schemas.openxmlformats.org/officeDocument/2006/relationships/hyperlink" Target="https://code.google.com/p/chromium/codesearch" TargetMode="External"/><Relationship Id="rId1467" Type="http://schemas.openxmlformats.org/officeDocument/2006/relationships/hyperlink" Target="http://peter.sh/experiments/chromium-command-line-switches/" TargetMode="External"/><Relationship Id="rId1674" Type="http://schemas.openxmlformats.org/officeDocument/2006/relationships/hyperlink" Target="https://code.google.com/p/chromium/codesearch" TargetMode="External"/><Relationship Id="rId1881" Type="http://schemas.openxmlformats.org/officeDocument/2006/relationships/hyperlink" Target="https://code.google.com/p/chromium/codesearch" TargetMode="External"/><Relationship Id="rId2518" Type="http://schemas.openxmlformats.org/officeDocument/2006/relationships/hyperlink" Target="https://code.google.com/p/chromium/codesearch" TargetMode="External"/><Relationship Id="rId904" Type="http://schemas.openxmlformats.org/officeDocument/2006/relationships/hyperlink" Target="http://peter.sh/experiments/chromium-command-line-switches/" TargetMode="External"/><Relationship Id="rId1327" Type="http://schemas.openxmlformats.org/officeDocument/2006/relationships/hyperlink" Target="http://peter.sh/experiments/chromium-command-line-switches/" TargetMode="External"/><Relationship Id="rId1534" Type="http://schemas.openxmlformats.org/officeDocument/2006/relationships/hyperlink" Target="https://code.google.com/p/chromium/codesearch" TargetMode="External"/><Relationship Id="rId1741" Type="http://schemas.openxmlformats.org/officeDocument/2006/relationships/hyperlink" Target="http://peter.sh/experiments/chromium-command-line-switches/" TargetMode="External"/><Relationship Id="rId1979" Type="http://schemas.openxmlformats.org/officeDocument/2006/relationships/hyperlink" Target="http://peter.sh/experiments/chromium-command-line-switches/" TargetMode="External"/><Relationship Id="rId33" Type="http://schemas.openxmlformats.org/officeDocument/2006/relationships/hyperlink" Target="https://code.google.com/p/chromium/codesearch" TargetMode="External"/><Relationship Id="rId1601" Type="http://schemas.openxmlformats.org/officeDocument/2006/relationships/hyperlink" Target="http://peter.sh/experiments/chromium-command-line-switches/" TargetMode="External"/><Relationship Id="rId1839" Type="http://schemas.openxmlformats.org/officeDocument/2006/relationships/hyperlink" Target="http://peter.sh/experiments/chromium-command-line-switches/" TargetMode="External"/><Relationship Id="rId182" Type="http://schemas.openxmlformats.org/officeDocument/2006/relationships/hyperlink" Target="http://peter.sh/experiments/chromium-command-line-switches/" TargetMode="External"/><Relationship Id="rId1906" Type="http://schemas.openxmlformats.org/officeDocument/2006/relationships/hyperlink" Target="http://peter.sh/experiments/chromium-command-line-switches/" TargetMode="External"/><Relationship Id="rId487" Type="http://schemas.openxmlformats.org/officeDocument/2006/relationships/hyperlink" Target="https://code.google.com/p/chromium/codesearch" TargetMode="External"/><Relationship Id="rId694" Type="http://schemas.openxmlformats.org/officeDocument/2006/relationships/hyperlink" Target="https://code.google.com/p/chromium/codesearch" TargetMode="External"/><Relationship Id="rId2070" Type="http://schemas.openxmlformats.org/officeDocument/2006/relationships/hyperlink" Target="https://code.google.com/p/chromium/codesearch" TargetMode="External"/><Relationship Id="rId2168" Type="http://schemas.openxmlformats.org/officeDocument/2006/relationships/hyperlink" Target="https://code.google.com/p/chromium/codesearch" TargetMode="External"/><Relationship Id="rId2375" Type="http://schemas.openxmlformats.org/officeDocument/2006/relationships/hyperlink" Target="https://code.google.com/p/chromium/codesearch" TargetMode="External"/><Relationship Id="rId347" Type="http://schemas.openxmlformats.org/officeDocument/2006/relationships/hyperlink" Target="https://code.google.com/p/chromium/codesearch" TargetMode="External"/><Relationship Id="rId999" Type="http://schemas.openxmlformats.org/officeDocument/2006/relationships/hyperlink" Target="https://code.google.com/p/chromium/codesearch" TargetMode="External"/><Relationship Id="rId1184" Type="http://schemas.openxmlformats.org/officeDocument/2006/relationships/hyperlink" Target="http://peter.sh/experiments/chromium-command-line-switches/" TargetMode="External"/><Relationship Id="rId2028" Type="http://schemas.openxmlformats.org/officeDocument/2006/relationships/hyperlink" Target="http://peter.sh/experiments/chromium-command-line-switches/" TargetMode="External"/><Relationship Id="rId2582" Type="http://schemas.openxmlformats.org/officeDocument/2006/relationships/hyperlink" Target="https://code.google.com/p/chromium/codesearch" TargetMode="External"/><Relationship Id="rId554" Type="http://schemas.openxmlformats.org/officeDocument/2006/relationships/hyperlink" Target="http://peter.sh/experiments/chromium-command-line-switches/" TargetMode="External"/><Relationship Id="rId761" Type="http://schemas.openxmlformats.org/officeDocument/2006/relationships/hyperlink" Target="https://code.google.com/p/chromium/codesearch" TargetMode="External"/><Relationship Id="rId859" Type="http://schemas.openxmlformats.org/officeDocument/2006/relationships/hyperlink" Target="http://peter.sh/experiments/chromium-command-line-switches/" TargetMode="External"/><Relationship Id="rId1391" Type="http://schemas.openxmlformats.org/officeDocument/2006/relationships/hyperlink" Target="http://peter.sh/experiments/chromium-command-line-switches/" TargetMode="External"/><Relationship Id="rId1489" Type="http://schemas.openxmlformats.org/officeDocument/2006/relationships/hyperlink" Target="https://code.google.com/p/chromium/codesearch" TargetMode="External"/><Relationship Id="rId1696" Type="http://schemas.openxmlformats.org/officeDocument/2006/relationships/hyperlink" Target="https://code.google.com/p/chromium/codesearch" TargetMode="External"/><Relationship Id="rId2235" Type="http://schemas.openxmlformats.org/officeDocument/2006/relationships/hyperlink" Target="http://peter.sh/experiments/chromium-command-line-switches/" TargetMode="External"/><Relationship Id="rId2442" Type="http://schemas.openxmlformats.org/officeDocument/2006/relationships/hyperlink" Target="https://code.google.com/p/chromium/codesearch" TargetMode="External"/><Relationship Id="rId207" Type="http://schemas.openxmlformats.org/officeDocument/2006/relationships/hyperlink" Target="http://peter.sh/experiments/chromium-command-line-switches/" TargetMode="External"/><Relationship Id="rId414" Type="http://schemas.openxmlformats.org/officeDocument/2006/relationships/hyperlink" Target="http://peter.sh/experiments/chromium-command-line-switches/" TargetMode="External"/><Relationship Id="rId621" Type="http://schemas.openxmlformats.org/officeDocument/2006/relationships/hyperlink" Target="http://peter.sh/experiments/chromium-command-line-switches/" TargetMode="External"/><Relationship Id="rId1044" Type="http://schemas.openxmlformats.org/officeDocument/2006/relationships/hyperlink" Target="https://code.google.com/p/chromium/codesearch" TargetMode="External"/><Relationship Id="rId1251" Type="http://schemas.openxmlformats.org/officeDocument/2006/relationships/hyperlink" Target="https://code.google.com/p/chromium/codesearch" TargetMode="External"/><Relationship Id="rId1349" Type="http://schemas.openxmlformats.org/officeDocument/2006/relationships/hyperlink" Target="http://peter.sh/experiments/chromium-command-line-switches/" TargetMode="External"/><Relationship Id="rId2302" Type="http://schemas.openxmlformats.org/officeDocument/2006/relationships/hyperlink" Target="http://peter.sh/experiments/chromium-command-line-switches/" TargetMode="External"/><Relationship Id="rId719" Type="http://schemas.openxmlformats.org/officeDocument/2006/relationships/hyperlink" Target="http://peter.sh/experiments/chromium-command-line-switches/" TargetMode="External"/><Relationship Id="rId926" Type="http://schemas.openxmlformats.org/officeDocument/2006/relationships/hyperlink" Target="http://peter.sh/experiments/chromium-command-line-switches/" TargetMode="External"/><Relationship Id="rId1111" Type="http://schemas.openxmlformats.org/officeDocument/2006/relationships/hyperlink" Target="https://code.google.com/p/chromium/codesearch" TargetMode="External"/><Relationship Id="rId1556" Type="http://schemas.openxmlformats.org/officeDocument/2006/relationships/hyperlink" Target="https://code.google.com/p/chromium/codesearch" TargetMode="External"/><Relationship Id="rId1763" Type="http://schemas.openxmlformats.org/officeDocument/2006/relationships/hyperlink" Target="http://peter.sh/experiments/chromium-command-line-switches/" TargetMode="External"/><Relationship Id="rId1970" Type="http://schemas.openxmlformats.org/officeDocument/2006/relationships/hyperlink" Target="http://peter.sh/experiments/chromium-command-line-switches/" TargetMode="External"/><Relationship Id="rId2607" Type="http://schemas.openxmlformats.org/officeDocument/2006/relationships/hyperlink" Target="http://peter.sh/experiments/chromium-command-line-switches/" TargetMode="External"/><Relationship Id="rId55" Type="http://schemas.openxmlformats.org/officeDocument/2006/relationships/hyperlink" Target="https://code.google.com/p/chromium/codesearch" TargetMode="External"/><Relationship Id="rId1209" Type="http://schemas.openxmlformats.org/officeDocument/2006/relationships/hyperlink" Target="https://code.google.com/p/chromium/codesearch" TargetMode="External"/><Relationship Id="rId1416" Type="http://schemas.openxmlformats.org/officeDocument/2006/relationships/hyperlink" Target="http://peter.sh/experiments/chromium-command-line-switches/" TargetMode="External"/><Relationship Id="rId1623" Type="http://schemas.openxmlformats.org/officeDocument/2006/relationships/hyperlink" Target="http://peter.sh/experiments/chromium-command-line-switches/" TargetMode="External"/><Relationship Id="rId1830" Type="http://schemas.openxmlformats.org/officeDocument/2006/relationships/hyperlink" Target="http://peter.sh/experiments/chromium-command-line-switches/" TargetMode="External"/><Relationship Id="rId1928" Type="http://schemas.openxmlformats.org/officeDocument/2006/relationships/hyperlink" Target="https://code.google.com/p/chromium/codesearch" TargetMode="External"/><Relationship Id="rId2092" Type="http://schemas.openxmlformats.org/officeDocument/2006/relationships/hyperlink" Target="http://peter.sh/experiments/chromium-command-line-switches/" TargetMode="External"/><Relationship Id="rId271" Type="http://schemas.openxmlformats.org/officeDocument/2006/relationships/hyperlink" Target="https://code.google.com/p/chromium/codesearch" TargetMode="External"/><Relationship Id="rId2397" Type="http://schemas.openxmlformats.org/officeDocument/2006/relationships/hyperlink" Target="http://peter.sh/experiments/chromium-command-line-switches/" TargetMode="External"/><Relationship Id="rId131" Type="http://schemas.openxmlformats.org/officeDocument/2006/relationships/hyperlink" Target="http://peter.sh/experiments/chromium-command-line-switches/" TargetMode="External"/><Relationship Id="rId369" Type="http://schemas.openxmlformats.org/officeDocument/2006/relationships/hyperlink" Target="https://code.google.com/p/chromium/codesearch" TargetMode="External"/><Relationship Id="rId576" Type="http://schemas.openxmlformats.org/officeDocument/2006/relationships/hyperlink" Target="https://code.google.com/p/chromium/codesearch" TargetMode="External"/><Relationship Id="rId783" Type="http://schemas.openxmlformats.org/officeDocument/2006/relationships/hyperlink" Target="https://code.google.com/p/chromium/codesearch" TargetMode="External"/><Relationship Id="rId990" Type="http://schemas.openxmlformats.org/officeDocument/2006/relationships/hyperlink" Target="http://peter.sh/experiments/chromium-command-line-switches/" TargetMode="External"/><Relationship Id="rId2257" Type="http://schemas.openxmlformats.org/officeDocument/2006/relationships/hyperlink" Target="https://code.google.com/p/chromium/codesearch" TargetMode="External"/><Relationship Id="rId2464" Type="http://schemas.openxmlformats.org/officeDocument/2006/relationships/hyperlink" Target="https://code.google.com/p/chromium/codesearch" TargetMode="External"/><Relationship Id="rId229" Type="http://schemas.openxmlformats.org/officeDocument/2006/relationships/hyperlink" Target="https://code.google.com/p/chromium/codesearch" TargetMode="External"/><Relationship Id="rId436" Type="http://schemas.openxmlformats.org/officeDocument/2006/relationships/hyperlink" Target="http://peter.sh/experiments/chromium-command-line-switches/" TargetMode="External"/><Relationship Id="rId643" Type="http://schemas.openxmlformats.org/officeDocument/2006/relationships/hyperlink" Target="http://peter.sh/experiments/chromium-command-line-switches/" TargetMode="External"/><Relationship Id="rId1066" Type="http://schemas.openxmlformats.org/officeDocument/2006/relationships/hyperlink" Target="http://peter.sh/experiments/chromium-command-line-switches/" TargetMode="External"/><Relationship Id="rId1273" Type="http://schemas.openxmlformats.org/officeDocument/2006/relationships/hyperlink" Target="http://peter.sh/experiments/chromium-command-line-switches/" TargetMode="External"/><Relationship Id="rId1480" Type="http://schemas.openxmlformats.org/officeDocument/2006/relationships/hyperlink" Target="http://peter.sh/experiments/chromium-command-line-switches/" TargetMode="External"/><Relationship Id="rId2117" Type="http://schemas.openxmlformats.org/officeDocument/2006/relationships/hyperlink" Target="http://peter.sh/experiments/chromium-command-line-switches/" TargetMode="External"/><Relationship Id="rId2324" Type="http://schemas.openxmlformats.org/officeDocument/2006/relationships/hyperlink" Target="http://peter.sh/experiments/chromium-command-line-switches/" TargetMode="External"/><Relationship Id="rId850" Type="http://schemas.openxmlformats.org/officeDocument/2006/relationships/hyperlink" Target="https://code.google.com/p/chromium/codesearch" TargetMode="External"/><Relationship Id="rId948" Type="http://schemas.openxmlformats.org/officeDocument/2006/relationships/hyperlink" Target="https://code.google.com/p/chromium/codesearch" TargetMode="External"/><Relationship Id="rId1133" Type="http://schemas.openxmlformats.org/officeDocument/2006/relationships/hyperlink" Target="http://peter.sh/experiments/chromium-command-line-switches/" TargetMode="External"/><Relationship Id="rId1578" Type="http://schemas.openxmlformats.org/officeDocument/2006/relationships/hyperlink" Target="http://peter.sh/experiments/chromium-command-line-switches/" TargetMode="External"/><Relationship Id="rId1785" Type="http://schemas.openxmlformats.org/officeDocument/2006/relationships/hyperlink" Target="http://peter.sh/experiments/chromium-command-line-switches/" TargetMode="External"/><Relationship Id="rId1992" Type="http://schemas.openxmlformats.org/officeDocument/2006/relationships/hyperlink" Target="https://code.google.com/p/chromium/codesearch" TargetMode="External"/><Relationship Id="rId2531" Type="http://schemas.openxmlformats.org/officeDocument/2006/relationships/hyperlink" Target="https://code.google.com/p/chromium/codesearch" TargetMode="External"/><Relationship Id="rId77" Type="http://schemas.openxmlformats.org/officeDocument/2006/relationships/hyperlink" Target="http://peter.sh/experiments/chromium-command-line-switches/" TargetMode="External"/><Relationship Id="rId503" Type="http://schemas.openxmlformats.org/officeDocument/2006/relationships/hyperlink" Target="https://code.google.com/p/chromium/codesearch" TargetMode="External"/><Relationship Id="rId710" Type="http://schemas.openxmlformats.org/officeDocument/2006/relationships/hyperlink" Target="https://code.google.com/p/chromium/codesearch" TargetMode="External"/><Relationship Id="rId808" Type="http://schemas.openxmlformats.org/officeDocument/2006/relationships/hyperlink" Target="https://code.google.com/p/chromium/codesearch" TargetMode="External"/><Relationship Id="rId1340" Type="http://schemas.openxmlformats.org/officeDocument/2006/relationships/hyperlink" Target="https://code.google.com/p/chromium/codesearch" TargetMode="External"/><Relationship Id="rId1438" Type="http://schemas.openxmlformats.org/officeDocument/2006/relationships/hyperlink" Target="https://code.google.com/p/chromium/codesearch" TargetMode="External"/><Relationship Id="rId1645" Type="http://schemas.openxmlformats.org/officeDocument/2006/relationships/hyperlink" Target="http://peter.sh/experiments/chromium-command-line-switches/" TargetMode="External"/><Relationship Id="rId1200" Type="http://schemas.openxmlformats.org/officeDocument/2006/relationships/hyperlink" Target="https://code.google.com/p/chromium/codesearch" TargetMode="External"/><Relationship Id="rId1852" Type="http://schemas.openxmlformats.org/officeDocument/2006/relationships/hyperlink" Target="http://peter.sh/experiments/chromium-command-line-switches/" TargetMode="External"/><Relationship Id="rId1505" Type="http://schemas.openxmlformats.org/officeDocument/2006/relationships/hyperlink" Target="http://peter.sh/experiments/chromium-command-line-switches/" TargetMode="External"/><Relationship Id="rId1712" Type="http://schemas.openxmlformats.org/officeDocument/2006/relationships/hyperlink" Target="https://code.google.com/p/chromium/codesearch" TargetMode="External"/><Relationship Id="rId293" Type="http://schemas.openxmlformats.org/officeDocument/2006/relationships/hyperlink" Target="http://peter.sh/experiments/chromium-command-line-switches/" TargetMode="External"/><Relationship Id="rId2181" Type="http://schemas.openxmlformats.org/officeDocument/2006/relationships/hyperlink" Target="http://peter.sh/experiments/chromium-command-line-switches/" TargetMode="External"/><Relationship Id="rId153" Type="http://schemas.openxmlformats.org/officeDocument/2006/relationships/hyperlink" Target="https://code.google.com/p/chromium/codesearch" TargetMode="External"/><Relationship Id="rId360" Type="http://schemas.openxmlformats.org/officeDocument/2006/relationships/hyperlink" Target="http://peter.sh/experiments/chromium-command-line-switches/" TargetMode="External"/><Relationship Id="rId598" Type="http://schemas.openxmlformats.org/officeDocument/2006/relationships/hyperlink" Target="https://code.google.com/p/chromium/codesearch" TargetMode="External"/><Relationship Id="rId2041" Type="http://schemas.openxmlformats.org/officeDocument/2006/relationships/hyperlink" Target="http://peter.sh/experiments/chromium-command-line-switches/" TargetMode="External"/><Relationship Id="rId2279" Type="http://schemas.openxmlformats.org/officeDocument/2006/relationships/hyperlink" Target="https://code.google.com/p/chromium/codesearch" TargetMode="External"/><Relationship Id="rId2486" Type="http://schemas.openxmlformats.org/officeDocument/2006/relationships/hyperlink" Target="http://peter.sh/experiments/chromium-command-line-switches/" TargetMode="External"/><Relationship Id="rId220" Type="http://schemas.openxmlformats.org/officeDocument/2006/relationships/hyperlink" Target="https://code.google.com/p/chromium/codesearch" TargetMode="External"/><Relationship Id="rId458" Type="http://schemas.openxmlformats.org/officeDocument/2006/relationships/hyperlink" Target="http://peter.sh/experiments/chromium-command-line-switches/" TargetMode="External"/><Relationship Id="rId665" Type="http://schemas.openxmlformats.org/officeDocument/2006/relationships/hyperlink" Target="https://code.google.com/p/chromium/codesearch" TargetMode="External"/><Relationship Id="rId872" Type="http://schemas.openxmlformats.org/officeDocument/2006/relationships/hyperlink" Target="https://code.google.com/p/chromium/codesearch" TargetMode="External"/><Relationship Id="rId1088" Type="http://schemas.openxmlformats.org/officeDocument/2006/relationships/hyperlink" Target="http://peter.sh/experiments/chromium-command-line-switches/" TargetMode="External"/><Relationship Id="rId1295" Type="http://schemas.openxmlformats.org/officeDocument/2006/relationships/hyperlink" Target="https://code.google.com/p/chromium/codesearch" TargetMode="External"/><Relationship Id="rId2139" Type="http://schemas.openxmlformats.org/officeDocument/2006/relationships/hyperlink" Target="https://code.google.com/p/chromium/codesearch" TargetMode="External"/><Relationship Id="rId2346" Type="http://schemas.openxmlformats.org/officeDocument/2006/relationships/hyperlink" Target="http://peter.sh/experiments/chromium-command-line-switches/" TargetMode="External"/><Relationship Id="rId2553" Type="http://schemas.openxmlformats.org/officeDocument/2006/relationships/hyperlink" Target="https://code.google.com/p/chromium/codesearch" TargetMode="External"/><Relationship Id="rId318" Type="http://schemas.openxmlformats.org/officeDocument/2006/relationships/hyperlink" Target="https://code.google.com/p/chromium/codesearch" TargetMode="External"/><Relationship Id="rId525" Type="http://schemas.openxmlformats.org/officeDocument/2006/relationships/hyperlink" Target="https://code.google.com/p/chromium/codesearch" TargetMode="External"/><Relationship Id="rId732" Type="http://schemas.openxmlformats.org/officeDocument/2006/relationships/hyperlink" Target="https://code.google.com/p/chromium/codesearch" TargetMode="External"/><Relationship Id="rId1155" Type="http://schemas.openxmlformats.org/officeDocument/2006/relationships/hyperlink" Target="https://code.google.com/p/chromium/codesearch" TargetMode="External"/><Relationship Id="rId1362" Type="http://schemas.openxmlformats.org/officeDocument/2006/relationships/hyperlink" Target="https://code.google.com/p/chromium/codesearch" TargetMode="External"/><Relationship Id="rId2206" Type="http://schemas.openxmlformats.org/officeDocument/2006/relationships/hyperlink" Target="https://code.google.com/p/chromium/codesearch" TargetMode="External"/><Relationship Id="rId2413" Type="http://schemas.openxmlformats.org/officeDocument/2006/relationships/hyperlink" Target="https://code.google.com/p/chromium/codesearch" TargetMode="External"/><Relationship Id="rId2620" Type="http://schemas.openxmlformats.org/officeDocument/2006/relationships/hyperlink" Target="http://peter.sh/experiments/chromium-command-line-switches/" TargetMode="External"/><Relationship Id="rId99" Type="http://schemas.openxmlformats.org/officeDocument/2006/relationships/hyperlink" Target="https://code.google.com/p/chromium/codesearch" TargetMode="External"/><Relationship Id="rId1015" Type="http://schemas.openxmlformats.org/officeDocument/2006/relationships/hyperlink" Target="http://peter.sh/experiments/chromium-command-line-switches/" TargetMode="External"/><Relationship Id="rId1222" Type="http://schemas.openxmlformats.org/officeDocument/2006/relationships/hyperlink" Target="https://code.google.com/p/chromium/codesearch" TargetMode="External"/><Relationship Id="rId1667" Type="http://schemas.openxmlformats.org/officeDocument/2006/relationships/hyperlink" Target="http://peter.sh/experiments/chromium-command-line-switches/" TargetMode="External"/><Relationship Id="rId1874" Type="http://schemas.openxmlformats.org/officeDocument/2006/relationships/hyperlink" Target="http://peter.sh/experiments/chromium-command-line-switches/" TargetMode="External"/><Relationship Id="rId1527" Type="http://schemas.openxmlformats.org/officeDocument/2006/relationships/hyperlink" Target="http://peter.sh/experiments/chromium-command-line-switches/" TargetMode="External"/><Relationship Id="rId1734" Type="http://schemas.openxmlformats.org/officeDocument/2006/relationships/hyperlink" Target="https://code.google.com/p/chromium/codesearch" TargetMode="External"/><Relationship Id="rId1941" Type="http://schemas.openxmlformats.org/officeDocument/2006/relationships/hyperlink" Target="https://code.google.com/p/chromium/codesearch" TargetMode="External"/><Relationship Id="rId26" Type="http://schemas.openxmlformats.org/officeDocument/2006/relationships/hyperlink" Target="http://peter.sh/experiments/chromium-command-line-switches/" TargetMode="External"/><Relationship Id="rId175" Type="http://schemas.openxmlformats.org/officeDocument/2006/relationships/hyperlink" Target="https://code.google.com/p/chromium/codesearch" TargetMode="External"/><Relationship Id="rId1801" Type="http://schemas.openxmlformats.org/officeDocument/2006/relationships/hyperlink" Target="http://peter.sh/experiments/chromium-command-line-switches/" TargetMode="External"/><Relationship Id="rId382" Type="http://schemas.openxmlformats.org/officeDocument/2006/relationships/hyperlink" Target="https://code.google.com/p/chromium/codesearch" TargetMode="External"/><Relationship Id="rId687" Type="http://schemas.openxmlformats.org/officeDocument/2006/relationships/hyperlink" Target="http://peter.sh/experiments/chromium-command-line-switches/" TargetMode="External"/><Relationship Id="rId2063" Type="http://schemas.openxmlformats.org/officeDocument/2006/relationships/hyperlink" Target="http://peter.sh/experiments/chromium-command-line-switches/" TargetMode="External"/><Relationship Id="rId2270" Type="http://schemas.openxmlformats.org/officeDocument/2006/relationships/hyperlink" Target="http://peter.sh/experiments/chromium-command-line-switches/" TargetMode="External"/><Relationship Id="rId2368" Type="http://schemas.openxmlformats.org/officeDocument/2006/relationships/hyperlink" Target="http://peter.sh/experiments/chromium-command-line-switches/" TargetMode="External"/><Relationship Id="rId242" Type="http://schemas.openxmlformats.org/officeDocument/2006/relationships/hyperlink" Target="http://peter.sh/experiments/chromium-command-line-switches/" TargetMode="External"/><Relationship Id="rId894" Type="http://schemas.openxmlformats.org/officeDocument/2006/relationships/hyperlink" Target="http://peter.sh/experiments/chromium-command-line-switches/" TargetMode="External"/><Relationship Id="rId1177" Type="http://schemas.openxmlformats.org/officeDocument/2006/relationships/hyperlink" Target="https://code.google.com/p/chromium/codesearch" TargetMode="External"/><Relationship Id="rId2130" Type="http://schemas.openxmlformats.org/officeDocument/2006/relationships/hyperlink" Target="https://code.google.com/p/chromium/codesearch" TargetMode="External"/><Relationship Id="rId2575" Type="http://schemas.openxmlformats.org/officeDocument/2006/relationships/hyperlink" Target="http://peter.sh/experiments/chromium-command-line-switches/" TargetMode="External"/><Relationship Id="rId102" Type="http://schemas.openxmlformats.org/officeDocument/2006/relationships/hyperlink" Target="http://peter.sh/experiments/chromium-command-line-switches/" TargetMode="External"/><Relationship Id="rId547" Type="http://schemas.openxmlformats.org/officeDocument/2006/relationships/hyperlink" Target="https://code.google.com/p/chromium/codesearch" TargetMode="External"/><Relationship Id="rId754" Type="http://schemas.openxmlformats.org/officeDocument/2006/relationships/hyperlink" Target="http://peter.sh/experiments/chromium-command-line-switches/" TargetMode="External"/><Relationship Id="rId961" Type="http://schemas.openxmlformats.org/officeDocument/2006/relationships/hyperlink" Target="http://peter.sh/experiments/chromium-command-line-switches/" TargetMode="External"/><Relationship Id="rId1384" Type="http://schemas.openxmlformats.org/officeDocument/2006/relationships/hyperlink" Target="https://code.google.com/p/chromium/codesearch" TargetMode="External"/><Relationship Id="rId1591" Type="http://schemas.openxmlformats.org/officeDocument/2006/relationships/hyperlink" Target="https://code.google.com/p/chromium/codesearch" TargetMode="External"/><Relationship Id="rId1689" Type="http://schemas.openxmlformats.org/officeDocument/2006/relationships/hyperlink" Target="http://peter.sh/experiments/chromium-command-line-switches/" TargetMode="External"/><Relationship Id="rId2228" Type="http://schemas.openxmlformats.org/officeDocument/2006/relationships/hyperlink" Target="http://peter.sh/experiments/chromium-command-line-switches/" TargetMode="External"/><Relationship Id="rId2435" Type="http://schemas.openxmlformats.org/officeDocument/2006/relationships/hyperlink" Target="https://code.google.com/p/chromium/codesearch" TargetMode="External"/><Relationship Id="rId90" Type="http://schemas.openxmlformats.org/officeDocument/2006/relationships/hyperlink" Target="https://code.google.com/p/chromium/codesearch" TargetMode="External"/><Relationship Id="rId407" Type="http://schemas.openxmlformats.org/officeDocument/2006/relationships/hyperlink" Target="https://code.google.com/p/chromium/codesearch" TargetMode="External"/><Relationship Id="rId614" Type="http://schemas.openxmlformats.org/officeDocument/2006/relationships/hyperlink" Target="https://code.google.com/p/chromium/codesearch" TargetMode="External"/><Relationship Id="rId821" Type="http://schemas.openxmlformats.org/officeDocument/2006/relationships/hyperlink" Target="http://peter.sh/experiments/chromium-command-line-switches/" TargetMode="External"/><Relationship Id="rId1037" Type="http://schemas.openxmlformats.org/officeDocument/2006/relationships/hyperlink" Target="https://code.google.com/p/chromium/codesearch" TargetMode="External"/><Relationship Id="rId1244" Type="http://schemas.openxmlformats.org/officeDocument/2006/relationships/hyperlink" Target="http://peter.sh/experiments/chromium-command-line-switches/" TargetMode="External"/><Relationship Id="rId1451" Type="http://schemas.openxmlformats.org/officeDocument/2006/relationships/hyperlink" Target="http://peter.sh/experiments/chromium-command-line-switches/" TargetMode="External"/><Relationship Id="rId1896" Type="http://schemas.openxmlformats.org/officeDocument/2006/relationships/hyperlink" Target="http://peter.sh/experiments/chromium-command-line-switches/" TargetMode="External"/><Relationship Id="rId2502" Type="http://schemas.openxmlformats.org/officeDocument/2006/relationships/hyperlink" Target="http://peter.sh/experiments/chromium-command-line-switches/" TargetMode="External"/><Relationship Id="rId919" Type="http://schemas.openxmlformats.org/officeDocument/2006/relationships/hyperlink" Target="http://peter.sh/experiments/chromium-command-line-switches/" TargetMode="External"/><Relationship Id="rId1104" Type="http://schemas.openxmlformats.org/officeDocument/2006/relationships/hyperlink" Target="http://peter.sh/experiments/chromium-command-line-switches/" TargetMode="External"/><Relationship Id="rId1311" Type="http://schemas.openxmlformats.org/officeDocument/2006/relationships/hyperlink" Target="http://peter.sh/experiments/chromium-command-line-switches/" TargetMode="External"/><Relationship Id="rId1549" Type="http://schemas.openxmlformats.org/officeDocument/2006/relationships/hyperlink" Target="http://peter.sh/experiments/chromium-command-line-switches/" TargetMode="External"/><Relationship Id="rId1756" Type="http://schemas.openxmlformats.org/officeDocument/2006/relationships/hyperlink" Target="https://code.google.com/p/chromium/codesearch" TargetMode="External"/><Relationship Id="rId1963" Type="http://schemas.openxmlformats.org/officeDocument/2006/relationships/hyperlink" Target="https://code.google.com/p/chromium/codesearch" TargetMode="External"/><Relationship Id="rId48" Type="http://schemas.openxmlformats.org/officeDocument/2006/relationships/hyperlink" Target="http://peter.sh/experiments/chromium-command-line-switches/" TargetMode="External"/><Relationship Id="rId1409" Type="http://schemas.openxmlformats.org/officeDocument/2006/relationships/hyperlink" Target="http://peter.sh/experiments/chromium-command-line-switches/" TargetMode="External"/><Relationship Id="rId1616" Type="http://schemas.openxmlformats.org/officeDocument/2006/relationships/hyperlink" Target="http://peter.sh/experiments/chromium-command-line-switches/" TargetMode="External"/><Relationship Id="rId1823" Type="http://schemas.openxmlformats.org/officeDocument/2006/relationships/hyperlink" Target="https://code.google.com/p/chromium/codesearch" TargetMode="External"/><Relationship Id="rId197" Type="http://schemas.openxmlformats.org/officeDocument/2006/relationships/hyperlink" Target="http://peter.sh/experiments/chromium-command-line-switches/" TargetMode="External"/><Relationship Id="rId2085" Type="http://schemas.openxmlformats.org/officeDocument/2006/relationships/hyperlink" Target="https://code.google.com/p/chromium/codesearch" TargetMode="External"/><Relationship Id="rId2292" Type="http://schemas.openxmlformats.org/officeDocument/2006/relationships/hyperlink" Target="http://peter.sh/experiments/chromium-command-line-switches/" TargetMode="External"/><Relationship Id="rId264" Type="http://schemas.openxmlformats.org/officeDocument/2006/relationships/hyperlink" Target="http://peter.sh/experiments/chromium-command-line-switches/" TargetMode="External"/><Relationship Id="rId471" Type="http://schemas.openxmlformats.org/officeDocument/2006/relationships/hyperlink" Target="https://code.google.com/p/chromium/codesearch" TargetMode="External"/><Relationship Id="rId2152" Type="http://schemas.openxmlformats.org/officeDocument/2006/relationships/hyperlink" Target="https://code.google.com/p/chromium/codesearch" TargetMode="External"/><Relationship Id="rId2597" Type="http://schemas.openxmlformats.org/officeDocument/2006/relationships/hyperlink" Target="https://code.google.com/p/chromium/codesearch" TargetMode="External"/><Relationship Id="rId124" Type="http://schemas.openxmlformats.org/officeDocument/2006/relationships/hyperlink" Target="https://code.google.com/p/chromium/codesearch" TargetMode="External"/><Relationship Id="rId569" Type="http://schemas.openxmlformats.org/officeDocument/2006/relationships/hyperlink" Target="https://code.google.com/p/chromium/codesearch" TargetMode="External"/><Relationship Id="rId776" Type="http://schemas.openxmlformats.org/officeDocument/2006/relationships/hyperlink" Target="https://code.google.com/p/chromium/codesearch" TargetMode="External"/><Relationship Id="rId983" Type="http://schemas.openxmlformats.org/officeDocument/2006/relationships/hyperlink" Target="http://peter.sh/experiments/chromium-command-line-switches/" TargetMode="External"/><Relationship Id="rId1199" Type="http://schemas.openxmlformats.org/officeDocument/2006/relationships/hyperlink" Target="http://peter.sh/experiments/chromium-command-line-switches/" TargetMode="External"/><Relationship Id="rId2457" Type="http://schemas.openxmlformats.org/officeDocument/2006/relationships/hyperlink" Target="http://peter.sh/experiments/chromium-command-line-switches/" TargetMode="External"/><Relationship Id="rId331" Type="http://schemas.openxmlformats.org/officeDocument/2006/relationships/hyperlink" Target="http://peter.sh/experiments/chromium-command-line-switches/" TargetMode="External"/><Relationship Id="rId429" Type="http://schemas.openxmlformats.org/officeDocument/2006/relationships/hyperlink" Target="https://code.google.com/p/chromium/codesearch" TargetMode="External"/><Relationship Id="rId636" Type="http://schemas.openxmlformats.org/officeDocument/2006/relationships/hyperlink" Target="https://code.google.com/p/chromium/codesearch" TargetMode="External"/><Relationship Id="rId1059" Type="http://schemas.openxmlformats.org/officeDocument/2006/relationships/hyperlink" Target="https://code.google.com/p/chromium/codesearch" TargetMode="External"/><Relationship Id="rId1266" Type="http://schemas.openxmlformats.org/officeDocument/2006/relationships/hyperlink" Target="https://code.google.com/p/chromium/codesearch" TargetMode="External"/><Relationship Id="rId1473" Type="http://schemas.openxmlformats.org/officeDocument/2006/relationships/hyperlink" Target="https://code.google.com/p/chromium/codesearch" TargetMode="External"/><Relationship Id="rId2012" Type="http://schemas.openxmlformats.org/officeDocument/2006/relationships/hyperlink" Target="http://peter.sh/experiments/chromium-command-line-switches/" TargetMode="External"/><Relationship Id="rId2317" Type="http://schemas.openxmlformats.org/officeDocument/2006/relationships/hyperlink" Target="https://code.google.com/p/chromium/codesearch" TargetMode="External"/><Relationship Id="rId843" Type="http://schemas.openxmlformats.org/officeDocument/2006/relationships/hyperlink" Target="http://peter.sh/experiments/chromium-command-line-switches/" TargetMode="External"/><Relationship Id="rId1126" Type="http://schemas.openxmlformats.org/officeDocument/2006/relationships/hyperlink" Target="https://code.google.com/p/chromium/codesearch" TargetMode="External"/><Relationship Id="rId1680" Type="http://schemas.openxmlformats.org/officeDocument/2006/relationships/hyperlink" Target="https://code.google.com/p/chromium/codesearch" TargetMode="External"/><Relationship Id="rId1778" Type="http://schemas.openxmlformats.org/officeDocument/2006/relationships/hyperlink" Target="https://code.google.com/p/chromium/codesearch" TargetMode="External"/><Relationship Id="rId1985" Type="http://schemas.openxmlformats.org/officeDocument/2006/relationships/hyperlink" Target="http://peter.sh/experiments/chromium-command-line-switches/" TargetMode="External"/><Relationship Id="rId2524" Type="http://schemas.openxmlformats.org/officeDocument/2006/relationships/hyperlink" Target="http://peter.sh/experiments/chromium-command-line-switches/" TargetMode="External"/><Relationship Id="rId703" Type="http://schemas.openxmlformats.org/officeDocument/2006/relationships/hyperlink" Target="http://peter.sh/experiments/chromium-command-line-switches/" TargetMode="External"/><Relationship Id="rId910" Type="http://schemas.openxmlformats.org/officeDocument/2006/relationships/hyperlink" Target="http://peter.sh/experiments/chromium-command-line-switches/" TargetMode="External"/><Relationship Id="rId1333" Type="http://schemas.openxmlformats.org/officeDocument/2006/relationships/hyperlink" Target="http://peter.sh/experiments/chromium-command-line-switches/" TargetMode="External"/><Relationship Id="rId1540" Type="http://schemas.openxmlformats.org/officeDocument/2006/relationships/hyperlink" Target="https://code.google.com/p/chromium/codesearch" TargetMode="External"/><Relationship Id="rId1638" Type="http://schemas.openxmlformats.org/officeDocument/2006/relationships/hyperlink" Target="https://code.google.com/p/chromium/codesearch" TargetMode="External"/><Relationship Id="rId1400" Type="http://schemas.openxmlformats.org/officeDocument/2006/relationships/hyperlink" Target="https://code.google.com/p/chromium/codesearch" TargetMode="External"/><Relationship Id="rId1845" Type="http://schemas.openxmlformats.org/officeDocument/2006/relationships/hyperlink" Target="http://peter.sh/experiments/chromium-command-line-switches/" TargetMode="External"/><Relationship Id="rId1705" Type="http://schemas.openxmlformats.org/officeDocument/2006/relationships/hyperlink" Target="http://peter.sh/experiments/chromium-command-line-switches/" TargetMode="External"/><Relationship Id="rId1912" Type="http://schemas.openxmlformats.org/officeDocument/2006/relationships/hyperlink" Target="http://peter.sh/experiments/chromium-command-line-switches/" TargetMode="External"/><Relationship Id="rId286" Type="http://schemas.openxmlformats.org/officeDocument/2006/relationships/hyperlink" Target="https://code.google.com/p/chromium/codesearch" TargetMode="External"/><Relationship Id="rId493" Type="http://schemas.openxmlformats.org/officeDocument/2006/relationships/hyperlink" Target="https://code.google.com/p/chromium/codesearch" TargetMode="External"/><Relationship Id="rId2174" Type="http://schemas.openxmlformats.org/officeDocument/2006/relationships/hyperlink" Target="https://code.google.com/p/chromium/codesearch" TargetMode="External"/><Relationship Id="rId2381" Type="http://schemas.openxmlformats.org/officeDocument/2006/relationships/hyperlink" Target="https://code.google.com/p/chromium/codesearch" TargetMode="External"/><Relationship Id="rId146" Type="http://schemas.openxmlformats.org/officeDocument/2006/relationships/hyperlink" Target="https://code.google.com/p/chromium/codesearch" TargetMode="External"/><Relationship Id="rId353" Type="http://schemas.openxmlformats.org/officeDocument/2006/relationships/hyperlink" Target="https://code.google.com/p/chromium/codesearch" TargetMode="External"/><Relationship Id="rId560" Type="http://schemas.openxmlformats.org/officeDocument/2006/relationships/hyperlink" Target="http://peter.sh/experiments/chromium-command-line-switches/" TargetMode="External"/><Relationship Id="rId798" Type="http://schemas.openxmlformats.org/officeDocument/2006/relationships/hyperlink" Target="https://code.google.com/p/chromium/codesearch" TargetMode="External"/><Relationship Id="rId1190" Type="http://schemas.openxmlformats.org/officeDocument/2006/relationships/hyperlink" Target="http://peter.sh/experiments/chromium-command-line-switches/" TargetMode="External"/><Relationship Id="rId2034" Type="http://schemas.openxmlformats.org/officeDocument/2006/relationships/hyperlink" Target="http://peter.sh/experiments/chromium-command-line-switches/" TargetMode="External"/><Relationship Id="rId2241" Type="http://schemas.openxmlformats.org/officeDocument/2006/relationships/hyperlink" Target="http://peter.sh/experiments/chromium-command-line-switches/" TargetMode="External"/><Relationship Id="rId2479" Type="http://schemas.openxmlformats.org/officeDocument/2006/relationships/hyperlink" Target="http://peter.sh/experiments/chromium-command-line-switches/" TargetMode="External"/><Relationship Id="rId213" Type="http://schemas.openxmlformats.org/officeDocument/2006/relationships/hyperlink" Target="http://peter.sh/experiments/chromium-command-line-switches/" TargetMode="External"/><Relationship Id="rId420" Type="http://schemas.openxmlformats.org/officeDocument/2006/relationships/hyperlink" Target="http://peter.sh/experiments/chromium-command-line-switches/" TargetMode="External"/><Relationship Id="rId658" Type="http://schemas.openxmlformats.org/officeDocument/2006/relationships/hyperlink" Target="http://peter.sh/experiments/chromium-command-line-switches/" TargetMode="External"/><Relationship Id="rId865" Type="http://schemas.openxmlformats.org/officeDocument/2006/relationships/hyperlink" Target="http://peter.sh/experiments/chromium-command-line-switches/" TargetMode="External"/><Relationship Id="rId1050" Type="http://schemas.openxmlformats.org/officeDocument/2006/relationships/hyperlink" Target="https://code.google.com/p/chromium/codesearch" TargetMode="External"/><Relationship Id="rId1288" Type="http://schemas.openxmlformats.org/officeDocument/2006/relationships/hyperlink" Target="http://peter.sh/experiments/chromium-command-line-switches/" TargetMode="External"/><Relationship Id="rId1495" Type="http://schemas.openxmlformats.org/officeDocument/2006/relationships/hyperlink" Target="https://code.google.com/p/chromium/codesearch" TargetMode="External"/><Relationship Id="rId2101" Type="http://schemas.openxmlformats.org/officeDocument/2006/relationships/hyperlink" Target="https://code.google.com/p/chromium/codesearch" TargetMode="External"/><Relationship Id="rId2339" Type="http://schemas.openxmlformats.org/officeDocument/2006/relationships/hyperlink" Target="https://code.google.com/p/chromium/codesearch" TargetMode="External"/><Relationship Id="rId2546" Type="http://schemas.openxmlformats.org/officeDocument/2006/relationships/hyperlink" Target="http://peter.sh/experiments/chromium-command-line-switches/" TargetMode="External"/><Relationship Id="rId518" Type="http://schemas.openxmlformats.org/officeDocument/2006/relationships/hyperlink" Target="http://peter.sh/experiments/chromium-command-line-switches/" TargetMode="External"/><Relationship Id="rId725" Type="http://schemas.openxmlformats.org/officeDocument/2006/relationships/hyperlink" Target="http://peter.sh/experiments/chromium-command-line-switches/" TargetMode="External"/><Relationship Id="rId932" Type="http://schemas.openxmlformats.org/officeDocument/2006/relationships/hyperlink" Target="http://peter.sh/experiments/chromium-command-line-switches/" TargetMode="External"/><Relationship Id="rId1148" Type="http://schemas.openxmlformats.org/officeDocument/2006/relationships/hyperlink" Target="https://code.google.com/p/chromium/codesearch" TargetMode="External"/><Relationship Id="rId1355" Type="http://schemas.openxmlformats.org/officeDocument/2006/relationships/hyperlink" Target="http://peter.sh/experiments/chromium-command-line-switches/" TargetMode="External"/><Relationship Id="rId1562" Type="http://schemas.openxmlformats.org/officeDocument/2006/relationships/hyperlink" Target="http://peter.sh/experiments/chromium-command-line-switches/" TargetMode="External"/><Relationship Id="rId2406" Type="http://schemas.openxmlformats.org/officeDocument/2006/relationships/hyperlink" Target="https://code.google.com/p/chromium/codesearch" TargetMode="External"/><Relationship Id="rId2613" Type="http://schemas.openxmlformats.org/officeDocument/2006/relationships/hyperlink" Target="http://peter.sh/experiments/chromium-command-line-switches/" TargetMode="External"/><Relationship Id="rId1008" Type="http://schemas.openxmlformats.org/officeDocument/2006/relationships/hyperlink" Target="https://code.google.com/p/chromium/codesearch" TargetMode="External"/><Relationship Id="rId1215" Type="http://schemas.openxmlformats.org/officeDocument/2006/relationships/hyperlink" Target="https://code.google.com/p/chromium/codesearch" TargetMode="External"/><Relationship Id="rId1422" Type="http://schemas.openxmlformats.org/officeDocument/2006/relationships/hyperlink" Target="http://peter.sh/experiments/chromium-command-line-switches/" TargetMode="External"/><Relationship Id="rId1867" Type="http://schemas.openxmlformats.org/officeDocument/2006/relationships/hyperlink" Target="http://peter.sh/experiments/chromium-command-line-switches/" TargetMode="External"/><Relationship Id="rId61" Type="http://schemas.openxmlformats.org/officeDocument/2006/relationships/hyperlink" Target="https://code.google.com/p/chromium/codesearch" TargetMode="External"/><Relationship Id="rId1727" Type="http://schemas.openxmlformats.org/officeDocument/2006/relationships/hyperlink" Target="http://peter.sh/experiments/chromium-command-line-switches/" TargetMode="External"/><Relationship Id="rId1934" Type="http://schemas.openxmlformats.org/officeDocument/2006/relationships/hyperlink" Target="https://code.google.com/p/chromium/codesearch" TargetMode="External"/><Relationship Id="rId19" Type="http://schemas.openxmlformats.org/officeDocument/2006/relationships/hyperlink" Target="https://code.google.com/p/chromium/codesearch" TargetMode="External"/><Relationship Id="rId2196" Type="http://schemas.openxmlformats.org/officeDocument/2006/relationships/hyperlink" Target="https://code.google.com/p/chromium/codesearch" TargetMode="External"/><Relationship Id="rId168" Type="http://schemas.openxmlformats.org/officeDocument/2006/relationships/hyperlink" Target="https://code.google.com/p/chromium/codesearch" TargetMode="External"/><Relationship Id="rId375" Type="http://schemas.openxmlformats.org/officeDocument/2006/relationships/hyperlink" Target="http://peter.sh/experiments/chromium-command-line-switches/" TargetMode="External"/><Relationship Id="rId582" Type="http://schemas.openxmlformats.org/officeDocument/2006/relationships/hyperlink" Target="https://code.google.com/p/chromium/codesearch" TargetMode="External"/><Relationship Id="rId2056" Type="http://schemas.openxmlformats.org/officeDocument/2006/relationships/hyperlink" Target="https://code.google.com/p/chromium/codesearch" TargetMode="External"/><Relationship Id="rId2263" Type="http://schemas.openxmlformats.org/officeDocument/2006/relationships/hyperlink" Target="https://code.google.com/p/chromium/codesearch" TargetMode="External"/><Relationship Id="rId2470" Type="http://schemas.openxmlformats.org/officeDocument/2006/relationships/hyperlink" Target="http://peter.sh/experiments/chromium-command-line-switches/" TargetMode="External"/><Relationship Id="rId3" Type="http://schemas.openxmlformats.org/officeDocument/2006/relationships/settings" Target="settings.xml"/><Relationship Id="rId235" Type="http://schemas.openxmlformats.org/officeDocument/2006/relationships/hyperlink" Target="https://code.google.com/p/chromium/codesearch" TargetMode="External"/><Relationship Id="rId442" Type="http://schemas.openxmlformats.org/officeDocument/2006/relationships/hyperlink" Target="https://code.google.com/p/chromium/codesearch" TargetMode="External"/><Relationship Id="rId887" Type="http://schemas.openxmlformats.org/officeDocument/2006/relationships/hyperlink" Target="https://code.google.com/p/chromium/codesearch" TargetMode="External"/><Relationship Id="rId1072" Type="http://schemas.openxmlformats.org/officeDocument/2006/relationships/hyperlink" Target="http://peter.sh/experiments/chromium-command-line-switches/" TargetMode="External"/><Relationship Id="rId2123" Type="http://schemas.openxmlformats.org/officeDocument/2006/relationships/hyperlink" Target="http://peter.sh/experiments/chromium-command-line-switches/" TargetMode="External"/><Relationship Id="rId2330" Type="http://schemas.openxmlformats.org/officeDocument/2006/relationships/hyperlink" Target="http://peter.sh/experiments/chromium-command-line-switches/" TargetMode="External"/><Relationship Id="rId2568" Type="http://schemas.openxmlformats.org/officeDocument/2006/relationships/hyperlink" Target="https://code.google.com/p/chromium/codesearch" TargetMode="External"/><Relationship Id="rId302" Type="http://schemas.openxmlformats.org/officeDocument/2006/relationships/hyperlink" Target="https://code.google.com/p/chromium/codesearch" TargetMode="External"/><Relationship Id="rId747" Type="http://schemas.openxmlformats.org/officeDocument/2006/relationships/hyperlink" Target="https://code.google.com/p/chromium/codesearch" TargetMode="External"/><Relationship Id="rId954" Type="http://schemas.openxmlformats.org/officeDocument/2006/relationships/hyperlink" Target="https://code.google.com/p/chromium/codesearch" TargetMode="External"/><Relationship Id="rId1377" Type="http://schemas.openxmlformats.org/officeDocument/2006/relationships/hyperlink" Target="http://peter.sh/experiments/chromium-command-line-switches/" TargetMode="External"/><Relationship Id="rId1584" Type="http://schemas.openxmlformats.org/officeDocument/2006/relationships/hyperlink" Target="http://peter.sh/experiments/chromium-command-line-switches/" TargetMode="External"/><Relationship Id="rId1791" Type="http://schemas.openxmlformats.org/officeDocument/2006/relationships/hyperlink" Target="http://peter.sh/experiments/chromium-command-line-switches/" TargetMode="External"/><Relationship Id="rId2428" Type="http://schemas.openxmlformats.org/officeDocument/2006/relationships/hyperlink" Target="http://peter.sh/experiments/chromium-command-line-switches/" TargetMode="External"/><Relationship Id="rId83" Type="http://schemas.openxmlformats.org/officeDocument/2006/relationships/hyperlink" Target="http://peter.sh/experiments/chromium-command-line-switches/" TargetMode="External"/><Relationship Id="rId607" Type="http://schemas.openxmlformats.org/officeDocument/2006/relationships/hyperlink" Target="http://peter.sh/experiments/chromium-command-line-switches/" TargetMode="External"/><Relationship Id="rId814" Type="http://schemas.openxmlformats.org/officeDocument/2006/relationships/hyperlink" Target="https://code.google.com/p/chromium/codesearch" TargetMode="External"/><Relationship Id="rId1237" Type="http://schemas.openxmlformats.org/officeDocument/2006/relationships/hyperlink" Target="https://code.google.com/p/chromium/codesearch" TargetMode="External"/><Relationship Id="rId1444" Type="http://schemas.openxmlformats.org/officeDocument/2006/relationships/hyperlink" Target="http://peter.sh/experiments/chromium-command-line-switches/" TargetMode="External"/><Relationship Id="rId1651" Type="http://schemas.openxmlformats.org/officeDocument/2006/relationships/hyperlink" Target="http://peter.sh/experiments/chromium-command-line-switches/" TargetMode="External"/><Relationship Id="rId1889" Type="http://schemas.openxmlformats.org/officeDocument/2006/relationships/hyperlink" Target="https://code.google.com/p/chromium/codesearch" TargetMode="External"/><Relationship Id="rId1304" Type="http://schemas.openxmlformats.org/officeDocument/2006/relationships/hyperlink" Target="http://peter.sh/experiments/chromium-command-line-switches/" TargetMode="External"/><Relationship Id="rId1511" Type="http://schemas.openxmlformats.org/officeDocument/2006/relationships/hyperlink" Target="http://peter.sh/experiments/chromium-command-line-switches/" TargetMode="External"/><Relationship Id="rId1749" Type="http://schemas.openxmlformats.org/officeDocument/2006/relationships/hyperlink" Target="http://peter.sh/experiments/chromium-command-line-switches/" TargetMode="External"/><Relationship Id="rId1956" Type="http://schemas.openxmlformats.org/officeDocument/2006/relationships/hyperlink" Target="http://peter.sh/experiments/chromium-command-line-switches/" TargetMode="External"/><Relationship Id="rId1609" Type="http://schemas.openxmlformats.org/officeDocument/2006/relationships/hyperlink" Target="http://peter.sh/experiments/chromium-command-line-switches/" TargetMode="External"/><Relationship Id="rId1816" Type="http://schemas.openxmlformats.org/officeDocument/2006/relationships/hyperlink" Target="http://peter.sh/experiments/chromium-command-line-switches/" TargetMode="External"/><Relationship Id="rId10" Type="http://schemas.openxmlformats.org/officeDocument/2006/relationships/hyperlink" Target="https://code.google.com/p/chromium/codesearch" TargetMode="External"/><Relationship Id="rId397" Type="http://schemas.openxmlformats.org/officeDocument/2006/relationships/hyperlink" Target="http://peter.sh/experiments/chromium-command-line-switches/" TargetMode="External"/><Relationship Id="rId2078" Type="http://schemas.openxmlformats.org/officeDocument/2006/relationships/hyperlink" Target="http://peter.sh/experiments/chromium-command-line-switches/" TargetMode="External"/><Relationship Id="rId2285" Type="http://schemas.openxmlformats.org/officeDocument/2006/relationships/hyperlink" Target="https://code.google.com/p/chromium/codesearch" TargetMode="External"/><Relationship Id="rId2492" Type="http://schemas.openxmlformats.org/officeDocument/2006/relationships/hyperlink" Target="http://peter.sh/experiments/chromium-command-line-switches/" TargetMode="External"/><Relationship Id="rId257" Type="http://schemas.openxmlformats.org/officeDocument/2006/relationships/hyperlink" Target="https://code.google.com/p/chromium/codesearch" TargetMode="External"/><Relationship Id="rId464" Type="http://schemas.openxmlformats.org/officeDocument/2006/relationships/hyperlink" Target="http://peter.sh/experiments/chromium-command-line-switches/" TargetMode="External"/><Relationship Id="rId1094" Type="http://schemas.openxmlformats.org/officeDocument/2006/relationships/hyperlink" Target="http://peter.sh/experiments/chromium-command-line-switches/" TargetMode="External"/><Relationship Id="rId2145" Type="http://schemas.openxmlformats.org/officeDocument/2006/relationships/hyperlink" Target="https://code.google.com/p/chromium/codesearch" TargetMode="External"/><Relationship Id="rId117" Type="http://schemas.openxmlformats.org/officeDocument/2006/relationships/hyperlink" Target="http://peter.sh/experiments/chromium-command-line-switches/" TargetMode="External"/><Relationship Id="rId671" Type="http://schemas.openxmlformats.org/officeDocument/2006/relationships/hyperlink" Target="http://peter.sh/experiments/chromium-command-line-switches/" TargetMode="External"/><Relationship Id="rId769" Type="http://schemas.openxmlformats.org/officeDocument/2006/relationships/hyperlink" Target="http://peter.sh/experiments/chromium-command-line-switches/" TargetMode="External"/><Relationship Id="rId976" Type="http://schemas.openxmlformats.org/officeDocument/2006/relationships/hyperlink" Target="https://code.google.com/p/chromium/codesearch" TargetMode="External"/><Relationship Id="rId1399" Type="http://schemas.openxmlformats.org/officeDocument/2006/relationships/hyperlink" Target="http://peter.sh/experiments/chromium-command-line-switches/" TargetMode="External"/><Relationship Id="rId2352" Type="http://schemas.openxmlformats.org/officeDocument/2006/relationships/hyperlink" Target="http://peter.sh/experiments/chromium-command-line-switches/" TargetMode="External"/><Relationship Id="rId324" Type="http://schemas.openxmlformats.org/officeDocument/2006/relationships/hyperlink" Target="https://code.google.com/p/chromium/codesearch" TargetMode="External"/><Relationship Id="rId531" Type="http://schemas.openxmlformats.org/officeDocument/2006/relationships/hyperlink" Target="https://code.google.com/p/chromium/codesearch" TargetMode="External"/><Relationship Id="rId629" Type="http://schemas.openxmlformats.org/officeDocument/2006/relationships/hyperlink" Target="http://peter.sh/experiments/chromium-command-line-switches/" TargetMode="External"/><Relationship Id="rId1161" Type="http://schemas.openxmlformats.org/officeDocument/2006/relationships/hyperlink" Target="http://peter.sh/experiments/chromium-command-line-switches/" TargetMode="External"/><Relationship Id="rId1259" Type="http://schemas.openxmlformats.org/officeDocument/2006/relationships/hyperlink" Target="https://code.google.com/p/chromium/codesearch" TargetMode="External"/><Relationship Id="rId1466" Type="http://schemas.openxmlformats.org/officeDocument/2006/relationships/hyperlink" Target="http://peter.sh/experiments/chromium-command-line-switches/" TargetMode="External"/><Relationship Id="rId2005" Type="http://schemas.openxmlformats.org/officeDocument/2006/relationships/hyperlink" Target="https://code.google.com/p/chromium/codesearch" TargetMode="External"/><Relationship Id="rId2212" Type="http://schemas.openxmlformats.org/officeDocument/2006/relationships/hyperlink" Target="https://code.google.com/p/chromium/codesearch" TargetMode="External"/><Relationship Id="rId836" Type="http://schemas.openxmlformats.org/officeDocument/2006/relationships/hyperlink" Target="https://code.google.com/p/chromium/codesearch" TargetMode="External"/><Relationship Id="rId1021" Type="http://schemas.openxmlformats.org/officeDocument/2006/relationships/hyperlink" Target="http://peter.sh/experiments/chromium-command-line-switches/" TargetMode="External"/><Relationship Id="rId1119" Type="http://schemas.openxmlformats.org/officeDocument/2006/relationships/hyperlink" Target="http://peter.sh/experiments/chromium-command-line-switches/" TargetMode="External"/><Relationship Id="rId1673" Type="http://schemas.openxmlformats.org/officeDocument/2006/relationships/hyperlink" Target="http://peter.sh/experiments/chromium-command-line-switches/" TargetMode="External"/><Relationship Id="rId1880" Type="http://schemas.openxmlformats.org/officeDocument/2006/relationships/hyperlink" Target="http://peter.sh/experiments/chromium-command-line-switches/" TargetMode="External"/><Relationship Id="rId1978" Type="http://schemas.openxmlformats.org/officeDocument/2006/relationships/hyperlink" Target="https://code.google.com/p/chromium/codesearch" TargetMode="External"/><Relationship Id="rId2517" Type="http://schemas.openxmlformats.org/officeDocument/2006/relationships/hyperlink" Target="http://peter.sh/experiments/chromium-command-line-switches/" TargetMode="External"/><Relationship Id="rId903" Type="http://schemas.openxmlformats.org/officeDocument/2006/relationships/hyperlink" Target="https://code.google.com/p/chromium/codesearch" TargetMode="External"/><Relationship Id="rId1326" Type="http://schemas.openxmlformats.org/officeDocument/2006/relationships/hyperlink" Target="https://code.google.com/p/chromium/codesearch" TargetMode="External"/><Relationship Id="rId1533" Type="http://schemas.openxmlformats.org/officeDocument/2006/relationships/hyperlink" Target="http://peter.sh/experiments/chromium-command-line-switches/" TargetMode="External"/><Relationship Id="rId1740" Type="http://schemas.openxmlformats.org/officeDocument/2006/relationships/hyperlink" Target="https://code.google.com/p/chromium/codesearch" TargetMode="External"/><Relationship Id="rId32" Type="http://schemas.openxmlformats.org/officeDocument/2006/relationships/hyperlink" Target="http://peter.sh/experiments/chromium-command-line-switches/" TargetMode="External"/><Relationship Id="rId1600" Type="http://schemas.openxmlformats.org/officeDocument/2006/relationships/hyperlink" Target="https://code.google.com/p/chromium/codesearch" TargetMode="External"/><Relationship Id="rId1838" Type="http://schemas.openxmlformats.org/officeDocument/2006/relationships/hyperlink" Target="http://peter.sh/experiments/chromium-command-line-switches/" TargetMode="External"/><Relationship Id="rId181" Type="http://schemas.openxmlformats.org/officeDocument/2006/relationships/hyperlink" Target="https://code.google.com/p/chromium/codesearch" TargetMode="External"/><Relationship Id="rId1905" Type="http://schemas.openxmlformats.org/officeDocument/2006/relationships/hyperlink" Target="https://code.google.com/p/chromium/codesearch" TargetMode="External"/><Relationship Id="rId279" Type="http://schemas.openxmlformats.org/officeDocument/2006/relationships/hyperlink" Target="http://peter.sh/experiments/chromium-command-line-switches/" TargetMode="External"/><Relationship Id="rId486" Type="http://schemas.openxmlformats.org/officeDocument/2006/relationships/hyperlink" Target="http://peter.sh/experiments/chromium-command-line-switches/" TargetMode="External"/><Relationship Id="rId693" Type="http://schemas.openxmlformats.org/officeDocument/2006/relationships/hyperlink" Target="http://peter.sh/experiments/chromium-command-line-switches/" TargetMode="External"/><Relationship Id="rId2167" Type="http://schemas.openxmlformats.org/officeDocument/2006/relationships/hyperlink" Target="http://peter.sh/experiments/chromium-command-line-switches/" TargetMode="External"/><Relationship Id="rId2374" Type="http://schemas.openxmlformats.org/officeDocument/2006/relationships/hyperlink" Target="http://peter.sh/experiments/chromium-command-line-switches/" TargetMode="External"/><Relationship Id="rId2581" Type="http://schemas.openxmlformats.org/officeDocument/2006/relationships/hyperlink" Target="http://peter.sh/experiments/chromium-command-line-switches/" TargetMode="External"/><Relationship Id="rId139" Type="http://schemas.openxmlformats.org/officeDocument/2006/relationships/hyperlink" Target="http://peter.sh/experiments/chromium-command-line-switches/" TargetMode="External"/><Relationship Id="rId346" Type="http://schemas.openxmlformats.org/officeDocument/2006/relationships/hyperlink" Target="http://peter.sh/experiments/chromium-command-line-switches/" TargetMode="External"/><Relationship Id="rId553" Type="http://schemas.openxmlformats.org/officeDocument/2006/relationships/hyperlink" Target="https://code.google.com/p/chromium/codesearch" TargetMode="External"/><Relationship Id="rId760" Type="http://schemas.openxmlformats.org/officeDocument/2006/relationships/hyperlink" Target="http://peter.sh/experiments/chromium-command-line-switches/" TargetMode="External"/><Relationship Id="rId998" Type="http://schemas.openxmlformats.org/officeDocument/2006/relationships/hyperlink" Target="http://peter.sh/experiments/chromium-command-line-switches/" TargetMode="External"/><Relationship Id="rId1183" Type="http://schemas.openxmlformats.org/officeDocument/2006/relationships/hyperlink" Target="https://code.google.com/p/chromium/codesearch" TargetMode="External"/><Relationship Id="rId1390" Type="http://schemas.openxmlformats.org/officeDocument/2006/relationships/hyperlink" Target="https://code.google.com/p/chromium/codesearch" TargetMode="External"/><Relationship Id="rId2027" Type="http://schemas.openxmlformats.org/officeDocument/2006/relationships/hyperlink" Target="https://code.google.com/p/chromium/codesearch" TargetMode="External"/><Relationship Id="rId2234" Type="http://schemas.openxmlformats.org/officeDocument/2006/relationships/hyperlink" Target="https://code.google.com/p/chromium/codesearch" TargetMode="External"/><Relationship Id="rId2441" Type="http://schemas.openxmlformats.org/officeDocument/2006/relationships/hyperlink" Target="http://peter.sh/experiments/chromium-command-line-switches/" TargetMode="External"/><Relationship Id="rId206" Type="http://schemas.openxmlformats.org/officeDocument/2006/relationships/hyperlink" Target="https://code.google.com/p/chromium/codesearch" TargetMode="External"/><Relationship Id="rId413" Type="http://schemas.openxmlformats.org/officeDocument/2006/relationships/hyperlink" Target="https://code.google.com/p/chromium/codesearch" TargetMode="External"/><Relationship Id="rId858" Type="http://schemas.openxmlformats.org/officeDocument/2006/relationships/hyperlink" Target="https://code.google.com/p/chromium/codesearch" TargetMode="External"/><Relationship Id="rId1043" Type="http://schemas.openxmlformats.org/officeDocument/2006/relationships/hyperlink" Target="http://peter.sh/experiments/chromium-command-line-switches/" TargetMode="External"/><Relationship Id="rId1488" Type="http://schemas.openxmlformats.org/officeDocument/2006/relationships/hyperlink" Target="http://peter.sh/experiments/chromium-command-line-switches/" TargetMode="External"/><Relationship Id="rId1695" Type="http://schemas.openxmlformats.org/officeDocument/2006/relationships/hyperlink" Target="http://peter.sh/experiments/chromium-command-line-switches/" TargetMode="External"/><Relationship Id="rId2539" Type="http://schemas.openxmlformats.org/officeDocument/2006/relationships/hyperlink" Target="https://code.google.com/p/chromium/codesearch" TargetMode="External"/><Relationship Id="rId620" Type="http://schemas.openxmlformats.org/officeDocument/2006/relationships/hyperlink" Target="https://code.google.com/p/chromium/codesearch" TargetMode="External"/><Relationship Id="rId718" Type="http://schemas.openxmlformats.org/officeDocument/2006/relationships/hyperlink" Target="https://code.google.com/p/chromium/codesearch" TargetMode="External"/><Relationship Id="rId925" Type="http://schemas.openxmlformats.org/officeDocument/2006/relationships/hyperlink" Target="https://code.google.com/p/chromium/codesearch" TargetMode="External"/><Relationship Id="rId1250" Type="http://schemas.openxmlformats.org/officeDocument/2006/relationships/hyperlink" Target="http://peter.sh/experiments/chromium-command-line-switches/" TargetMode="External"/><Relationship Id="rId1348" Type="http://schemas.openxmlformats.org/officeDocument/2006/relationships/hyperlink" Target="https://code.google.com/p/chromium/codesearch" TargetMode="External"/><Relationship Id="rId1555" Type="http://schemas.openxmlformats.org/officeDocument/2006/relationships/hyperlink" Target="http://peter.sh/experiments/chromium-command-line-switches/" TargetMode="External"/><Relationship Id="rId1762" Type="http://schemas.openxmlformats.org/officeDocument/2006/relationships/hyperlink" Target="https://code.google.com/p/chromium/codesearch" TargetMode="External"/><Relationship Id="rId2301" Type="http://schemas.openxmlformats.org/officeDocument/2006/relationships/hyperlink" Target="https://code.google.com/p/chromium/codesearch" TargetMode="External"/><Relationship Id="rId2606" Type="http://schemas.openxmlformats.org/officeDocument/2006/relationships/hyperlink" Target="https://code.google.com/p/chromium/codesearch" TargetMode="External"/><Relationship Id="rId1110" Type="http://schemas.openxmlformats.org/officeDocument/2006/relationships/hyperlink" Target="http://peter.sh/experiments/chromium-command-line-switches/" TargetMode="External"/><Relationship Id="rId1208" Type="http://schemas.openxmlformats.org/officeDocument/2006/relationships/hyperlink" Target="http://peter.sh/experiments/chromium-command-line-switches/" TargetMode="External"/><Relationship Id="rId1415" Type="http://schemas.openxmlformats.org/officeDocument/2006/relationships/hyperlink" Target="https://code.google.com/p/chromium/codesearch" TargetMode="External"/><Relationship Id="rId54" Type="http://schemas.openxmlformats.org/officeDocument/2006/relationships/hyperlink" Target="http://peter.sh/experiments/chromium-command-line-switches/" TargetMode="External"/><Relationship Id="rId1622" Type="http://schemas.openxmlformats.org/officeDocument/2006/relationships/hyperlink" Target="https://code.google.com/p/chromium/codesearch" TargetMode="External"/><Relationship Id="rId1927" Type="http://schemas.openxmlformats.org/officeDocument/2006/relationships/hyperlink" Target="http://peter.sh/experiments/chromium-command-line-switches/" TargetMode="External"/><Relationship Id="rId2091" Type="http://schemas.openxmlformats.org/officeDocument/2006/relationships/hyperlink" Target="https://code.google.com/p/chromium/codesearch" TargetMode="External"/><Relationship Id="rId2189" Type="http://schemas.openxmlformats.org/officeDocument/2006/relationships/hyperlink" Target="http://peter.sh/experiments/chromium-command-line-switches/" TargetMode="External"/><Relationship Id="rId270" Type="http://schemas.openxmlformats.org/officeDocument/2006/relationships/hyperlink" Target="http://peter.sh/experiments/chromium-command-line-switches/" TargetMode="External"/><Relationship Id="rId2396" Type="http://schemas.openxmlformats.org/officeDocument/2006/relationships/hyperlink" Target="https://code.google.com/p/chromium/codesearch" TargetMode="External"/><Relationship Id="rId130" Type="http://schemas.openxmlformats.org/officeDocument/2006/relationships/hyperlink" Target="https://code.google.com/p/chromium/codesearch" TargetMode="External"/><Relationship Id="rId368" Type="http://schemas.openxmlformats.org/officeDocument/2006/relationships/hyperlink" Target="http://peter.sh/experiments/chromium-command-line-switches/" TargetMode="External"/><Relationship Id="rId575" Type="http://schemas.openxmlformats.org/officeDocument/2006/relationships/hyperlink" Target="http://peter.sh/experiments/chromium-command-line-switches/" TargetMode="External"/><Relationship Id="rId782" Type="http://schemas.openxmlformats.org/officeDocument/2006/relationships/hyperlink" Target="http://peter.sh/experiments/chromium-command-line-switches/" TargetMode="External"/><Relationship Id="rId2049" Type="http://schemas.openxmlformats.org/officeDocument/2006/relationships/hyperlink" Target="http://peter.sh/experiments/chromium-command-line-switches/" TargetMode="External"/><Relationship Id="rId2256" Type="http://schemas.openxmlformats.org/officeDocument/2006/relationships/hyperlink" Target="http://peter.sh/experiments/chromium-command-line-switches/" TargetMode="External"/><Relationship Id="rId2463" Type="http://schemas.openxmlformats.org/officeDocument/2006/relationships/hyperlink" Target="http://peter.sh/experiments/chromium-command-line-switches/" TargetMode="External"/><Relationship Id="rId228" Type="http://schemas.openxmlformats.org/officeDocument/2006/relationships/hyperlink" Target="http://peter.sh/experiments/chromium-command-line-switches/" TargetMode="External"/><Relationship Id="rId435" Type="http://schemas.openxmlformats.org/officeDocument/2006/relationships/hyperlink" Target="http://peter.sh/experiments/chromium-command-line-switches/" TargetMode="External"/><Relationship Id="rId642" Type="http://schemas.openxmlformats.org/officeDocument/2006/relationships/hyperlink" Target="https://code.google.com/p/chromium/codesearch" TargetMode="External"/><Relationship Id="rId1065" Type="http://schemas.openxmlformats.org/officeDocument/2006/relationships/hyperlink" Target="https://code.google.com/p/chromium/codesearch" TargetMode="External"/><Relationship Id="rId1272" Type="http://schemas.openxmlformats.org/officeDocument/2006/relationships/hyperlink" Target="https://code.google.com/p/chromium/codesearch" TargetMode="External"/><Relationship Id="rId2116" Type="http://schemas.openxmlformats.org/officeDocument/2006/relationships/hyperlink" Target="https://code.google.com/p/chromium/codesearch" TargetMode="External"/><Relationship Id="rId2323" Type="http://schemas.openxmlformats.org/officeDocument/2006/relationships/hyperlink" Target="https://code.google.com/p/chromium/codesearch" TargetMode="External"/><Relationship Id="rId2530" Type="http://schemas.openxmlformats.org/officeDocument/2006/relationships/hyperlink" Target="http://peter.sh/experiments/chromium-command-line-switches/" TargetMode="External"/><Relationship Id="rId502" Type="http://schemas.openxmlformats.org/officeDocument/2006/relationships/hyperlink" Target="http://peter.sh/experiments/chromium-command-line-switches/" TargetMode="External"/><Relationship Id="rId947" Type="http://schemas.openxmlformats.org/officeDocument/2006/relationships/hyperlink" Target="http://peter.sh/experiments/chromium-command-line-switches/" TargetMode="External"/><Relationship Id="rId1132" Type="http://schemas.openxmlformats.org/officeDocument/2006/relationships/hyperlink" Target="https://code.google.com/p/chromium/codesearch" TargetMode="External"/><Relationship Id="rId1577" Type="http://schemas.openxmlformats.org/officeDocument/2006/relationships/hyperlink" Target="https://code.google.com/p/chromium/codesearch" TargetMode="External"/><Relationship Id="rId1784" Type="http://schemas.openxmlformats.org/officeDocument/2006/relationships/hyperlink" Target="https://code.google.com/p/chromium/codesearch" TargetMode="External"/><Relationship Id="rId1991" Type="http://schemas.openxmlformats.org/officeDocument/2006/relationships/hyperlink" Target="http://peter.sh/experiments/chromium-command-line-switches/" TargetMode="External"/><Relationship Id="rId76" Type="http://schemas.openxmlformats.org/officeDocument/2006/relationships/hyperlink" Target="https://code.google.com/p/chromium/codesearch" TargetMode="External"/><Relationship Id="rId807" Type="http://schemas.openxmlformats.org/officeDocument/2006/relationships/hyperlink" Target="http://peter.sh/experiments/chromium-command-line-switches/" TargetMode="External"/><Relationship Id="rId1437" Type="http://schemas.openxmlformats.org/officeDocument/2006/relationships/hyperlink" Target="http://peter.sh/experiments/chromium-command-line-switches/" TargetMode="External"/><Relationship Id="rId1644" Type="http://schemas.openxmlformats.org/officeDocument/2006/relationships/hyperlink" Target="https://code.google.com/p/chromium/codesearch" TargetMode="External"/><Relationship Id="rId1851" Type="http://schemas.openxmlformats.org/officeDocument/2006/relationships/hyperlink" Target="https://code.google.com/p/chromium/codesearch" TargetMode="External"/><Relationship Id="rId1504" Type="http://schemas.openxmlformats.org/officeDocument/2006/relationships/hyperlink" Target="https://code.google.com/p/chromium/codesearch" TargetMode="External"/><Relationship Id="rId1711" Type="http://schemas.openxmlformats.org/officeDocument/2006/relationships/hyperlink" Target="http://peter.sh/experiments/chromium-command-line-switches/" TargetMode="External"/><Relationship Id="rId1949" Type="http://schemas.openxmlformats.org/officeDocument/2006/relationships/hyperlink" Target="https://code.google.com/p/chromium/codesearch" TargetMode="External"/><Relationship Id="rId292" Type="http://schemas.openxmlformats.org/officeDocument/2006/relationships/hyperlink" Target="https://code.google.com/p/chromium/codesearch" TargetMode="External"/><Relationship Id="rId1809" Type="http://schemas.openxmlformats.org/officeDocument/2006/relationships/hyperlink" Target="http://peter.sh/experiments/chromium-command-line-switches/" TargetMode="External"/><Relationship Id="rId597" Type="http://schemas.openxmlformats.org/officeDocument/2006/relationships/hyperlink" Target="http://peter.sh/experiments/chromium-command-line-switches/" TargetMode="External"/><Relationship Id="rId2180" Type="http://schemas.openxmlformats.org/officeDocument/2006/relationships/hyperlink" Target="https://code.google.com/p/chromium/codesearch" TargetMode="External"/><Relationship Id="rId2278" Type="http://schemas.openxmlformats.org/officeDocument/2006/relationships/hyperlink" Target="http://peter.sh/experiments/chromium-command-line-switches/" TargetMode="External"/><Relationship Id="rId2485" Type="http://schemas.openxmlformats.org/officeDocument/2006/relationships/hyperlink" Target="https://code.google.com/p/chromium/codesearch" TargetMode="External"/><Relationship Id="rId152" Type="http://schemas.openxmlformats.org/officeDocument/2006/relationships/hyperlink" Target="http://peter.sh/experiments/chromium-command-line-switches/" TargetMode="External"/><Relationship Id="rId457" Type="http://schemas.openxmlformats.org/officeDocument/2006/relationships/hyperlink" Target="https://code.google.com/p/chromium/codesearch" TargetMode="External"/><Relationship Id="rId1087" Type="http://schemas.openxmlformats.org/officeDocument/2006/relationships/hyperlink" Target="https://code.google.com/p/chromium/codesearch" TargetMode="External"/><Relationship Id="rId1294" Type="http://schemas.openxmlformats.org/officeDocument/2006/relationships/hyperlink" Target="http://peter.sh/experiments/chromium-command-line-switches/" TargetMode="External"/><Relationship Id="rId2040" Type="http://schemas.openxmlformats.org/officeDocument/2006/relationships/hyperlink" Target="http://peter.sh/experiments/chromium-command-line-switches/" TargetMode="External"/><Relationship Id="rId2138" Type="http://schemas.openxmlformats.org/officeDocument/2006/relationships/hyperlink" Target="http://peter.sh/experiments/chromium-command-line-switches/" TargetMode="External"/><Relationship Id="rId664" Type="http://schemas.openxmlformats.org/officeDocument/2006/relationships/hyperlink" Target="http://peter.sh/experiments/chromium-command-line-switches/" TargetMode="External"/><Relationship Id="rId871" Type="http://schemas.openxmlformats.org/officeDocument/2006/relationships/hyperlink" Target="http://peter.sh/experiments/chromium-command-line-switches/" TargetMode="External"/><Relationship Id="rId969" Type="http://schemas.openxmlformats.org/officeDocument/2006/relationships/hyperlink" Target="https://code.google.com/p/chromium/codesearch" TargetMode="External"/><Relationship Id="rId1599" Type="http://schemas.openxmlformats.org/officeDocument/2006/relationships/hyperlink" Target="http://peter.sh/experiments/chromium-command-line-switches/" TargetMode="External"/><Relationship Id="rId2345" Type="http://schemas.openxmlformats.org/officeDocument/2006/relationships/hyperlink" Target="http://peter.sh/experiments/chromium-command-line-switches/" TargetMode="External"/><Relationship Id="rId2552" Type="http://schemas.openxmlformats.org/officeDocument/2006/relationships/hyperlink" Target="http://peter.sh/experiments/chromium-command-line-switches/" TargetMode="External"/><Relationship Id="rId317" Type="http://schemas.openxmlformats.org/officeDocument/2006/relationships/hyperlink" Target="http://peter.sh/experiments/chromium-command-line-switches/" TargetMode="External"/><Relationship Id="rId524" Type="http://schemas.openxmlformats.org/officeDocument/2006/relationships/hyperlink" Target="http://peter.sh/experiments/chromium-command-line-switches/" TargetMode="External"/><Relationship Id="rId731" Type="http://schemas.openxmlformats.org/officeDocument/2006/relationships/hyperlink" Target="http://peter.sh/experiments/chromium-command-line-switches/" TargetMode="External"/><Relationship Id="rId1154" Type="http://schemas.openxmlformats.org/officeDocument/2006/relationships/hyperlink" Target="http://peter.sh/experiments/chromium-command-line-switches/" TargetMode="External"/><Relationship Id="rId1361" Type="http://schemas.openxmlformats.org/officeDocument/2006/relationships/hyperlink" Target="http://peter.sh/experiments/chromium-command-line-switches/" TargetMode="External"/><Relationship Id="rId1459" Type="http://schemas.openxmlformats.org/officeDocument/2006/relationships/hyperlink" Target="http://peter.sh/experiments/chromium-command-line-switches/" TargetMode="External"/><Relationship Id="rId2205" Type="http://schemas.openxmlformats.org/officeDocument/2006/relationships/hyperlink" Target="http://peter.sh/experiments/chromium-command-line-switches/" TargetMode="External"/><Relationship Id="rId2412" Type="http://schemas.openxmlformats.org/officeDocument/2006/relationships/hyperlink" Target="http://peter.sh/experiments/chromium-command-line-switches/" TargetMode="External"/><Relationship Id="rId98" Type="http://schemas.openxmlformats.org/officeDocument/2006/relationships/hyperlink" Target="http://peter.sh/experiments/chromium-command-line-switches/" TargetMode="External"/><Relationship Id="rId829" Type="http://schemas.openxmlformats.org/officeDocument/2006/relationships/hyperlink" Target="http://peter.sh/experiments/chromium-command-line-switches/" TargetMode="External"/><Relationship Id="rId1014" Type="http://schemas.openxmlformats.org/officeDocument/2006/relationships/hyperlink" Target="https://code.google.com/p/chromium/codesearch" TargetMode="External"/><Relationship Id="rId1221" Type="http://schemas.openxmlformats.org/officeDocument/2006/relationships/hyperlink" Target="http://peter.sh/experiments/chromium-command-line-switches/" TargetMode="External"/><Relationship Id="rId1666" Type="http://schemas.openxmlformats.org/officeDocument/2006/relationships/hyperlink" Target="https://code.google.com/p/chromium/codesearch" TargetMode="External"/><Relationship Id="rId1873" Type="http://schemas.openxmlformats.org/officeDocument/2006/relationships/hyperlink" Target="http://peter.sh/experiments/chromium-command-line-switches/" TargetMode="External"/><Relationship Id="rId1319" Type="http://schemas.openxmlformats.org/officeDocument/2006/relationships/hyperlink" Target="http://peter.sh/experiments/chromium-command-line-switches/" TargetMode="External"/><Relationship Id="rId1526" Type="http://schemas.openxmlformats.org/officeDocument/2006/relationships/hyperlink" Target="https://code.google.com/p/chromium/codesearch" TargetMode="External"/><Relationship Id="rId1733" Type="http://schemas.openxmlformats.org/officeDocument/2006/relationships/hyperlink" Target="http://peter.sh/experiments/chromium-command-line-switches/" TargetMode="External"/><Relationship Id="rId1940" Type="http://schemas.openxmlformats.org/officeDocument/2006/relationships/hyperlink" Target="http://peter.sh/experiments/chromium-command-line-switches/" TargetMode="External"/><Relationship Id="rId25" Type="http://schemas.openxmlformats.org/officeDocument/2006/relationships/hyperlink" Target="https://code.google.com/p/chromium/codesearch" TargetMode="External"/><Relationship Id="rId1800" Type="http://schemas.openxmlformats.org/officeDocument/2006/relationships/hyperlink" Target="https://code.google.com/p/chromium/codesearch" TargetMode="External"/><Relationship Id="rId174" Type="http://schemas.openxmlformats.org/officeDocument/2006/relationships/hyperlink" Target="http://peter.sh/experiments/chromium-command-line-switches/" TargetMode="External"/><Relationship Id="rId381" Type="http://schemas.openxmlformats.org/officeDocument/2006/relationships/hyperlink" Target="http://peter.sh/experiments/chromium-command-line-switches/" TargetMode="External"/><Relationship Id="rId2062" Type="http://schemas.openxmlformats.org/officeDocument/2006/relationships/hyperlink" Target="https://code.google.com/p/chromium/codesearch" TargetMode="External"/><Relationship Id="rId241" Type="http://schemas.openxmlformats.org/officeDocument/2006/relationships/hyperlink" Target="https://code.google.com/p/chromium/codesearch" TargetMode="External"/><Relationship Id="rId479" Type="http://schemas.openxmlformats.org/officeDocument/2006/relationships/hyperlink" Target="https://code.google.com/p/chromium/codesearch" TargetMode="External"/><Relationship Id="rId686" Type="http://schemas.openxmlformats.org/officeDocument/2006/relationships/hyperlink" Target="https://code.google.com/p/chromium/codesearch" TargetMode="External"/><Relationship Id="rId893" Type="http://schemas.openxmlformats.org/officeDocument/2006/relationships/hyperlink" Target="https://code.google.com/p/chromium/codesearch" TargetMode="External"/><Relationship Id="rId2367" Type="http://schemas.openxmlformats.org/officeDocument/2006/relationships/hyperlink" Target="https://code.google.com/p/chromium/codesearch" TargetMode="External"/><Relationship Id="rId2574" Type="http://schemas.openxmlformats.org/officeDocument/2006/relationships/hyperlink" Target="https://code.google.com/p/chromium/codesearch" TargetMode="External"/><Relationship Id="rId339" Type="http://schemas.openxmlformats.org/officeDocument/2006/relationships/hyperlink" Target="https://code.google.com/p/chromium/codesearch" TargetMode="External"/><Relationship Id="rId546" Type="http://schemas.openxmlformats.org/officeDocument/2006/relationships/hyperlink" Target="http://peter.sh/experiments/chromium-command-line-switches/" TargetMode="External"/><Relationship Id="rId753" Type="http://schemas.openxmlformats.org/officeDocument/2006/relationships/hyperlink" Target="https://code.google.com/p/chromium/codesearch" TargetMode="External"/><Relationship Id="rId1176" Type="http://schemas.openxmlformats.org/officeDocument/2006/relationships/hyperlink" Target="http://peter.sh/experiments/chromium-command-line-switches/" TargetMode="External"/><Relationship Id="rId1383" Type="http://schemas.openxmlformats.org/officeDocument/2006/relationships/hyperlink" Target="http://peter.sh/experiments/chromium-command-line-switches/" TargetMode="External"/><Relationship Id="rId2227" Type="http://schemas.openxmlformats.org/officeDocument/2006/relationships/hyperlink" Target="http://peter.sh/experiments/chromium-command-line-switches/" TargetMode="External"/><Relationship Id="rId2434" Type="http://schemas.openxmlformats.org/officeDocument/2006/relationships/hyperlink" Target="http://peter.sh/experiments/chromium-command-line-switches/" TargetMode="External"/><Relationship Id="rId101" Type="http://schemas.openxmlformats.org/officeDocument/2006/relationships/hyperlink" Target="https://code.google.com/p/chromium/codesearch" TargetMode="External"/><Relationship Id="rId406" Type="http://schemas.openxmlformats.org/officeDocument/2006/relationships/hyperlink" Target="http://peter.sh/experiments/chromium-command-line-switches/" TargetMode="External"/><Relationship Id="rId960" Type="http://schemas.openxmlformats.org/officeDocument/2006/relationships/hyperlink" Target="http://peter.sh/experiments/chromium-command-line-switches/" TargetMode="External"/><Relationship Id="rId1036" Type="http://schemas.openxmlformats.org/officeDocument/2006/relationships/hyperlink" Target="http://peter.sh/experiments/chromium-command-line-switches/" TargetMode="External"/><Relationship Id="rId1243" Type="http://schemas.openxmlformats.org/officeDocument/2006/relationships/hyperlink" Target="https://code.google.com/p/chromium/codesearch" TargetMode="External"/><Relationship Id="rId1590" Type="http://schemas.openxmlformats.org/officeDocument/2006/relationships/hyperlink" Target="http://peter.sh/experiments/chromium-command-line-switches/" TargetMode="External"/><Relationship Id="rId1688" Type="http://schemas.openxmlformats.org/officeDocument/2006/relationships/hyperlink" Target="https://code.google.com/p/chromium/codesearch" TargetMode="External"/><Relationship Id="rId1895" Type="http://schemas.openxmlformats.org/officeDocument/2006/relationships/hyperlink" Target="https://code.google.com/p/chromium/codesearch" TargetMode="External"/><Relationship Id="rId613" Type="http://schemas.openxmlformats.org/officeDocument/2006/relationships/hyperlink" Target="http://peter.sh/experiments/chromium-command-line-switches/" TargetMode="External"/><Relationship Id="rId820" Type="http://schemas.openxmlformats.org/officeDocument/2006/relationships/hyperlink" Target="https://code.google.com/p/chromium/codesearch" TargetMode="External"/><Relationship Id="rId918" Type="http://schemas.openxmlformats.org/officeDocument/2006/relationships/hyperlink" Target="https://code.google.com/p/chromium/codesearch" TargetMode="External"/><Relationship Id="rId1450" Type="http://schemas.openxmlformats.org/officeDocument/2006/relationships/hyperlink" Target="http://peter.sh/experiments/chromium-command-line-switches/" TargetMode="External"/><Relationship Id="rId1548" Type="http://schemas.openxmlformats.org/officeDocument/2006/relationships/hyperlink" Target="https://code.google.com/p/chromium/codesearch" TargetMode="External"/><Relationship Id="rId1755" Type="http://schemas.openxmlformats.org/officeDocument/2006/relationships/hyperlink" Target="http://peter.sh/experiments/chromium-command-line-switches/" TargetMode="External"/><Relationship Id="rId2501" Type="http://schemas.openxmlformats.org/officeDocument/2006/relationships/hyperlink" Target="https://code.google.com/p/chromium/codesearch" TargetMode="External"/><Relationship Id="rId1103" Type="http://schemas.openxmlformats.org/officeDocument/2006/relationships/hyperlink" Target="https://code.google.com/p/chromium/codesearch" TargetMode="External"/><Relationship Id="rId1310" Type="http://schemas.openxmlformats.org/officeDocument/2006/relationships/hyperlink" Target="https://code.google.com/p/chromium/codesearch" TargetMode="External"/><Relationship Id="rId1408" Type="http://schemas.openxmlformats.org/officeDocument/2006/relationships/hyperlink" Target="https://code.google.com/p/chromium/codesearch" TargetMode="External"/><Relationship Id="rId1962" Type="http://schemas.openxmlformats.org/officeDocument/2006/relationships/hyperlink" Target="http://peter.sh/experiments/chromium-command-line-switches/" TargetMode="External"/><Relationship Id="rId47" Type="http://schemas.openxmlformats.org/officeDocument/2006/relationships/hyperlink" Target="https://code.google.com/p/chromium/codesearch" TargetMode="External"/><Relationship Id="rId1615" Type="http://schemas.openxmlformats.org/officeDocument/2006/relationships/hyperlink" Target="https://code.google.com/p/chromium/codesearch" TargetMode="External"/><Relationship Id="rId1822" Type="http://schemas.openxmlformats.org/officeDocument/2006/relationships/hyperlink" Target="http://peter.sh/experiments/chromium-command-line-switches/" TargetMode="External"/><Relationship Id="rId196" Type="http://schemas.openxmlformats.org/officeDocument/2006/relationships/hyperlink" Target="http://peter.sh/experiments/chromium-command-line-switches/" TargetMode="External"/><Relationship Id="rId2084" Type="http://schemas.openxmlformats.org/officeDocument/2006/relationships/hyperlink" Target="http://peter.sh/experiments/chromium-command-line-switches/" TargetMode="External"/><Relationship Id="rId2291" Type="http://schemas.openxmlformats.org/officeDocument/2006/relationships/hyperlink" Target="https://code.google.com/p/chromium/codesearch" TargetMode="External"/><Relationship Id="rId263" Type="http://schemas.openxmlformats.org/officeDocument/2006/relationships/hyperlink" Target="https://code.google.com/p/chromium/codesearch" TargetMode="External"/><Relationship Id="rId470" Type="http://schemas.openxmlformats.org/officeDocument/2006/relationships/hyperlink" Target="http://peter.sh/experiments/chromium-command-line-switches/" TargetMode="External"/><Relationship Id="rId2151" Type="http://schemas.openxmlformats.org/officeDocument/2006/relationships/hyperlink" Target="http://peter.sh/experiments/chromium-command-line-switches/" TargetMode="External"/><Relationship Id="rId2389" Type="http://schemas.openxmlformats.org/officeDocument/2006/relationships/hyperlink" Target="https://code.google.com/p/chromium/codesearch" TargetMode="External"/><Relationship Id="rId2596" Type="http://schemas.openxmlformats.org/officeDocument/2006/relationships/hyperlink" Target="http://peter.sh/experiments/chromium-command-line-switches/" TargetMode="External"/><Relationship Id="rId123" Type="http://schemas.openxmlformats.org/officeDocument/2006/relationships/hyperlink" Target="http://peter.sh/experiments/chromium-command-line-switches/" TargetMode="External"/><Relationship Id="rId330" Type="http://schemas.openxmlformats.org/officeDocument/2006/relationships/hyperlink" Target="https://code.google.com/p/chromium/codesearch" TargetMode="External"/><Relationship Id="rId568" Type="http://schemas.openxmlformats.org/officeDocument/2006/relationships/hyperlink" Target="http://peter.sh/experiments/chromium-command-line-switches/" TargetMode="External"/><Relationship Id="rId775" Type="http://schemas.openxmlformats.org/officeDocument/2006/relationships/hyperlink" Target="http://peter.sh/experiments/chromium-command-line-switches/" TargetMode="External"/><Relationship Id="rId982" Type="http://schemas.openxmlformats.org/officeDocument/2006/relationships/hyperlink" Target="https://code.google.com/p/chromium/codesearch" TargetMode="External"/><Relationship Id="rId1198" Type="http://schemas.openxmlformats.org/officeDocument/2006/relationships/hyperlink" Target="https://code.google.com/p/chromium/codesearch" TargetMode="External"/><Relationship Id="rId2011" Type="http://schemas.openxmlformats.org/officeDocument/2006/relationships/hyperlink" Target="https://code.google.com/p/chromium/codesearch" TargetMode="External"/><Relationship Id="rId2249" Type="http://schemas.openxmlformats.org/officeDocument/2006/relationships/hyperlink" Target="https://code.google.com/p/chromium/codesearch" TargetMode="External"/><Relationship Id="rId2456" Type="http://schemas.openxmlformats.org/officeDocument/2006/relationships/hyperlink" Target="https://code.google.com/p/chromium/codesearch" TargetMode="External"/><Relationship Id="rId428" Type="http://schemas.openxmlformats.org/officeDocument/2006/relationships/hyperlink" Target="http://peter.sh/experiments/chromium-command-line-switches/" TargetMode="External"/><Relationship Id="rId635" Type="http://schemas.openxmlformats.org/officeDocument/2006/relationships/hyperlink" Target="http://peter.sh/experiments/chromium-command-line-switches/" TargetMode="External"/><Relationship Id="rId842" Type="http://schemas.openxmlformats.org/officeDocument/2006/relationships/hyperlink" Target="https://code.google.com/p/chromium/codesearch" TargetMode="External"/><Relationship Id="rId1058" Type="http://schemas.openxmlformats.org/officeDocument/2006/relationships/hyperlink" Target="http://peter.sh/experiments/chromium-command-line-switches/" TargetMode="External"/><Relationship Id="rId1265" Type="http://schemas.openxmlformats.org/officeDocument/2006/relationships/hyperlink" Target="http://peter.sh/experiments/chromium-command-line-switches/" TargetMode="External"/><Relationship Id="rId1472" Type="http://schemas.openxmlformats.org/officeDocument/2006/relationships/hyperlink" Target="http://peter.sh/experiments/chromium-command-line-switches/" TargetMode="External"/><Relationship Id="rId2109" Type="http://schemas.openxmlformats.org/officeDocument/2006/relationships/hyperlink" Target="http://peter.sh/experiments/chromium-command-line-switches/" TargetMode="External"/><Relationship Id="rId2316" Type="http://schemas.openxmlformats.org/officeDocument/2006/relationships/hyperlink" Target="http://peter.sh/experiments/chromium-command-line-switches/" TargetMode="External"/><Relationship Id="rId2523" Type="http://schemas.openxmlformats.org/officeDocument/2006/relationships/hyperlink" Target="http://peter.sh/experiments/chromium-command-line-switches/" TargetMode="External"/><Relationship Id="rId702" Type="http://schemas.openxmlformats.org/officeDocument/2006/relationships/hyperlink" Target="https://code.google.com/p/chromium/codesearch" TargetMode="External"/><Relationship Id="rId1125" Type="http://schemas.openxmlformats.org/officeDocument/2006/relationships/hyperlink" Target="http://peter.sh/experiments/chromium-command-line-switches/" TargetMode="External"/><Relationship Id="rId1332" Type="http://schemas.openxmlformats.org/officeDocument/2006/relationships/hyperlink" Target="https://code.google.com/p/chromium/codesearch" TargetMode="External"/><Relationship Id="rId1777" Type="http://schemas.openxmlformats.org/officeDocument/2006/relationships/hyperlink" Target="http://peter.sh/experiments/chromium-command-line-switches/" TargetMode="External"/><Relationship Id="rId1984" Type="http://schemas.openxmlformats.org/officeDocument/2006/relationships/hyperlink" Target="https://code.google.com/p/chromium/codesearch" TargetMode="External"/><Relationship Id="rId69" Type="http://schemas.openxmlformats.org/officeDocument/2006/relationships/hyperlink" Target="http://peter.sh/experiments/chromium-command-line-switches/" TargetMode="External"/><Relationship Id="rId1637" Type="http://schemas.openxmlformats.org/officeDocument/2006/relationships/hyperlink" Target="http://peter.sh/experiments/chromium-command-line-switches/" TargetMode="External"/><Relationship Id="rId1844" Type="http://schemas.openxmlformats.org/officeDocument/2006/relationships/hyperlink" Target="https://code.google.com/p/chromium/codesearch" TargetMode="External"/><Relationship Id="rId1704" Type="http://schemas.openxmlformats.org/officeDocument/2006/relationships/hyperlink" Target="https://code.google.com/p/chromium/codesearch" TargetMode="External"/><Relationship Id="rId285" Type="http://schemas.openxmlformats.org/officeDocument/2006/relationships/hyperlink" Target="http://peter.sh/experiments/chromium-command-line-switches/" TargetMode="External"/><Relationship Id="rId1911" Type="http://schemas.openxmlformats.org/officeDocument/2006/relationships/hyperlink" Target="https://code.google.com/p/chromium/codesearch" TargetMode="External"/><Relationship Id="rId492" Type="http://schemas.openxmlformats.org/officeDocument/2006/relationships/hyperlink" Target="http://peter.sh/experiments/chromium-command-line-switches/" TargetMode="External"/><Relationship Id="rId797" Type="http://schemas.openxmlformats.org/officeDocument/2006/relationships/hyperlink" Target="http://peter.sh/experiments/chromium-command-line-switches/" TargetMode="External"/><Relationship Id="rId2173" Type="http://schemas.openxmlformats.org/officeDocument/2006/relationships/hyperlink" Target="http://peter.sh/experiments/chromium-command-line-switches/" TargetMode="External"/><Relationship Id="rId2380" Type="http://schemas.openxmlformats.org/officeDocument/2006/relationships/hyperlink" Target="http://peter.sh/experiments/chromium-command-line-switches/" TargetMode="External"/><Relationship Id="rId2478" Type="http://schemas.openxmlformats.org/officeDocument/2006/relationships/hyperlink" Target="http://peter.sh/experiments/chromium-command-line-switches/" TargetMode="External"/><Relationship Id="rId145" Type="http://schemas.openxmlformats.org/officeDocument/2006/relationships/hyperlink" Target="http://peter.sh/experiments/chromium-command-line-switches/" TargetMode="External"/><Relationship Id="rId352" Type="http://schemas.openxmlformats.org/officeDocument/2006/relationships/hyperlink" Target="http://peter.sh/experiments/chromium-command-line-switches/" TargetMode="External"/><Relationship Id="rId1287" Type="http://schemas.openxmlformats.org/officeDocument/2006/relationships/hyperlink" Target="https://code.google.com/p/chromium/codesearch" TargetMode="External"/><Relationship Id="rId2033" Type="http://schemas.openxmlformats.org/officeDocument/2006/relationships/hyperlink" Target="https://code.google.com/p/chromium/codesearch" TargetMode="External"/><Relationship Id="rId2240" Type="http://schemas.openxmlformats.org/officeDocument/2006/relationships/hyperlink" Target="https://code.google.com/p/chromium/codesearch" TargetMode="External"/><Relationship Id="rId212" Type="http://schemas.openxmlformats.org/officeDocument/2006/relationships/hyperlink" Target="https://code.google.com/p/chromium/codesearch" TargetMode="External"/><Relationship Id="rId657" Type="http://schemas.openxmlformats.org/officeDocument/2006/relationships/hyperlink" Target="https://code.google.com/p/chromium/codesearch" TargetMode="External"/><Relationship Id="rId864" Type="http://schemas.openxmlformats.org/officeDocument/2006/relationships/hyperlink" Target="http://peter.sh/experiments/chromium-command-line-switches/" TargetMode="External"/><Relationship Id="rId1494" Type="http://schemas.openxmlformats.org/officeDocument/2006/relationships/hyperlink" Target="http://peter.sh/experiments/chromium-command-line-switches/" TargetMode="External"/><Relationship Id="rId1799" Type="http://schemas.openxmlformats.org/officeDocument/2006/relationships/hyperlink" Target="http://peter.sh/experiments/chromium-command-line-switches/" TargetMode="External"/><Relationship Id="rId2100" Type="http://schemas.openxmlformats.org/officeDocument/2006/relationships/hyperlink" Target="http://peter.sh/experiments/chromium-command-line-switches/" TargetMode="External"/><Relationship Id="rId2338" Type="http://schemas.openxmlformats.org/officeDocument/2006/relationships/hyperlink" Target="http://peter.sh/experiments/chromium-command-line-switches/" TargetMode="External"/><Relationship Id="rId2545" Type="http://schemas.openxmlformats.org/officeDocument/2006/relationships/hyperlink" Target="https://code.google.com/p/chromium/codesearch" TargetMode="External"/><Relationship Id="rId517" Type="http://schemas.openxmlformats.org/officeDocument/2006/relationships/hyperlink" Target="https://code.google.com/p/chromium/codesearch" TargetMode="External"/><Relationship Id="rId724" Type="http://schemas.openxmlformats.org/officeDocument/2006/relationships/hyperlink" Target="https://code.google.com/p/chromium/codesearch" TargetMode="External"/><Relationship Id="rId931" Type="http://schemas.openxmlformats.org/officeDocument/2006/relationships/hyperlink" Target="https://code.google.com/p/chromium/codesearch" TargetMode="External"/><Relationship Id="rId1147" Type="http://schemas.openxmlformats.org/officeDocument/2006/relationships/hyperlink" Target="http://peter.sh/experiments/chromium-command-line-switches/" TargetMode="External"/><Relationship Id="rId1354" Type="http://schemas.openxmlformats.org/officeDocument/2006/relationships/hyperlink" Target="https://code.google.com/p/chromium/codesearch" TargetMode="External"/><Relationship Id="rId1561" Type="http://schemas.openxmlformats.org/officeDocument/2006/relationships/hyperlink" Target="http://peter.sh/experiments/chromium-command-line-switches/" TargetMode="External"/><Relationship Id="rId2405" Type="http://schemas.openxmlformats.org/officeDocument/2006/relationships/hyperlink" Target="http://peter.sh/experiments/chromium-command-line-switches/" TargetMode="External"/><Relationship Id="rId2612" Type="http://schemas.openxmlformats.org/officeDocument/2006/relationships/hyperlink" Target="http://peter.sh/experiments/chromium-command-line-switches/" TargetMode="External"/><Relationship Id="rId60" Type="http://schemas.openxmlformats.org/officeDocument/2006/relationships/hyperlink" Target="http://peter.sh/experiments/chromium-command-line-switches/" TargetMode="External"/><Relationship Id="rId1007" Type="http://schemas.openxmlformats.org/officeDocument/2006/relationships/hyperlink" Target="http://peter.sh/experiments/chromium-command-line-switches/" TargetMode="External"/><Relationship Id="rId1214" Type="http://schemas.openxmlformats.org/officeDocument/2006/relationships/hyperlink" Target="http://peter.sh/experiments/chromium-command-line-switches/" TargetMode="External"/><Relationship Id="rId1421" Type="http://schemas.openxmlformats.org/officeDocument/2006/relationships/hyperlink" Target="https://code.google.com/p/chromium/codesearch" TargetMode="External"/><Relationship Id="rId1659" Type="http://schemas.openxmlformats.org/officeDocument/2006/relationships/hyperlink" Target="http://peter.sh/experiments/chromium-command-line-switches/" TargetMode="External"/><Relationship Id="rId1866" Type="http://schemas.openxmlformats.org/officeDocument/2006/relationships/hyperlink" Target="http://peter.sh/experiments/chromium-command-line-switches/" TargetMode="External"/><Relationship Id="rId1519" Type="http://schemas.openxmlformats.org/officeDocument/2006/relationships/hyperlink" Target="http://peter.sh/experiments/chromium-command-line-switches/" TargetMode="External"/><Relationship Id="rId1726" Type="http://schemas.openxmlformats.org/officeDocument/2006/relationships/hyperlink" Target="https://code.google.com/p/chromium/codesearch" TargetMode="External"/><Relationship Id="rId1933" Type="http://schemas.openxmlformats.org/officeDocument/2006/relationships/hyperlink" Target="http://peter.sh/experiments/chromium-command-line-switches/" TargetMode="External"/><Relationship Id="rId18" Type="http://schemas.openxmlformats.org/officeDocument/2006/relationships/hyperlink" Target="http://peter.sh/experiments/chromium-command-line-switches/" TargetMode="External"/><Relationship Id="rId2195" Type="http://schemas.openxmlformats.org/officeDocument/2006/relationships/hyperlink" Target="http://peter.sh/experiments/chromium-command-line-switches/" TargetMode="External"/><Relationship Id="rId167" Type="http://schemas.openxmlformats.org/officeDocument/2006/relationships/hyperlink" Target="http://peter.sh/experiments/chromium-command-line-switches/" TargetMode="External"/><Relationship Id="rId374" Type="http://schemas.openxmlformats.org/officeDocument/2006/relationships/hyperlink" Target="http://peter.sh/experiments/chromium-command-line-switches/" TargetMode="External"/><Relationship Id="rId581" Type="http://schemas.openxmlformats.org/officeDocument/2006/relationships/hyperlink" Target="http://peter.sh/experiments/chromium-command-line-switches/" TargetMode="External"/><Relationship Id="rId2055" Type="http://schemas.openxmlformats.org/officeDocument/2006/relationships/hyperlink" Target="http://peter.sh/experiments/chromium-command-line-switches/" TargetMode="External"/><Relationship Id="rId2262" Type="http://schemas.openxmlformats.org/officeDocument/2006/relationships/hyperlink" Target="http://peter.sh/experiments/chromium-command-line-switches/" TargetMode="External"/><Relationship Id="rId234" Type="http://schemas.openxmlformats.org/officeDocument/2006/relationships/hyperlink" Target="http://peter.sh/experiments/chromium-command-line-switches/" TargetMode="External"/><Relationship Id="rId679" Type="http://schemas.openxmlformats.org/officeDocument/2006/relationships/hyperlink" Target="http://peter.sh/experiments/chromium-command-line-switches/" TargetMode="External"/><Relationship Id="rId886" Type="http://schemas.openxmlformats.org/officeDocument/2006/relationships/hyperlink" Target="http://peter.sh/experiments/chromium-command-line-switches/" TargetMode="External"/><Relationship Id="rId2567" Type="http://schemas.openxmlformats.org/officeDocument/2006/relationships/hyperlink" Target="http://peter.sh/experiments/chromium-command-line-switches/" TargetMode="External"/><Relationship Id="rId2" Type="http://schemas.openxmlformats.org/officeDocument/2006/relationships/styles" Target="styles.xml"/><Relationship Id="rId441" Type="http://schemas.openxmlformats.org/officeDocument/2006/relationships/hyperlink" Target="http://peter.sh/experiments/chromium-command-line-switches/" TargetMode="External"/><Relationship Id="rId539" Type="http://schemas.openxmlformats.org/officeDocument/2006/relationships/hyperlink" Target="https://code.google.com/p/chromium/codesearch" TargetMode="External"/><Relationship Id="rId746" Type="http://schemas.openxmlformats.org/officeDocument/2006/relationships/hyperlink" Target="http://peter.sh/experiments/chromium-command-line-switches/" TargetMode="External"/><Relationship Id="rId1071" Type="http://schemas.openxmlformats.org/officeDocument/2006/relationships/hyperlink" Target="https://code.google.com/p/chromium/codesearch" TargetMode="External"/><Relationship Id="rId1169" Type="http://schemas.openxmlformats.org/officeDocument/2006/relationships/hyperlink" Target="http://peter.sh/experiments/chromium-command-line-switches/" TargetMode="External"/><Relationship Id="rId1376" Type="http://schemas.openxmlformats.org/officeDocument/2006/relationships/hyperlink" Target="https://code.google.com/p/chromium/codesearch" TargetMode="External"/><Relationship Id="rId1583" Type="http://schemas.openxmlformats.org/officeDocument/2006/relationships/hyperlink" Target="https://code.google.com/p/chromium/codesearch" TargetMode="External"/><Relationship Id="rId2122" Type="http://schemas.openxmlformats.org/officeDocument/2006/relationships/hyperlink" Target="https://code.google.com/p/chromium/codesearch" TargetMode="External"/><Relationship Id="rId2427" Type="http://schemas.openxmlformats.org/officeDocument/2006/relationships/hyperlink" Target="https://code.google.com/p/chromium/codesearch" TargetMode="External"/><Relationship Id="rId301" Type="http://schemas.openxmlformats.org/officeDocument/2006/relationships/hyperlink" Target="http://peter.sh/experiments/chromium-command-line-switches/" TargetMode="External"/><Relationship Id="rId953" Type="http://schemas.openxmlformats.org/officeDocument/2006/relationships/hyperlink" Target="http://peter.sh/experiments/chromium-command-line-switches/" TargetMode="External"/><Relationship Id="rId1029" Type="http://schemas.openxmlformats.org/officeDocument/2006/relationships/hyperlink" Target="https://code.google.com/p/chromium/codesearch" TargetMode="External"/><Relationship Id="rId1236" Type="http://schemas.openxmlformats.org/officeDocument/2006/relationships/hyperlink" Target="http://peter.sh/experiments/chromium-command-line-switches/" TargetMode="External"/><Relationship Id="rId1790" Type="http://schemas.openxmlformats.org/officeDocument/2006/relationships/hyperlink" Target="https://code.google.com/p/chromium/codesearch" TargetMode="External"/><Relationship Id="rId1888" Type="http://schemas.openxmlformats.org/officeDocument/2006/relationships/hyperlink" Target="http://peter.sh/experiments/chromium-command-line-switches/" TargetMode="External"/><Relationship Id="rId82" Type="http://schemas.openxmlformats.org/officeDocument/2006/relationships/hyperlink" Target="https://code.google.com/p/chromium/codesearch" TargetMode="External"/><Relationship Id="rId606" Type="http://schemas.openxmlformats.org/officeDocument/2006/relationships/hyperlink" Target="https://code.google.com/p/chromium/codesearch" TargetMode="External"/><Relationship Id="rId813" Type="http://schemas.openxmlformats.org/officeDocument/2006/relationships/hyperlink" Target="http://peter.sh/experiments/chromium-command-line-switches/" TargetMode="External"/><Relationship Id="rId1443" Type="http://schemas.openxmlformats.org/officeDocument/2006/relationships/hyperlink" Target="https://code.google.com/p/chromium/codesearch" TargetMode="External"/><Relationship Id="rId1650" Type="http://schemas.openxmlformats.org/officeDocument/2006/relationships/hyperlink" Target="https://code.google.com/p/chromium/codesearch" TargetMode="External"/><Relationship Id="rId1748" Type="http://schemas.openxmlformats.org/officeDocument/2006/relationships/hyperlink" Target="https://code.google.com/p/chromium/codesearch" TargetMode="External"/><Relationship Id="rId1303" Type="http://schemas.openxmlformats.org/officeDocument/2006/relationships/hyperlink" Target="https://code.google.com/p/chromium/codesearch" TargetMode="External"/><Relationship Id="rId1510" Type="http://schemas.openxmlformats.org/officeDocument/2006/relationships/hyperlink" Target="https://code.google.com/p/chromium/codesearch" TargetMode="External"/><Relationship Id="rId1955" Type="http://schemas.openxmlformats.org/officeDocument/2006/relationships/hyperlink" Target="https://code.google.com/p/chromium/codesearch" TargetMode="External"/><Relationship Id="rId1608" Type="http://schemas.openxmlformats.org/officeDocument/2006/relationships/hyperlink" Target="https://code.google.com/p/chromium/codesearch" TargetMode="External"/><Relationship Id="rId1815" Type="http://schemas.openxmlformats.org/officeDocument/2006/relationships/hyperlink" Target="https://code.google.com/p/chromium/codesearch" TargetMode="External"/><Relationship Id="rId189" Type="http://schemas.openxmlformats.org/officeDocument/2006/relationships/hyperlink" Target="http://peter.sh/experiments/chromium-command-line-switches/" TargetMode="External"/><Relationship Id="rId396" Type="http://schemas.openxmlformats.org/officeDocument/2006/relationships/hyperlink" Target="https://code.google.com/p/chromium/codesearch" TargetMode="External"/><Relationship Id="rId2077" Type="http://schemas.openxmlformats.org/officeDocument/2006/relationships/hyperlink" Target="https://code.google.com/p/chromium/codesearch" TargetMode="External"/><Relationship Id="rId2284" Type="http://schemas.openxmlformats.org/officeDocument/2006/relationships/hyperlink" Target="http://peter.sh/experiments/chromium-command-line-switches/" TargetMode="External"/><Relationship Id="rId2491" Type="http://schemas.openxmlformats.org/officeDocument/2006/relationships/hyperlink" Target="https://code.google.com/p/chromium/codesearch" TargetMode="External"/><Relationship Id="rId256" Type="http://schemas.openxmlformats.org/officeDocument/2006/relationships/hyperlink" Target="http://peter.sh/experiments/chromium-command-line-switches/" TargetMode="External"/><Relationship Id="rId463" Type="http://schemas.openxmlformats.org/officeDocument/2006/relationships/hyperlink" Target="https://code.google.com/p/chromium/codesearch" TargetMode="External"/><Relationship Id="rId670" Type="http://schemas.openxmlformats.org/officeDocument/2006/relationships/hyperlink" Target="https://code.google.com/p/chromium/codesearch" TargetMode="External"/><Relationship Id="rId1093" Type="http://schemas.openxmlformats.org/officeDocument/2006/relationships/hyperlink" Target="https://code.google.com/p/chromium/codesearch" TargetMode="External"/><Relationship Id="rId2144" Type="http://schemas.openxmlformats.org/officeDocument/2006/relationships/hyperlink" Target="http://peter.sh/experiments/chromium-command-line-switches/" TargetMode="External"/><Relationship Id="rId2351" Type="http://schemas.openxmlformats.org/officeDocument/2006/relationships/hyperlink" Target="http://peter.sh/experiments/chromium-command-line-switches/" TargetMode="External"/><Relationship Id="rId2589" Type="http://schemas.openxmlformats.org/officeDocument/2006/relationships/hyperlink" Target="http://peter.sh/experiments/chromium-command-line-switches/" TargetMode="External"/><Relationship Id="rId116" Type="http://schemas.openxmlformats.org/officeDocument/2006/relationships/hyperlink" Target="https://code.google.com/p/chromium/codesearch" TargetMode="External"/><Relationship Id="rId323" Type="http://schemas.openxmlformats.org/officeDocument/2006/relationships/hyperlink" Target="http://peter.sh/experiments/chromium-command-line-switches/" TargetMode="External"/><Relationship Id="rId530" Type="http://schemas.openxmlformats.org/officeDocument/2006/relationships/hyperlink" Target="http://peter.sh/experiments/chromium-command-line-switches/" TargetMode="External"/><Relationship Id="rId768" Type="http://schemas.openxmlformats.org/officeDocument/2006/relationships/hyperlink" Target="http://peter.sh/experiments/chromium-command-line-switches/" TargetMode="External"/><Relationship Id="rId975" Type="http://schemas.openxmlformats.org/officeDocument/2006/relationships/hyperlink" Target="http://peter.sh/experiments/chromium-command-line-switches/" TargetMode="External"/><Relationship Id="rId1160" Type="http://schemas.openxmlformats.org/officeDocument/2006/relationships/hyperlink" Target="https://code.google.com/p/chromium/codesearch" TargetMode="External"/><Relationship Id="rId1398" Type="http://schemas.openxmlformats.org/officeDocument/2006/relationships/hyperlink" Target="https://code.google.com/p/chromium/codesearch" TargetMode="External"/><Relationship Id="rId2004" Type="http://schemas.openxmlformats.org/officeDocument/2006/relationships/hyperlink" Target="http://peter.sh/experiments/chromium-command-line-switches/" TargetMode="External"/><Relationship Id="rId2211" Type="http://schemas.openxmlformats.org/officeDocument/2006/relationships/hyperlink" Target="http://peter.sh/experiments/chromium-command-line-switches/" TargetMode="External"/><Relationship Id="rId2449" Type="http://schemas.openxmlformats.org/officeDocument/2006/relationships/hyperlink" Target="http://peter.sh/experiments/chromium-command-line-switches/" TargetMode="External"/><Relationship Id="rId628" Type="http://schemas.openxmlformats.org/officeDocument/2006/relationships/hyperlink" Target="http://peter.sh/experiments/chromium-command-line-switches/" TargetMode="External"/><Relationship Id="rId835" Type="http://schemas.openxmlformats.org/officeDocument/2006/relationships/hyperlink" Target="http://peter.sh/experiments/chromium-command-line-switches/" TargetMode="External"/><Relationship Id="rId1258" Type="http://schemas.openxmlformats.org/officeDocument/2006/relationships/hyperlink" Target="http://peter.sh/experiments/chromium-command-line-switches/" TargetMode="External"/><Relationship Id="rId1465" Type="http://schemas.openxmlformats.org/officeDocument/2006/relationships/hyperlink" Target="https://code.google.com/p/chromium/codesearch" TargetMode="External"/><Relationship Id="rId1672" Type="http://schemas.openxmlformats.org/officeDocument/2006/relationships/hyperlink" Target="https://code.google.com/p/chromium/codesearch" TargetMode="External"/><Relationship Id="rId2309" Type="http://schemas.openxmlformats.org/officeDocument/2006/relationships/hyperlink" Target="https://code.google.com/p/chromium/codesearch" TargetMode="External"/><Relationship Id="rId2516" Type="http://schemas.openxmlformats.org/officeDocument/2006/relationships/hyperlink" Target="https://code.google.com/p/chromium/codesearch" TargetMode="External"/><Relationship Id="rId1020" Type="http://schemas.openxmlformats.org/officeDocument/2006/relationships/hyperlink" Target="https://code.google.com/p/chromium/codesearch" TargetMode="External"/><Relationship Id="rId1118" Type="http://schemas.openxmlformats.org/officeDocument/2006/relationships/hyperlink" Target="https://code.google.com/p/chromium/codesearch" TargetMode="External"/><Relationship Id="rId1325" Type="http://schemas.openxmlformats.org/officeDocument/2006/relationships/hyperlink" Target="http://peter.sh/experiments/chromium-command-line-switches/" TargetMode="External"/><Relationship Id="rId1532" Type="http://schemas.openxmlformats.org/officeDocument/2006/relationships/hyperlink" Target="https://code.google.com/p/chromium/codesearch" TargetMode="External"/><Relationship Id="rId1977" Type="http://schemas.openxmlformats.org/officeDocument/2006/relationships/hyperlink" Target="http://peter.sh/experiments/chromium-command-line-switches/" TargetMode="External"/><Relationship Id="rId902" Type="http://schemas.openxmlformats.org/officeDocument/2006/relationships/hyperlink" Target="http://peter.sh/experiments/chromium-command-line-switches/" TargetMode="External"/><Relationship Id="rId1837" Type="http://schemas.openxmlformats.org/officeDocument/2006/relationships/hyperlink" Target="https://code.google.com/p/chromium/codesearch" TargetMode="External"/><Relationship Id="rId31" Type="http://schemas.openxmlformats.org/officeDocument/2006/relationships/hyperlink" Target="https://code.google.com/p/chromium/codesearch" TargetMode="External"/><Relationship Id="rId2099" Type="http://schemas.openxmlformats.org/officeDocument/2006/relationships/hyperlink" Target="https://code.google.com/p/chromium/codesearch" TargetMode="External"/><Relationship Id="rId180" Type="http://schemas.openxmlformats.org/officeDocument/2006/relationships/hyperlink" Target="http://peter.sh/experiments/chromium-command-line-switches/" TargetMode="External"/><Relationship Id="rId278" Type="http://schemas.openxmlformats.org/officeDocument/2006/relationships/hyperlink" Target="https://code.google.com/p/chromium/codesearch" TargetMode="External"/><Relationship Id="rId1904" Type="http://schemas.openxmlformats.org/officeDocument/2006/relationships/hyperlink" Target="http://peter.sh/experiments/chromium-command-line-switches/" TargetMode="External"/><Relationship Id="rId485" Type="http://schemas.openxmlformats.org/officeDocument/2006/relationships/hyperlink" Target="https://code.google.com/p/chromium/codesearch" TargetMode="External"/><Relationship Id="rId692" Type="http://schemas.openxmlformats.org/officeDocument/2006/relationships/hyperlink" Target="https://code.google.com/p/chromium/codesearch" TargetMode="External"/><Relationship Id="rId2166" Type="http://schemas.openxmlformats.org/officeDocument/2006/relationships/hyperlink" Target="http://peter.sh/experiments/chromium-command-line-switches/" TargetMode="External"/><Relationship Id="rId2373" Type="http://schemas.openxmlformats.org/officeDocument/2006/relationships/hyperlink" Target="https://code.google.com/p/chromium/codesearch" TargetMode="External"/><Relationship Id="rId2580" Type="http://schemas.openxmlformats.org/officeDocument/2006/relationships/hyperlink" Target="http://peter.sh/experiments/chromium-command-line-switches/" TargetMode="External"/><Relationship Id="rId138" Type="http://schemas.openxmlformats.org/officeDocument/2006/relationships/hyperlink" Target="https://code.google.com/p/chromium/codesearch" TargetMode="External"/><Relationship Id="rId345" Type="http://schemas.openxmlformats.org/officeDocument/2006/relationships/hyperlink" Target="https://code.google.com/p/chromium/codesearch" TargetMode="External"/><Relationship Id="rId552" Type="http://schemas.openxmlformats.org/officeDocument/2006/relationships/hyperlink" Target="http://peter.sh/experiments/chromium-command-line-switches/" TargetMode="External"/><Relationship Id="rId997" Type="http://schemas.openxmlformats.org/officeDocument/2006/relationships/hyperlink" Target="https://code.google.com/p/chromium/codesearch" TargetMode="External"/><Relationship Id="rId1182" Type="http://schemas.openxmlformats.org/officeDocument/2006/relationships/hyperlink" Target="http://peter.sh/experiments/chromium-command-line-switches/" TargetMode="External"/><Relationship Id="rId2026" Type="http://schemas.openxmlformats.org/officeDocument/2006/relationships/hyperlink" Target="http://peter.sh/experiments/chromium-command-line-switches/" TargetMode="External"/><Relationship Id="rId2233" Type="http://schemas.openxmlformats.org/officeDocument/2006/relationships/hyperlink" Target="http://peter.sh/experiments/chromium-command-line-switches/" TargetMode="External"/><Relationship Id="rId2440" Type="http://schemas.openxmlformats.org/officeDocument/2006/relationships/hyperlink" Target="https://code.google.com/p/chromium/codesearch" TargetMode="External"/><Relationship Id="rId205" Type="http://schemas.openxmlformats.org/officeDocument/2006/relationships/hyperlink" Target="http://peter.sh/experiments/chromium-command-line-switches/" TargetMode="External"/><Relationship Id="rId412" Type="http://schemas.openxmlformats.org/officeDocument/2006/relationships/hyperlink" Target="http://peter.sh/experiments/chromium-command-line-switches/" TargetMode="External"/><Relationship Id="rId857" Type="http://schemas.openxmlformats.org/officeDocument/2006/relationships/hyperlink" Target="http://peter.sh/experiments/chromium-command-line-switches/" TargetMode="External"/><Relationship Id="rId1042" Type="http://schemas.openxmlformats.org/officeDocument/2006/relationships/hyperlink" Target="https://code.google.com/p/chromium/codesearch" TargetMode="External"/><Relationship Id="rId1487" Type="http://schemas.openxmlformats.org/officeDocument/2006/relationships/hyperlink" Target="https://code.google.com/p/chromium/codesearch" TargetMode="External"/><Relationship Id="rId1694" Type="http://schemas.openxmlformats.org/officeDocument/2006/relationships/hyperlink" Target="https://code.google.com/p/chromium/codesearch" TargetMode="External"/><Relationship Id="rId2300" Type="http://schemas.openxmlformats.org/officeDocument/2006/relationships/hyperlink" Target="http://peter.sh/experiments/chromium-command-line-switches/" TargetMode="External"/><Relationship Id="rId2538" Type="http://schemas.openxmlformats.org/officeDocument/2006/relationships/hyperlink" Target="http://peter.sh/experiments/chromium-command-line-switches/" TargetMode="External"/><Relationship Id="rId717" Type="http://schemas.openxmlformats.org/officeDocument/2006/relationships/hyperlink" Target="http://peter.sh/experiments/chromium-command-line-switches/" TargetMode="External"/><Relationship Id="rId924" Type="http://schemas.openxmlformats.org/officeDocument/2006/relationships/hyperlink" Target="http://peter.sh/experiments/chromium-command-line-switches/" TargetMode="External"/><Relationship Id="rId1347" Type="http://schemas.openxmlformats.org/officeDocument/2006/relationships/hyperlink" Target="http://peter.sh/experiments/chromium-command-line-switches/" TargetMode="External"/><Relationship Id="rId1554" Type="http://schemas.openxmlformats.org/officeDocument/2006/relationships/hyperlink" Target="https://code.google.com/p/chromium/codesearch" TargetMode="External"/><Relationship Id="rId1761" Type="http://schemas.openxmlformats.org/officeDocument/2006/relationships/hyperlink" Target="http://peter.sh/experiments/chromium-command-line-switches/" TargetMode="External"/><Relationship Id="rId1999" Type="http://schemas.openxmlformats.org/officeDocument/2006/relationships/hyperlink" Target="https://code.google.com/p/chromium/codesearch" TargetMode="External"/><Relationship Id="rId2605" Type="http://schemas.openxmlformats.org/officeDocument/2006/relationships/hyperlink" Target="http://peter.sh/experiments/chromium-command-line-switches/" TargetMode="External"/><Relationship Id="rId53" Type="http://schemas.openxmlformats.org/officeDocument/2006/relationships/hyperlink" Target="https://code.google.com/p/chromium/codesearch" TargetMode="External"/><Relationship Id="rId1207" Type="http://schemas.openxmlformats.org/officeDocument/2006/relationships/hyperlink" Target="https://code.google.com/p/chromium/codesearch" TargetMode="External"/><Relationship Id="rId1414" Type="http://schemas.openxmlformats.org/officeDocument/2006/relationships/hyperlink" Target="http://peter.sh/experiments/chromium-command-line-switches/" TargetMode="External"/><Relationship Id="rId1621" Type="http://schemas.openxmlformats.org/officeDocument/2006/relationships/hyperlink" Target="http://peter.sh/experiments/chromium-command-line-switches/" TargetMode="External"/><Relationship Id="rId1859" Type="http://schemas.openxmlformats.org/officeDocument/2006/relationships/hyperlink" Target="https://code.google.com/p/chromium/codesearch" TargetMode="External"/><Relationship Id="rId1719" Type="http://schemas.openxmlformats.org/officeDocument/2006/relationships/hyperlink" Target="https://code.google.com/p/chromium/codesearch" TargetMode="External"/><Relationship Id="rId1926" Type="http://schemas.openxmlformats.org/officeDocument/2006/relationships/hyperlink" Target="https://code.google.com/p/chromium/codesearch" TargetMode="External"/><Relationship Id="rId2090" Type="http://schemas.openxmlformats.org/officeDocument/2006/relationships/hyperlink" Target="http://peter.sh/experiments/chromium-command-line-switches/" TargetMode="External"/><Relationship Id="rId2188" Type="http://schemas.openxmlformats.org/officeDocument/2006/relationships/hyperlink" Target="https://code.google.com/p/chromium/codesearch" TargetMode="External"/><Relationship Id="rId2395" Type="http://schemas.openxmlformats.org/officeDocument/2006/relationships/hyperlink" Target="http://peter.sh/experiments/chromium-command-line-switches/" TargetMode="External"/><Relationship Id="rId367" Type="http://schemas.openxmlformats.org/officeDocument/2006/relationships/hyperlink" Target="https://code.google.com/p/chromium/codesearch" TargetMode="External"/><Relationship Id="rId574" Type="http://schemas.openxmlformats.org/officeDocument/2006/relationships/hyperlink" Target="https://code.google.com/p/chromium/codesearch" TargetMode="External"/><Relationship Id="rId2048" Type="http://schemas.openxmlformats.org/officeDocument/2006/relationships/hyperlink" Target="https://code.google.com/p/chromium/codesearch" TargetMode="External"/><Relationship Id="rId2255" Type="http://schemas.openxmlformats.org/officeDocument/2006/relationships/hyperlink" Target="https://code.google.com/p/chromium/codesearch" TargetMode="External"/><Relationship Id="rId227" Type="http://schemas.openxmlformats.org/officeDocument/2006/relationships/hyperlink" Target="https://code.google.com/p/chromium/codesearch" TargetMode="External"/><Relationship Id="rId781" Type="http://schemas.openxmlformats.org/officeDocument/2006/relationships/hyperlink" Target="https://code.google.com/p/chromium/codesearch" TargetMode="External"/><Relationship Id="rId879" Type="http://schemas.openxmlformats.org/officeDocument/2006/relationships/hyperlink" Target="https://code.google.com/p/chromium/codesearch" TargetMode="External"/><Relationship Id="rId2462" Type="http://schemas.openxmlformats.org/officeDocument/2006/relationships/hyperlink" Target="https://code.google.com/p/chromium/codesearch" TargetMode="External"/><Relationship Id="rId434" Type="http://schemas.openxmlformats.org/officeDocument/2006/relationships/hyperlink" Target="https://code.google.com/p/chromium/codesearch" TargetMode="External"/><Relationship Id="rId641" Type="http://schemas.openxmlformats.org/officeDocument/2006/relationships/hyperlink" Target="http://peter.sh/experiments/chromium-command-line-switches/" TargetMode="External"/><Relationship Id="rId739" Type="http://schemas.openxmlformats.org/officeDocument/2006/relationships/hyperlink" Target="http://peter.sh/experiments/chromium-command-line-switches/" TargetMode="External"/><Relationship Id="rId1064" Type="http://schemas.openxmlformats.org/officeDocument/2006/relationships/hyperlink" Target="http://peter.sh/experiments/chromium-command-line-switches/" TargetMode="External"/><Relationship Id="rId1271" Type="http://schemas.openxmlformats.org/officeDocument/2006/relationships/hyperlink" Target="http://peter.sh/experiments/chromium-command-line-switches/" TargetMode="External"/><Relationship Id="rId1369" Type="http://schemas.openxmlformats.org/officeDocument/2006/relationships/hyperlink" Target="http://peter.sh/experiments/chromium-command-line-switches/" TargetMode="External"/><Relationship Id="rId1576" Type="http://schemas.openxmlformats.org/officeDocument/2006/relationships/hyperlink" Target="http://peter.sh/experiments/chromium-command-line-switches/" TargetMode="External"/><Relationship Id="rId2115" Type="http://schemas.openxmlformats.org/officeDocument/2006/relationships/hyperlink" Target="http://peter.sh/experiments/chromium-command-line-switches/" TargetMode="External"/><Relationship Id="rId2322" Type="http://schemas.openxmlformats.org/officeDocument/2006/relationships/hyperlink" Target="http://peter.sh/experiments/chromium-command-line-switches/" TargetMode="External"/><Relationship Id="rId501" Type="http://schemas.openxmlformats.org/officeDocument/2006/relationships/hyperlink" Target="https://code.google.com/p/chromium/codesearch" TargetMode="External"/><Relationship Id="rId946" Type="http://schemas.openxmlformats.org/officeDocument/2006/relationships/hyperlink" Target="https://code.google.com/p/chromium/codesearch" TargetMode="External"/><Relationship Id="rId1131" Type="http://schemas.openxmlformats.org/officeDocument/2006/relationships/hyperlink" Target="http://peter.sh/experiments/chromium-command-line-switches/" TargetMode="External"/><Relationship Id="rId1229" Type="http://schemas.openxmlformats.org/officeDocument/2006/relationships/hyperlink" Target="http://peter.sh/experiments/chromium-command-line-switches/" TargetMode="External"/><Relationship Id="rId1783" Type="http://schemas.openxmlformats.org/officeDocument/2006/relationships/hyperlink" Target="http://peter.sh/experiments/chromium-command-line-switches/" TargetMode="External"/><Relationship Id="rId1990" Type="http://schemas.openxmlformats.org/officeDocument/2006/relationships/hyperlink" Target="https://code.google.com/p/chromium/codesearch" TargetMode="External"/><Relationship Id="rId2627" Type="http://schemas.openxmlformats.org/officeDocument/2006/relationships/theme" Target="theme/theme1.xml"/><Relationship Id="rId75" Type="http://schemas.openxmlformats.org/officeDocument/2006/relationships/hyperlink" Target="http://peter.sh/experiments/chromium-command-line-switches/" TargetMode="External"/><Relationship Id="rId806" Type="http://schemas.openxmlformats.org/officeDocument/2006/relationships/hyperlink" Target="https://code.google.com/p/chromium/codesearch" TargetMode="External"/><Relationship Id="rId1436" Type="http://schemas.openxmlformats.org/officeDocument/2006/relationships/hyperlink" Target="https://code.google.com/p/chromium/codesearch" TargetMode="External"/><Relationship Id="rId1643" Type="http://schemas.openxmlformats.org/officeDocument/2006/relationships/hyperlink" Target="http://peter.sh/experiments/chromium-command-line-switches/" TargetMode="External"/><Relationship Id="rId1850" Type="http://schemas.openxmlformats.org/officeDocument/2006/relationships/hyperlink" Target="http://peter.sh/experiments/chromium-command-line-switches/" TargetMode="External"/><Relationship Id="rId1503" Type="http://schemas.openxmlformats.org/officeDocument/2006/relationships/hyperlink" Target="http://peter.sh/experiments/chromium-command-line-switches/" TargetMode="External"/><Relationship Id="rId1710" Type="http://schemas.openxmlformats.org/officeDocument/2006/relationships/hyperlink" Target="https://code.google.com/p/chromium/codesearch" TargetMode="External"/><Relationship Id="rId1948" Type="http://schemas.openxmlformats.org/officeDocument/2006/relationships/hyperlink" Target="http://peter.sh/experiments/chromium-command-line-switches/" TargetMode="External"/><Relationship Id="rId291" Type="http://schemas.openxmlformats.org/officeDocument/2006/relationships/hyperlink" Target="http://peter.sh/experiments/chromium-command-line-switches/" TargetMode="External"/><Relationship Id="rId1808" Type="http://schemas.openxmlformats.org/officeDocument/2006/relationships/hyperlink" Target="https://code.google.com/p/chromium/codesearch" TargetMode="External"/><Relationship Id="rId151" Type="http://schemas.openxmlformats.org/officeDocument/2006/relationships/hyperlink" Target="http://peter.sh/experiments/chromium-command-line-switches/" TargetMode="External"/><Relationship Id="rId389" Type="http://schemas.openxmlformats.org/officeDocument/2006/relationships/hyperlink" Target="http://peter.sh/experiments/chromium-command-line-switches/" TargetMode="External"/><Relationship Id="rId596" Type="http://schemas.openxmlformats.org/officeDocument/2006/relationships/hyperlink" Target="https://code.google.com/p/chromium/codesearch" TargetMode="External"/><Relationship Id="rId2277" Type="http://schemas.openxmlformats.org/officeDocument/2006/relationships/hyperlink" Target="https://code.google.com/p/chromium/codesearch" TargetMode="External"/><Relationship Id="rId2484" Type="http://schemas.openxmlformats.org/officeDocument/2006/relationships/hyperlink" Target="http://peter.sh/experiments/chromium-command-line-switches/" TargetMode="External"/><Relationship Id="rId249" Type="http://schemas.openxmlformats.org/officeDocument/2006/relationships/hyperlink" Target="https://code.google.com/p/chromium/codesearch" TargetMode="External"/><Relationship Id="rId456" Type="http://schemas.openxmlformats.org/officeDocument/2006/relationships/hyperlink" Target="http://peter.sh/experiments/chromium-command-line-switches/" TargetMode="External"/><Relationship Id="rId663" Type="http://schemas.openxmlformats.org/officeDocument/2006/relationships/hyperlink" Target="https://code.google.com/p/chromium/codesearch" TargetMode="External"/><Relationship Id="rId870" Type="http://schemas.openxmlformats.org/officeDocument/2006/relationships/hyperlink" Target="https://code.google.com/p/chromium/codesearch" TargetMode="External"/><Relationship Id="rId1086" Type="http://schemas.openxmlformats.org/officeDocument/2006/relationships/hyperlink" Target="http://peter.sh/experiments/chromium-command-line-switches/" TargetMode="External"/><Relationship Id="rId1293" Type="http://schemas.openxmlformats.org/officeDocument/2006/relationships/hyperlink" Target="https://code.google.com/p/chromium/codesearch" TargetMode="External"/><Relationship Id="rId2137" Type="http://schemas.openxmlformats.org/officeDocument/2006/relationships/hyperlink" Target="https://code.google.com/p/chromium/codesearch" TargetMode="External"/><Relationship Id="rId2344" Type="http://schemas.openxmlformats.org/officeDocument/2006/relationships/hyperlink" Target="https://code.google.com/p/chromium/codesearch" TargetMode="External"/><Relationship Id="rId2551" Type="http://schemas.openxmlformats.org/officeDocument/2006/relationships/hyperlink" Target="https://code.google.com/p/chromium/codesearch" TargetMode="External"/><Relationship Id="rId109" Type="http://schemas.openxmlformats.org/officeDocument/2006/relationships/hyperlink" Target="http://peter.sh/experiments/chromium-command-line-switches/" TargetMode="External"/><Relationship Id="rId316" Type="http://schemas.openxmlformats.org/officeDocument/2006/relationships/hyperlink" Target="https://code.google.com/p/chromium/codesearch" TargetMode="External"/><Relationship Id="rId523" Type="http://schemas.openxmlformats.org/officeDocument/2006/relationships/hyperlink" Target="http://peter.sh/experiments/chromium-command-line-switches/" TargetMode="External"/><Relationship Id="rId968" Type="http://schemas.openxmlformats.org/officeDocument/2006/relationships/hyperlink" Target="http://peter.sh/experiments/chromium-command-line-switches/" TargetMode="External"/><Relationship Id="rId1153" Type="http://schemas.openxmlformats.org/officeDocument/2006/relationships/hyperlink" Target="http://peter.sh/experiments/chromium-command-line-switches/" TargetMode="External"/><Relationship Id="rId1598" Type="http://schemas.openxmlformats.org/officeDocument/2006/relationships/hyperlink" Target="https://code.google.com/p/chromium/codesearch" TargetMode="External"/><Relationship Id="rId2204" Type="http://schemas.openxmlformats.org/officeDocument/2006/relationships/hyperlink" Target="https://code.google.com/p/chromium/codesearch" TargetMode="External"/><Relationship Id="rId97" Type="http://schemas.openxmlformats.org/officeDocument/2006/relationships/hyperlink" Target="https://code.google.com/p/chromium/codesearch" TargetMode="External"/><Relationship Id="rId730" Type="http://schemas.openxmlformats.org/officeDocument/2006/relationships/hyperlink" Target="https://code.google.com/p/chromium/codesearch" TargetMode="External"/><Relationship Id="rId828" Type="http://schemas.openxmlformats.org/officeDocument/2006/relationships/hyperlink" Target="https://code.google.com/p/chromium/codesearch" TargetMode="External"/><Relationship Id="rId1013" Type="http://schemas.openxmlformats.org/officeDocument/2006/relationships/hyperlink" Target="http://peter.sh/experiments/chromium-command-line-switches/" TargetMode="External"/><Relationship Id="rId1360" Type="http://schemas.openxmlformats.org/officeDocument/2006/relationships/hyperlink" Target="https://code.google.com/p/chromium/codesearch" TargetMode="External"/><Relationship Id="rId1458" Type="http://schemas.openxmlformats.org/officeDocument/2006/relationships/hyperlink" Target="https://code.google.com/p/chromium/codesearch" TargetMode="External"/><Relationship Id="rId1665" Type="http://schemas.openxmlformats.org/officeDocument/2006/relationships/hyperlink" Target="http://peter.sh/experiments/chromium-command-line-switches/" TargetMode="External"/><Relationship Id="rId1872" Type="http://schemas.openxmlformats.org/officeDocument/2006/relationships/hyperlink" Target="https://code.google.com/p/chromium/codesearch" TargetMode="External"/><Relationship Id="rId2411" Type="http://schemas.openxmlformats.org/officeDocument/2006/relationships/hyperlink" Target="https://code.google.com/p/chromium/codesearch" TargetMode="External"/><Relationship Id="rId2509" Type="http://schemas.openxmlformats.org/officeDocument/2006/relationships/hyperlink" Target="http://peter.sh/experiments/chromium-command-line-switches/" TargetMode="External"/><Relationship Id="rId1220" Type="http://schemas.openxmlformats.org/officeDocument/2006/relationships/hyperlink" Target="https://code.google.com/p/chromium/codesearch" TargetMode="External"/><Relationship Id="rId1318" Type="http://schemas.openxmlformats.org/officeDocument/2006/relationships/hyperlink" Target="https://code.google.com/p/chromium/codesearch" TargetMode="External"/><Relationship Id="rId1525" Type="http://schemas.openxmlformats.org/officeDocument/2006/relationships/hyperlink" Target="http://peter.sh/experiments/chromium-command-line-switches/" TargetMode="External"/><Relationship Id="rId1732" Type="http://schemas.openxmlformats.org/officeDocument/2006/relationships/hyperlink" Target="https://code.google.com/p/chromium/codesearch" TargetMode="External"/><Relationship Id="rId24" Type="http://schemas.openxmlformats.org/officeDocument/2006/relationships/hyperlink" Target="http://peter.sh/experiments/chromium-command-line-switches/" TargetMode="External"/><Relationship Id="rId2299" Type="http://schemas.openxmlformats.org/officeDocument/2006/relationships/hyperlink" Target="https://code.google.com/p/chromium/codesearch" TargetMode="External"/><Relationship Id="rId173" Type="http://schemas.openxmlformats.org/officeDocument/2006/relationships/hyperlink" Target="http://peter.sh/experiments/chromium-command-line-switches/" TargetMode="External"/><Relationship Id="rId380" Type="http://schemas.openxmlformats.org/officeDocument/2006/relationships/hyperlink" Target="https://code.google.com/p/chromium/codesearch" TargetMode="External"/><Relationship Id="rId2061" Type="http://schemas.openxmlformats.org/officeDocument/2006/relationships/hyperlink" Target="http://peter.sh/experiments/chromium-command-line-switches/" TargetMode="External"/><Relationship Id="rId240" Type="http://schemas.openxmlformats.org/officeDocument/2006/relationships/hyperlink" Target="http://peter.sh/experiments/chromium-command-line-switches/" TargetMode="External"/><Relationship Id="rId478" Type="http://schemas.openxmlformats.org/officeDocument/2006/relationships/hyperlink" Target="http://peter.sh/experiments/chromium-command-line-switches/" TargetMode="External"/><Relationship Id="rId685" Type="http://schemas.openxmlformats.org/officeDocument/2006/relationships/hyperlink" Target="http://peter.sh/experiments/chromium-command-line-switches/" TargetMode="External"/><Relationship Id="rId892" Type="http://schemas.openxmlformats.org/officeDocument/2006/relationships/hyperlink" Target="http://peter.sh/experiments/chromium-command-line-switches/" TargetMode="External"/><Relationship Id="rId2159" Type="http://schemas.openxmlformats.org/officeDocument/2006/relationships/hyperlink" Target="https://code.google.com/p/chromium/codesearch" TargetMode="External"/><Relationship Id="rId2366" Type="http://schemas.openxmlformats.org/officeDocument/2006/relationships/hyperlink" Target="http://peter.sh/experiments/chromium-command-line-switches/" TargetMode="External"/><Relationship Id="rId2573" Type="http://schemas.openxmlformats.org/officeDocument/2006/relationships/hyperlink" Target="http://peter.sh/experiments/chromium-command-line-switches/" TargetMode="External"/><Relationship Id="rId100" Type="http://schemas.openxmlformats.org/officeDocument/2006/relationships/hyperlink" Target="http://peter.sh/experiments/chromium-command-line-switches/" TargetMode="External"/><Relationship Id="rId338" Type="http://schemas.openxmlformats.org/officeDocument/2006/relationships/hyperlink" Target="http://peter.sh/experiments/chromium-command-line-switches/" TargetMode="External"/><Relationship Id="rId545" Type="http://schemas.openxmlformats.org/officeDocument/2006/relationships/hyperlink" Target="https://code.google.com/p/chromium/codesearch" TargetMode="External"/><Relationship Id="rId752" Type="http://schemas.openxmlformats.org/officeDocument/2006/relationships/hyperlink" Target="http://peter.sh/experiments/chromium-command-line-switches/" TargetMode="External"/><Relationship Id="rId1175" Type="http://schemas.openxmlformats.org/officeDocument/2006/relationships/hyperlink" Target="https://code.google.com/p/chromium/codesearch" TargetMode="External"/><Relationship Id="rId1382" Type="http://schemas.openxmlformats.org/officeDocument/2006/relationships/hyperlink" Target="https://code.google.com/p/chromium/codesearch" TargetMode="External"/><Relationship Id="rId2019" Type="http://schemas.openxmlformats.org/officeDocument/2006/relationships/hyperlink" Target="https://code.google.com/p/chromium/codesearch" TargetMode="External"/><Relationship Id="rId2226" Type="http://schemas.openxmlformats.org/officeDocument/2006/relationships/hyperlink" Target="https://code.google.com/p/chromium/codesearch" TargetMode="External"/><Relationship Id="rId2433" Type="http://schemas.openxmlformats.org/officeDocument/2006/relationships/hyperlink" Target="https://code.google.com/p/chromium/codesearch" TargetMode="External"/><Relationship Id="rId405" Type="http://schemas.openxmlformats.org/officeDocument/2006/relationships/hyperlink" Target="https://code.google.com/p/chromium/codesearch" TargetMode="External"/><Relationship Id="rId612" Type="http://schemas.openxmlformats.org/officeDocument/2006/relationships/hyperlink" Target="https://code.google.com/p/chromium/codesearch" TargetMode="External"/><Relationship Id="rId1035" Type="http://schemas.openxmlformats.org/officeDocument/2006/relationships/hyperlink" Target="https://code.google.com/p/chromium/codesearch" TargetMode="External"/><Relationship Id="rId1242" Type="http://schemas.openxmlformats.org/officeDocument/2006/relationships/hyperlink" Target="http://peter.sh/experiments/chromium-command-line-switches/" TargetMode="External"/><Relationship Id="rId1687" Type="http://schemas.openxmlformats.org/officeDocument/2006/relationships/hyperlink" Target="http://peter.sh/experiments/chromium-command-line-switches/" TargetMode="External"/><Relationship Id="rId1894" Type="http://schemas.openxmlformats.org/officeDocument/2006/relationships/hyperlink" Target="http://peter.sh/experiments/chromium-command-line-switches/" TargetMode="External"/><Relationship Id="rId2500" Type="http://schemas.openxmlformats.org/officeDocument/2006/relationships/hyperlink" Target="http://peter.sh/experiments/chromium-command-line-switches/" TargetMode="External"/><Relationship Id="rId917" Type="http://schemas.openxmlformats.org/officeDocument/2006/relationships/hyperlink" Target="http://peter.sh/experiments/chromium-command-line-switches/" TargetMode="External"/><Relationship Id="rId1102" Type="http://schemas.openxmlformats.org/officeDocument/2006/relationships/hyperlink" Target="http://peter.sh/experiments/chromium-command-line-switches/" TargetMode="External"/><Relationship Id="rId1547" Type="http://schemas.openxmlformats.org/officeDocument/2006/relationships/hyperlink" Target="http://peter.sh/experiments/chromium-command-line-switches/" TargetMode="External"/><Relationship Id="rId1754" Type="http://schemas.openxmlformats.org/officeDocument/2006/relationships/hyperlink" Target="https://code.google.com/p/chromium/codesearch" TargetMode="External"/><Relationship Id="rId1961" Type="http://schemas.openxmlformats.org/officeDocument/2006/relationships/hyperlink" Target="https://code.google.com/p/chromium/codesearch" TargetMode="External"/><Relationship Id="rId46" Type="http://schemas.openxmlformats.org/officeDocument/2006/relationships/hyperlink" Target="http://peter.sh/experiments/chromium-command-line-switches/" TargetMode="External"/><Relationship Id="rId1407" Type="http://schemas.openxmlformats.org/officeDocument/2006/relationships/hyperlink" Target="http://peter.sh/experiments/chromium-command-line-switches/" TargetMode="External"/><Relationship Id="rId1614" Type="http://schemas.openxmlformats.org/officeDocument/2006/relationships/hyperlink" Target="http://peter.sh/experiments/chromium-command-line-switches/" TargetMode="External"/><Relationship Id="rId1821" Type="http://schemas.openxmlformats.org/officeDocument/2006/relationships/hyperlink" Target="https://code.google.com/p/chromium/codesearch" TargetMode="External"/><Relationship Id="rId195" Type="http://schemas.openxmlformats.org/officeDocument/2006/relationships/hyperlink" Target="https://code.google.com/p/chromium/codesearch" TargetMode="External"/><Relationship Id="rId1919" Type="http://schemas.openxmlformats.org/officeDocument/2006/relationships/hyperlink" Target="http://peter.sh/experiments/chromium-command-line-switches/" TargetMode="External"/><Relationship Id="rId2083" Type="http://schemas.openxmlformats.org/officeDocument/2006/relationships/hyperlink" Target="https://code.google.com/p/chromium/codesearch" TargetMode="External"/><Relationship Id="rId2290" Type="http://schemas.openxmlformats.org/officeDocument/2006/relationships/hyperlink" Target="http://peter.sh/experiments/chromium-command-line-switches/" TargetMode="External"/><Relationship Id="rId2388" Type="http://schemas.openxmlformats.org/officeDocument/2006/relationships/hyperlink" Target="http://peter.sh/experiments/chromium-command-line-switches/" TargetMode="External"/><Relationship Id="rId2595" Type="http://schemas.openxmlformats.org/officeDocument/2006/relationships/hyperlink" Target="http://peter.sh/experiments/chromium-command-line-switches/" TargetMode="External"/><Relationship Id="rId262" Type="http://schemas.openxmlformats.org/officeDocument/2006/relationships/hyperlink" Target="http://peter.sh/experiments/chromium-command-line-switches/" TargetMode="External"/><Relationship Id="rId567" Type="http://schemas.openxmlformats.org/officeDocument/2006/relationships/hyperlink" Target="https://code.google.com/p/chromium/codesearch" TargetMode="External"/><Relationship Id="rId1197" Type="http://schemas.openxmlformats.org/officeDocument/2006/relationships/hyperlink" Target="http://peter.sh/experiments/chromium-command-line-switches/" TargetMode="External"/><Relationship Id="rId2150" Type="http://schemas.openxmlformats.org/officeDocument/2006/relationships/hyperlink" Target="https://code.google.com/p/chromium/codesearch" TargetMode="External"/><Relationship Id="rId2248" Type="http://schemas.openxmlformats.org/officeDocument/2006/relationships/hyperlink" Target="http://peter.sh/experiments/chromium-command-line-switches/" TargetMode="External"/><Relationship Id="rId122" Type="http://schemas.openxmlformats.org/officeDocument/2006/relationships/hyperlink" Target="https://code.google.com/p/chromium/codesearch" TargetMode="External"/><Relationship Id="rId774" Type="http://schemas.openxmlformats.org/officeDocument/2006/relationships/hyperlink" Target="https://code.google.com/p/chromium/codesearch" TargetMode="External"/><Relationship Id="rId981" Type="http://schemas.openxmlformats.org/officeDocument/2006/relationships/hyperlink" Target="http://peter.sh/experiments/chromium-command-line-switches/" TargetMode="External"/><Relationship Id="rId1057" Type="http://schemas.openxmlformats.org/officeDocument/2006/relationships/hyperlink" Target="https://code.google.com/p/chromium/codesearch" TargetMode="External"/><Relationship Id="rId2010" Type="http://schemas.openxmlformats.org/officeDocument/2006/relationships/hyperlink" Target="http://peter.sh/experiments/chromium-command-line-switches/" TargetMode="External"/><Relationship Id="rId2455" Type="http://schemas.openxmlformats.org/officeDocument/2006/relationships/hyperlink" Target="http://peter.sh/experiments/chromium-command-line-switches/" TargetMode="External"/><Relationship Id="rId427" Type="http://schemas.openxmlformats.org/officeDocument/2006/relationships/hyperlink" Target="https://code.google.com/p/chromium/codesearch" TargetMode="External"/><Relationship Id="rId634" Type="http://schemas.openxmlformats.org/officeDocument/2006/relationships/hyperlink" Target="https://code.google.com/p/chromium/codesearch" TargetMode="External"/><Relationship Id="rId841" Type="http://schemas.openxmlformats.org/officeDocument/2006/relationships/hyperlink" Target="http://peter.sh/experiments/chromium-command-line-switches/" TargetMode="External"/><Relationship Id="rId1264" Type="http://schemas.openxmlformats.org/officeDocument/2006/relationships/hyperlink" Target="https://code.google.com/p/chromium/codesearch" TargetMode="External"/><Relationship Id="rId1471" Type="http://schemas.openxmlformats.org/officeDocument/2006/relationships/hyperlink" Target="https://code.google.com/p/chromium/codesearch" TargetMode="External"/><Relationship Id="rId1569" Type="http://schemas.openxmlformats.org/officeDocument/2006/relationships/hyperlink" Target="https://code.google.com/p/chromium/codesearch" TargetMode="External"/><Relationship Id="rId2108" Type="http://schemas.openxmlformats.org/officeDocument/2006/relationships/hyperlink" Target="http://peter.sh/experiments/chromium-command-line-switches/" TargetMode="External"/><Relationship Id="rId2315" Type="http://schemas.openxmlformats.org/officeDocument/2006/relationships/hyperlink" Target="https://code.google.com/p/chromium/codesearch" TargetMode="External"/><Relationship Id="rId2522" Type="http://schemas.openxmlformats.org/officeDocument/2006/relationships/hyperlink" Target="https://code.google.com/p/chromium/codesearch" TargetMode="External"/><Relationship Id="rId701" Type="http://schemas.openxmlformats.org/officeDocument/2006/relationships/hyperlink" Target="http://peter.sh/experiments/chromium-command-line-switches/" TargetMode="External"/><Relationship Id="rId939" Type="http://schemas.openxmlformats.org/officeDocument/2006/relationships/hyperlink" Target="http://peter.sh/experiments/chromium-command-line-switches/" TargetMode="External"/><Relationship Id="rId1124" Type="http://schemas.openxmlformats.org/officeDocument/2006/relationships/hyperlink" Target="http://peter.sh/experiments/chromium-command-line-switches/" TargetMode="External"/><Relationship Id="rId1331" Type="http://schemas.openxmlformats.org/officeDocument/2006/relationships/hyperlink" Target="http://peter.sh/experiments/chromium-command-line-switches/" TargetMode="External"/><Relationship Id="rId1776" Type="http://schemas.openxmlformats.org/officeDocument/2006/relationships/hyperlink" Target="https://code.google.com/p/chromium/codesearch" TargetMode="External"/><Relationship Id="rId1983" Type="http://schemas.openxmlformats.org/officeDocument/2006/relationships/hyperlink" Target="http://peter.sh/experiments/chromium-command-line-switches/" TargetMode="External"/><Relationship Id="rId68" Type="http://schemas.openxmlformats.org/officeDocument/2006/relationships/hyperlink" Target="http://peter.sh/experiments/chromium-command-line-switches/" TargetMode="External"/><Relationship Id="rId1429" Type="http://schemas.openxmlformats.org/officeDocument/2006/relationships/hyperlink" Target="https://code.google.com/p/chromium/codesearch" TargetMode="External"/><Relationship Id="rId1636" Type="http://schemas.openxmlformats.org/officeDocument/2006/relationships/hyperlink" Target="https://code.google.com/p/chromium/codesearch" TargetMode="External"/><Relationship Id="rId1843" Type="http://schemas.openxmlformats.org/officeDocument/2006/relationships/hyperlink" Target="http://peter.sh/experiments/chromium-command-line-switches/" TargetMode="External"/><Relationship Id="rId1703" Type="http://schemas.openxmlformats.org/officeDocument/2006/relationships/hyperlink" Target="http://peter.sh/experiments/chromium-command-line-switches/" TargetMode="External"/><Relationship Id="rId1910" Type="http://schemas.openxmlformats.org/officeDocument/2006/relationships/hyperlink" Target="http://peter.sh/experiments/chromium-command-line-switches/" TargetMode="External"/><Relationship Id="rId284" Type="http://schemas.openxmlformats.org/officeDocument/2006/relationships/hyperlink" Target="https://code.google.com/p/chromium/codesearch" TargetMode="External"/><Relationship Id="rId491" Type="http://schemas.openxmlformats.org/officeDocument/2006/relationships/hyperlink" Target="https://code.google.com/p/chromium/codesearch" TargetMode="External"/><Relationship Id="rId2172" Type="http://schemas.openxmlformats.org/officeDocument/2006/relationships/hyperlink" Target="https://code.google.com/p/chromium/codesearch" TargetMode="External"/><Relationship Id="rId144" Type="http://schemas.openxmlformats.org/officeDocument/2006/relationships/hyperlink" Target="https://code.google.com/p/chromium/codesearch" TargetMode="External"/><Relationship Id="rId589" Type="http://schemas.openxmlformats.org/officeDocument/2006/relationships/hyperlink" Target="http://peter.sh/experiments/chromium-command-line-switches/" TargetMode="External"/><Relationship Id="rId796" Type="http://schemas.openxmlformats.org/officeDocument/2006/relationships/hyperlink" Target="http://peter.sh/experiments/chromium-command-line-switches/" TargetMode="External"/><Relationship Id="rId2477" Type="http://schemas.openxmlformats.org/officeDocument/2006/relationships/hyperlink" Target="https://code.google.com/p/chromium/codesearch" TargetMode="External"/><Relationship Id="rId351" Type="http://schemas.openxmlformats.org/officeDocument/2006/relationships/hyperlink" Target="https://code.google.com/p/chromium/codesearch" TargetMode="External"/><Relationship Id="rId449" Type="http://schemas.openxmlformats.org/officeDocument/2006/relationships/hyperlink" Target="http://peter.sh/experiments/chromium-command-line-switches/" TargetMode="External"/><Relationship Id="rId656" Type="http://schemas.openxmlformats.org/officeDocument/2006/relationships/hyperlink" Target="http://peter.sh/experiments/chromium-command-line-switches/" TargetMode="External"/><Relationship Id="rId863" Type="http://schemas.openxmlformats.org/officeDocument/2006/relationships/hyperlink" Target="https://code.google.com/p/chromium/codesearch" TargetMode="External"/><Relationship Id="rId1079" Type="http://schemas.openxmlformats.org/officeDocument/2006/relationships/hyperlink" Target="https://code.google.com/p/chromium/codesearch" TargetMode="External"/><Relationship Id="rId1286" Type="http://schemas.openxmlformats.org/officeDocument/2006/relationships/hyperlink" Target="http://peter.sh/experiments/chromium-command-line-switches/" TargetMode="External"/><Relationship Id="rId1493" Type="http://schemas.openxmlformats.org/officeDocument/2006/relationships/hyperlink" Target="https://code.google.com/p/chromium/codesearch" TargetMode="External"/><Relationship Id="rId2032" Type="http://schemas.openxmlformats.org/officeDocument/2006/relationships/hyperlink" Target="http://peter.sh/experiments/chromium-command-line-switches/" TargetMode="External"/><Relationship Id="rId2337" Type="http://schemas.openxmlformats.org/officeDocument/2006/relationships/hyperlink" Target="https://code.google.com/p/chromium/codesearch" TargetMode="External"/><Relationship Id="rId2544" Type="http://schemas.openxmlformats.org/officeDocument/2006/relationships/hyperlink" Target="http://peter.sh/experiments/chromium-command-line-switches/" TargetMode="External"/><Relationship Id="rId211" Type="http://schemas.openxmlformats.org/officeDocument/2006/relationships/hyperlink" Target="http://peter.sh/experiments/chromium-command-line-switches/" TargetMode="External"/><Relationship Id="rId309" Type="http://schemas.openxmlformats.org/officeDocument/2006/relationships/hyperlink" Target="http://peter.sh/experiments/chromium-command-line-switches/" TargetMode="External"/><Relationship Id="rId516" Type="http://schemas.openxmlformats.org/officeDocument/2006/relationships/hyperlink" Target="http://peter.sh/experiments/chromium-command-line-switches/" TargetMode="External"/><Relationship Id="rId1146" Type="http://schemas.openxmlformats.org/officeDocument/2006/relationships/hyperlink" Target="https://code.google.com/p/chromium/codesearch" TargetMode="External"/><Relationship Id="rId1798" Type="http://schemas.openxmlformats.org/officeDocument/2006/relationships/hyperlink" Target="https://code.google.com/p/chromium/codesearch" TargetMode="External"/><Relationship Id="rId723" Type="http://schemas.openxmlformats.org/officeDocument/2006/relationships/hyperlink" Target="http://peter.sh/experiments/chromium-command-line-switches/" TargetMode="External"/><Relationship Id="rId930" Type="http://schemas.openxmlformats.org/officeDocument/2006/relationships/hyperlink" Target="http://peter.sh/experiments/chromium-command-line-switches/" TargetMode="External"/><Relationship Id="rId1006" Type="http://schemas.openxmlformats.org/officeDocument/2006/relationships/hyperlink" Target="https://code.google.com/p/chromium/codesearch" TargetMode="External"/><Relationship Id="rId1353" Type="http://schemas.openxmlformats.org/officeDocument/2006/relationships/hyperlink" Target="http://peter.sh/experiments/chromium-command-line-switches/" TargetMode="External"/><Relationship Id="rId1560" Type="http://schemas.openxmlformats.org/officeDocument/2006/relationships/hyperlink" Target="https://code.google.com/p/chromium/codesearch" TargetMode="External"/><Relationship Id="rId1658" Type="http://schemas.openxmlformats.org/officeDocument/2006/relationships/hyperlink" Target="https://code.google.com/p/chromium/codesearch" TargetMode="External"/><Relationship Id="rId1865" Type="http://schemas.openxmlformats.org/officeDocument/2006/relationships/hyperlink" Target="https://code.google.com/p/chromium/codesearch" TargetMode="External"/><Relationship Id="rId2404" Type="http://schemas.openxmlformats.org/officeDocument/2006/relationships/hyperlink" Target="https://code.google.com/p/chromium/codesearch" TargetMode="External"/><Relationship Id="rId2611" Type="http://schemas.openxmlformats.org/officeDocument/2006/relationships/hyperlink" Target="https://code.google.com/p/chromium/codesearch" TargetMode="External"/><Relationship Id="rId1213" Type="http://schemas.openxmlformats.org/officeDocument/2006/relationships/hyperlink" Target="https://code.google.com/p/chromium/codesearch" TargetMode="External"/><Relationship Id="rId1420" Type="http://schemas.openxmlformats.org/officeDocument/2006/relationships/hyperlink" Target="http://peter.sh/experiments/chromium-command-line-switches/" TargetMode="External"/><Relationship Id="rId1518" Type="http://schemas.openxmlformats.org/officeDocument/2006/relationships/hyperlink" Target="https://code.google.com/p/chromium/codesearch" TargetMode="External"/><Relationship Id="rId1725" Type="http://schemas.openxmlformats.org/officeDocument/2006/relationships/hyperlink" Target="http://peter.sh/experiments/chromium-command-line-switches/" TargetMode="External"/><Relationship Id="rId1932" Type="http://schemas.openxmlformats.org/officeDocument/2006/relationships/hyperlink" Target="https://code.google.com/p/chromium/codesearch" TargetMode="External"/><Relationship Id="rId17" Type="http://schemas.openxmlformats.org/officeDocument/2006/relationships/hyperlink" Target="http://peter.sh/experiments/chromium-command-line-switches/" TargetMode="External"/><Relationship Id="rId2194" Type="http://schemas.openxmlformats.org/officeDocument/2006/relationships/hyperlink" Target="https://code.google.com/p/chromium/codesearch" TargetMode="External"/><Relationship Id="rId166" Type="http://schemas.openxmlformats.org/officeDocument/2006/relationships/hyperlink" Target="http://peter.sh/experiments/chromium-command-line-switches/" TargetMode="External"/><Relationship Id="rId373" Type="http://schemas.openxmlformats.org/officeDocument/2006/relationships/hyperlink" Target="https://code.google.com/p/chromium/codesearch" TargetMode="External"/><Relationship Id="rId580" Type="http://schemas.openxmlformats.org/officeDocument/2006/relationships/hyperlink" Target="https://code.google.com/p/chromium/codesearch" TargetMode="External"/><Relationship Id="rId2054" Type="http://schemas.openxmlformats.org/officeDocument/2006/relationships/hyperlink" Target="https://code.google.com/p/chromium/codesearch" TargetMode="External"/><Relationship Id="rId2261" Type="http://schemas.openxmlformats.org/officeDocument/2006/relationships/hyperlink" Target="https://code.google.com/p/chromium/codesearch" TargetMode="External"/><Relationship Id="rId2499" Type="http://schemas.openxmlformats.org/officeDocument/2006/relationships/hyperlink" Target="https://code.google.com/p/chromium/codesearch" TargetMode="External"/><Relationship Id="rId1" Type="http://schemas.openxmlformats.org/officeDocument/2006/relationships/numbering" Target="numbering.xml"/><Relationship Id="rId233" Type="http://schemas.openxmlformats.org/officeDocument/2006/relationships/hyperlink" Target="https://code.google.com/p/chromium/codesearch" TargetMode="External"/><Relationship Id="rId440" Type="http://schemas.openxmlformats.org/officeDocument/2006/relationships/hyperlink" Target="http://peter.sh/experiments/chromium-command-line-switches/" TargetMode="External"/><Relationship Id="rId678" Type="http://schemas.openxmlformats.org/officeDocument/2006/relationships/hyperlink" Target="http://peter.sh/experiments/chromium-command-line-switches/" TargetMode="External"/><Relationship Id="rId885" Type="http://schemas.openxmlformats.org/officeDocument/2006/relationships/hyperlink" Target="https://code.google.com/p/chromium/codesearch" TargetMode="External"/><Relationship Id="rId1070" Type="http://schemas.openxmlformats.org/officeDocument/2006/relationships/hyperlink" Target="http://peter.sh/experiments/chromium-command-line-switches/" TargetMode="External"/><Relationship Id="rId2121" Type="http://schemas.openxmlformats.org/officeDocument/2006/relationships/hyperlink" Target="http://peter.sh/experiments/chromium-command-line-switches/" TargetMode="External"/><Relationship Id="rId2359" Type="http://schemas.openxmlformats.org/officeDocument/2006/relationships/hyperlink" Target="https://code.google.com/p/chromium/codesearch" TargetMode="External"/><Relationship Id="rId2566" Type="http://schemas.openxmlformats.org/officeDocument/2006/relationships/hyperlink" Target="https://code.google.com/p/chromium/codesearch" TargetMode="External"/><Relationship Id="rId300" Type="http://schemas.openxmlformats.org/officeDocument/2006/relationships/hyperlink" Target="https://code.google.com/p/chromium/codesearch" TargetMode="External"/><Relationship Id="rId538" Type="http://schemas.openxmlformats.org/officeDocument/2006/relationships/hyperlink" Target="http://peter.sh/experiments/chromium-command-line-switches/" TargetMode="External"/><Relationship Id="rId745" Type="http://schemas.openxmlformats.org/officeDocument/2006/relationships/hyperlink" Target="https://code.google.com/p/chromium/codesearch" TargetMode="External"/><Relationship Id="rId952" Type="http://schemas.openxmlformats.org/officeDocument/2006/relationships/hyperlink" Target="https://code.google.com/p/chromium/codesearch" TargetMode="External"/><Relationship Id="rId1168" Type="http://schemas.openxmlformats.org/officeDocument/2006/relationships/hyperlink" Target="https://code.google.com/p/chromium/codesearch" TargetMode="External"/><Relationship Id="rId1375" Type="http://schemas.openxmlformats.org/officeDocument/2006/relationships/hyperlink" Target="http://peter.sh/experiments/chromium-command-line-switches/" TargetMode="External"/><Relationship Id="rId1582" Type="http://schemas.openxmlformats.org/officeDocument/2006/relationships/hyperlink" Target="http://peter.sh/experiments/chromium-command-line-switches/" TargetMode="External"/><Relationship Id="rId2219" Type="http://schemas.openxmlformats.org/officeDocument/2006/relationships/hyperlink" Target="http://peter.sh/experiments/chromium-command-line-switches/" TargetMode="External"/><Relationship Id="rId2426" Type="http://schemas.openxmlformats.org/officeDocument/2006/relationships/hyperlink" Target="http://peter.sh/experiments/chromium-command-line-switches/" TargetMode="External"/><Relationship Id="rId81" Type="http://schemas.openxmlformats.org/officeDocument/2006/relationships/hyperlink" Target="http://peter.sh/experiments/chromium-command-line-switches/" TargetMode="External"/><Relationship Id="rId605" Type="http://schemas.openxmlformats.org/officeDocument/2006/relationships/hyperlink" Target="http://peter.sh/experiments/chromium-command-line-switches/" TargetMode="External"/><Relationship Id="rId812" Type="http://schemas.openxmlformats.org/officeDocument/2006/relationships/hyperlink" Target="https://code.google.com/p/chromium/codesearch" TargetMode="External"/><Relationship Id="rId1028" Type="http://schemas.openxmlformats.org/officeDocument/2006/relationships/hyperlink" Target="http://peter.sh/experiments/chromium-command-line-switches/" TargetMode="External"/><Relationship Id="rId1235" Type="http://schemas.openxmlformats.org/officeDocument/2006/relationships/hyperlink" Target="https://code.google.com/p/chromium/codesearch" TargetMode="External"/><Relationship Id="rId1442" Type="http://schemas.openxmlformats.org/officeDocument/2006/relationships/hyperlink" Target="http://peter.sh/experiments/chromium-command-line-switches/" TargetMode="External"/><Relationship Id="rId1887" Type="http://schemas.openxmlformats.org/officeDocument/2006/relationships/hyperlink" Target="https://code.google.com/p/chromium/codesearch" TargetMode="External"/><Relationship Id="rId1302" Type="http://schemas.openxmlformats.org/officeDocument/2006/relationships/hyperlink" Target="http://peter.sh/experiments/chromium-command-line-switches/" TargetMode="External"/><Relationship Id="rId1747" Type="http://schemas.openxmlformats.org/officeDocument/2006/relationships/hyperlink" Target="http://peter.sh/experiments/chromium-command-line-switches/" TargetMode="External"/><Relationship Id="rId1954" Type="http://schemas.openxmlformats.org/officeDocument/2006/relationships/hyperlink" Target="http://peter.sh/experiments/chromium-command-line-switches/" TargetMode="External"/><Relationship Id="rId39" Type="http://schemas.openxmlformats.org/officeDocument/2006/relationships/hyperlink" Target="https://code.google.com/p/chromium/codesearch" TargetMode="External"/><Relationship Id="rId1607" Type="http://schemas.openxmlformats.org/officeDocument/2006/relationships/hyperlink" Target="http://peter.sh/experiments/chromium-command-line-switches/" TargetMode="External"/><Relationship Id="rId1814" Type="http://schemas.openxmlformats.org/officeDocument/2006/relationships/hyperlink" Target="http://peter.sh/experiments/chromium-command-line-switches/" TargetMode="External"/><Relationship Id="rId188" Type="http://schemas.openxmlformats.org/officeDocument/2006/relationships/hyperlink" Target="https://code.google.com/p/chromium/codesearch" TargetMode="External"/><Relationship Id="rId395" Type="http://schemas.openxmlformats.org/officeDocument/2006/relationships/hyperlink" Target="http://peter.sh/experiments/chromium-command-line-switches/" TargetMode="External"/><Relationship Id="rId2076" Type="http://schemas.openxmlformats.org/officeDocument/2006/relationships/hyperlink" Target="http://peter.sh/experiments/chromium-command-line-switches/" TargetMode="External"/><Relationship Id="rId2283" Type="http://schemas.openxmlformats.org/officeDocument/2006/relationships/hyperlink" Target="https://code.google.com/p/chromium/codesearch" TargetMode="External"/><Relationship Id="rId2490" Type="http://schemas.openxmlformats.org/officeDocument/2006/relationships/hyperlink" Target="http://peter.sh/experiments/chromium-command-line-switches/" TargetMode="External"/><Relationship Id="rId2588" Type="http://schemas.openxmlformats.org/officeDocument/2006/relationships/hyperlink" Target="https://code.google.com/p/chromium/codesearch" TargetMode="External"/><Relationship Id="rId255" Type="http://schemas.openxmlformats.org/officeDocument/2006/relationships/hyperlink" Target="https://code.google.com/p/chromium/codesearch" TargetMode="External"/><Relationship Id="rId462" Type="http://schemas.openxmlformats.org/officeDocument/2006/relationships/hyperlink" Target="http://peter.sh/experiments/chromium-command-line-switches/" TargetMode="External"/><Relationship Id="rId1092" Type="http://schemas.openxmlformats.org/officeDocument/2006/relationships/hyperlink" Target="http://peter.sh/experiments/chromium-command-line-switches/" TargetMode="External"/><Relationship Id="rId1397" Type="http://schemas.openxmlformats.org/officeDocument/2006/relationships/hyperlink" Target="http://peter.sh/experiments/chromium-command-line-switches/" TargetMode="External"/><Relationship Id="rId2143" Type="http://schemas.openxmlformats.org/officeDocument/2006/relationships/hyperlink" Target="https://code.google.com/p/chromium/codesearch" TargetMode="External"/><Relationship Id="rId2350" Type="http://schemas.openxmlformats.org/officeDocument/2006/relationships/hyperlink" Target="https://code.google.com/p/chromium/codesearch" TargetMode="External"/><Relationship Id="rId115" Type="http://schemas.openxmlformats.org/officeDocument/2006/relationships/hyperlink" Target="http://peter.sh/experiments/chromium-command-line-switches/" TargetMode="External"/><Relationship Id="rId322" Type="http://schemas.openxmlformats.org/officeDocument/2006/relationships/hyperlink" Target="https://code.google.com/p/chromium/codesearch" TargetMode="External"/><Relationship Id="rId767" Type="http://schemas.openxmlformats.org/officeDocument/2006/relationships/hyperlink" Target="https://code.google.com/p/chromium/codesearch" TargetMode="External"/><Relationship Id="rId974" Type="http://schemas.openxmlformats.org/officeDocument/2006/relationships/hyperlink" Target="http://peter.sh/experiments/chromium-command-line-switches/" TargetMode="External"/><Relationship Id="rId2003" Type="http://schemas.openxmlformats.org/officeDocument/2006/relationships/hyperlink" Target="https://code.google.com/p/chromium/codesearch" TargetMode="External"/><Relationship Id="rId2210" Type="http://schemas.openxmlformats.org/officeDocument/2006/relationships/hyperlink" Target="https://code.google.com/p/chromium/codesearch" TargetMode="External"/><Relationship Id="rId2448" Type="http://schemas.openxmlformats.org/officeDocument/2006/relationships/hyperlink" Target="https://code.google.com/p/chromium/codesearch" TargetMode="External"/><Relationship Id="rId627" Type="http://schemas.openxmlformats.org/officeDocument/2006/relationships/hyperlink" Target="https://code.google.com/p/chromium/codesearch" TargetMode="External"/><Relationship Id="rId834" Type="http://schemas.openxmlformats.org/officeDocument/2006/relationships/hyperlink" Target="https://code.google.com/p/chromium/codesearch" TargetMode="External"/><Relationship Id="rId1257" Type="http://schemas.openxmlformats.org/officeDocument/2006/relationships/hyperlink" Target="https://code.google.com/p/chromium/codesearch" TargetMode="External"/><Relationship Id="rId1464" Type="http://schemas.openxmlformats.org/officeDocument/2006/relationships/hyperlink" Target="http://peter.sh/experiments/chromium-command-line-switches/" TargetMode="External"/><Relationship Id="rId1671" Type="http://schemas.openxmlformats.org/officeDocument/2006/relationships/hyperlink" Target="http://peter.sh/experiments/chromium-command-line-switches/" TargetMode="External"/><Relationship Id="rId2308" Type="http://schemas.openxmlformats.org/officeDocument/2006/relationships/hyperlink" Target="http://peter.sh/experiments/chromium-command-line-switches/" TargetMode="External"/><Relationship Id="rId2515" Type="http://schemas.openxmlformats.org/officeDocument/2006/relationships/hyperlink" Target="http://peter.sh/experiments/chromium-command-line-switches/" TargetMode="External"/><Relationship Id="rId901" Type="http://schemas.openxmlformats.org/officeDocument/2006/relationships/hyperlink" Target="https://code.google.com/p/chromium/codesearch" TargetMode="External"/><Relationship Id="rId1117" Type="http://schemas.openxmlformats.org/officeDocument/2006/relationships/hyperlink" Target="http://peter.sh/experiments/chromium-command-line-switches/" TargetMode="External"/><Relationship Id="rId1324" Type="http://schemas.openxmlformats.org/officeDocument/2006/relationships/hyperlink" Target="https://code.google.com/p/chromium/codesearch" TargetMode="External"/><Relationship Id="rId1531" Type="http://schemas.openxmlformats.org/officeDocument/2006/relationships/hyperlink" Target="http://peter.sh/experiments/chromium-command-line-switches/" TargetMode="External"/><Relationship Id="rId1769" Type="http://schemas.openxmlformats.org/officeDocument/2006/relationships/hyperlink" Target="http://peter.sh/experiments/chromium-command-line-switches/" TargetMode="External"/><Relationship Id="rId1976" Type="http://schemas.openxmlformats.org/officeDocument/2006/relationships/hyperlink" Target="https://code.google.com/p/chromium/codesearch" TargetMode="External"/><Relationship Id="rId30" Type="http://schemas.openxmlformats.org/officeDocument/2006/relationships/hyperlink" Target="http://peter.sh/experiments/chromium-command-line-switches/" TargetMode="External"/><Relationship Id="rId1629" Type="http://schemas.openxmlformats.org/officeDocument/2006/relationships/hyperlink" Target="http://peter.sh/experiments/chromium-command-line-switches/" TargetMode="External"/><Relationship Id="rId1836" Type="http://schemas.openxmlformats.org/officeDocument/2006/relationships/hyperlink" Target="http://peter.sh/experiments/chromium-command-line-switches/" TargetMode="External"/><Relationship Id="rId1903" Type="http://schemas.openxmlformats.org/officeDocument/2006/relationships/hyperlink" Target="https://code.google.com/p/chromium/codesearch" TargetMode="External"/><Relationship Id="rId2098" Type="http://schemas.openxmlformats.org/officeDocument/2006/relationships/hyperlink" Target="http://peter.sh/experiments/chromium-command-line-switches/" TargetMode="External"/><Relationship Id="rId277" Type="http://schemas.openxmlformats.org/officeDocument/2006/relationships/hyperlink" Target="http://peter.sh/experiments/chromium-command-line-switches/" TargetMode="External"/><Relationship Id="rId484" Type="http://schemas.openxmlformats.org/officeDocument/2006/relationships/hyperlink" Target="http://peter.sh/experiments/chromium-command-line-switches/" TargetMode="External"/><Relationship Id="rId2165" Type="http://schemas.openxmlformats.org/officeDocument/2006/relationships/hyperlink" Target="https://code.google.com/p/chromium/codesearch" TargetMode="External"/><Relationship Id="rId137" Type="http://schemas.openxmlformats.org/officeDocument/2006/relationships/hyperlink" Target="http://peter.sh/experiments/chromium-command-line-switches/" TargetMode="External"/><Relationship Id="rId344" Type="http://schemas.openxmlformats.org/officeDocument/2006/relationships/hyperlink" Target="http://peter.sh/experiments/chromium-command-line-switches/" TargetMode="External"/><Relationship Id="rId691" Type="http://schemas.openxmlformats.org/officeDocument/2006/relationships/hyperlink" Target="http://peter.sh/experiments/chromium-command-line-switches/" TargetMode="External"/><Relationship Id="rId789" Type="http://schemas.openxmlformats.org/officeDocument/2006/relationships/hyperlink" Target="https://code.google.com/p/chromium/codesearch" TargetMode="External"/><Relationship Id="rId996" Type="http://schemas.openxmlformats.org/officeDocument/2006/relationships/hyperlink" Target="http://peter.sh/experiments/chromium-command-line-switches/" TargetMode="External"/><Relationship Id="rId2025" Type="http://schemas.openxmlformats.org/officeDocument/2006/relationships/hyperlink" Target="https://code.google.com/p/chromium/codesearch" TargetMode="External"/><Relationship Id="rId2372" Type="http://schemas.openxmlformats.org/officeDocument/2006/relationships/hyperlink" Target="http://peter.sh/experiments/chromium-command-line-switches/" TargetMode="External"/><Relationship Id="rId551" Type="http://schemas.openxmlformats.org/officeDocument/2006/relationships/hyperlink" Target="https://code.google.com/p/chromium/codesearch" TargetMode="External"/><Relationship Id="rId649" Type="http://schemas.openxmlformats.org/officeDocument/2006/relationships/hyperlink" Target="http://peter.sh/experiments/chromium-command-line-switches/" TargetMode="External"/><Relationship Id="rId856" Type="http://schemas.openxmlformats.org/officeDocument/2006/relationships/hyperlink" Target="http://peter.sh/experiments/chromium-command-line-switches/" TargetMode="External"/><Relationship Id="rId1181" Type="http://schemas.openxmlformats.org/officeDocument/2006/relationships/hyperlink" Target="https://code.google.com/p/chromium/codesearch" TargetMode="External"/><Relationship Id="rId1279" Type="http://schemas.openxmlformats.org/officeDocument/2006/relationships/hyperlink" Target="https://code.google.com/p/chromium/codesearch" TargetMode="External"/><Relationship Id="rId1486" Type="http://schemas.openxmlformats.org/officeDocument/2006/relationships/hyperlink" Target="http://peter.sh/experiments/chromium-command-line-switches/" TargetMode="External"/><Relationship Id="rId2232" Type="http://schemas.openxmlformats.org/officeDocument/2006/relationships/hyperlink" Target="http://peter.sh/experiments/chromium-command-line-switches/" TargetMode="External"/><Relationship Id="rId2537" Type="http://schemas.openxmlformats.org/officeDocument/2006/relationships/hyperlink" Target="https://code.google.com/p/chromium/codesearch" TargetMode="External"/><Relationship Id="rId204" Type="http://schemas.openxmlformats.org/officeDocument/2006/relationships/hyperlink" Target="https://code.google.com/p/chromium/codesearch" TargetMode="External"/><Relationship Id="rId411" Type="http://schemas.openxmlformats.org/officeDocument/2006/relationships/hyperlink" Target="https://code.google.com/p/chromium/codesearch" TargetMode="External"/><Relationship Id="rId509" Type="http://schemas.openxmlformats.org/officeDocument/2006/relationships/hyperlink" Target="https://code.google.com/p/chromium/codesearch" TargetMode="External"/><Relationship Id="rId1041" Type="http://schemas.openxmlformats.org/officeDocument/2006/relationships/hyperlink" Target="http://peter.sh/experiments/chromium-command-line-switches/" TargetMode="External"/><Relationship Id="rId1139" Type="http://schemas.openxmlformats.org/officeDocument/2006/relationships/hyperlink" Target="http://peter.sh/experiments/chromium-command-line-switches/" TargetMode="External"/><Relationship Id="rId1346" Type="http://schemas.openxmlformats.org/officeDocument/2006/relationships/hyperlink" Target="https://code.google.com/p/chromium/codesearch" TargetMode="External"/><Relationship Id="rId1693" Type="http://schemas.openxmlformats.org/officeDocument/2006/relationships/hyperlink" Target="http://peter.sh/experiments/chromium-command-line-switches/" TargetMode="External"/><Relationship Id="rId1998" Type="http://schemas.openxmlformats.org/officeDocument/2006/relationships/hyperlink" Target="http://peter.sh/experiments/chromium-command-line-switches/" TargetMode="External"/><Relationship Id="rId716" Type="http://schemas.openxmlformats.org/officeDocument/2006/relationships/hyperlink" Target="https://code.google.com/p/chromium/codesearch" TargetMode="External"/><Relationship Id="rId923" Type="http://schemas.openxmlformats.org/officeDocument/2006/relationships/hyperlink" Target="https://code.google.com/p/chromium/codesearch" TargetMode="External"/><Relationship Id="rId1553" Type="http://schemas.openxmlformats.org/officeDocument/2006/relationships/hyperlink" Target="http://peter.sh/experiments/chromium-command-line-switches/" TargetMode="External"/><Relationship Id="rId1760" Type="http://schemas.openxmlformats.org/officeDocument/2006/relationships/hyperlink" Target="https://code.google.com/p/chromium/codesearch" TargetMode="External"/><Relationship Id="rId1858" Type="http://schemas.openxmlformats.org/officeDocument/2006/relationships/hyperlink" Target="http://peter.sh/experiments/chromium-command-line-switches/" TargetMode="External"/><Relationship Id="rId2604" Type="http://schemas.openxmlformats.org/officeDocument/2006/relationships/hyperlink" Target="http://peter.sh/experiments/chromium-command-line-switches/" TargetMode="External"/><Relationship Id="rId52" Type="http://schemas.openxmlformats.org/officeDocument/2006/relationships/hyperlink" Target="http://peter.sh/experiments/chromium-command-line-switches/" TargetMode="External"/><Relationship Id="rId1206" Type="http://schemas.openxmlformats.org/officeDocument/2006/relationships/hyperlink" Target="http://peter.sh/experiments/chromium-command-line-switches/" TargetMode="External"/><Relationship Id="rId1413" Type="http://schemas.openxmlformats.org/officeDocument/2006/relationships/hyperlink" Target="http://peter.sh/experiments/chromium-command-line-switches/" TargetMode="External"/><Relationship Id="rId1620" Type="http://schemas.openxmlformats.org/officeDocument/2006/relationships/hyperlink" Target="https://code.google.com/p/chromium/codesearch" TargetMode="External"/><Relationship Id="rId1718" Type="http://schemas.openxmlformats.org/officeDocument/2006/relationships/hyperlink" Target="http://peter.sh/experiments/chromium-command-line-switches/" TargetMode="External"/><Relationship Id="rId1925" Type="http://schemas.openxmlformats.org/officeDocument/2006/relationships/hyperlink" Target="http://peter.sh/experiments/chromium-command-line-switches/" TargetMode="External"/><Relationship Id="rId299" Type="http://schemas.openxmlformats.org/officeDocument/2006/relationships/hyperlink" Target="http://peter.sh/experiments/chromium-command-line-switches/" TargetMode="External"/><Relationship Id="rId2187" Type="http://schemas.openxmlformats.org/officeDocument/2006/relationships/hyperlink" Target="http://peter.sh/experiments/chromium-command-line-switches/" TargetMode="External"/><Relationship Id="rId2394" Type="http://schemas.openxmlformats.org/officeDocument/2006/relationships/hyperlink" Target="http://peter.sh/experiments/chromium-command-line-switches/" TargetMode="External"/><Relationship Id="rId159" Type="http://schemas.openxmlformats.org/officeDocument/2006/relationships/hyperlink" Target="https://code.google.com/p/chromium/codesearch" TargetMode="External"/><Relationship Id="rId366" Type="http://schemas.openxmlformats.org/officeDocument/2006/relationships/hyperlink" Target="http://peter.sh/experiments/chromium-command-line-switches/" TargetMode="External"/><Relationship Id="rId573" Type="http://schemas.openxmlformats.org/officeDocument/2006/relationships/hyperlink" Target="http://peter.sh/experiments/chromium-command-line-switches/" TargetMode="External"/><Relationship Id="rId780" Type="http://schemas.openxmlformats.org/officeDocument/2006/relationships/hyperlink" Target="http://peter.sh/experiments/chromium-command-line-switches/" TargetMode="External"/><Relationship Id="rId2047" Type="http://schemas.openxmlformats.org/officeDocument/2006/relationships/hyperlink" Target="http://peter.sh/experiments/chromium-command-line-switches/" TargetMode="External"/><Relationship Id="rId2254" Type="http://schemas.openxmlformats.org/officeDocument/2006/relationships/hyperlink" Target="http://peter.sh/experiments/chromium-command-line-switches/" TargetMode="External"/><Relationship Id="rId2461" Type="http://schemas.openxmlformats.org/officeDocument/2006/relationships/hyperlink" Target="http://peter.sh/experiments/chromium-command-line-switches/" TargetMode="External"/><Relationship Id="rId226" Type="http://schemas.openxmlformats.org/officeDocument/2006/relationships/hyperlink" Target="http://peter.sh/experiments/chromium-command-line-switches/" TargetMode="External"/><Relationship Id="rId433" Type="http://schemas.openxmlformats.org/officeDocument/2006/relationships/hyperlink" Target="http://peter.sh/experiments/chromium-command-line-switches/" TargetMode="External"/><Relationship Id="rId878" Type="http://schemas.openxmlformats.org/officeDocument/2006/relationships/hyperlink" Target="http://peter.sh/experiments/chromium-command-line-switches/" TargetMode="External"/><Relationship Id="rId1063" Type="http://schemas.openxmlformats.org/officeDocument/2006/relationships/hyperlink" Target="https://code.google.com/p/chromium/codesearch" TargetMode="External"/><Relationship Id="rId1270" Type="http://schemas.openxmlformats.org/officeDocument/2006/relationships/hyperlink" Target="https://code.google.com/p/chromium/codesearch" TargetMode="External"/><Relationship Id="rId2114" Type="http://schemas.openxmlformats.org/officeDocument/2006/relationships/hyperlink" Target="https://code.google.com/p/chromium/codesearch" TargetMode="External"/><Relationship Id="rId2559" Type="http://schemas.openxmlformats.org/officeDocument/2006/relationships/hyperlink" Target="https://code.google.com/p/chromium/codesearch" TargetMode="External"/><Relationship Id="rId640" Type="http://schemas.openxmlformats.org/officeDocument/2006/relationships/hyperlink" Target="https://code.google.com/p/chromium/codesearch" TargetMode="External"/><Relationship Id="rId738" Type="http://schemas.openxmlformats.org/officeDocument/2006/relationships/hyperlink" Target="https://code.google.com/p/chromium/codesearch" TargetMode="External"/><Relationship Id="rId945" Type="http://schemas.openxmlformats.org/officeDocument/2006/relationships/hyperlink" Target="http://peter.sh/experiments/chromium-command-line-switches/" TargetMode="External"/><Relationship Id="rId1368" Type="http://schemas.openxmlformats.org/officeDocument/2006/relationships/hyperlink" Target="https://code.google.com/p/chromium/codesearch" TargetMode="External"/><Relationship Id="rId1575" Type="http://schemas.openxmlformats.org/officeDocument/2006/relationships/hyperlink" Target="https://code.google.com/p/chromium/codesearch" TargetMode="External"/><Relationship Id="rId1782" Type="http://schemas.openxmlformats.org/officeDocument/2006/relationships/hyperlink" Target="https://code.google.com/p/chromium/codesearch" TargetMode="External"/><Relationship Id="rId2321" Type="http://schemas.openxmlformats.org/officeDocument/2006/relationships/hyperlink" Target="https://code.google.com/p/chromium/codesearch" TargetMode="External"/><Relationship Id="rId2419" Type="http://schemas.openxmlformats.org/officeDocument/2006/relationships/hyperlink" Target="https://code.google.com/p/chromium/codesearch" TargetMode="External"/><Relationship Id="rId2626" Type="http://schemas.openxmlformats.org/officeDocument/2006/relationships/fontTable" Target="fontTable.xml"/><Relationship Id="rId74" Type="http://schemas.openxmlformats.org/officeDocument/2006/relationships/hyperlink" Target="http://peter.sh/experiments/chromium-command-line-switches/" TargetMode="External"/><Relationship Id="rId500" Type="http://schemas.openxmlformats.org/officeDocument/2006/relationships/hyperlink" Target="http://peter.sh/experiments/chromium-command-line-switches/" TargetMode="External"/><Relationship Id="rId805" Type="http://schemas.openxmlformats.org/officeDocument/2006/relationships/hyperlink" Target="http://peter.sh/experiments/chromium-command-line-switches/" TargetMode="External"/><Relationship Id="rId1130" Type="http://schemas.openxmlformats.org/officeDocument/2006/relationships/hyperlink" Target="https://code.google.com/p/chromium/codesearch" TargetMode="External"/><Relationship Id="rId1228" Type="http://schemas.openxmlformats.org/officeDocument/2006/relationships/hyperlink" Target="https://code.google.com/p/chromium/codesearch" TargetMode="External"/><Relationship Id="rId1435" Type="http://schemas.openxmlformats.org/officeDocument/2006/relationships/hyperlink" Target="http://peter.sh/experiments/chromium-command-line-switches/" TargetMode="External"/><Relationship Id="rId1642" Type="http://schemas.openxmlformats.org/officeDocument/2006/relationships/hyperlink" Target="https://code.google.com/p/chromium/codesearch" TargetMode="External"/><Relationship Id="rId1947" Type="http://schemas.openxmlformats.org/officeDocument/2006/relationships/hyperlink" Target="https://code.google.com/p/chromium/codesearch" TargetMode="External"/><Relationship Id="rId1502" Type="http://schemas.openxmlformats.org/officeDocument/2006/relationships/hyperlink" Target="https://code.google.com/p/chromium/codesearch" TargetMode="External"/><Relationship Id="rId1807" Type="http://schemas.openxmlformats.org/officeDocument/2006/relationships/hyperlink" Target="http://peter.sh/experiments/chromium-command-line-switches/" TargetMode="External"/><Relationship Id="rId290" Type="http://schemas.openxmlformats.org/officeDocument/2006/relationships/hyperlink" Target="https://code.google.com/p/chromium/codesearch" TargetMode="External"/><Relationship Id="rId388" Type="http://schemas.openxmlformats.org/officeDocument/2006/relationships/hyperlink" Target="https://code.google.com/p/chromium/codesearch" TargetMode="External"/><Relationship Id="rId2069" Type="http://schemas.openxmlformats.org/officeDocument/2006/relationships/hyperlink" Target="http://peter.sh/experiments/chromium-command-line-switches/" TargetMode="External"/><Relationship Id="rId150" Type="http://schemas.openxmlformats.org/officeDocument/2006/relationships/hyperlink" Target="https://code.google.com/p/chromium/codesearch" TargetMode="External"/><Relationship Id="rId595" Type="http://schemas.openxmlformats.org/officeDocument/2006/relationships/hyperlink" Target="http://peter.sh/experiments/chromium-command-line-switches/" TargetMode="External"/><Relationship Id="rId2276" Type="http://schemas.openxmlformats.org/officeDocument/2006/relationships/hyperlink" Target="http://peter.sh/experiments/chromium-command-line-switches/" TargetMode="External"/><Relationship Id="rId2483" Type="http://schemas.openxmlformats.org/officeDocument/2006/relationships/hyperlink" Target="http://peter.sh/experiments/chromium-command-line-switches/" TargetMode="External"/><Relationship Id="rId248" Type="http://schemas.openxmlformats.org/officeDocument/2006/relationships/hyperlink" Target="http://peter.sh/experiments/chromium-command-line-switches/" TargetMode="External"/><Relationship Id="rId455" Type="http://schemas.openxmlformats.org/officeDocument/2006/relationships/hyperlink" Target="https://code.google.com/p/chromium/codesearch" TargetMode="External"/><Relationship Id="rId662" Type="http://schemas.openxmlformats.org/officeDocument/2006/relationships/hyperlink" Target="http://peter.sh/experiments/chromium-command-line-switches/" TargetMode="External"/><Relationship Id="rId1085" Type="http://schemas.openxmlformats.org/officeDocument/2006/relationships/hyperlink" Target="https://code.google.com/p/chromium/codesearch" TargetMode="External"/><Relationship Id="rId1292" Type="http://schemas.openxmlformats.org/officeDocument/2006/relationships/hyperlink" Target="http://peter.sh/experiments/chromium-command-line-switches/" TargetMode="External"/><Relationship Id="rId2136" Type="http://schemas.openxmlformats.org/officeDocument/2006/relationships/hyperlink" Target="http://peter.sh/experiments/chromium-command-line-switches/" TargetMode="External"/><Relationship Id="rId2343" Type="http://schemas.openxmlformats.org/officeDocument/2006/relationships/hyperlink" Target="http://peter.sh/experiments/chromium-command-line-switches/" TargetMode="External"/><Relationship Id="rId2550" Type="http://schemas.openxmlformats.org/officeDocument/2006/relationships/hyperlink" Target="http://peter.sh/experiments/chromium-command-line-switches/" TargetMode="External"/><Relationship Id="rId108" Type="http://schemas.openxmlformats.org/officeDocument/2006/relationships/hyperlink" Target="https://code.google.com/p/chromium/codesearch" TargetMode="External"/><Relationship Id="rId315" Type="http://schemas.openxmlformats.org/officeDocument/2006/relationships/hyperlink" Target="http://peter.sh/experiments/chromium-command-line-switches/" TargetMode="External"/><Relationship Id="rId522" Type="http://schemas.openxmlformats.org/officeDocument/2006/relationships/hyperlink" Target="https://code.google.com/p/chromium/codesearch" TargetMode="External"/><Relationship Id="rId967" Type="http://schemas.openxmlformats.org/officeDocument/2006/relationships/hyperlink" Target="https://code.google.com/p/chromium/codesearch" TargetMode="External"/><Relationship Id="rId1152" Type="http://schemas.openxmlformats.org/officeDocument/2006/relationships/hyperlink" Target="https://code.google.com/p/chromium/codesearch" TargetMode="External"/><Relationship Id="rId1597" Type="http://schemas.openxmlformats.org/officeDocument/2006/relationships/hyperlink" Target="http://peter.sh/experiments/chromium-command-line-switches/" TargetMode="External"/><Relationship Id="rId2203" Type="http://schemas.openxmlformats.org/officeDocument/2006/relationships/hyperlink" Target="http://peter.sh/experiments/chromium-command-line-switches/" TargetMode="External"/><Relationship Id="rId2410" Type="http://schemas.openxmlformats.org/officeDocument/2006/relationships/hyperlink" Target="http://peter.sh/experiments/chromium-command-line-switches/" TargetMode="External"/><Relationship Id="rId96" Type="http://schemas.openxmlformats.org/officeDocument/2006/relationships/hyperlink" Target="http://peter.sh/experiments/chromium-command-line-switches/" TargetMode="External"/><Relationship Id="rId827" Type="http://schemas.openxmlformats.org/officeDocument/2006/relationships/hyperlink" Target="http://peter.sh/experiments/chromium-command-line-switches/" TargetMode="External"/><Relationship Id="rId1012" Type="http://schemas.openxmlformats.org/officeDocument/2006/relationships/hyperlink" Target="https://code.google.com/p/chromium/codesearch" TargetMode="External"/><Relationship Id="rId1457" Type="http://schemas.openxmlformats.org/officeDocument/2006/relationships/hyperlink" Target="http://peter.sh/experiments/chromium-command-line-switches/" TargetMode="External"/><Relationship Id="rId1664" Type="http://schemas.openxmlformats.org/officeDocument/2006/relationships/hyperlink" Target="https://code.google.com/p/chromium/codesearch" TargetMode="External"/><Relationship Id="rId1871" Type="http://schemas.openxmlformats.org/officeDocument/2006/relationships/hyperlink" Target="http://peter.sh/experiments/chromium-command-line-switches/" TargetMode="External"/><Relationship Id="rId2508" Type="http://schemas.openxmlformats.org/officeDocument/2006/relationships/hyperlink" Target="https://code.google.com/p/chromium/codesearch" TargetMode="External"/><Relationship Id="rId1317" Type="http://schemas.openxmlformats.org/officeDocument/2006/relationships/hyperlink" Target="http://peter.sh/experiments/chromium-command-line-switches/" TargetMode="External"/><Relationship Id="rId1524" Type="http://schemas.openxmlformats.org/officeDocument/2006/relationships/hyperlink" Target="https://code.google.com/p/chromium/codesearch" TargetMode="External"/><Relationship Id="rId1731" Type="http://schemas.openxmlformats.org/officeDocument/2006/relationships/hyperlink" Target="http://peter.sh/experiments/chromium-command-line-switches/" TargetMode="External"/><Relationship Id="rId1969" Type="http://schemas.openxmlformats.org/officeDocument/2006/relationships/hyperlink" Target="https://code.google.com/p/chromium/codesearch" TargetMode="External"/><Relationship Id="rId23" Type="http://schemas.openxmlformats.org/officeDocument/2006/relationships/hyperlink" Target="http://peter.sh/experiments/chromium-command-line-switches/" TargetMode="External"/><Relationship Id="rId1829" Type="http://schemas.openxmlformats.org/officeDocument/2006/relationships/hyperlink" Target="https://code.google.com/p/chromium/codesearch" TargetMode="External"/><Relationship Id="rId2298" Type="http://schemas.openxmlformats.org/officeDocument/2006/relationships/hyperlink" Target="http://peter.sh/experiments/chromium-command-line-switches/" TargetMode="External"/><Relationship Id="rId172" Type="http://schemas.openxmlformats.org/officeDocument/2006/relationships/hyperlink" Target="https://code.google.com/p/chromium/codesearch" TargetMode="External"/><Relationship Id="rId477" Type="http://schemas.openxmlformats.org/officeDocument/2006/relationships/hyperlink" Target="https://code.google.com/p/chromium/codesearch" TargetMode="External"/><Relationship Id="rId684" Type="http://schemas.openxmlformats.org/officeDocument/2006/relationships/hyperlink" Target="https://code.google.com/p/chromium/codesearch" TargetMode="External"/><Relationship Id="rId2060" Type="http://schemas.openxmlformats.org/officeDocument/2006/relationships/hyperlink" Target="https://code.google.com/p/chromium/codesearch" TargetMode="External"/><Relationship Id="rId2158" Type="http://schemas.openxmlformats.org/officeDocument/2006/relationships/hyperlink" Target="http://peter.sh/experiments/chromium-command-line-switches/" TargetMode="External"/><Relationship Id="rId2365" Type="http://schemas.openxmlformats.org/officeDocument/2006/relationships/hyperlink" Target="https://code.google.com/p/chromium/codesearch" TargetMode="External"/><Relationship Id="rId337" Type="http://schemas.openxmlformats.org/officeDocument/2006/relationships/hyperlink" Target="https://code.google.com/p/chromium/codesearch" TargetMode="External"/><Relationship Id="rId891" Type="http://schemas.openxmlformats.org/officeDocument/2006/relationships/hyperlink" Target="http://peter.sh/experiments/chromium-command-line-switches/" TargetMode="External"/><Relationship Id="rId989" Type="http://schemas.openxmlformats.org/officeDocument/2006/relationships/hyperlink" Target="https://code.google.com/p/chromium/codesearch" TargetMode="External"/><Relationship Id="rId2018" Type="http://schemas.openxmlformats.org/officeDocument/2006/relationships/hyperlink" Target="http://peter.sh/experiments/chromium-command-line-switches/" TargetMode="External"/><Relationship Id="rId2572" Type="http://schemas.openxmlformats.org/officeDocument/2006/relationships/hyperlink" Target="https://code.google.com/p/chromium/codesearch" TargetMode="External"/><Relationship Id="rId544" Type="http://schemas.openxmlformats.org/officeDocument/2006/relationships/hyperlink" Target="http://peter.sh/experiments/chromium-command-line-switches/" TargetMode="External"/><Relationship Id="rId751" Type="http://schemas.openxmlformats.org/officeDocument/2006/relationships/hyperlink" Target="https://code.google.com/p/chromium/codesearch" TargetMode="External"/><Relationship Id="rId849" Type="http://schemas.openxmlformats.org/officeDocument/2006/relationships/hyperlink" Target="http://peter.sh/experiments/chromium-command-line-switches/" TargetMode="External"/><Relationship Id="rId1174" Type="http://schemas.openxmlformats.org/officeDocument/2006/relationships/hyperlink" Target="http://peter.sh/experiments/chromium-command-line-switches/" TargetMode="External"/><Relationship Id="rId1381" Type="http://schemas.openxmlformats.org/officeDocument/2006/relationships/hyperlink" Target="http://peter.sh/experiments/chromium-command-line-switches/" TargetMode="External"/><Relationship Id="rId1479" Type="http://schemas.openxmlformats.org/officeDocument/2006/relationships/hyperlink" Target="http://peter.sh/experiments/chromium-command-line-switches/" TargetMode="External"/><Relationship Id="rId1686" Type="http://schemas.openxmlformats.org/officeDocument/2006/relationships/hyperlink" Target="https://code.google.com/p/chromium/codesearch" TargetMode="External"/><Relationship Id="rId2225" Type="http://schemas.openxmlformats.org/officeDocument/2006/relationships/hyperlink" Target="http://peter.sh/experiments/chromium-command-line-switches/" TargetMode="External"/><Relationship Id="rId2432" Type="http://schemas.openxmlformats.org/officeDocument/2006/relationships/hyperlink" Target="http://peter.sh/experiments/chromium-command-line-switches/" TargetMode="External"/><Relationship Id="rId404" Type="http://schemas.openxmlformats.org/officeDocument/2006/relationships/hyperlink" Target="http://peter.sh/experiments/chromium-command-line-switches/" TargetMode="External"/><Relationship Id="rId611" Type="http://schemas.openxmlformats.org/officeDocument/2006/relationships/hyperlink" Target="http://peter.sh/experiments/chromium-command-line-switches/" TargetMode="External"/><Relationship Id="rId1034" Type="http://schemas.openxmlformats.org/officeDocument/2006/relationships/hyperlink" Target="http://peter.sh/experiments/chromium-command-line-switches/" TargetMode="External"/><Relationship Id="rId1241" Type="http://schemas.openxmlformats.org/officeDocument/2006/relationships/hyperlink" Target="https://code.google.com/p/chromium/codesearch" TargetMode="External"/><Relationship Id="rId1339" Type="http://schemas.openxmlformats.org/officeDocument/2006/relationships/hyperlink" Target="http://peter.sh/experiments/chromium-command-line-switches/" TargetMode="External"/><Relationship Id="rId1893" Type="http://schemas.openxmlformats.org/officeDocument/2006/relationships/hyperlink" Target="https://code.google.com/p/chromium/codesearch" TargetMode="External"/><Relationship Id="rId709" Type="http://schemas.openxmlformats.org/officeDocument/2006/relationships/hyperlink" Target="http://peter.sh/experiments/chromium-command-line-switches/" TargetMode="External"/><Relationship Id="rId916" Type="http://schemas.openxmlformats.org/officeDocument/2006/relationships/hyperlink" Target="http://peter.sh/experiments/chromium-command-line-switches/" TargetMode="External"/><Relationship Id="rId1101" Type="http://schemas.openxmlformats.org/officeDocument/2006/relationships/hyperlink" Target="https://code.google.com/p/chromium/codesearch" TargetMode="External"/><Relationship Id="rId1546" Type="http://schemas.openxmlformats.org/officeDocument/2006/relationships/hyperlink" Target="https://code.google.com/p/chromium/codesearch" TargetMode="External"/><Relationship Id="rId1753" Type="http://schemas.openxmlformats.org/officeDocument/2006/relationships/hyperlink" Target="http://peter.sh/experiments/chromium-command-line-switches/" TargetMode="External"/><Relationship Id="rId1960" Type="http://schemas.openxmlformats.org/officeDocument/2006/relationships/hyperlink" Target="http://peter.sh/experiments/chromium-command-line-switches/" TargetMode="External"/><Relationship Id="rId45" Type="http://schemas.openxmlformats.org/officeDocument/2006/relationships/hyperlink" Target="https://code.google.com/p/chromium/codesearch" TargetMode="External"/><Relationship Id="rId1406" Type="http://schemas.openxmlformats.org/officeDocument/2006/relationships/hyperlink" Target="https://code.google.com/p/chromium/codesearch" TargetMode="External"/><Relationship Id="rId1613" Type="http://schemas.openxmlformats.org/officeDocument/2006/relationships/hyperlink" Target="http://peter.sh/experiments/chromium-command-line-switches/" TargetMode="External"/><Relationship Id="rId1820" Type="http://schemas.openxmlformats.org/officeDocument/2006/relationships/hyperlink" Target="http://peter.sh/experiments/chromium-command-line-switches/" TargetMode="External"/><Relationship Id="rId194" Type="http://schemas.openxmlformats.org/officeDocument/2006/relationships/hyperlink" Target="http://peter.sh/experiments/chromium-command-line-switches/" TargetMode="External"/><Relationship Id="rId1918" Type="http://schemas.openxmlformats.org/officeDocument/2006/relationships/hyperlink" Target="https://code.google.com/p/chromium/codesearch" TargetMode="External"/><Relationship Id="rId2082" Type="http://schemas.openxmlformats.org/officeDocument/2006/relationships/hyperlink" Target="http://peter.sh/experiments/chromium-command-line-switches/" TargetMode="External"/><Relationship Id="rId261" Type="http://schemas.openxmlformats.org/officeDocument/2006/relationships/hyperlink" Target="https://code.google.com/p/chromium/codesearch" TargetMode="External"/><Relationship Id="rId499" Type="http://schemas.openxmlformats.org/officeDocument/2006/relationships/hyperlink" Target="https://code.google.com/p/chromium/codesearch" TargetMode="External"/><Relationship Id="rId2387" Type="http://schemas.openxmlformats.org/officeDocument/2006/relationships/hyperlink" Target="https://code.google.com/p/chromium/codesearch" TargetMode="External"/><Relationship Id="rId2594" Type="http://schemas.openxmlformats.org/officeDocument/2006/relationships/hyperlink" Target="https://code.google.com/p/chromium/codesearch" TargetMode="External"/><Relationship Id="rId359" Type="http://schemas.openxmlformats.org/officeDocument/2006/relationships/hyperlink" Target="https://code.google.com/p/chromium/codesearch" TargetMode="External"/><Relationship Id="rId566" Type="http://schemas.openxmlformats.org/officeDocument/2006/relationships/hyperlink" Target="http://peter.sh/experiments/chromium-command-line-switches/" TargetMode="External"/><Relationship Id="rId773" Type="http://schemas.openxmlformats.org/officeDocument/2006/relationships/hyperlink" Target="http://peter.sh/experiments/chromium-command-line-switches/" TargetMode="External"/><Relationship Id="rId1196" Type="http://schemas.openxmlformats.org/officeDocument/2006/relationships/hyperlink" Target="https://code.google.com/p/chromium/codesearch" TargetMode="External"/><Relationship Id="rId2247" Type="http://schemas.openxmlformats.org/officeDocument/2006/relationships/hyperlink" Target="http://peter.sh/experiments/chromium-command-line-switches/" TargetMode="External"/><Relationship Id="rId2454" Type="http://schemas.openxmlformats.org/officeDocument/2006/relationships/hyperlink" Target="https://code.google.com/p/chromium/codesearch" TargetMode="External"/><Relationship Id="rId121" Type="http://schemas.openxmlformats.org/officeDocument/2006/relationships/hyperlink" Target="http://peter.sh/experiments/chromium-command-line-switches/" TargetMode="External"/><Relationship Id="rId219" Type="http://schemas.openxmlformats.org/officeDocument/2006/relationships/hyperlink" Target="http://peter.sh/experiments/chromium-command-line-switches/" TargetMode="External"/><Relationship Id="rId426" Type="http://schemas.openxmlformats.org/officeDocument/2006/relationships/hyperlink" Target="http://peter.sh/experiments/chromium-command-line-switches/" TargetMode="External"/><Relationship Id="rId633" Type="http://schemas.openxmlformats.org/officeDocument/2006/relationships/hyperlink" Target="http://peter.sh/experiments/chromium-command-line-switches/" TargetMode="External"/><Relationship Id="rId980" Type="http://schemas.openxmlformats.org/officeDocument/2006/relationships/hyperlink" Target="http://peter.sh/experiments/chromium-command-line-switches/" TargetMode="External"/><Relationship Id="rId1056" Type="http://schemas.openxmlformats.org/officeDocument/2006/relationships/hyperlink" Target="http://peter.sh/experiments/chromium-command-line-switches/" TargetMode="External"/><Relationship Id="rId1263" Type="http://schemas.openxmlformats.org/officeDocument/2006/relationships/hyperlink" Target="http://peter.sh/experiments/chromium-command-line-switches/" TargetMode="External"/><Relationship Id="rId2107" Type="http://schemas.openxmlformats.org/officeDocument/2006/relationships/hyperlink" Target="https://code.google.com/p/chromium/codesearch" TargetMode="External"/><Relationship Id="rId2314" Type="http://schemas.openxmlformats.org/officeDocument/2006/relationships/hyperlink" Target="http://peter.sh/experiments/chromium-command-line-switches/" TargetMode="External"/><Relationship Id="rId840" Type="http://schemas.openxmlformats.org/officeDocument/2006/relationships/hyperlink" Target="https://code.google.com/p/chromium/codesearch" TargetMode="External"/><Relationship Id="rId938" Type="http://schemas.openxmlformats.org/officeDocument/2006/relationships/hyperlink" Target="http://peter.sh/experiments/chromium-command-line-switches/" TargetMode="External"/><Relationship Id="rId1470" Type="http://schemas.openxmlformats.org/officeDocument/2006/relationships/hyperlink" Target="http://peter.sh/experiments/chromium-command-line-switches/" TargetMode="External"/><Relationship Id="rId1568" Type="http://schemas.openxmlformats.org/officeDocument/2006/relationships/hyperlink" Target="http://peter.sh/experiments/chromium-command-line-switches/" TargetMode="External"/><Relationship Id="rId1775" Type="http://schemas.openxmlformats.org/officeDocument/2006/relationships/hyperlink" Target="http://peter.sh/experiments/chromium-command-line-switches/" TargetMode="External"/><Relationship Id="rId2521" Type="http://schemas.openxmlformats.org/officeDocument/2006/relationships/hyperlink" Target="http://peter.sh/experiments/chromium-command-line-switches/" TargetMode="External"/><Relationship Id="rId2619" Type="http://schemas.openxmlformats.org/officeDocument/2006/relationships/hyperlink" Target="https://code.google.com/p/chromium/codesearch" TargetMode="External"/><Relationship Id="rId67" Type="http://schemas.openxmlformats.org/officeDocument/2006/relationships/hyperlink" Target="https://code.google.com/p/chromium/codesearch" TargetMode="External"/><Relationship Id="rId700" Type="http://schemas.openxmlformats.org/officeDocument/2006/relationships/hyperlink" Target="https://code.google.com/p/chromium/codesearch" TargetMode="External"/><Relationship Id="rId1123" Type="http://schemas.openxmlformats.org/officeDocument/2006/relationships/hyperlink" Target="https://code.google.com/p/chromium/codesearch" TargetMode="External"/><Relationship Id="rId1330" Type="http://schemas.openxmlformats.org/officeDocument/2006/relationships/hyperlink" Target="https://code.google.com/p/chromium/codesearch" TargetMode="External"/><Relationship Id="rId1428" Type="http://schemas.openxmlformats.org/officeDocument/2006/relationships/hyperlink" Target="http://peter.sh/experiments/chromium-command-line-switches/" TargetMode="External"/><Relationship Id="rId1635" Type="http://schemas.openxmlformats.org/officeDocument/2006/relationships/hyperlink" Target="http://peter.sh/experiments/chromium-command-line-switches/" TargetMode="External"/><Relationship Id="rId1982" Type="http://schemas.openxmlformats.org/officeDocument/2006/relationships/hyperlink" Target="https://code.google.com/p/chromium/codesearch" TargetMode="External"/><Relationship Id="rId1842" Type="http://schemas.openxmlformats.org/officeDocument/2006/relationships/hyperlink" Target="https://code.google.com/p/chromium/codesearch" TargetMode="External"/><Relationship Id="rId1702" Type="http://schemas.openxmlformats.org/officeDocument/2006/relationships/hyperlink" Target="https://code.google.com/p/chromium/codesearch" TargetMode="External"/><Relationship Id="rId283" Type="http://schemas.openxmlformats.org/officeDocument/2006/relationships/hyperlink" Target="http://peter.sh/experiments/chromium-command-line-switches/" TargetMode="External"/><Relationship Id="rId490" Type="http://schemas.openxmlformats.org/officeDocument/2006/relationships/hyperlink" Target="http://peter.sh/experiments/chromium-command-line-switches/" TargetMode="External"/><Relationship Id="rId2171" Type="http://schemas.openxmlformats.org/officeDocument/2006/relationships/hyperlink" Target="http://peter.sh/experiments/chromium-command-line-switches/" TargetMode="External"/><Relationship Id="rId143" Type="http://schemas.openxmlformats.org/officeDocument/2006/relationships/hyperlink" Target="http://peter.sh/experiments/chromium-command-line-switches/" TargetMode="External"/><Relationship Id="rId350" Type="http://schemas.openxmlformats.org/officeDocument/2006/relationships/hyperlink" Target="http://peter.sh/experiments/chromium-command-line-switches/" TargetMode="External"/><Relationship Id="rId588" Type="http://schemas.openxmlformats.org/officeDocument/2006/relationships/hyperlink" Target="https://code.google.com/p/chromium/codesearch" TargetMode="External"/><Relationship Id="rId795" Type="http://schemas.openxmlformats.org/officeDocument/2006/relationships/hyperlink" Target="https://code.google.com/p/chromium/codesearch" TargetMode="External"/><Relationship Id="rId2031" Type="http://schemas.openxmlformats.org/officeDocument/2006/relationships/hyperlink" Target="https://code.google.com/p/chromium/codesearch" TargetMode="External"/><Relationship Id="rId2269" Type="http://schemas.openxmlformats.org/officeDocument/2006/relationships/hyperlink" Target="https://code.google.com/p/chromium/codesearch" TargetMode="External"/><Relationship Id="rId2476" Type="http://schemas.openxmlformats.org/officeDocument/2006/relationships/hyperlink" Target="http://peter.sh/experiments/chromium-command-line-switches/" TargetMode="External"/><Relationship Id="rId9" Type="http://schemas.openxmlformats.org/officeDocument/2006/relationships/hyperlink" Target="http://peter.sh/experiments/chromium-command-line-switches/" TargetMode="External"/><Relationship Id="rId210" Type="http://schemas.openxmlformats.org/officeDocument/2006/relationships/hyperlink" Target="https://code.google.com/p/chromium/codesearch" TargetMode="External"/><Relationship Id="rId448" Type="http://schemas.openxmlformats.org/officeDocument/2006/relationships/hyperlink" Target="https://code.google.com/p/chromium/codesearch" TargetMode="External"/><Relationship Id="rId655" Type="http://schemas.openxmlformats.org/officeDocument/2006/relationships/hyperlink" Target="https://code.google.com/p/chromium/codesearch" TargetMode="External"/><Relationship Id="rId862" Type="http://schemas.openxmlformats.org/officeDocument/2006/relationships/hyperlink" Target="http://peter.sh/experiments/chromium-command-line-switches/" TargetMode="External"/><Relationship Id="rId1078" Type="http://schemas.openxmlformats.org/officeDocument/2006/relationships/hyperlink" Target="http://peter.sh/experiments/chromium-command-line-switches/" TargetMode="External"/><Relationship Id="rId1285" Type="http://schemas.openxmlformats.org/officeDocument/2006/relationships/hyperlink" Target="https://code.google.com/p/chromium/codesearch" TargetMode="External"/><Relationship Id="rId1492" Type="http://schemas.openxmlformats.org/officeDocument/2006/relationships/hyperlink" Target="http://peter.sh/experiments/chromium-command-line-switches/" TargetMode="External"/><Relationship Id="rId2129" Type="http://schemas.openxmlformats.org/officeDocument/2006/relationships/hyperlink" Target="http://peter.sh/experiments/chromium-command-line-switches/" TargetMode="External"/><Relationship Id="rId2336" Type="http://schemas.openxmlformats.org/officeDocument/2006/relationships/hyperlink" Target="http://peter.sh/experiments/chromium-command-line-switches/" TargetMode="External"/><Relationship Id="rId2543" Type="http://schemas.openxmlformats.org/officeDocument/2006/relationships/hyperlink" Target="https://code.google.com/p/chromium/codesearch" TargetMode="External"/><Relationship Id="rId308" Type="http://schemas.openxmlformats.org/officeDocument/2006/relationships/hyperlink" Target="https://code.google.com/p/chromium/codesearch" TargetMode="External"/><Relationship Id="rId515" Type="http://schemas.openxmlformats.org/officeDocument/2006/relationships/hyperlink" Target="https://code.google.com/p/chromium/codesearch" TargetMode="External"/><Relationship Id="rId722" Type="http://schemas.openxmlformats.org/officeDocument/2006/relationships/hyperlink" Target="https://code.google.com/p/chromium/codesearch" TargetMode="External"/><Relationship Id="rId1145" Type="http://schemas.openxmlformats.org/officeDocument/2006/relationships/hyperlink" Target="http://peter.sh/experiments/chromium-command-line-switches/" TargetMode="External"/><Relationship Id="rId1352" Type="http://schemas.openxmlformats.org/officeDocument/2006/relationships/hyperlink" Target="https://code.google.com/p/chromium/codesearch" TargetMode="External"/><Relationship Id="rId1797" Type="http://schemas.openxmlformats.org/officeDocument/2006/relationships/hyperlink" Target="http://peter.sh/experiments/chromium-command-line-switches/" TargetMode="External"/><Relationship Id="rId2403" Type="http://schemas.openxmlformats.org/officeDocument/2006/relationships/hyperlink" Target="http://peter.sh/experiments/chromium-command-line-switches/" TargetMode="External"/><Relationship Id="rId89" Type="http://schemas.openxmlformats.org/officeDocument/2006/relationships/hyperlink" Target="http://peter.sh/experiments/chromium-command-line-switches/" TargetMode="External"/><Relationship Id="rId1005" Type="http://schemas.openxmlformats.org/officeDocument/2006/relationships/hyperlink" Target="http://peter.sh/experiments/chromium-command-line-switches/" TargetMode="External"/><Relationship Id="rId1212" Type="http://schemas.openxmlformats.org/officeDocument/2006/relationships/hyperlink" Target="http://peter.sh/experiments/chromium-command-line-switches/" TargetMode="External"/><Relationship Id="rId1657" Type="http://schemas.openxmlformats.org/officeDocument/2006/relationships/hyperlink" Target="http://peter.sh/experiments/chromium-command-line-switches/" TargetMode="External"/><Relationship Id="rId1864" Type="http://schemas.openxmlformats.org/officeDocument/2006/relationships/hyperlink" Target="http://peter.sh/experiments/chromium-command-line-switches/" TargetMode="External"/><Relationship Id="rId2610" Type="http://schemas.openxmlformats.org/officeDocument/2006/relationships/hyperlink" Target="http://peter.sh/experiments/chromium-command-line-switches/" TargetMode="External"/><Relationship Id="rId1517" Type="http://schemas.openxmlformats.org/officeDocument/2006/relationships/hyperlink" Target="http://peter.sh/experiments/chromium-command-line-switches/" TargetMode="External"/><Relationship Id="rId1724" Type="http://schemas.openxmlformats.org/officeDocument/2006/relationships/hyperlink" Target="https://code.google.com/p/chromium/codesearch" TargetMode="External"/><Relationship Id="rId16" Type="http://schemas.openxmlformats.org/officeDocument/2006/relationships/hyperlink" Target="https://code.google.com/p/chromium/codesearch" TargetMode="External"/><Relationship Id="rId1931" Type="http://schemas.openxmlformats.org/officeDocument/2006/relationships/hyperlink" Target="http://peter.sh/experiments/chromium-command-line-switches/" TargetMode="External"/><Relationship Id="rId2193" Type="http://schemas.openxmlformats.org/officeDocument/2006/relationships/hyperlink" Target="http://peter.sh/experiments/chromium-command-line-switches/" TargetMode="External"/><Relationship Id="rId2498" Type="http://schemas.openxmlformats.org/officeDocument/2006/relationships/hyperlink" Target="http://peter.sh/experiments/chromium-command-line-switches/" TargetMode="External"/><Relationship Id="rId165" Type="http://schemas.openxmlformats.org/officeDocument/2006/relationships/hyperlink" Target="https://code.google.com/p/chromium/codesearch" TargetMode="External"/><Relationship Id="rId372" Type="http://schemas.openxmlformats.org/officeDocument/2006/relationships/hyperlink" Target="http://peter.sh/experiments/chromium-command-line-switches/" TargetMode="External"/><Relationship Id="rId677" Type="http://schemas.openxmlformats.org/officeDocument/2006/relationships/hyperlink" Target="https://code.google.com/p/chromium/codesearch" TargetMode="External"/><Relationship Id="rId2053" Type="http://schemas.openxmlformats.org/officeDocument/2006/relationships/hyperlink" Target="http://peter.sh/experiments/chromium-command-line-switches/" TargetMode="External"/><Relationship Id="rId2260" Type="http://schemas.openxmlformats.org/officeDocument/2006/relationships/hyperlink" Target="http://peter.sh/experiments/chromium-command-line-switches/" TargetMode="External"/><Relationship Id="rId2358" Type="http://schemas.openxmlformats.org/officeDocument/2006/relationships/hyperlink" Target="http://peter.sh/experiments/chromium-command-line-switches/" TargetMode="External"/><Relationship Id="rId232" Type="http://schemas.openxmlformats.org/officeDocument/2006/relationships/hyperlink" Target="http://peter.sh/experiments/chromium-command-line-switches/" TargetMode="External"/><Relationship Id="rId884" Type="http://schemas.openxmlformats.org/officeDocument/2006/relationships/hyperlink" Target="http://peter.sh/experiments/chromium-command-line-switches/" TargetMode="External"/><Relationship Id="rId2120" Type="http://schemas.openxmlformats.org/officeDocument/2006/relationships/hyperlink" Target="https://code.google.com/p/chromium/codesearch" TargetMode="External"/><Relationship Id="rId2565" Type="http://schemas.openxmlformats.org/officeDocument/2006/relationships/hyperlink" Target="http://peter.sh/experiments/chromium-command-line-switches/" TargetMode="External"/><Relationship Id="rId537" Type="http://schemas.openxmlformats.org/officeDocument/2006/relationships/hyperlink" Target="https://code.google.com/p/chromium/codesearch" TargetMode="External"/><Relationship Id="rId744" Type="http://schemas.openxmlformats.org/officeDocument/2006/relationships/hyperlink" Target="http://peter.sh/experiments/chromium-command-line-switches/" TargetMode="External"/><Relationship Id="rId951" Type="http://schemas.openxmlformats.org/officeDocument/2006/relationships/hyperlink" Target="http://peter.sh/experiments/chromium-command-line-switches/" TargetMode="External"/><Relationship Id="rId1167" Type="http://schemas.openxmlformats.org/officeDocument/2006/relationships/hyperlink" Target="http://peter.sh/experiments/chromium-command-line-switches/" TargetMode="External"/><Relationship Id="rId1374" Type="http://schemas.openxmlformats.org/officeDocument/2006/relationships/hyperlink" Target="https://code.google.com/p/chromium/codesearch" TargetMode="External"/><Relationship Id="rId1581" Type="http://schemas.openxmlformats.org/officeDocument/2006/relationships/hyperlink" Target="https://code.google.com/p/chromium/codesearch" TargetMode="External"/><Relationship Id="rId1679" Type="http://schemas.openxmlformats.org/officeDocument/2006/relationships/hyperlink" Target="http://peter.sh/experiments/chromium-command-line-switches/" TargetMode="External"/><Relationship Id="rId2218" Type="http://schemas.openxmlformats.org/officeDocument/2006/relationships/hyperlink" Target="https://code.google.com/p/chromium/codesearch" TargetMode="External"/><Relationship Id="rId2425" Type="http://schemas.openxmlformats.org/officeDocument/2006/relationships/hyperlink" Target="https://code.google.com/p/chromium/codesearch" TargetMode="External"/><Relationship Id="rId80" Type="http://schemas.openxmlformats.org/officeDocument/2006/relationships/hyperlink" Target="https://code.google.com/p/chromium/codesearch" TargetMode="External"/><Relationship Id="rId604" Type="http://schemas.openxmlformats.org/officeDocument/2006/relationships/hyperlink" Target="https://code.google.com/p/chromium/codesearch" TargetMode="External"/><Relationship Id="rId811" Type="http://schemas.openxmlformats.org/officeDocument/2006/relationships/hyperlink" Target="http://peter.sh/experiments/chromium-command-line-switches/" TargetMode="External"/><Relationship Id="rId1027" Type="http://schemas.openxmlformats.org/officeDocument/2006/relationships/hyperlink" Target="http://peter.sh/experiments/chromium-command-line-switches/" TargetMode="External"/><Relationship Id="rId1234" Type="http://schemas.openxmlformats.org/officeDocument/2006/relationships/hyperlink" Target="http://peter.sh/experiments/chromium-command-line-switches/" TargetMode="External"/><Relationship Id="rId1441" Type="http://schemas.openxmlformats.org/officeDocument/2006/relationships/hyperlink" Target="http://peter.sh/experiments/chromium-command-line-switches/" TargetMode="External"/><Relationship Id="rId1886" Type="http://schemas.openxmlformats.org/officeDocument/2006/relationships/hyperlink" Target="http://peter.sh/experiments/chromium-command-line-switches/" TargetMode="External"/><Relationship Id="rId909" Type="http://schemas.openxmlformats.org/officeDocument/2006/relationships/hyperlink" Target="https://code.google.com/p/chromium/codesearch" TargetMode="External"/><Relationship Id="rId1301" Type="http://schemas.openxmlformats.org/officeDocument/2006/relationships/hyperlink" Target="https://code.google.com/p/chromium/codesearch" TargetMode="External"/><Relationship Id="rId1539" Type="http://schemas.openxmlformats.org/officeDocument/2006/relationships/hyperlink" Target="http://peter.sh/experiments/chromium-command-line-switches/" TargetMode="External"/><Relationship Id="rId1746" Type="http://schemas.openxmlformats.org/officeDocument/2006/relationships/hyperlink" Target="https://code.google.com/p/chromium/codesearch" TargetMode="External"/><Relationship Id="rId1953" Type="http://schemas.openxmlformats.org/officeDocument/2006/relationships/hyperlink" Target="https://code.google.com/p/chromium/codesearch" TargetMode="External"/><Relationship Id="rId38" Type="http://schemas.openxmlformats.org/officeDocument/2006/relationships/hyperlink" Target="http://peter.sh/experiments/chromium-command-line-switches/" TargetMode="External"/><Relationship Id="rId1606" Type="http://schemas.openxmlformats.org/officeDocument/2006/relationships/hyperlink" Target="https://code.google.com/p/chromium/codesearch" TargetMode="External"/><Relationship Id="rId1813" Type="http://schemas.openxmlformats.org/officeDocument/2006/relationships/hyperlink" Target="https://code.google.com/p/chromium/codesearch" TargetMode="External"/><Relationship Id="rId187" Type="http://schemas.openxmlformats.org/officeDocument/2006/relationships/hyperlink" Target="http://peter.sh/experiments/chromium-command-line-switches/" TargetMode="External"/><Relationship Id="rId394" Type="http://schemas.openxmlformats.org/officeDocument/2006/relationships/hyperlink" Target="https://code.google.com/p/chromium/codesearch" TargetMode="External"/><Relationship Id="rId2075" Type="http://schemas.openxmlformats.org/officeDocument/2006/relationships/hyperlink" Target="https://code.google.com/p/chromium/codesearch" TargetMode="External"/><Relationship Id="rId2282" Type="http://schemas.openxmlformats.org/officeDocument/2006/relationships/hyperlink" Target="http://peter.sh/experiments/chromium-command-line-switches/" TargetMode="External"/><Relationship Id="rId254" Type="http://schemas.openxmlformats.org/officeDocument/2006/relationships/hyperlink" Target="http://peter.sh/experiments/chromium-command-line-switches/" TargetMode="External"/><Relationship Id="rId699" Type="http://schemas.openxmlformats.org/officeDocument/2006/relationships/hyperlink" Target="http://peter.sh/experiments/chromium-command-line-switches/" TargetMode="External"/><Relationship Id="rId1091" Type="http://schemas.openxmlformats.org/officeDocument/2006/relationships/hyperlink" Target="https://code.google.com/p/chromium/codesearch" TargetMode="External"/><Relationship Id="rId2587" Type="http://schemas.openxmlformats.org/officeDocument/2006/relationships/hyperlink" Target="http://peter.sh/experiments/chromium-command-line-switches/" TargetMode="External"/><Relationship Id="rId114" Type="http://schemas.openxmlformats.org/officeDocument/2006/relationships/hyperlink" Target="https://code.google.com/p/chromium/codesearch" TargetMode="External"/><Relationship Id="rId461" Type="http://schemas.openxmlformats.org/officeDocument/2006/relationships/hyperlink" Target="https://code.google.com/p/chromium/codesearch" TargetMode="External"/><Relationship Id="rId559" Type="http://schemas.openxmlformats.org/officeDocument/2006/relationships/hyperlink" Target="https://code.google.com/p/chromium/codesearch" TargetMode="External"/><Relationship Id="rId766" Type="http://schemas.openxmlformats.org/officeDocument/2006/relationships/hyperlink" Target="http://peter.sh/experiments/chromium-command-line-switches/" TargetMode="External"/><Relationship Id="rId1189" Type="http://schemas.openxmlformats.org/officeDocument/2006/relationships/hyperlink" Target="https://code.google.com/p/chromium/codesearch" TargetMode="External"/><Relationship Id="rId1396" Type="http://schemas.openxmlformats.org/officeDocument/2006/relationships/hyperlink" Target="https://code.google.com/p/chromium/codesearch" TargetMode="External"/><Relationship Id="rId2142" Type="http://schemas.openxmlformats.org/officeDocument/2006/relationships/hyperlink" Target="http://peter.sh/experiments/chromium-command-line-switches/" TargetMode="External"/><Relationship Id="rId2447" Type="http://schemas.openxmlformats.org/officeDocument/2006/relationships/hyperlink" Target="http://peter.sh/experiments/chromium-command-line-switches/" TargetMode="External"/><Relationship Id="rId321" Type="http://schemas.openxmlformats.org/officeDocument/2006/relationships/hyperlink" Target="http://peter.sh/experiments/chromium-command-line-switches/" TargetMode="External"/><Relationship Id="rId419" Type="http://schemas.openxmlformats.org/officeDocument/2006/relationships/hyperlink" Target="https://code.google.com/p/chromium/codesearch" TargetMode="External"/><Relationship Id="rId626" Type="http://schemas.openxmlformats.org/officeDocument/2006/relationships/hyperlink" Target="http://peter.sh/experiments/chromium-command-line-switches/" TargetMode="External"/><Relationship Id="rId973" Type="http://schemas.openxmlformats.org/officeDocument/2006/relationships/hyperlink" Target="https://code.google.com/p/chromium/codesearch" TargetMode="External"/><Relationship Id="rId1049" Type="http://schemas.openxmlformats.org/officeDocument/2006/relationships/hyperlink" Target="http://peter.sh/experiments/chromium-command-line-switches/" TargetMode="External"/><Relationship Id="rId1256" Type="http://schemas.openxmlformats.org/officeDocument/2006/relationships/hyperlink" Target="http://peter.sh/experiments/chromium-command-line-switches/" TargetMode="External"/><Relationship Id="rId2002" Type="http://schemas.openxmlformats.org/officeDocument/2006/relationships/hyperlink" Target="http://peter.sh/experiments/chromium-command-line-switches/" TargetMode="External"/><Relationship Id="rId2307" Type="http://schemas.openxmlformats.org/officeDocument/2006/relationships/hyperlink" Target="https://code.google.com/p/chromium/codesearch" TargetMode="External"/><Relationship Id="rId833" Type="http://schemas.openxmlformats.org/officeDocument/2006/relationships/hyperlink" Target="http://peter.sh/experiments/chromium-command-line-switches/" TargetMode="External"/><Relationship Id="rId1116" Type="http://schemas.openxmlformats.org/officeDocument/2006/relationships/hyperlink" Target="http://peter.sh/experiments/chromium-command-line-switches/" TargetMode="External"/><Relationship Id="rId1463" Type="http://schemas.openxmlformats.org/officeDocument/2006/relationships/hyperlink" Target="https://code.google.com/p/chromium/codesearch" TargetMode="External"/><Relationship Id="rId1670" Type="http://schemas.openxmlformats.org/officeDocument/2006/relationships/hyperlink" Target="https://code.google.com/p/chromium/codesearch" TargetMode="External"/><Relationship Id="rId1768" Type="http://schemas.openxmlformats.org/officeDocument/2006/relationships/hyperlink" Target="https://code.google.com/p/chromium/codesearch" TargetMode="External"/><Relationship Id="rId2514" Type="http://schemas.openxmlformats.org/officeDocument/2006/relationships/hyperlink" Target="https://code.google.com/p/chromium/codesearch" TargetMode="External"/><Relationship Id="rId900" Type="http://schemas.openxmlformats.org/officeDocument/2006/relationships/hyperlink" Target="http://peter.sh/experiments/chromium-command-line-switches/" TargetMode="External"/><Relationship Id="rId1323" Type="http://schemas.openxmlformats.org/officeDocument/2006/relationships/hyperlink" Target="http://peter.sh/experiments/chromium-command-line-switches/" TargetMode="External"/><Relationship Id="rId1530" Type="http://schemas.openxmlformats.org/officeDocument/2006/relationships/hyperlink" Target="https://code.google.com/p/chromium/codesearch" TargetMode="External"/><Relationship Id="rId1628" Type="http://schemas.openxmlformats.org/officeDocument/2006/relationships/hyperlink" Target="https://code.google.com/p/chromium/codesearch" TargetMode="External"/><Relationship Id="rId1975" Type="http://schemas.openxmlformats.org/officeDocument/2006/relationships/hyperlink" Target="http://peter.sh/experiments/chromium-command-line-switches/" TargetMode="External"/><Relationship Id="rId1835" Type="http://schemas.openxmlformats.org/officeDocument/2006/relationships/hyperlink" Target="https://code.google.com/p/chromium/codesearch" TargetMode="External"/><Relationship Id="rId1902" Type="http://schemas.openxmlformats.org/officeDocument/2006/relationships/hyperlink" Target="http://peter.sh/experiments/chromium-command-line-switches/" TargetMode="External"/><Relationship Id="rId2097" Type="http://schemas.openxmlformats.org/officeDocument/2006/relationships/hyperlink" Target="https://code.google.com/p/chromium/codesearch" TargetMode="External"/><Relationship Id="rId276" Type="http://schemas.openxmlformats.org/officeDocument/2006/relationships/hyperlink" Target="http://peter.sh/experiments/chromium-command-line-switches/" TargetMode="External"/><Relationship Id="rId483" Type="http://schemas.openxmlformats.org/officeDocument/2006/relationships/hyperlink" Target="https://code.google.com/p/chromium/codesearch" TargetMode="External"/><Relationship Id="rId690" Type="http://schemas.openxmlformats.org/officeDocument/2006/relationships/hyperlink" Target="https://code.google.com/p/chromium/codesearch" TargetMode="External"/><Relationship Id="rId2164" Type="http://schemas.openxmlformats.org/officeDocument/2006/relationships/hyperlink" Target="http://peter.sh/experiments/chromium-command-line-switches/" TargetMode="External"/><Relationship Id="rId2371" Type="http://schemas.openxmlformats.org/officeDocument/2006/relationships/hyperlink" Target="https://code.google.com/p/chromium/codesearch" TargetMode="External"/><Relationship Id="rId136" Type="http://schemas.openxmlformats.org/officeDocument/2006/relationships/hyperlink" Target="https://code.google.com/p/chromium/codesearch" TargetMode="External"/><Relationship Id="rId343" Type="http://schemas.openxmlformats.org/officeDocument/2006/relationships/hyperlink" Target="https://code.google.com/p/chromium/codesearch" TargetMode="External"/><Relationship Id="rId550" Type="http://schemas.openxmlformats.org/officeDocument/2006/relationships/hyperlink" Target="http://peter.sh/experiments/chromium-command-line-switches/" TargetMode="External"/><Relationship Id="rId788" Type="http://schemas.openxmlformats.org/officeDocument/2006/relationships/hyperlink" Target="http://peter.sh/experiments/chromium-command-line-switches/" TargetMode="External"/><Relationship Id="rId995" Type="http://schemas.openxmlformats.org/officeDocument/2006/relationships/hyperlink" Target="https://code.google.com/p/chromium/codesearch" TargetMode="External"/><Relationship Id="rId1180" Type="http://schemas.openxmlformats.org/officeDocument/2006/relationships/hyperlink" Target="http://peter.sh/experiments/chromium-command-line-switches/" TargetMode="External"/><Relationship Id="rId2024" Type="http://schemas.openxmlformats.org/officeDocument/2006/relationships/hyperlink" Target="http://peter.sh/experiments/chromium-command-line-switches/" TargetMode="External"/><Relationship Id="rId2231" Type="http://schemas.openxmlformats.org/officeDocument/2006/relationships/hyperlink" Target="https://code.google.com/p/chromium/codesearch" TargetMode="External"/><Relationship Id="rId2469" Type="http://schemas.openxmlformats.org/officeDocument/2006/relationships/hyperlink" Target="http://peter.sh/experiments/chromium-command-line-switches/" TargetMode="External"/><Relationship Id="rId203" Type="http://schemas.openxmlformats.org/officeDocument/2006/relationships/hyperlink" Target="http://peter.sh/experiments/chromium-command-line-switches/" TargetMode="External"/><Relationship Id="rId648" Type="http://schemas.openxmlformats.org/officeDocument/2006/relationships/hyperlink" Target="https://code.google.com/p/chromium/codesearch" TargetMode="External"/><Relationship Id="rId855" Type="http://schemas.openxmlformats.org/officeDocument/2006/relationships/hyperlink" Target="https://code.google.com/p/chromium/codesearch" TargetMode="External"/><Relationship Id="rId1040" Type="http://schemas.openxmlformats.org/officeDocument/2006/relationships/hyperlink" Target="https://code.google.com/p/chromium/codesearch" TargetMode="External"/><Relationship Id="rId1278" Type="http://schemas.openxmlformats.org/officeDocument/2006/relationships/hyperlink" Target="http://peter.sh/experiments/chromium-command-line-switches/" TargetMode="External"/><Relationship Id="rId1485" Type="http://schemas.openxmlformats.org/officeDocument/2006/relationships/hyperlink" Target="https://code.google.com/p/chromium/codesearch" TargetMode="External"/><Relationship Id="rId1692" Type="http://schemas.openxmlformats.org/officeDocument/2006/relationships/hyperlink" Target="https://code.google.com/p/chromium/codesearch" TargetMode="External"/><Relationship Id="rId2329" Type="http://schemas.openxmlformats.org/officeDocument/2006/relationships/hyperlink" Target="https://code.google.com/p/chromium/codesearch" TargetMode="External"/><Relationship Id="rId2536" Type="http://schemas.openxmlformats.org/officeDocument/2006/relationships/hyperlink" Target="http://peter.sh/experiments/chromium-command-line-switches/" TargetMode="External"/><Relationship Id="rId410" Type="http://schemas.openxmlformats.org/officeDocument/2006/relationships/hyperlink" Target="http://peter.sh/experiments/chromium-command-line-switches/" TargetMode="External"/><Relationship Id="rId508" Type="http://schemas.openxmlformats.org/officeDocument/2006/relationships/hyperlink" Target="http://peter.sh/experiments/chromium-command-line-switches/" TargetMode="External"/><Relationship Id="rId715" Type="http://schemas.openxmlformats.org/officeDocument/2006/relationships/hyperlink" Target="http://peter.sh/experiments/chromium-command-line-switches/" TargetMode="External"/><Relationship Id="rId922" Type="http://schemas.openxmlformats.org/officeDocument/2006/relationships/hyperlink" Target="http://peter.sh/experiments/chromium-command-line-switches/" TargetMode="External"/><Relationship Id="rId1138" Type="http://schemas.openxmlformats.org/officeDocument/2006/relationships/hyperlink" Target="https://code.google.com/p/chromium/codesearch" TargetMode="External"/><Relationship Id="rId1345" Type="http://schemas.openxmlformats.org/officeDocument/2006/relationships/hyperlink" Target="http://peter.sh/experiments/chromium-command-line-switches/" TargetMode="External"/><Relationship Id="rId1552" Type="http://schemas.openxmlformats.org/officeDocument/2006/relationships/hyperlink" Target="https://code.google.com/p/chromium/codesearch" TargetMode="External"/><Relationship Id="rId1997" Type="http://schemas.openxmlformats.org/officeDocument/2006/relationships/hyperlink" Target="https://code.google.com/p/chromium/codesearch" TargetMode="External"/><Relationship Id="rId2603" Type="http://schemas.openxmlformats.org/officeDocument/2006/relationships/hyperlink" Target="https://code.google.com/p/chromium/codesearch" TargetMode="External"/><Relationship Id="rId1205" Type="http://schemas.openxmlformats.org/officeDocument/2006/relationships/hyperlink" Target="https://code.google.com/p/chromium/codesearch" TargetMode="External"/><Relationship Id="rId1857" Type="http://schemas.openxmlformats.org/officeDocument/2006/relationships/hyperlink" Target="https://code.google.com/p/chromium/codesearch" TargetMode="External"/><Relationship Id="rId51" Type="http://schemas.openxmlformats.org/officeDocument/2006/relationships/hyperlink" Target="https://code.google.com/p/chromium/codesearch" TargetMode="External"/><Relationship Id="rId1412" Type="http://schemas.openxmlformats.org/officeDocument/2006/relationships/hyperlink" Target="https://code.google.com/p/chromium/codesearch" TargetMode="External"/><Relationship Id="rId1717" Type="http://schemas.openxmlformats.org/officeDocument/2006/relationships/hyperlink" Target="https://code.google.com/p/chromium/codesearch" TargetMode="External"/><Relationship Id="rId1924" Type="http://schemas.openxmlformats.org/officeDocument/2006/relationships/hyperlink" Target="https://code.google.com/p/chromium/codesearch" TargetMode="External"/><Relationship Id="rId298" Type="http://schemas.openxmlformats.org/officeDocument/2006/relationships/hyperlink" Target="https://code.google.com/p/chromium/codesearch" TargetMode="External"/><Relationship Id="rId158" Type="http://schemas.openxmlformats.org/officeDocument/2006/relationships/hyperlink" Target="http://peter.sh/experiments/chromium-command-line-switches/" TargetMode="External"/><Relationship Id="rId2186" Type="http://schemas.openxmlformats.org/officeDocument/2006/relationships/hyperlink" Target="https://code.google.com/p/chromium/codesearch" TargetMode="External"/><Relationship Id="rId2393" Type="http://schemas.openxmlformats.org/officeDocument/2006/relationships/hyperlink" Target="https://code.google.com/p/chromium/codesearch" TargetMode="External"/><Relationship Id="rId365" Type="http://schemas.openxmlformats.org/officeDocument/2006/relationships/hyperlink" Target="https://code.google.com/p/chromium/codesearch" TargetMode="External"/><Relationship Id="rId572" Type="http://schemas.openxmlformats.org/officeDocument/2006/relationships/hyperlink" Target="https://code.google.com/p/chromium/codesearch" TargetMode="External"/><Relationship Id="rId2046" Type="http://schemas.openxmlformats.org/officeDocument/2006/relationships/hyperlink" Target="https://code.google.com/p/chromium/codesearch" TargetMode="External"/><Relationship Id="rId2253" Type="http://schemas.openxmlformats.org/officeDocument/2006/relationships/hyperlink" Target="https://code.google.com/p/chromium/codesearch" TargetMode="External"/><Relationship Id="rId2460" Type="http://schemas.openxmlformats.org/officeDocument/2006/relationships/hyperlink" Target="https://code.google.com/p/chromium/codesearch" TargetMode="External"/><Relationship Id="rId225" Type="http://schemas.openxmlformats.org/officeDocument/2006/relationships/hyperlink" Target="https://code.google.com/p/chromium/codesearch" TargetMode="External"/><Relationship Id="rId432" Type="http://schemas.openxmlformats.org/officeDocument/2006/relationships/hyperlink" Target="http://peter.sh/experiments/chromium-command-line-switches/" TargetMode="External"/><Relationship Id="rId877" Type="http://schemas.openxmlformats.org/officeDocument/2006/relationships/hyperlink" Target="https://code.google.com/p/chromium/codesearch" TargetMode="External"/><Relationship Id="rId1062" Type="http://schemas.openxmlformats.org/officeDocument/2006/relationships/hyperlink" Target="http://peter.sh/experiments/chromium-command-line-switches/" TargetMode="External"/><Relationship Id="rId2113" Type="http://schemas.openxmlformats.org/officeDocument/2006/relationships/hyperlink" Target="http://peter.sh/experiments/chromium-command-line-switches/" TargetMode="External"/><Relationship Id="rId2320" Type="http://schemas.openxmlformats.org/officeDocument/2006/relationships/hyperlink" Target="http://peter.sh/experiments/chromium-command-line-switches/" TargetMode="External"/><Relationship Id="rId2558" Type="http://schemas.openxmlformats.org/officeDocument/2006/relationships/hyperlink" Target="http://peter.sh/experiments/chromium-command-line-switches/" TargetMode="External"/><Relationship Id="rId737" Type="http://schemas.openxmlformats.org/officeDocument/2006/relationships/hyperlink" Target="http://peter.sh/experiments/chromium-command-line-switches/" TargetMode="External"/><Relationship Id="rId944" Type="http://schemas.openxmlformats.org/officeDocument/2006/relationships/hyperlink" Target="https://code.google.com/p/chromium/codesearch" TargetMode="External"/><Relationship Id="rId1367" Type="http://schemas.openxmlformats.org/officeDocument/2006/relationships/hyperlink" Target="http://peter.sh/experiments/chromium-command-line-switches/" TargetMode="External"/><Relationship Id="rId1574" Type="http://schemas.openxmlformats.org/officeDocument/2006/relationships/hyperlink" Target="http://peter.sh/experiments/chromium-command-line-switches/" TargetMode="External"/><Relationship Id="rId1781" Type="http://schemas.openxmlformats.org/officeDocument/2006/relationships/hyperlink" Target="http://peter.sh/experiments/chromium-command-line-switches/" TargetMode="External"/><Relationship Id="rId2418" Type="http://schemas.openxmlformats.org/officeDocument/2006/relationships/hyperlink" Target="http://peter.sh/experiments/chromium-command-line-switches/" TargetMode="External"/><Relationship Id="rId2625" Type="http://schemas.openxmlformats.org/officeDocument/2006/relationships/hyperlink" Target="http://peter.sh/experiments/chromium-command-line-switches/?date=2011-06-09" TargetMode="External"/><Relationship Id="rId73" Type="http://schemas.openxmlformats.org/officeDocument/2006/relationships/hyperlink" Target="https://code.google.com/p/chromium/codesearch" TargetMode="External"/><Relationship Id="rId804" Type="http://schemas.openxmlformats.org/officeDocument/2006/relationships/hyperlink" Target="https://code.google.com/p/chromium/codesearch" TargetMode="External"/><Relationship Id="rId1227" Type="http://schemas.openxmlformats.org/officeDocument/2006/relationships/hyperlink" Target="http://peter.sh/experiments/chromium-command-line-switches/" TargetMode="External"/><Relationship Id="rId1434" Type="http://schemas.openxmlformats.org/officeDocument/2006/relationships/hyperlink" Target="https://code.google.com/p/chromium/codesearch" TargetMode="External"/><Relationship Id="rId1641" Type="http://schemas.openxmlformats.org/officeDocument/2006/relationships/hyperlink" Target="http://peter.sh/experiments/chromium-command-line-switches/" TargetMode="External"/><Relationship Id="rId1879" Type="http://schemas.openxmlformats.org/officeDocument/2006/relationships/hyperlink" Target="https://code.google.com/p/chromium/codesearch" TargetMode="External"/><Relationship Id="rId1501" Type="http://schemas.openxmlformats.org/officeDocument/2006/relationships/hyperlink" Target="http://peter.sh/experiments/chromium-command-line-switches/" TargetMode="External"/><Relationship Id="rId1739" Type="http://schemas.openxmlformats.org/officeDocument/2006/relationships/hyperlink" Target="http://peter.sh/experiments/chromium-command-line-switches/" TargetMode="External"/><Relationship Id="rId1946" Type="http://schemas.openxmlformats.org/officeDocument/2006/relationships/hyperlink" Target="http://peter.sh/experiments/chromium-command-line-switches/" TargetMode="External"/><Relationship Id="rId1806" Type="http://schemas.openxmlformats.org/officeDocument/2006/relationships/hyperlink" Target="https://code.google.com/p/chromium/codesearch" TargetMode="External"/><Relationship Id="rId387" Type="http://schemas.openxmlformats.org/officeDocument/2006/relationships/hyperlink" Target="http://peter.sh/experiments/chromium-command-line-switches/" TargetMode="External"/><Relationship Id="rId594" Type="http://schemas.openxmlformats.org/officeDocument/2006/relationships/hyperlink" Target="https://code.google.com/p/chromium/codesearch" TargetMode="External"/><Relationship Id="rId2068" Type="http://schemas.openxmlformats.org/officeDocument/2006/relationships/hyperlink" Target="https://code.google.com/p/chromium/codesearch" TargetMode="External"/><Relationship Id="rId2275" Type="http://schemas.openxmlformats.org/officeDocument/2006/relationships/hyperlink" Target="https://code.google.com/p/chromium/codesearch" TargetMode="External"/><Relationship Id="rId247" Type="http://schemas.openxmlformats.org/officeDocument/2006/relationships/hyperlink" Target="https://code.google.com/p/chromium/codesearch" TargetMode="External"/><Relationship Id="rId899" Type="http://schemas.openxmlformats.org/officeDocument/2006/relationships/hyperlink" Target="http://peter.sh/experiments/chromium-command-line-switches/" TargetMode="External"/><Relationship Id="rId1084" Type="http://schemas.openxmlformats.org/officeDocument/2006/relationships/hyperlink" Target="http://peter.sh/experiments/chromium-command-line-switches/" TargetMode="External"/><Relationship Id="rId2482" Type="http://schemas.openxmlformats.org/officeDocument/2006/relationships/hyperlink" Target="https://code.google.com/p/chromium/codesearch" TargetMode="External"/><Relationship Id="rId107" Type="http://schemas.openxmlformats.org/officeDocument/2006/relationships/hyperlink" Target="http://peter.sh/experiments/chromium-command-line-switches/" TargetMode="External"/><Relationship Id="rId454" Type="http://schemas.openxmlformats.org/officeDocument/2006/relationships/hyperlink" Target="http://peter.sh/experiments/chromium-command-line-switches/" TargetMode="External"/><Relationship Id="rId661" Type="http://schemas.openxmlformats.org/officeDocument/2006/relationships/hyperlink" Target="https://code.google.com/p/chromium/codesearch" TargetMode="External"/><Relationship Id="rId759" Type="http://schemas.openxmlformats.org/officeDocument/2006/relationships/hyperlink" Target="https://code.google.com/p/chromium/codesearch" TargetMode="External"/><Relationship Id="rId966" Type="http://schemas.openxmlformats.org/officeDocument/2006/relationships/hyperlink" Target="http://peter.sh/experiments/chromium-command-line-switches/" TargetMode="External"/><Relationship Id="rId1291" Type="http://schemas.openxmlformats.org/officeDocument/2006/relationships/hyperlink" Target="https://code.google.com/p/chromium/codesearch" TargetMode="External"/><Relationship Id="rId1389" Type="http://schemas.openxmlformats.org/officeDocument/2006/relationships/hyperlink" Target="http://peter.sh/experiments/chromium-command-line-switches/" TargetMode="External"/><Relationship Id="rId1596" Type="http://schemas.openxmlformats.org/officeDocument/2006/relationships/hyperlink" Target="https://code.google.com/p/chromium/codesearch" TargetMode="External"/><Relationship Id="rId2135" Type="http://schemas.openxmlformats.org/officeDocument/2006/relationships/hyperlink" Target="http://peter.sh/experiments/chromium-command-line-switches/" TargetMode="External"/><Relationship Id="rId2342" Type="http://schemas.openxmlformats.org/officeDocument/2006/relationships/hyperlink" Target="http://peter.sh/experiments/chromium-command-line-switches/" TargetMode="External"/><Relationship Id="rId314" Type="http://schemas.openxmlformats.org/officeDocument/2006/relationships/hyperlink" Target="https://code.google.com/p/chromium/codesearch" TargetMode="External"/><Relationship Id="rId521" Type="http://schemas.openxmlformats.org/officeDocument/2006/relationships/hyperlink" Target="http://peter.sh/experiments/chromium-command-line-switches/" TargetMode="External"/><Relationship Id="rId619" Type="http://schemas.openxmlformats.org/officeDocument/2006/relationships/hyperlink" Target="http://peter.sh/experiments/chromium-command-line-switches/" TargetMode="External"/><Relationship Id="rId1151" Type="http://schemas.openxmlformats.org/officeDocument/2006/relationships/hyperlink" Target="http://peter.sh/experiments/chromium-command-line-switches/" TargetMode="External"/><Relationship Id="rId1249" Type="http://schemas.openxmlformats.org/officeDocument/2006/relationships/hyperlink" Target="https://code.google.com/p/chromium/codesearch" TargetMode="External"/><Relationship Id="rId2202" Type="http://schemas.openxmlformats.org/officeDocument/2006/relationships/hyperlink" Target="https://code.google.com/p/chromium/codesearch" TargetMode="External"/><Relationship Id="rId95" Type="http://schemas.openxmlformats.org/officeDocument/2006/relationships/hyperlink" Target="http://peter.sh/experiments/chromium-command-line-switches/" TargetMode="External"/><Relationship Id="rId826" Type="http://schemas.openxmlformats.org/officeDocument/2006/relationships/hyperlink" Target="https://code.google.com/p/chromium/codesearch" TargetMode="External"/><Relationship Id="rId1011" Type="http://schemas.openxmlformats.org/officeDocument/2006/relationships/hyperlink" Target="http://peter.sh/experiments/chromium-command-line-switches/" TargetMode="External"/><Relationship Id="rId1109" Type="http://schemas.openxmlformats.org/officeDocument/2006/relationships/hyperlink" Target="https://code.google.com/p/chromium/codesearch" TargetMode="External"/><Relationship Id="rId1456" Type="http://schemas.openxmlformats.org/officeDocument/2006/relationships/hyperlink" Target="https://code.google.com/p/chromium/codesearch" TargetMode="External"/><Relationship Id="rId1663" Type="http://schemas.openxmlformats.org/officeDocument/2006/relationships/hyperlink" Target="http://peter.sh/experiments/chromium-command-line-switches/" TargetMode="External"/><Relationship Id="rId1870" Type="http://schemas.openxmlformats.org/officeDocument/2006/relationships/hyperlink" Target="https://code.google.com/p/chromium/codesearch" TargetMode="External"/><Relationship Id="rId1968" Type="http://schemas.openxmlformats.org/officeDocument/2006/relationships/hyperlink" Target="http://peter.sh/experiments/chromium-command-line-switches/" TargetMode="External"/><Relationship Id="rId2507" Type="http://schemas.openxmlformats.org/officeDocument/2006/relationships/hyperlink" Target="http://peter.sh/experiments/chromium-command-line-switches/" TargetMode="External"/><Relationship Id="rId1316" Type="http://schemas.openxmlformats.org/officeDocument/2006/relationships/hyperlink" Target="https://code.google.com/p/chromium/codesearch" TargetMode="External"/><Relationship Id="rId1523" Type="http://schemas.openxmlformats.org/officeDocument/2006/relationships/hyperlink" Target="http://peter.sh/experiments/chromium-command-line-switches/" TargetMode="External"/><Relationship Id="rId1730" Type="http://schemas.openxmlformats.org/officeDocument/2006/relationships/hyperlink" Target="https://code.google.com/p/chromium/codesearch" TargetMode="External"/><Relationship Id="rId22" Type="http://schemas.openxmlformats.org/officeDocument/2006/relationships/hyperlink" Target="https://code.google.com/p/chromium/codesearch" TargetMode="External"/><Relationship Id="rId1828" Type="http://schemas.openxmlformats.org/officeDocument/2006/relationships/hyperlink" Target="http://peter.sh/experiments/chromium-command-line-switches/" TargetMode="External"/><Relationship Id="rId171" Type="http://schemas.openxmlformats.org/officeDocument/2006/relationships/hyperlink" Target="http://peter.sh/experiments/chromium-command-line-switches/" TargetMode="External"/><Relationship Id="rId2297" Type="http://schemas.openxmlformats.org/officeDocument/2006/relationships/hyperlink" Target="https://code.google.com/p/chromium/codesearch" TargetMode="External"/><Relationship Id="rId269" Type="http://schemas.openxmlformats.org/officeDocument/2006/relationships/hyperlink" Target="https://code.google.com/p/chromium/codesearch" TargetMode="External"/><Relationship Id="rId476" Type="http://schemas.openxmlformats.org/officeDocument/2006/relationships/hyperlink" Target="http://peter.sh/experiments/chromium-command-line-switches/" TargetMode="External"/><Relationship Id="rId683" Type="http://schemas.openxmlformats.org/officeDocument/2006/relationships/hyperlink" Target="http://peter.sh/experiments/chromium-command-line-switches/" TargetMode="External"/><Relationship Id="rId890" Type="http://schemas.openxmlformats.org/officeDocument/2006/relationships/hyperlink" Target="https://code.google.com/p/chromium/codesearch" TargetMode="External"/><Relationship Id="rId2157" Type="http://schemas.openxmlformats.org/officeDocument/2006/relationships/hyperlink" Target="https://code.google.com/p/chromium/codesearch" TargetMode="External"/><Relationship Id="rId2364" Type="http://schemas.openxmlformats.org/officeDocument/2006/relationships/hyperlink" Target="http://peter.sh/experiments/chromium-command-line-switches/" TargetMode="External"/><Relationship Id="rId2571" Type="http://schemas.openxmlformats.org/officeDocument/2006/relationships/hyperlink" Target="http://peter.sh/experiments/chromium-command-line-switches/" TargetMode="External"/><Relationship Id="rId129" Type="http://schemas.openxmlformats.org/officeDocument/2006/relationships/hyperlink" Target="http://peter.sh/experiments/chromium-command-line-switches/" TargetMode="External"/><Relationship Id="rId336" Type="http://schemas.openxmlformats.org/officeDocument/2006/relationships/hyperlink" Target="http://peter.sh/experiments/chromium-command-line-switches/" TargetMode="External"/><Relationship Id="rId543" Type="http://schemas.openxmlformats.org/officeDocument/2006/relationships/hyperlink" Target="https://code.google.com/p/chromium/codesearch" TargetMode="External"/><Relationship Id="rId988" Type="http://schemas.openxmlformats.org/officeDocument/2006/relationships/hyperlink" Target="http://peter.sh/experiments/chromium-command-line-switches/" TargetMode="External"/><Relationship Id="rId1173" Type="http://schemas.openxmlformats.org/officeDocument/2006/relationships/hyperlink" Target="https://code.google.com/p/chromium/codesearch" TargetMode="External"/><Relationship Id="rId1380" Type="http://schemas.openxmlformats.org/officeDocument/2006/relationships/hyperlink" Target="https://code.google.com/p/chromium/codesearch" TargetMode="External"/><Relationship Id="rId2017" Type="http://schemas.openxmlformats.org/officeDocument/2006/relationships/hyperlink" Target="https://code.google.com/p/chromium/codesearch" TargetMode="External"/><Relationship Id="rId2224" Type="http://schemas.openxmlformats.org/officeDocument/2006/relationships/hyperlink" Target="https://code.google.com/p/chromium/codesearch" TargetMode="External"/><Relationship Id="rId403" Type="http://schemas.openxmlformats.org/officeDocument/2006/relationships/hyperlink" Target="https://code.google.com/p/chromium/codesearch" TargetMode="External"/><Relationship Id="rId750" Type="http://schemas.openxmlformats.org/officeDocument/2006/relationships/hyperlink" Target="http://peter.sh/experiments/chromium-command-line-switches/" TargetMode="External"/><Relationship Id="rId848" Type="http://schemas.openxmlformats.org/officeDocument/2006/relationships/hyperlink" Target="https://code.google.com/p/chromium/codesearch" TargetMode="External"/><Relationship Id="rId1033" Type="http://schemas.openxmlformats.org/officeDocument/2006/relationships/hyperlink" Target="https://code.google.com/p/chromium/codesearch" TargetMode="External"/><Relationship Id="rId1478" Type="http://schemas.openxmlformats.org/officeDocument/2006/relationships/hyperlink" Target="https://code.google.com/p/chromium/codesearch" TargetMode="External"/><Relationship Id="rId1685" Type="http://schemas.openxmlformats.org/officeDocument/2006/relationships/hyperlink" Target="http://peter.sh/experiments/chromium-command-line-switches/" TargetMode="External"/><Relationship Id="rId1892" Type="http://schemas.openxmlformats.org/officeDocument/2006/relationships/hyperlink" Target="http://peter.sh/experiments/chromium-command-line-switches/" TargetMode="External"/><Relationship Id="rId2431" Type="http://schemas.openxmlformats.org/officeDocument/2006/relationships/hyperlink" Target="https://code.google.com/p/chromium/codesearch" TargetMode="External"/><Relationship Id="rId2529" Type="http://schemas.openxmlformats.org/officeDocument/2006/relationships/hyperlink" Target="https://code.google.com/p/chromium/codesearch" TargetMode="External"/><Relationship Id="rId610" Type="http://schemas.openxmlformats.org/officeDocument/2006/relationships/hyperlink" Target="https://code.google.com/p/chromium/codesearch" TargetMode="External"/><Relationship Id="rId708" Type="http://schemas.openxmlformats.org/officeDocument/2006/relationships/hyperlink" Target="https://code.google.com/p/chromium/codesearch" TargetMode="External"/><Relationship Id="rId915" Type="http://schemas.openxmlformats.org/officeDocument/2006/relationships/hyperlink" Target="https://code.google.com/p/chromium/codesearch" TargetMode="External"/><Relationship Id="rId1240" Type="http://schemas.openxmlformats.org/officeDocument/2006/relationships/hyperlink" Target="http://peter.sh/experiments/chromium-command-line-switches/" TargetMode="External"/><Relationship Id="rId1338" Type="http://schemas.openxmlformats.org/officeDocument/2006/relationships/hyperlink" Target="https://code.google.com/p/chromium/codesearch" TargetMode="External"/><Relationship Id="rId1545" Type="http://schemas.openxmlformats.org/officeDocument/2006/relationships/hyperlink" Target="http://peter.sh/experiments/chromium-command-line-switches/" TargetMode="External"/><Relationship Id="rId1100" Type="http://schemas.openxmlformats.org/officeDocument/2006/relationships/hyperlink" Target="http://peter.sh/experiments/chromium-command-line-switches/" TargetMode="External"/><Relationship Id="rId1405" Type="http://schemas.openxmlformats.org/officeDocument/2006/relationships/hyperlink" Target="http://peter.sh/experiments/chromium-command-line-switches/" TargetMode="External"/><Relationship Id="rId1752" Type="http://schemas.openxmlformats.org/officeDocument/2006/relationships/hyperlink" Target="https://code.google.com/p/chromium/codesearch" TargetMode="External"/><Relationship Id="rId44" Type="http://schemas.openxmlformats.org/officeDocument/2006/relationships/hyperlink" Target="http://peter.sh/experiments/chromium-command-line-switches/" TargetMode="External"/><Relationship Id="rId1612" Type="http://schemas.openxmlformats.org/officeDocument/2006/relationships/hyperlink" Target="https://code.google.com/p/chromium/codesearch" TargetMode="External"/><Relationship Id="rId1917" Type="http://schemas.openxmlformats.org/officeDocument/2006/relationships/hyperlink" Target="http://peter.sh/experiments/chromium-command-line-switches/" TargetMode="External"/><Relationship Id="rId193" Type="http://schemas.openxmlformats.org/officeDocument/2006/relationships/hyperlink" Target="http://peter.sh/experiments/chromium-command-line-switches/" TargetMode="External"/><Relationship Id="rId498" Type="http://schemas.openxmlformats.org/officeDocument/2006/relationships/hyperlink" Target="http://peter.sh/experiments/chromium-command-line-switches/" TargetMode="External"/><Relationship Id="rId2081" Type="http://schemas.openxmlformats.org/officeDocument/2006/relationships/hyperlink" Target="https://code.google.com/p/chromium/codesearch" TargetMode="External"/><Relationship Id="rId2179" Type="http://schemas.openxmlformats.org/officeDocument/2006/relationships/hyperlink" Target="http://peter.sh/experiments/chromium-command-line-switches/" TargetMode="External"/><Relationship Id="rId260" Type="http://schemas.openxmlformats.org/officeDocument/2006/relationships/hyperlink" Target="http://peter.sh/experiments/chromium-command-line-switches/" TargetMode="External"/><Relationship Id="rId2386" Type="http://schemas.openxmlformats.org/officeDocument/2006/relationships/hyperlink" Target="http://peter.sh/experiments/chromium-command-line-switches/" TargetMode="External"/><Relationship Id="rId2593" Type="http://schemas.openxmlformats.org/officeDocument/2006/relationships/hyperlink" Target="http://peter.sh/experiments/chromium-command-line-switches/" TargetMode="External"/><Relationship Id="rId120" Type="http://schemas.openxmlformats.org/officeDocument/2006/relationships/hyperlink" Target="https://code.google.com/p/chromium/codesearch" TargetMode="External"/><Relationship Id="rId358" Type="http://schemas.openxmlformats.org/officeDocument/2006/relationships/hyperlink" Target="http://peter.sh/experiments/chromium-command-line-switches/" TargetMode="External"/><Relationship Id="rId565" Type="http://schemas.openxmlformats.org/officeDocument/2006/relationships/hyperlink" Target="http://peter.sh/experiments/chromium-command-line-switches/" TargetMode="External"/><Relationship Id="rId772" Type="http://schemas.openxmlformats.org/officeDocument/2006/relationships/hyperlink" Target="https://code.google.com/p/chromium/codesearch" TargetMode="External"/><Relationship Id="rId1195" Type="http://schemas.openxmlformats.org/officeDocument/2006/relationships/hyperlink" Target="http://peter.sh/experiments/chromium-command-line-switches/" TargetMode="External"/><Relationship Id="rId2039" Type="http://schemas.openxmlformats.org/officeDocument/2006/relationships/hyperlink" Target="https://code.google.com/p/chromium/codesearch" TargetMode="External"/><Relationship Id="rId2246" Type="http://schemas.openxmlformats.org/officeDocument/2006/relationships/hyperlink" Target="https://code.google.com/p/chromium/codesearch" TargetMode="External"/><Relationship Id="rId2453" Type="http://schemas.openxmlformats.org/officeDocument/2006/relationships/hyperlink" Target="http://peter.sh/experiments/chromium-command-line-switches/" TargetMode="External"/><Relationship Id="rId218" Type="http://schemas.openxmlformats.org/officeDocument/2006/relationships/hyperlink" Target="https://code.google.com/p/chromium/codesearch" TargetMode="External"/><Relationship Id="rId425" Type="http://schemas.openxmlformats.org/officeDocument/2006/relationships/hyperlink" Target="https://code.google.com/p/chromium/codesearch" TargetMode="External"/><Relationship Id="rId632" Type="http://schemas.openxmlformats.org/officeDocument/2006/relationships/hyperlink" Target="https://code.google.com/p/chromium/codesearch" TargetMode="External"/><Relationship Id="rId1055" Type="http://schemas.openxmlformats.org/officeDocument/2006/relationships/hyperlink" Target="http://peter.sh/experiments/chromium-command-line-switches/" TargetMode="External"/><Relationship Id="rId1262" Type="http://schemas.openxmlformats.org/officeDocument/2006/relationships/hyperlink" Target="http://peter.sh/experiments/chromium-command-line-switches/" TargetMode="External"/><Relationship Id="rId2106" Type="http://schemas.openxmlformats.org/officeDocument/2006/relationships/hyperlink" Target="http://peter.sh/experiments/chromium-command-line-switches/" TargetMode="External"/><Relationship Id="rId2313" Type="http://schemas.openxmlformats.org/officeDocument/2006/relationships/hyperlink" Target="https://code.google.com/p/chromium/codesearch" TargetMode="External"/><Relationship Id="rId2520" Type="http://schemas.openxmlformats.org/officeDocument/2006/relationships/hyperlink" Target="https://code.google.com/p/chromium/codesearch" TargetMode="External"/><Relationship Id="rId937" Type="http://schemas.openxmlformats.org/officeDocument/2006/relationships/hyperlink" Target="https://code.google.com/p/chromium/codesearch" TargetMode="External"/><Relationship Id="rId1122" Type="http://schemas.openxmlformats.org/officeDocument/2006/relationships/hyperlink" Target="http://peter.sh/experiments/chromium-command-line-switches/" TargetMode="External"/><Relationship Id="rId1567" Type="http://schemas.openxmlformats.org/officeDocument/2006/relationships/hyperlink" Target="https://code.google.com/p/chromium/codesearch" TargetMode="External"/><Relationship Id="rId1774" Type="http://schemas.openxmlformats.org/officeDocument/2006/relationships/hyperlink" Target="http://peter.sh/experiments/chromium-command-line-switches/" TargetMode="External"/><Relationship Id="rId1981" Type="http://schemas.openxmlformats.org/officeDocument/2006/relationships/hyperlink" Target="http://peter.sh/experiments/chromium-command-line-switches/" TargetMode="External"/><Relationship Id="rId2618" Type="http://schemas.openxmlformats.org/officeDocument/2006/relationships/hyperlink" Target="http://peter.sh/experiments/chromium-command-line-switches/" TargetMode="External"/><Relationship Id="rId66" Type="http://schemas.openxmlformats.org/officeDocument/2006/relationships/hyperlink" Target="http://peter.sh/experiments/chromium-command-line-switches/" TargetMode="External"/><Relationship Id="rId1427" Type="http://schemas.openxmlformats.org/officeDocument/2006/relationships/hyperlink" Target="https://code.google.com/p/chromium/codesearch" TargetMode="External"/><Relationship Id="rId1634" Type="http://schemas.openxmlformats.org/officeDocument/2006/relationships/hyperlink" Target="https://code.google.com/p/chromium/codesearch" TargetMode="External"/><Relationship Id="rId1841" Type="http://schemas.openxmlformats.org/officeDocument/2006/relationships/hyperlink" Target="http://peter.sh/experiments/chromium-command-line-switches/" TargetMode="External"/><Relationship Id="rId1939" Type="http://schemas.openxmlformats.org/officeDocument/2006/relationships/hyperlink" Target="https://code.google.com/p/chromium/codesearch" TargetMode="External"/><Relationship Id="rId1701" Type="http://schemas.openxmlformats.org/officeDocument/2006/relationships/hyperlink" Target="http://peter.sh/experiments/chromium-command-line-switches/" TargetMode="External"/><Relationship Id="rId282" Type="http://schemas.openxmlformats.org/officeDocument/2006/relationships/hyperlink" Target="https://code.google.com/p/chromium/codesearch" TargetMode="External"/><Relationship Id="rId587" Type="http://schemas.openxmlformats.org/officeDocument/2006/relationships/hyperlink" Target="http://peter.sh/experiments/chromium-command-line-switches/" TargetMode="External"/><Relationship Id="rId2170" Type="http://schemas.openxmlformats.org/officeDocument/2006/relationships/hyperlink" Target="https://code.google.com/p/chromium/codesearch" TargetMode="External"/><Relationship Id="rId2268" Type="http://schemas.openxmlformats.org/officeDocument/2006/relationships/hyperlink" Target="http://peter.sh/experiments/chromium-command-line-switches/" TargetMode="External"/><Relationship Id="rId8" Type="http://schemas.openxmlformats.org/officeDocument/2006/relationships/hyperlink" Target="http://peter.sh/experiments/chromium-command-line-switches/" TargetMode="External"/><Relationship Id="rId142" Type="http://schemas.openxmlformats.org/officeDocument/2006/relationships/hyperlink" Target="https://code.google.com/p/chromium/codesearch" TargetMode="External"/><Relationship Id="rId447" Type="http://schemas.openxmlformats.org/officeDocument/2006/relationships/hyperlink" Target="http://peter.sh/experiments/chromium-command-line-switches/" TargetMode="External"/><Relationship Id="rId794" Type="http://schemas.openxmlformats.org/officeDocument/2006/relationships/hyperlink" Target="http://peter.sh/experiments/chromium-command-line-switches/" TargetMode="External"/><Relationship Id="rId1077" Type="http://schemas.openxmlformats.org/officeDocument/2006/relationships/hyperlink" Target="http://peter.sh/experiments/chromium-command-line-switches/" TargetMode="External"/><Relationship Id="rId2030" Type="http://schemas.openxmlformats.org/officeDocument/2006/relationships/hyperlink" Target="http://peter.sh/experiments/chromium-command-line-switches/" TargetMode="External"/><Relationship Id="rId2128" Type="http://schemas.openxmlformats.org/officeDocument/2006/relationships/hyperlink" Target="https://code.google.com/p/chromium/codesearch" TargetMode="External"/><Relationship Id="rId2475" Type="http://schemas.openxmlformats.org/officeDocument/2006/relationships/hyperlink" Target="https://code.google.com/p/chromium/codesearch" TargetMode="External"/><Relationship Id="rId654" Type="http://schemas.openxmlformats.org/officeDocument/2006/relationships/hyperlink" Target="http://peter.sh/experiments/chromium-command-line-switches/" TargetMode="External"/><Relationship Id="rId861" Type="http://schemas.openxmlformats.org/officeDocument/2006/relationships/hyperlink" Target="https://code.google.com/p/chromium/codesearch" TargetMode="External"/><Relationship Id="rId959" Type="http://schemas.openxmlformats.org/officeDocument/2006/relationships/hyperlink" Target="https://code.google.com/p/chromium/codesearch" TargetMode="External"/><Relationship Id="rId1284" Type="http://schemas.openxmlformats.org/officeDocument/2006/relationships/hyperlink" Target="http://peter.sh/experiments/chromium-command-line-switches/" TargetMode="External"/><Relationship Id="rId1491" Type="http://schemas.openxmlformats.org/officeDocument/2006/relationships/hyperlink" Target="https://code.google.com/p/chromium/codesearch" TargetMode="External"/><Relationship Id="rId1589" Type="http://schemas.openxmlformats.org/officeDocument/2006/relationships/hyperlink" Target="https://code.google.com/p/chromium/codesearch" TargetMode="External"/><Relationship Id="rId2335" Type="http://schemas.openxmlformats.org/officeDocument/2006/relationships/hyperlink" Target="https://code.google.com/p/chromium/codesearch" TargetMode="External"/><Relationship Id="rId2542" Type="http://schemas.openxmlformats.org/officeDocument/2006/relationships/hyperlink" Target="http://peter.sh/experiments/chromium-command-line-switches/" TargetMode="External"/><Relationship Id="rId307" Type="http://schemas.openxmlformats.org/officeDocument/2006/relationships/hyperlink" Target="http://peter.sh/experiments/chromium-command-line-switches/" TargetMode="External"/><Relationship Id="rId514" Type="http://schemas.openxmlformats.org/officeDocument/2006/relationships/hyperlink" Target="http://peter.sh/experiments/chromium-command-line-switches/" TargetMode="External"/><Relationship Id="rId721" Type="http://schemas.openxmlformats.org/officeDocument/2006/relationships/hyperlink" Target="http://peter.sh/experiments/chromium-command-line-switches/" TargetMode="External"/><Relationship Id="rId1144" Type="http://schemas.openxmlformats.org/officeDocument/2006/relationships/hyperlink" Target="https://code.google.com/p/chromium/codesearch" TargetMode="External"/><Relationship Id="rId1351" Type="http://schemas.openxmlformats.org/officeDocument/2006/relationships/hyperlink" Target="http://peter.sh/experiments/chromium-command-line-switches/" TargetMode="External"/><Relationship Id="rId1449" Type="http://schemas.openxmlformats.org/officeDocument/2006/relationships/hyperlink" Target="https://code.google.com/p/chromium/codesearch" TargetMode="External"/><Relationship Id="rId1796" Type="http://schemas.openxmlformats.org/officeDocument/2006/relationships/hyperlink" Target="https://code.google.com/p/chromium/codesearch" TargetMode="External"/><Relationship Id="rId2402" Type="http://schemas.openxmlformats.org/officeDocument/2006/relationships/hyperlink" Target="http://peter.sh/experiments/chromium-command-line-switches/" TargetMode="External"/><Relationship Id="rId88" Type="http://schemas.openxmlformats.org/officeDocument/2006/relationships/hyperlink" Target="https://code.google.com/p/chromium/codesearch" TargetMode="External"/><Relationship Id="rId819" Type="http://schemas.openxmlformats.org/officeDocument/2006/relationships/hyperlink" Target="http://peter.sh/experiments/chromium-command-line-switches/" TargetMode="External"/><Relationship Id="rId1004" Type="http://schemas.openxmlformats.org/officeDocument/2006/relationships/hyperlink" Target="https://code.google.com/p/chromium/codesearch" TargetMode="External"/><Relationship Id="rId1211" Type="http://schemas.openxmlformats.org/officeDocument/2006/relationships/hyperlink" Target="https://code.google.com/p/chromium/codesearch" TargetMode="External"/><Relationship Id="rId1656" Type="http://schemas.openxmlformats.org/officeDocument/2006/relationships/hyperlink" Target="https://code.google.com/p/chromium/codesearch" TargetMode="External"/><Relationship Id="rId1863" Type="http://schemas.openxmlformats.org/officeDocument/2006/relationships/hyperlink" Target="https://code.google.com/p/chromium/codesearch" TargetMode="External"/><Relationship Id="rId1309" Type="http://schemas.openxmlformats.org/officeDocument/2006/relationships/hyperlink" Target="http://peter.sh/experiments/chromium-command-line-switches/" TargetMode="External"/><Relationship Id="rId1516" Type="http://schemas.openxmlformats.org/officeDocument/2006/relationships/hyperlink" Target="https://code.google.com/p/chromium/codesearch" TargetMode="External"/><Relationship Id="rId1723" Type="http://schemas.openxmlformats.org/officeDocument/2006/relationships/hyperlink" Target="http://peter.sh/experiments/chromium-command-line-switches/" TargetMode="External"/><Relationship Id="rId1930" Type="http://schemas.openxmlformats.org/officeDocument/2006/relationships/hyperlink" Target="https://code.google.com/p/chromium/codesearch" TargetMode="External"/><Relationship Id="rId15" Type="http://schemas.openxmlformats.org/officeDocument/2006/relationships/hyperlink" Target="http://peter.sh/experiments/chromium-command-line-switches/" TargetMode="External"/><Relationship Id="rId2192" Type="http://schemas.openxmlformats.org/officeDocument/2006/relationships/hyperlink" Target="https://code.google.com/p/chromium/codesearch" TargetMode="External"/><Relationship Id="rId164" Type="http://schemas.openxmlformats.org/officeDocument/2006/relationships/hyperlink" Target="http://peter.sh/experiments/chromium-command-line-switches/" TargetMode="External"/><Relationship Id="rId371" Type="http://schemas.openxmlformats.org/officeDocument/2006/relationships/hyperlink" Target="https://code.google.com/p/chromium/codesearch" TargetMode="External"/><Relationship Id="rId2052" Type="http://schemas.openxmlformats.org/officeDocument/2006/relationships/hyperlink" Target="https://code.google.com/p/chromium/codesearch" TargetMode="External"/><Relationship Id="rId2497" Type="http://schemas.openxmlformats.org/officeDocument/2006/relationships/hyperlink" Target="https://code.google.com/p/chromium/codesearch" TargetMode="External"/><Relationship Id="rId469" Type="http://schemas.openxmlformats.org/officeDocument/2006/relationships/hyperlink" Target="https://code.google.com/p/chromium/codesearch" TargetMode="External"/><Relationship Id="rId676" Type="http://schemas.openxmlformats.org/officeDocument/2006/relationships/hyperlink" Target="http://peter.sh/experiments/chromium-command-line-switches/" TargetMode="External"/><Relationship Id="rId883" Type="http://schemas.openxmlformats.org/officeDocument/2006/relationships/hyperlink" Target="https://code.google.com/p/chromium/codesearch" TargetMode="External"/><Relationship Id="rId1099" Type="http://schemas.openxmlformats.org/officeDocument/2006/relationships/hyperlink" Target="https://code.google.com/p/chromium/codesearch" TargetMode="External"/><Relationship Id="rId2357" Type="http://schemas.openxmlformats.org/officeDocument/2006/relationships/hyperlink" Target="http://peter.sh/experiments/chromium-command-line-switches/" TargetMode="External"/><Relationship Id="rId2564" Type="http://schemas.openxmlformats.org/officeDocument/2006/relationships/hyperlink" Target="https://code.google.com/p/chromium/codesearch" TargetMode="External"/><Relationship Id="rId231" Type="http://schemas.openxmlformats.org/officeDocument/2006/relationships/hyperlink" Target="https://code.google.com/p/chromium/codesearch" TargetMode="External"/><Relationship Id="rId329" Type="http://schemas.openxmlformats.org/officeDocument/2006/relationships/hyperlink" Target="http://peter.sh/experiments/chromium-command-line-switches/" TargetMode="External"/><Relationship Id="rId536" Type="http://schemas.openxmlformats.org/officeDocument/2006/relationships/hyperlink" Target="http://peter.sh/experiments/chromium-command-line-switches/" TargetMode="External"/><Relationship Id="rId1166" Type="http://schemas.openxmlformats.org/officeDocument/2006/relationships/hyperlink" Target="https://code.google.com/p/chromium/codesearch" TargetMode="External"/><Relationship Id="rId1373" Type="http://schemas.openxmlformats.org/officeDocument/2006/relationships/hyperlink" Target="http://peter.sh/experiments/chromium-command-line-switches/" TargetMode="External"/><Relationship Id="rId2217" Type="http://schemas.openxmlformats.org/officeDocument/2006/relationships/hyperlink" Target="http://peter.sh/experiments/chromium-command-line-switches/" TargetMode="External"/><Relationship Id="rId743" Type="http://schemas.openxmlformats.org/officeDocument/2006/relationships/hyperlink" Target="https://code.google.com/p/chromium/codesearch" TargetMode="External"/><Relationship Id="rId950" Type="http://schemas.openxmlformats.org/officeDocument/2006/relationships/hyperlink" Target="https://code.google.com/p/chromium/codesearch" TargetMode="External"/><Relationship Id="rId1026" Type="http://schemas.openxmlformats.org/officeDocument/2006/relationships/hyperlink" Target="https://code.google.com/p/chromium/codesearch" TargetMode="External"/><Relationship Id="rId1580" Type="http://schemas.openxmlformats.org/officeDocument/2006/relationships/hyperlink" Target="http://peter.sh/experiments/chromium-command-line-switches/" TargetMode="External"/><Relationship Id="rId1678" Type="http://schemas.openxmlformats.org/officeDocument/2006/relationships/hyperlink" Target="https://code.google.com/p/chromium/codesearch" TargetMode="External"/><Relationship Id="rId1885" Type="http://schemas.openxmlformats.org/officeDocument/2006/relationships/hyperlink" Target="https://code.google.com/p/chromium/codesearch" TargetMode="External"/><Relationship Id="rId2424" Type="http://schemas.openxmlformats.org/officeDocument/2006/relationships/hyperlink" Target="http://peter.sh/experiments/chromium-command-line-switches/" TargetMode="External"/><Relationship Id="rId603" Type="http://schemas.openxmlformats.org/officeDocument/2006/relationships/hyperlink" Target="http://peter.sh/experiments/chromium-command-line-switches/" TargetMode="External"/><Relationship Id="rId810" Type="http://schemas.openxmlformats.org/officeDocument/2006/relationships/hyperlink" Target="https://code.google.com/p/chromium/codesearch" TargetMode="External"/><Relationship Id="rId908" Type="http://schemas.openxmlformats.org/officeDocument/2006/relationships/hyperlink" Target="http://peter.sh/experiments/chromium-command-line-switches/" TargetMode="External"/><Relationship Id="rId1233" Type="http://schemas.openxmlformats.org/officeDocument/2006/relationships/hyperlink" Target="https://code.google.com/p/chromium/codesearch" TargetMode="External"/><Relationship Id="rId1440" Type="http://schemas.openxmlformats.org/officeDocument/2006/relationships/hyperlink" Target="https://code.google.com/p/chromium/codesearch" TargetMode="External"/><Relationship Id="rId1538" Type="http://schemas.openxmlformats.org/officeDocument/2006/relationships/hyperlink" Target="https://code.google.com/p/chromium/codesearch" TargetMode="External"/><Relationship Id="rId1300" Type="http://schemas.openxmlformats.org/officeDocument/2006/relationships/hyperlink" Target="http://peter.sh/experiments/chromium-command-line-switches/" TargetMode="External"/><Relationship Id="rId1745" Type="http://schemas.openxmlformats.org/officeDocument/2006/relationships/hyperlink" Target="http://peter.sh/experiments/chromium-command-line-switches/" TargetMode="External"/><Relationship Id="rId1952" Type="http://schemas.openxmlformats.org/officeDocument/2006/relationships/hyperlink" Target="http://peter.sh/experiments/chromium-command-line-switches/" TargetMode="External"/><Relationship Id="rId37" Type="http://schemas.openxmlformats.org/officeDocument/2006/relationships/hyperlink" Target="https://code.google.com/p/chromium/codesearch" TargetMode="External"/><Relationship Id="rId1605" Type="http://schemas.openxmlformats.org/officeDocument/2006/relationships/hyperlink" Target="http://peter.sh/experiments/chromium-command-line-switches/" TargetMode="External"/><Relationship Id="rId1812" Type="http://schemas.openxmlformats.org/officeDocument/2006/relationships/hyperlink" Target="http://peter.sh/experiments/chromium-command-line-switches/" TargetMode="External"/><Relationship Id="rId186" Type="http://schemas.openxmlformats.org/officeDocument/2006/relationships/hyperlink" Target="https://code.google.com/p/chromium/codesearch" TargetMode="External"/><Relationship Id="rId393" Type="http://schemas.openxmlformats.org/officeDocument/2006/relationships/hyperlink" Target="http://peter.sh/experiments/chromium-command-line-switches/" TargetMode="External"/><Relationship Id="rId2074" Type="http://schemas.openxmlformats.org/officeDocument/2006/relationships/hyperlink" Target="http://peter.sh/experiments/chromium-command-line-switches/" TargetMode="External"/><Relationship Id="rId2281" Type="http://schemas.openxmlformats.org/officeDocument/2006/relationships/hyperlink" Target="https://code.google.com/p/chromium/codesearch" TargetMode="External"/><Relationship Id="rId253" Type="http://schemas.openxmlformats.org/officeDocument/2006/relationships/hyperlink" Target="https://code.google.com/p/chromium/codesearch" TargetMode="External"/><Relationship Id="rId460" Type="http://schemas.openxmlformats.org/officeDocument/2006/relationships/hyperlink" Target="http://peter.sh/experiments/chromium-command-line-switches/" TargetMode="External"/><Relationship Id="rId698" Type="http://schemas.openxmlformats.org/officeDocument/2006/relationships/hyperlink" Target="https://code.google.com/p/chromium/codesearch" TargetMode="External"/><Relationship Id="rId1090" Type="http://schemas.openxmlformats.org/officeDocument/2006/relationships/hyperlink" Target="http://peter.sh/experiments/chromium-command-line-switches/" TargetMode="External"/><Relationship Id="rId2141" Type="http://schemas.openxmlformats.org/officeDocument/2006/relationships/hyperlink" Target="https://code.google.com/p/chromium/codesearch" TargetMode="External"/><Relationship Id="rId2379" Type="http://schemas.openxmlformats.org/officeDocument/2006/relationships/hyperlink" Target="https://code.google.com/p/chromium/codesearch" TargetMode="External"/><Relationship Id="rId2586" Type="http://schemas.openxmlformats.org/officeDocument/2006/relationships/hyperlink" Target="http://peter.sh/experiments/chromium-command-line-switches/" TargetMode="External"/><Relationship Id="rId113" Type="http://schemas.openxmlformats.org/officeDocument/2006/relationships/hyperlink" Target="http://peter.sh/experiments/chromium-command-line-switches/" TargetMode="External"/><Relationship Id="rId320" Type="http://schemas.openxmlformats.org/officeDocument/2006/relationships/hyperlink" Target="https://code.google.com/p/chromium/codesearch" TargetMode="External"/><Relationship Id="rId558" Type="http://schemas.openxmlformats.org/officeDocument/2006/relationships/hyperlink" Target="http://peter.sh/experiments/chromium-command-line-switches/" TargetMode="External"/><Relationship Id="rId765" Type="http://schemas.openxmlformats.org/officeDocument/2006/relationships/hyperlink" Target="https://code.google.com/p/chromium/codesearch" TargetMode="External"/><Relationship Id="rId972" Type="http://schemas.openxmlformats.org/officeDocument/2006/relationships/hyperlink" Target="http://peter.sh/experiments/chromium-command-line-switches/" TargetMode="External"/><Relationship Id="rId1188" Type="http://schemas.openxmlformats.org/officeDocument/2006/relationships/hyperlink" Target="http://peter.sh/experiments/chromium-command-line-switches/" TargetMode="External"/><Relationship Id="rId1395" Type="http://schemas.openxmlformats.org/officeDocument/2006/relationships/hyperlink" Target="http://peter.sh/experiments/chromium-command-line-switches/" TargetMode="External"/><Relationship Id="rId2001" Type="http://schemas.openxmlformats.org/officeDocument/2006/relationships/hyperlink" Target="https://code.google.com/p/chromium/codesearch" TargetMode="External"/><Relationship Id="rId2239" Type="http://schemas.openxmlformats.org/officeDocument/2006/relationships/hyperlink" Target="http://peter.sh/experiments/chromium-command-line-switches/" TargetMode="External"/><Relationship Id="rId2446" Type="http://schemas.openxmlformats.org/officeDocument/2006/relationships/hyperlink" Target="https://code.google.com/p/chromium/codesearch" TargetMode="External"/><Relationship Id="rId418" Type="http://schemas.openxmlformats.org/officeDocument/2006/relationships/hyperlink" Target="http://peter.sh/experiments/chromium-command-line-switches/" TargetMode="External"/><Relationship Id="rId625" Type="http://schemas.openxmlformats.org/officeDocument/2006/relationships/hyperlink" Target="http://peter.sh/experiments/chromium-command-line-switches/" TargetMode="External"/><Relationship Id="rId832" Type="http://schemas.openxmlformats.org/officeDocument/2006/relationships/hyperlink" Target="https://code.google.com/p/chromium/codesearch" TargetMode="External"/><Relationship Id="rId1048" Type="http://schemas.openxmlformats.org/officeDocument/2006/relationships/hyperlink" Target="https://code.google.com/p/chromium/codesearch" TargetMode="External"/><Relationship Id="rId1255" Type="http://schemas.openxmlformats.org/officeDocument/2006/relationships/hyperlink" Target="https://code.google.com/p/chromium/codesearch" TargetMode="External"/><Relationship Id="rId1462" Type="http://schemas.openxmlformats.org/officeDocument/2006/relationships/hyperlink" Target="http://peter.sh/experiments/chromium-command-line-switches/" TargetMode="External"/><Relationship Id="rId2306" Type="http://schemas.openxmlformats.org/officeDocument/2006/relationships/hyperlink" Target="http://peter.sh/experiments/chromium-command-line-switches/" TargetMode="External"/><Relationship Id="rId2513" Type="http://schemas.openxmlformats.org/officeDocument/2006/relationships/hyperlink" Target="http://peter.sh/experiments/chromium-command-line-switches/" TargetMode="External"/><Relationship Id="rId1115" Type="http://schemas.openxmlformats.org/officeDocument/2006/relationships/hyperlink" Target="https://code.google.com/p/chromium/codesearch" TargetMode="External"/><Relationship Id="rId1322" Type="http://schemas.openxmlformats.org/officeDocument/2006/relationships/hyperlink" Target="https://code.google.com/p/chromium/codesearch" TargetMode="External"/><Relationship Id="rId1767" Type="http://schemas.openxmlformats.org/officeDocument/2006/relationships/hyperlink" Target="http://peter.sh/experiments/chromium-command-line-switches/" TargetMode="External"/><Relationship Id="rId1974" Type="http://schemas.openxmlformats.org/officeDocument/2006/relationships/hyperlink" Target="https://code.google.com/p/chromium/codesearch" TargetMode="External"/><Relationship Id="rId59" Type="http://schemas.openxmlformats.org/officeDocument/2006/relationships/hyperlink" Target="https://code.google.com/p/chromium/codesearch" TargetMode="External"/><Relationship Id="rId1627" Type="http://schemas.openxmlformats.org/officeDocument/2006/relationships/hyperlink" Target="http://peter.sh/experiments/chromium-command-line-switches/" TargetMode="External"/><Relationship Id="rId1834" Type="http://schemas.openxmlformats.org/officeDocument/2006/relationships/hyperlink" Target="http://peter.sh/experiments/chromium-command-line-switches/" TargetMode="External"/><Relationship Id="rId2096" Type="http://schemas.openxmlformats.org/officeDocument/2006/relationships/hyperlink" Target="http://peter.sh/experiments/chromium-command-line-switches/" TargetMode="External"/><Relationship Id="rId1901" Type="http://schemas.openxmlformats.org/officeDocument/2006/relationships/hyperlink" Target="https://code.google.com/p/chromium/codesearch" TargetMode="External"/><Relationship Id="rId275" Type="http://schemas.openxmlformats.org/officeDocument/2006/relationships/hyperlink" Target="https://code.google.com/p/chromium/codesearch" TargetMode="External"/><Relationship Id="rId482" Type="http://schemas.openxmlformats.org/officeDocument/2006/relationships/hyperlink" Target="http://peter.sh/experiments/chromium-command-line-switches/" TargetMode="External"/><Relationship Id="rId2163" Type="http://schemas.openxmlformats.org/officeDocument/2006/relationships/hyperlink" Target="https://code.google.com/p/chromium/codesearch" TargetMode="External"/><Relationship Id="rId2370" Type="http://schemas.openxmlformats.org/officeDocument/2006/relationships/hyperlink" Target="http://peter.sh/experiments/chromium-command-line-switches/" TargetMode="External"/><Relationship Id="rId135" Type="http://schemas.openxmlformats.org/officeDocument/2006/relationships/hyperlink" Target="http://peter.sh/experiments/chromium-command-line-switches/" TargetMode="External"/><Relationship Id="rId342" Type="http://schemas.openxmlformats.org/officeDocument/2006/relationships/hyperlink" Target="http://peter.sh/experiments/chromium-command-line-switches/" TargetMode="External"/><Relationship Id="rId787" Type="http://schemas.openxmlformats.org/officeDocument/2006/relationships/hyperlink" Target="https://code.google.com/p/chromium/codesearch" TargetMode="External"/><Relationship Id="rId994" Type="http://schemas.openxmlformats.org/officeDocument/2006/relationships/hyperlink" Target="http://peter.sh/experiments/chromium-command-line-switches/" TargetMode="External"/><Relationship Id="rId2023" Type="http://schemas.openxmlformats.org/officeDocument/2006/relationships/hyperlink" Target="https://code.google.com/p/chromium/codesearch" TargetMode="External"/><Relationship Id="rId2230" Type="http://schemas.openxmlformats.org/officeDocument/2006/relationships/hyperlink" Target="http://peter.sh/experiments/chromium-command-line-switches/" TargetMode="External"/><Relationship Id="rId2468" Type="http://schemas.openxmlformats.org/officeDocument/2006/relationships/hyperlink" Target="https://code.google.com/p/chromium/codesearch" TargetMode="External"/><Relationship Id="rId202" Type="http://schemas.openxmlformats.org/officeDocument/2006/relationships/hyperlink" Target="https://code.google.com/p/chromium/codesearch" TargetMode="External"/><Relationship Id="rId647" Type="http://schemas.openxmlformats.org/officeDocument/2006/relationships/hyperlink" Target="http://peter.sh/experiments/chromium-command-line-switches/" TargetMode="External"/><Relationship Id="rId854" Type="http://schemas.openxmlformats.org/officeDocument/2006/relationships/hyperlink" Target="http://peter.sh/experiments/chromium-command-line-switches/" TargetMode="External"/><Relationship Id="rId1277" Type="http://schemas.openxmlformats.org/officeDocument/2006/relationships/hyperlink" Target="http://peter.sh/experiments/chromium-command-line-switches/" TargetMode="External"/><Relationship Id="rId1484" Type="http://schemas.openxmlformats.org/officeDocument/2006/relationships/hyperlink" Target="http://peter.sh/experiments/chromium-command-line-switches/" TargetMode="External"/><Relationship Id="rId1691" Type="http://schemas.openxmlformats.org/officeDocument/2006/relationships/hyperlink" Target="http://peter.sh/experiments/chromium-command-line-switches/" TargetMode="External"/><Relationship Id="rId2328" Type="http://schemas.openxmlformats.org/officeDocument/2006/relationships/hyperlink" Target="http://peter.sh/experiments/chromium-command-line-switches/" TargetMode="External"/><Relationship Id="rId2535" Type="http://schemas.openxmlformats.org/officeDocument/2006/relationships/hyperlink" Target="https://code.google.com/p/chromium/codesearch" TargetMode="External"/><Relationship Id="rId507" Type="http://schemas.openxmlformats.org/officeDocument/2006/relationships/hyperlink" Target="https://code.google.com/p/chromium/codesearch" TargetMode="External"/><Relationship Id="rId714" Type="http://schemas.openxmlformats.org/officeDocument/2006/relationships/hyperlink" Target="https://code.google.com/p/chromium/codesearch" TargetMode="External"/><Relationship Id="rId921" Type="http://schemas.openxmlformats.org/officeDocument/2006/relationships/hyperlink" Target="https://code.google.com/p/chromium/codesearch" TargetMode="External"/><Relationship Id="rId1137" Type="http://schemas.openxmlformats.org/officeDocument/2006/relationships/hyperlink" Target="http://peter.sh/experiments/chromium-command-line-switches/" TargetMode="External"/><Relationship Id="rId1344" Type="http://schemas.openxmlformats.org/officeDocument/2006/relationships/hyperlink" Target="https://code.google.com/p/chromium/codesearch" TargetMode="External"/><Relationship Id="rId1551" Type="http://schemas.openxmlformats.org/officeDocument/2006/relationships/hyperlink" Target="http://peter.sh/experiments/chromium-command-line-switches/" TargetMode="External"/><Relationship Id="rId1789" Type="http://schemas.openxmlformats.org/officeDocument/2006/relationships/hyperlink" Target="http://peter.sh/experiments/chromium-command-line-switches/" TargetMode="External"/><Relationship Id="rId1996" Type="http://schemas.openxmlformats.org/officeDocument/2006/relationships/hyperlink" Target="http://peter.sh/experiments/chromium-command-line-switches/" TargetMode="External"/><Relationship Id="rId2602" Type="http://schemas.openxmlformats.org/officeDocument/2006/relationships/hyperlink" Target="http://peter.sh/experiments/chromium-command-line-switches/" TargetMode="External"/><Relationship Id="rId50" Type="http://schemas.openxmlformats.org/officeDocument/2006/relationships/hyperlink" Target="http://peter.sh/experiments/chromium-command-line-switches/" TargetMode="External"/><Relationship Id="rId1204" Type="http://schemas.openxmlformats.org/officeDocument/2006/relationships/hyperlink" Target="http://peter.sh/experiments/chromium-command-line-switches/" TargetMode="External"/><Relationship Id="rId1411" Type="http://schemas.openxmlformats.org/officeDocument/2006/relationships/hyperlink" Target="http://peter.sh/experiments/chromium-command-line-switches/" TargetMode="External"/><Relationship Id="rId1649" Type="http://schemas.openxmlformats.org/officeDocument/2006/relationships/hyperlink" Target="http://peter.sh/experiments/chromium-command-line-switches/" TargetMode="External"/><Relationship Id="rId1856" Type="http://schemas.openxmlformats.org/officeDocument/2006/relationships/hyperlink" Target="http://peter.sh/experiments/chromium-command-line-switches/" TargetMode="External"/><Relationship Id="rId1509" Type="http://schemas.openxmlformats.org/officeDocument/2006/relationships/hyperlink" Target="http://peter.sh/experiments/chromium-command-line-switches/" TargetMode="External"/><Relationship Id="rId1716" Type="http://schemas.openxmlformats.org/officeDocument/2006/relationships/hyperlink" Target="http://peter.sh/experiments/chromium-command-line-switches/" TargetMode="External"/><Relationship Id="rId1923" Type="http://schemas.openxmlformats.org/officeDocument/2006/relationships/hyperlink" Target="http://peter.sh/experiments/chromium-command-line-switches/" TargetMode="External"/><Relationship Id="rId297" Type="http://schemas.openxmlformats.org/officeDocument/2006/relationships/hyperlink" Target="http://peter.sh/experiments/chromium-command-line-switches/" TargetMode="External"/><Relationship Id="rId2185" Type="http://schemas.openxmlformats.org/officeDocument/2006/relationships/hyperlink" Target="http://peter.sh/experiments/chromium-command-line-switches/" TargetMode="External"/><Relationship Id="rId2392" Type="http://schemas.openxmlformats.org/officeDocument/2006/relationships/hyperlink" Target="http://peter.sh/experiments/chromium-command-line-switches/" TargetMode="External"/><Relationship Id="rId157" Type="http://schemas.openxmlformats.org/officeDocument/2006/relationships/hyperlink" Target="https://code.google.com/p/chromium/codesearch" TargetMode="External"/><Relationship Id="rId364" Type="http://schemas.openxmlformats.org/officeDocument/2006/relationships/hyperlink" Target="http://peter.sh/experiments/chromium-command-line-switches/" TargetMode="External"/><Relationship Id="rId2045" Type="http://schemas.openxmlformats.org/officeDocument/2006/relationships/hyperlink" Target="http://peter.sh/experiments/chromium-command-line-switches/" TargetMode="External"/><Relationship Id="rId571" Type="http://schemas.openxmlformats.org/officeDocument/2006/relationships/hyperlink" Target="http://peter.sh/experiments/chromium-command-line-switches/" TargetMode="External"/><Relationship Id="rId669" Type="http://schemas.openxmlformats.org/officeDocument/2006/relationships/hyperlink" Target="http://peter.sh/experiments/chromium-command-line-switches/" TargetMode="External"/><Relationship Id="rId876" Type="http://schemas.openxmlformats.org/officeDocument/2006/relationships/hyperlink" Target="http://peter.sh/experiments/chromium-command-line-switches/" TargetMode="External"/><Relationship Id="rId1299" Type="http://schemas.openxmlformats.org/officeDocument/2006/relationships/hyperlink" Target="https://code.google.com/p/chromium/codesearch" TargetMode="External"/><Relationship Id="rId2252" Type="http://schemas.openxmlformats.org/officeDocument/2006/relationships/hyperlink" Target="http://peter.sh/experiments/chromium-command-line-switches/" TargetMode="External"/><Relationship Id="rId2557" Type="http://schemas.openxmlformats.org/officeDocument/2006/relationships/hyperlink" Target="https://code.google.com/p/chromium/codesearch" TargetMode="External"/><Relationship Id="rId224" Type="http://schemas.openxmlformats.org/officeDocument/2006/relationships/hyperlink" Target="http://peter.sh/experiments/chromium-command-line-switches/" TargetMode="External"/><Relationship Id="rId431" Type="http://schemas.openxmlformats.org/officeDocument/2006/relationships/hyperlink" Target="https://code.google.com/p/chromium/codesearch" TargetMode="External"/><Relationship Id="rId529" Type="http://schemas.openxmlformats.org/officeDocument/2006/relationships/hyperlink" Target="https://code.google.com/p/chromium/codesearch" TargetMode="External"/><Relationship Id="rId736" Type="http://schemas.openxmlformats.org/officeDocument/2006/relationships/hyperlink" Target="https://code.google.com/p/chromium/codesearch" TargetMode="External"/><Relationship Id="rId1061" Type="http://schemas.openxmlformats.org/officeDocument/2006/relationships/hyperlink" Target="https://code.google.com/p/chromium/codesearch" TargetMode="External"/><Relationship Id="rId1159" Type="http://schemas.openxmlformats.org/officeDocument/2006/relationships/hyperlink" Target="http://peter.sh/experiments/chromium-command-line-switches/" TargetMode="External"/><Relationship Id="rId1366" Type="http://schemas.openxmlformats.org/officeDocument/2006/relationships/hyperlink" Target="http://peter.sh/experiments/chromium-command-line-switches/" TargetMode="External"/><Relationship Id="rId2112" Type="http://schemas.openxmlformats.org/officeDocument/2006/relationships/hyperlink" Target="https://code.google.com/p/chromium/codesearch" TargetMode="External"/><Relationship Id="rId2417" Type="http://schemas.openxmlformats.org/officeDocument/2006/relationships/hyperlink" Target="https://code.google.com/p/chromium/codesearch" TargetMode="External"/><Relationship Id="rId943" Type="http://schemas.openxmlformats.org/officeDocument/2006/relationships/hyperlink" Target="http://peter.sh/experiments/chromium-command-line-switches/" TargetMode="External"/><Relationship Id="rId1019" Type="http://schemas.openxmlformats.org/officeDocument/2006/relationships/hyperlink" Target="http://peter.sh/experiments/chromium-command-line-switches/" TargetMode="External"/><Relationship Id="rId1573" Type="http://schemas.openxmlformats.org/officeDocument/2006/relationships/hyperlink" Target="https://code.google.com/p/chromium/codesearch" TargetMode="External"/><Relationship Id="rId1780" Type="http://schemas.openxmlformats.org/officeDocument/2006/relationships/hyperlink" Target="https://code.google.com/p/chromium/codesearch" TargetMode="External"/><Relationship Id="rId1878" Type="http://schemas.openxmlformats.org/officeDocument/2006/relationships/hyperlink" Target="http://peter.sh/experiments/chromium-command-line-switches/" TargetMode="External"/><Relationship Id="rId2624" Type="http://schemas.openxmlformats.org/officeDocument/2006/relationships/hyperlink" Target="http://peter.sh/feed/chromium-command-line-switches/" TargetMode="External"/><Relationship Id="rId72" Type="http://schemas.openxmlformats.org/officeDocument/2006/relationships/hyperlink" Target="http://peter.sh/experiments/chromium-command-line-switches/" TargetMode="External"/><Relationship Id="rId803" Type="http://schemas.openxmlformats.org/officeDocument/2006/relationships/hyperlink" Target="http://peter.sh/experiments/chromium-command-line-switches/" TargetMode="External"/><Relationship Id="rId1226" Type="http://schemas.openxmlformats.org/officeDocument/2006/relationships/hyperlink" Target="https://code.google.com/p/chromium/codesearch" TargetMode="External"/><Relationship Id="rId1433" Type="http://schemas.openxmlformats.org/officeDocument/2006/relationships/hyperlink" Target="http://peter.sh/experiments/chromium-command-line-switches/" TargetMode="External"/><Relationship Id="rId1640" Type="http://schemas.openxmlformats.org/officeDocument/2006/relationships/hyperlink" Target="https://code.google.com/p/chromium/codesearch" TargetMode="External"/><Relationship Id="rId1738" Type="http://schemas.openxmlformats.org/officeDocument/2006/relationships/hyperlink" Target="https://code.google.com/p/chromium/codesearch" TargetMode="External"/><Relationship Id="rId1500" Type="http://schemas.openxmlformats.org/officeDocument/2006/relationships/hyperlink" Target="https://code.google.com/p/chromium/codesearch" TargetMode="External"/><Relationship Id="rId1945" Type="http://schemas.openxmlformats.org/officeDocument/2006/relationships/hyperlink" Target="https://code.google.com/p/chromium/codesearch" TargetMode="External"/><Relationship Id="rId1805" Type="http://schemas.openxmlformats.org/officeDocument/2006/relationships/hyperlink" Target="http://peter.sh/experiments/chromium-command-line-switches/" TargetMode="External"/><Relationship Id="rId179" Type="http://schemas.openxmlformats.org/officeDocument/2006/relationships/hyperlink" Target="http://peter.sh/experiments/chromium-command-line-switches/" TargetMode="External"/><Relationship Id="rId386" Type="http://schemas.openxmlformats.org/officeDocument/2006/relationships/hyperlink" Target="https://code.google.com/p/chromium/codesearch" TargetMode="External"/><Relationship Id="rId593" Type="http://schemas.openxmlformats.org/officeDocument/2006/relationships/hyperlink" Target="http://peter.sh/experiments/chromium-command-line-switches/" TargetMode="External"/><Relationship Id="rId2067" Type="http://schemas.openxmlformats.org/officeDocument/2006/relationships/hyperlink" Target="http://peter.sh/experiments/chromium-command-line-switches/" TargetMode="External"/><Relationship Id="rId2274" Type="http://schemas.openxmlformats.org/officeDocument/2006/relationships/hyperlink" Target="http://peter.sh/experiments/chromium-command-line-switches/" TargetMode="External"/><Relationship Id="rId2481" Type="http://schemas.openxmlformats.org/officeDocument/2006/relationships/hyperlink" Target="http://peter.sh/experiments/chromium-command-line-switches/" TargetMode="External"/><Relationship Id="rId246" Type="http://schemas.openxmlformats.org/officeDocument/2006/relationships/hyperlink" Target="http://peter.sh/experiments/chromium-command-line-switches/" TargetMode="External"/><Relationship Id="rId453" Type="http://schemas.openxmlformats.org/officeDocument/2006/relationships/hyperlink" Target="http://peter.sh/experiments/chromium-command-line-switches/" TargetMode="External"/><Relationship Id="rId660" Type="http://schemas.openxmlformats.org/officeDocument/2006/relationships/hyperlink" Target="http://peter.sh/experiments/chromium-command-line-switches/" TargetMode="External"/><Relationship Id="rId898" Type="http://schemas.openxmlformats.org/officeDocument/2006/relationships/hyperlink" Target="https://code.google.com/p/chromium/codesearch" TargetMode="External"/><Relationship Id="rId1083" Type="http://schemas.openxmlformats.org/officeDocument/2006/relationships/hyperlink" Target="https://code.google.com/p/chromium/codesearch" TargetMode="External"/><Relationship Id="rId1290" Type="http://schemas.openxmlformats.org/officeDocument/2006/relationships/hyperlink" Target="http://peter.sh/experiments/chromium-command-line-switches/" TargetMode="External"/><Relationship Id="rId2134" Type="http://schemas.openxmlformats.org/officeDocument/2006/relationships/hyperlink" Target="https://code.google.com/p/chromium/codesearch" TargetMode="External"/><Relationship Id="rId2341" Type="http://schemas.openxmlformats.org/officeDocument/2006/relationships/hyperlink" Target="https://code.google.com/p/chromium/codesearch" TargetMode="External"/><Relationship Id="rId2579" Type="http://schemas.openxmlformats.org/officeDocument/2006/relationships/hyperlink" Target="https://code.google.com/p/chromium/codesearch" TargetMode="External"/><Relationship Id="rId106" Type="http://schemas.openxmlformats.org/officeDocument/2006/relationships/hyperlink" Target="https://code.google.com/p/chromium/codesearch" TargetMode="External"/><Relationship Id="rId313" Type="http://schemas.openxmlformats.org/officeDocument/2006/relationships/hyperlink" Target="http://peter.sh/experiments/chromium-command-line-switches/" TargetMode="External"/><Relationship Id="rId758" Type="http://schemas.openxmlformats.org/officeDocument/2006/relationships/hyperlink" Target="http://peter.sh/experiments/chromium-command-line-switches/" TargetMode="External"/><Relationship Id="rId965" Type="http://schemas.openxmlformats.org/officeDocument/2006/relationships/hyperlink" Target="http://peter.sh/experiments/chromium-command-line-switches/" TargetMode="External"/><Relationship Id="rId1150" Type="http://schemas.openxmlformats.org/officeDocument/2006/relationships/hyperlink" Target="https://code.google.com/p/chromium/codesearch" TargetMode="External"/><Relationship Id="rId1388" Type="http://schemas.openxmlformats.org/officeDocument/2006/relationships/hyperlink" Target="https://code.google.com/p/chromium/codesearch" TargetMode="External"/><Relationship Id="rId1595" Type="http://schemas.openxmlformats.org/officeDocument/2006/relationships/hyperlink" Target="http://peter.sh/experiments/chromium-command-line-switches/" TargetMode="External"/><Relationship Id="rId2439" Type="http://schemas.openxmlformats.org/officeDocument/2006/relationships/hyperlink" Target="http://peter.sh/experiments/chromium-command-line-switches/" TargetMode="External"/><Relationship Id="rId94" Type="http://schemas.openxmlformats.org/officeDocument/2006/relationships/hyperlink" Target="https://code.google.com/p/chromium/codesearch" TargetMode="External"/><Relationship Id="rId520" Type="http://schemas.openxmlformats.org/officeDocument/2006/relationships/hyperlink" Target="http://peter.sh/experiments/chromium-command-line-switches/" TargetMode="External"/><Relationship Id="rId618" Type="http://schemas.openxmlformats.org/officeDocument/2006/relationships/hyperlink" Target="https://code.google.com/p/chromium/codesearch" TargetMode="External"/><Relationship Id="rId825" Type="http://schemas.openxmlformats.org/officeDocument/2006/relationships/hyperlink" Target="http://peter.sh/experiments/chromium-command-line-switches/" TargetMode="External"/><Relationship Id="rId1248" Type="http://schemas.openxmlformats.org/officeDocument/2006/relationships/hyperlink" Target="http://peter.sh/experiments/chromium-command-line-switches/" TargetMode="External"/><Relationship Id="rId1455" Type="http://schemas.openxmlformats.org/officeDocument/2006/relationships/hyperlink" Target="http://peter.sh/experiments/chromium-command-line-switches/" TargetMode="External"/><Relationship Id="rId1662" Type="http://schemas.openxmlformats.org/officeDocument/2006/relationships/hyperlink" Target="https://code.google.com/p/chromium/codesearch" TargetMode="External"/><Relationship Id="rId2201" Type="http://schemas.openxmlformats.org/officeDocument/2006/relationships/hyperlink" Target="http://peter.sh/experiments/chromium-command-line-switches/" TargetMode="External"/><Relationship Id="rId2506" Type="http://schemas.openxmlformats.org/officeDocument/2006/relationships/hyperlink" Target="https://code.google.com/p/chromium/codesearch" TargetMode="External"/><Relationship Id="rId1010" Type="http://schemas.openxmlformats.org/officeDocument/2006/relationships/hyperlink" Target="https://code.google.com/p/chromium/codesearch" TargetMode="External"/><Relationship Id="rId1108" Type="http://schemas.openxmlformats.org/officeDocument/2006/relationships/hyperlink" Target="http://peter.sh/experiments/chromium-command-line-switches/" TargetMode="External"/><Relationship Id="rId1315" Type="http://schemas.openxmlformats.org/officeDocument/2006/relationships/hyperlink" Target="http://peter.sh/experiments/chromium-command-line-switches/" TargetMode="External"/><Relationship Id="rId1967" Type="http://schemas.openxmlformats.org/officeDocument/2006/relationships/hyperlink" Target="https://code.google.com/p/chromium/codesearch" TargetMode="External"/><Relationship Id="rId1522" Type="http://schemas.openxmlformats.org/officeDocument/2006/relationships/hyperlink" Target="https://code.google.com/p/chromium/codesearch" TargetMode="External"/><Relationship Id="rId21" Type="http://schemas.openxmlformats.org/officeDocument/2006/relationships/hyperlink" Target="http://peter.sh/experiments/chromium-command-line-switches/" TargetMode="External"/><Relationship Id="rId2089" Type="http://schemas.openxmlformats.org/officeDocument/2006/relationships/hyperlink" Target="https://code.google.com/p/chromium/codesearch" TargetMode="External"/><Relationship Id="rId2296" Type="http://schemas.openxmlformats.org/officeDocument/2006/relationships/hyperlink" Target="http://peter.sh/experiments/chromium-command-line-switches/" TargetMode="External"/><Relationship Id="rId268" Type="http://schemas.openxmlformats.org/officeDocument/2006/relationships/hyperlink" Target="http://peter.sh/experiments/chromium-command-line-switches/" TargetMode="External"/><Relationship Id="rId475" Type="http://schemas.openxmlformats.org/officeDocument/2006/relationships/hyperlink" Target="https://code.google.com/p/chromium/codesearch" TargetMode="External"/><Relationship Id="rId682" Type="http://schemas.openxmlformats.org/officeDocument/2006/relationships/hyperlink" Target="https://code.google.com/p/chromium/codesearch" TargetMode="External"/><Relationship Id="rId2156" Type="http://schemas.openxmlformats.org/officeDocument/2006/relationships/hyperlink" Target="http://peter.sh/experiments/chromium-command-line-switches/" TargetMode="External"/><Relationship Id="rId2363" Type="http://schemas.openxmlformats.org/officeDocument/2006/relationships/hyperlink" Target="https://code.google.com/p/chromium/codesearch" TargetMode="External"/><Relationship Id="rId2570" Type="http://schemas.openxmlformats.org/officeDocument/2006/relationships/hyperlink" Target="https://code.google.com/p/chromium/codesearch" TargetMode="External"/><Relationship Id="rId128" Type="http://schemas.openxmlformats.org/officeDocument/2006/relationships/hyperlink" Target="https://code.google.com/p/chromium/codesearch" TargetMode="External"/><Relationship Id="rId335" Type="http://schemas.openxmlformats.org/officeDocument/2006/relationships/hyperlink" Target="http://peter.sh/experiments/chromium-command-line-switches/" TargetMode="External"/><Relationship Id="rId542" Type="http://schemas.openxmlformats.org/officeDocument/2006/relationships/hyperlink" Target="http://peter.sh/experiments/chromium-command-line-switches/" TargetMode="External"/><Relationship Id="rId1172" Type="http://schemas.openxmlformats.org/officeDocument/2006/relationships/hyperlink" Target="http://peter.sh/experiments/chromium-command-line-switches/" TargetMode="External"/><Relationship Id="rId2016" Type="http://schemas.openxmlformats.org/officeDocument/2006/relationships/hyperlink" Target="http://peter.sh/experiments/chromium-command-line-switches/" TargetMode="External"/><Relationship Id="rId2223" Type="http://schemas.openxmlformats.org/officeDocument/2006/relationships/hyperlink" Target="http://peter.sh/experiments/chromium-command-line-switches/" TargetMode="External"/><Relationship Id="rId2430" Type="http://schemas.openxmlformats.org/officeDocument/2006/relationships/hyperlink" Target="http://peter.sh/experiments/chromium-command-line-switches/" TargetMode="External"/><Relationship Id="rId402" Type="http://schemas.openxmlformats.org/officeDocument/2006/relationships/hyperlink" Target="http://peter.sh/experiments/chromium-command-line-switches/" TargetMode="External"/><Relationship Id="rId1032" Type="http://schemas.openxmlformats.org/officeDocument/2006/relationships/hyperlink" Target="http://peter.sh/experiments/chromium-command-line-switches/" TargetMode="External"/><Relationship Id="rId1989" Type="http://schemas.openxmlformats.org/officeDocument/2006/relationships/hyperlink" Target="http://peter.sh/experiments/chromium-command-line-switches/" TargetMode="External"/><Relationship Id="rId1849" Type="http://schemas.openxmlformats.org/officeDocument/2006/relationships/hyperlink" Target="https://code.google.com/p/chromium/codesearch" TargetMode="External"/><Relationship Id="rId192" Type="http://schemas.openxmlformats.org/officeDocument/2006/relationships/hyperlink" Target="https://code.google.com/p/chromium/codesearch" TargetMode="External"/><Relationship Id="rId1709" Type="http://schemas.openxmlformats.org/officeDocument/2006/relationships/hyperlink" Target="http://peter.sh/experiments/chromium-command-line-switches/" TargetMode="External"/><Relationship Id="rId1916" Type="http://schemas.openxmlformats.org/officeDocument/2006/relationships/hyperlink" Target="http://peter.sh/experiments/chromium-command-line-switches/" TargetMode="External"/><Relationship Id="rId2080" Type="http://schemas.openxmlformats.org/officeDocument/2006/relationships/hyperlink" Target="http://peter.sh/experiments/chromium-command-line-switches/" TargetMode="External"/><Relationship Id="rId869" Type="http://schemas.openxmlformats.org/officeDocument/2006/relationships/hyperlink" Target="http://peter.sh/experiments/chromium-command-line-switches/" TargetMode="External"/><Relationship Id="rId1499" Type="http://schemas.openxmlformats.org/officeDocument/2006/relationships/hyperlink" Target="http://peter.sh/experiments/chromium-command-line-switches/" TargetMode="External"/><Relationship Id="rId729" Type="http://schemas.openxmlformats.org/officeDocument/2006/relationships/hyperlink" Target="http://peter.sh/experiments/chromium-command-line-switches/" TargetMode="External"/><Relationship Id="rId1359" Type="http://schemas.openxmlformats.org/officeDocument/2006/relationships/hyperlink" Target="http://peter.sh/experiments/chromium-command-line-switches/" TargetMode="External"/><Relationship Id="rId936" Type="http://schemas.openxmlformats.org/officeDocument/2006/relationships/hyperlink" Target="http://peter.sh/experiments/chromium-command-line-switches/" TargetMode="External"/><Relationship Id="rId1219" Type="http://schemas.openxmlformats.org/officeDocument/2006/relationships/hyperlink" Target="http://peter.sh/experiments/chromium-command-line-switches/" TargetMode="External"/><Relationship Id="rId1566" Type="http://schemas.openxmlformats.org/officeDocument/2006/relationships/hyperlink" Target="http://peter.sh/experiments/chromium-command-line-switches/" TargetMode="External"/><Relationship Id="rId1773" Type="http://schemas.openxmlformats.org/officeDocument/2006/relationships/hyperlink" Target="https://code.google.com/p/chromium/codesearch" TargetMode="External"/><Relationship Id="rId1980" Type="http://schemas.openxmlformats.org/officeDocument/2006/relationships/hyperlink" Target="https://code.google.com/p/chromium/codesearch" TargetMode="External"/><Relationship Id="rId2617" Type="http://schemas.openxmlformats.org/officeDocument/2006/relationships/hyperlink" Target="http://peter.sh/experiments/chromium-command-line-switches/" TargetMode="External"/><Relationship Id="rId65" Type="http://schemas.openxmlformats.org/officeDocument/2006/relationships/hyperlink" Target="https://code.google.com/p/chromium/codesearch" TargetMode="External"/><Relationship Id="rId1426" Type="http://schemas.openxmlformats.org/officeDocument/2006/relationships/hyperlink" Target="http://peter.sh/experiments/chromium-command-line-switches/" TargetMode="External"/><Relationship Id="rId1633" Type="http://schemas.openxmlformats.org/officeDocument/2006/relationships/hyperlink" Target="http://peter.sh/experiments/chromium-command-line-switches/" TargetMode="External"/><Relationship Id="rId1840" Type="http://schemas.openxmlformats.org/officeDocument/2006/relationships/hyperlink" Target="https://code.google.com/p/chromium/codesearch" TargetMode="External"/><Relationship Id="rId1700" Type="http://schemas.openxmlformats.org/officeDocument/2006/relationships/hyperlink" Target="https://code.google.com/p/chromium/codesearch" TargetMode="External"/><Relationship Id="rId379" Type="http://schemas.openxmlformats.org/officeDocument/2006/relationships/hyperlink" Target="http://peter.sh/experiments/chromium-command-line-switches/" TargetMode="External"/><Relationship Id="rId586" Type="http://schemas.openxmlformats.org/officeDocument/2006/relationships/hyperlink" Target="https://code.google.com/p/chromium/codesearch" TargetMode="External"/><Relationship Id="rId793" Type="http://schemas.openxmlformats.org/officeDocument/2006/relationships/hyperlink" Target="https://code.google.com/p/chromium/codesearch" TargetMode="External"/><Relationship Id="rId2267" Type="http://schemas.openxmlformats.org/officeDocument/2006/relationships/hyperlink" Target="https://code.google.com/p/chromium/codesearch" TargetMode="External"/><Relationship Id="rId2474" Type="http://schemas.openxmlformats.org/officeDocument/2006/relationships/hyperlink" Target="http://peter.sh/experiments/chromium-command-line-switches/" TargetMode="External"/><Relationship Id="rId239" Type="http://schemas.openxmlformats.org/officeDocument/2006/relationships/hyperlink" Target="https://code.google.com/p/chromium/codesearch" TargetMode="External"/><Relationship Id="rId446" Type="http://schemas.openxmlformats.org/officeDocument/2006/relationships/hyperlink" Target="https://code.google.com/p/chromium/codesearch" TargetMode="External"/><Relationship Id="rId653" Type="http://schemas.openxmlformats.org/officeDocument/2006/relationships/hyperlink" Target="http://peter.sh/experiments/chromium-command-line-switches/" TargetMode="External"/><Relationship Id="rId1076" Type="http://schemas.openxmlformats.org/officeDocument/2006/relationships/hyperlink" Target="https://code.google.com/p/chromium/codesearch" TargetMode="External"/><Relationship Id="rId1283" Type="http://schemas.openxmlformats.org/officeDocument/2006/relationships/hyperlink" Target="https://code.google.com/p/chromium/codesearch" TargetMode="External"/><Relationship Id="rId1490" Type="http://schemas.openxmlformats.org/officeDocument/2006/relationships/hyperlink" Target="http://peter.sh/experiments/chromium-command-line-switches/" TargetMode="External"/><Relationship Id="rId2127" Type="http://schemas.openxmlformats.org/officeDocument/2006/relationships/hyperlink" Target="http://peter.sh/experiments/chromium-command-line-switches/" TargetMode="External"/><Relationship Id="rId2334" Type="http://schemas.openxmlformats.org/officeDocument/2006/relationships/hyperlink" Target="http://peter.sh/experiments/chromium-command-line-switches/" TargetMode="External"/><Relationship Id="rId306" Type="http://schemas.openxmlformats.org/officeDocument/2006/relationships/hyperlink" Target="https://code.google.com/p/chromium/codesearch" TargetMode="External"/><Relationship Id="rId860" Type="http://schemas.openxmlformats.org/officeDocument/2006/relationships/hyperlink" Target="http://peter.sh/experiments/chromium-command-line-switches/" TargetMode="External"/><Relationship Id="rId1143" Type="http://schemas.openxmlformats.org/officeDocument/2006/relationships/hyperlink" Target="http://peter.sh/experiments/chromium-command-line-switches/" TargetMode="External"/><Relationship Id="rId2541" Type="http://schemas.openxmlformats.org/officeDocument/2006/relationships/hyperlink" Target="https://code.google.com/p/chromium/codesearch" TargetMode="External"/><Relationship Id="rId513" Type="http://schemas.openxmlformats.org/officeDocument/2006/relationships/hyperlink" Target="https://code.google.com/p/chromium/codesearch" TargetMode="External"/><Relationship Id="rId720" Type="http://schemas.openxmlformats.org/officeDocument/2006/relationships/hyperlink" Target="https://code.google.com/p/chromium/codesearch" TargetMode="External"/><Relationship Id="rId1350" Type="http://schemas.openxmlformats.org/officeDocument/2006/relationships/hyperlink" Target="https://code.google.com/p/chromium/codesearch" TargetMode="External"/><Relationship Id="rId2401" Type="http://schemas.openxmlformats.org/officeDocument/2006/relationships/hyperlink" Target="https://code.google.com/p/chromium/codesearch" TargetMode="External"/><Relationship Id="rId1003" Type="http://schemas.openxmlformats.org/officeDocument/2006/relationships/hyperlink" Target="http://peter.sh/experiments/chromium-command-line-switches/" TargetMode="External"/><Relationship Id="rId1210" Type="http://schemas.openxmlformats.org/officeDocument/2006/relationships/hyperlink" Target="http://peter.sh/experiments/chromium-command-line-switches/" TargetMode="External"/><Relationship Id="rId2191" Type="http://schemas.openxmlformats.org/officeDocument/2006/relationships/hyperlink" Target="http://peter.sh/experiments/chromium-command-line-switches/" TargetMode="External"/><Relationship Id="rId163" Type="http://schemas.openxmlformats.org/officeDocument/2006/relationships/hyperlink" Target="https://code.google.com/p/chromium/codesearch" TargetMode="External"/><Relationship Id="rId370" Type="http://schemas.openxmlformats.org/officeDocument/2006/relationships/hyperlink" Target="http://peter.sh/experiments/chromium-command-line-switches/" TargetMode="External"/><Relationship Id="rId2051" Type="http://schemas.openxmlformats.org/officeDocument/2006/relationships/hyperlink" Target="http://peter.sh/experiments/chromium-command-line-switches/" TargetMode="External"/><Relationship Id="rId230" Type="http://schemas.openxmlformats.org/officeDocument/2006/relationships/hyperlink" Target="http://peter.sh/experiments/chromium-command-line-switches/" TargetMode="External"/><Relationship Id="rId1677" Type="http://schemas.openxmlformats.org/officeDocument/2006/relationships/hyperlink" Target="http://peter.sh/experiments/chromium-command-line-switches/" TargetMode="External"/><Relationship Id="rId1884" Type="http://schemas.openxmlformats.org/officeDocument/2006/relationships/hyperlink" Target="http://peter.sh/experiments/chromium-command-line-switches/" TargetMode="External"/><Relationship Id="rId907" Type="http://schemas.openxmlformats.org/officeDocument/2006/relationships/hyperlink" Target="https://code.google.com/p/chromium/codesearch" TargetMode="External"/><Relationship Id="rId1537" Type="http://schemas.openxmlformats.org/officeDocument/2006/relationships/hyperlink" Target="http://peter.sh/experiments/chromium-command-line-switches/" TargetMode="External"/><Relationship Id="rId1744" Type="http://schemas.openxmlformats.org/officeDocument/2006/relationships/hyperlink" Target="https://code.google.com/p/chromium/codesearch" TargetMode="External"/><Relationship Id="rId1951" Type="http://schemas.openxmlformats.org/officeDocument/2006/relationships/hyperlink" Target="https://code.google.com/p/chromium/codesearch" TargetMode="External"/><Relationship Id="rId36" Type="http://schemas.openxmlformats.org/officeDocument/2006/relationships/hyperlink" Target="http://peter.sh/experiments/chromium-command-line-switches/" TargetMode="External"/><Relationship Id="rId1604" Type="http://schemas.openxmlformats.org/officeDocument/2006/relationships/hyperlink" Target="http://peter.sh/experiments/chromium-command-line-switches/" TargetMode="External"/><Relationship Id="rId1811" Type="http://schemas.openxmlformats.org/officeDocument/2006/relationships/hyperlink" Target="https://code.google.com/p/chromium/codesearch" TargetMode="External"/><Relationship Id="rId697" Type="http://schemas.openxmlformats.org/officeDocument/2006/relationships/hyperlink" Target="http://peter.sh/experiments/chromium-command-line-switches/" TargetMode="External"/><Relationship Id="rId2378" Type="http://schemas.openxmlformats.org/officeDocument/2006/relationships/hyperlink" Target="http://peter.sh/experiments/chromium-command-line-switches/" TargetMode="External"/><Relationship Id="rId1187" Type="http://schemas.openxmlformats.org/officeDocument/2006/relationships/hyperlink" Target="https://code.google.com/p/chromium/codesearch" TargetMode="External"/><Relationship Id="rId2585" Type="http://schemas.openxmlformats.org/officeDocument/2006/relationships/hyperlink" Target="https://code.google.com/p/chromium/codesearch" TargetMode="External"/><Relationship Id="rId557" Type="http://schemas.openxmlformats.org/officeDocument/2006/relationships/hyperlink" Target="https://code.google.com/p/chromium/codesearch" TargetMode="External"/><Relationship Id="rId764" Type="http://schemas.openxmlformats.org/officeDocument/2006/relationships/hyperlink" Target="http://peter.sh/experiments/chromium-command-line-switches/" TargetMode="External"/><Relationship Id="rId971" Type="http://schemas.openxmlformats.org/officeDocument/2006/relationships/hyperlink" Target="https://code.google.com/p/chromium/codesearch" TargetMode="External"/><Relationship Id="rId1394" Type="http://schemas.openxmlformats.org/officeDocument/2006/relationships/hyperlink" Target="https://code.google.com/p/chromium/codesearch" TargetMode="External"/><Relationship Id="rId2238" Type="http://schemas.openxmlformats.org/officeDocument/2006/relationships/hyperlink" Target="https://code.google.com/p/chromium/codesearch" TargetMode="External"/><Relationship Id="rId2445" Type="http://schemas.openxmlformats.org/officeDocument/2006/relationships/hyperlink" Target="http://peter.sh/experiments/chromium-command-line-switches/" TargetMode="External"/><Relationship Id="rId417" Type="http://schemas.openxmlformats.org/officeDocument/2006/relationships/hyperlink" Target="https://code.google.com/p/chromium/codesearch" TargetMode="External"/><Relationship Id="rId624" Type="http://schemas.openxmlformats.org/officeDocument/2006/relationships/hyperlink" Target="https://code.google.com/p/chromium/codesearch" TargetMode="External"/><Relationship Id="rId831" Type="http://schemas.openxmlformats.org/officeDocument/2006/relationships/hyperlink" Target="http://peter.sh/experiments/chromium-command-line-switches/" TargetMode="External"/><Relationship Id="rId1047" Type="http://schemas.openxmlformats.org/officeDocument/2006/relationships/hyperlink" Target="http://peter.sh/experiments/chromium-command-line-switches/" TargetMode="External"/><Relationship Id="rId1254" Type="http://schemas.openxmlformats.org/officeDocument/2006/relationships/hyperlink" Target="http://peter.sh/experiments/chromium-command-line-switches/" TargetMode="External"/><Relationship Id="rId1461" Type="http://schemas.openxmlformats.org/officeDocument/2006/relationships/hyperlink" Target="http://peter.sh/experiments/chromium-command-line-switches/" TargetMode="External"/><Relationship Id="rId2305" Type="http://schemas.openxmlformats.org/officeDocument/2006/relationships/hyperlink" Target="https://code.google.com/p/chromium/codesearch" TargetMode="External"/><Relationship Id="rId2512" Type="http://schemas.openxmlformats.org/officeDocument/2006/relationships/hyperlink" Target="https://code.google.com/p/chromium/codesearch" TargetMode="External"/><Relationship Id="rId1114" Type="http://schemas.openxmlformats.org/officeDocument/2006/relationships/hyperlink" Target="http://peter.sh/experiments/chromium-command-line-switches/" TargetMode="External"/><Relationship Id="rId1321" Type="http://schemas.openxmlformats.org/officeDocument/2006/relationships/hyperlink" Target="http://peter.sh/experiments/chromium-command-line-switches/" TargetMode="External"/><Relationship Id="rId2095" Type="http://schemas.openxmlformats.org/officeDocument/2006/relationships/hyperlink" Target="https://code.google.com/p/chromium/codesearch" TargetMode="External"/><Relationship Id="rId274" Type="http://schemas.openxmlformats.org/officeDocument/2006/relationships/hyperlink" Target="http://peter.sh/experiments/chromium-command-line-switches/" TargetMode="External"/><Relationship Id="rId481" Type="http://schemas.openxmlformats.org/officeDocument/2006/relationships/hyperlink" Target="https://code.google.com/p/chromium/codesearch" TargetMode="External"/><Relationship Id="rId2162" Type="http://schemas.openxmlformats.org/officeDocument/2006/relationships/hyperlink" Target="http://peter.sh/experiments/chromium-command-line-switches/" TargetMode="External"/><Relationship Id="rId134" Type="http://schemas.openxmlformats.org/officeDocument/2006/relationships/hyperlink" Target="https://code.google.com/p/chromium/codesearch" TargetMode="External"/><Relationship Id="rId341" Type="http://schemas.openxmlformats.org/officeDocument/2006/relationships/hyperlink" Target="https://code.google.com/p/chromium/codesearch" TargetMode="External"/><Relationship Id="rId2022" Type="http://schemas.openxmlformats.org/officeDocument/2006/relationships/hyperlink" Target="http://peter.sh/experiments/chromium-command-line-switches/" TargetMode="External"/><Relationship Id="rId201" Type="http://schemas.openxmlformats.org/officeDocument/2006/relationships/hyperlink" Target="http://peter.sh/experiments/chromium-command-line-switches/" TargetMode="External"/><Relationship Id="rId1788" Type="http://schemas.openxmlformats.org/officeDocument/2006/relationships/hyperlink" Target="https://code.google.com/p/chromium/codesearch" TargetMode="External"/><Relationship Id="rId1995" Type="http://schemas.openxmlformats.org/officeDocument/2006/relationships/hyperlink" Target="http://peter.sh/experiments/chromium-command-line-switches/" TargetMode="External"/><Relationship Id="rId1648" Type="http://schemas.openxmlformats.org/officeDocument/2006/relationships/hyperlink" Target="https://code.google.com/p/chromium/codesearch" TargetMode="External"/><Relationship Id="rId1508" Type="http://schemas.openxmlformats.org/officeDocument/2006/relationships/hyperlink" Target="https://code.google.com/p/chromium/codesearch" TargetMode="External"/><Relationship Id="rId1855" Type="http://schemas.openxmlformats.org/officeDocument/2006/relationships/hyperlink" Target="https://code.google.com/p/chromium/codesearch" TargetMode="External"/><Relationship Id="rId1715" Type="http://schemas.openxmlformats.org/officeDocument/2006/relationships/hyperlink" Target="https://code.google.com/p/chromium/codesearch" TargetMode="External"/><Relationship Id="rId1922" Type="http://schemas.openxmlformats.org/officeDocument/2006/relationships/hyperlink" Target="https://code.google.com/p/chromium/codesearch" TargetMode="External"/><Relationship Id="rId2489" Type="http://schemas.openxmlformats.org/officeDocument/2006/relationships/hyperlink" Target="https://code.google.com/p/chromium/codesearch" TargetMode="External"/><Relationship Id="rId668" Type="http://schemas.openxmlformats.org/officeDocument/2006/relationships/hyperlink" Target="http://peter.sh/experiments/chromium-command-line-switches/" TargetMode="External"/><Relationship Id="rId875" Type="http://schemas.openxmlformats.org/officeDocument/2006/relationships/hyperlink" Target="http://peter.sh/experiments/chromium-command-line-switches/" TargetMode="External"/><Relationship Id="rId1298" Type="http://schemas.openxmlformats.org/officeDocument/2006/relationships/hyperlink" Target="http://peter.sh/experiments/chromium-command-line-switches/" TargetMode="External"/><Relationship Id="rId2349" Type="http://schemas.openxmlformats.org/officeDocument/2006/relationships/hyperlink" Target="http://peter.sh/experiments/chromium-command-line-switches/" TargetMode="External"/><Relationship Id="rId2556" Type="http://schemas.openxmlformats.org/officeDocument/2006/relationships/hyperlink" Target="http://peter.sh/experiments/chromium-command-line-switches/" TargetMode="External"/><Relationship Id="rId528" Type="http://schemas.openxmlformats.org/officeDocument/2006/relationships/hyperlink" Target="http://peter.sh/experiments/chromium-command-line-switches/" TargetMode="External"/><Relationship Id="rId735" Type="http://schemas.openxmlformats.org/officeDocument/2006/relationships/hyperlink" Target="http://peter.sh/experiments/chromium-command-line-switches/" TargetMode="External"/><Relationship Id="rId942" Type="http://schemas.openxmlformats.org/officeDocument/2006/relationships/hyperlink" Target="https://code.google.com/p/chromium/codesearch" TargetMode="External"/><Relationship Id="rId1158" Type="http://schemas.openxmlformats.org/officeDocument/2006/relationships/hyperlink" Target="http://peter.sh/experiments/chromium-command-line-switches/" TargetMode="External"/><Relationship Id="rId1365" Type="http://schemas.openxmlformats.org/officeDocument/2006/relationships/hyperlink" Target="https://code.google.com/p/chromium/codesearch" TargetMode="External"/><Relationship Id="rId1572" Type="http://schemas.openxmlformats.org/officeDocument/2006/relationships/hyperlink" Target="http://peter.sh/experiments/chromium-command-line-switches/" TargetMode="External"/><Relationship Id="rId2209" Type="http://schemas.openxmlformats.org/officeDocument/2006/relationships/hyperlink" Target="http://peter.sh/experiments/chromium-command-line-switches/" TargetMode="External"/><Relationship Id="rId2416" Type="http://schemas.openxmlformats.org/officeDocument/2006/relationships/hyperlink" Target="http://peter.sh/experiments/chromium-command-line-switches/" TargetMode="External"/><Relationship Id="rId2623" Type="http://schemas.openxmlformats.org/officeDocument/2006/relationships/hyperlink" Target="https://github.com/beverloo/peter.sh/tree/master/services/services/command-line-flags" TargetMode="External"/><Relationship Id="rId1018" Type="http://schemas.openxmlformats.org/officeDocument/2006/relationships/hyperlink" Target="https://code.google.com/p/chromium/codesearch" TargetMode="External"/><Relationship Id="rId1225" Type="http://schemas.openxmlformats.org/officeDocument/2006/relationships/hyperlink" Target="http://peter.sh/experiments/chromium-command-line-switches/" TargetMode="External"/><Relationship Id="rId1432" Type="http://schemas.openxmlformats.org/officeDocument/2006/relationships/hyperlink" Target="http://peter.sh/experiments/chromium-command-line-switches/" TargetMode="External"/><Relationship Id="rId71" Type="http://schemas.openxmlformats.org/officeDocument/2006/relationships/hyperlink" Target="http://peter.sh/experiments/chromium-command-line-switches/" TargetMode="External"/><Relationship Id="rId802" Type="http://schemas.openxmlformats.org/officeDocument/2006/relationships/hyperlink" Target="https://code.google.com/p/chromium/codesearch" TargetMode="External"/><Relationship Id="rId178" Type="http://schemas.openxmlformats.org/officeDocument/2006/relationships/hyperlink" Target="https://code.google.com/p/chromium/codesearch" TargetMode="External"/><Relationship Id="rId385" Type="http://schemas.openxmlformats.org/officeDocument/2006/relationships/hyperlink" Target="http://peter.sh/experiments/chromium-command-line-switches/" TargetMode="External"/><Relationship Id="rId592" Type="http://schemas.openxmlformats.org/officeDocument/2006/relationships/hyperlink" Target="https://code.google.com/p/chromium/codesearch" TargetMode="External"/><Relationship Id="rId2066" Type="http://schemas.openxmlformats.org/officeDocument/2006/relationships/hyperlink" Target="https://code.google.com/p/chromium/codesearch" TargetMode="External"/><Relationship Id="rId2273" Type="http://schemas.openxmlformats.org/officeDocument/2006/relationships/hyperlink" Target="https://code.google.com/p/chromium/codesearch" TargetMode="External"/><Relationship Id="rId2480" Type="http://schemas.openxmlformats.org/officeDocument/2006/relationships/hyperlink" Target="https://code.google.com/p/chromium/codesearch" TargetMode="External"/><Relationship Id="rId245" Type="http://schemas.openxmlformats.org/officeDocument/2006/relationships/hyperlink" Target="https://code.google.com/p/chromium/codesearch" TargetMode="External"/><Relationship Id="rId452" Type="http://schemas.openxmlformats.org/officeDocument/2006/relationships/hyperlink" Target="https://code.google.com/p/chromium/codesearch" TargetMode="External"/><Relationship Id="rId1082" Type="http://schemas.openxmlformats.org/officeDocument/2006/relationships/hyperlink" Target="http://peter.sh/experiments/chromium-command-line-switches/" TargetMode="External"/><Relationship Id="rId2133" Type="http://schemas.openxmlformats.org/officeDocument/2006/relationships/hyperlink" Target="http://peter.sh/experiments/chromium-command-line-switches/" TargetMode="External"/><Relationship Id="rId2340" Type="http://schemas.openxmlformats.org/officeDocument/2006/relationships/hyperlink" Target="http://peter.sh/experiments/chromium-command-line-switches/" TargetMode="External"/><Relationship Id="rId105" Type="http://schemas.openxmlformats.org/officeDocument/2006/relationships/hyperlink" Target="http://peter.sh/experiments/chromium-command-line-switches/" TargetMode="External"/><Relationship Id="rId312" Type="http://schemas.openxmlformats.org/officeDocument/2006/relationships/hyperlink" Target="https://code.google.com/p/chromium/codesearch" TargetMode="External"/><Relationship Id="rId2200" Type="http://schemas.openxmlformats.org/officeDocument/2006/relationships/hyperlink" Target="https://code.google.com/p/chromium/codesearch" TargetMode="External"/><Relationship Id="rId1899" Type="http://schemas.openxmlformats.org/officeDocument/2006/relationships/hyperlink" Target="https://code.google.com/p/chromium/codesearch" TargetMode="External"/><Relationship Id="rId1759" Type="http://schemas.openxmlformats.org/officeDocument/2006/relationships/hyperlink" Target="http://peter.sh/experiments/chromium-command-line-switches/" TargetMode="External"/><Relationship Id="rId1966" Type="http://schemas.openxmlformats.org/officeDocument/2006/relationships/hyperlink" Target="http://peter.sh/experiments/chromium-command-line-switches/" TargetMode="External"/><Relationship Id="rId1619" Type="http://schemas.openxmlformats.org/officeDocument/2006/relationships/hyperlink" Target="http://peter.sh/experiments/chromium-command-line-switches/" TargetMode="External"/><Relationship Id="rId1826" Type="http://schemas.openxmlformats.org/officeDocument/2006/relationships/hyperlink" Target="http://peter.sh/experiments/chromium-command-line-switches/" TargetMode="External"/><Relationship Id="rId779" Type="http://schemas.openxmlformats.org/officeDocument/2006/relationships/hyperlink" Target="http://peter.sh/experiments/chromium-command-line-switches/" TargetMode="External"/><Relationship Id="rId986" Type="http://schemas.openxmlformats.org/officeDocument/2006/relationships/hyperlink" Target="https://code.google.com/p/chromium/codesearch" TargetMode="External"/><Relationship Id="rId639" Type="http://schemas.openxmlformats.org/officeDocument/2006/relationships/hyperlink" Target="http://peter.sh/experiments/chromium-command-line-switches/" TargetMode="External"/><Relationship Id="rId1269" Type="http://schemas.openxmlformats.org/officeDocument/2006/relationships/hyperlink" Target="http://peter.sh/experiments/chromium-command-line-switches/" TargetMode="External"/><Relationship Id="rId1476" Type="http://schemas.openxmlformats.org/officeDocument/2006/relationships/hyperlink" Target="http://peter.sh/experiments/chromium-command-line-switches/" TargetMode="External"/><Relationship Id="rId846" Type="http://schemas.openxmlformats.org/officeDocument/2006/relationships/hyperlink" Target="https://code.google.com/p/chromium/codesearch" TargetMode="External"/><Relationship Id="rId1129" Type="http://schemas.openxmlformats.org/officeDocument/2006/relationships/hyperlink" Target="http://peter.sh/experiments/chromium-command-line-switches/" TargetMode="External"/><Relationship Id="rId1683" Type="http://schemas.openxmlformats.org/officeDocument/2006/relationships/hyperlink" Target="http://peter.sh/experiments/chromium-command-line-switches/" TargetMode="External"/><Relationship Id="rId1890" Type="http://schemas.openxmlformats.org/officeDocument/2006/relationships/hyperlink" Target="http://peter.sh/experiments/chromium-command-line-switches/" TargetMode="External"/><Relationship Id="rId2527" Type="http://schemas.openxmlformats.org/officeDocument/2006/relationships/hyperlink" Target="https://code.google.com/p/chromium/codesearch" TargetMode="External"/><Relationship Id="rId706" Type="http://schemas.openxmlformats.org/officeDocument/2006/relationships/hyperlink" Target="https://code.google.com/p/chromium/codesearch" TargetMode="External"/><Relationship Id="rId913" Type="http://schemas.openxmlformats.org/officeDocument/2006/relationships/hyperlink" Target="https://code.google.com/p/chromium/codesearch" TargetMode="External"/><Relationship Id="rId1336" Type="http://schemas.openxmlformats.org/officeDocument/2006/relationships/hyperlink" Target="https://code.google.com/p/chromium/codesearch" TargetMode="External"/><Relationship Id="rId1543" Type="http://schemas.openxmlformats.org/officeDocument/2006/relationships/hyperlink" Target="http://peter.sh/experiments/chromium-command-line-switches/" TargetMode="External"/><Relationship Id="rId1750" Type="http://schemas.openxmlformats.org/officeDocument/2006/relationships/hyperlink" Target="https://code.google.com/p/chromium/codesearch" TargetMode="External"/><Relationship Id="rId42" Type="http://schemas.openxmlformats.org/officeDocument/2006/relationships/hyperlink" Target="http://peter.sh/experiments/chromium-command-line-switches/" TargetMode="External"/><Relationship Id="rId1403" Type="http://schemas.openxmlformats.org/officeDocument/2006/relationships/hyperlink" Target="http://peter.sh/experiments/chromium-command-line-switches/" TargetMode="External"/><Relationship Id="rId1610" Type="http://schemas.openxmlformats.org/officeDocument/2006/relationships/hyperlink" Target="https://code.google.com/p/chromium/codesearch" TargetMode="External"/><Relationship Id="rId289" Type="http://schemas.openxmlformats.org/officeDocument/2006/relationships/hyperlink" Target="http://peter.sh/experiments/chromium-command-line-switches/" TargetMode="External"/><Relationship Id="rId496" Type="http://schemas.openxmlformats.org/officeDocument/2006/relationships/hyperlink" Target="http://peter.sh/experiments/chromium-command-line-switches/" TargetMode="External"/><Relationship Id="rId2177" Type="http://schemas.openxmlformats.org/officeDocument/2006/relationships/hyperlink" Target="http://peter.sh/experiments/chromium-command-line-switches/" TargetMode="External"/><Relationship Id="rId2384" Type="http://schemas.openxmlformats.org/officeDocument/2006/relationships/hyperlink" Target="http://peter.sh/experiments/chromium-command-line-switches/" TargetMode="External"/><Relationship Id="rId2591" Type="http://schemas.openxmlformats.org/officeDocument/2006/relationships/hyperlink" Target="http://peter.sh/experiments/chromium-command-line-switches/" TargetMode="External"/><Relationship Id="rId149" Type="http://schemas.openxmlformats.org/officeDocument/2006/relationships/hyperlink" Target="http://peter.sh/experiments/chromium-command-line-switches/" TargetMode="External"/><Relationship Id="rId356" Type="http://schemas.openxmlformats.org/officeDocument/2006/relationships/hyperlink" Target="http://peter.sh/experiments/chromium-command-line-switches/" TargetMode="External"/><Relationship Id="rId563" Type="http://schemas.openxmlformats.org/officeDocument/2006/relationships/hyperlink" Target="http://peter.sh/experiments/chromium-command-line-switches/" TargetMode="External"/><Relationship Id="rId770" Type="http://schemas.openxmlformats.org/officeDocument/2006/relationships/hyperlink" Target="https://code.google.com/p/chromium/codesearch" TargetMode="External"/><Relationship Id="rId1193" Type="http://schemas.openxmlformats.org/officeDocument/2006/relationships/hyperlink" Target="https://code.google.com/p/chromium/codesearch" TargetMode="External"/><Relationship Id="rId2037" Type="http://schemas.openxmlformats.org/officeDocument/2006/relationships/hyperlink" Target="https://code.google.com/p/chromium/codesearch" TargetMode="External"/><Relationship Id="rId2244" Type="http://schemas.openxmlformats.org/officeDocument/2006/relationships/hyperlink" Target="https://code.google.com/p/chromium/codesearch" TargetMode="External"/><Relationship Id="rId2451" Type="http://schemas.openxmlformats.org/officeDocument/2006/relationships/hyperlink" Target="http://peter.sh/experiments/chromium-command-line-switches/" TargetMode="External"/><Relationship Id="rId216" Type="http://schemas.openxmlformats.org/officeDocument/2006/relationships/hyperlink" Target="https://code.google.com/p/chromium/codesearch" TargetMode="External"/><Relationship Id="rId423" Type="http://schemas.openxmlformats.org/officeDocument/2006/relationships/hyperlink" Target="https://code.google.com/p/chromium/codesearch" TargetMode="External"/><Relationship Id="rId1053" Type="http://schemas.openxmlformats.org/officeDocument/2006/relationships/hyperlink" Target="http://peter.sh/experiments/chromium-command-line-switches/" TargetMode="External"/><Relationship Id="rId1260" Type="http://schemas.openxmlformats.org/officeDocument/2006/relationships/hyperlink" Target="http://peter.sh/experiments/chromium-command-line-switches/" TargetMode="External"/><Relationship Id="rId2104" Type="http://schemas.openxmlformats.org/officeDocument/2006/relationships/hyperlink" Target="https://code.google.com/p/chromium/codesearch" TargetMode="External"/><Relationship Id="rId630" Type="http://schemas.openxmlformats.org/officeDocument/2006/relationships/hyperlink" Target="https://code.google.com/p/chromium/codesearch" TargetMode="External"/><Relationship Id="rId2311" Type="http://schemas.openxmlformats.org/officeDocument/2006/relationships/hyperlink" Target="https://code.google.com/p/chromium/codesearch" TargetMode="External"/><Relationship Id="rId1120" Type="http://schemas.openxmlformats.org/officeDocument/2006/relationships/hyperlink" Target="http://peter.sh/experiments/chromium-command-line-switches/" TargetMode="External"/><Relationship Id="rId1937" Type="http://schemas.openxmlformats.org/officeDocument/2006/relationships/hyperlink" Target="https://code.google.com/p/chromium/codesearch" TargetMode="External"/><Relationship Id="rId280" Type="http://schemas.openxmlformats.org/officeDocument/2006/relationships/hyperlink" Target="https://code.google.com/p/chromium/codesearch" TargetMode="External"/><Relationship Id="rId140" Type="http://schemas.openxmlformats.org/officeDocument/2006/relationships/hyperlink" Target="https://code.google.com/p/chromium/codesearch" TargetMode="External"/><Relationship Id="rId6" Type="http://schemas.openxmlformats.org/officeDocument/2006/relationships/hyperlink" Target="http://peter.sh/experiments/chromium-command-line-switches/" TargetMode="External"/><Relationship Id="rId957" Type="http://schemas.openxmlformats.org/officeDocument/2006/relationships/hyperlink" Target="http://peter.sh/experiments/chromium-command-line-switches/" TargetMode="External"/><Relationship Id="rId1587" Type="http://schemas.openxmlformats.org/officeDocument/2006/relationships/hyperlink" Target="https://code.google.com/p/chromium/codesearch" TargetMode="External"/><Relationship Id="rId1794" Type="http://schemas.openxmlformats.org/officeDocument/2006/relationships/hyperlink" Target="https://code.google.com/p/chromium/codesearch" TargetMode="External"/><Relationship Id="rId86" Type="http://schemas.openxmlformats.org/officeDocument/2006/relationships/hyperlink" Target="https://code.google.com/p/chromium/codesearch" TargetMode="External"/><Relationship Id="rId817" Type="http://schemas.openxmlformats.org/officeDocument/2006/relationships/hyperlink" Target="http://peter.sh/experiments/chromium-command-line-switches/" TargetMode="External"/><Relationship Id="rId1447" Type="http://schemas.openxmlformats.org/officeDocument/2006/relationships/hyperlink" Target="https://code.google.com/p/chromium/codesearch" TargetMode="External"/><Relationship Id="rId1654" Type="http://schemas.openxmlformats.org/officeDocument/2006/relationships/hyperlink" Target="https://code.google.com/p/chromium/codesearch" TargetMode="External"/><Relationship Id="rId1861" Type="http://schemas.openxmlformats.org/officeDocument/2006/relationships/hyperlink" Target="https://code.google.com/p/chromium/codesearch" TargetMode="External"/><Relationship Id="rId1307" Type="http://schemas.openxmlformats.org/officeDocument/2006/relationships/hyperlink" Target="http://peter.sh/experiments/chromium-command-line-switches/" TargetMode="External"/><Relationship Id="rId1514" Type="http://schemas.openxmlformats.org/officeDocument/2006/relationships/hyperlink" Target="https://code.google.com/p/chromium/codesearch" TargetMode="External"/><Relationship Id="rId1721" Type="http://schemas.openxmlformats.org/officeDocument/2006/relationships/hyperlink" Target="https://code.google.com/p/chromium/codesearch" TargetMode="External"/><Relationship Id="rId13" Type="http://schemas.openxmlformats.org/officeDocument/2006/relationships/hyperlink" Target="https://code.google.com/p/chromium/codesearch" TargetMode="External"/><Relationship Id="rId2288" Type="http://schemas.openxmlformats.org/officeDocument/2006/relationships/hyperlink" Target="http://peter.sh/experiments/chromium-command-line-switches/" TargetMode="External"/><Relationship Id="rId2495" Type="http://schemas.openxmlformats.org/officeDocument/2006/relationships/hyperlink" Target="https://code.google.com/p/chromium/codesearch" TargetMode="External"/><Relationship Id="rId467" Type="http://schemas.openxmlformats.org/officeDocument/2006/relationships/hyperlink" Target="https://code.google.com/p/chromium/codesearch" TargetMode="External"/><Relationship Id="rId1097" Type="http://schemas.openxmlformats.org/officeDocument/2006/relationships/hyperlink" Target="https://code.google.com/p/chromium/codesearch" TargetMode="External"/><Relationship Id="rId2148" Type="http://schemas.openxmlformats.org/officeDocument/2006/relationships/hyperlink" Target="https://code.google.com/p/chromium/codesearch" TargetMode="External"/><Relationship Id="rId674" Type="http://schemas.openxmlformats.org/officeDocument/2006/relationships/hyperlink" Target="http://peter.sh/experiments/chromium-command-line-switches/" TargetMode="External"/><Relationship Id="rId881" Type="http://schemas.openxmlformats.org/officeDocument/2006/relationships/hyperlink" Target="https://code.google.com/p/chromium/codesearch" TargetMode="External"/><Relationship Id="rId2355" Type="http://schemas.openxmlformats.org/officeDocument/2006/relationships/hyperlink" Target="http://peter.sh/experiments/chromium-command-line-switches/" TargetMode="External"/><Relationship Id="rId2562" Type="http://schemas.openxmlformats.org/officeDocument/2006/relationships/hyperlink" Target="http://peter.sh/experiments/chromium-command-line-switches/" TargetMode="External"/><Relationship Id="rId327" Type="http://schemas.openxmlformats.org/officeDocument/2006/relationships/hyperlink" Target="http://peter.sh/experiments/chromium-command-line-switches/" TargetMode="External"/><Relationship Id="rId534" Type="http://schemas.openxmlformats.org/officeDocument/2006/relationships/hyperlink" Target="http://peter.sh/experiments/chromium-command-line-switches/" TargetMode="External"/><Relationship Id="rId741" Type="http://schemas.openxmlformats.org/officeDocument/2006/relationships/hyperlink" Target="http://peter.sh/experiments/chromium-command-line-switches/" TargetMode="External"/><Relationship Id="rId1164" Type="http://schemas.openxmlformats.org/officeDocument/2006/relationships/hyperlink" Target="http://peter.sh/experiments/chromium-command-line-switches/" TargetMode="External"/><Relationship Id="rId1371" Type="http://schemas.openxmlformats.org/officeDocument/2006/relationships/hyperlink" Target="http://peter.sh/experiments/chromium-command-line-switches/" TargetMode="External"/><Relationship Id="rId2008" Type="http://schemas.openxmlformats.org/officeDocument/2006/relationships/hyperlink" Target="http://peter.sh/experiments/chromium-command-line-switches/" TargetMode="External"/><Relationship Id="rId2215" Type="http://schemas.openxmlformats.org/officeDocument/2006/relationships/hyperlink" Target="http://peter.sh/experiments/chromium-command-line-switches/" TargetMode="External"/><Relationship Id="rId2422" Type="http://schemas.openxmlformats.org/officeDocument/2006/relationships/hyperlink" Target="http://peter.sh/experiments/chromium-command-line-switches/" TargetMode="External"/><Relationship Id="rId601" Type="http://schemas.openxmlformats.org/officeDocument/2006/relationships/hyperlink" Target="http://peter.sh/experiments/chromium-command-line-switches/" TargetMode="External"/><Relationship Id="rId1024" Type="http://schemas.openxmlformats.org/officeDocument/2006/relationships/hyperlink" Target="https://code.google.com/p/chromium/codesearch" TargetMode="External"/><Relationship Id="rId1231" Type="http://schemas.openxmlformats.org/officeDocument/2006/relationships/hyperlink" Target="http://peter.sh/experiments/chromium-command-line-switches/" TargetMode="External"/><Relationship Id="rId184" Type="http://schemas.openxmlformats.org/officeDocument/2006/relationships/hyperlink" Target="http://peter.sh/experiments/chromium-command-line-switches/" TargetMode="External"/><Relationship Id="rId391" Type="http://schemas.openxmlformats.org/officeDocument/2006/relationships/hyperlink" Target="http://peter.sh/experiments/chromium-command-line-switches/" TargetMode="External"/><Relationship Id="rId1908" Type="http://schemas.openxmlformats.org/officeDocument/2006/relationships/hyperlink" Target="http://peter.sh/experiments/chromium-command-line-switches/" TargetMode="External"/><Relationship Id="rId2072" Type="http://schemas.openxmlformats.org/officeDocument/2006/relationships/hyperlink" Target="http://peter.sh/experiments/chromium-command-line-switches/" TargetMode="External"/><Relationship Id="rId251" Type="http://schemas.openxmlformats.org/officeDocument/2006/relationships/hyperlink" Target="https://code.google.com/p/chromium/codesearch" TargetMode="External"/><Relationship Id="rId111" Type="http://schemas.openxmlformats.org/officeDocument/2006/relationships/hyperlink" Target="http://peter.sh/experiments/chromium-command-line-switches/" TargetMode="External"/><Relationship Id="rId1698" Type="http://schemas.openxmlformats.org/officeDocument/2006/relationships/hyperlink" Target="https://code.google.com/p/chromium/codesearch" TargetMode="External"/><Relationship Id="rId928" Type="http://schemas.openxmlformats.org/officeDocument/2006/relationships/hyperlink" Target="http://peter.sh/experiments/chromium-command-line-switches/" TargetMode="External"/><Relationship Id="rId1558" Type="http://schemas.openxmlformats.org/officeDocument/2006/relationships/hyperlink" Target="https://code.google.com/p/chromium/codesearch" TargetMode="External"/><Relationship Id="rId1765" Type="http://schemas.openxmlformats.org/officeDocument/2006/relationships/hyperlink" Target="http://peter.sh/experiments/chromium-command-line-switches/" TargetMode="External"/><Relationship Id="rId2609" Type="http://schemas.openxmlformats.org/officeDocument/2006/relationships/hyperlink" Target="https://code.google.com/p/chromium/codesearch" TargetMode="External"/><Relationship Id="rId57" Type="http://schemas.openxmlformats.org/officeDocument/2006/relationships/hyperlink" Target="https://code.google.com/p/chromium/codesearch" TargetMode="External"/><Relationship Id="rId1418" Type="http://schemas.openxmlformats.org/officeDocument/2006/relationships/hyperlink" Target="http://peter.sh/experiments/chromium-command-line-switches/" TargetMode="External"/><Relationship Id="rId1972" Type="http://schemas.openxmlformats.org/officeDocument/2006/relationships/hyperlink" Target="http://peter.sh/experiments/chromium-command-line-switches/" TargetMode="External"/><Relationship Id="rId1625" Type="http://schemas.openxmlformats.org/officeDocument/2006/relationships/hyperlink" Target="http://peter.sh/experiments/chromium-command-line-switches/" TargetMode="External"/><Relationship Id="rId1832" Type="http://schemas.openxmlformats.org/officeDocument/2006/relationships/hyperlink" Target="http://peter.sh/experiments/chromium-command-line-switches/" TargetMode="External"/><Relationship Id="rId2399" Type="http://schemas.openxmlformats.org/officeDocument/2006/relationships/hyperlink" Target="https://code.google.com/p/chromium/codesearch" TargetMode="External"/><Relationship Id="rId578" Type="http://schemas.openxmlformats.org/officeDocument/2006/relationships/hyperlink" Target="https://code.google.com/p/chromium/codesearch" TargetMode="External"/><Relationship Id="rId785" Type="http://schemas.openxmlformats.org/officeDocument/2006/relationships/hyperlink" Target="https://code.google.com/p/chromium/codesearch" TargetMode="External"/><Relationship Id="rId992" Type="http://schemas.openxmlformats.org/officeDocument/2006/relationships/hyperlink" Target="http://peter.sh/experiments/chromium-command-line-switches/" TargetMode="External"/><Relationship Id="rId2259" Type="http://schemas.openxmlformats.org/officeDocument/2006/relationships/hyperlink" Target="https://code.google.com/p/chromium/codesearch" TargetMode="External"/><Relationship Id="rId2466" Type="http://schemas.openxmlformats.org/officeDocument/2006/relationships/hyperlink" Target="https://code.google.com/p/chromium/codesearch" TargetMode="External"/><Relationship Id="rId438" Type="http://schemas.openxmlformats.org/officeDocument/2006/relationships/hyperlink" Target="http://peter.sh/experiments/chromium-command-line-switches/" TargetMode="External"/><Relationship Id="rId645" Type="http://schemas.openxmlformats.org/officeDocument/2006/relationships/hyperlink" Target="http://peter.sh/experiments/chromium-command-line-switches/" TargetMode="External"/><Relationship Id="rId852" Type="http://schemas.openxmlformats.org/officeDocument/2006/relationships/hyperlink" Target="https://code.google.com/p/chromium/codesearch" TargetMode="External"/><Relationship Id="rId1068" Type="http://schemas.openxmlformats.org/officeDocument/2006/relationships/hyperlink" Target="http://peter.sh/experiments/chromium-command-line-switches/" TargetMode="External"/><Relationship Id="rId1275" Type="http://schemas.openxmlformats.org/officeDocument/2006/relationships/hyperlink" Target="http://peter.sh/experiments/chromium-command-line-switches/" TargetMode="External"/><Relationship Id="rId1482" Type="http://schemas.openxmlformats.org/officeDocument/2006/relationships/hyperlink" Target="http://peter.sh/experiments/chromium-command-line-switches/" TargetMode="External"/><Relationship Id="rId2119" Type="http://schemas.openxmlformats.org/officeDocument/2006/relationships/hyperlink" Target="http://peter.sh/experiments/chromium-command-line-switches/" TargetMode="External"/><Relationship Id="rId2326" Type="http://schemas.openxmlformats.org/officeDocument/2006/relationships/hyperlink" Target="http://peter.sh/experiments/chromium-command-line-switches/" TargetMode="External"/><Relationship Id="rId2533" Type="http://schemas.openxmlformats.org/officeDocument/2006/relationships/hyperlink" Target="https://code.google.com/p/chromium/codesearch" TargetMode="External"/><Relationship Id="rId505" Type="http://schemas.openxmlformats.org/officeDocument/2006/relationships/hyperlink" Target="https://code.google.com/p/chromium/codesearch" TargetMode="External"/><Relationship Id="rId712" Type="http://schemas.openxmlformats.org/officeDocument/2006/relationships/hyperlink" Target="https://code.google.com/p/chromium/codesearch" TargetMode="External"/><Relationship Id="rId1135" Type="http://schemas.openxmlformats.org/officeDocument/2006/relationships/hyperlink" Target="http://peter.sh/experiments/chromium-command-line-switches/" TargetMode="External"/><Relationship Id="rId1342" Type="http://schemas.openxmlformats.org/officeDocument/2006/relationships/hyperlink" Target="https://code.google.com/p/chromium/codesearch" TargetMode="External"/><Relationship Id="rId1202" Type="http://schemas.openxmlformats.org/officeDocument/2006/relationships/hyperlink" Target="https://code.google.com/p/chromium/codesearch" TargetMode="External"/><Relationship Id="rId2600" Type="http://schemas.openxmlformats.org/officeDocument/2006/relationships/hyperlink" Target="http://peter.sh/experiments/chromium-command-line-switches/" TargetMode="External"/><Relationship Id="rId295" Type="http://schemas.openxmlformats.org/officeDocument/2006/relationships/hyperlink" Target="http://peter.sh/experiments/chromium-command-line-switches/" TargetMode="External"/><Relationship Id="rId2183" Type="http://schemas.openxmlformats.org/officeDocument/2006/relationships/hyperlink" Target="http://peter.sh/experiments/chromium-command-line-switches/" TargetMode="External"/><Relationship Id="rId2390" Type="http://schemas.openxmlformats.org/officeDocument/2006/relationships/hyperlink" Target="http://peter.sh/experiments/chromium-command-line-switches/" TargetMode="External"/><Relationship Id="rId155" Type="http://schemas.openxmlformats.org/officeDocument/2006/relationships/hyperlink" Target="https://code.google.com/p/chromium/codesearch" TargetMode="External"/><Relationship Id="rId362" Type="http://schemas.openxmlformats.org/officeDocument/2006/relationships/hyperlink" Target="http://peter.sh/experiments/chromium-command-line-switches/" TargetMode="External"/><Relationship Id="rId2043" Type="http://schemas.openxmlformats.org/officeDocument/2006/relationships/hyperlink" Target="http://peter.sh/experiments/chromium-command-line-switches/" TargetMode="External"/><Relationship Id="rId2250" Type="http://schemas.openxmlformats.org/officeDocument/2006/relationships/hyperlink" Target="http://peter.sh/experiments/chromium-command-line-switches/" TargetMode="External"/><Relationship Id="rId222" Type="http://schemas.openxmlformats.org/officeDocument/2006/relationships/hyperlink" Target="https://code.google.com/p/chromium/codesearch" TargetMode="External"/><Relationship Id="rId2110" Type="http://schemas.openxmlformats.org/officeDocument/2006/relationships/hyperlink" Target="https://code.google.com/p/chromium/codesearch" TargetMode="External"/><Relationship Id="rId1669" Type="http://schemas.openxmlformats.org/officeDocument/2006/relationships/hyperlink" Target="http://peter.sh/experiments/chromium-command-line-switches/" TargetMode="External"/><Relationship Id="rId1876" Type="http://schemas.openxmlformats.org/officeDocument/2006/relationships/hyperlink" Target="http://peter.sh/experiments/chromium-command-line-switches/" TargetMode="External"/><Relationship Id="rId1529" Type="http://schemas.openxmlformats.org/officeDocument/2006/relationships/hyperlink" Target="http://peter.sh/experiments/chromium-command-line-switches/" TargetMode="External"/><Relationship Id="rId1736" Type="http://schemas.openxmlformats.org/officeDocument/2006/relationships/hyperlink" Target="https://code.google.com/p/chromium/codesearch" TargetMode="External"/><Relationship Id="rId1943" Type="http://schemas.openxmlformats.org/officeDocument/2006/relationships/hyperlink" Target="https://code.google.com/p/chromium/codesearch" TargetMode="External"/><Relationship Id="rId28" Type="http://schemas.openxmlformats.org/officeDocument/2006/relationships/hyperlink" Target="http://peter.sh/experiments/chromium-command-line-switches/" TargetMode="External"/><Relationship Id="rId1803" Type="http://schemas.openxmlformats.org/officeDocument/2006/relationships/hyperlink" Target="http://peter.sh/experiments/chromium-command-line-switches/" TargetMode="External"/><Relationship Id="rId689" Type="http://schemas.openxmlformats.org/officeDocument/2006/relationships/hyperlink" Target="http://peter.sh/experiments/chromium-command-line-switches/" TargetMode="External"/><Relationship Id="rId896" Type="http://schemas.openxmlformats.org/officeDocument/2006/relationships/hyperlink" Target="https://code.google.com/p/chromium/codesearch" TargetMode="External"/><Relationship Id="rId2577" Type="http://schemas.openxmlformats.org/officeDocument/2006/relationships/hyperlink" Target="http://peter.sh/experiments/chromium-command-line-switches/" TargetMode="External"/><Relationship Id="rId549" Type="http://schemas.openxmlformats.org/officeDocument/2006/relationships/hyperlink" Target="https://code.google.com/p/chromium/codesearch" TargetMode="External"/><Relationship Id="rId756" Type="http://schemas.openxmlformats.org/officeDocument/2006/relationships/hyperlink" Target="http://peter.sh/experiments/chromium-command-line-switches/" TargetMode="External"/><Relationship Id="rId1179" Type="http://schemas.openxmlformats.org/officeDocument/2006/relationships/hyperlink" Target="https://code.google.com/p/chromium/codesearch" TargetMode="External"/><Relationship Id="rId1386" Type="http://schemas.openxmlformats.org/officeDocument/2006/relationships/hyperlink" Target="https://code.google.com/p/chromium/codesearch" TargetMode="External"/><Relationship Id="rId1593" Type="http://schemas.openxmlformats.org/officeDocument/2006/relationships/hyperlink" Target="http://peter.sh/experiments/chromium-command-line-switches/" TargetMode="External"/><Relationship Id="rId2437" Type="http://schemas.openxmlformats.org/officeDocument/2006/relationships/hyperlink" Target="https://code.google.com/p/chromium/codesearch" TargetMode="External"/><Relationship Id="rId409" Type="http://schemas.openxmlformats.org/officeDocument/2006/relationships/hyperlink" Target="https://code.google.com/p/chromium/codesearch" TargetMode="External"/><Relationship Id="rId963" Type="http://schemas.openxmlformats.org/officeDocument/2006/relationships/hyperlink" Target="http://peter.sh/experiments/chromium-command-line-switches/" TargetMode="External"/><Relationship Id="rId1039" Type="http://schemas.openxmlformats.org/officeDocument/2006/relationships/hyperlink" Target="http://peter.sh/experiments/chromium-command-line-switches/" TargetMode="External"/><Relationship Id="rId1246" Type="http://schemas.openxmlformats.org/officeDocument/2006/relationships/hyperlink" Target="http://peter.sh/experiments/chromium-command-line-switches/" TargetMode="External"/><Relationship Id="rId92" Type="http://schemas.openxmlformats.org/officeDocument/2006/relationships/hyperlink" Target="https://code.google.com/p/chromium/codesearch" TargetMode="External"/><Relationship Id="rId616" Type="http://schemas.openxmlformats.org/officeDocument/2006/relationships/hyperlink" Target="https://code.google.com/p/chromium/codesearch" TargetMode="External"/><Relationship Id="rId823" Type="http://schemas.openxmlformats.org/officeDocument/2006/relationships/hyperlink" Target="http://peter.sh/experiments/chromium-command-line-switches/" TargetMode="External"/><Relationship Id="rId1453" Type="http://schemas.openxmlformats.org/officeDocument/2006/relationships/hyperlink" Target="http://peter.sh/experiments/chromium-command-line-switches/" TargetMode="External"/><Relationship Id="rId1660" Type="http://schemas.openxmlformats.org/officeDocument/2006/relationships/hyperlink" Target="https://code.google.com/p/chromium/codesearch" TargetMode="External"/><Relationship Id="rId2504" Type="http://schemas.openxmlformats.org/officeDocument/2006/relationships/hyperlink" Target="http://peter.sh/experiments/chromium-command-line-switches/" TargetMode="External"/><Relationship Id="rId1106" Type="http://schemas.openxmlformats.org/officeDocument/2006/relationships/hyperlink" Target="http://peter.sh/experiments/chromium-command-line-switches/" TargetMode="External"/><Relationship Id="rId1313" Type="http://schemas.openxmlformats.org/officeDocument/2006/relationships/hyperlink" Target="http://peter.sh/experiments/chromium-command-line-switches/" TargetMode="External"/><Relationship Id="rId1520" Type="http://schemas.openxmlformats.org/officeDocument/2006/relationships/hyperlink" Target="https://code.google.com/p/chromium/codesearch" TargetMode="External"/><Relationship Id="rId199" Type="http://schemas.openxmlformats.org/officeDocument/2006/relationships/hyperlink" Target="http://peter.sh/experiments/chromium-command-line-switches/" TargetMode="External"/><Relationship Id="rId2087" Type="http://schemas.openxmlformats.org/officeDocument/2006/relationships/hyperlink" Target="https://code.google.com/p/chromium/codesearch" TargetMode="External"/><Relationship Id="rId2294" Type="http://schemas.openxmlformats.org/officeDocument/2006/relationships/hyperlink" Target="https://code.google.com/p/chromium/codesearch" TargetMode="External"/><Relationship Id="rId266" Type="http://schemas.openxmlformats.org/officeDocument/2006/relationships/hyperlink" Target="http://peter.sh/experiments/chromium-command-line-switches/" TargetMode="External"/><Relationship Id="rId473" Type="http://schemas.openxmlformats.org/officeDocument/2006/relationships/hyperlink" Target="https://code.google.com/p/chromium/codesearch" TargetMode="External"/><Relationship Id="rId680" Type="http://schemas.openxmlformats.org/officeDocument/2006/relationships/hyperlink" Target="https://code.google.com/p/chromium/codesearch" TargetMode="External"/><Relationship Id="rId2154" Type="http://schemas.openxmlformats.org/officeDocument/2006/relationships/hyperlink" Target="http://peter.sh/experiments/chromium-command-line-switches/" TargetMode="External"/><Relationship Id="rId2361" Type="http://schemas.openxmlformats.org/officeDocument/2006/relationships/hyperlink" Target="https://code.google.com/p/chromium/codesearch" TargetMode="External"/><Relationship Id="rId126" Type="http://schemas.openxmlformats.org/officeDocument/2006/relationships/hyperlink" Target="https://code.google.com/p/chromium/codesearch" TargetMode="External"/><Relationship Id="rId333" Type="http://schemas.openxmlformats.org/officeDocument/2006/relationships/hyperlink" Target="http://peter.sh/experiments/chromium-command-line-switches/" TargetMode="External"/><Relationship Id="rId540" Type="http://schemas.openxmlformats.org/officeDocument/2006/relationships/hyperlink" Target="http://peter.sh/experiments/chromium-command-line-switches/" TargetMode="External"/><Relationship Id="rId1170" Type="http://schemas.openxmlformats.org/officeDocument/2006/relationships/hyperlink" Target="http://peter.sh/experiments/chromium-command-line-switches/" TargetMode="External"/><Relationship Id="rId2014" Type="http://schemas.openxmlformats.org/officeDocument/2006/relationships/hyperlink" Target="http://peter.sh/experiments/chromium-command-line-switches/" TargetMode="External"/><Relationship Id="rId2221" Type="http://schemas.openxmlformats.org/officeDocument/2006/relationships/hyperlink" Target="http://peter.sh/experiments/chromium-command-line-switches/" TargetMode="External"/><Relationship Id="rId1030" Type="http://schemas.openxmlformats.org/officeDocument/2006/relationships/hyperlink" Target="http://peter.sh/experiments/chromium-command-line-switches/" TargetMode="External"/><Relationship Id="rId400" Type="http://schemas.openxmlformats.org/officeDocument/2006/relationships/hyperlink" Target="https://code.google.com/p/chromium/codesearch" TargetMode="External"/><Relationship Id="rId1987" Type="http://schemas.openxmlformats.org/officeDocument/2006/relationships/hyperlink" Target="http://peter.sh/experiments/chromium-command-line-switches/" TargetMode="External"/><Relationship Id="rId1847" Type="http://schemas.openxmlformats.org/officeDocument/2006/relationships/hyperlink" Target="http://peter.sh/experiments/chromium-command-line-switches/" TargetMode="External"/><Relationship Id="rId1707" Type="http://schemas.openxmlformats.org/officeDocument/2006/relationships/hyperlink" Target="http://peter.sh/experiments/chromium-command-line-switches/" TargetMode="External"/><Relationship Id="rId190" Type="http://schemas.openxmlformats.org/officeDocument/2006/relationships/hyperlink" Target="https://code.google.com/p/chromium/codesearch" TargetMode="External"/><Relationship Id="rId1914" Type="http://schemas.openxmlformats.org/officeDocument/2006/relationships/hyperlink" Target="http://peter.sh/experiments/chromium-command-line-switches/" TargetMode="External"/><Relationship Id="rId867" Type="http://schemas.openxmlformats.org/officeDocument/2006/relationships/hyperlink" Target="http://peter.sh/experiments/chromium-command-line-switches/" TargetMode="External"/><Relationship Id="rId1497" Type="http://schemas.openxmlformats.org/officeDocument/2006/relationships/hyperlink" Target="http://peter.sh/experiments/chromium-command-line-switches/" TargetMode="External"/><Relationship Id="rId2548" Type="http://schemas.openxmlformats.org/officeDocument/2006/relationships/hyperlink" Target="http://peter.sh/experiments/chromium-command-line-switches/" TargetMode="External"/><Relationship Id="rId727" Type="http://schemas.openxmlformats.org/officeDocument/2006/relationships/hyperlink" Target="https://code.google.com/p/chromium/codesearch" TargetMode="External"/><Relationship Id="rId934" Type="http://schemas.openxmlformats.org/officeDocument/2006/relationships/hyperlink" Target="http://peter.sh/experiments/chromium-command-line-switches/" TargetMode="External"/><Relationship Id="rId1357" Type="http://schemas.openxmlformats.org/officeDocument/2006/relationships/hyperlink" Target="http://peter.sh/experiments/chromium-command-line-switches/" TargetMode="External"/><Relationship Id="rId1564" Type="http://schemas.openxmlformats.org/officeDocument/2006/relationships/hyperlink" Target="http://peter.sh/experiments/chromium-command-line-switches/" TargetMode="External"/><Relationship Id="rId1771" Type="http://schemas.openxmlformats.org/officeDocument/2006/relationships/hyperlink" Target="http://peter.sh/experiments/chromium-command-line-switches/" TargetMode="External"/><Relationship Id="rId2408" Type="http://schemas.openxmlformats.org/officeDocument/2006/relationships/hyperlink" Target="https://code.google.com/p/chromium/codesearch" TargetMode="External"/><Relationship Id="rId2615" Type="http://schemas.openxmlformats.org/officeDocument/2006/relationships/hyperlink" Target="http://peter.sh/experiments/chromium-command-line-switches/" TargetMode="External"/><Relationship Id="rId63" Type="http://schemas.openxmlformats.org/officeDocument/2006/relationships/hyperlink" Target="https://code.google.com/p/chromium/codesearch" TargetMode="External"/><Relationship Id="rId1217" Type="http://schemas.openxmlformats.org/officeDocument/2006/relationships/hyperlink" Target="https://code.google.com/p/chromium/codesearch" TargetMode="External"/><Relationship Id="rId1424" Type="http://schemas.openxmlformats.org/officeDocument/2006/relationships/hyperlink" Target="http://peter.sh/experiments/chromium-command-line-switches/" TargetMode="External"/><Relationship Id="rId1631" Type="http://schemas.openxmlformats.org/officeDocument/2006/relationships/hyperlink" Target="http://peter.sh/experiments/chromium-command-line-switches/" TargetMode="External"/><Relationship Id="rId2198" Type="http://schemas.openxmlformats.org/officeDocument/2006/relationships/hyperlink" Target="https://code.google.com/p/chromium/codesearch" TargetMode="External"/><Relationship Id="rId377" Type="http://schemas.openxmlformats.org/officeDocument/2006/relationships/hyperlink" Target="http://peter.sh/experiments/chromium-command-line-switches/" TargetMode="External"/><Relationship Id="rId584" Type="http://schemas.openxmlformats.org/officeDocument/2006/relationships/hyperlink" Target="https://code.google.com/p/chromium/codesearch" TargetMode="External"/><Relationship Id="rId2058" Type="http://schemas.openxmlformats.org/officeDocument/2006/relationships/hyperlink" Target="https://code.google.com/p/chromium/codesearch" TargetMode="External"/><Relationship Id="rId2265" Type="http://schemas.openxmlformats.org/officeDocument/2006/relationships/hyperlink" Target="https://code.google.com/p/chromium/codesearch" TargetMode="External"/><Relationship Id="rId237" Type="http://schemas.openxmlformats.org/officeDocument/2006/relationships/hyperlink" Target="https://code.google.com/p/chromium/codesearch" TargetMode="External"/><Relationship Id="rId791" Type="http://schemas.openxmlformats.org/officeDocument/2006/relationships/hyperlink" Target="https://code.google.com/p/chromium/codesearch" TargetMode="External"/><Relationship Id="rId1074" Type="http://schemas.openxmlformats.org/officeDocument/2006/relationships/hyperlink" Target="http://peter.sh/experiments/chromium-command-line-switches/" TargetMode="External"/><Relationship Id="rId2472" Type="http://schemas.openxmlformats.org/officeDocument/2006/relationships/hyperlink" Target="http://peter.sh/experiments/chromium-command-line-switches/" TargetMode="External"/><Relationship Id="rId444" Type="http://schemas.openxmlformats.org/officeDocument/2006/relationships/hyperlink" Target="https://code.google.com/p/chromium/codesearch" TargetMode="External"/><Relationship Id="rId651" Type="http://schemas.openxmlformats.org/officeDocument/2006/relationships/hyperlink" Target="http://peter.sh/experiments/chromium-command-line-switches/" TargetMode="External"/><Relationship Id="rId1281" Type="http://schemas.openxmlformats.org/officeDocument/2006/relationships/hyperlink" Target="https://code.google.com/p/chromium/codesearch" TargetMode="External"/><Relationship Id="rId2125" Type="http://schemas.openxmlformats.org/officeDocument/2006/relationships/hyperlink" Target="http://peter.sh/experiments/chromium-command-line-switches/" TargetMode="External"/><Relationship Id="rId2332" Type="http://schemas.openxmlformats.org/officeDocument/2006/relationships/hyperlink" Target="http://peter.sh/experiments/chromium-command-line-switches/" TargetMode="External"/><Relationship Id="rId304" Type="http://schemas.openxmlformats.org/officeDocument/2006/relationships/hyperlink" Target="https://code.google.com/p/chromium/codesearch" TargetMode="External"/><Relationship Id="rId511" Type="http://schemas.openxmlformats.org/officeDocument/2006/relationships/hyperlink" Target="https://code.google.com/p/chromium/codesearch" TargetMode="External"/><Relationship Id="rId1141" Type="http://schemas.openxmlformats.org/officeDocument/2006/relationships/hyperlink" Target="http://peter.sh/experiments/chromium-command-line-switches/" TargetMode="External"/><Relationship Id="rId1001" Type="http://schemas.openxmlformats.org/officeDocument/2006/relationships/hyperlink" Target="https://code.google.com/p/chromium/codesearch" TargetMode="External"/><Relationship Id="rId1958" Type="http://schemas.openxmlformats.org/officeDocument/2006/relationships/hyperlink" Target="http://peter.sh/experiments/chromium-command-line-switches/" TargetMode="External"/><Relationship Id="rId1818" Type="http://schemas.openxmlformats.org/officeDocument/2006/relationships/hyperlink" Target="http://peter.sh/experiments/chromium-command-line-switches/" TargetMode="External"/><Relationship Id="rId161" Type="http://schemas.openxmlformats.org/officeDocument/2006/relationships/hyperlink" Target="https://code.google.com/p/chromium/codesearch" TargetMode="External"/><Relationship Id="rId978" Type="http://schemas.openxmlformats.org/officeDocument/2006/relationships/hyperlink" Target="http://peter.sh/experiments/chromium-command-line-switches/" TargetMode="External"/><Relationship Id="rId838" Type="http://schemas.openxmlformats.org/officeDocument/2006/relationships/hyperlink" Target="https://code.google.com/p/chromium/codesearch" TargetMode="External"/><Relationship Id="rId1468" Type="http://schemas.openxmlformats.org/officeDocument/2006/relationships/hyperlink" Target="https://code.google.com/p/chromium/codesearch" TargetMode="External"/><Relationship Id="rId1675" Type="http://schemas.openxmlformats.org/officeDocument/2006/relationships/hyperlink" Target="http://peter.sh/experiments/chromium-command-line-switches/" TargetMode="External"/><Relationship Id="rId1882" Type="http://schemas.openxmlformats.org/officeDocument/2006/relationships/hyperlink" Target="http://peter.sh/experiments/chromium-command-line-switches/" TargetMode="External"/><Relationship Id="rId2519" Type="http://schemas.openxmlformats.org/officeDocument/2006/relationships/hyperlink" Target="http://peter.sh/experiments/chromium-command-line-switches/" TargetMode="External"/><Relationship Id="rId1328" Type="http://schemas.openxmlformats.org/officeDocument/2006/relationships/hyperlink" Target="https://code.google.com/p/chromium/codesearch" TargetMode="External"/><Relationship Id="rId1535" Type="http://schemas.openxmlformats.org/officeDocument/2006/relationships/hyperlink" Target="http://peter.sh/experiments/chromium-command-line-switches/" TargetMode="External"/><Relationship Id="rId905" Type="http://schemas.openxmlformats.org/officeDocument/2006/relationships/hyperlink" Target="https://code.google.com/p/chromium/codesearch" TargetMode="External"/><Relationship Id="rId1742" Type="http://schemas.openxmlformats.org/officeDocument/2006/relationships/hyperlink" Target="https://code.google.com/p/chromium/code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75196</Words>
  <Characters>428623</Characters>
  <Application>Microsoft Office Word</Application>
  <DocSecurity>0</DocSecurity>
  <Lines>3571</Lines>
  <Paragraphs>1005</Paragraphs>
  <ScaleCrop>false</ScaleCrop>
  <Company/>
  <LinksUpToDate>false</LinksUpToDate>
  <CharactersWithSpaces>502814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scenic</dc:creator>
  <cp:keywords/>
  <dc:description/>
  <cp:lastModifiedBy>scenic</cp:lastModifiedBy>
  <cp:revision>3</cp:revision>
  <dcterms:created xsi:type="dcterms:W3CDTF">2016-08-30T09:23:00Z</dcterms:created>
  <dcterms:modified xsi:type="dcterms:W3CDTF">2016-08-30T09:27:00Z</dcterms:modified>
</cp:coreProperties>
</file>