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860" w:rsidRPr="00766860" w:rsidRDefault="00766860" w:rsidP="00766860">
      <w:pPr>
        <w:widowControl/>
        <w:shd w:val="clear" w:color="auto" w:fill="FFFFFF"/>
        <w:spacing w:line="600" w:lineRule="atLeast"/>
        <w:jc w:val="left"/>
        <w:outlineLvl w:val="1"/>
        <w:rPr>
          <w:rFonts w:ascii="微软雅黑" w:eastAsia="微软雅黑" w:hAnsi="微软雅黑" w:cs="Arial"/>
          <w:b/>
          <w:bCs/>
          <w:color w:val="000000"/>
          <w:kern w:val="0"/>
          <w:sz w:val="42"/>
          <w:szCs w:val="42"/>
        </w:rPr>
      </w:pPr>
      <w:r w:rsidRPr="00766860">
        <w:rPr>
          <w:rFonts w:ascii="微软雅黑" w:eastAsia="微软雅黑" w:hAnsi="微软雅黑" w:cs="Arial" w:hint="eastAsia"/>
          <w:b/>
          <w:bCs/>
          <w:color w:val="000000"/>
          <w:kern w:val="0"/>
          <w:sz w:val="42"/>
          <w:szCs w:val="42"/>
        </w:rPr>
        <w:t>丈夫用插画记录他与妻子的日常生活，证明爱情只是件“小事情”！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000000"/>
          <w:kern w:val="0"/>
          <w:sz w:val="18"/>
          <w:szCs w:val="18"/>
        </w:rPr>
      </w:pPr>
      <w:r w:rsidRPr="00766860">
        <w:rPr>
          <w:rFonts w:ascii="Arial" w:eastAsia="宋体" w:hAnsi="Arial" w:cs="Arial"/>
          <w:color w:val="999999"/>
          <w:kern w:val="0"/>
          <w:sz w:val="20"/>
          <w:szCs w:val="20"/>
        </w:rPr>
        <w:t>凤凰新闻</w:t>
      </w:r>
      <w:r w:rsidRPr="00766860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r w:rsidRPr="00766860">
        <w:rPr>
          <w:rFonts w:ascii="Arial" w:eastAsia="宋体" w:hAnsi="Arial" w:cs="Arial"/>
          <w:color w:val="999999"/>
          <w:kern w:val="0"/>
          <w:sz w:val="20"/>
          <w:szCs w:val="20"/>
        </w:rPr>
        <w:t>12-01</w:t>
      </w:r>
      <w:r w:rsidRPr="00766860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r w:rsidRPr="00766860">
        <w:rPr>
          <w:rFonts w:ascii="Arial" w:eastAsia="宋体" w:hAnsi="Arial" w:cs="Arial"/>
          <w:color w:val="999999"/>
          <w:kern w:val="0"/>
          <w:sz w:val="20"/>
          <w:szCs w:val="20"/>
        </w:rPr>
        <w:t>16:58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8534400"/>
            <wp:effectExtent l="0" t="0" r="0" b="0"/>
            <wp:docPr id="19" name="图片 19" descr="https://ss2.baidu.com/6ONYsjip0QIZ8tyhnq/it/u=4053991082,2728341708&amp;fm=175&amp;s=9002B3598E5236C400BDB40D03008063&amp;w=640&amp;h=896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2.baidu.com/6ONYsjip0QIZ8tyhnq/it/u=4053991082,2728341708&amp;fm=175&amp;s=9002B3598E5236C400BDB40D03008063&amp;w=640&amp;h=896&amp;img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秀恩爱的方法很多，今天小编给大家介绍的是用漫画</w:t>
      </w:r>
      <w:proofErr w:type="gramStart"/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方式来秀恩爱</w:t>
      </w:r>
      <w:proofErr w:type="gramEnd"/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的，帕斯卡</w:t>
      </w: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坎皮恩是一位法裔美籍艺术家，受到</w:t>
      </w: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9</w:t>
      </w: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岁的女儿和</w:t>
      </w: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6</w:t>
      </w: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岁的双胞胎儿子的启发，他把生活中每一天与妻子的温馨的画面画成了一组插画。下面我们就一起来看看这组温馨的画面吧。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096000" cy="6286500"/>
            <wp:effectExtent l="0" t="0" r="0" b="0"/>
            <wp:docPr id="18" name="图片 18" descr="https://ss2.baidu.com/6ONYsjip0QIZ8tyhnq/it/u=3492582158,3041641117&amp;fm=175&amp;s=4B918B454042574DCE19D1F503005025&amp;w=640&amp;h=660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s2.baidu.com/6ONYsjip0QIZ8tyhnq/it/u=3492582158,3041641117&amp;fm=175&amp;s=4B918B454042574DCE19D1F503005025&amp;w=640&amp;h=660&amp;img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帕斯卡</w:t>
      </w: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·</w:t>
      </w: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坎皮恩巧妙地抓住了小事的重要性。将一个个故事画成了一组组插画，他的插图不仅很漂亮，还是很温馨的。图的含义释义为：当她完全放松的时候给她一个</w:t>
      </w:r>
      <w:proofErr w:type="gramStart"/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吻</w:t>
      </w:r>
      <w:proofErr w:type="gramEnd"/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7620000"/>
            <wp:effectExtent l="0" t="0" r="0" b="0"/>
            <wp:docPr id="17" name="图片 17" descr="https://ss0.baidu.com/6ONWsjip0QIZ8tyhnq/it/u=3273047307,2359777540&amp;fm=175&amp;s=382B609664425AFFA2BD7D7903001038&amp;w=640&amp;h=800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s0.baidu.com/6ONWsjip0QIZ8tyhnq/it/u=3273047307,2359777540&amp;fm=175&amp;s=382B609664425AFFA2BD7D7903001038&amp;w=640&amp;h=800&amp;img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gramStart"/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即兴时</w:t>
      </w:r>
      <w:proofErr w:type="gramEnd"/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偶尔来个的枕头大战。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7610475"/>
            <wp:effectExtent l="0" t="0" r="0" b="9525"/>
            <wp:docPr id="16" name="图片 16" descr="https://ss1.baidu.com/6ONXsjip0QIZ8tyhnq/it/u=2450091370,81576758&amp;fm=175&amp;s=C9185F9CD14168EC01691DD10300F070&amp;w=640&amp;h=799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s1.baidu.com/6ONXsjip0QIZ8tyhnq/it/u=2450091370,81576758&amp;fm=175&amp;s=C9185F9CD14168EC01691DD10300F070&amp;w=640&amp;h=799&amp;img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周末和妻子到野餐一起去远足。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7620000"/>
            <wp:effectExtent l="0" t="0" r="0" b="0"/>
            <wp:docPr id="15" name="图片 15" descr="https://ss2.baidu.com/6ONYsjip0QIZ8tyhnq/it/u=3304733849,458740568&amp;fm=175&amp;s=47BC30C44C17CACC5838A4010300C0D9&amp;w=640&amp;h=800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s2.baidu.com/6ONYsjip0QIZ8tyhnq/it/u=3304733849,458740568&amp;fm=175&amp;s=47BC30C44C17CACC5838A4010300C0D9&amp;w=640&amp;h=800&amp;img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永远保持相互的爱意。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7610475"/>
            <wp:effectExtent l="0" t="0" r="0" b="9525"/>
            <wp:docPr id="14" name="图片 14" descr="https://ss1.baidu.com/6ONXsjip0QIZ8tyhnq/it/u=2207152825,770956075&amp;fm=175&amp;s=C168B15752C672F8D51D6D4F03003062&amp;w=640&amp;h=799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s1.baidu.com/6ONXsjip0QIZ8tyhnq/it/u=2207152825,770956075&amp;fm=175&amp;s=C168B15752C672F8D51D6D4F03003062&amp;w=640&amp;h=799&amp;img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偶尔给她一个吻。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6829425"/>
            <wp:effectExtent l="0" t="0" r="0" b="9525"/>
            <wp:docPr id="13" name="图片 13" descr="https://ss1.baidu.com/6ONXsjip0QIZ8tyhnq/it/u=4002308629,2991913446&amp;fm=175&amp;s=9FC7AC4CC88FD25F1B24498803005093&amp;w=640&amp;h=717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s1.baidu.com/6ONXsjip0QIZ8tyhnq/it/u=4002308629,2991913446&amp;fm=175&amp;s=9FC7AC4CC88FD25F1B24498803005093&amp;w=640&amp;h=717&amp;img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等待着他下班回家！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7610475"/>
            <wp:effectExtent l="0" t="0" r="0" b="9525"/>
            <wp:docPr id="12" name="图片 12" descr="https://ss1.baidu.com/6ONXsjip0QIZ8tyhnq/it/u=4275663484,2628331771&amp;fm=175&amp;s=A02AF3152846E2D858BD4C690300B078&amp;w=640&amp;h=799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s1.baidu.com/6ONXsjip0QIZ8tyhnq/it/u=4275663484,2628331771&amp;fm=175&amp;s=A02AF3152846E2D858BD4C690300B078&amp;w=640&amp;h=799&amp;img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就算是拖地洗衣的事情也能玩得这样开心。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7620000"/>
            <wp:effectExtent l="0" t="0" r="0" b="0"/>
            <wp:docPr id="11" name="图片 11" descr="https://ss2.baidu.com/6ONYsjip0QIZ8tyhnq/it/u=2346555539,4167064044&amp;fm=175&amp;s=65B412D4E147CEEE84DC655B0100C0F2&amp;w=640&amp;h=800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s2.baidu.com/6ONYsjip0QIZ8tyhnq/it/u=2346555539,4167064044&amp;fm=175&amp;s=65B412D4E147CEEE84DC655B0100C0F2&amp;w=640&amp;h=800&amp;img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周末也可以在家一起度过一个完美的一天。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7610475"/>
            <wp:effectExtent l="0" t="0" r="0" b="9525"/>
            <wp:docPr id="10" name="图片 10" descr="https://ss0.baidu.com/6ONWsjip0QIZ8tyhnq/it/u=2708873211,211304651&amp;fm=175&amp;s=B61A7184F20646FFF533A7970300108F&amp;w=640&amp;h=799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s0.baidu.com/6ONWsjip0QIZ8tyhnq/it/u=2708873211,211304651&amp;fm=175&amp;s=B61A7184F20646FFF533A7970300108F&amp;w=640&amp;h=799&amp;img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在夜晚一起站在阳台看这个美丽城市的夜景。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7620000"/>
            <wp:effectExtent l="0" t="0" r="0" b="0"/>
            <wp:docPr id="9" name="图片 9" descr="https://ss1.baidu.com/6ONXsjip0QIZ8tyhnq/it/u=3411045835,852399560&amp;fm=175&amp;s=2F2EF0055A72CFDE0706388B0300508B&amp;w=640&amp;h=800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s1.baidu.com/6ONXsjip0QIZ8tyhnq/it/u=3411045835,852399560&amp;fm=175&amp;s=2F2EF0055A72CFDE0706388B0300508B&amp;w=640&amp;h=800&amp;img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惊叹与你一起创造的生命奇迹。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7620000"/>
            <wp:effectExtent l="0" t="0" r="0" b="0"/>
            <wp:docPr id="8" name="图片 8" descr="https://ss1.baidu.com/6ONXsjip0QIZ8tyhnq/it/u=2550506020,4162076641&amp;fm=175&amp;s=7310708CC0EBF4FFDAAE0D9703005099&amp;w=640&amp;h=800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s1.baidu.com/6ONXsjip0QIZ8tyhnq/it/u=2550506020,4162076641&amp;fm=175&amp;s=7310708CC0EBF4FFDAAE0D9703005099&amp;w=640&amp;h=800&amp;img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当她没有接电话时，会感到担心。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7620000"/>
            <wp:effectExtent l="0" t="0" r="0" b="0"/>
            <wp:docPr id="7" name="图片 7" descr="https://ss2.baidu.com/6ONYsjip0QIZ8tyhnq/it/u=1972053455,3733121953&amp;fm=175&amp;s=DF1A3CC7C2074EEF6A3BE5F103009039&amp;w=640&amp;h=800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s2.baidu.com/6ONYsjip0QIZ8tyhnq/it/u=1972053455,3733121953&amp;fm=175&amp;s=DF1A3CC7C2074EEF6A3BE5F103009039&amp;w=640&amp;h=800&amp;img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在周末的午后，一起感受秋天的美丽。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9829800"/>
            <wp:effectExtent l="0" t="0" r="0" b="0"/>
            <wp:docPr id="6" name="图片 6" descr="https://ss1.baidu.com/6ONXsjip0QIZ8tyhnq/it/u=2083713613,4105514222&amp;fm=175&amp;s=9A85B94CCEB18E5F6668F0030300D099&amp;w=640&amp;h=1032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s1.baidu.com/6ONXsjip0QIZ8tyhnq/it/u=2083713613,4105514222&amp;fm=175&amp;s=9A85B94CCEB18E5F6668F0030300D099&amp;w=640&amp;h=1032&amp;img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82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但他需要你的时，永远都在他身边。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8905875"/>
            <wp:effectExtent l="0" t="0" r="0" b="9525"/>
            <wp:docPr id="5" name="图片 5" descr="https://ss0.baidu.com/6ONWsjip0QIZ8tyhnq/it/u=2375147460,166186857&amp;fm=175&amp;s=971214CF40538BC4365B28A70300C00A&amp;w=640&amp;h=935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s0.baidu.com/6ONWsjip0QIZ8tyhnq/it/u=2375147460,166186857&amp;fm=175&amp;s=971214CF40538BC4365B28A70300C00A&amp;w=640&amp;h=935&amp;img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90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总是获得意想不到的拥抱。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096000" cy="7610475"/>
            <wp:effectExtent l="0" t="0" r="0" b="9525"/>
            <wp:docPr id="4" name="图片 4" descr="https://ss0.baidu.com/6ONWsjip0QIZ8tyhnq/it/u=3576352476,1484135219&amp;fm=175&amp;s=09186195401253FF92A814E703009032&amp;w=640&amp;h=799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s0.baidu.com/6ONWsjip0QIZ8tyhnq/it/u=3576352476,1484135219&amp;fm=175&amp;s=09186195401253FF92A814E703009032&amp;w=640&amp;h=799&amp;img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随时一起分享亲密时刻。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7620000"/>
            <wp:effectExtent l="0" t="0" r="0" b="0"/>
            <wp:docPr id="3" name="图片 3" descr="https://ss0.baidu.com/6ONWsjip0QIZ8tyhnq/it/u=3187951098,750263118&amp;fm=175&amp;s=0DB45794C007FAEC6AA4B5430300D0FF&amp;w=640&amp;h=800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s0.baidu.com/6ONWsjip0QIZ8tyhnq/it/u=3187951098,750263118&amp;fm=175&amp;s=0DB45794C007FAEC6AA4B5430300D0FF&amp;w=640&amp;h=800&amp;img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t>有时候爱是一个简单的动作。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8896350"/>
            <wp:effectExtent l="0" t="0" r="0" b="0"/>
            <wp:docPr id="2" name="图片 2" descr="https://ss1.baidu.com/6ONXsjip0QIZ8tyhnq/it/u=1858745818,3923090861&amp;fm=175&amp;s=8581FC175423C0BC22F959E303006037&amp;w=640&amp;h=934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s1.baidu.com/6ONXsjip0QIZ8tyhnq/it/u=1858745818,3923090861&amp;fm=175&amp;s=8581FC175423C0BC22F959E303006037&amp;w=640&amp;h=934&amp;img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时光慢慢逝去，可爱的你们在慢慢的长大。</w:t>
      </w:r>
    </w:p>
    <w:p w:rsidR="00766860" w:rsidRPr="00766860" w:rsidRDefault="00766860" w:rsidP="00766860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8905875"/>
            <wp:effectExtent l="0" t="0" r="0" b="9525"/>
            <wp:docPr id="1" name="图片 1" descr="https://ss0.baidu.com/6ONWsjip0QIZ8tyhnq/it/u=2509550457,340639488&amp;fm=175&amp;s=D5AAB757524046FA5B157C6D03007069&amp;w=640&amp;h=935&amp;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s0.baidu.com/6ONWsjip0QIZ8tyhnq/it/u=2509550457,340639488&amp;fm=175&amp;s=D5AAB757524046FA5B157C6D03007069&amp;w=640&amp;h=935&amp;img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90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60" w:rsidRPr="00766860" w:rsidRDefault="00766860" w:rsidP="00766860">
      <w:pPr>
        <w:widowControl/>
        <w:shd w:val="clear" w:color="auto" w:fill="FFFFFF"/>
        <w:spacing w:before="39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66860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和家人在一起，是最欢乐的时光。每个人表达的爱是不同的，有的人善于表现出来，有的人则是默默的放在心里。爱情只是一件小事，一个亲吻，一句问候，一个电话。</w:t>
      </w:r>
    </w:p>
    <w:p w:rsidR="0055744F" w:rsidRPr="00766860" w:rsidRDefault="0055744F">
      <w:bookmarkStart w:id="0" w:name="_GoBack"/>
      <w:bookmarkEnd w:id="0"/>
    </w:p>
    <w:sectPr w:rsidR="0055744F" w:rsidRPr="007668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860"/>
    <w:rsid w:val="0055744F"/>
    <w:rsid w:val="00766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6686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6686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source">
    <w:name w:val="source"/>
    <w:basedOn w:val="a0"/>
    <w:rsid w:val="00766860"/>
  </w:style>
  <w:style w:type="character" w:customStyle="1" w:styleId="date">
    <w:name w:val="date"/>
    <w:basedOn w:val="a0"/>
    <w:rsid w:val="00766860"/>
  </w:style>
  <w:style w:type="character" w:customStyle="1" w:styleId="time">
    <w:name w:val="time"/>
    <w:basedOn w:val="a0"/>
    <w:rsid w:val="00766860"/>
  </w:style>
  <w:style w:type="paragraph" w:styleId="a3">
    <w:name w:val="Normal (Web)"/>
    <w:basedOn w:val="a"/>
    <w:uiPriority w:val="99"/>
    <w:semiHidden/>
    <w:unhideWhenUsed/>
    <w:rsid w:val="007668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76686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6686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6686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6686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source">
    <w:name w:val="source"/>
    <w:basedOn w:val="a0"/>
    <w:rsid w:val="00766860"/>
  </w:style>
  <w:style w:type="character" w:customStyle="1" w:styleId="date">
    <w:name w:val="date"/>
    <w:basedOn w:val="a0"/>
    <w:rsid w:val="00766860"/>
  </w:style>
  <w:style w:type="character" w:customStyle="1" w:styleId="time">
    <w:name w:val="time"/>
    <w:basedOn w:val="a0"/>
    <w:rsid w:val="00766860"/>
  </w:style>
  <w:style w:type="paragraph" w:styleId="a3">
    <w:name w:val="Normal (Web)"/>
    <w:basedOn w:val="a"/>
    <w:uiPriority w:val="99"/>
    <w:semiHidden/>
    <w:unhideWhenUsed/>
    <w:rsid w:val="007668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76686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668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0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413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658">
          <w:marLeft w:val="0"/>
          <w:marRight w:val="0"/>
          <w:marTop w:val="2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8342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306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503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471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393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870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947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855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48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39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48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347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083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902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4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805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942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097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935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Bcer</dc:creator>
  <cp:lastModifiedBy>Bcer</cp:lastModifiedBy>
  <cp:revision>1</cp:revision>
  <dcterms:created xsi:type="dcterms:W3CDTF">2017-12-02T06:45:00Z</dcterms:created>
  <dcterms:modified xsi:type="dcterms:W3CDTF">2017-12-02T06:46:00Z</dcterms:modified>
</cp:coreProperties>
</file>