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Прокси </w:t>
      </w:r>
      <w:r>
        <w:rPr>
          <w:b w:val="1"/>
          <w:bCs w:val="1"/>
          <w:rtl w:val="0"/>
          <w:lang w:val="ru-RU"/>
        </w:rPr>
        <w:t xml:space="preserve">250 </w:t>
      </w:r>
      <w:r>
        <w:rPr>
          <w:b w:val="1"/>
          <w:bCs w:val="1"/>
          <w:rtl w:val="0"/>
          <w:lang w:val="ru-RU"/>
        </w:rPr>
        <w:t xml:space="preserve">шт </w:t>
      </w:r>
      <w:r>
        <w:rPr>
          <w:b w:val="1"/>
          <w:bCs w:val="1"/>
          <w:rtl w:val="0"/>
          <w:lang w:val="ru-RU"/>
        </w:rPr>
        <w:t xml:space="preserve">20 </w:t>
      </w:r>
      <w:r>
        <w:rPr>
          <w:b w:val="1"/>
          <w:bCs w:val="1"/>
          <w:rtl w:val="0"/>
          <w:lang w:val="ru-RU"/>
        </w:rPr>
        <w:t xml:space="preserve">стран </w:t>
      </w:r>
      <w:r>
        <w:rPr>
          <w:b w:val="1"/>
          <w:bCs w:val="1"/>
          <w:rtl w:val="0"/>
          <w:lang w:val="ru-RU"/>
        </w:rPr>
        <w:t xml:space="preserve">10 </w:t>
      </w:r>
      <w:r>
        <w:rPr>
          <w:b w:val="1"/>
          <w:bCs w:val="1"/>
          <w:rtl w:val="0"/>
          <w:lang w:val="ru-RU"/>
        </w:rPr>
        <w:t>дней</w:t>
      </w:r>
    </w:p>
    <w:p>
      <w:pPr>
        <w:pStyle w:val="Основной текст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Дата покупки</w:t>
      </w:r>
      <w:r>
        <w:rPr>
          <w:b w:val="1"/>
          <w:bCs w:val="1"/>
          <w:rtl w:val="0"/>
          <w:lang w:val="ru-RU"/>
        </w:rPr>
        <w:t xml:space="preserve">: 7 </w:t>
      </w:r>
      <w:r>
        <w:rPr>
          <w:b w:val="1"/>
          <w:bCs w:val="1"/>
          <w:rtl w:val="0"/>
          <w:lang w:val="ru-RU"/>
        </w:rPr>
        <w:t xml:space="preserve">августа </w:t>
      </w:r>
      <w:r>
        <w:rPr>
          <w:b w:val="1"/>
          <w:bCs w:val="1"/>
          <w:rtl w:val="0"/>
          <w:lang w:val="ru-RU"/>
        </w:rPr>
        <w:t>2022</w:t>
      </w:r>
      <w:r>
        <w:rPr>
          <w:b w:val="1"/>
          <w:bCs w:val="1"/>
          <w:rtl w:val="0"/>
          <w:lang w:val="ru-RU"/>
        </w:rPr>
        <w:t>г</w:t>
      </w:r>
    </w:p>
    <w:p>
      <w:pPr>
        <w:pStyle w:val="Основной текст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Цена</w:t>
      </w:r>
      <w:r>
        <w:rPr>
          <w:b w:val="1"/>
          <w:bCs w:val="1"/>
          <w:rtl w:val="0"/>
          <w:lang w:val="ru-RU"/>
        </w:rPr>
        <w:t xml:space="preserve">: 411 </w:t>
      </w:r>
      <w:r>
        <w:rPr>
          <w:b w:val="1"/>
          <w:bCs w:val="1"/>
          <w:rtl w:val="0"/>
          <w:lang w:val="ru-RU"/>
        </w:rPr>
        <w:t>руб</w:t>
      </w:r>
    </w:p>
    <w:p>
      <w:pPr>
        <w:pStyle w:val="Основной текст"/>
        <w:rPr>
          <w:b w:val="1"/>
          <w:bCs w:val="1"/>
        </w:rPr>
      </w:pPr>
    </w:p>
    <w:p>
      <w:pPr>
        <w:pStyle w:val="Основной текст"/>
        <w:rPr>
          <w:b w:val="1"/>
          <w:bCs w:val="1"/>
        </w:rPr>
      </w:pPr>
      <w:r>
        <w:rPr>
          <w:b w:val="1"/>
          <w:bCs w:val="1"/>
          <w:rtl w:val="0"/>
        </w:rPr>
        <w:t>логин</w:t>
      </w:r>
      <w:r>
        <w:rPr>
          <w:b w:val="1"/>
          <w:bCs w:val="1"/>
          <w:rtl w:val="0"/>
        </w:rPr>
        <w:t>:</w:t>
      </w:r>
      <w:r>
        <w:rPr>
          <w:b w:val="1"/>
          <w:bCs w:val="1"/>
          <w:rtl w:val="0"/>
          <w:lang w:val="ru-RU"/>
        </w:rPr>
        <w:t xml:space="preserve"> </w:t>
      </w:r>
      <w:r>
        <w:rPr>
          <w:b w:val="1"/>
          <w:bCs w:val="1"/>
          <w:rtl w:val="0"/>
        </w:rPr>
        <w:t>igp1020723</w:t>
      </w:r>
    </w:p>
    <w:p>
      <w:pPr>
        <w:pStyle w:val="Основной текст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пароль</w:t>
      </w:r>
      <w:r>
        <w:rPr>
          <w:b w:val="1"/>
          <w:bCs w:val="1"/>
          <w:rtl w:val="0"/>
          <w:lang w:val="nl-NL"/>
        </w:rPr>
        <w:t>: HK2ltHhUnV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>port: 7951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Основной текст"/>
        <w:rPr>
          <w:b w:val="1"/>
          <w:bCs w:val="1"/>
        </w:rPr>
      </w:pPr>
    </w:p>
    <w:p>
      <w:pPr>
        <w:pStyle w:val="Основной текст"/>
        <w:rPr>
          <w:b w:val="1"/>
          <w:bCs w:val="1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>Sweden: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178.73.212.20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>France: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92.222.249.48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92.222.249.49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92.222.249.50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92.222.249.51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92.222.249.52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92.222.249.53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92.222.249.54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92.222.249.55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92.222.249.56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92.222.249.57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92.222.249.58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92.222.249.59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92.222.249.60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92.222.249.61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92.222.249.62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92.222.249.63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United Kingdom: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77.83.1.7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77.83.1.50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77.83.1.89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77.83.1.112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77.83.1.192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77.83.1.26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77.83.1.91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77.83.1.158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77.83.1.15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77.83.1.24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77.83.1.30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77.83.1.77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77.83.1.113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77.83.1.123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77.83.1.128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77.83.1.133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77.83.1.155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77.83.1.161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77.83.1.163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77.83.1.28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77.83.1.32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77.83.1.79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77.83.1.85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176.31.138.181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188.165.146.192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188.165.146.193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188.165.146.194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188.165.146.195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188.165.146.196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188.165.146.197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188.165.146.198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188.165.146.199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188.165.146.200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188.165.146.201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188.165.146.202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188.165.146.203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188.165.146.204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188.165.146.205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188.165.146.206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188.165.146.207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Belgium: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87.98.252.66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94.23.183.160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94.23.183.161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94.23.183.162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94.23.183.163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94.23.183.164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94.23.183.165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94.23.183.166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94.23.183.167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94.23.183.168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94.23.183.169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94.23.183.170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94.23.183.171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94.23.183.172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94.23.183.173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94.23.183.174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94.23.183.175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pt-PT"/>
        </w:rPr>
        <w:t>Spain: 178.33.119.196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pt-PT"/>
        </w:rPr>
        <w:t>Portugal: 94.23.76.40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Czech Republic: 94.23.168.117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Ireland: 188.165.1.148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Finland: 188.165.136.110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s-ES_tradnl"/>
        </w:rPr>
        <w:t>Estonia: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46.22.211.126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80.79.125.124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80.79.124.141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80.79.124.155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New IP: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Netherlands: 51.89.133.10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Lithuania: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188.165.95.176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NEW IP (United Kingdom):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77.83.1.174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77.83.1.153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77.83.1.182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77.83.1.65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77.83.1.173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77.83.1.144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77.83.1.170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77.83.1.38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77.83.1.208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77.83.1.189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77.83.1.36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77.83.1.20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77.83.1.81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77.83.1.117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77.83.1.160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77.83.1.168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77.83.1.164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77.83.1.126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77.83.1.114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77.83.1.233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77.83.1.141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77.83.1.236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77.83.1.42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77.83.1.92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77.83.1.73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77.83.1.254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77.83.1.51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77.83.1.167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77.83.1.27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77.83.1.137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77.83.1.195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77.83.1.115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77.83.1.191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77.83.1.179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77.83.1.75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77.83.1.220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77.83.1.132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77.83.1.139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77.83.1.197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77.83.1.229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77.83.1.104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77.83.1.88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77.83.1.226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77.83.1.201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77.83.1.243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77.83.1.29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77.83.1.185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77.83.1.148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77.83.1.58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77.83.1.25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77.83.1.48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77.83.1.150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77.83.1.62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77.83.1.98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77.83.1.72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77.83.1.135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77.83.1.59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77.83.1.13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77.83.1.216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77.83.1.67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77.83.1.172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77.83.1.31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77.83.1.63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77.83.1.40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77.83.1.86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77.83.1.154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77.83.1.99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77.83.1.111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77.83.1.121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77.83.1.64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77.83.1.45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77.83.1.33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77.83.1.6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77.83.1.52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77.83.1.203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77.83.1.186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77.83.1.210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77.83.1.84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77.83.1.4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77.83.1.205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77.83.1.90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77.83.1.116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77.83.1.101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77.83.1.95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77.83.1.109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77.83.1.223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77.83.1.240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77.83.1.122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77.83.1.247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77.83.1.9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pt-PT"/>
        </w:rPr>
        <w:t>77.83.1.238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77.83.1.193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77.83.1.16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77.83.1.206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77.83.1.157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77.83.1.143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77.83.1.23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77.83.1.130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77.83.1.102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77.83.1.18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77.83.1.180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77.83.1.53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77.83.1.250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77.83.1.199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77.83.1.78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77.83.1.105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77.83.1.242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77.83.1.96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77.83.1.124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77.83.1.119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77.83.1.146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77.83.1.241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77.83.1.11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77.83.1.218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77.83.1.162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77.83.1.47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77.83.1.87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77.83.1.55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77.83.1.212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77.83.1.142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77.83.1.194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77.83.1.214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77.83.1.175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77.83.1.252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77.83.1.245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77.83.1.127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77.83.1.70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77.83.1.231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77.83.1.177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77.83.1.61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77.83.1.107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77.83.1.183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77.83.1.83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77.83.1.118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77.83.1.131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>NEW IP (France):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91.121.227.177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91.121.227.178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91.121.227.179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91.121.227.180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91.121.227.181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91.121.227.182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91.121.227.183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91.121.227.184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91.121.227.185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91.121.227.186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91.121.227.187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91.121.227.188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91.121.227.189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91.121.227.190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91.121.227.191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137.74.53.193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137.74.53.194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137.74.53.195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137.74.53.196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137.74.53.197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137.74.53.198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137.74.53.199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137.74.53.200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137.74.53.201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137.74.53.202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137.74.53.203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137.74.53.204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137.74.53.205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137.74.53.206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137.74.53.207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>port: 7951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login/pas: In the account https://www.oplata.info/info/delivery.asp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