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24B7" w14:textId="77777777" w:rsidR="004026AF" w:rsidRPr="004026AF" w:rsidRDefault="004026AF" w:rsidP="004026AF">
      <w:r w:rsidRPr="004026AF">
        <w:t xml:space="preserve">Perfect! Let’s create a </w:t>
      </w:r>
      <w:r w:rsidRPr="004026AF">
        <w:rPr>
          <w:b/>
          <w:bCs/>
        </w:rPr>
        <w:t>clean, professional documentation</w:t>
      </w:r>
      <w:r w:rsidRPr="004026AF">
        <w:t xml:space="preserve"> for your Mini-labo React/Next.js project that you can push online (GitHub, GitLab, etc.). I’ll structure it so it’s readable, organized, and informative.</w:t>
      </w:r>
    </w:p>
    <w:p w14:paraId="3CE464F6" w14:textId="77777777" w:rsidR="004026AF" w:rsidRPr="004026AF" w:rsidRDefault="004026AF" w:rsidP="004026AF">
      <w:r w:rsidRPr="004026AF">
        <w:pict w14:anchorId="432ED270">
          <v:rect id="_x0000_i1085" style="width:0;height:1.5pt" o:hralign="center" o:hrstd="t" o:hr="t" fillcolor="#a0a0a0" stroked="f"/>
        </w:pict>
      </w:r>
    </w:p>
    <w:p w14:paraId="2101FB19" w14:textId="77777777" w:rsidR="004026AF" w:rsidRPr="004026AF" w:rsidRDefault="004026AF" w:rsidP="004026AF">
      <w:pPr>
        <w:rPr>
          <w:b/>
          <w:bCs/>
        </w:rPr>
      </w:pPr>
      <w:r w:rsidRPr="004026AF">
        <w:rPr>
          <w:rFonts w:ascii="Segoe UI Emoji" w:hAnsi="Segoe UI Emoji" w:cs="Segoe UI Emoji"/>
          <w:b/>
          <w:bCs/>
        </w:rPr>
        <w:t>📝</w:t>
      </w:r>
      <w:r w:rsidRPr="004026AF">
        <w:rPr>
          <w:b/>
          <w:bCs/>
        </w:rPr>
        <w:t xml:space="preserve"> Mini-labo React Documentation</w:t>
      </w:r>
    </w:p>
    <w:p w14:paraId="640ABDBB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1️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Project Overview</w:t>
      </w:r>
    </w:p>
    <w:p w14:paraId="0B1D8C00" w14:textId="77777777" w:rsidR="004026AF" w:rsidRPr="004026AF" w:rsidRDefault="004026AF" w:rsidP="004026AF">
      <w:r w:rsidRPr="004026AF">
        <w:rPr>
          <w:b/>
          <w:bCs/>
        </w:rPr>
        <w:t>Name:</w:t>
      </w:r>
      <w:r w:rsidRPr="004026AF">
        <w:t xml:space="preserve"> Mini-labo React</w:t>
      </w:r>
      <w:r w:rsidRPr="004026AF">
        <w:br/>
      </w:r>
      <w:r w:rsidRPr="004026AF">
        <w:rPr>
          <w:b/>
          <w:bCs/>
        </w:rPr>
        <w:t>Type:</w:t>
      </w:r>
      <w:r w:rsidRPr="004026AF">
        <w:t xml:space="preserve"> Learning / Demo Project</w:t>
      </w:r>
      <w:r w:rsidRPr="004026AF">
        <w:br/>
      </w:r>
      <w:r w:rsidRPr="004026AF">
        <w:rPr>
          <w:b/>
          <w:bCs/>
        </w:rPr>
        <w:t>Stack:</w:t>
      </w:r>
    </w:p>
    <w:p w14:paraId="0790800B" w14:textId="77777777" w:rsidR="004026AF" w:rsidRPr="004026AF" w:rsidRDefault="004026AF" w:rsidP="004026AF">
      <w:pPr>
        <w:numPr>
          <w:ilvl w:val="0"/>
          <w:numId w:val="1"/>
        </w:numPr>
      </w:pPr>
      <w:r w:rsidRPr="004026AF">
        <w:rPr>
          <w:b/>
          <w:bCs/>
        </w:rPr>
        <w:t>Frontend:</w:t>
      </w:r>
      <w:r w:rsidRPr="004026AF">
        <w:t xml:space="preserve"> React (or Next.js) + TypeScript + TailwindCSS</w:t>
      </w:r>
    </w:p>
    <w:p w14:paraId="4D8CE7A2" w14:textId="77777777" w:rsidR="004026AF" w:rsidRPr="004026AF" w:rsidRDefault="004026AF" w:rsidP="004026AF">
      <w:pPr>
        <w:numPr>
          <w:ilvl w:val="0"/>
          <w:numId w:val="1"/>
        </w:numPr>
      </w:pPr>
      <w:r w:rsidRPr="004026AF">
        <w:rPr>
          <w:b/>
          <w:bCs/>
        </w:rPr>
        <w:t>Compiler:</w:t>
      </w:r>
      <w:r w:rsidRPr="004026AF">
        <w:t xml:space="preserve"> SWC (if Next.js, otherwise Babel)</w:t>
      </w:r>
    </w:p>
    <w:p w14:paraId="319F1030" w14:textId="77777777" w:rsidR="004026AF" w:rsidRPr="004026AF" w:rsidRDefault="004026AF" w:rsidP="004026AF">
      <w:pPr>
        <w:numPr>
          <w:ilvl w:val="0"/>
          <w:numId w:val="1"/>
        </w:numPr>
      </w:pPr>
      <w:r w:rsidRPr="004026AF">
        <w:rPr>
          <w:b/>
          <w:bCs/>
        </w:rPr>
        <w:t>Optional Backend:</w:t>
      </w:r>
      <w:r w:rsidRPr="004026AF">
        <w:t xml:space="preserve"> None (can add Express/Nest later)</w:t>
      </w:r>
    </w:p>
    <w:p w14:paraId="3E3CCF37" w14:textId="77777777" w:rsidR="004026AF" w:rsidRPr="004026AF" w:rsidRDefault="004026AF" w:rsidP="004026AF">
      <w:r w:rsidRPr="004026AF">
        <w:rPr>
          <w:b/>
          <w:bCs/>
        </w:rPr>
        <w:t>Purpose:</w:t>
      </w:r>
      <w:r w:rsidRPr="004026AF">
        <w:br/>
        <w:t>A playground to learn and demonstrate key React concepts:</w:t>
      </w:r>
    </w:p>
    <w:p w14:paraId="3DE63949" w14:textId="77777777" w:rsidR="004026AF" w:rsidRPr="004026AF" w:rsidRDefault="004026AF" w:rsidP="004026AF">
      <w:pPr>
        <w:numPr>
          <w:ilvl w:val="0"/>
          <w:numId w:val="2"/>
        </w:numPr>
      </w:pPr>
      <w:r w:rsidRPr="004026AF">
        <w:t>Hooks (useState, useEffect)</w:t>
      </w:r>
    </w:p>
    <w:p w14:paraId="44308A39" w14:textId="77777777" w:rsidR="004026AF" w:rsidRPr="004026AF" w:rsidRDefault="004026AF" w:rsidP="004026AF">
      <w:pPr>
        <w:numPr>
          <w:ilvl w:val="0"/>
          <w:numId w:val="2"/>
        </w:numPr>
      </w:pPr>
      <w:r w:rsidRPr="004026AF">
        <w:t>Props &amp; state management</w:t>
      </w:r>
    </w:p>
    <w:p w14:paraId="15338B58" w14:textId="77777777" w:rsidR="004026AF" w:rsidRPr="004026AF" w:rsidRDefault="004026AF" w:rsidP="004026AF">
      <w:pPr>
        <w:numPr>
          <w:ilvl w:val="0"/>
          <w:numId w:val="2"/>
        </w:numPr>
      </w:pPr>
      <w:r w:rsidRPr="004026AF">
        <w:t>Component composition &amp; reusability</w:t>
      </w:r>
    </w:p>
    <w:p w14:paraId="75757240" w14:textId="77777777" w:rsidR="004026AF" w:rsidRPr="004026AF" w:rsidRDefault="004026AF" w:rsidP="004026AF">
      <w:pPr>
        <w:numPr>
          <w:ilvl w:val="0"/>
          <w:numId w:val="2"/>
        </w:numPr>
      </w:pPr>
      <w:r w:rsidRPr="004026AF">
        <w:t>Dark mode / theming</w:t>
      </w:r>
    </w:p>
    <w:p w14:paraId="35AD05CD" w14:textId="77777777" w:rsidR="004026AF" w:rsidRPr="004026AF" w:rsidRDefault="004026AF" w:rsidP="004026AF">
      <w:pPr>
        <w:numPr>
          <w:ilvl w:val="0"/>
          <w:numId w:val="2"/>
        </w:numPr>
      </w:pPr>
      <w:r w:rsidRPr="004026AF">
        <w:t>TailwindCSS styling</w:t>
      </w:r>
    </w:p>
    <w:p w14:paraId="49C44963" w14:textId="77777777" w:rsidR="004026AF" w:rsidRPr="004026AF" w:rsidRDefault="004026AF" w:rsidP="004026AF">
      <w:r w:rsidRPr="004026AF">
        <w:rPr>
          <w:b/>
          <w:bCs/>
        </w:rPr>
        <w:t>Features / Modules:</w:t>
      </w:r>
    </w:p>
    <w:p w14:paraId="0A40327C" w14:textId="77777777" w:rsidR="004026AF" w:rsidRPr="004026AF" w:rsidRDefault="004026AF" w:rsidP="004026AF">
      <w:pPr>
        <w:numPr>
          <w:ilvl w:val="0"/>
          <w:numId w:val="3"/>
        </w:numPr>
      </w:pPr>
      <w:r w:rsidRPr="004026AF">
        <w:t>Counter (increment/decrement)</w:t>
      </w:r>
    </w:p>
    <w:p w14:paraId="5BDD7884" w14:textId="77777777" w:rsidR="004026AF" w:rsidRPr="004026AF" w:rsidRDefault="004026AF" w:rsidP="004026AF">
      <w:pPr>
        <w:numPr>
          <w:ilvl w:val="0"/>
          <w:numId w:val="3"/>
        </w:numPr>
      </w:pPr>
      <w:r w:rsidRPr="004026AF">
        <w:t>Timer / Chronomètre</w:t>
      </w:r>
    </w:p>
    <w:p w14:paraId="5A654601" w14:textId="77777777" w:rsidR="004026AF" w:rsidRPr="004026AF" w:rsidRDefault="004026AF" w:rsidP="004026AF">
      <w:pPr>
        <w:numPr>
          <w:ilvl w:val="0"/>
          <w:numId w:val="3"/>
        </w:numPr>
      </w:pPr>
      <w:r w:rsidRPr="004026AF">
        <w:t>Accordion / FAQ</w:t>
      </w:r>
    </w:p>
    <w:p w14:paraId="7A3B7D56" w14:textId="77777777" w:rsidR="004026AF" w:rsidRPr="004026AF" w:rsidRDefault="004026AF" w:rsidP="004026AF">
      <w:pPr>
        <w:numPr>
          <w:ilvl w:val="0"/>
          <w:numId w:val="3"/>
        </w:numPr>
      </w:pPr>
      <w:r w:rsidRPr="004026AF">
        <w:t>Generator (citations / blagues)</w:t>
      </w:r>
    </w:p>
    <w:p w14:paraId="57443870" w14:textId="77777777" w:rsidR="004026AF" w:rsidRPr="004026AF" w:rsidRDefault="004026AF" w:rsidP="004026AF">
      <w:pPr>
        <w:numPr>
          <w:ilvl w:val="0"/>
          <w:numId w:val="3"/>
        </w:numPr>
      </w:pPr>
      <w:r w:rsidRPr="004026AF">
        <w:t>Dark mode toggle</w:t>
      </w:r>
    </w:p>
    <w:p w14:paraId="6F36059D" w14:textId="77777777" w:rsidR="004026AF" w:rsidRPr="004026AF" w:rsidRDefault="004026AF" w:rsidP="004026AF">
      <w:r w:rsidRPr="004026AF">
        <w:pict w14:anchorId="764BFB5C">
          <v:rect id="_x0000_i1086" style="width:0;height:1.5pt" o:hralign="center" o:hrstd="t" o:hr="t" fillcolor="#a0a0a0" stroked="f"/>
        </w:pict>
      </w:r>
    </w:p>
    <w:p w14:paraId="06824B94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2️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Project Structure</w:t>
      </w:r>
    </w:p>
    <w:p w14:paraId="4F9A23D6" w14:textId="77777777" w:rsidR="004026AF" w:rsidRPr="004026AF" w:rsidRDefault="004026AF" w:rsidP="004026AF">
      <w:r w:rsidRPr="004026AF">
        <w:t>src/</w:t>
      </w:r>
    </w:p>
    <w:p w14:paraId="675DB5FC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components/          # UI components</w:t>
      </w:r>
    </w:p>
    <w:p w14:paraId="111B7E4F" w14:textId="77777777" w:rsidR="004026AF" w:rsidRPr="004026AF" w:rsidRDefault="004026AF" w:rsidP="004026AF">
      <w:r w:rsidRPr="004026AF">
        <w:t xml:space="preserve"> │  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Counter.tsx</w:t>
      </w:r>
    </w:p>
    <w:p w14:paraId="66C9568B" w14:textId="77777777" w:rsidR="004026AF" w:rsidRPr="004026AF" w:rsidRDefault="004026AF" w:rsidP="004026AF">
      <w:r w:rsidRPr="004026AF">
        <w:t xml:space="preserve"> │  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Timer.tsx</w:t>
      </w:r>
    </w:p>
    <w:p w14:paraId="5509F507" w14:textId="77777777" w:rsidR="004026AF" w:rsidRPr="004026AF" w:rsidRDefault="004026AF" w:rsidP="004026AF">
      <w:r w:rsidRPr="004026AF">
        <w:t xml:space="preserve"> │  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Accordion.tsx</w:t>
      </w:r>
    </w:p>
    <w:p w14:paraId="7A09E1E9" w14:textId="77777777" w:rsidR="004026AF" w:rsidRPr="004026AF" w:rsidRDefault="004026AF" w:rsidP="004026AF">
      <w:r w:rsidRPr="004026AF">
        <w:lastRenderedPageBreak/>
        <w:t xml:space="preserve"> │  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DarkModeToggle.tsx</w:t>
      </w:r>
    </w:p>
    <w:p w14:paraId="682C95B6" w14:textId="77777777" w:rsidR="004026AF" w:rsidRPr="004026AF" w:rsidRDefault="004026AF" w:rsidP="004026AF">
      <w:r w:rsidRPr="004026AF">
        <w:t xml:space="preserve"> │   └─ Generator.tsx</w:t>
      </w:r>
    </w:p>
    <w:p w14:paraId="117860E1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hooks/               # Custom hooks</w:t>
      </w:r>
    </w:p>
    <w:p w14:paraId="52295195" w14:textId="77777777" w:rsidR="004026AF" w:rsidRPr="004026AF" w:rsidRDefault="004026AF" w:rsidP="004026AF">
      <w:r w:rsidRPr="004026AF">
        <w:t xml:space="preserve"> │   └─ useDarkMode.ts</w:t>
      </w:r>
    </w:p>
    <w:p w14:paraId="162BA3AA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pages/               # Pages / views (Next.js) or Dashboard (CRA)</w:t>
      </w:r>
    </w:p>
    <w:p w14:paraId="23325EC4" w14:textId="77777777" w:rsidR="004026AF" w:rsidRPr="004026AF" w:rsidRDefault="004026AF" w:rsidP="004026AF">
      <w:r w:rsidRPr="004026AF">
        <w:t xml:space="preserve"> │   └─ Dashboard.tsx</w:t>
      </w:r>
    </w:p>
    <w:p w14:paraId="5E6A4CE8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styles/              # Tailwind / global CSS</w:t>
      </w:r>
    </w:p>
    <w:p w14:paraId="2F1559F7" w14:textId="77777777" w:rsidR="004026AF" w:rsidRPr="004026AF" w:rsidRDefault="004026AF" w:rsidP="004026AF">
      <w:r w:rsidRPr="004026AF">
        <w:t xml:space="preserve"> │   └─ globals.css</w:t>
      </w:r>
    </w:p>
    <w:p w14:paraId="612931F8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utils/               # Helper functions (optional)</w:t>
      </w:r>
    </w:p>
    <w:p w14:paraId="046EDDC0" w14:textId="77777777" w:rsidR="004026AF" w:rsidRPr="004026AF" w:rsidRDefault="004026AF" w:rsidP="004026AF">
      <w:r w:rsidRPr="004026AF">
        <w:t xml:space="preserve"> </w:t>
      </w:r>
      <w:r w:rsidRPr="004026AF">
        <w:rPr>
          <w:rFonts w:ascii="MS Gothic" w:eastAsia="MS Gothic" w:hAnsi="MS Gothic" w:cs="MS Gothic" w:hint="eastAsia"/>
        </w:rPr>
        <w:t>├</w:t>
      </w:r>
      <w:r w:rsidRPr="004026AF">
        <w:rPr>
          <w:rFonts w:ascii="Calibri" w:hAnsi="Calibri" w:cs="Calibri"/>
        </w:rPr>
        <w:t>─</w:t>
      </w:r>
      <w:r w:rsidRPr="004026AF">
        <w:t xml:space="preserve"> App.tsx              # Root app component</w:t>
      </w:r>
    </w:p>
    <w:p w14:paraId="2C3DBC62" w14:textId="77777777" w:rsidR="004026AF" w:rsidRPr="004026AF" w:rsidRDefault="004026AF" w:rsidP="004026AF">
      <w:r w:rsidRPr="004026AF">
        <w:t xml:space="preserve"> └─ index.tsx            # Entry point</w:t>
      </w:r>
    </w:p>
    <w:p w14:paraId="5770C6D4" w14:textId="77777777" w:rsidR="004026AF" w:rsidRPr="004026AF" w:rsidRDefault="004026AF" w:rsidP="004026AF">
      <w:r w:rsidRPr="004026AF">
        <w:pict w14:anchorId="5BF6FA92">
          <v:rect id="_x0000_i1087" style="width:0;height:1.5pt" o:hralign="center" o:hrstd="t" o:hr="t" fillcolor="#a0a0a0" stroked="f"/>
        </w:pict>
      </w:r>
    </w:p>
    <w:p w14:paraId="1C889AF2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3️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Layout / Dashboard</w:t>
      </w:r>
    </w:p>
    <w:p w14:paraId="3FACE6EB" w14:textId="77777777" w:rsidR="004026AF" w:rsidRPr="004026AF" w:rsidRDefault="004026AF" w:rsidP="004026AF">
      <w:r w:rsidRPr="004026AF">
        <w:rPr>
          <w:b/>
          <w:bCs/>
        </w:rPr>
        <w:t>Dashboard Page:</w:t>
      </w:r>
      <w:r w:rsidRPr="004026AF">
        <w:t xml:space="preserve"> central hub for all features.</w:t>
      </w:r>
    </w:p>
    <w:p w14:paraId="67239744" w14:textId="77777777" w:rsidR="004026AF" w:rsidRPr="004026AF" w:rsidRDefault="004026AF" w:rsidP="004026AF">
      <w:pPr>
        <w:numPr>
          <w:ilvl w:val="0"/>
          <w:numId w:val="4"/>
        </w:numPr>
      </w:pPr>
      <w:r w:rsidRPr="004026AF">
        <w:rPr>
          <w:b/>
          <w:bCs/>
        </w:rPr>
        <w:t>Header:</w:t>
      </w:r>
      <w:r w:rsidRPr="004026AF">
        <w:t xml:space="preserve"> project title + dark mode toggle</w:t>
      </w:r>
    </w:p>
    <w:p w14:paraId="5B6EF9FF" w14:textId="77777777" w:rsidR="004026AF" w:rsidRPr="004026AF" w:rsidRDefault="004026AF" w:rsidP="004026AF">
      <w:pPr>
        <w:numPr>
          <w:ilvl w:val="0"/>
          <w:numId w:val="4"/>
        </w:numPr>
      </w:pPr>
      <w:r w:rsidRPr="004026AF">
        <w:rPr>
          <w:b/>
          <w:bCs/>
        </w:rPr>
        <w:t>Main Content:</w:t>
      </w:r>
      <w:r w:rsidRPr="004026AF">
        <w:t xml:space="preserve"> grid of cards, each containing one feature (Counter, Timer, Accordion, Generator)</w:t>
      </w:r>
    </w:p>
    <w:p w14:paraId="4B7993DD" w14:textId="77777777" w:rsidR="004026AF" w:rsidRPr="004026AF" w:rsidRDefault="004026AF" w:rsidP="004026AF">
      <w:pPr>
        <w:numPr>
          <w:ilvl w:val="0"/>
          <w:numId w:val="4"/>
        </w:numPr>
      </w:pPr>
      <w:r w:rsidRPr="004026AF">
        <w:rPr>
          <w:b/>
          <w:bCs/>
        </w:rPr>
        <w:t>Sidebar (optional):</w:t>
      </w:r>
      <w:r w:rsidRPr="004026AF">
        <w:t xml:space="preserve"> navigation between features for larger projects</w:t>
      </w:r>
    </w:p>
    <w:p w14:paraId="122A522A" w14:textId="77777777" w:rsidR="004026AF" w:rsidRPr="004026AF" w:rsidRDefault="004026AF" w:rsidP="004026AF">
      <w:r w:rsidRPr="004026AF">
        <w:rPr>
          <w:b/>
          <w:bCs/>
        </w:rPr>
        <w:t>Visual Layout:</w:t>
      </w:r>
    </w:p>
    <w:p w14:paraId="7C9ED6AB" w14:textId="77777777" w:rsidR="004026AF" w:rsidRPr="004026AF" w:rsidRDefault="004026AF" w:rsidP="004026AF">
      <w:r w:rsidRPr="004026AF">
        <w:t>--------------------------------------</w:t>
      </w:r>
    </w:p>
    <w:p w14:paraId="749E4DE9" w14:textId="77777777" w:rsidR="004026AF" w:rsidRPr="004026AF" w:rsidRDefault="004026AF" w:rsidP="004026AF">
      <w:r w:rsidRPr="004026AF">
        <w:t>| Header: Mini-labo React  | DarkMode |</w:t>
      </w:r>
    </w:p>
    <w:p w14:paraId="781FE425" w14:textId="77777777" w:rsidR="004026AF" w:rsidRPr="004026AF" w:rsidRDefault="004026AF" w:rsidP="004026AF">
      <w:r w:rsidRPr="004026AF">
        <w:t>--------------------------------------</w:t>
      </w:r>
    </w:p>
    <w:p w14:paraId="7A804D0F" w14:textId="77777777" w:rsidR="004026AF" w:rsidRPr="004026AF" w:rsidRDefault="004026AF" w:rsidP="004026AF">
      <w:r w:rsidRPr="004026AF">
        <w:t>| Sidebar       | Main Content      |</w:t>
      </w:r>
    </w:p>
    <w:p w14:paraId="27192EC3" w14:textId="77777777" w:rsidR="004026AF" w:rsidRPr="004026AF" w:rsidRDefault="004026AF" w:rsidP="004026AF">
      <w:r w:rsidRPr="004026AF">
        <w:t>| - Counter     | [Counter Card]    |</w:t>
      </w:r>
    </w:p>
    <w:p w14:paraId="0C23C17D" w14:textId="77777777" w:rsidR="004026AF" w:rsidRPr="004026AF" w:rsidRDefault="004026AF" w:rsidP="004026AF">
      <w:r w:rsidRPr="004026AF">
        <w:t>| - Timer       | [Timer Card]      |</w:t>
      </w:r>
    </w:p>
    <w:p w14:paraId="52C2994C" w14:textId="77777777" w:rsidR="004026AF" w:rsidRPr="004026AF" w:rsidRDefault="004026AF" w:rsidP="004026AF">
      <w:r w:rsidRPr="004026AF">
        <w:t>| - FAQ         | [Accordion Card]  |</w:t>
      </w:r>
    </w:p>
    <w:p w14:paraId="0E7FDDFE" w14:textId="77777777" w:rsidR="004026AF" w:rsidRPr="004026AF" w:rsidRDefault="004026AF" w:rsidP="004026AF">
      <w:r w:rsidRPr="004026AF">
        <w:t>| - Generator   | [Generator Card]  |</w:t>
      </w:r>
    </w:p>
    <w:p w14:paraId="5A740388" w14:textId="77777777" w:rsidR="004026AF" w:rsidRPr="004026AF" w:rsidRDefault="004026AF" w:rsidP="004026AF">
      <w:r w:rsidRPr="004026AF">
        <w:t>--------------------------------------</w:t>
      </w:r>
    </w:p>
    <w:p w14:paraId="2FB86355" w14:textId="77777777" w:rsidR="004026AF" w:rsidRPr="004026AF" w:rsidRDefault="004026AF" w:rsidP="004026AF">
      <w:r w:rsidRPr="004026AF">
        <w:pict w14:anchorId="2CF7A083">
          <v:rect id="_x0000_i1088" style="width:0;height:1.5pt" o:hralign="center" o:hrstd="t" o:hr="t" fillcolor="#a0a0a0" stroked="f"/>
        </w:pict>
      </w:r>
    </w:p>
    <w:p w14:paraId="4FC76F12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4️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Technology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5253"/>
      </w:tblGrid>
      <w:tr w:rsidR="004026AF" w:rsidRPr="004026AF" w14:paraId="75869D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CF269" w14:textId="77777777" w:rsidR="004026AF" w:rsidRPr="004026AF" w:rsidRDefault="004026AF" w:rsidP="004026AF">
            <w:pPr>
              <w:rPr>
                <w:b/>
                <w:bCs/>
              </w:rPr>
            </w:pPr>
            <w:r w:rsidRPr="004026A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2EC7D0F" w14:textId="77777777" w:rsidR="004026AF" w:rsidRPr="004026AF" w:rsidRDefault="004026AF" w:rsidP="004026AF">
            <w:pPr>
              <w:rPr>
                <w:b/>
                <w:bCs/>
              </w:rPr>
            </w:pPr>
            <w:r w:rsidRPr="004026AF">
              <w:rPr>
                <w:b/>
                <w:bCs/>
              </w:rPr>
              <w:t>Tech / Approach</w:t>
            </w:r>
          </w:p>
        </w:tc>
      </w:tr>
      <w:tr w:rsidR="004026AF" w:rsidRPr="004026AF" w14:paraId="242FA9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BF412" w14:textId="77777777" w:rsidR="004026AF" w:rsidRPr="004026AF" w:rsidRDefault="004026AF" w:rsidP="004026AF">
            <w:r w:rsidRPr="004026AF">
              <w:t>React / Next.js</w:t>
            </w:r>
          </w:p>
        </w:tc>
        <w:tc>
          <w:tcPr>
            <w:tcW w:w="0" w:type="auto"/>
            <w:vAlign w:val="center"/>
            <w:hideMark/>
          </w:tcPr>
          <w:p w14:paraId="24DF4390" w14:textId="77777777" w:rsidR="004026AF" w:rsidRPr="004026AF" w:rsidRDefault="004026AF" w:rsidP="004026AF">
            <w:r w:rsidRPr="004026AF">
              <w:t>UI library / framework</w:t>
            </w:r>
          </w:p>
        </w:tc>
      </w:tr>
      <w:tr w:rsidR="004026AF" w:rsidRPr="004026AF" w14:paraId="7C7933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0A0B" w14:textId="77777777" w:rsidR="004026AF" w:rsidRPr="004026AF" w:rsidRDefault="004026AF" w:rsidP="004026AF">
            <w:r w:rsidRPr="004026AF">
              <w:t>TypeScript</w:t>
            </w:r>
          </w:p>
        </w:tc>
        <w:tc>
          <w:tcPr>
            <w:tcW w:w="0" w:type="auto"/>
            <w:vAlign w:val="center"/>
            <w:hideMark/>
          </w:tcPr>
          <w:p w14:paraId="24982968" w14:textId="77777777" w:rsidR="004026AF" w:rsidRPr="004026AF" w:rsidRDefault="004026AF" w:rsidP="004026AF">
            <w:r w:rsidRPr="004026AF">
              <w:t>Static typing for components</w:t>
            </w:r>
          </w:p>
        </w:tc>
      </w:tr>
      <w:tr w:rsidR="004026AF" w:rsidRPr="004026AF" w14:paraId="095FC0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E2DB" w14:textId="77777777" w:rsidR="004026AF" w:rsidRPr="004026AF" w:rsidRDefault="004026AF" w:rsidP="004026AF">
            <w:r w:rsidRPr="004026AF">
              <w:t>TailwindCSS</w:t>
            </w:r>
          </w:p>
        </w:tc>
        <w:tc>
          <w:tcPr>
            <w:tcW w:w="0" w:type="auto"/>
            <w:vAlign w:val="center"/>
            <w:hideMark/>
          </w:tcPr>
          <w:p w14:paraId="2012B969" w14:textId="77777777" w:rsidR="004026AF" w:rsidRPr="004026AF" w:rsidRDefault="004026AF" w:rsidP="004026AF">
            <w:r w:rsidRPr="004026AF">
              <w:t>Styling, responsive design, dark mode</w:t>
            </w:r>
          </w:p>
        </w:tc>
      </w:tr>
      <w:tr w:rsidR="004026AF" w:rsidRPr="004026AF" w14:paraId="284CE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A974" w14:textId="77777777" w:rsidR="004026AF" w:rsidRPr="004026AF" w:rsidRDefault="004026AF" w:rsidP="004026AF">
            <w:r w:rsidRPr="004026AF">
              <w:t>SWC</w:t>
            </w:r>
          </w:p>
        </w:tc>
        <w:tc>
          <w:tcPr>
            <w:tcW w:w="0" w:type="auto"/>
            <w:vAlign w:val="center"/>
            <w:hideMark/>
          </w:tcPr>
          <w:p w14:paraId="0C22A627" w14:textId="77777777" w:rsidR="004026AF" w:rsidRPr="004026AF" w:rsidRDefault="004026AF" w:rsidP="004026AF">
            <w:r w:rsidRPr="004026AF">
              <w:t>Fast JS/TS compilation (Next.js default)</w:t>
            </w:r>
          </w:p>
        </w:tc>
      </w:tr>
      <w:tr w:rsidR="004026AF" w:rsidRPr="004026AF" w14:paraId="6598C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DCB68" w14:textId="77777777" w:rsidR="004026AF" w:rsidRPr="004026AF" w:rsidRDefault="004026AF" w:rsidP="004026AF">
            <w:r w:rsidRPr="004026AF">
              <w:t>State</w:t>
            </w:r>
          </w:p>
        </w:tc>
        <w:tc>
          <w:tcPr>
            <w:tcW w:w="0" w:type="auto"/>
            <w:vAlign w:val="center"/>
            <w:hideMark/>
          </w:tcPr>
          <w:p w14:paraId="7711167E" w14:textId="77777777" w:rsidR="004026AF" w:rsidRPr="004026AF" w:rsidRDefault="004026AF" w:rsidP="004026AF">
            <w:r w:rsidRPr="004026AF">
              <w:t>useState for local state, useContext for global (dark mode)</w:t>
            </w:r>
          </w:p>
        </w:tc>
      </w:tr>
      <w:tr w:rsidR="004026AF" w:rsidRPr="004026AF" w14:paraId="742E7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59EC" w14:textId="77777777" w:rsidR="004026AF" w:rsidRPr="004026AF" w:rsidRDefault="004026AF" w:rsidP="004026AF">
            <w:r w:rsidRPr="004026AF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50FF7B6A" w14:textId="77777777" w:rsidR="004026AF" w:rsidRPr="004026AF" w:rsidRDefault="004026AF" w:rsidP="004026AF">
            <w:r w:rsidRPr="004026AF">
              <w:t>localStorage for dark mode preference</w:t>
            </w:r>
          </w:p>
        </w:tc>
      </w:tr>
    </w:tbl>
    <w:p w14:paraId="34F2BA55" w14:textId="77777777" w:rsidR="004026AF" w:rsidRPr="004026AF" w:rsidRDefault="004026AF" w:rsidP="004026AF">
      <w:r w:rsidRPr="004026AF">
        <w:pict w14:anchorId="32D58387">
          <v:rect id="_x0000_i1089" style="width:0;height:1.5pt" o:hralign="center" o:hrstd="t" o:hr="t" fillcolor="#a0a0a0" stroked="f"/>
        </w:pict>
      </w:r>
    </w:p>
    <w:p w14:paraId="5EE31409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5️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Installation &amp; Setup</w:t>
      </w:r>
    </w:p>
    <w:p w14:paraId="48849036" w14:textId="77777777" w:rsidR="004026AF" w:rsidRPr="004026AF" w:rsidRDefault="004026AF" w:rsidP="004026AF">
      <w:r w:rsidRPr="004026AF">
        <w:t># Clone project</w:t>
      </w:r>
    </w:p>
    <w:p w14:paraId="209D3386" w14:textId="77777777" w:rsidR="004026AF" w:rsidRPr="004026AF" w:rsidRDefault="004026AF" w:rsidP="004026AF">
      <w:r w:rsidRPr="004026AF">
        <w:t>git clone &lt;repo_url&gt;</w:t>
      </w:r>
    </w:p>
    <w:p w14:paraId="49CE4F3B" w14:textId="77777777" w:rsidR="004026AF" w:rsidRPr="004026AF" w:rsidRDefault="004026AF" w:rsidP="004026AF">
      <w:r w:rsidRPr="004026AF">
        <w:t>cd mini-labo-react</w:t>
      </w:r>
    </w:p>
    <w:p w14:paraId="0AC26314" w14:textId="77777777" w:rsidR="004026AF" w:rsidRPr="004026AF" w:rsidRDefault="004026AF" w:rsidP="004026AF"/>
    <w:p w14:paraId="5E5FA52B" w14:textId="77777777" w:rsidR="004026AF" w:rsidRPr="004026AF" w:rsidRDefault="004026AF" w:rsidP="004026AF">
      <w:r w:rsidRPr="004026AF">
        <w:t># Install dependencies</w:t>
      </w:r>
    </w:p>
    <w:p w14:paraId="16505796" w14:textId="77777777" w:rsidR="004026AF" w:rsidRPr="004026AF" w:rsidRDefault="004026AF" w:rsidP="004026AF">
      <w:r w:rsidRPr="004026AF">
        <w:t>npm install</w:t>
      </w:r>
    </w:p>
    <w:p w14:paraId="233CDDBA" w14:textId="77777777" w:rsidR="004026AF" w:rsidRPr="004026AF" w:rsidRDefault="004026AF" w:rsidP="004026AF">
      <w:r w:rsidRPr="004026AF">
        <w:t># or yarn install / pnpm install</w:t>
      </w:r>
    </w:p>
    <w:p w14:paraId="7112DFF1" w14:textId="77777777" w:rsidR="004026AF" w:rsidRPr="004026AF" w:rsidRDefault="004026AF" w:rsidP="004026AF"/>
    <w:p w14:paraId="7C26034E" w14:textId="77777777" w:rsidR="004026AF" w:rsidRPr="004026AF" w:rsidRDefault="004026AF" w:rsidP="004026AF">
      <w:r w:rsidRPr="004026AF">
        <w:t># Start dev server</w:t>
      </w:r>
    </w:p>
    <w:p w14:paraId="5959B0C2" w14:textId="77777777" w:rsidR="004026AF" w:rsidRPr="004026AF" w:rsidRDefault="004026AF" w:rsidP="004026AF">
      <w:r w:rsidRPr="004026AF">
        <w:t>npm start        # CRA</w:t>
      </w:r>
    </w:p>
    <w:p w14:paraId="60DEF231" w14:textId="77777777" w:rsidR="004026AF" w:rsidRPr="004026AF" w:rsidRDefault="004026AF" w:rsidP="004026AF">
      <w:r w:rsidRPr="004026AF">
        <w:t># or</w:t>
      </w:r>
    </w:p>
    <w:p w14:paraId="63FE3B55" w14:textId="77777777" w:rsidR="004026AF" w:rsidRPr="004026AF" w:rsidRDefault="004026AF" w:rsidP="004026AF">
      <w:r w:rsidRPr="004026AF">
        <w:t>npm run dev      # Next.js</w:t>
      </w:r>
    </w:p>
    <w:p w14:paraId="2B371D8C" w14:textId="77777777" w:rsidR="004026AF" w:rsidRPr="004026AF" w:rsidRDefault="004026AF" w:rsidP="004026AF">
      <w:r w:rsidRPr="004026AF">
        <w:rPr>
          <w:b/>
          <w:bCs/>
        </w:rPr>
        <w:t>Tailwind setup:</w:t>
      </w:r>
      <w:r w:rsidRPr="004026AF">
        <w:t xml:space="preserve"> included via tailwind.config.js</w:t>
      </w:r>
      <w:r w:rsidRPr="004026AF">
        <w:br/>
      </w:r>
      <w:r w:rsidRPr="004026AF">
        <w:rPr>
          <w:b/>
          <w:bCs/>
        </w:rPr>
        <w:t>Dark mode:</w:t>
      </w:r>
      <w:r w:rsidRPr="004026AF">
        <w:t xml:space="preserve"> implemented via useDarkMode hook</w:t>
      </w:r>
    </w:p>
    <w:p w14:paraId="7C754C63" w14:textId="77777777" w:rsidR="004026AF" w:rsidRPr="004026AF" w:rsidRDefault="004026AF" w:rsidP="004026AF">
      <w:r w:rsidRPr="004026AF">
        <w:pict w14:anchorId="4423A5E3">
          <v:rect id="_x0000_i1090" style="width:0;height:1.5pt" o:hralign="center" o:hrstd="t" o:hr="t" fillcolor="#a0a0a0" stroked="f"/>
        </w:pict>
      </w:r>
    </w:p>
    <w:p w14:paraId="3B006B93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6️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Usage Instructions</w:t>
      </w:r>
    </w:p>
    <w:p w14:paraId="1A2BB8C0" w14:textId="77777777" w:rsidR="004026AF" w:rsidRPr="004026AF" w:rsidRDefault="004026AF" w:rsidP="004026AF">
      <w:pPr>
        <w:numPr>
          <w:ilvl w:val="0"/>
          <w:numId w:val="5"/>
        </w:numPr>
      </w:pPr>
      <w:r w:rsidRPr="004026AF">
        <w:t>Open the dashboard in browser.</w:t>
      </w:r>
    </w:p>
    <w:p w14:paraId="1A5B6921" w14:textId="77777777" w:rsidR="004026AF" w:rsidRPr="004026AF" w:rsidRDefault="004026AF" w:rsidP="004026AF">
      <w:pPr>
        <w:numPr>
          <w:ilvl w:val="0"/>
          <w:numId w:val="5"/>
        </w:numPr>
      </w:pPr>
      <w:r w:rsidRPr="004026AF">
        <w:t>Interact with each module:</w:t>
      </w:r>
    </w:p>
    <w:p w14:paraId="3FDCE67D" w14:textId="77777777" w:rsidR="004026AF" w:rsidRPr="004026AF" w:rsidRDefault="004026AF" w:rsidP="004026AF">
      <w:pPr>
        <w:numPr>
          <w:ilvl w:val="1"/>
          <w:numId w:val="5"/>
        </w:numPr>
      </w:pPr>
      <w:r w:rsidRPr="004026AF">
        <w:t>Counter → increment/decrement</w:t>
      </w:r>
    </w:p>
    <w:p w14:paraId="1883188A" w14:textId="77777777" w:rsidR="004026AF" w:rsidRPr="004026AF" w:rsidRDefault="004026AF" w:rsidP="004026AF">
      <w:pPr>
        <w:numPr>
          <w:ilvl w:val="1"/>
          <w:numId w:val="5"/>
        </w:numPr>
      </w:pPr>
      <w:r w:rsidRPr="004026AF">
        <w:t>Timer → start/stop/reset</w:t>
      </w:r>
    </w:p>
    <w:p w14:paraId="7851126A" w14:textId="77777777" w:rsidR="004026AF" w:rsidRPr="004026AF" w:rsidRDefault="004026AF" w:rsidP="004026AF">
      <w:pPr>
        <w:numPr>
          <w:ilvl w:val="1"/>
          <w:numId w:val="5"/>
        </w:numPr>
      </w:pPr>
      <w:r w:rsidRPr="004026AF">
        <w:t>Accordion → expand/collapse FAQ</w:t>
      </w:r>
    </w:p>
    <w:p w14:paraId="593C53C2" w14:textId="77777777" w:rsidR="004026AF" w:rsidRPr="004026AF" w:rsidRDefault="004026AF" w:rsidP="004026AF">
      <w:pPr>
        <w:numPr>
          <w:ilvl w:val="1"/>
          <w:numId w:val="5"/>
        </w:numPr>
      </w:pPr>
      <w:r w:rsidRPr="004026AF">
        <w:lastRenderedPageBreak/>
        <w:t>Generator → display random quotes or jokes</w:t>
      </w:r>
    </w:p>
    <w:p w14:paraId="7A661F00" w14:textId="77777777" w:rsidR="004026AF" w:rsidRPr="004026AF" w:rsidRDefault="004026AF" w:rsidP="004026AF">
      <w:pPr>
        <w:numPr>
          <w:ilvl w:val="1"/>
          <w:numId w:val="5"/>
        </w:numPr>
      </w:pPr>
      <w:r w:rsidRPr="004026AF">
        <w:t>Dark Mode → toggle theme globally</w:t>
      </w:r>
    </w:p>
    <w:p w14:paraId="3AC047EC" w14:textId="77777777" w:rsidR="004026AF" w:rsidRPr="004026AF" w:rsidRDefault="004026AF" w:rsidP="004026AF">
      <w:r w:rsidRPr="004026AF">
        <w:pict w14:anchorId="269FD91F">
          <v:rect id="_x0000_i1091" style="width:0;height:1.5pt" o:hralign="center" o:hrstd="t" o:hr="t" fillcolor="#a0a0a0" stroked="f"/>
        </w:pict>
      </w:r>
    </w:p>
    <w:p w14:paraId="7D940B90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7️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Contribution Guidelines</w:t>
      </w:r>
    </w:p>
    <w:p w14:paraId="338C838E" w14:textId="77777777" w:rsidR="004026AF" w:rsidRPr="004026AF" w:rsidRDefault="004026AF" w:rsidP="004026AF">
      <w:pPr>
        <w:numPr>
          <w:ilvl w:val="0"/>
          <w:numId w:val="6"/>
        </w:numPr>
      </w:pPr>
      <w:r w:rsidRPr="004026AF">
        <w:t>Fork the repository</w:t>
      </w:r>
    </w:p>
    <w:p w14:paraId="309FBC53" w14:textId="77777777" w:rsidR="004026AF" w:rsidRPr="004026AF" w:rsidRDefault="004026AF" w:rsidP="004026AF">
      <w:pPr>
        <w:numPr>
          <w:ilvl w:val="0"/>
          <w:numId w:val="6"/>
        </w:numPr>
      </w:pPr>
      <w:r w:rsidRPr="004026AF">
        <w:t>Create a new branch for features (feature/&lt;name&gt;)</w:t>
      </w:r>
    </w:p>
    <w:p w14:paraId="7B08788B" w14:textId="77777777" w:rsidR="004026AF" w:rsidRPr="004026AF" w:rsidRDefault="004026AF" w:rsidP="004026AF">
      <w:pPr>
        <w:numPr>
          <w:ilvl w:val="0"/>
          <w:numId w:val="6"/>
        </w:numPr>
      </w:pPr>
      <w:r w:rsidRPr="004026AF">
        <w:t>Commit clearly (feat: add Counter component)</w:t>
      </w:r>
    </w:p>
    <w:p w14:paraId="0F0555C6" w14:textId="77777777" w:rsidR="004026AF" w:rsidRPr="004026AF" w:rsidRDefault="004026AF" w:rsidP="004026AF">
      <w:pPr>
        <w:numPr>
          <w:ilvl w:val="0"/>
          <w:numId w:val="6"/>
        </w:numPr>
      </w:pPr>
      <w:r w:rsidRPr="004026AF">
        <w:t>Pull requests reviewed before merging</w:t>
      </w:r>
    </w:p>
    <w:p w14:paraId="5AB84859" w14:textId="77777777" w:rsidR="004026AF" w:rsidRPr="004026AF" w:rsidRDefault="004026AF" w:rsidP="004026AF">
      <w:r w:rsidRPr="004026AF">
        <w:pict w14:anchorId="5D594411">
          <v:rect id="_x0000_i1092" style="width:0;height:1.5pt" o:hralign="center" o:hrstd="t" o:hr="t" fillcolor="#a0a0a0" stroked="f"/>
        </w:pict>
      </w:r>
    </w:p>
    <w:p w14:paraId="6ABC59BE" w14:textId="77777777" w:rsidR="004026AF" w:rsidRPr="004026AF" w:rsidRDefault="004026AF" w:rsidP="004026AF">
      <w:pPr>
        <w:rPr>
          <w:b/>
          <w:bCs/>
        </w:rPr>
      </w:pPr>
      <w:r w:rsidRPr="004026AF">
        <w:rPr>
          <w:b/>
          <w:bCs/>
        </w:rPr>
        <w:t>8️</w:t>
      </w:r>
      <w:r w:rsidRPr="004026AF">
        <w:rPr>
          <w:rFonts w:ascii="Segoe UI Symbol" w:hAnsi="Segoe UI Symbol" w:cs="Segoe UI Symbol"/>
          <w:b/>
          <w:bCs/>
        </w:rPr>
        <w:t>⃣</w:t>
      </w:r>
      <w:r w:rsidRPr="004026AF">
        <w:rPr>
          <w:b/>
          <w:bCs/>
        </w:rPr>
        <w:t xml:space="preserve"> License</w:t>
      </w:r>
    </w:p>
    <w:p w14:paraId="56CBBEF0" w14:textId="77777777" w:rsidR="004026AF" w:rsidRPr="004026AF" w:rsidRDefault="004026AF" w:rsidP="004026AF">
      <w:r w:rsidRPr="004026AF">
        <w:t>Specify your preferred license (MIT recommended for learning/demo projects).</w:t>
      </w:r>
    </w:p>
    <w:p w14:paraId="6168F31F" w14:textId="77777777" w:rsidR="004026AF" w:rsidRPr="004026AF" w:rsidRDefault="004026AF" w:rsidP="004026AF">
      <w:r w:rsidRPr="004026AF">
        <w:pict w14:anchorId="449516CB">
          <v:rect id="_x0000_i1093" style="width:0;height:1.5pt" o:hralign="center" o:hrstd="t" o:hr="t" fillcolor="#a0a0a0" stroked="f"/>
        </w:pict>
      </w:r>
    </w:p>
    <w:p w14:paraId="1243E8B9" w14:textId="77777777" w:rsidR="004026AF" w:rsidRPr="004026AF" w:rsidRDefault="004026AF" w:rsidP="004026AF">
      <w:r w:rsidRPr="004026AF">
        <w:rPr>
          <w:rFonts w:ascii="Segoe UI Emoji" w:hAnsi="Segoe UI Emoji" w:cs="Segoe UI Emoji"/>
        </w:rPr>
        <w:t>✅</w:t>
      </w:r>
      <w:r w:rsidRPr="004026AF">
        <w:t xml:space="preserve"> </w:t>
      </w:r>
      <w:r w:rsidRPr="004026AF">
        <w:rPr>
          <w:b/>
          <w:bCs/>
        </w:rPr>
        <w:t>Optional Add-ons for Documentation:</w:t>
      </w:r>
    </w:p>
    <w:p w14:paraId="5243A95E" w14:textId="77777777" w:rsidR="004026AF" w:rsidRPr="004026AF" w:rsidRDefault="004026AF" w:rsidP="004026AF">
      <w:pPr>
        <w:numPr>
          <w:ilvl w:val="0"/>
          <w:numId w:val="7"/>
        </w:numPr>
      </w:pPr>
      <w:r w:rsidRPr="004026AF">
        <w:t>Screenshots of the dashboard</w:t>
      </w:r>
    </w:p>
    <w:p w14:paraId="08C562C7" w14:textId="77777777" w:rsidR="004026AF" w:rsidRPr="004026AF" w:rsidRDefault="004026AF" w:rsidP="004026AF">
      <w:pPr>
        <w:numPr>
          <w:ilvl w:val="0"/>
          <w:numId w:val="7"/>
        </w:numPr>
      </w:pPr>
      <w:r w:rsidRPr="004026AF">
        <w:t>GIFs showing interactive modules</w:t>
      </w:r>
    </w:p>
    <w:p w14:paraId="176B27CA" w14:textId="77777777" w:rsidR="004026AF" w:rsidRPr="004026AF" w:rsidRDefault="004026AF" w:rsidP="004026AF">
      <w:pPr>
        <w:numPr>
          <w:ilvl w:val="0"/>
          <w:numId w:val="7"/>
        </w:numPr>
      </w:pPr>
      <w:r w:rsidRPr="004026AF">
        <w:t>Live demo link (Vercel / Netlify)</w:t>
      </w:r>
    </w:p>
    <w:p w14:paraId="04E22C68" w14:textId="77777777" w:rsidR="004026AF" w:rsidRPr="004026AF" w:rsidRDefault="004026AF" w:rsidP="004026AF">
      <w:r w:rsidRPr="004026AF">
        <w:pict w14:anchorId="269842B0">
          <v:rect id="_x0000_i1094" style="width:0;height:1.5pt" o:hralign="center" o:hrstd="t" o:hr="t" fillcolor="#a0a0a0" stroked="f"/>
        </w:pict>
      </w:r>
    </w:p>
    <w:p w14:paraId="73CE31D9" w14:textId="77777777" w:rsidR="004026AF" w:rsidRPr="004026AF" w:rsidRDefault="004026AF" w:rsidP="004026AF">
      <w:r w:rsidRPr="004026AF">
        <w:t xml:space="preserve">If you want, I can also </w:t>
      </w:r>
      <w:r w:rsidRPr="004026AF">
        <w:rPr>
          <w:b/>
          <w:bCs/>
        </w:rPr>
        <w:t>write a version of this README.md formatted perfectly in Markdown</w:t>
      </w:r>
      <w:r w:rsidRPr="004026AF">
        <w:t xml:space="preserve">, ready to paste into your repo with </w:t>
      </w:r>
      <w:r w:rsidRPr="004026AF">
        <w:rPr>
          <w:b/>
          <w:bCs/>
        </w:rPr>
        <w:t>badges, sections, and code blocks</w:t>
      </w:r>
      <w:r w:rsidRPr="004026AF">
        <w:t xml:space="preserve"> for GitHub.</w:t>
      </w:r>
    </w:p>
    <w:p w14:paraId="485B4825" w14:textId="77777777" w:rsidR="004026AF" w:rsidRPr="004026AF" w:rsidRDefault="004026AF" w:rsidP="004026AF">
      <w:r w:rsidRPr="004026AF">
        <w:t>Do you want me to do that next?</w:t>
      </w:r>
    </w:p>
    <w:p w14:paraId="3E9A0191" w14:textId="77777777" w:rsidR="00023267" w:rsidRDefault="00023267"/>
    <w:sectPr w:rsidR="0002326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D5AA0"/>
    <w:multiLevelType w:val="multilevel"/>
    <w:tmpl w:val="FE78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3772C"/>
    <w:multiLevelType w:val="multilevel"/>
    <w:tmpl w:val="53F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03A83"/>
    <w:multiLevelType w:val="multilevel"/>
    <w:tmpl w:val="065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378F9"/>
    <w:multiLevelType w:val="multilevel"/>
    <w:tmpl w:val="9BD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B24F9"/>
    <w:multiLevelType w:val="multilevel"/>
    <w:tmpl w:val="1CA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676FD"/>
    <w:multiLevelType w:val="multilevel"/>
    <w:tmpl w:val="4D36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00A6F"/>
    <w:multiLevelType w:val="multilevel"/>
    <w:tmpl w:val="0C9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21655">
    <w:abstractNumId w:val="4"/>
  </w:num>
  <w:num w:numId="2" w16cid:durableId="2103866154">
    <w:abstractNumId w:val="3"/>
  </w:num>
  <w:num w:numId="3" w16cid:durableId="1242251851">
    <w:abstractNumId w:val="5"/>
  </w:num>
  <w:num w:numId="4" w16cid:durableId="566719733">
    <w:abstractNumId w:val="6"/>
  </w:num>
  <w:num w:numId="5" w16cid:durableId="43256493">
    <w:abstractNumId w:val="0"/>
  </w:num>
  <w:num w:numId="6" w16cid:durableId="998774286">
    <w:abstractNumId w:val="2"/>
  </w:num>
  <w:num w:numId="7" w16cid:durableId="58989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AF"/>
    <w:rsid w:val="00023267"/>
    <w:rsid w:val="004026AF"/>
    <w:rsid w:val="006937F2"/>
    <w:rsid w:val="00723829"/>
    <w:rsid w:val="007B5AA4"/>
    <w:rsid w:val="00A75CD2"/>
    <w:rsid w:val="00F6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E1C"/>
  <w15:chartTrackingRefBased/>
  <w15:docId w15:val="{76990CD6-3C2B-4915-BDB2-0AA49700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2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2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26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26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26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26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26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26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26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26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26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6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2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Mansah Moussa</dc:creator>
  <cp:keywords/>
  <dc:description/>
  <cp:lastModifiedBy>Mansah Moussa</cp:lastModifiedBy>
  <cp:revision>1</cp:revision>
  <dcterms:created xsi:type="dcterms:W3CDTF">2025-08-19T10:49:00Z</dcterms:created>
  <dcterms:modified xsi:type="dcterms:W3CDTF">2025-08-19T10:50:00Z</dcterms:modified>
</cp:coreProperties>
</file>