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F4B8B" w14:textId="77777777" w:rsidR="00AF20F8" w:rsidRDefault="00000000">
      <w:pPr>
        <w:pStyle w:val="Titre1"/>
      </w:pPr>
      <w:bookmarkStart w:id="0" w:name="petnou-honlue-frédéric-armel"/>
      <w:r>
        <w:t>PETNOU HONLUE FRÉDÉRIC ARMEL</w:t>
      </w:r>
    </w:p>
    <w:p w14:paraId="77F1F92C" w14:textId="77777777" w:rsidR="00AF20F8" w:rsidRDefault="00000000">
      <w:pPr>
        <w:pStyle w:val="FirstParagraph"/>
      </w:pPr>
      <w:r>
        <w:rPr>
          <w:b/>
          <w:bCs/>
        </w:rPr>
        <w:t>Senior Frontend Engineer | QA • Product-Oriented Software Engineer</w:t>
      </w:r>
    </w:p>
    <w:p w14:paraId="18F0F98F" w14:textId="77777777" w:rsidR="00AF20F8" w:rsidRDefault="00000000">
      <w:r>
        <w:pict w14:anchorId="3CB4466F">
          <v:rect id="_x0000_i1025" style="width:0;height:1.5pt" o:hralign="center" o:hrstd="t" o:hr="t"/>
        </w:pict>
      </w:r>
    </w:p>
    <w:p w14:paraId="6FA29E11" w14:textId="77777777" w:rsidR="00AF20F8" w:rsidRDefault="00000000">
      <w:pPr>
        <w:pStyle w:val="Titre2"/>
      </w:pPr>
      <w:bookmarkStart w:id="1" w:name="profile"/>
      <w:r>
        <w:t>Profile</w:t>
      </w:r>
    </w:p>
    <w:p w14:paraId="4C96D814" w14:textId="77777777" w:rsidR="00AF20F8" w:rsidRDefault="00000000">
      <w:pPr>
        <w:pStyle w:val="FirstParagraph"/>
      </w:pPr>
      <w:r>
        <w:t xml:space="preserve">Product-driven </w:t>
      </w:r>
      <w:r>
        <w:rPr>
          <w:b/>
          <w:bCs/>
        </w:rPr>
        <w:t>Software Engineer (Engineering Cycle – 3rd year)</w:t>
      </w:r>
      <w:r>
        <w:t xml:space="preserve"> with strong experience in </w:t>
      </w:r>
      <w:r>
        <w:rPr>
          <w:b/>
          <w:bCs/>
        </w:rPr>
        <w:t>Frontend development</w:t>
      </w:r>
      <w:r>
        <w:t xml:space="preserve">, </w:t>
      </w:r>
      <w:r>
        <w:rPr>
          <w:b/>
          <w:bCs/>
        </w:rPr>
        <w:t>Quality Assurance</w:t>
      </w:r>
      <w:r>
        <w:t xml:space="preserve">, </w:t>
      </w:r>
      <w:r>
        <w:rPr>
          <w:b/>
          <w:bCs/>
        </w:rPr>
        <w:t>backend APIs</w:t>
      </w:r>
      <w:r>
        <w:t xml:space="preserve">, </w:t>
      </w:r>
      <w:r>
        <w:rPr>
          <w:b/>
          <w:bCs/>
        </w:rPr>
        <w:t>project management</w:t>
      </w:r>
      <w:r>
        <w:t xml:space="preserve">, and </w:t>
      </w:r>
      <w:r>
        <w:rPr>
          <w:b/>
          <w:bCs/>
        </w:rPr>
        <w:t>UI/UX design</w:t>
      </w:r>
      <w:r>
        <w:t xml:space="preserve">. Proven ability to design, build, test, and deliver </w:t>
      </w:r>
      <w:r>
        <w:rPr>
          <w:b/>
          <w:bCs/>
        </w:rPr>
        <w:t>reliable, scalable, and user-centric solutions</w:t>
      </w:r>
      <w:r>
        <w:t xml:space="preserve">. Passionate about </w:t>
      </w:r>
      <w:r>
        <w:rPr>
          <w:b/>
          <w:bCs/>
        </w:rPr>
        <w:t>continuous improvement</w:t>
      </w:r>
      <w:r>
        <w:t xml:space="preserve">, </w:t>
      </w:r>
      <w:r>
        <w:rPr>
          <w:b/>
          <w:bCs/>
        </w:rPr>
        <w:t>software quality</w:t>
      </w:r>
      <w:r>
        <w:t xml:space="preserve">, </w:t>
      </w:r>
      <w:r>
        <w:rPr>
          <w:b/>
          <w:bCs/>
        </w:rPr>
        <w:t>data-driven decision-making</w:t>
      </w:r>
      <w:r>
        <w:t xml:space="preserve">, and </w:t>
      </w:r>
      <w:r>
        <w:rPr>
          <w:b/>
          <w:bCs/>
        </w:rPr>
        <w:t>modern engineering best practices</w:t>
      </w:r>
      <w:r>
        <w:t>.</w:t>
      </w:r>
    </w:p>
    <w:p w14:paraId="51EC524D" w14:textId="77777777" w:rsidR="00AF20F8" w:rsidRDefault="00000000">
      <w:r>
        <w:pict w14:anchorId="6AFEE9B6">
          <v:rect id="_x0000_i1026" style="width:0;height:1.5pt" o:hralign="center" o:hrstd="t" o:hr="t"/>
        </w:pict>
      </w:r>
    </w:p>
    <w:p w14:paraId="721E4869" w14:textId="77777777" w:rsidR="00AF20F8" w:rsidRDefault="00000000">
      <w:pPr>
        <w:pStyle w:val="Titre2"/>
      </w:pPr>
      <w:bookmarkStart w:id="2" w:name="technical-skills"/>
      <w:bookmarkEnd w:id="1"/>
      <w:r>
        <w:t>Technical Skills</w:t>
      </w:r>
    </w:p>
    <w:p w14:paraId="0ECCC854" w14:textId="77777777" w:rsidR="00AF20F8" w:rsidRDefault="00000000">
      <w:pPr>
        <w:pStyle w:val="Titre3"/>
      </w:pPr>
      <w:bookmarkStart w:id="3" w:name="languages-frameworks"/>
      <w:r>
        <w:t>Languages &amp; Frameworks</w:t>
      </w:r>
    </w:p>
    <w:p w14:paraId="612DEC72" w14:textId="77777777" w:rsidR="00AF20F8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Frontend &amp; Mobile</w:t>
      </w:r>
      <w:r>
        <w:t>: JavaScript, TypeScript, React, Next.js, React Native, Expo, Tailwind CSS, Headless UI</w:t>
      </w:r>
    </w:p>
    <w:p w14:paraId="39D4B884" w14:textId="77777777" w:rsidR="00AF20F8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Backend &amp; APIs</w:t>
      </w:r>
      <w:r>
        <w:t xml:space="preserve">: </w:t>
      </w:r>
      <w:r>
        <w:rPr>
          <w:b/>
          <w:bCs/>
        </w:rPr>
        <w:t>FastAPI (Python)</w:t>
      </w:r>
      <w:r>
        <w:t>, Java (</w:t>
      </w:r>
      <w:r>
        <w:rPr>
          <w:b/>
          <w:bCs/>
        </w:rPr>
        <w:t>Spring / Spring Boot</w:t>
      </w:r>
      <w:r>
        <w:t>, J2EE), SQL</w:t>
      </w:r>
    </w:p>
    <w:p w14:paraId="30B77765" w14:textId="77777777" w:rsidR="00AF20F8" w:rsidRPr="00BC7B40" w:rsidRDefault="00000000">
      <w:pPr>
        <w:pStyle w:val="Compact"/>
        <w:numPr>
          <w:ilvl w:val="0"/>
          <w:numId w:val="2"/>
        </w:numPr>
        <w:rPr>
          <w:lang w:val="it-IT"/>
        </w:rPr>
      </w:pPr>
      <w:r w:rsidRPr="00BC7B40">
        <w:rPr>
          <w:b/>
          <w:bCs/>
          <w:lang w:val="it-IT"/>
        </w:rPr>
        <w:t>AI &amp; Data</w:t>
      </w:r>
      <w:r w:rsidRPr="00BC7B40">
        <w:rPr>
          <w:lang w:val="it-IT"/>
        </w:rPr>
        <w:t>: AI API integration (</w:t>
      </w:r>
      <w:r w:rsidRPr="00BC7B40">
        <w:rPr>
          <w:b/>
          <w:bCs/>
          <w:lang w:val="it-IT"/>
        </w:rPr>
        <w:t>Gemini</w:t>
      </w:r>
      <w:r w:rsidRPr="00BC7B40">
        <w:rPr>
          <w:lang w:val="it-IT"/>
        </w:rPr>
        <w:t>), data analysis &amp; automation</w:t>
      </w:r>
    </w:p>
    <w:p w14:paraId="096C368F" w14:textId="77777777" w:rsidR="00AF20F8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Scripting &amp; Systems</w:t>
      </w:r>
      <w:r>
        <w:t>: Python (scraping &amp; automation), C / C++</w:t>
      </w:r>
    </w:p>
    <w:p w14:paraId="1775CFC3" w14:textId="77777777" w:rsidR="00AF20F8" w:rsidRDefault="00000000">
      <w:pPr>
        <w:pStyle w:val="Titre3"/>
      </w:pPr>
      <w:bookmarkStart w:id="4" w:name="databases"/>
      <w:bookmarkEnd w:id="3"/>
      <w:r>
        <w:t>Databases</w:t>
      </w:r>
    </w:p>
    <w:p w14:paraId="1DB02E14" w14:textId="77777777" w:rsidR="00AF20F8" w:rsidRDefault="00000000">
      <w:pPr>
        <w:pStyle w:val="Compact"/>
        <w:numPr>
          <w:ilvl w:val="0"/>
          <w:numId w:val="3"/>
        </w:numPr>
      </w:pPr>
      <w:r>
        <w:t>MySQL, PostgreSQL, SQLite, Firebase</w:t>
      </w:r>
    </w:p>
    <w:p w14:paraId="0AE47EA0" w14:textId="77777777" w:rsidR="00AF20F8" w:rsidRDefault="00000000">
      <w:pPr>
        <w:pStyle w:val="Titre3"/>
      </w:pPr>
      <w:bookmarkStart w:id="5" w:name="design-uiux"/>
      <w:bookmarkEnd w:id="4"/>
      <w:r>
        <w:t>Design &amp; UI/UX</w:t>
      </w:r>
    </w:p>
    <w:p w14:paraId="7ADA6CEE" w14:textId="77777777" w:rsidR="00AF20F8" w:rsidRDefault="00000000">
      <w:pPr>
        <w:pStyle w:val="Compact"/>
        <w:numPr>
          <w:ilvl w:val="0"/>
          <w:numId w:val="4"/>
        </w:numPr>
      </w:pPr>
      <w:r>
        <w:t>User- and business-oriented interface design</w:t>
      </w:r>
    </w:p>
    <w:p w14:paraId="2891D821" w14:textId="77777777" w:rsidR="00AF20F8" w:rsidRDefault="00000000">
      <w:pPr>
        <w:pStyle w:val="Compact"/>
        <w:numPr>
          <w:ilvl w:val="0"/>
          <w:numId w:val="4"/>
        </w:numPr>
      </w:pPr>
      <w:r>
        <w:t>Design systems, accessibility, UI consistency</w:t>
      </w:r>
    </w:p>
    <w:p w14:paraId="7E1D3297" w14:textId="77777777" w:rsidR="00AF20F8" w:rsidRDefault="00000000">
      <w:pPr>
        <w:pStyle w:val="Compact"/>
        <w:numPr>
          <w:ilvl w:val="0"/>
          <w:numId w:val="4"/>
        </w:numPr>
      </w:pPr>
      <w:r>
        <w:t xml:space="preserve">Tools: </w:t>
      </w:r>
      <w:r>
        <w:rPr>
          <w:b/>
          <w:bCs/>
        </w:rPr>
        <w:t>Figma</w:t>
      </w:r>
      <w:r>
        <w:t>, Headless UI</w:t>
      </w:r>
    </w:p>
    <w:p w14:paraId="412ACB6F" w14:textId="77777777" w:rsidR="00AF20F8" w:rsidRDefault="00000000">
      <w:pPr>
        <w:pStyle w:val="Compact"/>
        <w:numPr>
          <w:ilvl w:val="0"/>
          <w:numId w:val="4"/>
        </w:numPr>
      </w:pPr>
      <w:r>
        <w:t>Close collaboration with product teams to translate business needs into effective interfaces</w:t>
      </w:r>
    </w:p>
    <w:p w14:paraId="21CB2F7A" w14:textId="77777777" w:rsidR="00AF20F8" w:rsidRDefault="00000000">
      <w:pPr>
        <w:pStyle w:val="Titre3"/>
      </w:pPr>
      <w:bookmarkStart w:id="6" w:name="testing-qa"/>
      <w:bookmarkEnd w:id="5"/>
      <w:r>
        <w:t>Testing &amp; QA</w:t>
      </w:r>
    </w:p>
    <w:p w14:paraId="0AE9201C" w14:textId="77777777" w:rsidR="00AF20F8" w:rsidRDefault="00000000">
      <w:pPr>
        <w:pStyle w:val="Compact"/>
        <w:numPr>
          <w:ilvl w:val="0"/>
          <w:numId w:val="5"/>
        </w:numPr>
      </w:pPr>
      <w:r>
        <w:t>Functional, manual, and automated testing</w:t>
      </w:r>
    </w:p>
    <w:p w14:paraId="2C817BE9" w14:textId="77777777" w:rsidR="00AF20F8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BDD testing with Cucumber</w:t>
      </w:r>
      <w:r>
        <w:t xml:space="preserve"> on </w:t>
      </w:r>
      <w:r>
        <w:rPr>
          <w:b/>
          <w:bCs/>
        </w:rPr>
        <w:t>Spring / Spring Boot backends</w:t>
      </w:r>
    </w:p>
    <w:p w14:paraId="7E7B53C9" w14:textId="77777777" w:rsidR="00AF20F8" w:rsidRDefault="00000000">
      <w:pPr>
        <w:pStyle w:val="Compact"/>
        <w:numPr>
          <w:ilvl w:val="0"/>
          <w:numId w:val="5"/>
        </w:numPr>
      </w:pPr>
      <w:r>
        <w:t>Tools: Postman, Cucumber</w:t>
      </w:r>
    </w:p>
    <w:p w14:paraId="5C4A446C" w14:textId="77777777" w:rsidR="00AF20F8" w:rsidRDefault="00000000">
      <w:pPr>
        <w:pStyle w:val="Compact"/>
        <w:numPr>
          <w:ilvl w:val="0"/>
          <w:numId w:val="5"/>
        </w:numPr>
      </w:pPr>
      <w:r>
        <w:t>Test plans, test cases, and QA documentation</w:t>
      </w:r>
    </w:p>
    <w:p w14:paraId="282FCD8F" w14:textId="77777777" w:rsidR="00AF20F8" w:rsidRDefault="00000000">
      <w:pPr>
        <w:pStyle w:val="Titre3"/>
      </w:pPr>
      <w:bookmarkStart w:id="7" w:name="tools-devops-project-management"/>
      <w:bookmarkEnd w:id="6"/>
      <w:r>
        <w:lastRenderedPageBreak/>
        <w:t>Tools, DevOps &amp; Project Management</w:t>
      </w:r>
    </w:p>
    <w:p w14:paraId="4CEDB71F" w14:textId="77777777" w:rsidR="00AF20F8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Project management</w:t>
      </w:r>
      <w:r>
        <w:t>: Jira, Confluence (backlogs, sprints, KPIs)</w:t>
      </w:r>
    </w:p>
    <w:p w14:paraId="569707BD" w14:textId="77777777" w:rsidR="00AF20F8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Version control</w:t>
      </w:r>
      <w:r>
        <w:t>: Git, GitHub, GitLab</w:t>
      </w:r>
    </w:p>
    <w:p w14:paraId="7B10B194" w14:textId="77777777" w:rsidR="00AF20F8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IDE</w:t>
      </w:r>
      <w:r>
        <w:t>: Visual Studio Code</w:t>
      </w:r>
    </w:p>
    <w:p w14:paraId="4A796563" w14:textId="77777777" w:rsidR="00AF20F8" w:rsidRPr="00BC7B40" w:rsidRDefault="00000000">
      <w:pPr>
        <w:pStyle w:val="Compact"/>
        <w:numPr>
          <w:ilvl w:val="0"/>
          <w:numId w:val="6"/>
        </w:numPr>
        <w:rPr>
          <w:lang w:val="fr-CM"/>
        </w:rPr>
      </w:pPr>
      <w:r w:rsidRPr="00BC7B40">
        <w:rPr>
          <w:b/>
          <w:bCs/>
          <w:lang w:val="fr-CM"/>
        </w:rPr>
        <w:t>DevOps concepts</w:t>
      </w:r>
      <w:r w:rsidRPr="00BC7B40">
        <w:rPr>
          <w:lang w:val="fr-CM"/>
        </w:rPr>
        <w:t xml:space="preserve">: CI/CD, Docker </w:t>
      </w:r>
      <w:proofErr w:type="spellStart"/>
      <w:r w:rsidRPr="00BC7B40">
        <w:rPr>
          <w:lang w:val="fr-CM"/>
        </w:rPr>
        <w:t>containerization</w:t>
      </w:r>
      <w:proofErr w:type="spellEnd"/>
    </w:p>
    <w:p w14:paraId="2E337316" w14:textId="77777777" w:rsidR="00AF20F8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Methodologies</w:t>
      </w:r>
      <w:r>
        <w:t>: Agile / Scrum, cross-functional team coordination</w:t>
      </w:r>
    </w:p>
    <w:p w14:paraId="06D2F0F5" w14:textId="77777777" w:rsidR="00AF20F8" w:rsidRDefault="00000000">
      <w:r>
        <w:pict w14:anchorId="5058DFB4">
          <v:rect id="_x0000_i1027" style="width:0;height:1.5pt" o:hralign="center" o:hrstd="t" o:hr="t"/>
        </w:pict>
      </w:r>
    </w:p>
    <w:p w14:paraId="657291F0" w14:textId="77777777" w:rsidR="00AF20F8" w:rsidRDefault="00000000">
      <w:pPr>
        <w:pStyle w:val="Titre2"/>
      </w:pPr>
      <w:bookmarkStart w:id="8" w:name="professional-experience"/>
      <w:bookmarkEnd w:id="2"/>
      <w:bookmarkEnd w:id="7"/>
      <w:r>
        <w:t>Professional Experience</w:t>
      </w:r>
    </w:p>
    <w:p w14:paraId="77558118" w14:textId="77777777" w:rsidR="00AF20F8" w:rsidRDefault="00000000">
      <w:pPr>
        <w:pStyle w:val="Titre3"/>
      </w:pPr>
      <w:bookmarkStart w:id="9" w:name="X1ba6840dff91d13e3f4d4f12dfbedab1ce6f3c0"/>
      <w:r>
        <w:t xml:space="preserve">MELOAUD — </w:t>
      </w:r>
      <w:r>
        <w:rPr>
          <w:b/>
          <w:bCs/>
        </w:rPr>
        <w:t>QA Engineer &amp; Senior Frontend Developer</w:t>
      </w:r>
    </w:p>
    <w:p w14:paraId="756DF23E" w14:textId="77777777" w:rsidR="00BC7B40" w:rsidRPr="008C4341" w:rsidRDefault="00BC7B40" w:rsidP="00BC7B40">
      <w:pPr>
        <w:spacing w:after="160" w:line="259" w:lineRule="auto"/>
        <w:rPr>
          <w:b/>
          <w:bCs/>
          <w:sz w:val="28"/>
          <w:szCs w:val="28"/>
        </w:rPr>
      </w:pPr>
      <w:bookmarkStart w:id="10" w:name="X687a9cfb92738826e5f7f1181965b02a468d72a"/>
      <w:bookmarkEnd w:id="9"/>
      <w:r w:rsidRPr="008C4341">
        <w:rPr>
          <w:b/>
          <w:bCs/>
          <w:i/>
          <w:iCs/>
          <w:sz w:val="28"/>
          <w:szCs w:val="28"/>
        </w:rPr>
        <w:t>February 2025 → Present</w:t>
      </w:r>
    </w:p>
    <w:p w14:paraId="15F32BE3" w14:textId="77777777" w:rsidR="00BC7B40" w:rsidRPr="008C4341" w:rsidRDefault="00BC7B40" w:rsidP="00BC7B40">
      <w:pPr>
        <w:numPr>
          <w:ilvl w:val="0"/>
          <w:numId w:val="11"/>
        </w:numPr>
        <w:spacing w:after="160" w:line="259" w:lineRule="auto"/>
      </w:pPr>
      <w:r w:rsidRPr="008C4341">
        <w:t>Designed and executed manual and automated test strategies.</w:t>
      </w:r>
    </w:p>
    <w:p w14:paraId="2CE76494" w14:textId="77777777" w:rsidR="00BC7B40" w:rsidRPr="008C4341" w:rsidRDefault="00BC7B40" w:rsidP="00BC7B40">
      <w:pPr>
        <w:numPr>
          <w:ilvl w:val="0"/>
          <w:numId w:val="11"/>
        </w:numPr>
        <w:spacing w:after="160" w:line="259" w:lineRule="auto"/>
      </w:pPr>
      <w:r w:rsidRPr="008C4341">
        <w:t>Identified, documented, and tracked critical defects.</w:t>
      </w:r>
    </w:p>
    <w:p w14:paraId="440A55AF" w14:textId="77777777" w:rsidR="00BC7B40" w:rsidRPr="008C4341" w:rsidRDefault="00BC7B40" w:rsidP="00BC7B40">
      <w:pPr>
        <w:numPr>
          <w:ilvl w:val="0"/>
          <w:numId w:val="11"/>
        </w:numPr>
        <w:spacing w:after="160" w:line="259" w:lineRule="auto"/>
      </w:pPr>
      <w:r w:rsidRPr="008C4341">
        <w:t>Implemented test automation to improve coverage and efficiency.</w:t>
      </w:r>
    </w:p>
    <w:p w14:paraId="5B860532" w14:textId="77777777" w:rsidR="00BC7B40" w:rsidRPr="008C4341" w:rsidRDefault="00BC7B40" w:rsidP="00BC7B40">
      <w:pPr>
        <w:numPr>
          <w:ilvl w:val="0"/>
          <w:numId w:val="11"/>
        </w:numPr>
        <w:spacing w:after="160" w:line="259" w:lineRule="auto"/>
      </w:pPr>
      <w:r w:rsidRPr="008C4341">
        <w:t>Built and maintained BDD test suites using Cucumber on Spring / Spring Boot backends.</w:t>
      </w:r>
    </w:p>
    <w:p w14:paraId="3F823B36" w14:textId="77777777" w:rsidR="00BC7B40" w:rsidRPr="008C4341" w:rsidRDefault="00BC7B40" w:rsidP="00BC7B40">
      <w:pPr>
        <w:numPr>
          <w:ilvl w:val="0"/>
          <w:numId w:val="11"/>
        </w:numPr>
        <w:spacing w:after="160" w:line="259" w:lineRule="auto"/>
      </w:pPr>
      <w:r w:rsidRPr="008C4341">
        <w:t>Actively contributed to continuous quality improvement processes.</w:t>
      </w:r>
    </w:p>
    <w:p w14:paraId="02265D9D" w14:textId="77777777" w:rsidR="00BC7B40" w:rsidRPr="008C4341" w:rsidRDefault="00BC7B40" w:rsidP="00BC7B40">
      <w:pPr>
        <w:numPr>
          <w:ilvl w:val="0"/>
          <w:numId w:val="11"/>
        </w:numPr>
        <w:spacing w:after="160" w:line="259" w:lineRule="auto"/>
      </w:pPr>
      <w:r w:rsidRPr="008C4341">
        <w:t>Produced QA reports and technical documentation for development teams.</w:t>
      </w:r>
    </w:p>
    <w:p w14:paraId="14E1FF18" w14:textId="77777777" w:rsidR="00BC7B40" w:rsidRPr="008C4341" w:rsidRDefault="00BC7B40" w:rsidP="00BC7B40">
      <w:pPr>
        <w:numPr>
          <w:ilvl w:val="0"/>
          <w:numId w:val="11"/>
        </w:numPr>
        <w:spacing w:after="160" w:line="259" w:lineRule="auto"/>
      </w:pPr>
      <w:r w:rsidRPr="008C4341">
        <w:t>Developed and maintained advanced frontend features using React and TypeScript.</w:t>
      </w:r>
    </w:p>
    <w:p w14:paraId="3D03F1E5" w14:textId="77777777" w:rsidR="00BC7B40" w:rsidRPr="008C4341" w:rsidRDefault="00BC7B40" w:rsidP="00BC7B40">
      <w:pPr>
        <w:numPr>
          <w:ilvl w:val="0"/>
          <w:numId w:val="11"/>
        </w:numPr>
        <w:spacing w:after="160" w:line="259" w:lineRule="auto"/>
      </w:pPr>
      <w:r w:rsidRPr="008C4341">
        <w:t>Acted as a Frontend technical reference, contributing to UI architecture decisions.</w:t>
      </w:r>
    </w:p>
    <w:p w14:paraId="5B63B52F" w14:textId="77777777" w:rsidR="00BC7B40" w:rsidRPr="008C4341" w:rsidRDefault="00BC7B40" w:rsidP="00BC7B40">
      <w:pPr>
        <w:numPr>
          <w:ilvl w:val="0"/>
          <w:numId w:val="11"/>
        </w:numPr>
        <w:spacing w:after="160" w:line="259" w:lineRule="auto"/>
      </w:pPr>
      <w:r w:rsidRPr="008C4341">
        <w:t>Collaborated closely with product, backend, and QA teams to deliver high-impact features.</w:t>
      </w:r>
    </w:p>
    <w:p w14:paraId="797FA0F5" w14:textId="77777777" w:rsidR="00AF20F8" w:rsidRDefault="00000000">
      <w:pPr>
        <w:pStyle w:val="Titre3"/>
      </w:pPr>
      <w:r>
        <w:t xml:space="preserve">ADS LTD — </w:t>
      </w:r>
      <w:r>
        <w:rPr>
          <w:b/>
          <w:bCs/>
        </w:rPr>
        <w:t>Frontend React Developer &amp; Project Manager</w:t>
      </w:r>
    </w:p>
    <w:p w14:paraId="61022198" w14:textId="77777777" w:rsidR="00BC7B40" w:rsidRPr="008C4341" w:rsidRDefault="00BC7B40" w:rsidP="00BC7B40">
      <w:pPr>
        <w:spacing w:after="160" w:line="259" w:lineRule="auto"/>
        <w:rPr>
          <w:b/>
          <w:bCs/>
          <w:sz w:val="28"/>
          <w:szCs w:val="28"/>
        </w:rPr>
      </w:pPr>
      <w:r w:rsidRPr="008C4341">
        <w:rPr>
          <w:b/>
          <w:bCs/>
          <w:i/>
          <w:iCs/>
          <w:sz w:val="28"/>
          <w:szCs w:val="28"/>
        </w:rPr>
        <w:t>May 2025 → November 2025</w:t>
      </w:r>
    </w:p>
    <w:p w14:paraId="29CFA447" w14:textId="77777777" w:rsidR="00BC7B40" w:rsidRPr="008C4341" w:rsidRDefault="00BC7B40" w:rsidP="00BC7B40">
      <w:pPr>
        <w:numPr>
          <w:ilvl w:val="0"/>
          <w:numId w:val="12"/>
        </w:numPr>
        <w:spacing w:after="160" w:line="259" w:lineRule="auto"/>
      </w:pPr>
      <w:r w:rsidRPr="008C4341">
        <w:t>Developed web applications using React.</w:t>
      </w:r>
    </w:p>
    <w:p w14:paraId="1DDE0C64" w14:textId="77777777" w:rsidR="00BC7B40" w:rsidRPr="008C4341" w:rsidRDefault="00BC7B40" w:rsidP="00BC7B40">
      <w:pPr>
        <w:numPr>
          <w:ilvl w:val="0"/>
          <w:numId w:val="12"/>
        </w:numPr>
        <w:spacing w:after="160" w:line="259" w:lineRule="auto"/>
      </w:pPr>
      <w:r w:rsidRPr="008C4341">
        <w:t>Designed reusable components and integrated REST APIs.</w:t>
      </w:r>
    </w:p>
    <w:p w14:paraId="6A8E0E93" w14:textId="77777777" w:rsidR="00BC7B40" w:rsidRPr="008C4341" w:rsidRDefault="00BC7B40" w:rsidP="00BC7B40">
      <w:pPr>
        <w:numPr>
          <w:ilvl w:val="0"/>
          <w:numId w:val="12"/>
        </w:numPr>
        <w:spacing w:after="160" w:line="259" w:lineRule="auto"/>
      </w:pPr>
      <w:r w:rsidRPr="008C4341">
        <w:t>Coordinated project teams (planning, task tracking, KPIs).</w:t>
      </w:r>
    </w:p>
    <w:p w14:paraId="66D20AB8" w14:textId="77777777" w:rsidR="00BC7B40" w:rsidRPr="008C4341" w:rsidRDefault="00BC7B40" w:rsidP="00BC7B40">
      <w:pPr>
        <w:numPr>
          <w:ilvl w:val="0"/>
          <w:numId w:val="12"/>
        </w:numPr>
        <w:spacing w:after="160" w:line="259" w:lineRule="auto"/>
      </w:pPr>
      <w:r w:rsidRPr="008C4341">
        <w:t>Led technical meetings and ensured delivery reporting.</w:t>
      </w:r>
    </w:p>
    <w:p w14:paraId="22F23593" w14:textId="77777777" w:rsidR="00BC7B40" w:rsidRPr="008C4341" w:rsidRDefault="00BC7B40" w:rsidP="00BC7B40">
      <w:pPr>
        <w:numPr>
          <w:ilvl w:val="0"/>
          <w:numId w:val="12"/>
        </w:numPr>
        <w:spacing w:after="160" w:line="259" w:lineRule="auto"/>
      </w:pPr>
      <w:r w:rsidRPr="008C4341">
        <w:t>Contributed to UX/UI design and overall user experience optimization.</w:t>
      </w:r>
    </w:p>
    <w:p w14:paraId="5D3DEB95" w14:textId="77777777" w:rsidR="00AF20F8" w:rsidRDefault="00000000">
      <w:r>
        <w:pict w14:anchorId="7C8AEE81">
          <v:rect id="_x0000_i1028" style="width:0;height:1.5pt" o:hralign="center" o:hrstd="t" o:hr="t"/>
        </w:pict>
      </w:r>
    </w:p>
    <w:p w14:paraId="2B838C98" w14:textId="77777777" w:rsidR="00AF20F8" w:rsidRDefault="00000000">
      <w:pPr>
        <w:pStyle w:val="Titre2"/>
      </w:pPr>
      <w:bookmarkStart w:id="11" w:name="projects-achievements"/>
      <w:bookmarkEnd w:id="8"/>
      <w:bookmarkEnd w:id="10"/>
      <w:r>
        <w:lastRenderedPageBreak/>
        <w:t>Projects &amp; Achievements</w:t>
      </w:r>
    </w:p>
    <w:p w14:paraId="70B57869" w14:textId="77777777" w:rsidR="00AF20F8" w:rsidRDefault="00000000">
      <w:pPr>
        <w:pStyle w:val="FirstParagraph"/>
      </w:pPr>
      <w:r>
        <w:rPr>
          <w:b/>
          <w:bCs/>
        </w:rPr>
        <w:t>GitHub</w:t>
      </w:r>
      <w:r>
        <w:t>: https://github.com/HonluePetnou</w:t>
      </w:r>
    </w:p>
    <w:p w14:paraId="7CD94223" w14:textId="77777777" w:rsidR="00AF20F8" w:rsidRDefault="00000000">
      <w:pPr>
        <w:numPr>
          <w:ilvl w:val="0"/>
          <w:numId w:val="7"/>
        </w:numPr>
      </w:pPr>
      <w:r>
        <w:rPr>
          <w:b/>
          <w:bCs/>
        </w:rPr>
        <w:t>OneControl</w:t>
      </w:r>
      <w:r>
        <w:t xml:space="preserve"> — </w:t>
      </w:r>
      <w:r>
        <w:rPr>
          <w:i/>
          <w:iCs/>
        </w:rPr>
        <w:t>Genuka Hackathon (3rd Place, December 6, 2025)</w:t>
      </w:r>
      <w:r>
        <w:br/>
        <w:t xml:space="preserve">Business </w:t>
      </w:r>
      <w:r>
        <w:rPr>
          <w:b/>
          <w:bCs/>
        </w:rPr>
        <w:t>decision-support application</w:t>
      </w:r>
      <w:r>
        <w:t xml:space="preserve"> enabling companies to optimize pricing, sales timing, hiring decisions, and profitability. Includes </w:t>
      </w:r>
      <w:r>
        <w:rPr>
          <w:b/>
          <w:bCs/>
        </w:rPr>
        <w:t>data analysis logic</w:t>
      </w:r>
      <w:r>
        <w:t xml:space="preserve"> and </w:t>
      </w:r>
      <w:r>
        <w:rPr>
          <w:b/>
          <w:bCs/>
        </w:rPr>
        <w:t>AI integration (Gemini)</w:t>
      </w:r>
      <w:r>
        <w:t>.</w:t>
      </w:r>
    </w:p>
    <w:p w14:paraId="35CB2B6E" w14:textId="77777777" w:rsidR="00AF20F8" w:rsidRDefault="00000000">
      <w:pPr>
        <w:numPr>
          <w:ilvl w:val="0"/>
          <w:numId w:val="7"/>
        </w:numPr>
      </w:pPr>
      <w:r>
        <w:rPr>
          <w:b/>
          <w:bCs/>
        </w:rPr>
        <w:t>Feedly</w:t>
      </w:r>
      <w:r>
        <w:t xml:space="preserve"> — </w:t>
      </w:r>
      <w:r>
        <w:rPr>
          <w:i/>
          <w:iCs/>
        </w:rPr>
        <w:t>Google Play App Health Analytics Platform</w:t>
      </w:r>
      <w:r>
        <w:br/>
        <w:t xml:space="preserve">Application for analyzing app performance, user reviews, trends, and key KPIs to support </w:t>
      </w:r>
      <w:r>
        <w:rPr>
          <w:b/>
          <w:bCs/>
        </w:rPr>
        <w:t>product decisions</w:t>
      </w:r>
      <w:r>
        <w:t xml:space="preserve">. Backend analytics and automation built with </w:t>
      </w:r>
      <w:r>
        <w:rPr>
          <w:b/>
          <w:bCs/>
        </w:rPr>
        <w:t>Python / FastAPI</w:t>
      </w:r>
      <w:r>
        <w:t>.</w:t>
      </w:r>
    </w:p>
    <w:p w14:paraId="4E4DF865" w14:textId="77777777" w:rsidR="00AF20F8" w:rsidRDefault="00000000">
      <w:pPr>
        <w:numPr>
          <w:ilvl w:val="0"/>
          <w:numId w:val="7"/>
        </w:numPr>
      </w:pPr>
      <w:r>
        <w:rPr>
          <w:b/>
          <w:bCs/>
        </w:rPr>
        <w:t>Ubuntu App (React)</w:t>
      </w:r>
      <w:r>
        <w:br/>
        <w:t xml:space="preserve">Cultural promotion platform highlighting </w:t>
      </w:r>
      <w:r>
        <w:rPr>
          <w:b/>
          <w:bCs/>
        </w:rPr>
        <w:t>African heritage and initiatives</w:t>
      </w:r>
      <w:r>
        <w:t>.</w:t>
      </w:r>
    </w:p>
    <w:p w14:paraId="203F27F0" w14:textId="77777777" w:rsidR="00AF20F8" w:rsidRDefault="00000000">
      <w:pPr>
        <w:numPr>
          <w:ilvl w:val="0"/>
          <w:numId w:val="7"/>
        </w:numPr>
      </w:pPr>
      <w:r>
        <w:rPr>
          <w:b/>
          <w:bCs/>
        </w:rPr>
        <w:t>Library Manager (Java EE)</w:t>
      </w:r>
      <w:r>
        <w:br/>
        <w:t>Library management system handling users, inventory, and lending workflows.</w:t>
      </w:r>
    </w:p>
    <w:p w14:paraId="31EBF595" w14:textId="77777777" w:rsidR="00AF20F8" w:rsidRDefault="00000000">
      <w:pPr>
        <w:numPr>
          <w:ilvl w:val="0"/>
          <w:numId w:val="7"/>
        </w:numPr>
      </w:pPr>
      <w:r>
        <w:rPr>
          <w:b/>
          <w:bCs/>
        </w:rPr>
        <w:t>Tech Portfolio Directory</w:t>
      </w:r>
      <w:r>
        <w:br/>
        <w:t xml:space="preserve">Web application built with </w:t>
      </w:r>
      <w:r>
        <w:rPr>
          <w:b/>
          <w:bCs/>
        </w:rPr>
        <w:t>Next.js, Tailwind, Firebase</w:t>
      </w:r>
      <w:r>
        <w:t xml:space="preserve">, including </w:t>
      </w:r>
      <w:r>
        <w:rPr>
          <w:b/>
          <w:bCs/>
        </w:rPr>
        <w:t>automated web scraping</w:t>
      </w:r>
      <w:r>
        <w:t xml:space="preserve"> to aggregate developer portfolios.</w:t>
      </w:r>
    </w:p>
    <w:p w14:paraId="44393556" w14:textId="77777777" w:rsidR="00AF20F8" w:rsidRDefault="00000000">
      <w:pPr>
        <w:numPr>
          <w:ilvl w:val="0"/>
          <w:numId w:val="7"/>
        </w:numPr>
      </w:pPr>
      <w:r>
        <w:rPr>
          <w:b/>
          <w:bCs/>
        </w:rPr>
        <w:t>Agency Projects — SOLUTY</w:t>
      </w:r>
      <w:r>
        <w:br/>
        <w:t xml:space="preserve">Contributor to multiple </w:t>
      </w:r>
      <w:r>
        <w:rPr>
          <w:b/>
          <w:bCs/>
        </w:rPr>
        <w:t>custom software development projects</w:t>
      </w:r>
      <w:r>
        <w:t xml:space="preserve"> (web applications and tailored digital solutions) within the </w:t>
      </w:r>
      <w:r>
        <w:rPr>
          <w:b/>
          <w:bCs/>
        </w:rPr>
        <w:t>SOLUTY</w:t>
      </w:r>
      <w:r>
        <w:t xml:space="preserve"> agency.</w:t>
      </w:r>
    </w:p>
    <w:p w14:paraId="61C006C5" w14:textId="77777777" w:rsidR="00AF20F8" w:rsidRDefault="00000000">
      <w:r>
        <w:pict w14:anchorId="78ECBD33">
          <v:rect id="_x0000_i1029" style="width:0;height:1.5pt" o:hralign="center" o:hrstd="t" o:hr="t"/>
        </w:pict>
      </w:r>
    </w:p>
    <w:p w14:paraId="1ED0AE4D" w14:textId="77777777" w:rsidR="00AF20F8" w:rsidRDefault="00000000">
      <w:pPr>
        <w:pStyle w:val="Titre2"/>
      </w:pPr>
      <w:bookmarkStart w:id="12" w:name="education"/>
      <w:bookmarkEnd w:id="11"/>
      <w:r>
        <w:t>Education</w:t>
      </w:r>
    </w:p>
    <w:p w14:paraId="46BB87AE" w14:textId="77777777" w:rsidR="00AF20F8" w:rsidRDefault="00000000">
      <w:pPr>
        <w:pStyle w:val="FirstParagraph"/>
      </w:pPr>
      <w:r>
        <w:rPr>
          <w:b/>
          <w:bCs/>
        </w:rPr>
        <w:t>National Advanced School of Engineering of Douala (ENSPD)</w:t>
      </w:r>
      <w:r>
        <w:br/>
      </w:r>
      <w:r>
        <w:rPr>
          <w:i/>
          <w:iCs/>
        </w:rPr>
        <w:t>2022 – 2027</w:t>
      </w:r>
      <w:r>
        <w:br/>
        <w:t xml:space="preserve">Engineering Degree — </w:t>
      </w:r>
      <w:r>
        <w:rPr>
          <w:b/>
          <w:bCs/>
        </w:rPr>
        <w:t>Software Engineering</w:t>
      </w:r>
      <w:r>
        <w:t xml:space="preserve"> </w:t>
      </w:r>
      <w:r>
        <w:rPr>
          <w:i/>
          <w:iCs/>
        </w:rPr>
        <w:t>(In progress)</w:t>
      </w:r>
    </w:p>
    <w:p w14:paraId="2350F189" w14:textId="77777777" w:rsidR="00AF20F8" w:rsidRDefault="00000000">
      <w:r>
        <w:pict w14:anchorId="2D2354ED">
          <v:rect id="_x0000_i1030" style="width:0;height:1.5pt" o:hralign="center" o:hrstd="t" o:hr="t"/>
        </w:pict>
      </w:r>
    </w:p>
    <w:p w14:paraId="734EC7A5" w14:textId="77777777" w:rsidR="00AF20F8" w:rsidRDefault="00000000">
      <w:pPr>
        <w:pStyle w:val="Titre2"/>
      </w:pPr>
      <w:bookmarkStart w:id="13" w:name="languages"/>
      <w:bookmarkEnd w:id="12"/>
      <w:r>
        <w:t>Languages</w:t>
      </w:r>
    </w:p>
    <w:p w14:paraId="304DEB98" w14:textId="77777777" w:rsidR="00AF20F8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French</w:t>
      </w:r>
      <w:r>
        <w:t>: Native / Fluent</w:t>
      </w:r>
    </w:p>
    <w:p w14:paraId="3853FA5D" w14:textId="77777777" w:rsidR="00AF20F8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English</w:t>
      </w:r>
      <w:r>
        <w:t>: Professional working proficiency</w:t>
      </w:r>
    </w:p>
    <w:p w14:paraId="08B89AF4" w14:textId="77777777" w:rsidR="00AF20F8" w:rsidRDefault="00000000">
      <w:r>
        <w:pict w14:anchorId="3F7DC444">
          <v:rect id="_x0000_i1031" style="width:0;height:1.5pt" o:hralign="center" o:hrstd="t" o:hr="t"/>
        </w:pict>
      </w:r>
    </w:p>
    <w:p w14:paraId="20B86BB8" w14:textId="77777777" w:rsidR="00BC7B40" w:rsidRDefault="00BC7B40">
      <w:pPr>
        <w:pStyle w:val="Titre2"/>
      </w:pPr>
      <w:bookmarkStart w:id="14" w:name="awards-engagements"/>
      <w:bookmarkEnd w:id="13"/>
    </w:p>
    <w:p w14:paraId="2D1D3BF6" w14:textId="4EEACC9C" w:rsidR="00AF20F8" w:rsidRDefault="00000000">
      <w:pPr>
        <w:pStyle w:val="Titre2"/>
      </w:pPr>
      <w:r>
        <w:t>Awards &amp; Engagements</w:t>
      </w:r>
    </w:p>
    <w:p w14:paraId="5592247B" w14:textId="545B5578" w:rsidR="00AF20F8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 xml:space="preserve">3rd Place – </w:t>
      </w:r>
      <w:proofErr w:type="spellStart"/>
      <w:r>
        <w:rPr>
          <w:b/>
          <w:bCs/>
        </w:rPr>
        <w:t>Genuka</w:t>
      </w:r>
      <w:proofErr w:type="spellEnd"/>
      <w:r>
        <w:rPr>
          <w:b/>
          <w:bCs/>
        </w:rPr>
        <w:t xml:space="preserve"> Hackathon (December 6, 2025)</w:t>
      </w:r>
      <w:r>
        <w:t xml:space="preserve"> with </w:t>
      </w:r>
      <w:r>
        <w:rPr>
          <w:b/>
          <w:bCs/>
        </w:rPr>
        <w:t>OneControl</w:t>
      </w:r>
    </w:p>
    <w:p w14:paraId="628E73E6" w14:textId="77777777" w:rsidR="00AF20F8" w:rsidRDefault="00000000">
      <w:pPr>
        <w:pStyle w:val="Compact"/>
        <w:numPr>
          <w:ilvl w:val="0"/>
          <w:numId w:val="9"/>
        </w:numPr>
      </w:pPr>
      <w:r>
        <w:t xml:space="preserve">Co-builder and active member of </w:t>
      </w:r>
      <w:r>
        <w:rPr>
          <w:b/>
          <w:bCs/>
        </w:rPr>
        <w:t>SOLUTY Software Agency</w:t>
      </w:r>
    </w:p>
    <w:p w14:paraId="0E012A01" w14:textId="77777777" w:rsidR="00AF20F8" w:rsidRDefault="00000000">
      <w:r>
        <w:pict w14:anchorId="56DF3912">
          <v:rect id="_x0000_i1032" style="width:0;height:1.5pt" o:hralign="center" o:hrstd="t" o:hr="t"/>
        </w:pict>
      </w:r>
    </w:p>
    <w:p w14:paraId="5DB52DF8" w14:textId="77777777" w:rsidR="00AF20F8" w:rsidRDefault="00000000">
      <w:pPr>
        <w:pStyle w:val="Titre2"/>
      </w:pPr>
      <w:bookmarkStart w:id="15" w:name="personal-strengths"/>
      <w:bookmarkEnd w:id="14"/>
      <w:r>
        <w:t>Personal Strengths</w:t>
      </w:r>
    </w:p>
    <w:p w14:paraId="0AB1797C" w14:textId="77777777" w:rsidR="00AF20F8" w:rsidRDefault="00000000">
      <w:pPr>
        <w:pStyle w:val="Compact"/>
        <w:numPr>
          <w:ilvl w:val="0"/>
          <w:numId w:val="10"/>
        </w:numPr>
      </w:pPr>
      <w:r>
        <w:t>Strong organization and attention to detail</w:t>
      </w:r>
    </w:p>
    <w:p w14:paraId="558E3D39" w14:textId="77777777" w:rsidR="00AF20F8" w:rsidRDefault="00000000">
      <w:pPr>
        <w:pStyle w:val="Compact"/>
        <w:numPr>
          <w:ilvl w:val="0"/>
          <w:numId w:val="10"/>
        </w:numPr>
      </w:pPr>
      <w:r>
        <w:t>Technical leadership and initiative</w:t>
      </w:r>
    </w:p>
    <w:p w14:paraId="4CCF8FDE" w14:textId="77777777" w:rsidR="00AF20F8" w:rsidRDefault="00000000">
      <w:pPr>
        <w:pStyle w:val="Compact"/>
        <w:numPr>
          <w:ilvl w:val="0"/>
          <w:numId w:val="10"/>
        </w:numPr>
      </w:pPr>
      <w:r>
        <w:t>Analytical thinking and problem-solving</w:t>
      </w:r>
    </w:p>
    <w:p w14:paraId="51CF2185" w14:textId="77777777" w:rsidR="00AF20F8" w:rsidRDefault="00000000">
      <w:pPr>
        <w:pStyle w:val="Compact"/>
        <w:numPr>
          <w:ilvl w:val="0"/>
          <w:numId w:val="10"/>
        </w:numPr>
      </w:pPr>
      <w:r>
        <w:t>Clear communication and teamwork</w:t>
      </w:r>
    </w:p>
    <w:p w14:paraId="1245DE69" w14:textId="77777777" w:rsidR="00AF20F8" w:rsidRDefault="00000000">
      <w:pPr>
        <w:pStyle w:val="Compact"/>
        <w:numPr>
          <w:ilvl w:val="0"/>
          <w:numId w:val="10"/>
        </w:numPr>
      </w:pPr>
      <w:r>
        <w:t>Fast learner with high adaptability</w:t>
      </w:r>
    </w:p>
    <w:p w14:paraId="1D72159F" w14:textId="77777777" w:rsidR="00AF20F8" w:rsidRDefault="00000000">
      <w:pPr>
        <w:pStyle w:val="Compact"/>
        <w:numPr>
          <w:ilvl w:val="0"/>
          <w:numId w:val="10"/>
        </w:numPr>
      </w:pPr>
      <w:r>
        <w:t>Results-oriented mindset and continuous improvement</w:t>
      </w:r>
      <w:bookmarkEnd w:id="0"/>
      <w:bookmarkEnd w:id="15"/>
    </w:p>
    <w:sectPr w:rsidR="00AF20F8">
      <w:footnotePr>
        <w:numRestart w:val="eachSect"/>
      </w:footnotePr>
      <w:pgSz w:w="12240" w:h="15840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F74C7B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A42AD9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E0D1AD2"/>
    <w:multiLevelType w:val="multilevel"/>
    <w:tmpl w:val="65A87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D76308"/>
    <w:multiLevelType w:val="multilevel"/>
    <w:tmpl w:val="D5D8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0234714">
    <w:abstractNumId w:val="0"/>
  </w:num>
  <w:num w:numId="2" w16cid:durableId="1314720820">
    <w:abstractNumId w:val="1"/>
  </w:num>
  <w:num w:numId="3" w16cid:durableId="177039877">
    <w:abstractNumId w:val="1"/>
  </w:num>
  <w:num w:numId="4" w16cid:durableId="2063285162">
    <w:abstractNumId w:val="1"/>
  </w:num>
  <w:num w:numId="5" w16cid:durableId="156962665">
    <w:abstractNumId w:val="1"/>
  </w:num>
  <w:num w:numId="6" w16cid:durableId="856389348">
    <w:abstractNumId w:val="1"/>
  </w:num>
  <w:num w:numId="7" w16cid:durableId="189421362">
    <w:abstractNumId w:val="1"/>
  </w:num>
  <w:num w:numId="8" w16cid:durableId="108090083">
    <w:abstractNumId w:val="1"/>
  </w:num>
  <w:num w:numId="9" w16cid:durableId="192311856">
    <w:abstractNumId w:val="1"/>
  </w:num>
  <w:num w:numId="10" w16cid:durableId="632293396">
    <w:abstractNumId w:val="1"/>
  </w:num>
  <w:num w:numId="11" w16cid:durableId="1671639018">
    <w:abstractNumId w:val="2"/>
  </w:num>
  <w:num w:numId="12" w16cid:durableId="7012465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F20F8"/>
    <w:rsid w:val="00AF20F8"/>
    <w:rsid w:val="00BC7B40"/>
    <w:rsid w:val="00E90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2E13F"/>
  <w15:docId w15:val="{F403C9EC-1891-41B5-B8EB-FB0B4BCC6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sdetexte"/>
    <w:qFormat/>
    <w:pPr>
      <w:keepNext/>
      <w:keepLines/>
      <w:jc w:val="center"/>
    </w:pPr>
  </w:style>
  <w:style w:type="paragraph" w:styleId="Date">
    <w:name w:val="Date"/>
    <w:next w:val="Corpsdetex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584</Words>
  <Characters>3780</Characters>
  <Application>Microsoft Office Word</Application>
  <DocSecurity>0</DocSecurity>
  <Lines>96</Lines>
  <Paragraphs>76</Paragraphs>
  <ScaleCrop>false</ScaleCrop>
  <Company/>
  <LinksUpToDate>false</LinksUpToDate>
  <CharactersWithSpaces>4288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Mansah Moussa</cp:lastModifiedBy>
  <cp:revision>2</cp:revision>
  <dcterms:created xsi:type="dcterms:W3CDTF">2026-01-07T21:45:00Z</dcterms:created>
  <dcterms:modified xsi:type="dcterms:W3CDTF">2026-01-07T21:48:00Z</dcterms:modified>
</cp:coreProperties>
</file>