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9E" w:rsidRDefault="0083631B">
      <w:pPr>
        <w:rPr>
          <w:b/>
        </w:rPr>
      </w:pPr>
      <w:r>
        <w:rPr>
          <w:b/>
        </w:rPr>
        <w:t>File Baocao</w:t>
      </w:r>
      <w:r w:rsidR="004E39AD">
        <w:rPr>
          <w:b/>
        </w:rPr>
        <w:t>.xaml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>&lt;UserControl x:Class="QuanLyDuAn.Forms.BaoCao"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xmlns="http://schemas.microsoft.com/winfx/2006/xaml/presentation"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xmlns:x="http://schemas.microsoft.com/winfx/200</w:t>
      </w:r>
      <w:bookmarkStart w:id="0" w:name="_GoBack"/>
      <w:bookmarkEnd w:id="0"/>
      <w:r w:rsidRPr="004E39AD">
        <w:rPr>
          <w:b/>
        </w:rPr>
        <w:t>6/xaml"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xmlns:mc="http://schemas.openxmlformats.org/markup-compatibility/2006" 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xmlns:d="http://schemas.microsoft.com/expression/blend/2008" 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xmlns:local="clr-namespace:QuanLyDuAn.Forms"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mc:Ignorable="d" 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d:DesignHeight="600" d:DesignWidth="800" Background="#F5F5F5"&gt;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&lt;ScrollViewer VerticalScrollBarVisibility="Auto"&gt;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&lt;Grid Margin="20"&gt;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&lt;Grid.RowDefinitions&gt;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&lt;RowDefinition Height="Auto"/&gt;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&lt;RowDefinition Height="Auto"/&gt;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&lt;RowDefinition Height="Auto"/&gt;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&lt;RowDefinition Height="Auto"/&gt;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&lt;RowDefinition Height="Auto"/&gt;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&lt;RowDefinition Height="Auto"/&gt;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&lt;/Grid.RowDefinitions&gt;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&lt;!-- Tiêu đề --&gt;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&lt;TextBlock Grid.Row="0" Text="Báo Cáo Tiến Độ Dự Án" FontSize="24" FontWeight="Bold" 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Foreground="#333333" HorizontalAlignment="Center" Margin="0,0,0,20"/&gt;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&lt;!-- Nút in báo cáo --&gt;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&lt;Button Grid.Row="0" Content="In báo cáo" Width="120" Height="35" HorizontalAlignment="Right" Margin="0,0,0,20"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                Background="#4CAF50" Foreground="White" FontWeight="SemiBold" BorderThickness="0"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Click="PrintReport_Click"&gt;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&lt;Button.Style&gt;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&lt;Style TargetType="Button"&gt;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&lt;Setter Property="Template"&gt;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&lt;Setter.Value&gt;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&lt;ControlTemplate TargetType="Button"&gt;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&lt;Border Background="{TemplateBinding Background}" CornerRadius="5"&gt;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&lt;ContentPresenter HorizontalAlignment="Center"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&lt;/Border&gt;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&lt;/ControlTemplate&gt;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&lt;/Setter.Value&gt;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&lt;/Setter&gt;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&lt;Style.Triggers&gt;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&lt;Trigger Property="IsMouseOver" Value="True"&gt;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&lt;Setter Property="Background" Value="#45A049"/&gt;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&lt;/Trigger&gt;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&lt;/Style.Triggers&gt;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&lt;/Style&gt;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&lt;/Button.Style&gt;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&lt;/Button&gt;</w:t>
      </w:r>
    </w:p>
    <w:p w:rsidR="004E39AD" w:rsidRPr="004E39AD" w:rsidRDefault="004E39AD" w:rsidP="004E39AD">
      <w:pPr>
        <w:rPr>
          <w:b/>
        </w:rPr>
      </w:pP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&lt;!-- Thông tin dự án --&gt;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&lt;GroupBox Grid.Row="1" Header="Thông tin dự án" Margin="0,0,0,20" Padding="10" Background="White" BorderBrush="#E0E0E0"&gt;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Text="Tên dự án:"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&lt;TextBox Grid.Column="1" x:Name="ProjectName" IsReadOnly="True" Height="30" Margin="10,0" BorderBrush="#E0E0E0" VerticalContentAlignment="Center"/&gt;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Text="Mã dự án:"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&lt;TextBox Grid.Column="1" x:Name="ProjectCode" IsReadOnly="True" Height="30" Margin="10,0" BorderBrush="#E0E0E0" VerticalContentAlignment="Center"/&gt;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Text="Ngày bắt đầu:"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                &lt;TextBox Grid.Column="1" x:Name="StartDate" IsReadOnly="True" Height="30" Margin="10,0" BorderBrush="#E0E0E0" VerticalContentAlignment="Center"/&gt;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Text="Ngày kết thúc dự kiến:"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&lt;TextBox Grid.Column="1" x:Name="EndDate" IsReadOnly="True" Height="30" Margin="10,0" BorderBrush="#E0E0E0" VerticalContentAlignment="Center"/&gt;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Text="Trạng thái:"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&lt;ComboBox Grid.Column="1" x:Name="ProjectStatus" IsEnabled="False" Height="30" Margin="10,0" BorderBrush="#E0E0E0" VerticalContentAlignment="Center"&gt;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&lt;ComboBoxItem Content="Đang thực hiện"/&gt;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&lt;ComboBoxItem Content="Hoàn thành"/&gt;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&lt;ComboBoxItem Content="Tạm hoãn"/&gt;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&lt;/ComboBox&gt;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&lt;/StackPanel&gt;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    &lt;/GroupBox&gt;</w:t>
      </w:r>
    </w:p>
    <w:p w:rsidR="004E39AD" w:rsidRPr="004E39AD" w:rsidRDefault="004E39AD" w:rsidP="004E39AD">
      <w:pPr>
        <w:rPr>
          <w:b/>
        </w:rPr>
      </w:pP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&lt;!-- Tiến độ công việc --&gt;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&lt;GroupBox Grid.Row="2" Header="Tiến độ công việc" Margin="0,0,0,20" Padding="10" Background="White" BorderBrush="#E0E0E0"&gt;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Text="Phần trăm hoàn thành:"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&lt;StackPanel Grid.Column="1" Margin="10,0"&gt;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&lt;ProgressBar x:Name="Progress" Height="25" Maximum="100" Foreground="#4CAF50" Background="#E0E0E0" BorderThickness="0"/&gt;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&lt;TextBlock x:Name="ProgressText" Text="0%" TextAlignment="Center" Margin="0,5" FontSize="12" Foreground="#333333"/&gt;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Text="Nhiệm vụ hoàn thành:"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                &lt;TextBox Grid.Column="1" x:Name="TasksCompleted" IsReadOnly="True" Height="30" Margin="10,0" BorderBrush="#E0E0E0" VerticalContentAlignment="Center"/&gt;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&lt;/StackPanel&gt;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&lt;/GroupBox&gt;</w:t>
      </w:r>
    </w:p>
    <w:p w:rsidR="004E39AD" w:rsidRPr="004E39AD" w:rsidRDefault="004E39AD" w:rsidP="004E39AD">
      <w:pPr>
        <w:rPr>
          <w:b/>
        </w:rPr>
      </w:pP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&lt;!-- Tài nguyên --&gt;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&lt;GroupBox Grid.Row="3" Header="Tài nguyên" Margin="0,0,0,20" Padding="10" Background="White" BorderBrush="#E0E0E0"&gt;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Text="Số nhân sự:"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&lt;TextBox Grid.Column="1" x:Name="TeamSize" IsReadOnly="True" Height="30" Margin="10,0" BorderBrush="#E0E0E0" VerticalContentAlignment="Center"/&gt;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&lt;Grid Margin="0,5"&gt;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Width="160"/&gt;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&lt;ColumnDefinition Width="*"/&gt;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&lt;/Grid.ColumnDefinitions&gt;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&lt;TextBlock Text="Ngân sách đã sử dụng / Tổng:" FontSize="14" Foreground="#333333"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                &lt;TextBox Grid.Column="1" x:Name="Budget" IsReadOnly="True" Height="30" Margin="10,0" BorderBrush="#E0E0E0" VerticalContentAlignment="Center"/&gt;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&lt;/StackPanel&gt;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&lt;/GroupBox&gt;</w:t>
      </w:r>
    </w:p>
    <w:p w:rsidR="004E39AD" w:rsidRPr="004E39AD" w:rsidRDefault="004E39AD" w:rsidP="004E39AD">
      <w:pPr>
        <w:rPr>
          <w:b/>
        </w:rPr>
      </w:pP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&lt;!-- Rủi ro và vấn đề --&gt;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&lt;GroupBox Grid.Row="4" Header="Rủi ro và vấn đề" Margin="0,0,0,20" Padding="10" Background="White" BorderBrush="#E0E0E0"&gt;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&lt;ListView x:Name="IssuesList" Height="120" BorderBrush="#E0E0E0" SelectionMode="Single" SelectionChanged="IssuesList_SelectionChanged"&gt;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&lt;ListView.View&gt;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&lt;GridView&gt;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&lt;GridViewColumn Header="Mô tả" Width="450" DisplayMemberBinding="{Binding Description}"/&gt;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&lt;GridViewColumn Header="Mức độ" Width="150" DisplayMemberBinding="{Binding Severity}"/&gt;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&lt;/GridView&gt;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&lt;/ListView.View&gt;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&lt;/ListView&gt;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&lt;StackPanel Orientation="Horizontal" Margin="0,10,0,0" HorizontalAlignment="Right"&gt;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&lt;Button Content="Quản lý rủi ro" Width="120" Height="30" Background="#2196F3" Foreground="White" BorderThickness="0" Click="ManageIssues_Click"&gt;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&lt;Button.Style&gt;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&lt;Style TargetType="Button"&gt;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&lt;Setter Property="Template"&gt;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                                &lt;Setter.Value&gt;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    &lt;ControlTemplate TargetType="Button"&gt;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        &lt;Border Background="{TemplateBinding Background}" CornerRadius="5"&gt;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            &lt;ContentPresenter HorizontalAlignment="Center" VerticalAlignment="Center"/&gt;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        &lt;/Border&gt;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    &lt;/ControlTemplate&gt;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&lt;/Setter.Value&gt;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&lt;/Setter&gt;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&lt;Style.Triggers&gt;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&lt;Trigger Property="IsMouseOver" Value="True"&gt;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    &lt;Setter Property="Background" Value="#1976D2"/&gt;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    &lt;/Trigger&gt;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    &lt;/Style.Triggers&gt;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    &lt;/Style&gt;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    &lt;/Button.Style&gt;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    &lt;/Button&gt;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    &lt;/StackPanel&gt;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&lt;/StackPanel&gt;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&lt;/GroupBox&gt;</w:t>
      </w:r>
    </w:p>
    <w:p w:rsidR="004E39AD" w:rsidRPr="004E39AD" w:rsidRDefault="004E39AD" w:rsidP="004E39AD">
      <w:pPr>
        <w:rPr>
          <w:b/>
        </w:rPr>
      </w:pP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&lt;!-- Ghi chú --&gt;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&lt;GroupBox Grid.Row="5" Header="Ghi chú" Padding="10" Background="White" BorderBrush="#E0E0E0"&gt;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    &lt;TextBox x:Name="Notes" AcceptsReturn="True" AcceptsTab="True" Height="120" BorderBrush="#E0E0E0" VerticalScrollBarVisibility="Auto"/&gt;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        &lt;/GroupBox&gt;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lastRenderedPageBreak/>
        <w:t xml:space="preserve">        &lt;/Grid&gt;</w:t>
      </w:r>
    </w:p>
    <w:p w:rsidR="004E39AD" w:rsidRPr="004E39AD" w:rsidRDefault="004E39AD" w:rsidP="004E39AD">
      <w:pPr>
        <w:rPr>
          <w:b/>
        </w:rPr>
      </w:pPr>
      <w:r w:rsidRPr="004E39AD">
        <w:rPr>
          <w:b/>
        </w:rPr>
        <w:t xml:space="preserve">    &lt;/ScrollViewer&gt;</w:t>
      </w:r>
    </w:p>
    <w:p w:rsidR="004E39AD" w:rsidRDefault="004E39AD" w:rsidP="004E39AD">
      <w:pPr>
        <w:rPr>
          <w:b/>
        </w:rPr>
      </w:pPr>
      <w:r w:rsidRPr="004E39AD">
        <w:rPr>
          <w:b/>
        </w:rPr>
        <w:t>&lt;/UserControl&gt;</w:t>
      </w:r>
    </w:p>
    <w:p w:rsidR="004E39AD" w:rsidRDefault="004E39AD" w:rsidP="004E39AD">
      <w:pPr>
        <w:rPr>
          <w:b/>
        </w:rPr>
      </w:pPr>
      <w:r>
        <w:rPr>
          <w:b/>
        </w:rPr>
        <w:t>File BaoCao.xaml.cs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BaoCao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issues;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BaoCao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LoadSampleData();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LoadSampleData()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Thông tin dự án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ProjectName.Text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"Dự án phát triển phần mềm ABC"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ProjectCode.Text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"PM-001"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StartDate.Text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"01/01/2025"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EndDate.Text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"30/06/2025"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ProjectStatus.SelectedIndex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Đang thực hiện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Tiến độ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Progress.Value = 65;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ProgressText.Text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"65%"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TasksCompleted.Text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"32/50"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Tài nguyên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TeamSize.Text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Budget.Text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"5,000,000 / 8,000,000 VNĐ"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Rủi ro và vấn đề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"Thiếu nhân sự kỹ thuật"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Severity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"Chậm tiến độ module 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Severity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"Trung bình"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IssuesList.ItemsSource = issues;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Ghi chú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Notes.Text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"Cần tăng cường nhân sự trong tháng tới để đảm bảo tiến độ."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PrintReport_Click(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PrintDialog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printDialog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PrintDialog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(printDialog.ShowDialog()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FlowDocument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FlowDocument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doc.PagePadding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(50);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doc.ColumnWidth = printDialog.PrintableAreaWidth;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titleParagraph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"BÁO CÁO DỰ ÁN"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FontSize = 16,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FontWeight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FontWeights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.Bold,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TextAlignment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TextAlignment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doc.Blocks.Add(titleParagraph);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tin dự án"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FontSize = 14, FontWeight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FontWeights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 }));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$"Tên dự án: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{ProjectName.Text}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$"Mã dự án: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{ProjectCode.Text}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$"Ngày bắt đầu: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{StartDate.Text}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$"Ngày kết thúc dự kiến: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{EndDate.Text}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$"Trạng thái: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{ProjectStatus.SelectedItem.As&lt;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&gt;().Content}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"Tiến độ công việc"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FontSize = 14, FontWeight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FontWeights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 }));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$"Phần trăm hoàn thành: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{ProgressText.Text}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$"Nhiệm vụ hoàn thành: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{TasksCompleted.Text}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"Tài nguyên"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FontSize = 14, FontWeight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FontWeights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 }));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$"Số nhân sự: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{TeamSize.Text}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$"Ngân sách đã sử dụng / Tổng: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{Budget.Text}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"Rủi ro và vấn đề"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FontSize = 14, FontWeight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FontWeights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 }));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issue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issues)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$"Mô tả: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{issue.Description}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Mức độ: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{issue.Severity}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"Ghi chú"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FontSize = 14, FontWeight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FontWeights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 }));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doc.Blocks.Add(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Run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(Notes.Text)));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IDocumentPaginatorSource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paginator = doc;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printDialog.PrintDocument(paginator.DocumentPaginator,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"Báo cáo dự án"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ManageIssues_Click(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issueWindow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"Quản lý rủi ro và vấn đề"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Width = 600,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Height = 400,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.CenterScreen,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(issues)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Truyền danh sách issues vào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issueWindow.ShowDialog();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Cập nhật lại danh sách sau khi đóng form quản lý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IssuesList.ItemsSource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IssuesList.ItemsSource = issues;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IssuesList_SelectionChanged(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SelectionChangedEventArgs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cần xử lý thêm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Severity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Extensions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39AD" w:rsidRDefault="004E39AD" w:rsidP="004E3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 CongthucKPI</w:t>
      </w:r>
      <w:r w:rsidR="001066E2">
        <w:rPr>
          <w:rFonts w:ascii="Cascadia Mono" w:hAnsi="Cascadia Mono" w:cs="Cascadia Mono"/>
          <w:color w:val="000000"/>
          <w:sz w:val="19"/>
          <w:szCs w:val="19"/>
        </w:rPr>
        <w:t>.xaml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>&lt;UserControl x:Class="QuanLyDuAn.Forms.CongThucKPI"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xmlns="http://schemas.microsoft.com/winfx/2006/xaml/presentation"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xmlns:x="http://schemas.microsoft.com/winfx/2006/xaml"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xmlns:mc="http://schemas.openxmlformats.org/markup-compatibility/2006"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xmlns:d="http://schemas.microsoft.com/expression/blend/2008"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xmlns:local="clr-namespace:QuanLyDuAn.Forms"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mc:Ignorable="d"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d:DesignHeight="450" d:DesignWidth="800"&gt;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&lt;Grid Background="#ab99f2"&gt;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&lt;!-- Tiêu đề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&lt;TextBlock Text="Danh sách Công thức KPI"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FontSize="20" FontWeight="Bold" Foreground="White"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Margin="10,10,0,0"/&gt;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&lt;!-- Nút Thêm mới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&lt;Button Content="+ Thêm công thức KPI"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HorizontalAlignment="Right"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VerticalAlignment="Top"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Margin="0,10,10,0"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Padding="10,5"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Background="#27AE60" Foreground="White"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FontWeight="Bold"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x:Name="btn_AddCongThucKPI"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BorderThickness="0" Cursor="Hand" Click="btn_AddCongThucKPI_Click"/&gt;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&lt;Button Content="+ Thêm KPI"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HorizontalAlignment="Right"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VerticalAlignment="Top"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Margin="0,10,190,0"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Padding="10,5"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Background="#27AE60" Foreground="White"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FontWeight="Bold"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x:Name="btn_AddKPI"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BorderThickness="0" Cursor="Hand" Click="btn_AddKPI_Click"/&gt;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&lt;!-- Grid chứa DataGrid và phân trang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&lt;Grid Margin="0,50,0,0"&gt;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&lt;Grid.RowDefinitions&gt;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&lt;RowDefinition/&gt;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&lt;!-- DataGrid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&lt;RowDefinition Height="31.2"/&gt;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&lt;!-- Phân trang và tổng số bản ghi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&lt;/Grid.RowDefinitions&gt;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&lt;!-- DataGrid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&lt;DataGrid Name="dgCongThucKPI" AutoGenerateColumns="False"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HeadersVisibility="Column"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CanUserAddRows="False"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SelectionMode="Single"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Background="White" BorderBrush="#E0E0E0" BorderThickness="1"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GridLinesVisibility="Horizontal" HorizontalGridLinesBrush="#E0E0E0"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RowBackground="White" AlternatingRowBackground="#F9F9F9"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Margin="0,0,0,19"&gt;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&lt;DataGrid.Columns&gt;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Cột STT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&lt;DataGridTextColumn Header="STT" Binding="{Binding STT}" Width="50" IsReadOnly="True"&gt;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TargetType="TextBlock"&gt;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Property="HorizontalAlignment" Value="Center"/&gt;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Property="VerticalAlignment" Value="Center"/&gt;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TargetType="DataGridColumnHeader"&gt;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Property="Background" Value="#2D2D2D"/&gt;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Property="Foreground" Value="White"/&gt;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Property="BorderThickness" Value="0"/&gt;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Property="Padding" Value="5"/&gt;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&lt;/DataGridTextColumn&gt;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Cột Mã công thức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&lt;DataGridTextColumn Header="Mã công thức" Binding="{Binding MaCongThuc}" Width="1*"&gt;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TargetType="TextBlock"&gt;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Property="Margin" Value="5,0"/&gt;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TargetType="DataGridColumnHeader"&gt;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Property="Background" Value="#2D2D2D"/&gt;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Property="Foreground" Value="White"/&gt;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Property="BorderThickness" Value="0"/&gt;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Property="Padding" Value="5"/&gt;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&lt;/DataGridTextColumn&gt;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Cột Tên công thức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&lt;DataGridTextColumn Header="Tên công thức" Binding="{Binding TenCongThuc}" Width="2*"&gt;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TargetType="TextBlock"&gt;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Property="Margin" Value="5,0"/&gt;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TargetType="DataGridColumnHeader"&gt;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Property="Background" Value="#2D2D2D"/&gt;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Property="Foreground" Value="White"/&gt;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Property="BorderThickness" Value="0"/&gt;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Property="Padding" Value="5"/&gt;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&lt;/DataGridTextColumn&gt;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Cột Loại công thức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&lt;DataGridTextColumn Header="Loại công thức" Binding="{Binding LoaiCongThuc}" Width="1*"&gt;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TargetType="TextBlock"&gt;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Property="Margin" Value="5,0"/&gt;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Property="HorizontalAlignment" Value="Center"/&gt;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TargetType="DataGridColumnHeader"&gt;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Property="Background" Value="#2D2D2D"/&gt;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Property="Foreground" Value="White"/&gt;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Property="BorderThickness" Value="0"/&gt;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Property="Padding" Value="5"/&gt;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&lt;/DataGridTextColumn&gt;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Cột Mô tả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&lt;DataGridTextColumn Header="Mô tả" Binding="{Binding MoTa}" Width="2*"&gt;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TargetType="TextBlock"&gt;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Property="Margin" Value="5,0"/&gt;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TargetType="DataGridColumnHeader"&gt;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Property="Background" Value="#2D2D2D"/&gt;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Property="Foreground" Value="White"/&gt;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Property="BorderThickness" Value="0"/&gt;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Property="Padding" Value="5"/&gt;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&lt;/DataGridTextColumn&gt;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Cột Ngày tạo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&lt;DataGridTextColumn Header="Ngày tạo" Binding="{Binding NgayTao, StringFormat={}{0:dd/MM/yyyy}}" Width="1*"&gt;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TargetType="TextBlock"&gt;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Property="Margin" Value="5,0"/&gt;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Property="HorizontalAlignment" Value="Center"/&gt;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TargetType="DataGridColumnHeader"&gt;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Property="Background" Value="#2D2D2D"/&gt;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Property="Foreground" Value="White"/&gt;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Property="BorderThickness" Value="0"/&gt;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Property="Padding" Value="5"/&gt;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&lt;/DataGridTextColumn&gt;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Cột Người tạo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&lt;DataGridTextColumn Header="Người tạo" Binding="{Binding NguoiTao}" Width="1*"&gt;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TargetType="TextBlock"&gt;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Property="Margin" Value="5,0"/&gt;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Property="HorizontalAlignment" Value="Center"/&gt;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&lt;/DataGridTextColumn.ElementStyle&gt;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&lt;Style TargetType="DataGridColumnHeader"&gt;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Property="Background" Value="#2D2D2D"/&gt;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Property="Foreground" Value="White"/&gt;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Property="BorderThickness" Value="0"/&gt;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&lt;Setter Property="Padding" Value="5"/&gt;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&lt;/Style&gt;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&lt;/DataGridTextColumn.HeaderStyle&gt;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&lt;/DataGridTextColumn&gt;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&lt;/DataGrid.Columns&gt;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&lt;/DataGrid&gt;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&lt;!-- Phân trang cho DataGrid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&lt;StackPanel Orientation="Horizontal" HorizontalAlignment="Right" VerticalAlignment="Bottom" Grid.Row="1"&gt;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&lt;Button x:Name="btnPrevPageCongThucKPI" Content="&amp;lt;" Width="25" Height="25" Margin="0,0,0,5"/&gt;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&lt;TextBlock x:Name="txtPaginationCongThucKPI" Text="1 trong 1" VerticalAlignment="Center" Margin="5,0,5,5"/&gt;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    &lt;Button x:Name="btnNextPageCongThucKPI" Content="&amp;gt;" Width="25" Height="25" Margin="0,0,0,5"/&gt;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&lt;/StackPanel&gt;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&lt;!-- Tổng số bản ghi --&gt;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    &lt;TextBlock x:Name="txtTotalRecords" Text="Tổng số bản ghi: 0" Grid.Row="1" HorizontalAlignment="Left" VerticalAlignment="Bottom" Margin="10,0,0,5" Foreground="White" FontSize="14"/&gt;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    &lt;/Grid&gt;</w:t>
      </w: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 xml:space="preserve">    &lt;/Grid&gt;</w:t>
      </w:r>
    </w:p>
    <w:p w:rsid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 w:rsidRPr="004E39AD">
        <w:rPr>
          <w:rFonts w:ascii="Cascadia Mono" w:hAnsi="Cascadia Mono" w:cs="Cascadia Mono"/>
          <w:color w:val="000000"/>
          <w:sz w:val="19"/>
          <w:szCs w:val="19"/>
        </w:rPr>
        <w:t>&lt;/UserControl&gt;</w:t>
      </w:r>
    </w:p>
    <w:p w:rsidR="001066E2" w:rsidRDefault="001066E2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 Congthuckpi.xaml.cs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CongThucKPI.xaml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CongThucKPI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CongThucKPI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btn_AddCongThucKPI_Click(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Edit_CongThuc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btn_AddKPI_Click(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66E2" w:rsidRDefault="001066E2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066E2" w:rsidRDefault="001066E2" w:rsidP="004E39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 Chitietcongviec.xaml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="QuanLyDuAn.Forms.ChiTietCongViec"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="0,0,0,-228"&gt;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2 cột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các hàng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1 --&gt;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Mã công việc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="Mã công việc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="txtMaCongViec"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Tên dự án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="Tên dự án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="cbTenDuAn"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="Dự án A"/&gt;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="Dự án B"/&gt;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="Dự án C"/&gt;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Tên công việc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="Tên công việc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="txtTenCongViec"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Thời gian bắt đầu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="Thời gian bắt đầu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="txtThoiGianBatDau"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Thời gian kết thúc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="Thời gian kết thúc"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="txtThoiGianKetThuc"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Trạng thái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="Trạng thái"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="cbTrangThai"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="Đang thực hiện"/&gt;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="Hoàn thành"/&gt;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="Tạm dừng"/&gt;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2 --&gt;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Mô tả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="Mô tả"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="txtMoTa"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AcceptsReturn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Tiến độ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="Tiến độ"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="sliderTienDo"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TickFrequency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IsSnapToTickEnabled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="txtTienDo"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ElementName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=sliderTienDo,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=Value,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UpdateSourceTrigger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=PropertyChanged}"/&gt;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Số lượng thành viên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="Số lượng thành viên"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="txtSoLuongThanhVien"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Thành viên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="Thành viên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="btnChonThanhVien"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="Chọn thành viên"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Popup chứa checklist thành viên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Popup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="popupThanhVien"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PlacementTarget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ElementName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=btnChonThanhVien}"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="Bottom"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StaysOpen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PopupAnimation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="Slide"&gt;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="txtTimKiemThanhVien"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="Tìm kiếm..."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MaxHeight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="stackThanhVien"/&gt;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="Xác nhận"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="#27AE60"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Popup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Người tạo công việc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="Người tạo công việc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="cbNguoiTao"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="Nguyễn Văn A"/&gt;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="Trần Thị B"/&gt;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="Lê Văn C"/&gt;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Nút Lưu, Sửa, Xóa và Hủy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="btn_Luu"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="/icon/add.png"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="btn_Sua"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="#FFA500"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="/icon/changes.png"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="btn_Xoa"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="#FF0000"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="/icon/delete.png"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="btn_Huy"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="#808080"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="/icon/close.png"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="Hủy"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Chitietcongviec.xaml.cs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ChiTietCongViec.xaml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ChiTietCongViec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ChiTietCongViec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66E2" w:rsidRDefault="001066E2" w:rsidP="001066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66E2" w:rsidRDefault="001066E2" w:rsidP="001066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 Chitietnhanvien.xaml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="QuanLyDuAn.Forms.ChiTietNhanVien"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="0,0,0,-228"&gt;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2 cột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các hàng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1 --&gt;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Mã nhân viên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="Mã nhân viên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="txtMaNhanVien"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Họ tên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="Họ tên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="txtHoTen"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Giới tính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="Giới tính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="cbGioiTinh"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="Nam"/&gt;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="Nữ"/&gt;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="Khác"/&gt;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Ngày sinh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="Ngày sinh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="txtNgaySinh"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Số điện thoại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="Số điện thoại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="txtSDT"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2 --&gt;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Địa chỉ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="Địa chỉ"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="txtDiaChi"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AcceptsReturn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Email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="Email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="txtEmail"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Tài khoản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="Tài khoản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="txtTaiKhoan"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Mật khẩu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="Mật khẩu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PasswordBox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="txtMatKhau"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Vị trí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="Vị trí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="cbViTri"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="Nhân viên"/&gt;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="Quản lý"/&gt;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="Kế toán"/&gt;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Lương cơ bản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="Lương cơ bản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="txtLuongCoBan"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="0,25,25,10"/&gt;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Nút Lưu, Sửa, Xóa và Hủy --&gt;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="btn_Luu"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="/icon/add.png"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="btn_Sua"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="#FFA500"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="/icon/changes.png"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="btn_Xoa"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="#FF0000"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="/icon/delete.png"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="btn_Huy"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="#808080"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="0,0,0,0"&gt;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="/icon/close.png"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="Hủy"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Chitietnhanvien.xaml.cs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ChiTietNhanVien.xaml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ChiTietNhanVien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ChiTietNhanVien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Danhsachcongviec.xaml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>&lt;UserControl x:Class="QuanLyDuAn.Controls.DanhSachCongViec"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xmlns="http://schemas.microsoft.com/winfx/2006/xaml/presentation"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xmlns:x="http://schemas.microsoft.com/winfx/2006/xaml"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xmlns:mc="http://schemas.openxmlformats.org/markup-compatibility/2006"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xmlns:d="http://schemas.microsoft.com/expression/blend/2008"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xmlns:local="clr-namespace:QuanLyDuAn.Controls"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mc:Ignorable="d"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d:DesignHeight="450" d:DesignWidth="800"&gt;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&lt;Grid Background="#ab99f2"&gt;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&lt;!-- Tiêu đề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&lt;TextBlock Text="Danh sách Công việc"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FontSize="20" FontWeight="Bold" Foreground="White"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Margin="10,10,0,0"/&gt;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Nút Thêm mới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Content="+ Thêm công việc"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HorizontalAlignment="Right"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VerticalAlignment="Top"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Margin="0,10,10,0"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Padding="10,5"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Background="#27AE60" Foreground="White"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FontWeight="Bold"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x:Name="btn_AddCongViec"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BorderThickness="0" Cursor="Hand" Click="btn_AddCongViec_Click_1"/&gt;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DataGrid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&lt;DataGrid Name="dgCongViec" AutoGenerateColumns="False"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HeadersVisibility="Column"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CanUserAddRows="False"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SelectionMode="Single"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Margin="0,50,0,0"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Background="White" BorderBrush="#E0E0E0" BorderThickness="1"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GridLinesVisibility="Horizontal" HorizontalGridLinesBrush="#E0E0E0"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RowBackground="White" AlternatingRowBackground="#F9F9F9"&gt;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&lt;DataGrid.Columns&gt;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STT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Header="STT" Binding="{Binding STT}" Width="50" IsReadOnly="True"&gt;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Property="VerticalAlignment"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Mã công việc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Header="Mã công việc" Binding="{Binding MaCongViec}"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Tên dự án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Header="Tên dự án" Binding="{Binding TenDuAn}" Width="2*"&gt;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Tên công việc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Header="Tên công việc" Binding="{Binding TenCongViec}" Width="2*"&gt;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Mô tả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Header="Mô tả" Binding="{Binding MoTa}" Width="2*"&gt;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Ngày bắt đầu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Header="Thời gian bắt đầu" Binding="{Binding ThoiGianBatDau, StringFormat={}{0:dd/MM/yyyy}}"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Ngày kết thúc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Header="Thời gian kết thúc" Binding="{Binding ThoiGianKetThuc, StringFormat={}{0:dd/MM/yyyy}}"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Trạng thái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Header="Trạng thái" Binding="{Binding TrangThai}"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Tiến độ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&lt;DataGridTemplateColumn Header="Tiến độ"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&lt;DataGridTemplateColumn.CellTemplate&gt;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&lt;DataTemplate&gt;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&lt;StackPanel Orientation="Horizontal" VerticalAlignment="Center" HorizontalAlignment="Center"&gt;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&lt;Slider Minimum="0" Maximum="100" Value="{Binding TienDo, Mode=TwoWay, UpdateSourceTrigger=PropertyChanged}"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            Width="80" Margin="5,0"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    TickFrequency="10" IsSnapToTickEnabled="True"/&gt;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&lt;TextBlock Text="{Binding TienDo}" Margin="5,0" VerticalAlignment="Center"/&gt;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&lt;/StackPanel&gt;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&lt;/DataTemplate&gt;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&lt;/DataGridTemplateColumn.CellTemplate&gt;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&lt;DataGridTemplateColumn.HeaderStyle&gt;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Property="HorizontalContentAlignment"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&lt;/DataGridTemplateColumn.HeaderStyle&gt;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&lt;/DataGridTemplateColumn&gt;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Số lượng thành viên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Header="Số lượng thành viên" Binding="{Binding SoLuongThanhVien}"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Người chịu trách nhiệm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Header="Thành viên" Binding="{Binding ThanhVien}"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Người tạo công việc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&lt;DataGridTextColumn Header="Người tạo công việc" Binding="{Binding NguoiTaoCongViec}"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Cột Lịch sử cập nhật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&lt;DataGridTextColumn Header="Lịch sử cập nhật" Binding="{Binding LichSuCapNhat}"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&lt;/DataGrid.Columns&gt;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&lt;/DataGrid&gt;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&lt;/Grid&gt;</w:t>
      </w: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>&lt;/UserControl&gt;</w:t>
      </w: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Danhsachcongviec.xaml.cs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System.Collections.ObjectModel;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QuanLyDuAn.Controls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DanhSachCongViec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DanhSachCongViec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btn_AddCongViec_Click_1(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ChiTietCongViec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66E2" w:rsidRDefault="001066E2" w:rsidP="00106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Danhsachnhanvien.xaml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>&lt;UserControl x:Class="QuanLyDuAn.Controls.DanhSachNhanVien"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xmlns="http://schemas.microsoft.com/winfx/2006/xaml/presentation"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xmlns:x="http://schemas.microsoft.com/winfx/2006/xaml"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xmlns:mc="http://schemas.openxmlformats.org/markup-compatibility/2006"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xmlns:d="http://schemas.microsoft.com/expression/blend/2008"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mc:Ignorable="d"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d:DesignHeight="450" d:DesignWidth="800"&gt;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&lt;Grid Background="#ab99f2"&gt;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Tiêu đề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&lt;TextBlock Text="Danh sách Nhân viên"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FontSize="20" FontWeight="Bold" Foreground="White"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Margin="10,10,0,0"/&gt;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Nút Thêm mới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Content="+ Thêm nhân viên"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HorizontalAlignment="Right"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VerticalAlignment="Top"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Margin="0,10,10,0"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Padding="10,5"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Background="#27AE60" Foreground="White"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FontWeight="Bold"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x:Name="btn_AddNhanVien"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BorderThickness="0" Cursor="Hand" Click="btn_AddNhanVien_Click"/&gt;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Grid chứa DataGrid và phân trang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&lt;Grid Margin="0,50,0,0"&gt;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&lt;Grid.RowDefinitions&gt;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&lt;RowDefinition/&gt;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DataGrid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&lt;RowDefinition Height="31.2"/&gt;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Phân trang và tổng số bản ghi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&lt;/Grid.RowDefinitions&gt;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DataGrid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&lt;DataGrid Name="dgNhanVien" AutoGenerateColumns="False" 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HeadersVisibility="Column"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CanUserAddRows="False"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SelectionMode="Single"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Background="White" BorderBrush="#E0E0E0" BorderThickness="1"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GridLinesVisibility="Horizontal" HorizontalGridLinesBrush="#E0E0E0"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RowBackground="White" AlternatingRowBackground="#F9F9F9"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Margin="0,0,0,19"&gt;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&lt;DataGrid.Columns&gt;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STT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Header="STT" Binding="{Binding STT}" Width="50" IsReadOnly="True"&gt;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Property="VerticalAlignment"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Mã nhân viên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&lt;DataGridTextColumn Header="Mã nhân viên" Binding="{Binding MaNhanVien}"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Họ tên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Header="Họ tên" Binding="{Binding HoTen}" Width="2*"&gt;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Giới tính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Header="Giới tính" Binding="{Binding GioiTinh}"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Ngày sinh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Header="Ngày sinh" Binding="{Binding NgaySinh, StringFormat={}{0:dd/MM/yyyy}}"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SĐT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&lt;DataGridTextColumn Header="SĐT" Binding="{Binding SDT}"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Địa chỉ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Header="Địa chỉ" Binding="{Binding DiaChi}"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Email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Header="Email" Binding="{Binding Email}" Width="2*"&gt;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Tài khoản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Header="Tài khoản" Binding="{Binding TaiKhoan}"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&lt;!-- Cột Mật khẩu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Header="Mật khẩu" Binding="{Binding MatKhau}"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Vị trí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Header="Vị trí" Binding="{Binding ViTri}"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Lương cơ bản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&lt;DataGridTextColumn Header="Lương cơ bản" Binding="{Binding LuongCoBan, StringFormat={}{0:N0}}" Width="1*"&gt;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Value="Right"/&gt;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&lt;/DataGrid.Columns&gt;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&lt;/DataGrid&gt;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Phân trang cho DataGrid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&lt;StackPanel Orientation="Horizontal" HorizontalAlignment="Right" VerticalAlignment="Bottom" Grid.Row="1"&gt;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x:Name="btnPrevPageNhanVien" Content="&amp;lt;" Width="25" Height="25" Margin="0,0,0,5" Click="btnPrevPageNhanVien_Click"/&gt;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&lt;TextBlock x:Name="txtPaginationNhanVien" Text="1 trong 1" VerticalAlignment="Center" Margin="5,0,5,5"/&gt;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x:Name="btnNextPageNhanVien" Content="&amp;gt;" Width="25" Height="25" Margin="0,0,0,5" Click="btnNextPageNhanVien_Click"/&gt;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&lt;/StackPanel&gt;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Tổng số bản ghi --&gt;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&lt;TextBlock x:Name="txtTotalRecords" Text="Tổng số bản ghi: 0" Grid.Row="1" HorizontalAlignment="Left" VerticalAlignment="Bottom" Margin="10,0,0,5" Foreground="White" FontSize="14"/&gt;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&lt;/Grid&gt;</w:t>
      </w:r>
    </w:p>
    <w:p w:rsidR="001066E2" w:rsidRP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&lt;/Grid&gt;</w:t>
      </w: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066E2">
        <w:rPr>
          <w:rFonts w:ascii="Cascadia Mono" w:hAnsi="Cascadia Mono" w:cs="Cascadia Mono"/>
          <w:color w:val="000000" w:themeColor="text1"/>
          <w:sz w:val="19"/>
          <w:szCs w:val="19"/>
        </w:rPr>
        <w:t>&lt;/UserControl&gt;</w:t>
      </w: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066E2" w:rsidRDefault="001066E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File Danhsachnhanvien.xaml.cs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Giả định có namespace này cho form chỉnh sửa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QuanLyDuAn.Controls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DanhSachNhanVien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danhSachNhanVien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currentPageNhanVien = 1;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pageSizeNhanVien =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Số bản ghi mỗi trang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totalPagesNhanVien;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DanhSachNhanVien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LoadNhanVien();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UpdateTotalRecords();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UpdatePaginationNhanVien();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Xử lý nút Thêm nhân viên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btn_AddNhanVien_Click(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ChiTietNhanVien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Tải dữ liệu mẫu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LoadNhanVien()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danhSachNhanVien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STT = 1,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"Nguyễn Văn 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(1990, 5, 15),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"0901234567"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"nva@example.com"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10000000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STT = 2,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"Trần Thị 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(1995, 8, 20),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"0912345678"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"ttb@example.com"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"ttb"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"abcdef"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12000000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STT = 3,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"Lê Văn 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(1988, 3, 10),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"0923456789"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"lvc@example.com"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"lvc"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"pass123"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15000000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STT = 4,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"Phạm Thị 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(1992, 12, 25),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"0934567890"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"ptd@example.com"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"ptd"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"xyz789"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9000000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 { STT = 5,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"Hoàng Văn 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DateTime(1993, 7, 18),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"0945678901"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"hve@example.com"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"qwerty"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11000000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 { STT = 6,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"Đỗ Thị 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DateTime(1991, 9, 5),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"0956789012"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"dtf@example.com"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"dtf"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"abc123"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13000000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 { STT = 7,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"Bùi Văn 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DateTime(1987, 4, 22),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"0967890123"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"bvg@example.com"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"bvg"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"def456"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14000000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 { STT = 8,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"Ngô Thị 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DateTime(1994, 11, 30),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"0978901234"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"nth@example.com"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"ghi789"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9500000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 { STT = 9,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"NV009"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"Vũ Văn 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DateTime(1989, 6, 15),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"0989012345"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"vvi@example.com"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"vvi"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"jkl012"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12500000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 { STT = 10,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"NV010"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"Trương Thị 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DateTime(1996, 2, 8),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"0990123456"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"ttk@example.com"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"ttk"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"mno345"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10500000 },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 { STT = 11, MaNhanVien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"NV011"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HoTen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"Phan Văn 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GioiTinh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DateTime(1990, 10, 12), SDT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"0909876543"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"pvl@example.com"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TaiKhoan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"pvl"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MatKhau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"pqr678"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LuongCoBan = 11500000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totalPagesNhanVien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)Math.Ceiling((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)danhSachNhanVien.Count / pageSizeNhanVien);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HienThiNhanVienTheoTrang(currentPageNhanVien);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Cập nhật tổng số bản ghi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UpdateTotalRecords()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totalRecords = danhSachNhanVien.Count;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txtTotalRecords.Text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$"Tổng số bản ghi: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{totalRecords}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Hiển thị nhân viên theo trang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HienThiNhanVienTheoTrang(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nhanVienTheoTrang = danhSachNhanVien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.Skip((page - 1) * pageSizeNhanVien)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.Take(pageSizeNhanVien)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.ToList();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dgNhanVien.ItemsSource = nhanVienTheoTrang;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UpdatePaginationNhanVien();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Cập nhật thông tin phân trang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UpdatePaginationNhanVien()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txtPaginationNhanVien.Text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{currentPageNhanVien}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trong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{totalPagesNhanVien}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btnPrevPageNhanVien.IsEnabled = currentPageNhanVien &gt; 1;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btnNextPageNhanVien.IsEnabled = currentPageNhanVien &lt; totalPagesNhanVien;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Xử lý nút Trang trước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btnPrevPageNhanVien_Click(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(currentPageNhanVien &gt; 1)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currentPageNhanVien--;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HienThiNhanVienTheoTrang(currentPageNhanVien);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Xử lý nút Trang sau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btnNextPageNhanVien_Click(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(currentPageNhanVien &lt; totalPagesNhanVien)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currentPageNhanVien++;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HienThiNhanVienTheoTrang(currentPageNhanVien);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Lớp mô hình cho nhân viên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NhanVien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MaNhanVien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HoTen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GioiTinh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NgaySinh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SDT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TaiKhoan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MatKhau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LuongCoBan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66E2" w:rsidRDefault="00A52980" w:rsidP="00A529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2980" w:rsidRDefault="00A52980" w:rsidP="00A5298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52980" w:rsidRDefault="00A52980" w:rsidP="00A529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 editcongthuc.xaml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="QuanLyDuAn.Forms.Edit_CongThuc"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="0,0,0,-228"&gt;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2 cột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các hàng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1 --&gt;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Mã công thức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="Mã công thức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="txtMaCongThuc"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Tên công thức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="Tên công thức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="txtTenCongThuc"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Loại công thức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="Loại công thức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="txtLoaiCongThuc"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2 --&gt;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Mô tả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="Mô tả"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="txtMoTa"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AcceptsReturn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Người tạo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="Người tạo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="cbNguoiTao"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="Nguyễn Văn A"/&gt;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="Trần Thị B"/&gt;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="Lê Văn C"/&gt;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Ngày tạo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="Ngày tạo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="txtNgayTao"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Nút Lưu, Sửa, Xóa và Hủy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="btn_Luu"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="/icon/add.png"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="btn_Sua"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="#FFA500"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="/icon/changes.png"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="btn_Xoa"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="#FF0000"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="/icon/delete.png"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="btn_Huy"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="#808080"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="/icon/close.png"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="Hủy"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editconthuc.xaml.cs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Edit_CongThuc.xaml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Edit_CongThuc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components;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Edit_CongThuc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editDuan.xaml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="QuanLyDuAn.Forms.Edit_DuAn"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="0,0,0,-228"&gt;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2 cột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các hàng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1 --&gt;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Mã dự án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="Mã dự án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="txtMaDuAn"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Tên dự án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="Tên dự án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="txtTenDuAn"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Ngày bắt đầu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="Ngày bắt đầu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="txtNgayBatDau"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Ngày kết thúc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="Ngày kết thúc"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="txtNgayKetThuc"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2 --&gt;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Mô tả dự án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="Mô tả dự 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="txtMoTaDuAn"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AcceptsReturn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Trạng thái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="Trạng thái"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="cbTrangThai"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="Đang thực hiện"/&gt;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="Hoàn thành"/&gt;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="Tạm dừng"/&gt;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Người nhận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="Người nhận"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="btnChonNguoiNhan"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="Chọn người nhận"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Popup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="popupNguoiNhan"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PlacementTarget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ElementName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=btnChonNguoiNhan}"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="Bottom"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StaysOpen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PopupAnimation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="Slide"&gt;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="txtTimKiemNguoiNhan"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="Tìm kiếm..."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MaxHeight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="stackNguoiNhan"/&gt;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="Xác nhận"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="#27AE60"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Popup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Người tạo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="Người tạo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="btnChonNguoiTao"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="Chọn người tạo"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Popup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="popupNguoiTao"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PlacementTarget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ElementName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=btnChonNguoiTao}"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="Bottom"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StaysOpen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PopupAnimation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="Slide"&gt;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="txtTimKiemNguoiTao"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="Tìm kiếm..."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MaxHeight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="stackNguoiTao"/&gt;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="Xác nhận"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="#27AE60"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Popup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Nút Lưu, Sửa, Xóa và Hủy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="btn_Luu"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="/icon/add.png"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="btn_Sua"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="#FFA500"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="/icon/changes.png"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="btn_Xoa"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="#FF0000"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="/icon/delete.png"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="btn_Huy"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="#808080"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="/icon/close.png"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="Hủy"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editDuan.xaml.cs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Edit_DuAn.xaml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Edit_DuAn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Edit_DuAn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btn_Luu_Click(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btn_Sua_Click(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btn_Xoa_Click(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btn_Huy_Click(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.GetWindow(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)?.Close();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editKPI.xaml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="QuanLyDuAn.Forms.Edit_KPI"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="0,0,0,-228"&gt;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2 cột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các hàng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1 --&gt;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Mã KPI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="Mã KPI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="txtMaKPI"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Tên KPI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="Tên KPI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="txtTenKPI"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Loại công thức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="Loại công thức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="txtLoaiCongThuc"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Ngày tạo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="Ngày tạo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="txtNgayTao"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2 --&gt;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Mô tả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="Mô tả"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="txtMoTa"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AcceptsReturn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Ngày hết hạn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="Ngày hết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="txtNgayHetHan"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="dd/MM/yyyy"/&gt;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Người tạo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="Người tạo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="cbNguoiTao"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="Nguyễn Văn A"/&gt;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="Trần Thị B"/&gt;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="Lê Văn C"/&gt;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Người báo cáo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="Người báo cáo"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="txtNguoiBaoCao"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Nút Lưu, Sửa, Xóa và Hủy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="btn_Luu"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="/icon/add.png"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="btn_Sua"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="#FFA500"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="/icon/changes.png"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="btn_Xoa"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="#FF0000"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="/icon/delete.png"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="btn_Huy"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="#808080"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="/icon/close.png"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="Hủy"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editKPI.xaml.cs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Edit_KPI.xaml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_kpi;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kpi)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_kpi = kpi;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.DataContext = _kpi;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Gán dữ liệu vào DataContext để binding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editLuong.xaml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="QuanLyDuAn.Forms.Edit_Luong"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="0,0,0,-228"&gt;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2 cột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Định nghĩa các hàng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1 --&gt;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Mã nhân viên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="Mã nhân viên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="txtMaNhanVien"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Họ tên nhân viên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="Họ tên nhân viên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="txtHoTenNhanVien"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Email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="Email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="txtEmail"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Số điện thoại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="SĐT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="txtSDT"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Lương cơ bản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="Lương cơ bản *"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="txtLuongCoBan"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="0,5,25,10"/&gt;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Cột 2 --&gt;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Địa chỉ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="Địa chỉ"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="txtDiaChi"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AcceptsReturn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KPI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="KPI"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="txtKPI"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Phụ cấp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="Phụ cấp"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="txtPhuCap"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Tổng lương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="Tổng lương"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="25,0,0,0"/&gt;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="txtTongLuong"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="25,5,0,10"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Nút Lưu, Sửa, Xóa và Hủy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="btn_Luu"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="/icon/add.png"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="Lưu"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="btn_Sua"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="#FFA500"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="/icon/changes.png"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="btn_Xoa"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="#FF0000"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="/icon/delete.png"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="btn_Huy"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="#808080"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="/icon/close.png"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="Hủy"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editLuong.xaml.cs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Edit_Luong.xaml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Edit_Luong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Edit_Luong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editissue.xaml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="QuanLyDuAn.Forms.EditIssue"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="#F5F5F5"&gt;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Danh sách rủi ro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="IssuesList"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SelectionMode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="Single"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SelectionChanged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="IssuesList_SelectionChanged"&gt;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ListView.View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GridViewColumn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="Mô tả"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DisplayMemberBinding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GridViewColumn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="Mức độ"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DisplayMemberBinding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Severity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ListView.View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Nút điều khiển --&gt;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="Thêm"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="#2196F3"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="AddIssue_Click"&gt;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="Template"&gt;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TemplateBinding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ContentPresenter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="IsMouseOver"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="#1976D2"/&gt;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="0,0,10,0"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="#FFC107"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="EditIssue_Click"&gt;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="Template"&gt;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TemplateBinding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ContentPresenter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="IsMouseOver"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="#FFA000"/&gt;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="#F44336"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="DeleteIssue_Click"&gt;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="Template"&gt;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TemplateBinding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ContentPresenter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="IsMouseOver"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="#D32F2F"/&gt;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editissue.xaml.cs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EditIssue.xaml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issues;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issueList)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issues = issueList;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Nhận danh sách từ form chính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IssuesList.ItemsSource = issues;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Gán dữ liệu cho ListView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AddIssue_Click(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"Thêm rủi 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Width = 400,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Height = 200,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panel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(10)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"Mô tả:"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descriptionBox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5, 0, 5)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panel.Children.Add(descriptionBox);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"Mức độ:"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severityBox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5, 0, 5)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"Trung bình"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"Thấp"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severityBox.SelectedIndex = 0;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panel.Children.Add(severityBox);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saveButton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"Lưu"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10, 0, 0), Width = 80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saveButton.Click += (s, args) =&gt;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.IsNullOrWhiteSpace(descriptionBox.Text))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issues.Add(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Description = descriptionBox.Text, Severity = severityBox.SelectedItem.ToString() });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IssuesList.ItemsSource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IssuesList.ItemsSource = issues;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inputWindow.Close();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mô tả!"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panel.Children.Add(saveButton);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inputWindow.Content = panel;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inputWindow.ShowDialog();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EditIssue_Click(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(IssuesList.SelectedItem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chọn một rủi ro để sửa!"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selectedIssue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)IssuesList.SelectedItem;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"Sửa rủi 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Width = 400,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Height = 200,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panel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(10)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"Mô tả:"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descriptionBox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Text = selectedIssue.Description,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5, 0, 5)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panel.Children.Add(descriptionBox);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"Mức độ:"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severityBox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5, 0, 5)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"Trung bình"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"Thấp"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severityBox.SelectedItem = selectedIssue.Severity;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panel.Children.Add(severityBox);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saveButton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"Lưu"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10, 0, 0), Width = 80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saveButton.Click += (s, args) =&gt;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.IsNullOrWhiteSpace(descriptionBox.Text))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selectedIssue.Description = descriptionBox.Text;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selectedIssue.Severity = severityBox.SelectedItem.ToString();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IssuesList.ItemsSource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IssuesList.ItemsSource = issues;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inputWindow.Close();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mô tả!"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panel.Children.Add(saveButton);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inputWindow.Content = panel;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inputWindow.ShowDialog();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DeleteIssue_Click(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(IssuesList.SelectedItem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chọn một rủi ro để xóa!"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selectedIssue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Issue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)IssuesList.SelectedItem;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$"Bạn có chắc chắn muốn xóa rủi ro: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{selectedIssue.Description}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.YesNo,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.Question)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issues.Remove(selectedIssue);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IssuesList.ItemsSource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IssuesList.ItemsSource = issues;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IssuesList_SelectionChanged(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SelectionChangedEventArgs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cần xử lý thêm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52980" w:rsidRDefault="00A52980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Default="00395122" w:rsidP="00A5298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KPI.xaml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&lt;UserControl x:Class="QuanLyDuAn.Forms.KPI"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xmlns="http://schemas.microsoft.com/winfx/2006/xaml/presentation"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xmlns:x="http://schemas.microsoft.com/winfx/2006/xaml"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xmlns:mc="http://schemas.openxmlformats.org/markup-compatibility/2006"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xmlns:d="http://schemas.microsoft.com/expression/blend/2008"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xmlns:local="clr-namespace:QuanLyDuAn.Forms"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mc:Ignorable="d"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d:DesignHeight="450" d:DesignWidth="800"&gt;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&lt;Grid Background="#ab99f2"&gt;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Tiêu đề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&lt;TextBlock Text="Danh sách KPI"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FontSize="20" FontWeight="Bold"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Margin="10,10,0,0"/&gt;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Nút Thêm mới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Content="+ Thêm KPI"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HorizontalAlignment="Right"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VerticalAlignment="Top"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Margin="0,10,10,0"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Padding="10,5"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Background="#27AE60"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FontWeight="Bold"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x:Name="btn_AddKPI"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BorderThickness="0" Cursor="Hand" Click="btn_AddKPI_Click"/&gt;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Content="+ Thêm công thức"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HorizontalAlignment="Right"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VerticalAlignment="Top"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Margin="0,10,115,0"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Padding="10,5"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Background="#27AE60"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FontWeight="Bold"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x:Name="btn_AddKCongThuc"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BorderThickness="0" Cursor="Hand" Click="btn_AddKCongThuc_Click"/&gt;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Grid chứa DataGrid và phân trang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&lt;Grid Margin="0,50,0,0"&gt;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&lt;RowDefinition/&gt;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&lt;RowDefinition Height="31.2"/&gt;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Phân trang và tổng số bản ghi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&lt;DataGrid Name="dgKPI" AutoGenerateColumns="False"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HeadersVisibility="Column"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CanUserAddRows="False"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SelectionMode="Single"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Background="White" BorderBrush="#E0E0E0" BorderThickness="1"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GridLinesVisibility="Horizontal" HorizontalGridLinesBrush="#E0E0E0"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RowBackground="White" AlternatingRowBackground="#F9F9F9"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Margin="0,0,0,19"&gt;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&lt;DataGrid.Columns&gt;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STT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Header="STT" Binding="{Binding STT}" Width="50" IsReadOnly="True"&gt;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Property="VerticalAlignment"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Mã KPI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Header="Mã KPI" Binding="{Binding MaKPI}"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Tên KPI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Header="Tên KPI" Binding="{Binding TenKPI}" Width="2*"&gt;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Mô tả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Header="Mô tả" Binding="{Binding MoTa}" Width="2*"&gt;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Loại công thức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Header="Loại công thức" Binding="{Binding LoaiCongThuc}"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Ngày tạo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Header="Ngày tạo" Binding="{Binding NgayTao, StringFormat={}{0:dd/MM/yyyy}}"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Ngày hết hạn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Header="Ngày hết hạn" Binding="{Binding NgayHetHan, StringFormat={}{0:dd/MM/yyyy}}"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Người báo cáo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Header="Người báo cáo" Binding="{Binding NguoiBaoCao}"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Người tạo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Header="Người tạo" Binding="{Binding NguoiTao}"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&lt;/DataGrid.Columns&gt;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&lt;/DataGrid&gt;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Phân trang cho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&lt;StackPanel Orientation="Horizontal" HorizontalAlignment="Right" VerticalAlignment="Bottom" Grid.Row="1"&gt;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x:Name="btnPrevPageKPI" Content="&amp;lt;" Width="25" Height="25" Margin="0,0,0,5"/&gt;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&lt;TextBlock x:Name="txtPaginationKPI" Text="1 trong 1" VerticalAlignment="Center" Margin="5,0,5,5"/&gt;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x:Name="btnNextPageKPI" Content="&amp;gt;" Width="25" Height="25" Margin="0,0,0,5"/&gt;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Tổng số bản ghi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&lt;TextBlock x:Name="txtTotalRecords" Text="Tổng số bản ghi: 0" Grid.Row="1" HorizontalAlignment="Left" VerticalAlignment="Bottom" Margin="10,0,0,5" Foreground="White" FontSize="14"/&gt;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&lt;/Grid&gt;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&lt;/UserControl&gt;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KPI.xaml.cs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KPI.xaml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LoadSampleData();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btn_AddCongThuc_Click(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Edit_CongThuc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LoadSampleData()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Tạo danh sách dữ liệu mẫu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kpiList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STT = 1,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"KPI001"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TenKPI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"Doanh thu tháng"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MoTa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"Đo lường tổng doanh thu bán hàng trong tháng hiện tại"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DonVi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NgayTao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1, 1),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NgayKetThuc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1, 31),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TrangThai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"Hoạt động"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NguoiTao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"Nguyễn Văn 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NguoiBaoCao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"Trần Thị B"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KPIModel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STT = 2,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"KPI002"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TenKPI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"Số lượng sản phẩm bán ra"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MoTa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"Theo dõi số lượng sản phẩm được bán trong quý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DonVi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"Sản phẩm"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NgayTao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1, 1),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NgayKetThuc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3, 31),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TrangThai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"Hoạt động"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NguoiTao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"Lê Thị 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NguoiBaoCao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"Phạm Văn D"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KPIModel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STT = 3,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"KPI003"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TenKPI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"Tỷ lệ hài lòng khách hàng"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MoTa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"Đánh giá mức độ hài lòng của khách hàng dựa trên khảo sát"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DonVi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NgayTao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2, 15),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NgayKetThuc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3, 15),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TrangThai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"Đã kết thúc"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NguoiTao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"Hoàng Văn 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NguoiBaoCao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"Nguyễn Thị F"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KPIModel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STT = 4,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"KPI004"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TenKPI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"Thời gian xử lý đơn hàng"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MoTa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"Đo lường thời gian trung bình để xử lý một đơn hàng"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DonVi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"Giờ"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NgayTao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3, 1),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NgayKetThuc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DateTime(2025, 3, 31),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TrangThai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"Hoạt động"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NguoiTao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"Trần Văn 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NguoiBaoCao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"Lê Thị H"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Gán dữ liệu vào DataGrid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dgKPI.ItemsSource = kpiList;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Lớp mô hình cho KPI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MaKPI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TenKPI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MoTa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DonVi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 NgayTao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DateTime NgayKetThuc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TrangThai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NguoiTao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NguoiBaoCao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dgKPI_MouseDoubleClick(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MouseButtonEventArgs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xem có hàng nào được chọn không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(dgKPI.SelectedItem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Lấy dữ liệu của hàng được chọn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selectedKPI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)dgKPI.SelectedItem;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Tạo và hiển thị UserControl Edit_KPI trong một cửa sổ mới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"Chỉnh sửa KPI: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selectedKPI.TenKPI,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Width = 500,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Height = 400,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editKPIControl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(selectedKPI);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editWindow.Content = editKPIControl;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editWindow.ShowDialog();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Hiển thị dưới dạng modal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btn_AddKCongThuc_Click(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Edit_CongThuc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btn_AddKPI_Click(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12CB" w:rsidRDefault="00AE12CB" w:rsidP="0092596A">
      <w:pPr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E12CB" w:rsidRDefault="0092596A" w:rsidP="009259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2596A">
        <w:rPr>
          <w:rFonts w:eastAsia="Times New Roman" w:cs="Times New Roman"/>
          <w:sz w:val="24"/>
          <w:szCs w:val="24"/>
        </w:rPr>
        <w:t xml:space="preserve">File login.xaml 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="QuanLyDuAn.Forms.Login"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="Login"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WindowStartupLocation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="CenterScreen"&gt;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Styles giữ nguyên như trong UserControl --&gt;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="TextBoxStyle"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="BorderBrush"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="BorderThickness"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="FontSize"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="Padding"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="PasswordBoxStyle"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="PasswordBox"&gt;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="BorderBrush"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="BorderThickness"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="FontSize"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="Padding"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="Height"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="ButtonStyle"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="#FF6A5ACD"/&gt;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="FontSize"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="Padding"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="20,10"/&gt;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="BorderThickness"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="Template"&gt;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TemplateBinding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ContentPresenter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Setter.Value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="LinkStyle"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="TextBlock"&gt;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="#FF87CEEB"/&gt;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="FontSize"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="TextDecorations"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="Underline"/&gt;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="Cursor"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="Hand"/&gt;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="#FF2E1E3B"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LinearGradientBrush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StartPoint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EndPoint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="1,1"&gt;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="#FF2E1E3B"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="#FF483D8B"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LinearGradientBrush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="300"&gt;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Title --&gt;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="TitlePanel"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="0,250,0,0"&gt;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="tb_ABHK"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="ABHK"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Cursor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="Hand"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MouseDown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="tb_ABHK_MouseDown"/&gt;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Login Form --&gt;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="LoginForm"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="0,200,0,0"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Visibility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="Hidden"&gt;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="0,20,0,5"/&gt;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="UsernameTextBox"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StaticResource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TextBoxStyle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="Password"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="0,20,0,5"/&gt;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="btn_Login"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="LOG IN"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StaticResource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ButtonStyle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="0,30,0,10"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="btn_Login_Click"/&gt;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="Forget Password?"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StaticResource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LinkStyle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="Left"/&gt;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="btn_Register"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="REGISTER"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StaticResource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ButtonStyle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="btn_Register_Click"/&gt;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E12CB" w:rsidRDefault="00336564" w:rsidP="0033656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336564" w:rsidRDefault="00336564" w:rsidP="00336564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336564" w:rsidRDefault="00336564" w:rsidP="0033656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File login.xaml.cs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System.Windows.Media.Animation;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Login.xaml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tb_ABHK_MouseDown(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MouseButtonEventArgs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Đặt opacity ban đầu của LoginForm thành 0 và hiện nó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LoginForm.Opacity = 0;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LoginForm.Visibility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Visibility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.Visible;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Tạo hiệu ứng fade-in cho LoginForm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DoubleAnimation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formAnimation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DoubleAnimation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From = 0,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To = 1,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Duration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.FromSeconds(3.5)),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EasingFunction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QuadraticEase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EasingMode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EasingMode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.EaseInOut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LoginForm.BeginAnimation(OpacityProperty, formAnimation);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Tạo hiệu ứng di chuyển tiêu đề lên trên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DoubleAnimation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titleMoveUpAnimation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DoubleAnimation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From = 100,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To = 50,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Duration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.FromSeconds(1.5)),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EasingFunction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QuadraticEase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EasingMode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EasingMode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.EaseInOut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Áp dụng hiệu ứng cho Margin của tiêu đề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TitlePanel.BeginAnimation(MarginProperty,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ThicknessAnimation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From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250, 0, 0),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100, 0, 0),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Duration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.FromSeconds(1.5)),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EasingFunction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QuadraticEase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EasingMode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EasingMode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.EaseInOut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Tạo hiệu ứng di chuyển form đăng nhập lên trên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DoubleAnimation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formMoveUpAnimation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DoubleAnimation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From = 200,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To = 50,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Duration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.FromSeconds(2.3)),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EasingFunction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QuadraticEase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EasingMode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EasingMode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.EaseInOut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Áp dụng hiệu ứng cho Margin của form đăng nhập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LoginForm.BeginAnimation(MarginProperty,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ThicknessAnimation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From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150, 0, 0),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Thickness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20, 0, 0),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Duration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.FromSeconds(2.3)),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EasingFunction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QuadraticEase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EasingMode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EasingMode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.EaseInOut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btn_Register_Click(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Register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register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Register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register.Show();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btn_Login_Click(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mainWindow.Show();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36564" w:rsidRDefault="00336564" w:rsidP="00336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36564" w:rsidRPr="00336564" w:rsidRDefault="00336564" w:rsidP="0033656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Default="00395122" w:rsidP="001066E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Luong.xaml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&lt;UserControl x:Class="QuanLyDuAn.Forms.Luong"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xmlns="http://schemas.microsoft.com/winfx/2006/xaml/presentation"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xmlns:x="http://schemas.microsoft.com/winfx/2006/xaml"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xmlns:mc="http://schemas.openxmlformats.org/markup-compatibility/2006"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xmlns:d="http://schemas.microsoft.com/expression/blend/2008"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xmlns:local="clr-namespace:QuanLyDuAn.Forms"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mc:Ignorable="d"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d:DesignHeight="450" d:DesignWidth="800"&gt;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&lt;Grid Background="#ab99f2"&gt;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Tiêu đề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&lt;TextBlock Text="Danh sách Lương"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FontSize="20" FontWeight="Bold"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Margin="10,10,0,0"/&gt;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&lt;!-- Nút Thêm nhân viên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Content="+ Thêm nhân viên"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HorizontalAlignment="Right"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VerticalAlignment="Top"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Margin="0,10,240,0"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Padding="10,5"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Background="#27AE60"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FontWeight="Bold"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x:Name="btn_AddNhanVien"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BorderThickness="0" Cursor="Hand" Click="btn_AddNhanVien_Click"/&gt;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Nút Thêm KPI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Content="+ Thêm Lương"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HorizontalAlignment="Right"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VerticalAlignment="Top"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Margin="0,10,110,0"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Padding="10,5"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Background="#27AE60"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FontWeight="Bold"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x:Name="btn_AddLuong"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BorderThickness="0" Cursor="Hand" Click="btn_AddLuong_Click"/&gt;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Nút Xuất Excel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Content="Xuất Excel"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HorizontalAlignment="Right"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VerticalAlignment="Top"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Margin="0,10,10,0"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Padding="10,5"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Background="#27AE60"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FontWeight="Bold"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x:Name="btn_ExportExcel"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BorderThickness="0" Cursor="Hand"/&gt;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Grid chứa DataGrid và phân trang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&lt;Grid Margin="0,50,0,0"&gt;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&lt;RowDefinition/&gt;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&lt;!--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&lt;RowDefinition Height="31.2"/&gt;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Phân trang và tổng số bản ghi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&lt;DataGrid Name="dgLuong" AutoGenerateColumns="False"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HeadersVisibility="Column"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CanUserAddRows="False"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SelectionMode="Single"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Background="White" BorderBrush="#E0E0E0" BorderThickness="1"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GridLinesVisibility="Horizontal" HorizontalGridLinesBrush="#E0E0E0"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RowBackground="White" AlternatingRowBackground="#F9F9F9"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Margin="0,0,0,19"&gt;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&lt;DataGrid.Columns&gt;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STT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Header="STT" Binding="{Binding STT}" Width="50" IsReadOnly="True"&gt;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Property="VerticalAlignment"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Mã nhân viên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&lt;DataGridTextColumn Header="Mã nhân viên" Binding="{Binding MaNhanVien}"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Họ tên nhân viên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Header="Họ tên nhân viên" Binding="{Binding HoTenNhanVien}" Width="2*"&gt;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Email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Header="Email" Binding="{Binding Email}" Width="2*"&gt;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Số điện thoại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Header="SĐT" Binding="{Binding SDT}"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Địa chỉ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Header="Địa chỉ" Binding="{Binding DiaChi}" Width="2*"&gt;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Lương cơ bản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Header="Lương cơ bản" Binding="{Binding LuongCoBan}"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KPI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Header="KPI" Binding="{Binding KPI}"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Phụ cấp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&lt;DataGridTextColumn Header="Phụ cấp" Binding="{Binding PhuCap}"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Cột Tổng lương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&lt;DataGridTextColumn Header="Tổng lương" Binding="{Binding TongLuong}"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&lt;/DataGrid.Columns&gt;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&lt;/DataGrid&gt;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Phân trang cho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&lt;StackPanel Orientation="Horizontal" HorizontalAlignment="Right" VerticalAlignment="Bottom" Grid.Row="1"&gt;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x:Name="btnPrevPageLuong" Content="&amp;lt;" Width="25" Height="25" Margin="0,0,0,5"/&gt;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&lt;TextBlock x:Name="txtPaginationLuong" Text="1 trong 1" VerticalAlignment="Center" Margin="5,0,5,5"/&gt;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x:Name="btnNextPageLuong" Content="&amp;gt;" Width="25" Height="25" Margin="0,0,0,5"/&gt;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Tổng số bản ghi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&lt;TextBlock x:Name="txtTotalRecords" Text="Tổng số bản ghi: 0" Grid.Row="1" HorizontalAlignment="Left" VerticalAlignment="Bottom" Margin="10,0,0,5" Foreground="White" FontSize="14"/&gt;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&lt;/Grid&gt;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&lt;/UserControl&gt;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File Luong.xaml.cs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System.Collections.ObjectModel;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QuanLyDuAn.Controls;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Luong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Luong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btn_AddNhanVien_Click(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ChiTietNhanVien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btn_AddLuong_Click(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Edit_Luong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95122" w:rsidRDefault="00395122" w:rsidP="003951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95122" w:rsidRDefault="00395122" w:rsidP="003951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 mainwindow.xaml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&lt;Window x:Class="QuanLyDuAn.MainWindow"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xmlns="http://schemas.microsoft.com/winfx/2006/xaml/presentation"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xmlns:x="http://schemas.microsoft.com/winfx/2006/xaml"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Title="MainWindow" Height="450" Width="800" WindowState="Maximized"&gt;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&lt;Window.Resources&gt;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Gradient Background Brush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&lt;LinearGradientBrush x:Key="MyGradientBrush" StartPoint="0,0" EndPoint="1,1"&gt;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&lt;GradientStop Color="#4776e6" Offset="0"/&gt;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&lt;GradientStop Color="#8e54e9" Offset="1"/&gt;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&lt;/LinearGradientBrush&gt;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Button Style: Transparent Background + White Foreground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&lt;Style TargetType="Button"&gt;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Property="Background" Value="Transparent"/&gt;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Property="HorizontalContentAlignment" Value="Left"/&gt;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Property="FontSize" Value="14"/&gt;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&lt;Style.Triggers&gt;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&lt;Trigger Property="IsMouseOver" Value="True"&gt;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&lt;Setter Property="Background" Value="#80C4E9" 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&lt;/Trigger&gt;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&lt;/Style.Triggers&gt;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ContextMenu với Gradient và loại bỏ khoảng trắng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&lt;Style TargetType="ContextMenu"&gt;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Property="Background" Value="{StaticResource MyGradientBrush}"/&gt;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Property="BorderBrush" Value="Transparent"/&gt;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Property="Padding"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Property="Margin"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Property="Template"&gt;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&lt;Setter.Value&gt;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&lt;ControlTemplate TargetType="ContextMenu"&gt;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&lt;Border Background="{TemplateBinding Background}"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BorderBrush="{TemplateBinding BorderBrush}"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BorderThickness="{TemplateBinding BorderThickness}"&gt;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&lt;ItemsPresenter Margin="0"/&gt;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&lt;/Border&gt;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&lt;/ControlTemplate&gt;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&lt;/Setter.Value&gt;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&lt;/Setter&gt;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MenuItem Style: Loại bỏ khoảng trắng thừa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&lt;Style TargetType="MenuItem"&gt;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Property="Margin"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Property="FontSize" Value="14"/&gt;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&lt;Setter Property="Template"&gt;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&lt;Setter.Value&gt;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&lt;ControlTemplate TargetType="MenuItem"&gt;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&lt;Border Background="{TemplateBinding Background}"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BorderBrush="{TemplateBinding BorderBrush}"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BorderThickness="{TemplateBinding BorderThickness}"&gt;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&lt;StackPanel Orientation="Horizontal" Margin="0"&gt;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&lt;ContentPresenter ContentSource="Icon" Margin="0,0,5,0"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&lt;ContentPresenter ContentSource="Header"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&lt;/Border&gt;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&lt;/ControlTemplate&gt;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&lt;/Setter.Value&gt;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&lt;/Setter&gt;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&lt;/Window.Resources&gt;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&lt;Grid Background="{StaticResource MyGradientBrush}"&gt;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Grid chính chia Sidebar và Main Content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&lt;Grid.ColumnDefinitions&gt;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&lt;ColumnDefinition Width="33*"/&gt;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&lt;ColumnDefinition Width="167*"/&gt;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&lt;/Grid.ColumnDefinitions&gt;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Sidebar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&lt;StackPanel Grid.Column="0" Background="{StaticResource MyGradientBrush}"&gt;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&lt;Button Click="Logo_Click" Background="Transparent" BorderThickness="0" HorizontalAlignment="Center" VerticalContentAlignment="Center" Height="39.5"&gt;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&lt;TextBlock Text="ABHK" Foreground="White" FontSize="20" FontWeight="Bold"/&gt;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&lt;StackPanel Margin="0,10,10,10"&gt;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x:Name="btn_QLDA" Background="Transparent" Foreground="White" BorderThickness="0" Padding="5" HorizontalContentAlignment="Left" FontSize="14" Click="btn_QLDA_Click"&gt;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&lt;Image Source="/icon/task.png"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&lt;TextBlock Text="Quản lý dự án"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x:Name="btn_QLCV" Background="Transparent" Foreground="White" BorderThickness="0" Padding="5" HorizontalContentAlignment="Left" FontSize="14" Click="btn_QLCV_Click"&gt;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&lt;Image Source="/icon/job.png"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&lt;TextBlock Text="Quản lý công việc"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&lt;Button x:Name="btn_QLKPI" Background="Transparent" Foreground="White" BorderThickness="0" Padding="5" HorizontalContentAlignment="Left" FontSize="14" Click="btn_QLKPI_Click"&gt;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&lt;Image Source="/icon/ma_KPI.png"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&lt;TextBlock Text="Quản lý KPI" VerticalAlignment="Center" Margin="0,0,5,0"/&gt;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&lt;Image Source="/icon/down.png" Width="15" Height="15" Margin="100,0,0,0"/&gt;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&lt;StackPanel x:Name="subMenuPanel" Visibility="Collapsed" Margin="30,0,0,0"&gt;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&lt;Button x:Name="btn_CongThuc" Background="Transparent" Foreground="White" BorderThickness="0" Padding="5" HorizontalContentAlignment="Left" FontSize="12" Click="btn_CongThuc_Click"&gt;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&lt;Image Source="/icon/ruler.png"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&lt;TextBlock Text="Công thức"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&lt;Button x:Name="btn_KPI" Background="Transparent" Foreground="White" BorderThickness="0" Padding="5" HorizontalContentAlignment="Left" FontSize="12" Click="btn_KPI_Click"&gt;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&lt;Image Source="/icon/kpi.png"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&lt;TextBlock Text="KPI"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x:Name="btn_NhanVien" Background="Transparent" Foreground="White" BorderThickness="0" Padding="5" HorizontalContentAlignment="Left" FontSize="14" Click="btn_NhanVien_Click"&gt;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&lt;Image Source="/icon/staff.png"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&lt;TextBlock Text="Nhân viên"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x:Name="btn_Luong" Background="Transparent" Foreground="White" BorderThickness="0" Padding="5" HorizontalContentAlignment="Left" FontSize="14" Click="btn_Luong_Click"&gt;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&lt;Image Source="/icon/money.png"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&lt;TextBlock Text="Lương"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&lt;Button x:Name="btn_BaoCao" Background="Transparent" Foreground="White" BorderThickness="0" Padding="5" HorizontalContentAlignment="Left" FontSize="14" Click="btn_BaoCao_Click"&gt;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&lt;Image Source="/icon/report.png" Width="20" Height="20"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&lt;TextBlock Text="Báo cáo"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Main Content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Main Content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&lt;Grid Grid.Column="1"&gt;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&lt;RowDefinition Height="50"/&gt;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Header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&lt;RowDefinition/&gt;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Nội dung chính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Header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 Grid.Row="0" Background="{StaticResource MyGradientBrush}" Margin="-11,0,0,0"&gt;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&lt;Grid.ColumnDefinitions&gt;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&lt;ColumnDefinition Width="1*"/&gt;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&lt;ColumnDefinition Width="1*"/&gt;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&lt;ColumnDefinition Width="1*"/&gt;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&lt;/Grid.ColumnDefinitions&gt;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Ô tìm kiếm (bên trái)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&lt;Border Grid.Column="0" Background="{StaticResource MyGradientBrush}" CornerRadius="15" Height="30" HorizontalAlignment="Stretch" Margin="10"&gt;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&lt;TextBox x:Name="SearchBox" Text="Tìm kiếm..." Foreground="White" Background="Transparent" BorderThickness="0" VerticalContentAlignment="Center" Padding="5" FontSize="14" GotFocus="SearchBox_GotFocus" LostFocus="SearchBox_LostFocus" Margin="-7,0,0,0"/&gt;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&lt;/Border&gt;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Hiển thị giờ (giữa)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&lt;TextBlock x:Name="CurrentTime" Grid.Column="1" Foreground="White" FontSize="14" VerticalAlignment="Center" HorizontalAlignment="Center"/&gt;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Nút "Thêm dự án", chuông thông báo, tên người dùng, icon user (bên phải)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&lt;StackPanel Grid.Column="2" Orientation="Horizontal" VerticalAlignment="Center" HorizontalAlignment="Right" Margin="10,0"&gt;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&lt;Button x:Name="btn_AddDuAn" Background="{StaticResource MyGradientBrush}" Foreground="White" BorderThickness="0" Padding="8,4" Margin="0,0,10,0" Click="btn_AddDuAn_Click"&gt;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&lt;StackPanel Orientation="Horizontal"&gt;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&lt;TextBlock Text="+" FontSize="16" FontWeight="Bold" VerticalAlignment="Center" Margin="0,0,5,0"/&gt;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&lt;TextBlock Text="Thêm dự án" FontSize="14"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&lt;Button.Style&gt;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&lt;Style TargetType="Button"&gt;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Property="Background" Value="{StaticResource MyGradientBrush}"/&gt;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&lt;Style.Triggers&gt;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&lt;Trigger Property="IsMouseOver" Value="True"&gt;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    &lt;Setter Property="Background" Value="#80C4E9"/&gt;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&lt;/Trigger&gt;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&lt;/Style.Triggers&gt;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&lt;/Button.Style&gt;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Chuông thông báo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&lt;Button x:Name="NotificationButton" Background="Transparent" BorderThickness="0" Padding="0" Margin="0,0,10,0"&gt;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&lt;TextBlock Text="</w:t>
      </w:r>
      <w:r w:rsidRPr="00395122">
        <w:rPr>
          <w:rFonts w:ascii="Segoe UI Symbol" w:hAnsi="Segoe UI Symbol" w:cs="Segoe UI Symbol"/>
          <w:color w:val="000000" w:themeColor="text1"/>
          <w:sz w:val="19"/>
          <w:szCs w:val="19"/>
        </w:rPr>
        <w:t>🔔</w:t>
      </w: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" Foreground="White" FontSize="22"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&lt;TextBlock x:Name="UserName" Text="aaâaaaaaaadfasdfasdfsdffasfsfsadfsadfasdfbbbaa"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Foreground="White" FontSize="14" VerticalAlignment="Center"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MaxWidth="200" TextTrimming="CharacterEllipsis" Margin="0,0,10,0"/&gt;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&lt;Button x:Name="UserButton" Background="Transparent" BorderThickness="0" Padding="0" Click="UserButton_Click"&gt;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&lt;TextBlock x:Name="i_User" Text="</w:t>
      </w:r>
      <w:r w:rsidRPr="00395122">
        <w:rPr>
          <w:rFonts w:ascii="Segoe UI Symbol" w:hAnsi="Segoe UI Symbol" w:cs="Segoe UI Symbol"/>
          <w:color w:val="000000" w:themeColor="text1"/>
          <w:sz w:val="19"/>
          <w:szCs w:val="19"/>
        </w:rPr>
        <w:t>👤</w:t>
      </w: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" Foreground="White" FontSize="22" VerticalAlignment="Center"/&gt;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&lt;Button.ContextMenu&gt;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&lt;ContextMenu Width="120" Placement="Bottom" VerticalOffset="8"&gt;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&lt;MenuItem x:Name="btn_DangXuat" Header="Đăng xuất" Margin="5,0,0,10" Click="btn_DangXuat_Click"&gt;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&lt;MenuItem.Icon&gt;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    &lt;Image Source="/icon/logout.png" Width="20" Height="20" Margin="0,0,15,0"/&gt;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&lt;/MenuItem.Icon&gt;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&lt;/MenuItem&gt;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&lt;MenuItem x:Name="btn_Thoat" Header="Thoát" Margin="5,0,0,0" Click="btn_Thoat_Click"&gt;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&lt;MenuItem.Icon&gt;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    &lt;Image Source="/icon/power.png" Width="20" Height="20" Margin="0,0,15,0"/&gt;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&lt;/MenuItem.Icon&gt;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&lt;/MenuItem&gt;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&lt;/ContextMenu&gt;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&lt;/Button.ContextMenu&gt;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&lt;/Button&gt;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Nội dung chính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&lt;ContentControl x:Name="MainContent" Grid.Row="1" Background="{StaticResource MyGradientBrush}" Margin="-11,0,0,0"/&gt;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&lt;/Grid&gt;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&lt;/Window&gt;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mainwindow.xaml.cs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System.Windows.Threading;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QuanLyDuAn.Controls;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MainWindow.xaml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PlaceholderText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"Tìm kiếm..."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DispatcherTimer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timer;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TrangChu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Khởi tạo timer để cập nhật giờ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timer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DispatcherTimer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timer.Interval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.FromSeconds(1);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Cập nhật mỗi giây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timer.Tick += Timer_Tick;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timer.Start();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Cập nhật giờ ngay khi khởi động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UpdateCurrentTime();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Timer_Tick(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UpdateCurrentTime();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UpdateCurrentTime()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CurrentTime.Text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"HH:mm:ss"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Định dạng giờ:phút:giây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SearchBox_GotFocus(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 = 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(textBox.Text == PlaceholderText)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textBox.Text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textBox.Foreground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.White;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Đổi màu chữ khi người dùng nhập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SearchBox_LostFocus(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 = 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.IsNullOrWhiteSpace(textBox.Text))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textBox.Text = PlaceholderText;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textBox.Foreground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.Gray;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Đặt lại màu chữ placeholder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btn_NhanVien_Click(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DanhSachNhanVien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btn_BaoCao_Click(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BaoCao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(UserButton.ContextMenu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UserButton.ContextMenu.PlacementTarget = UserButton;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Đặt vị trí ContextMenu tại Button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UserButton.ContextMenu.Placement = System.Windows.Controls.Primitives.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PlacementMode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.Bottom;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Hiển thị submenu bên dưới Button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UserButton.ContextMenu.IsOpen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Mở ContextMenu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btn_QLCV_Click(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DanhSachCongViec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btn_QLDA_Click(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ProjectsControl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Logo_Click(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Thay đổi nội dung của khu vực chứa UserControl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.GetWindow(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(main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TrangChu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btn_QLKPI_Click(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Chuyển đổi trạng thái ẩn/ hiện của subMenuPanel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subMenuPanel.Visibility = subMenuPanel.Visibility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Visibility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.Collapsed ?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Visibility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.Visible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Visibility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.Collapsed;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btn_CongThuc_Click(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CongThucKPI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subMenuPanel.Visibility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Visibility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.Collapsed;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btn_KPI_Click(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subMenuPanel.Visibility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Visibility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.Collapsed;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btn_AddDuAn_Click(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Edit_DuAn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window.Show();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btn_Luong_Click(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MainContent.Content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Luong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btn_DangXuat_Click(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loginWindow.WindowStartupLocation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parentWindow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.GetWindow(sender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DependencyObject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(parentWindow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parentWindow.Close();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Đóng cửa sổ hiện tại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loginWindow.Show();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Mở cửa sổ Login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btn_Thoat_Click(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"Bạn có chắc thoát không?"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"Confirm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.YesNo,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.Question);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.Yes)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95122" w:rsidRDefault="00395122" w:rsidP="0039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95122" w:rsidRDefault="00395122" w:rsidP="003951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95122" w:rsidRDefault="00395122" w:rsidP="003951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 ProjectsControl.xaml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&lt;UserControl x:Class="QuanLyDuAn.Controls.ProjectsControl"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xmlns="http://schemas.microsoft.com/winfx/2006/xaml/presentation"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xmlns:x="http://schemas.microsoft.com/winfx/2006/xaml"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xmlns:mc="http://schemas.openxmlformats.org/markup-compatibility/2006"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xmlns:d="http://schemas.microsoft.com/expression/blend/2008"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xmlns:lvc="clr-namespace:LiveCharts.Wpf;assembly=LiveCharts.Wpf"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mc:Ignorable="d"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d:DesignHeight="450" d:DesignWidth="800"&gt;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&lt;Grid Background="#ab99f2"&gt;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Tiêu đề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&lt;TextBlock Text="Danh sách Dự án"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FontSize="20" FontWeight="Bold"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Margin="10,10,0,0"/&gt;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Nút Thêm mới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&lt;Button Content="+ Thêm dự án"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HorizontalAlignment="Right"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VerticalAlignment="Top"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Margin="0,10,10,0"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Padding="10,5"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Background="#27AE60" Foreground="White"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FontWeight="Bold"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x:Name="btn_AddDuAn"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BorderThickness="0" Cursor="Hand" Click="btn_AddDuAn_Click"/&gt;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&lt;!-- Grid chia đôi: DataGrid bên trái, Biểu đồ tròn bên phải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&lt;Grid Margin="0,50,0,0"&gt;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&lt;Grid.ColumnDefinitions&gt;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&lt;ColumnDefinition Width="2*"/&gt;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DataGrid chiếm 2/3 --&gt;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&lt;ColumnDefinition Width="1*"/&gt;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Biểu đồ tròn chiếm 1/3 --&gt;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&lt;/Grid.ColumnDefinitions&gt;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DataGrid và phân trang bên trái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 Grid.Column="0"&gt;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&lt;RowDefinition/&gt;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&lt;RowDefinition Height="31.2"/&gt;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&lt;!-- Phân trang và tổng số bản ghi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&lt;/Grid.RowDefinitions&gt;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&lt;DataGrid Name="dgDuAn" AutoGenerateColumns="False"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HeadersVisibility="Column"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CanUserAddRows="False"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SelectionMode="Single"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Background="White" BorderBrush="#E0E0E0" BorderThickness="1"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GridLinesVisibility="Horizontal" HorizontalGridLinesBrush="#E0E0E0"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RowBackground="White" AlternatingRowBackground="#F9F9F9"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Margin="0,0,0,19" SelectionChanged="dgDuAn_SelectionChanged" MouseDoubleClick="dgDuAn_MouseDoubleClick"&gt;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&lt;DataGrid.Columns&gt;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STT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Header="STT" Binding="{Binding STT}" Width="50" IsReadOnly="True"&gt;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Property="VerticalAlignment"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Mã dự án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Header="Mã dự án" Binding="{Binding MaDuAn}"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Tên dự án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Header="Tên dự án" Binding="{Binding TenDuAn}" Width="2*"&gt;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Mô tả dự án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Header="Mô tả dự án" Binding="{Binding MoTaDuAn}"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Ngày bắt đầu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Header="Ngày bắt đầu" Binding="{Binding NgayBatDau, StringFormat={}{0:dd/MM/yyyy}}"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Ngày kết thúc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Header="Ngày kết thúc" Binding="{Binding NgayKetThuc, StringFormat={}{0:dd/MM/yyyy}}"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Trạng thái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Header="Trạng thái" Binding="{Binding TrangThai}"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Property="HorizontalAlignment" Value="Center"/&gt;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Người nhận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Header="Người nhận" Binding="{Binding NguoiNhan}"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Người tạo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Header="Người tạo" Binding="{Binding NguoiTao}"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&lt;!-- Cột Lịch sử cập nhật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&lt;DataGridTextColumn Header="Lịch sử cập nhật" Binding="{Binding LichSuCapNhat}" Width="1*"&gt;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        &lt;Style TargetType="TextBlock"&gt;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Property="Margin" Value="5,0"/&gt;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&lt;/DataGridTextColumn.ElementStyle&gt;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&lt;Style TargetType="DataGridColumnHeader"&gt;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Property="Background" Value="#2D2D2D"/&gt;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Property="Foreground" Value="White"/&gt;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Property="BorderThickness" Value="0"/&gt;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&lt;Setter Property="Padding" Value="5"/&gt;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&lt;/Style&gt;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&lt;/DataGridTextColumn.HeaderStyle&gt;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&lt;/DataGridTextColumn&gt;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&lt;/DataGrid.Columns&gt;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&lt;/DataGrid&gt;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Phân trang cho DataGrid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&lt;StackPanel Orientation="Horizontal" HorizontalAlignment="Center" VerticalAlignment="Bottom" Margin="610,0,0,-35"&gt;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&lt;Button x:Name="btnPrevPageDuAn" Content="&amp;lt;" Width="25" Height="25" Margin="160,0,0,10" Click="btnPrevPageDuAn_Click"/&gt;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&lt;TextBlock x:Name="txtPaginationDuAn" Text="1 trong 1" VerticalAlignment="Center" Margin="5,0,5,5"/&gt;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&lt;Button x:Name="btnNextPageDuAn" Content="&amp;gt;" Width="25" Height="25" Click="btnNextPageDuAn_Click" Margin="0,0,10,10"/&gt;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&lt;!-- Tổng số bản ghi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&lt;TextBlock x:Name="txtTotalRecords" Text="Tổng số bản ghi: 0" Grid.Row="1" HorizontalAlignment="Left" VerticalAlignment="Bottom" Margin="10,0,0,5" Foreground="White" FontSize="14"/&gt;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&lt;!-- Biểu đồ tròn bên phải --&gt;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&lt;Grid Grid.Column="1" Margin="10,0,0,0"&gt;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&lt;Border Background="White" BorderBrush="#E0E0E0" BorderThickness="1"&gt;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&lt;TextBlock Text="Biểu đồ Công việc" FontSize="14" FontWeight="Bold" Margin="5"/&gt;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&lt;lvc:PieChart x:Name="pieChart" Height="300" 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LegendLocation="Bottom"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InnerRadius="50"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Hoverable="True"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DataTooltip="{x:Null}"&gt;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&lt;lvc:PieChart.Series&gt;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&lt;lvc:PieSeries Title="Chưa có dữ liệu" Values="1" Fill="#D3D3D3"/&gt;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&lt;/lvc:PieChart.Series&gt;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&lt;/lvc:PieChart&gt;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&lt;/StackPanel&gt;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&lt;/Border&gt;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&lt;/Grid&gt;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&lt;/Grid&gt;</w:t>
      </w:r>
    </w:p>
    <w:p w:rsidR="00395122" w:rsidRP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&lt;/Grid&gt;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95122">
        <w:rPr>
          <w:rFonts w:ascii="Cascadia Mono" w:hAnsi="Cascadia Mono" w:cs="Cascadia Mono"/>
          <w:color w:val="000000" w:themeColor="text1"/>
          <w:sz w:val="19"/>
          <w:szCs w:val="19"/>
        </w:rPr>
        <w:t>&lt;/UserControl&gt;</w:t>
      </w:r>
    </w:p>
    <w:p w:rsidR="00395122" w:rsidRDefault="00395122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projectscontrol.xaml.cs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LiveCharts;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LiveCharts.Wpf;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QuanLyDuAn.Controls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ProjectsControl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currentPageDuAn = 1;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pageSizeDuAn = 30;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totalPagesDuAn;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ProjectsControl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UpdateTotalRecords();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UpdatePaginationDuAn();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btn_AddDuAn_Click(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Edit_DuAn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WindowStartupLocation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WindowStartupLocation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window.Show();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UpdateTotalRecords()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int totalRecords = danhSachDuAn.Count;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txtTotalRecords.Text = $"Tổng số bản ghi: {totalRecords}";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HienThiDuAnTheoTrang(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/*var duAnTheoTrang = danhSachDuAn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.Skip((page - 1) * pageSizeDuAn)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.Take(pageSizeDuAn)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.ToList();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dgDuAn.ItemsSource = duAnTheoTrang;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UpdatePaginationDuAn();*/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UpdatePaginationDuAn()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/*txtPaginationDuAn.Text = $"{currentPageDuAn} trong {totalPagesDuAn}";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btnPrevPageDuAn.IsEnabled = currentPageDuAn &gt; 1;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btnNextPageDuAn.IsEnabled = currentPageDuAn &lt; totalPagesDuAn;*/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btnPrevPageDuAn_Click(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(currentPageDuAn &gt; 1)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currentPageDuAn--;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HienThiDuAnTheoTrang(currentPageDuAn);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btnNextPageDuAn_Click(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(currentPageDuAn &lt; totalPagesDuAn)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currentPageDuAn++;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HienThiDuAnTheoTrang(currentPageDuAn);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dgDuAn_SelectionChanged(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SelectionChangedEventArgs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/*if (dgDuAn.SelectedItem is DuAn selectedDuAn)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HienThiBieuDoTron(selectedDuAn.MaDuAn);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}*/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HienThiBieuDoTron(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maDuAn)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pieChart.Series.Clear();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// Lọc công việc theo mã dự án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var congViecCuaDuAn = danhSachCongViec.FindAll(cv =&gt; cv.MaDuAn == maDuAn);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if (congViecCuaDuAn.Count == 0)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pieChart.Series.Add(new PieSeries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Title = "Chưa có dữ liệu",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Values = new ChartValues&lt;double&gt; { 1 },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Fill = new SolidColorBrush(Color.FromRgb(211, 211, 211)) // Màu xám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});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return;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// Thêm các công việc vào biểu đồ tròn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foreach (var congViec in congViecCuaDuAn)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pieChart.Series.Add(new PieSeries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Title = congViec.TenCongViec,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Values = new ChartValues&lt;double&gt; { congViec.TienDo },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DataLabels = true,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LabelPoint = chartPoint =&gt; $"{chartPoint.Y}%",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 Fill = new SolidColorBrush(GetColorForProgress(congViec.TienDo))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});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}*/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GetColorForProgress(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tienDo)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Gán màu tùy theo tiến độ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(tienDo == 100)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(tienDo &gt;= 70)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.Orange;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dgDuAn_MouseDoubleClick(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System.Windows.Input.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MouseButtonEventArgs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if (dgDuAn.SelectedItem != null)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DuAn selectedDuAn = dgDuAn.SelectedItem as DuAn;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if (selectedDuAn == null) return;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Window editWindow = new Window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Title = $"Chỉnh sửa dự án: {selectedDuAn.TenDuAn}",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Width = 1000,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Height = 450,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Content = new Edit_DuAn(),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WindowStartupLocation = WindowStartupLocation.CenterScreen,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    ResizeMode = ResizeMode.NoResize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};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    editWindow.Show();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}*/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368D0" w:rsidP="002368D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2579EA">
        <w:rPr>
          <w:rFonts w:ascii="Cascadia Mono" w:hAnsi="Cascadia Mono" w:cs="Cascadia Mono"/>
          <w:color w:val="000000" w:themeColor="text1"/>
          <w:sz w:val="19"/>
          <w:szCs w:val="19"/>
        </w:rPr>
        <w:t>File register.xaml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="QuanLyDuAn.Forms.Register"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="Register"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WindowStartupLocation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="CenterScreen"&gt;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LinearGradientBrush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StartPoint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EndPoint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="1,1"&gt;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="#FF2E1E5B"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="#FF5C2A9D"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LinearGradientBrush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Title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="ABHK"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="0,0,0,40"/&gt;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Employee ComboBox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="Nhân viên"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="0,0,0,5"/&gt;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="Nhân viên 1"/&gt;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="Nhân viên 2"/&gt;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="Nhân viên 3"/&gt;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Username Field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="0,0,0,5"/&gt;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Password Field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="Password"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="0,0,0,5"/&gt;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="0,0,0,20"&gt;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PasswordBox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Confirm Password Field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="Confirm Password"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 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="0,0,0,20"&gt;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PasswordBox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Log In Button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="Regisster"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="#FF7A4DBF"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="0,15,0,20" 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="Border"&gt;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="CornerRadius"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="btn_Login"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="Login"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="#FF7A4DBF"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="btn_Login_Click"&gt;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="Border"&gt;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="CornerRadius"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2579EA" w:rsidRDefault="002579EA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register.xaml.cs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Register.xaml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Register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Register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btn_Login_Click(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login.Show();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579EA" w:rsidRDefault="002579EA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2579EA" w:rsidRDefault="002579EA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trangchu.xaml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="QuanLyDuAn.Forms.TrangChu"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="clr-namespace:QuanLyDuAn.Forms"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="800"&gt;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="#ab99f2"&gt;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Main Content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="20,20,10,20"&gt;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="*"/&gt;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Task Progress Section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="Công việc của tui"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="Hôm nay"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="Orange"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="10,0,0,20"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="130"&gt;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="công việc"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="20,0,0,10"/&gt;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="23 Đã hoàn thành"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  Sắp đến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  Quá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="Tuần này"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="351"&gt;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="10,0,0,20"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="138"&gt;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="công việc"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="20,0,0,10"/&gt;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 Đã hoàn thành"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  Sắp đến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  Quá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Work Statistics Section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="Số lượng công việc hôm nay"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="Yellow"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="10,0,0,20"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="27"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="công việc"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="10,0,0,10"/&gt;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 Hoàn thành trước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 Hoàn thành đúng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 Hoàn thành trễ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="Orange"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="-18,0,0,0"/&gt;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 Quá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="-95,0,0,0"/&gt;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 Project Section --&gt;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="Dự 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="0,0,0,10"/&gt;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="Dự 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="0,10,0,0"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="10,0,0,20"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="dự 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="10,0,0,10"/&gt;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 Hoàn thành trước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 Hoàn thành đúng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 Hoàn thành trễ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="Orange"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="-18,0,0,0"/&gt;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 Quá hạn"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="-95,0,0,0"/&gt;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="Bottom"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="20,20,10,20"&gt;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Viewbox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="300"&gt;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Calendar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="ProjectCalendar"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="148"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="173"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Viewbox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2579EA" w:rsidRDefault="002579EA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trangchu.xaml.cs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System.Windows.Controls;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System.Windows.Data;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System.Windows.Documents;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System.Windows.Media.Imaging;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System.Windows.Navigation;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System.Windows.Shapes;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QuanLyDuAn.Forms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TrangChu.xaml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TrangChu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UserControl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TrangChu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579EA" w:rsidRDefault="002368D0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App.config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?&gt;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QLDA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Server=DESKTOP-NB55PD1\SQLEXPRESS;Database=ThucTap_QuanLyDuAn;User Id=sa;Password=1; MultipleActiveResultSets=True;TrustServerCertificate=True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368D0" w:rsidRDefault="002368D0" w:rsidP="002368D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app.xaml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="QuanLyDuAn.App"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controls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="clr-namespace:QuanLyDuAn.Controls"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StartupUri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="Forms/Login.xaml"&gt;</w:t>
      </w:r>
    </w:p>
    <w:p w:rsidR="002579EA" w:rsidRDefault="002579EA" w:rsidP="002579E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579EA" w:rsidRDefault="002579EA" w:rsidP="002579EA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App.xaml.cs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System.Configuration;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Interaction logic for App.xaml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79EA" w:rsidRDefault="002579EA" w:rsidP="00257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579EA" w:rsidRPr="002579EA" w:rsidRDefault="002579EA" w:rsidP="002579EA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395122" w:rsidRDefault="002368D0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File Function.cs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QuanLyDuAn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functions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368D0" w:rsidRDefault="002368D0" w:rsidP="00236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68D0" w:rsidRPr="001066E2" w:rsidRDefault="002368D0" w:rsidP="00395122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E39AD" w:rsidRPr="004E39AD" w:rsidRDefault="004E39AD" w:rsidP="004E39AD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4E39AD" w:rsidRPr="004E39AD" w:rsidSect="00084EDD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AD"/>
    <w:rsid w:val="00084EDD"/>
    <w:rsid w:val="001066E2"/>
    <w:rsid w:val="00191B9C"/>
    <w:rsid w:val="002368D0"/>
    <w:rsid w:val="002579EA"/>
    <w:rsid w:val="003130F4"/>
    <w:rsid w:val="00336564"/>
    <w:rsid w:val="00395122"/>
    <w:rsid w:val="004E39AD"/>
    <w:rsid w:val="00827E30"/>
    <w:rsid w:val="0083631B"/>
    <w:rsid w:val="0092596A"/>
    <w:rsid w:val="00A52980"/>
    <w:rsid w:val="00AE12CB"/>
    <w:rsid w:val="00C4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31C"/>
  <w15:chartTrackingRefBased/>
  <w15:docId w15:val="{2E425FF0-4588-4602-BA0C-24E08ED1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33038</Words>
  <Characters>188317</Characters>
  <Application>Microsoft Office Word</Application>
  <DocSecurity>0</DocSecurity>
  <Lines>1569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https://www.lehanhpc.net/</Company>
  <LinksUpToDate>false</LinksUpToDate>
  <CharactersWithSpaces>220914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HẠNH™ PC</dc:creator>
  <cp:keywords/>
  <dc:description/>
  <cp:lastModifiedBy>LÊ HẠNH™ PC</cp:lastModifiedBy>
  <cp:revision>5</cp:revision>
  <dcterms:created xsi:type="dcterms:W3CDTF">2025-04-02T12:19:00Z</dcterms:created>
  <dcterms:modified xsi:type="dcterms:W3CDTF">2025-04-02T14:29:00Z</dcterms:modified>
</cp:coreProperties>
</file>