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任务分工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航班信息跟踪平台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项目任务书 · 开发分工手册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━━━━━━━━━━━━━━━━━━━━━━━━━━━━━━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团队规模：5人     技术栈：Vue3 + Spring Boot + MySQL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项目周期：4周（约28天）     数据源：OpenSky Network API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计算机科学与技术学院  软件项目规划与管理  2026年4月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本文档角色颜色标记说明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1770"/>
        <w:gridCol w:w="1230"/>
        <w:gridCol w:w="405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角色代号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负责方向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颜色标记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核心职责概述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后端核心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OpenSky API接入、定时任务、WebSocket推送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后端功能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REST接口、数据库设计、历史轨迹存储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前端地图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Leaflet地图、飞机渲染、实时动画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前端UI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页面布局、ECharts统计、搜索查询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全栈/集成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前后端联调、部署、文档、答辩PPT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第一章  项目整体架构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系统总体结构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本系统采用标准前后端分离架构，共分为四层：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2295"/>
        <w:gridCol w:w="2130"/>
        <w:gridCol w:w="244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层次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技术选型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端口/地址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职责说明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前端层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 + Vite + Element Plus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localhost:5173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SPA单页应用，负责所有用户界面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地图层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Leaflet.js + CartoDB底图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前端内嵌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地图渲染、飞机图标、轨迹绘制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后端层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Boot 3 + Java 17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localhost:8080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业务逻辑、API网关、WebSocket服务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数据层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8.0 + MyBatis-Plus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localhost:3306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历史轨迹持久化、收藏记录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外部数据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OpenSky Network REST API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api.opensky-network.org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免费ADS-B实时航班数据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工程目录结构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后端工程结构（Spring Boot Maven项目）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flight-tracker-backend/</w:t>
              <w:br/>
            </w:r>
            <w:r>
              <w:rPr>
                <w:rFonts w:eastAsia="Consolas" w:ascii="Consolas" w:cs="Consolas" w:hAnsi="Consolas"/>
                <w:sz w:val="22"/>
              </w:rPr>
              <w:t>├── src/main/java/com/flighttracker/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├── FlightTrackerApplication.java      ← 启动类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├── config/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WebSocketConfig.java           ← WebSocket+STOMP配置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CorsConfig.java                ← 跨域配置（允许localhost:5173）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│   └── OpenSkyConfig.java             ← API认证Token配置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├── controller/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FlightController.java          ← 航班查询REST接口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TrackController.java           ← 历史轨迹查询接口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│   └── StatsController.java           ← 统计数据接口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├── service/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OpenSkyService.java            ← 调用OpenSky API的核心服务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FlightBroadcastService.java    ← 定时任务+WebSocket广播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│   └── TrackStorageService.java       ← 轨迹数据入库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├── entity/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│   ├── FlightState.java               ← 实时状态DTO（不入库）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│   │   └── FlightTrack.java               ← 轨迹点实体（对应数据库表）</w:t>
              <w:br/>
              <w:t>│   ├── mapper/</w:t>
              <w:br/>
              <w:t>│   │   └── FlightTrackMapper.java         ← MyBatis-Plus Mapper</w:t>
              <w:br/>
              <w:t>│   └── websocket/</w:t>
              <w:br/>
              <w:t>│       └── FlightWebSocketHandler.java    ← WebSocket消息处理</w:t>
              <w:br/>
              <w:t>├── src/main/resources/</w:t>
              <w:br/>
              <w:t>│   ├── application.yml                    ← 数据库/API配置</w:t>
              <w:br/>
              <w:t>│   └── mapper/FlightTrackMapper.xml       ← SQL（如需自定义）</w:t>
              <w:br/>
            </w:r>
            <w:r>
              <w:rPr>
                <w:rFonts w:eastAsia="Consolas" w:ascii="Consolas" w:cs="Consolas" w:hAnsi="Consolas"/>
                <w:sz w:val="22"/>
              </w:rPr>
              <w:t>└── pom.xml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前端工程结构（Vue3 Vite项目）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flight-tracker-frontend/</w:t>
              <w:br/>
              <w:t>├── src/</w:t>
              <w:br/>
              <w:t>│   ├── main.js                            ← 入口，注册插件</w:t>
              <w:br/>
              <w:t>│   ├── App.vue                            ← 根组件，路由占位</w:t>
              <w:br/>
              <w:t>│   ├── router/index.js                    ← Vue Router路由配置</w:t>
              <w:br/>
              <w:t>│   ├── stores/</w:t>
              <w:br/>
              <w:t>│   │   ├── flightStore.js                 ← Pinia：存储实时航班数据</w:t>
              <w:br/>
              <w:t>│   │   └── uiStore.js                     ← Pinia：控制侧边栏/选中状态</w:t>
              <w:br/>
              <w:t>│   ├── api/</w:t>
              <w:br/>
              <w:t>│   │   ├── flightApi.js                   ← Axios封装，调用后端REST接口</w:t>
              <w:br/>
              <w:t>│   │   └── websocket.js                   ← STOMP客户端连接管理</w:t>
              <w:br/>
              <w:t>│   ├── views/</w:t>
              <w:br/>
              <w:t>│   │   ├── MapView.vue                    ← 首页：全屏地图视图</w:t>
              <w:br/>
              <w:t>│   │   ├── SearchView.vue                 ← 航班查询页面</w:t>
              <w:br/>
              <w:t>│   │   └── StatsView.vue                  ← 统计看板页面</w:t>
              <w:br/>
              <w:t>│   ├── components/</w:t>
              <w:br/>
              <w:t>│   │   ├── map/</w:t>
              <w:br/>
              <w:t>│   │   │   ├── FlightMap.vue              ← Leaflet地图容器（核心）</w:t>
              <w:br/>
              <w:t>│   │   │   ├── FlightMarker.js            ← 飞机图标逻辑（非组件）</w:t>
              <w:br/>
              <w:t>│   │   │   └── TrackLine.vue              ← 轨迹折线绘制</w:t>
              <w:br/>
              <w:t>│   │   ├── sidebar/</w:t>
              <w:br/>
              <w:t>│   │   │   └── FlightDetailSidebar.vue   ← 右侧航班详情侧边栏</w:t>
              <w:br/>
              <w:t>│   │   ├── stats/</w:t>
              <w:br/>
              <w:t>│   │   │   ├── CountryChart.vue           ← 出发国柱状图</w:t>
              <w:br/>
              <w:t>│   │   │   ├── AltitudeChart.vue          ← 高度分布图</w:t>
              <w:br/>
              <w:t>│   │   │   └── TimelineChart.vue          ← 历史流量折线</w:t>
              <w:br/>
              <w:t>│   │   └── common/</w:t>
              <w:br/>
              <w:t>│   │       ├── SearchBar.vue              ← 顶部搜索框</w:t>
              <w:br/>
              <w:t>│   │       └── StatusToast.vue            ← API异常提示</w:t>
              <w:br/>
              <w:t>├── public/</w:t>
              <w:br/>
              <w:t>│   └── airplane.svg                       ← 飞机图标SVG文件</w:t>
              <w:br/>
              <w:t>├── index.html</w:t>
              <w:br/>
              <w:t>├── vite.config.js                         ← 配置代理 /api → localhost:8080</w:t>
              <w:br/>
            </w:r>
            <w:r>
              <w:rPr>
                <w:rFonts w:eastAsia="Consolas" w:ascii="Consolas" w:cs="Consolas" w:hAnsi="Consolas"/>
                <w:sz w:val="22"/>
              </w:rPr>
              <w:t>└── package.json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1.3 核心数据库表设计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80"/>
        <w:gridCol w:w="1410"/>
        <w:gridCol w:w="1770"/>
        <w:gridCol w:w="2205"/>
      </w:tblGrid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约束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表名：flight_track（历史轨迹点表）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 AUTO_INCREMENT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icao24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 INDEX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飞机唯一标识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callsign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呼号（可能为空）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longitude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经度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latitude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纬度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baro_altitude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气压高度（米）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velocity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地速（米/秒）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航向（0-360度）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on_ground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TINYINT(1)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0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是否在地面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origin_country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VARCHAR(60)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出发国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record_time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 INDEX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记录时间（后端写入时间）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表名：user_favorite（收藏表，选做）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 AUTO_INCREMENT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session_id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前端会话ID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icao24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关注的飞机ICAO24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callsign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呼号备注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added_time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1.4 关键接口清单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1770"/>
        <w:gridCol w:w="1635"/>
        <w:gridCol w:w="1815"/>
        <w:gridCol w:w="2295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方法+路径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返回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 /topic/flights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FlightState[]（JSON数组）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后端每15s广播一次全量实时航班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/api/flights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callsign / icao24（可选）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FlightState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按条件查询当前实时状态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/api/tracks/{icao24}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 / end（时间戳）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FlightTrack[]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查询历史轨迹点列表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/api/stats/summary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统计JSON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在空总数/国家分布/高度分布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/api/stats/timeline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hours（默认1）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时间序列JSON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过去N小时每10分钟流量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 /api/favorites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icao24+callsign（body）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收藏记录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添加关注航班（选做）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/api/favorites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session_id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收藏列表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获取关注列表（选做）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第二章  人员分工总览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2.1 角色定义与职责边界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1410"/>
        <w:gridCol w:w="2970"/>
        <w:gridCol w:w="3090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负责方向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核心模块（文件）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与其他角色的协作接口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后端核心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OpenSkyService.java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FlightBroadcastService.java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WebSocketConfig.java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OpenSkyConfig.java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→ 向B提供：FlightState DTO结构定义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→ 向C/D提供：WebSocket Topic地址 /topic/flights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→ 向E提供：后端启动说明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后端功能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FlightController.java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TrackController.java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StatsController.java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TrackStorageService.java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FlightTrackMapper.java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数据库建表SQL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← 从A获取：FlightState DTO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→ 向D提供：REST API文档（路径+参数+返回格式）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→ 向E提供：接口联调说明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前端地图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FlightMap.vue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FlightMarker.js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TrackLine.vue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websocket.js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flightStore.js（地图部分）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← 从A获取：WebSocket推送数据格式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← 从D获取：侧边栏组件触发事件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→ 向E提供：地图模块使用说明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前端UI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MapView.vue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SearchView.vue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StatsView.vue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FlightDetailSidebar.vue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所有Chart组件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flightApi.js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uiStore.js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← 从B获取：REST接口文档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← 从C获取：飞机点击事件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→ 向E提供：页面路由结构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全栈/集成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vite.config.js（代理配置）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router/index.js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App.vue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StatusToast.vue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README.md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答辩PPT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← 从所有人：各模块完成情</w:t>
            </w:r>
            <w:r>
              <w:rPr>
                <w:rFonts w:eastAsia="等线" w:ascii="Arial" w:cs="Arial" w:hAnsi="Arial"/>
                <w:sz w:val="22"/>
              </w:rPr>
              <w:t>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→ 负责所有模块的整合联调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→ 负责部署与演示环境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每周协作里程碑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1380"/>
        <w:gridCol w:w="1380"/>
        <w:gridCol w:w="1380"/>
        <w:gridCol w:w="1380"/>
        <w:gridCol w:w="144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A（后端核心）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B（后端功能）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C（前端地图）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D（前端UI）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E（全栈/集成）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第1周（Day1-7）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搭Spring Boot工程接通OpenSky API打印原始JSON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设计数据库表创建实体类+Mapper写建表SQL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搭Vue3工程Leaflet显示地图放置静态飞机图标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搭Vue3工程（与C同步）Element Plus引入完成页面布局框架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创建Git仓库约定分支规范搭建本地开发环境文档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第2周（Day8-14）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实现WebSocket推送定时任务每15s广播FlightState DTO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实现REST API历史轨迹写入MySQL完成接口文档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接入WebSocket飞机图标动态移动点击事件触发侧边栏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完成侧边栏组件完成搜索框组件对接REST查询接口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前后端联调解决跨域/接口问题确保地图飞机可动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第3周（Day15-21）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性能优化增加API限流保护错误处理完善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统计接口开发轨迹查询优化添加数据库索引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历史轨迹回放地图深色主题飞机图标优化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ECharts看板完成搜索/筛选功能UI整体美化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集成测试修复联调Bug录制演示视频初版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第4周（Day22-28）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稳定性测试API配额监控日志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收藏功能（选做）接口压力测试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移动端适配最终地图效果打磨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移动端适配收藏UI（选做）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部署到服务器编写README制作答辩PPT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第三章  角色 A — 后端核心开发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主要职责：OpenSky API 接入、定时拉取、WebSocket 实时推送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第一周任务：工程搭建 + API接通（Day 1-7）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Step 1：创建 Spring Boot 工程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 https://start.spring.io 生成项目，勾选以下依赖：Spring Web、WebSocket、MySQL Driver、MyBatis-Plus（手动添加pom）、Lombok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pom.xml 核心依赖：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&lt;!-- MyBatis-Plus --&gt;</w:t>
              <w:br/>
              <w:t xml:space="preserve">&lt;dependency&gt;    </w:t>
              <w:br/>
              <w:t xml:space="preserve">    &lt;groupId&gt;com.baomidou&lt;/groupId&gt;    </w:t>
              <w:br/>
              <w:t xml:space="preserve">    &lt;artifactId&gt;mybatis-plus-boot-starter&lt;/artifactId&gt;    </w:t>
              <w:br/>
              <w:t xml:space="preserve">    &lt;version&gt;3.5.5&lt;/version&gt;</w:t>
              <w:br/>
              <w:t>&lt;/dependency&gt;</w:t>
              <w:br/>
              <w:t>&lt;!-- WebSocket --&gt;</w:t>
              <w:br/>
              <w:t>&lt;dependency&gt;</w:t>
              <w:br/>
              <w:t xml:space="preserve">    &lt;groupId&gt;org.springframework.boot&lt;/groupId&gt;</w:t>
              <w:br/>
              <w:t xml:space="preserve">    &lt;artifactId&gt;spring-boot-starter-websocket&lt;/artifactId&gt;</w:t>
              <w:br/>
              <w:t>&lt;/dependency&gt;</w:t>
              <w:br/>
              <w:t>&lt;!-- HTTP Client（调用OpenSky） --&gt;</w:t>
              <w:br/>
              <w:t>&lt;dependency&gt;</w:t>
              <w:br/>
              <w:t xml:space="preserve">    &lt;groupId&gt;org.springframework.boot&lt;/groupId&gt;</w:t>
              <w:br/>
              <w:t xml:space="preserve">    &lt;artifactId&gt;spring-boot-starter-webflux&lt;/artifactId&gt;</w:t>
              <w:br/>
            </w:r>
            <w:r>
              <w:rPr>
                <w:rFonts w:eastAsia="Consolas" w:ascii="Consolas" w:cs="Consolas" w:hAnsi="Consolas"/>
                <w:sz w:val="22"/>
              </w:rPr>
              <w:t>&lt;/dependency&gt;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Step 2：配置 application.yml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server:</w:t>
              <w:br/>
              <w:t xml:space="preserve">  port: 8080</w:t>
              <w:br/>
              <w:br/>
              <w:t>spring:</w:t>
              <w:br/>
              <w:t xml:space="preserve">  datasource:</w:t>
              <w:br/>
              <w:t xml:space="preserve">    url: jdbc:mysql://localhost:3306/flight_tracker?useSSL=false&amp;serverTimezone=UTC</w:t>
              <w:br/>
              <w:t xml:space="preserve">    username: root</w:t>
              <w:br/>
              <w:t xml:space="preserve">    password: yourpassword</w:t>
              <w:br/>
              <w:t xml:space="preserve">    driver-class-name: com.mysql.cj.jdbc.Driver</w:t>
              <w:br/>
              <w:br/>
              <w:t xml:space="preserve">  jackson:</w:t>
              <w:br/>
              <w:t xml:space="preserve">    property-naming-strategy: SNAKE_CASE</w:t>
              <w:br/>
              <w:br/>
              <w:t>opensky:</w:t>
              <w:br/>
              <w:t xml:space="preserve">  client-id: your_client_id        # OpenSky 注册后获取</w:t>
              <w:br/>
              <w:t xml:space="preserve">  client-secret: your_client_secret</w:t>
              <w:br/>
              <w:t xml:space="preserve">  auth-url: https://auth.opensky-network.org/auth/realms/opensky-network/protocol/openid-connect/token</w:t>
              <w:br/>
              <w:t xml:space="preserve">  api-url: https://opensky-network.org/api</w:t>
              <w:br/>
              <w:br/>
              <w:t xml:space="preserve">  # 中国 + 周边区域 bounding box</w:t>
              <w:br/>
              <w:t xml:space="preserve">  bbox:</w:t>
              <w:br/>
              <w:t xml:space="preserve">    lamin: 18.0</w:t>
              <w:br/>
              <w:t xml:space="preserve">    lamax: 55.0</w:t>
              <w:br/>
              <w:t xml:space="preserve">    lomin: 70.0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lomax: 140.0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Step 3：定义 FlightState DTO（与B、C、D共享此结构）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d83931"/>
          <w:sz w:val="22"/>
        </w:rPr>
        <w:t>此类是前后端数据契约，定义后立即同步给所有成员！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</w:t>
              <w:br/>
              <w:t>public class FlightState {</w:t>
              <w:br/>
              <w:br/>
              <w:t xml:space="preserve">    private String icao24;        // 飞机唯一ID</w:t>
              <w:br/>
              <w:t xml:space="preserve">    private String callsign;      // 呼号（如 CCA1234）</w:t>
              <w:br/>
              <w:t xml:space="preserve">    private String originCountry; // 出发国</w:t>
              <w:br/>
              <w:br/>
              <w:t xml:space="preserve">    private Double longitude;     // 经度</w:t>
              <w:br/>
              <w:t xml:space="preserve">    private Double latitude;      // 纬度</w:t>
              <w:br/>
              <w:br/>
              <w:t xml:space="preserve">    private Double baroAltitude;  // 气压高度（米）</w:t>
              <w:br/>
              <w:t xml:space="preserve">    private Double velocity;      // 地速（米/秒）</w:t>
              <w:br/>
              <w:t xml:space="preserve">    private Double heading;       // 航向（0-360）</w:t>
              <w:br/>
              <w:br/>
              <w:t xml:space="preserve">    private Boolean onGround;     // 是否在地面</w:t>
              <w:br/>
              <w:br/>
              <w:t xml:space="preserve">    private Long timePosition;    // 位置时间戳</w:t>
              <w:br/>
              <w:t xml:space="preserve">    private Long lastContact;     // 最后联系时间戳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Step 4：实现 OpenSkyService.java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核心逻辑：获取Token → 拼接URL → 发起HTTP请求 → 解析JSON数组 → 转换为FlightState列表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@Service</w:t>
              <w:br/>
              <w:t>public class OpenSkyService {</w:t>
              <w:br/>
              <w:t xml:space="preserve">    // 1. 先用 RestTemplate 获取 OAuth2 Token（POST表单）</w:t>
              <w:br/>
              <w:t xml:space="preserve">    // 2. 拼接URL：/api/states/all?lamin=18&amp;lamax=55&amp;lomin=70&amp;lomax=140</w:t>
              <w:br/>
              <w:t xml:space="preserve">    // 3. 用 RestTemplate 携带 Bearer Token 发 GET 请求</w:t>
              <w:br/>
              <w:t xml:space="preserve">    // 4. 解析返回JSON：states字段是二维数组，每行按索引取值：</w:t>
              <w:br/>
              <w:t xml:space="preserve">    //    [0]=icao24, [1]=callsign, [5]=longitude, [6]=latitude, </w:t>
              <w:br/>
              <w:t xml:space="preserve">   //    [7]=baroAltitude, [9]=velocity, [10]=heading, [8]=onGround</w:t>
              <w:br/>
              <w:t xml:space="preserve">    // 5. 过滤 longitude==null || latitude==null 的无效数据</w:t>
              <w:br/>
              <w:t xml:space="preserve">    // 6. 过滤 onGround==true 的地面飞机（可选）</w:t>
              <w:br/>
              <w:t xml:space="preserve">    // 7. 返回 List&lt;FlightState&gt;</w:t>
              <w:br/>
              <w:t xml:space="preserve">    public List&lt;FlightState&gt; fetchCurrentFlights() { ... }</w:t>
              <w:br/>
              <w:t xml:space="preserve">    private String getAccessToken() { ...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注意：Token 有效期30分钟，不要每次请求都重新获取！用成员变量缓存Token和过期时间。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3.2 第二周任务：WebSocket广播（Day 8-14）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Step 5：配置 WebSocketConfig.java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@Configuration</w:t>
              <w:br/>
              <w:t>@EnableWebSocketMessageBroker</w:t>
              <w:br/>
              <w:t>public class WebSocketConfig implements WebSocketMessageBrokerConfigurer {</w:t>
              <w:br/>
              <w:br/>
              <w:t xml:space="preserve">    @Override</w:t>
              <w:br/>
              <w:t xml:space="preserve">    public void configureMessageBroker(MessageBrokerRegistry registry) {</w:t>
              <w:br/>
              <w:t xml:space="preserve">        registry.enableSimpleBroker("/topic");           // 广播前缀</w:t>
              <w:br/>
              <w:t xml:space="preserve">        registry.setApplicationDestinationPrefixes("/app"); // 客户端发送前缀</w:t>
              <w:br/>
              <w:t xml:space="preserve">    }</w:t>
              <w:br/>
              <w:br/>
              <w:t xml:space="preserve">    @Override</w:t>
              <w:br/>
              <w:t xml:space="preserve">    public void registerStompEndpoints(StompEndpointRegistry registry) {</w:t>
              <w:br/>
              <w:t xml:space="preserve">        registry.addEndpoint("/ws-flights")</w:t>
              <w:br/>
              <w:t xml:space="preserve">                .setAllowedOriginPatterns("*")  // 开发阶段允许所有来源</w:t>
              <w:br/>
              <w:t xml:space="preserve">                .withSockJS();                  // 支持 SockJS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Step 6：实现 FlightBroadcastService.java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@Slf4j</w:t>
              <w:br/>
              <w:t>@Service</w:t>
              <w:br/>
              <w:t>public class FlightBroadcastService {</w:t>
              <w:br/>
              <w:br/>
              <w:t xml:space="preserve">    @Autowired</w:t>
              <w:br/>
              <w:t xml:space="preserve">    private SimpMessagingTemplate messagingTemplate;</w:t>
              <w:br/>
              <w:br/>
              <w:t xml:space="preserve">    @Autowired</w:t>
              <w:br/>
              <w:t xml:space="preserve">    private OpenSkyService openSkyService;</w:t>
              <w:br/>
              <w:br/>
              <w:t xml:space="preserve">    @Autowired</w:t>
              <w:br/>
              <w:t xml:space="preserve">    private TrackStorageService trackStorageService; // B 负责实现</w:t>
              <w:br/>
              <w:br/>
              <w:t xml:space="preserve">    /**</w:t>
              <w:br/>
              <w:t xml:space="preserve">     * 每 15 秒广播一次航班数据</w:t>
              <w:br/>
              <w:t xml:space="preserve">     */</w:t>
              <w:br/>
              <w:t xml:space="preserve">    @Scheduled(fixedDelay = 15000)</w:t>
              <w:br/>
              <w:t xml:space="preserve">    public void broadcastFlights() {</w:t>
              <w:br/>
              <w:t xml:space="preserve">        try {</w:t>
              <w:br/>
              <w:t xml:space="preserve">            List&lt;FlightState&gt; flights = openSkyService.fetchCurrentFlights();           // 广播给所有订阅 /topic/flights 的前端客户端</w:t>
              <w:br/>
              <w:br/>
              <w:t xml:space="preserve">            // 广播给前端</w:t>
              <w:br/>
              <w:t xml:space="preserve">            messagingTemplate.convertAndSend("/topic/flights", flights);            // 同时通知B存入数据库（异步，不阻塞广播）</w:t>
              <w:br/>
              <w:br/>
              <w:t xml:space="preserve">            // 异步存储</w:t>
              <w:br/>
              <w:t xml:space="preserve">            trackStorageService.batchSaveAsync(flights);</w:t>
              <w:br/>
              <w:br/>
              <w:t xml:space="preserve">            log.info("广播 {} 架飞机数据", flights.size());</w:t>
              <w:br/>
              <w:br/>
              <w:t xml:space="preserve">        } catch (Exception e) {</w:t>
              <w:br/>
              <w:t xml:space="preserve">            log.error("广播失败：{}", e.getMessage());</w:t>
              <w:br/>
              <w:t xml:space="preserve">            </w:t>
              <w:br/>
              <w:t xml:space="preserve">            // 失败时广播空列表或上次缓存，前端显示提示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在启动类加 @EnableScheduling 注解，否则 @Scheduled 不会生效！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3.3 第三、四周任务：稳定性与优化（Day 15-28）</w:t>
      </w:r>
      <w:bookmarkEnd w:id="1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Token 自动刷新（过期前5分钟主动刷新）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 API 调用失败重试（最多2次，间隔3秒）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OpenSky 返回429时，暂停请求5分钟，广播带有 stale=true 标记的缓存数据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在日志中每次记录：请求时间、返回飞机数量、API剩余配额（从响应Header读取）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 /api/system/status 接口，返回当前系统状态（API配额、最后更新时间）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3.4 A的验收清单</w:t>
      </w:r>
      <w:bookmarkEnd w:id="20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后端启动后，控制台每15秒打印"广播 XXX 架飞机数据"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Postman 或浏览器访问 WebSocket 测试工具，订阅 /topic/flights 后能收到JSON数组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FlightState 中各字段有正确数值（不全是null）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 OpenSky API 不可用时，系统不崩溃，日志有明确错误记录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第四章  角色 B — 后端功能开发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主要职责：REST接口、数据库设计、历史轨迹存储、统计接口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4.1 第一周任务：数据库设计（Day 1-7）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Step 1：创建数据库和表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创建数据库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CREATE DATABASE flight_tracker CHARACTER SET utf8mb4 COLLATE utf8mb4_unicode_ci;USE flight_tracker;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-- 历史轨迹表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CREATE TABLE flight_track 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id           BIGINT AUTO_INCREMENT PRIMARY KEY,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icao24       VARCHAR(10)  NOT NULL COMMENT '飞机唯一ID',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callsign     VARCHAR(20)           COMMENT '呼号',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longitude    DOUBLE       NOT NULL COMMENT '经度',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latitude     DOUBLE       NOT NULL COMMENT '纬度',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baro_altitude DOUBLE               COMMENT '气压高度（米）',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velocity     DOUBLE                COMMENT '地速（米/秒）',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heading      DOUBLE                COMMENT '航向（度）',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on_ground    TINYINT(1)   DEFAULT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origin_country VARCHAR(60)         COMMENT '出发国',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record_time  DATETIME     NOT NULL COMMENT '记录时间',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INDEX idx_icao24 (icao24),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INDEX idx_record_time (record_time))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ENGINE=InnoDB DEFAULT CHARSET=utf8mb4;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-- 收藏表（选做）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CREATE TABLE user_favorite 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id           BIGINT AUTO_INCREMENT PRIMARY KEY,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session_id   VARCHAR(64)  NOT NULL,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icao24       VARCHAR(10)  NOT NULL,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callsign     VARCHAR(20),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added_time   DATETIME     NOT NULL,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INDEX idx_session (session_id))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ENGINE=InnoDB DEFAULT CHARSET=utf8mb4;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Step 2：创建实体类和Mapper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@TableName("flight_track")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public class FlightTrack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@TableId(type = IdType.AUTO)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Long id;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String icao24;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String callsign;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Double longitude;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Double latitude;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Double baroAltitude;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Double velocity;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Double heading;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Boolean onGround;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String originCountry;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private LocalDateTime recordTime;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@Mapperpublic interface FlightTrackMapper extends BaseMapper&lt;FlightTrack&gt;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// MyBatis-Plus 已自动提供 insert/selectList/delete 等基础方法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// 自定义查询：按icao24和时间范围查轨迹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@Select("SELECT * FROM flight_track WHERE icao24=#{icao24} " +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"AND record_time BETWEEN #{start} AND #{end} ORDER BY record_time ASC")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List&lt;FlightTrack&gt; selectByIcao24AndTimeRange(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@Param("icao24") String icao24,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@Param("start") LocalDateTime start,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@Param("end") LocalDateTime end);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4.2 第二周任务：接口开发（Day 8-14）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Step 3：实现 TrackStorageService.java</w:t>
      </w:r>
      <w:bookmarkEnd w:id="2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此Service由A调用（broadcastFlights中），B负责实现。务必用异步方式，不能阻塞广播线程！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@Servicepublic class TrackStorageService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@Autowired private FlightTrackMapper trackMapper;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@Async // 需要在启动类加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@EnableAsync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public void batchSaveAsync(List&lt;FlightState&gt; flights)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List&lt;FlightTrack&gt; tracks = flights.stream()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    .filter(f -&gt; f.getLatitude() != null &amp;&amp; f.getLongitude() != null)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>.map(f -&gt;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>FlightTrack t = new FlightTrack();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>// 复制字段... BeanUtils.copyProperties(f, t);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t.setRecordTime(LocalDateTime.now());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return t;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}).collect(Collectors.toList());        // 批量插入（MyBatis-Plus saveBatch 每次最多500条）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if (!tracks.isEmpty()) {            // 分批插入防止超时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for (int i = 0; i &lt; tracks.size(); i += 500) {    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List&lt;FlightTrack&gt; batch = tracks.subList(i, Math.min(i+500, tracks.size()));    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trackMapper.insert(batch); // 或用 IService.saveBatch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}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}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d83931"/>
          <w:sz w:val="22"/>
        </w:rPr>
        <w:t>注意：每次广播可能有500+架飞机，每15秒一次，每天轨迹点约240万条！建议只存在空飞机（onGround=false），并定期清理7天前的数据。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Step 4：实现 REST 接口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FlightController.java — 实时查询接口：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@RestController@RequestMapping("/api/flights")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public class FlightController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@Autowired private OpenSkyService openSkyService; // 从A获取内存中的最新数据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// 查询所有当前在空飞机（前端地图列表页使用）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@GetMapping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public ResponseEntity&lt;List&lt;FlightState&gt;&gt; getAllFlights(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@RequestParam(required=false) String callsign,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@RequestParam(required=false) String country) {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List&lt;FlightState&gt; flights = openSkyService.getCachedFlights(); // A提供缓存getter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if (callsign != null) {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flights = flights.stream()    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.filter(f -&gt; callsign.equalsIgnoreCase(f.getCallsign().trim()))    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.collect(Collectors.toList());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}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// country过滤类似...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return ResponseEntity.ok(flights);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TrackController.java — 历史轨迹接口：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@RestController@RequestMapping("/api/tracks")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public class TrackController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@Autowired private FlightTrackMapper trackMapper;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@GetMapping("/{icao24}")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public ResponseEntity&lt;List&lt;FlightTrack&gt;&gt; getTrack(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@PathVariable String icao24,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@RequestParam(defaultValue = "3600") long seconds) { // 默认查近1小时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LocalDateTime end = LocalDateTime.now();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LocalDateTime start = end.minusSeconds(seconds);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List&lt;FlightTrack&gt; tracks = trackMapper.selectByIcao24AndTimeRange(icao24, start, end);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return ResponseEntity.ok(tracks);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StatsController.java — 统计接口：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@RestController@RequestMapping("/api/stats")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public class StatsController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@Autowired private OpenSkyService openSkyService;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@Autowired private FlightTrackMapper trackMapper;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@GetMapping("/summary")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public ResponseEntity&lt;Map&lt;String,Object&gt;&gt; getSummary() {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List&lt;FlightState&gt; flights = openSkyService.getCachedFlights();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Map&lt;String,Object&gt; result = new HashMap&lt;&gt;();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result.put("total", flights.size());        // 按国家分组统计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Map&lt;String,Long&gt; byCountry = flights.stream()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.collect(Collectors.groupingBy(    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f -&gt; f.getOriginCountry()!=null?f.getOriginCountry():"Unknown",    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Collectors.counting()));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result.put("byCountry", byCountry);        // 高度分组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// ... 类似逻辑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return ResponseEntity.ok(result);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4.3 B的验收清单</w:t>
      </w:r>
      <w:bookmarkEnd w:id="28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MySQL中 flight_track 表可以查到数据，且随时间增长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/api/flights 返回当前在空飞机JSON列表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/api/flights?callsign=CCA1234 能精确返回对应飞机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/api/tracks/{icao24} 返回该飞机近1小时的轨迹点列表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/api/stats/summary 返回包含 total、byCountry、altitudeDistribution 的JSON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第五章  角色 C — 前端地图开发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主要职责：Leaflet地图、飞机图标、WebSocket接入、轨迹绘制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5.1 第一周任务：地图搭建（Day 1-7）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Step 1：创建Vue3工程并安装依赖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创建项目npm create vue@latest flight-tracker-frontend</w:t>
              <w:br/>
              <w:t># 选择：Router(Yes) Pinia(Yes) 其余Nocd flight-tracker-frontendnpm install</w:t>
              <w:br/>
              <w:t># 安装地图和WebSocket依赖 npm install leaflet @stomp/stompjs sockjs-clientnpm install pinia axios element-plus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# 安装图标（可选，用于UI）npm install @element-plus/icons-vue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Step 2：在 FlightMap.vue 中初始化 Leaflet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&lt;template&gt;</w:t>
              <w:br/>
              <w:t xml:space="preserve">  &lt;div id="map-container" style="width: 100%; height: 100vh"&gt;&lt;/div&gt;</w:t>
              <w:br/>
              <w:t>&lt;/template&gt;</w:t>
              <w:br/>
              <w:br/>
              <w:t>&lt;script setup&gt;</w:t>
              <w:br/>
              <w:t>import { onMounted, onUnmounted } from 'vue'</w:t>
              <w:br/>
              <w:t>import L from 'leaflet'</w:t>
              <w:br/>
              <w:t>import 'leaflet/dist/leaflet.css'</w:t>
              <w:br/>
              <w:br/>
              <w:t>let map = null</w:t>
              <w:br/>
              <w:br/>
              <w:t>onMounted(() =&gt; {</w:t>
              <w:br/>
              <w:t xml:space="preserve">  // 初始化地图，中心设为中国上空</w:t>
              <w:br/>
              <w:t xml:space="preserve">  map = L.map('map-container', {</w:t>
              <w:br/>
              <w:t xml:space="preserve">    center: [35.0, 105.0],</w:t>
              <w:br/>
              <w:t xml:space="preserve">    zoom: 5,</w:t>
              <w:br/>
              <w:t xml:space="preserve">    zoomControl: true</w:t>
              <w:br/>
              <w:t xml:space="preserve">  })</w:t>
              <w:br/>
              <w:br/>
              <w:t xml:space="preserve">  // 使用深色底图（免费）</w:t>
              <w:br/>
              <w:t xml:space="preserve">  L.tileLayer(</w:t>
              <w:br/>
              <w:t xml:space="preserve">    'https://{s}.basemaps.cartocdn.com/dark_all/{z}/{x}/{y}{r}.png',</w:t>
              <w:br/>
              <w:t xml:space="preserve">    {</w:t>
              <w:br/>
              <w:t xml:space="preserve">      attribution: '© OpenStreetMap © CARTO | Data: OpenSky Network',</w:t>
              <w:br/>
              <w:t xml:space="preserve">      subdomains: 'abcd',</w:t>
              <w:br/>
              <w:t xml:space="preserve">      maxZoom: 19</w:t>
              <w:br/>
              <w:t xml:space="preserve">    }</w:t>
              <w:br/>
              <w:t xml:space="preserve">  ).addTo(map)</w:t>
              <w:br/>
              <w:t>})</w:t>
              <w:br/>
              <w:br/>
              <w:t>onUnmounted(() =&gt; {</w:t>
              <w:br/>
              <w:t xml:space="preserve">  if (map) {</w:t>
              <w:br/>
              <w:t xml:space="preserve">    map.remove()</w:t>
              <w:br/>
              <w:t xml:space="preserve">  }</w:t>
              <w:br/>
              <w:t>})</w:t>
              <w:br/>
            </w:r>
            <w:r>
              <w:rPr>
                <w:rFonts w:eastAsia="Consolas" w:ascii="Consolas" w:cs="Consolas" w:hAnsi="Consolas"/>
                <w:sz w:val="22"/>
              </w:rPr>
              <w:t>&lt;/script&gt;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Step 3：创建飞机图标</w:t>
      </w:r>
      <w:bookmarkEnd w:id="3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把 airplane.svg 放到 public/ 目录下。图标要能旋转表示航向，这是视觉关键点！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FlightMarker.js — 飞机图标工厂函数</w:t>
              <w:br/>
              <w:t>import L from 'leaflet'</w:t>
              <w:br/>
              <w:br/>
              <w:t>// 创建带航向的飞机图标</w:t>
              <w:br/>
              <w:t>export function createPlaneIcon(heading = 0) {</w:t>
              <w:br/>
              <w:t xml:space="preserve">  return L.divIcon({</w:t>
              <w:br/>
              <w:t xml:space="preserve">    className: '',</w:t>
              <w:br/>
              <w:t xml:space="preserve">    html: `</w:t>
              <w:br/>
              <w:t xml:space="preserve">      &lt;div style="</w:t>
              <w:br/>
              <w:t xml:space="preserve">        width: 24px; </w:t>
              <w:br/>
              <w:t xml:space="preserve">        height: 24px;</w:t>
              <w:br/>
              <w:t xml:space="preserve">        transform: rotate(${heading}deg);</w:t>
              <w:br/>
              <w:t xml:space="preserve">        transform-origin: center;</w:t>
              <w:br/>
              <w:t xml:space="preserve">        transition: transform 0.5s ease;</w:t>
              <w:br/>
              <w:t xml:space="preserve">      "&gt;</w:t>
              <w:br/>
              <w:t xml:space="preserve">        &lt;svg viewBox="0 0 100 100" fill="#00bfff"&gt;</w:t>
              <w:br/>
              <w:t xml:space="preserve">          &lt;!-- 飞机形状SVG路径 --&gt;</w:t>
              <w:br/>
              <w:t xml:space="preserve">          &lt;path d="M50 5 L65 40 L95 45 L65 55 L70 90 L50 75 L30 90 L35 55 L5 45 L35 40 Z"/&gt;</w:t>
              <w:br/>
              <w:t xml:space="preserve">        &lt;/svg&gt;</w:t>
              <w:br/>
              <w:t xml:space="preserve">      &lt;/div&gt;</w:t>
              <w:br/>
              <w:t xml:space="preserve">    `,</w:t>
              <w:br/>
              <w:t xml:space="preserve">    iconSize: [24, 24],</w:t>
              <w:br/>
              <w:t xml:space="preserve">    iconAnchor: [12, 12]</w:t>
              <w:br/>
              <w:t xml:space="preserve">  })</w:t>
              <w:br/>
              <w:t>}</w:t>
              <w:br/>
              <w:br/>
              <w:t>// 全局存储：icao24 对应地图标记</w:t>
              <w:br/>
              <w:t>const markerMap = new Map()</w:t>
              <w:br/>
              <w:br/>
              <w:t>// 在地图上添加/更新飞机标记</w:t>
              <w:br/>
              <w:t>export function updateMarkers(map, flights, onClickCallback) {</w:t>
              <w:br/>
              <w:t xml:space="preserve">  const newIcaos = new Set(flights.map(f =&gt; f.icao24))</w:t>
              <w:br/>
              <w:br/>
              <w:t xml:space="preserve">  // 移除已消失的飞机</w:t>
              <w:br/>
              <w:t xml:space="preserve">  markerMap.forEach((marker, icao24) =&gt; {</w:t>
              <w:br/>
              <w:t xml:space="preserve">    if (!newIcaos.has(icao24)) {</w:t>
              <w:br/>
              <w:t xml:space="preserve">      map.removeLayer(marker)</w:t>
              <w:br/>
              <w:t xml:space="preserve">      markerMap.delete(icao24)</w:t>
              <w:br/>
              <w:t xml:space="preserve">    }</w:t>
              <w:br/>
              <w:t xml:space="preserve">  })</w:t>
              <w:br/>
              <w:br/>
              <w:t xml:space="preserve">  // 更新或新增飞机标记</w:t>
              <w:br/>
              <w:t xml:space="preserve">  flights.forEach(flight =&gt; {</w:t>
              <w:br/>
              <w:t xml:space="preserve">    if (!flight.latitude || !flight.longitude) return</w:t>
              <w:br/>
              <w:br/>
              <w:t xml:space="preserve">    if (markerMap.has(flight.icao24)) {</w:t>
              <w:br/>
              <w:t xml:space="preserve">      // 更新位置与航向（平滑移动）</w:t>
              <w:br/>
              <w:t xml:space="preserve">      const marker = markerMap.get(flight.icao24)</w:t>
              <w:br/>
              <w:t xml:space="preserve">      marker.setLatLng([flight.latitude, flight.longitude])</w:t>
              <w:br/>
              <w:t xml:space="preserve">      marker.setIcon(createPlaneIcon(flight.heading || 0))</w:t>
              <w:br/>
              <w:t xml:space="preserve">    } else {</w:t>
              <w:br/>
              <w:t xml:space="preserve">      // 新增飞机标记</w:t>
              <w:br/>
              <w:t xml:space="preserve">      const marker = L.marker([flight.latitude, flight.longitude], {</w:t>
              <w:br/>
              <w:t xml:space="preserve">        icon: createPlaneIcon(flight.heading || 0)</w:t>
              <w:br/>
              <w:t xml:space="preserve">      })</w:t>
              <w:br/>
              <w:br/>
              <w:t xml:space="preserve">      marker.on('click', () =&gt; onClickCallback(flight))</w:t>
              <w:br/>
              <w:t xml:space="preserve">      marker.addTo(map)</w:t>
              <w:br/>
              <w:t xml:space="preserve">      markerMap.set(flight.icao24, marker)</w:t>
              <w:br/>
              <w:t xml:space="preserve">    }</w:t>
              <w:br/>
              <w:t xml:space="preserve">  })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5.2 第二周任务：WebSocket接入（Day 8-14）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Step 4：实现 websocket.js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src/api/websocket.js</w:t>
              <w:br/>
              <w:t>import { Client } from '@stomp/stompjs'</w:t>
              <w:br/>
              <w:t>import SockJS from 'sockjs-client'</w:t>
              <w:br/>
              <w:t>import { useFlightStore } from '@/stores/flightStore'</w:t>
              <w:br/>
              <w:br/>
              <w:t>let stompClient = null</w:t>
              <w:br/>
              <w:br/>
              <w:t>// 建立 WebSocket 连接（接收实时航班数据）</w:t>
              <w:br/>
              <w:t>export function connectWebSocket() {</w:t>
              <w:br/>
              <w:t xml:space="preserve">  const flightStore = useFlightStore()</w:t>
              <w:br/>
              <w:br/>
              <w:t xml:space="preserve">  stompClient = new Client({</w:t>
              <w:br/>
              <w:t xml:space="preserve">    webSocketFactory: () =&gt; new SockJS('/ws-flights'), // 使用 vite 代理，无需写全域名</w:t>
              <w:br/>
              <w:t xml:space="preserve">    reconnectDelay: 5000, // 断线后 5 秒自动重连</w:t>
              <w:br/>
              <w:br/>
              <w:t xml:space="preserve">    // 连接成功</w:t>
              <w:br/>
              <w:t xml:space="preserve">    onConnect: () =&gt; {</w:t>
              <w:br/>
              <w:t xml:space="preserve">      console.log('WebSocket 已连接')</w:t>
              <w:br/>
              <w:t xml:space="preserve">      flightStore.setConnectionStatus('connected')</w:t>
              <w:br/>
              <w:br/>
              <w:t xml:space="preserve">      // 订阅实时航班数据</w:t>
              <w:br/>
              <w:t xml:space="preserve">      stompClient.subscribe('/topic/flights', (message) =&gt; {</w:t>
              <w:br/>
              <w:t xml:space="preserve">        const flights = JSON.parse(message.body)</w:t>
              <w:br/>
              <w:t xml:space="preserve">        flightStore.updateFlights(flights)</w:t>
              <w:br/>
              <w:t xml:space="preserve">      })</w:t>
              <w:br/>
              <w:t xml:space="preserve">    },</w:t>
              <w:br/>
              <w:br/>
              <w:t xml:space="preserve">    // 断开连接</w:t>
              <w:br/>
              <w:t xml:space="preserve">    onDisconnect: () =&gt; {</w:t>
              <w:br/>
              <w:t xml:space="preserve">      console.log('WebSocket 已断开，等待重连...')</w:t>
              <w:br/>
              <w:t xml:space="preserve">      flightStore.setConnectionStatus('disconnected')</w:t>
              <w:br/>
              <w:t xml:space="preserve">    },</w:t>
              <w:br/>
              <w:br/>
              <w:t xml:space="preserve">    // 错误处理</w:t>
              <w:br/>
              <w:t xml:space="preserve">    onStompError: (frame) =&gt; {</w:t>
              <w:br/>
              <w:t xml:space="preserve">      console.error('STOMP 协议错误：', frame)</w:t>
              <w:br/>
              <w:t xml:space="preserve">    }</w:t>
              <w:br/>
              <w:t xml:space="preserve">  })</w:t>
              <w:br/>
              <w:br/>
              <w:t xml:space="preserve">  stompClient.activate()</w:t>
              <w:br/>
              <w:t>}</w:t>
              <w:br/>
              <w:br/>
              <w:t>// 主动断开 WebSocket</w:t>
              <w:br/>
              <w:t>export function disconnectWebSocket() {</w:t>
              <w:br/>
              <w:t xml:space="preserve">  stompClient?.deactivate()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Step 5：Pinia store — flightStore.js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src/stores/flightStore.js</w:t>
              <w:br/>
              <w:t>import { defineStore } from 'pinia'</w:t>
              <w:br/>
              <w:t>import { ref, computed } from 'vue'</w:t>
              <w:br/>
              <w:br/>
              <w:t>export const useFlightStore = defineStore('flight', () =&gt; {</w:t>
              <w:br/>
              <w:t xml:space="preserve">  // 当前所有在空飞机</w:t>
              <w:br/>
              <w:t xml:space="preserve">  const flights = ref([])</w:t>
              <w:br/>
              <w:t xml:space="preserve">  // 当前选中的飞机</w:t>
              <w:br/>
              <w:t xml:space="preserve">  const selectedFlight = ref(null)</w:t>
              <w:br/>
              <w:t xml:space="preserve">  // 连接状态：connecting / connected / disconnected</w:t>
              <w:br/>
              <w:t xml:space="preserve">  const connectionStatus = ref('connecting')</w:t>
              <w:br/>
              <w:t xml:space="preserve">  // 最后更新时间</w:t>
              <w:br/>
              <w:t xml:space="preserve">  const lastUpdateTime = ref(null)</w:t>
              <w:br/>
              <w:br/>
              <w:t xml:space="preserve">  // 更新飞机列表</w:t>
              <w:br/>
              <w:t xml:space="preserve">  function updateFlights(newFlights) {</w:t>
              <w:br/>
              <w:t xml:space="preserve">    flights.value = newFlights</w:t>
              <w:br/>
              <w:t xml:space="preserve">    lastUpdateTime.value = new Date()</w:t>
              <w:br/>
              <w:t xml:space="preserve">    connectionStatus.value = 'connected'</w:t>
              <w:br/>
              <w:t xml:space="preserve">  }</w:t>
              <w:br/>
              <w:br/>
              <w:t xml:space="preserve">  // 选中某架飞机</w:t>
              <w:br/>
              <w:t xml:space="preserve">  function selectFlight(flight) {</w:t>
              <w:br/>
              <w:t xml:space="preserve">    selectedFlight.value = flight</w:t>
              <w:br/>
              <w:t xml:space="preserve">  }</w:t>
              <w:br/>
              <w:br/>
              <w:t xml:space="preserve">  // 设置连接状态</w:t>
              <w:br/>
              <w:t xml:space="preserve">  function setConnectionStatus(status) {</w:t>
              <w:br/>
              <w:t xml:space="preserve">    connectionStatus.value = status</w:t>
              <w:br/>
              <w:t xml:space="preserve">  }</w:t>
              <w:br/>
              <w:br/>
              <w:t xml:space="preserve">  // 计算属性：飞机总数</w:t>
              <w:br/>
              <w:t xml:space="preserve">  const flightCount = computed(() =&gt; flights.value.length)</w:t>
              <w:br/>
              <w:br/>
              <w:t xml:space="preserve">  return {</w:t>
              <w:br/>
              <w:t xml:space="preserve">    flights,</w:t>
              <w:br/>
              <w:t xml:space="preserve">    selectedFlight,</w:t>
              <w:br/>
              <w:t xml:space="preserve">    connectionStatus,</w:t>
              <w:br/>
              <w:t xml:space="preserve">    lastUpdateTime,</w:t>
              <w:br/>
              <w:t xml:space="preserve">    flightCount,</w:t>
              <w:br/>
              <w:t xml:space="preserve">    updateFlights,</w:t>
              <w:br/>
              <w:t xml:space="preserve">    selectFlight,</w:t>
              <w:br/>
              <w:t xml:space="preserve">    setConnectionStatus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Step 6：在 FlightMap.vue 中整合所有功能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FlightMap.vue &lt;script setup&gt; 部分</w:t>
              <w:br/>
              <w:t>import { watch, onMounted } from 'vue'</w:t>
              <w:br/>
              <w:t>import { useFlightStore } from '@/stores/flightStore'</w:t>
              <w:br/>
              <w:t>import { connectWebSocket } from '@/api/websocket'</w:t>
              <w:br/>
              <w:t>import { updateMarkers } from './FlightMarker'</w:t>
              <w:br/>
              <w:br/>
              <w:t>const flightStore = useFlightStore()</w:t>
              <w:br/>
              <w:br/>
              <w:t>onMounted(() =&gt; {</w:t>
              <w:br/>
              <w:t xml:space="preserve">  // ...初始化地图...</w:t>
              <w:br/>
              <w:t xml:space="preserve">  connectWebSocket() // 建立 WebSocket 连接</w:t>
              <w:br/>
              <w:t>})</w:t>
              <w:br/>
              <w:br/>
              <w:t>// 监听 store 中飞机数据变化，自动更新地图</w:t>
              <w:br/>
              <w:t>watch(</w:t>
              <w:br/>
              <w:t xml:space="preserve">  () =&gt; flightStore.flights,</w:t>
              <w:br/>
              <w:t xml:space="preserve">  (newFlights) =&gt; {</w:t>
              <w:br/>
              <w:t xml:space="preserve">    updateMarkers(map, newFlights, (flight) =&gt; {</w:t>
              <w:br/>
              <w:t xml:space="preserve">      flightStore.selectFlight(flight) // 点击飞机 → 更新选中状态</w:t>
              <w:br/>
              <w:t xml:space="preserve">    })</w:t>
              <w:br/>
              <w:t xml:space="preserve">  },</w:t>
              <w:br/>
              <w:t xml:space="preserve">  { deep: true 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5.3 第三周任务：轨迹回放（Day 15-21）</w:t>
      </w:r>
      <w:bookmarkEnd w:id="38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TrackLine.vue 中实现：调用 GET /api/tracks/{icao24}，用 L.polyline 在地图上绘制轨迹折线（颜色：渐变蓝到白）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实现时间轴播放器：一个 &lt;input type="range"&gt; 控件，拖动时高亮显示该时刻飞机位置（在轨迹折线上移动一个圆形标记）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地图深色主题已通过底图实现，此阶段重点优化飞机图标：选中的飞机图标放大1.5倍、变黄色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5.4 C的验收清单</w:t>
      </w:r>
      <w:bookmarkEnd w:id="3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打开首页，深色地图上出现飞机图标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图标方向随 heading 字段旋转，约每15秒刷新一次，位置有平滑过渡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点击任意飞机，地图上出现历史轨迹折线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控制台无 Leaflet 报错，WebSocket 显示已连接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第六章  角色 D — 前端UI开发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主要职责：页面布局、侧边栏、搜索查询、ECharts统计看板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6.1 第一周任务：工程结构 + 布局框架（Day 1-7）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Step 1：主布局 App.vue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&lt;template&gt;</w:t>
              <w:br/>
              <w:t xml:space="preserve">  &lt;!-- 全屏布局，地图占满全屏，导航栏悬浮在顶部 --&gt;</w:t>
              <w:br/>
              <w:t xml:space="preserve">  &lt;div style="position: relative; width: 100vw; height: 100vh; overflow: hidden;"&gt;</w:t>
              <w:br/>
              <w:t xml:space="preserve">    &lt;!-- 顶部导航栏（绝对定位，悬浮在地图上方） --&gt;</w:t>
              <w:br/>
              <w:t xml:space="preserve">    &lt;nav style="</w:t>
              <w:br/>
              <w:t xml:space="preserve">      position: absolute;</w:t>
              <w:br/>
              <w:t xml:space="preserve">      top: 0;</w:t>
              <w:br/>
              <w:t xml:space="preserve">      left: 0;</w:t>
              <w:br/>
              <w:t xml:space="preserve">      right: 0;</w:t>
              <w:br/>
              <w:t xml:space="preserve">      z-index: 1000;</w:t>
              <w:br/>
              <w:t xml:space="preserve">      background: rgba(0, 0, 0, 0.7);</w:t>
              <w:br/>
              <w:t xml:space="preserve">      backdrop-filter: blur(8px);</w:t>
              <w:br/>
              <w:t xml:space="preserve">      display: flex;</w:t>
              <w:br/>
              <w:t xml:space="preserve">      align-items: center;</w:t>
              <w:br/>
              <w:t xml:space="preserve">      padding: 0 16px;</w:t>
              <w:br/>
              <w:t xml:space="preserve">      height: 50px;</w:t>
              <w:br/>
              <w:t xml:space="preserve">    "&gt;</w:t>
              <w:br/>
              <w:t xml:space="preserve">      &lt;span style="color: #00bfff; font-weight: bold; font-size: 18px"&gt;✈ FlightTracker&lt;/span&gt;</w:t>
              <w:br/>
              <w:t xml:space="preserve">      &lt;el-button text style="color: #ccc; margin-left: 24px" @click="$router.push('/')"&gt;实时地图&lt;/el-button&gt;</w:t>
              <w:br/>
              <w:t xml:space="preserve">      &lt;el-button text style="color: #ccc" @click="$router.push('/search')"&gt;航班查询&lt;/el-button&gt;</w:t>
              <w:br/>
              <w:t xml:space="preserve">      &lt;el-button text style="color: #ccc" @click="$router.push('/stats')"&gt;数据统计&lt;/el-button&gt;</w:t>
              <w:br/>
              <w:br/>
              <w:t xml:space="preserve">      &lt;!-- 右侧：连接状态+飞机数量 --&gt;</w:t>
              <w:br/>
              <w:t xml:space="preserve">      &lt;div style="margin-left: auto; color: #aaa; font-size: 13px"&gt;</w:t>
              <w:br/>
              <w:t xml:space="preserve">        在空: {{ flightStore.flightCount }} 架</w:t>
              <w:br/>
              <w:t xml:space="preserve">      &lt;/div&gt;</w:t>
              <w:br/>
              <w:t xml:space="preserve">    &lt;/nav&gt;</w:t>
              <w:br/>
              <w:br/>
              <w:t xml:space="preserve">    &lt;!-- 路由视图（地图/查询/统计页面切换） --&gt;</w:t>
              <w:br/>
              <w:t xml:space="preserve">    &lt;RouterView /&gt;</w:t>
              <w:br/>
              <w:br/>
              <w:t xml:space="preserve">    &lt;!-- 右侧详情侧边栏（全局，覆盖在地图上方） --&gt;</w:t>
              <w:br/>
              <w:t xml:space="preserve">    &lt;FlightDetailSidebar v-if="uiStore.sidebarVisible" /&gt;</w:t>
              <w:br/>
              <w:br/>
              <w:t xml:space="preserve">    &lt;!-- 右下角状态提示 --&gt;</w:t>
              <w:br/>
              <w:t xml:space="preserve">    &lt;StatusToast /&gt;</w:t>
              <w:br/>
              <w:t xml:space="preserve">  &lt;/div&gt;</w:t>
              <w:br/>
            </w:r>
            <w:r>
              <w:rPr>
                <w:rFonts w:eastAsia="Consolas" w:ascii="Consolas" w:cs="Consolas" w:hAnsi="Consolas"/>
                <w:sz w:val="22"/>
              </w:rPr>
              <w:t>&lt;/template&gt;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Step 2：FlightDetailSidebar.vue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&lt;template&gt;</w:t>
              <w:br/>
              <w:t xml:space="preserve">  &lt;!-- 右侧抽屉式侧边栏，宽300px，覆盖在地图上 --&gt;</w:t>
              <w:br/>
              <w:t xml:space="preserve">  &lt;div</w:t>
              <w:br/>
              <w:t xml:space="preserve">    style="</w:t>
              <w:br/>
              <w:t xml:space="preserve">      position: absolute;</w:t>
              <w:br/>
              <w:t xml:space="preserve">      top: 50px;</w:t>
              <w:br/>
              <w:t xml:space="preserve">      right: 0;</w:t>
              <w:br/>
              <w:t xml:space="preserve">      bottom: 0;</w:t>
              <w:br/>
              <w:t xml:space="preserve">      width: 300px;</w:t>
              <w:br/>
              <w:t xml:space="preserve">      z-index: 900;</w:t>
              <w:br/>
              <w:t xml:space="preserve">      background: rgba(15, 20, 30, 0.92);</w:t>
              <w:br/>
              <w:t xml:space="preserve">      backdrop-filter: blur(10px);</w:t>
              <w:br/>
              <w:t xml:space="preserve">      border-left: 1px solid rgba(0, 191, 255, 0.3);</w:t>
              <w:br/>
              <w:t xml:space="preserve">      overflow-y: auto;</w:t>
              <w:br/>
              <w:t xml:space="preserve">      padding: 16px;</w:t>
              <w:br/>
              <w:t xml:space="preserve">      color: #e0e0e0;</w:t>
              <w:br/>
              <w:t xml:space="preserve">      transition: transform 0.3s ease;</w:t>
              <w:br/>
              <w:t xml:space="preserve">    "</w:t>
              <w:br/>
              <w:t xml:space="preserve">  &gt;</w:t>
              <w:br/>
              <w:t xml:space="preserve">    &lt;!-- 关闭按钮 --&gt;</w:t>
              <w:br/>
              <w:t xml:space="preserve">    &lt;el-button</w:t>
              <w:br/>
              <w:t xml:space="preserve">      circle</w:t>
              <w:br/>
              <w:t xml:space="preserve">      size="small"</w:t>
              <w:br/>
              <w:t xml:space="preserve">      @click="uiStore.closeSidebar()"</w:t>
              <w:br/>
              <w:t xml:space="preserve">      style="position: absolute; top: 12px; right: 12px;"</w:t>
              <w:br/>
              <w:t xml:space="preserve">    &gt;</w:t>
              <w:br/>
              <w:t xml:space="preserve">      ×</w:t>
              <w:br/>
              <w:t xml:space="preserve">    &lt;/el-button&gt;</w:t>
              <w:br/>
              <w:br/>
              <w:t xml:space="preserve">    &lt;div v-if="flight"&gt;</w:t>
              <w:br/>
              <w:t xml:space="preserve">      &lt;h3 style="color: #00bfff; margin-top: 0"&gt;</w:t>
              <w:br/>
              <w:t xml:space="preserve">        {{ flight.callsign?.trim() || '未知呼号' }}</w:t>
              <w:br/>
              <w:t xml:space="preserve">      &lt;/h3&gt;</w:t>
              <w:br/>
              <w:br/>
              <w:t xml:space="preserve">      &lt;el-descriptions :column="1" border size="small"&gt;</w:t>
              <w:br/>
              <w:t xml:space="preserve">        &lt;el-descriptions-item label="ICAO24"&gt;{{ flight.icao24 }}&lt;/el-descriptions-item&gt;</w:t>
              <w:br/>
              <w:t xml:space="preserve">        &lt;el-descriptions-item label="出发国"&gt;{{ flight.originCountry }}&lt;/el-descriptions-item&gt;</w:t>
              <w:br/>
              <w:t xml:space="preserve">        &lt;el-descriptions-item label="高度"&gt;{{ formatAlt(flight.baroAltitude) }}&lt;/el-descriptions-item&gt;</w:t>
              <w:br/>
              <w:t xml:space="preserve">        &lt;el-descriptions-item label="地速"&gt;{{ formatSpeed(flight.velocity) }}&lt;/el-descriptions-item&gt;</w:t>
              <w:br/>
              <w:t xml:space="preserve">        &lt;el-descriptions-item label="航向"&gt;{{ flight.heading?.toFixed(0) }}°&lt;/el-descriptions-item&gt;</w:t>
              <w:br/>
              <w:t xml:space="preserve">        &lt;el-descriptions-item label="经度"&gt;{{ flight.longitude?.toFixed(4) }}&lt;/el-descriptions-item&gt;</w:t>
              <w:br/>
              <w:t xml:space="preserve">        &lt;el-descriptions-item label="纬度"&gt;{{ flight.latitude?.toFixed(4) }}&lt;/el-descriptions-item&gt;</w:t>
              <w:br/>
              <w:t xml:space="preserve">        &lt;el-descriptions-item label="最后联系"&gt;{{ formatTime(flight.lastContact) }}&lt;/el-descriptions-item&gt;</w:t>
              <w:br/>
              <w:t xml:space="preserve">      &lt;/el-descriptions&gt;</w:t>
              <w:br/>
              <w:t xml:space="preserve">    &lt;/div&gt;</w:t>
              <w:br/>
              <w:t xml:space="preserve">  &lt;/div&gt;</w:t>
              <w:br/>
              <w:t>&lt;/template&gt;</w:t>
              <w:br/>
              <w:br/>
              <w:t>&lt;script setup&gt;</w:t>
              <w:br/>
              <w:t>import { computed } from 'vue'</w:t>
              <w:br/>
              <w:t>import { useFlightStore } from '@/stores/flightStore'</w:t>
              <w:br/>
              <w:t>import { useUiStore } from '@/stores/uiStore'</w:t>
              <w:br/>
              <w:br/>
              <w:t>const flightStore = useFlightStore()</w:t>
              <w:br/>
              <w:t>const uiStore = useUiStore()</w:t>
              <w:br/>
              <w:br/>
              <w:t>const flight = computed(() =&gt; flightStore.selectedFlight)</w:t>
              <w:br/>
              <w:br/>
              <w:t>// 格式化高度</w:t>
              <w:br/>
              <w:t>function formatAlt(m) {</w:t>
              <w:br/>
              <w:t xml:space="preserve">  return m ? `${(m / 1000).toFixed(1)} km` : '—'</w:t>
              <w:br/>
              <w:t>}</w:t>
              <w:br/>
              <w:br/>
              <w:t>// 格式化速度</w:t>
              <w:br/>
              <w:t>function formatSpeed(ms) {</w:t>
              <w:br/>
              <w:t xml:space="preserve">  return ms ? `${(ms * 3.6).toFixed(0)} km/h` : '—'</w:t>
              <w:br/>
              <w:t>}</w:t>
              <w:br/>
              <w:br/>
              <w:t>// 格式化时间</w:t>
              <w:br/>
              <w:t>function formatTime(ts) {</w:t>
              <w:br/>
              <w:t xml:space="preserve">  return ts ? new Date(ts * 1000).toLocaleTimeString() : '—'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&lt;/script&gt;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6.2 第二周任务：搜索功能（Day 8-14）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Step 3：SearchView.vue + flightApi.js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&lt;!-- SearchView.vue 核心部分 --&gt;</w:t>
              <w:br/>
              <w:t>&lt;template&gt;</w:t>
              <w:br/>
              <w:t xml:space="preserve">  &lt;div</w:t>
              <w:br/>
              <w:t xml:space="preserve">    style="</w:t>
              <w:br/>
              <w:t xml:space="preserve">      padding: 70px 24px 24px;</w:t>
              <w:br/>
              <w:t xml:space="preserve">      min-height: 100vh;</w:t>
              <w:br/>
              <w:t xml:space="preserve">      background: #0a0e1a;</w:t>
              <w:br/>
              <w:t xml:space="preserve">      color: #e0e0e0;</w:t>
              <w:br/>
              <w:t xml:space="preserve">    "</w:t>
              <w:br/>
              <w:t xml:space="preserve">  &gt;</w:t>
              <w:br/>
              <w:t xml:space="preserve">    &lt;!-- 搜索框 --&gt;</w:t>
              <w:br/>
              <w:t xml:space="preserve">    &lt;el-input</w:t>
              <w:br/>
              <w:t xml:space="preserve">      v-model="keyword"</w:t>
              <w:br/>
              <w:t xml:space="preserve">      placeholder="输入呼号搜索，如 CCA1234"</w:t>
              <w:br/>
              <w:t xml:space="preserve">      @keyup.enter="doSearch"</w:t>
              <w:br/>
              <w:t xml:space="preserve">      style="max-width: 400px"</w:t>
              <w:br/>
              <w:t xml:space="preserve">    &gt;</w:t>
              <w:br/>
              <w:t xml:space="preserve">      &lt;template #append&gt;</w:t>
              <w:br/>
              <w:t xml:space="preserve">        &lt;el-button @click="doSearch" :loading="loading"&gt;搜索&lt;/el-button&gt;</w:t>
              <w:br/>
              <w:t xml:space="preserve">      &lt;/template&gt;</w:t>
              <w:br/>
              <w:t xml:space="preserve">    &lt;/el-input&gt;</w:t>
              <w:br/>
              <w:br/>
              <w:t xml:space="preserve">    &lt;!-- 搜索结果表格 --&gt;</w:t>
              <w:br/>
              <w:t xml:space="preserve">    &lt;el-table</w:t>
              <w:br/>
              <w:t xml:space="preserve">      v-if="results.length"</w:t>
              <w:br/>
              <w:t xml:space="preserve">      :data="results"</w:t>
              <w:br/>
              <w:t xml:space="preserve">      style="margin-top: 24px"</w:t>
              <w:br/>
              <w:t xml:space="preserve">      @row-click="onRowClick"</w:t>
              <w:br/>
              <w:t xml:space="preserve">    &gt;</w:t>
              <w:br/>
              <w:t xml:space="preserve">      &lt;el-table-column prop="callsign" label="呼号" /&gt;</w:t>
              <w:br/>
              <w:t xml:space="preserve">      &lt;el-table-column prop="originCountry" label="出发国" /&gt;</w:t>
              <w:br/>
              <w:t xml:space="preserve">      &lt;el-table-column prop="baroAltitude" label="高度" :formatter="fmtAlt" /&gt;</w:t>
              <w:br/>
              <w:t xml:space="preserve">      &lt;el-table-column prop="velocity" label="地速" :formatter="fmtSpd" /&gt;</w:t>
              <w:br/>
              <w:t xml:space="preserve">      </w:t>
              <w:br/>
              <w:t xml:space="preserve">      &lt;el-table-column label="操作"&gt;</w:t>
              <w:br/>
              <w:t xml:space="preserve">        &lt;template #default="{ row }"&gt;</w:t>
              <w:br/>
              <w:t xml:space="preserve">          &lt;el-button size="small" @click.stop="locateOnMap(row)"&gt;</w:t>
              <w:br/>
              <w:t xml:space="preserve">            在地图定位</w:t>
              <w:br/>
              <w:t xml:space="preserve">          &lt;/el-button&gt;</w:t>
              <w:br/>
              <w:t xml:space="preserve">        &lt;/template&gt;</w:t>
              <w:br/>
              <w:t xml:space="preserve">      &lt;/el-table-column&gt;</w:t>
              <w:br/>
              <w:t xml:space="preserve">    &lt;/el-table&gt;</w:t>
              <w:br/>
              <w:br/>
              <w:t xml:space="preserve">    &lt;!-- 空状态 --&gt;</w:t>
              <w:br/>
              <w:t xml:space="preserve">    &lt;el-empty v-else-if="searched" description="未找到该航班" /&gt;</w:t>
              <w:br/>
              <w:t xml:space="preserve">  &lt;/div&gt;</w:t>
              <w:br/>
            </w:r>
            <w:r>
              <w:rPr>
                <w:rFonts w:eastAsia="Consolas" w:ascii="Consolas" w:cs="Consolas" w:hAnsi="Consolas"/>
                <w:sz w:val="22"/>
              </w:rPr>
              <w:t>&lt;/template&gt;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6.3 第三周任务：ECharts统计看板（Day 15-21）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Step 4：StatsView.vue + 图表组件</w:t>
      </w:r>
      <w:bookmarkEnd w:id="4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安装 ECharts：npm install echarts vue-echarts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CountryChart.vue — 出发国 Top10 横向柱状图（最出彩的一个）：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&lt;template&gt;</w:t>
              <w:br/>
              <w:t xml:space="preserve">  &lt;div ref="chartRef" style="width: 100%; height: 360px;"&gt;&lt;/div&gt;</w:t>
              <w:br/>
              <w:t>&lt;/template&gt;</w:t>
              <w:br/>
              <w:br/>
              <w:t>&lt;script setup&gt;</w:t>
              <w:br/>
              <w:t>import { ref, onMounted, watch } from 'vue'</w:t>
              <w:br/>
              <w:t>import * as echarts from 'echarts'</w:t>
              <w:br/>
              <w:br/>
              <w:t>const props = defineProps({</w:t>
              <w:br/>
              <w:t xml:space="preserve">  // 数据格式：{ China: 100, USA: 50, ... }</w:t>
              <w:br/>
              <w:t xml:space="preserve">  data: Object</w:t>
              <w:br/>
              <w:t>})</w:t>
              <w:br/>
              <w:br/>
              <w:t>const chartRef = ref(null)</w:t>
              <w:br/>
              <w:t>let chart = null</w:t>
              <w:br/>
              <w:br/>
              <w:t>// 挂载后初始化图表</w:t>
              <w:br/>
              <w:t>onMounted(() =&gt; {</w:t>
              <w:br/>
              <w:t xml:space="preserve">  chart = echarts.init(chartRef.value, 'dark')</w:t>
              <w:br/>
              <w:t xml:space="preserve">  renderChart()</w:t>
              <w:br/>
              <w:t>})</w:t>
              <w:br/>
              <w:br/>
              <w:t>// 监听数据变化，重新渲染</w:t>
              <w:br/>
              <w:t>watch(</w:t>
              <w:br/>
              <w:t xml:space="preserve">  () =&gt; props.data,</w:t>
              <w:br/>
              <w:t xml:space="preserve">  renderChart,</w:t>
              <w:br/>
              <w:t xml:space="preserve">  { deep: true }</w:t>
              <w:br/>
              <w:t>)</w:t>
              <w:br/>
              <w:br/>
              <w:t>// 渲染图表</w:t>
              <w:br/>
              <w:t>function renderChart() {</w:t>
              <w:br/>
              <w:t xml:space="preserve">  if (!chart || !props.data) return</w:t>
              <w:br/>
              <w:br/>
              <w:t xml:space="preserve">  // 取前 10 个数据并降序排列</w:t>
              <w:br/>
              <w:t xml:space="preserve">  const sorted = Object.entries(props.data)</w:t>
              <w:br/>
              <w:t xml:space="preserve">    .sort((a, b) =&gt; b[1] - a[1])</w:t>
              <w:br/>
              <w:t xml:space="preserve">    .slice(0, 10)</w:t>
              <w:br/>
              <w:br/>
              <w:t xml:space="preserve">  chart.setOption({</w:t>
              <w:br/>
              <w:t xml:space="preserve">    backgroundColor: 'transparent',</w:t>
              <w:br/>
              <w:t xml:space="preserve">    grid: { left: '20%' },</w:t>
              <w:br/>
              <w:t xml:space="preserve">    xAxis: {</w:t>
              <w:br/>
              <w:t xml:space="preserve">      type: 'value',</w:t>
              <w:br/>
              <w:t xml:space="preserve">      axisLabel: { color: '#aaa' }</w:t>
              <w:br/>
              <w:t xml:space="preserve">    },</w:t>
              <w:br/>
              <w:t xml:space="preserve">    yAxis: {</w:t>
              <w:br/>
              <w:t xml:space="preserve">      type: 'category',</w:t>
              <w:br/>
              <w:t xml:space="preserve">      data: sorted.map(item =&gt; item[0]),</w:t>
              <w:br/>
              <w:t xml:space="preserve">      axisLabel: { color: '#ccc' }</w:t>
              <w:br/>
              <w:t xml:space="preserve">    },</w:t>
              <w:br/>
              <w:t xml:space="preserve">    series: [</w:t>
              <w:br/>
              <w:t xml:space="preserve">      {</w:t>
              <w:br/>
              <w:t xml:space="preserve">        type: 'bar',</w:t>
              <w:br/>
              <w:t xml:space="preserve">        data: sorted.map(item =&gt; item[1]),</w:t>
              <w:br/>
              <w:t xml:space="preserve">        // 渐变色柱子</w:t>
              <w:br/>
              <w:t xml:space="preserve">        itemStyle: {</w:t>
              <w:br/>
              <w:t xml:space="preserve">          color: new echarts.graphic.LinearGradient(0, 0, 1, 0, [</w:t>
              <w:br/>
              <w:t xml:space="preserve">            { offset: 0, color: '#0d47a1' },</w:t>
              <w:br/>
              <w:t xml:space="preserve">            { offset: 1, color: '#00bfff' }</w:t>
              <w:br/>
              <w:t xml:space="preserve">          ])</w:t>
              <w:br/>
              <w:t xml:space="preserve">        },</w:t>
              <w:br/>
              <w:t xml:space="preserve">        label: {</w:t>
              <w:br/>
              <w:t xml:space="preserve">          show: true,</w:t>
              <w:br/>
              <w:t xml:space="preserve">          position: 'right',</w:t>
              <w:br/>
              <w:t xml:space="preserve">          color: '#ccc'</w:t>
              <w:br/>
              <w:t xml:space="preserve">        }</w:t>
              <w:br/>
              <w:t xml:space="preserve">      }</w:t>
              <w:br/>
              <w:t xml:space="preserve">    ]</w:t>
              <w:br/>
              <w:t xml:space="preserve">  })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&lt;/script&gt;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StatsView.vue — 看板整体布局（调用以上图表组件）：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&lt;template&gt;</w:t>
              <w:br/>
              <w:t xml:space="preserve">  &lt;div style="padding: 70px 24px 24px; background: #0a0e1a; min-height: 100vh"&gt;</w:t>
              <w:br/>
              <w:t xml:space="preserve">    &lt;!-- 顶部数字卡片 --&gt;</w:t>
              <w:br/>
              <w:t xml:space="preserve">    &lt;el-row :gutter="16" style="margin-bottom: 24px"&gt;</w:t>
              <w:br/>
              <w:t xml:space="preserve">      &lt;el-col :span="6"&gt;</w:t>
              <w:br/>
              <w:t xml:space="preserve">        &lt;StatCard title="当前在空" :value="stats.total" unit="架" /&gt;</w:t>
              <w:br/>
              <w:t xml:space="preserve">      &lt;/el-col&gt;</w:t>
              <w:br/>
              <w:t xml:space="preserve">      &lt;el-col :span="6"&gt;</w:t>
              <w:br/>
              <w:t xml:space="preserve">        &lt;StatCard title="涉及国家" :value="countryCount" unit="个" /&gt;</w:t>
              <w:br/>
              <w:t xml:space="preserve">      &lt;/el-col&gt;</w:t>
              <w:br/>
              <w:t xml:space="preserve">      &lt;el-col :span="6"&gt;</w:t>
              <w:br/>
              <w:t xml:space="preserve">        &lt;StatCard title="平均高度" :value="avgAlt" unit="km" /&gt;</w:t>
              <w:br/>
              <w:t xml:space="preserve">      &lt;/el-col&gt;</w:t>
              <w:br/>
              <w:t xml:space="preserve">      &lt;el-col :span="6"&gt;</w:t>
              <w:br/>
              <w:t xml:space="preserve">        &lt;StatCard title="平均地速" :value="avgSpeed" unit="km/h" /&gt;</w:t>
              <w:br/>
              <w:t xml:space="preserve">      &lt;/el-col&gt;</w:t>
              <w:br/>
              <w:t xml:space="preserve">    &lt;/el-row&gt;</w:t>
              <w:br/>
              <w:br/>
              <w:t xml:space="preserve">    &lt;!-- 图表区域 --&gt;</w:t>
              <w:br/>
              <w:t xml:space="preserve">    &lt;el-row :gutter="16"&gt;</w:t>
              <w:br/>
              <w:t xml:space="preserve">      &lt;el-col :span="12"&gt;</w:t>
              <w:br/>
              <w:t xml:space="preserve">        &lt;div class="chart-card"&gt;</w:t>
              <w:br/>
              <w:t xml:space="preserve">          &lt;h4&gt;出发国 Top 10&lt;/h4&gt;</w:t>
              <w:br/>
              <w:t xml:space="preserve">          &lt;CountryChart :data="stats.byCountry" /&gt;</w:t>
              <w:br/>
              <w:t xml:space="preserve">        &lt;/div&gt;</w:t>
              <w:br/>
              <w:t xml:space="preserve">      &lt;/el-col&gt;</w:t>
              <w:br/>
              <w:br/>
              <w:t xml:space="preserve">      &lt;el-col :span="12"&gt;</w:t>
              <w:br/>
              <w:t xml:space="preserve">        &lt;div class="chart-card"&gt;</w:t>
              <w:br/>
              <w:t xml:space="preserve">          &lt;h4&gt;高度分布&lt;/h4&gt;</w:t>
              <w:br/>
              <w:t xml:space="preserve">          &lt;AltitudeChart :data="stats.altitudeDistribution" /&gt;</w:t>
              <w:br/>
              <w:t xml:space="preserve">        &lt;/div&gt;</w:t>
              <w:br/>
              <w:t xml:space="preserve">      &lt;/el-col&gt;</w:t>
              <w:br/>
              <w:t xml:space="preserve">    &lt;/el-row&gt;</w:t>
              <w:br/>
              <w:br/>
              <w:t xml:space="preserve">    &lt;el-row style="margin-top: 16px"&gt;</w:t>
              <w:br/>
              <w:t xml:space="preserve">      &lt;el-col :span="24"&gt;</w:t>
              <w:br/>
              <w:t xml:space="preserve">        &lt;div class="chart-card"&gt;</w:t>
              <w:br/>
              <w:t xml:space="preserve">          &lt;h4&gt;近1小时流量趋势&lt;/h4&gt;</w:t>
              <w:br/>
              <w:t xml:space="preserve">          &lt;TimelineChart :data="timeline" /&gt;</w:t>
              <w:br/>
              <w:t xml:space="preserve">        &lt;/div&gt;</w:t>
              <w:br/>
              <w:t xml:space="preserve">      &lt;/el-col&gt;</w:t>
              <w:br/>
              <w:t xml:space="preserve">    &lt;/el-row&gt;</w:t>
              <w:br/>
              <w:t xml:space="preserve">  &lt;/div&gt;</w:t>
              <w:br/>
            </w:r>
            <w:r>
              <w:rPr>
                <w:rFonts w:eastAsia="Consolas" w:ascii="Consolas" w:cs="Consolas" w:hAnsi="Consolas"/>
                <w:sz w:val="22"/>
              </w:rPr>
              <w:t>&lt;/template&gt;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6.4 D的验收清单</w:t>
      </w:r>
      <w:bookmarkEnd w:id="48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侧边栏点击飞机后弹出，显示所有字段，关闭按钮有效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搜索框输入呼号后返回结果并以表格展示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统计看板4个数字卡片 + 3个ECharts图表正常显示，数据与实时一致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整体配色为深色主题，背景 #0a0e1a，强调色 #00bfff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第七章  角色 E — 全栈集成与部署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主要职责：工程配置、前后端联调、测试、部署、文档、答辩PPT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7.1 第一周任务：工程配置与Git规范（Day 1-7）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Step 1：创建Git仓库并约定分支规范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仓库结构</w:t>
              <w:br/>
              <w:t>flight-tracker/</w:t>
              <w:br/>
              <w:t>├── backend/    # Spring Boot 工程</w:t>
              <w:br/>
              <w:t>└── frontend/   # Vue3 工程</w:t>
              <w:br/>
              <w:t># 分支规范</w:t>
              <w:br/>
              <w:t>main          ← 稳定版本，只有E来合并</w:t>
              <w:br/>
              <w:t>dev           ← 日常集成分支</w:t>
              <w:br/>
              <w:t>feature/A-*   ← A的功能分支，如 feature/A-opensky</w:t>
              <w:br/>
              <w:t>feature/B-*   ← B的功能分支</w:t>
              <w:br/>
              <w:t>feature/C-*   ← C的功能分支</w:t>
              <w:br/>
              <w:t>feature/D-*   ← D的功能分支</w:t>
              <w:br/>
              <w:t># 提交规范（建议）</w:t>
              <w:br/>
            </w:r>
            <w:r>
              <w:rPr>
                <w:rFonts w:eastAsia="Consolas" w:ascii="Consolas" w:cs="Consolas" w:hAnsi="Consolas"/>
                <w:sz w:val="22"/>
              </w:rPr>
              <w:t>feat: 新功能fix:  修复bugdocs: 文档更新refactor: 重构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Step 2：配置 Vite 代理（解决跨域）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vite.config.js</w:t>
              <w:br/>
              <w:t>// 开发环境代理，将 /api 转发到后端 8080 端口</w:t>
              <w:br/>
              <w:t>import { defineConfig } from 'vite'</w:t>
              <w:br/>
              <w:t>import vue from '@vitejs/plugin-vue'</w:t>
              <w:br/>
              <w:t>import { fileURLToPath, URL } from 'node:url'</w:t>
              <w:br/>
              <w:br/>
              <w:t>export default defineConfig({</w:t>
              <w:br/>
              <w:t xml:space="preserve">  plugins: [vue()],</w:t>
              <w:br/>
              <w:br/>
              <w:t xml:space="preserve">  resolve: {</w:t>
              <w:br/>
              <w:t xml:space="preserve">    alias: {</w:t>
              <w:br/>
              <w:t xml:space="preserve">      '@': fileURLToPath(new URL('./src', import.meta.url))</w:t>
              <w:br/>
              <w:t xml:space="preserve">    }</w:t>
              <w:br/>
              <w:t xml:space="preserve">  },</w:t>
              <w:br/>
              <w:br/>
              <w:t xml:space="preserve">  server: {</w:t>
              <w:br/>
              <w:t xml:space="preserve">    port: 5173,</w:t>
              <w:br/>
              <w:t xml:space="preserve">    proxy: {</w:t>
              <w:br/>
              <w:t xml:space="preserve">      // API 接口代理</w:t>
              <w:br/>
              <w:t xml:space="preserve">      '/api': {</w:t>
              <w:br/>
              <w:t xml:space="preserve">        target: 'http://localhost:8080',</w:t>
              <w:br/>
              <w:t xml:space="preserve">        changeOrigin: true</w:t>
              <w:br/>
              <w:t xml:space="preserve">      },</w:t>
              <w:br/>
              <w:br/>
              <w:t xml:space="preserve">      // WebSocket 实时航班数据代理</w:t>
              <w:br/>
              <w:t xml:space="preserve">      '/ws-flights': {</w:t>
              <w:br/>
              <w:t xml:space="preserve">        target: 'http://localhost:8080',</w:t>
              <w:br/>
              <w:t xml:space="preserve">        changeOrigin: true,</w:t>
              <w:br/>
              <w:t xml:space="preserve">        ws: true // 重要：开启 WebSocket 代理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Step 3：后端跨域配置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CorsConfig.java</w:t>
              <w:br/>
              <w:t>// 解决前端 5173 端口访问后端接口的跨域问题</w:t>
              <w:br/>
              <w:t>import org.springframework.context.annotation.Bean;</w:t>
              <w:br/>
              <w:t>import org.springframework.context.annotation.Configuration;</w:t>
              <w:br/>
              <w:t>import org.springframework.web.servlet.config.annotation.CorsRegistry;</w:t>
              <w:br/>
              <w:t>import org.springframework.web.servlet.config.annotation.WebMvcConfigurer;</w:t>
              <w:br/>
              <w:br/>
              <w:t>@Configuration</w:t>
              <w:br/>
              <w:t>public class CorsConfig {</w:t>
              <w:br/>
              <w:br/>
              <w:t xml:space="preserve">    @Bean</w:t>
              <w:br/>
              <w:t xml:space="preserve">    public WebMvcConfigurer corsConfigurer() {</w:t>
              <w:br/>
              <w:t xml:space="preserve">        return new WebMvcConfigurer() {</w:t>
              <w:br/>
              <w:t xml:space="preserve">            @Override</w:t>
              <w:br/>
              <w:t xml:space="preserve">            public void addCorsMappings(CorsRegistry registry) {</w:t>
              <w:br/>
              <w:t xml:space="preserve">                registry.addMapping("/api/**")</w:t>
              <w:br/>
              <w:t xml:space="preserve">                        .allowedOrigins("http://localhost:5173")</w:t>
              <w:br/>
              <w:t xml:space="preserve">                        .allowedMethods("GET", "POST", "PUT", "DELETE")</w:t>
              <w:br/>
              <w:t xml:space="preserve">                        .allowCredentials(true);</w:t>
              <w:br/>
              <w:t xml:space="preserve">            }</w:t>
              <w:br/>
              <w:t xml:space="preserve">        };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Step 4：配置 Vue Router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src/router/index.js</w:t>
              <w:br/>
              <w:t>import { createRouter, createWebHistory } from 'vue-router'</w:t>
              <w:br/>
              <w:t>import MapView from '@/views/MapView.vue'</w:t>
              <w:br/>
              <w:t>import SearchView from '@/views/SearchView.vue'</w:t>
              <w:br/>
              <w:t>import StatsView from '@/views/StatsView.vue'</w:t>
              <w:br/>
              <w:br/>
              <w:t>export default createRouter({</w:t>
              <w:br/>
              <w:t xml:space="preserve">  history: createWebHistory(),</w:t>
              <w:br/>
              <w:t xml:space="preserve">  routes: [</w:t>
              <w:br/>
              <w:t xml:space="preserve">    { path: '/', component: MapView },        // 首页：全屏地图</w:t>
              <w:br/>
              <w:t xml:space="preserve">    { path: '/search', component: SearchView },</w:t>
              <w:br/>
              <w:t xml:space="preserve">    { path: '/stats', component: StatsView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7.2 第二周任务：联调（Day 8-14）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联调检查清单（每天下班前过一遍）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8-9：后端A完成WebSocket推送，E负责验证：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用浏览器打开 http://localhost:5173，打开F12控制台，确认 "WebSocket 已连接" 日志出现，且 /topic/flights 有消息接收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10-11：C完成飞机地图渲染，E负责验证：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确认地图上出现多个飞机图标，点击一个图标，确认 flightStore.selectedFlight 有值（Vue DevTools查看）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12-13：D完成侧边栏，E负责验证整体交互流：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完整链路：点击飞机 → 侧边栏弹出（飞机数据正确）→ 关闭侧边栏 → 再次点击另一架 → 数据切换正确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Day 14：B完成REST接口，E负责验证：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在SearchView中搜索一个呼号，确认返回结果并正确显示在表格中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7.3 第三、四周任务：部署与文档（Day 15-28）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Step 5：生产环境打包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<![CDATA[# 前端打包cd frontend && npm run build# 生成 dist/ 目录，包含静态文件# 后端打包cd backend && mvn clean package -DskipTests# 生成 target/flight-tracker-0.0.1-SNAPSHOT.jar# 将前端dist目录复制到后端resources/static/# 这样后端jar直接提供前端静态文件，只需启动一个进程cp -r frontend/dist/* backend/src/main/resources/static/cd backend && mvn clean package -DskipTests]]>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Step 6：编写 README.md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README 必须包含以下内容，答辩老师会看：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项目简介（一句话）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技术栈列表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本地运行步骤：1.配置OpenSky API Key  2.启动MySQL  3.启动后端  4.启动前端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主要功能截图（至少3张：地图+侧边栏、统计看板、搜索结果）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已知限制（OpenSky API 配额、覆盖盲区）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数据来源声明：The OpenSky Network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Step 7：答辩PPT结构建议（5-7分钟汇报）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2295"/>
        <w:gridCol w:w="4920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幻灯片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标题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内容要点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第1页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项目封面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航班信息跟踪平台 · 团队成员 · 日期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第2页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项目背景与目标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为什么做？对标FlightRadar24，1个月实现核心功能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第3页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系统架构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展示架构图：Vue3↔WebSocket↔Spring Boot↔OpenSky API+MySQL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第4页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核心功能演示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实时地图GIF动图/录屏 + 侧边栏截图（这页是重点！）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第5页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统计看板演示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ECharts图表截图，数据来源说明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第6页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技术亮点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WebSocket实时推送 / 飞机平滑动画 / 深色UI / OpenSky集成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第7页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分工与里程碑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4周计划表，每人职责（展示团队协作）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第8页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总结与展望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完成了什么 / 局限性 / 如果时间更多可以加什么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7.4 E的验收清单</w:t>
      </w:r>
      <w:bookmarkEnd w:id="6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Git仓库有清晰的分支历史，每个角色至少有5次以上提交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本地一键启动（按README步骤）可以正常运行所有功能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README.md 有截图和详细运行说明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答辩PPT有演示视频或可运行的Live Demo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系统在演示环境稳定运行30分钟以上无崩溃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2" w:id="62"/>
      <w:r>
        <w:rPr>
          <w:rFonts w:eastAsia="等线" w:ascii="Arial" w:cs="Arial" w:hAnsi="Arial"/>
          <w:b w:val="true"/>
          <w:sz w:val="36"/>
        </w:rPr>
        <w:t>第八章  团队共同约定</w:t>
      </w:r>
      <w:bookmarkEnd w:id="6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8.1 每日站会（建议5分钟）</w:t>
      </w:r>
      <w:bookmarkEnd w:id="63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昨天完成了什么？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今天计划做什么？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有什么阻碍？（需要谁帮助）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8.2 代码规范</w:t>
      </w:r>
      <w:bookmarkEnd w:id="64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后端：变量名驼峰，类名大驼峰，注释说明每个接口的入参和返回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前端：组件名大驼峰（FlightMap.vue），变量名小驼峰，CSS用 style scoped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提交前自测：启动无报错，核心功能可用，不提交未完成的半成品到 dev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不在代码中硬编码密钥！OpenSky client_secret 放 application.yml，不提交到Git（加入.gitignore）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d83931"/>
          <w:sz w:val="22"/>
        </w:rPr>
        <w:t>重要：application.yml 中的 opensky.client-secret 必须加入 .gitignore，不要提交到 Git！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8.3 OpenSky API 配额管理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开发调试阶段（第1-2周）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轮询间隔设为60秒，每天消耗约1,400次，节省配额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功能联调阶段（第3周）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轮询间隔设为30秒，每天约2,800次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演示/答辩当天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轮询间隔改回15秒，提前1小时开启，确保数据新鲜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API返回429时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系统自动暂停，展示缓存数据，前端显示"数据更新中"提示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万一配额耗尽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重置为第二天（UTC 0点）自动恢复，演示时间选UTC 0点之后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8.4 常见问题 Q&amp;A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85"/>
        <w:gridCol w:w="5295"/>
      </w:tblGrid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解决方案</w:t>
            </w:r>
          </w:p>
        </w:tc>
      </w:tr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前端调用API时出现 CORS 错误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检查后端 CorsConfig.java 是否允许了 localhost:5173；同时确认 vite.config.js 的代理配置正确</w:t>
            </w:r>
          </w:p>
        </w:tc>
      </w:tr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WebSocket 连接失败，显示 SockJS Error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确认后端已启动（8080端口）；确认 WebSocketConfig.java 端点名称与前端 SockJS URL 一致（都是 /ws-flights）</w:t>
            </w:r>
          </w:p>
        </w:tc>
      </w:tr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Leaflet 地图不显示，白屏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确认已在 main.js 或 FlightMap.vue 中 import "leaflet/dist/leaflet.css"；确认地图容器有明确的高度（height:100vh）</w:t>
            </w:r>
          </w:p>
        </w:tc>
      </w:tr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飞机图标位置不更新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 flightStore.flights 是否有新数据（Vue DevTools）；检查 watch 是否有 deep:true</w:t>
            </w:r>
          </w:p>
        </w:tc>
      </w:tr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连接失败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 MySQL 已启动；确认 application.yml 中数据库名、用户名、密码正确；确认数据库 flight_tracker 已创建</w:t>
            </w:r>
          </w:p>
        </w:tc>
      </w:tr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ECharts图表空白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确认数据格式与组件 props 匹配；确认容器有明确高度；用 console.log 打印传入的数据</w:t>
            </w:r>
          </w:p>
        </w:tc>
      </w:tr>
      <w:tr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OpenSky API 返回 401</w:t>
            </w:r>
          </w:p>
        </w:tc>
        <w:tc>
          <w:tcPr>
            <w:tcW w:w="5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已过期，检查 Token 缓存逻辑；重新生成 client_id/secret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祝开发顺利，答辩成功！✈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如遇到技术问题，优先查官方文档，其次 Stack Overflow，最后问 AI 😊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OpenSky Network 官方文档：https://openskynetwork.github.io/opensky-api/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Leaflet.js 文档：https://leafletjs.com/reference.html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Spring WebSocket 文档：https://spring.io/guides/gs/messaging-stomp-websocket/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6672">
    <w:lvl>
      <w:numFmt w:val="bullet"/>
      <w:suff w:val="tab"/>
      <w:lvlText w:val="•"/>
      <w:rPr>
        <w:color w:val="3370ff"/>
      </w:rPr>
    </w:lvl>
  </w:abstractNum>
  <w:abstractNum w:abstractNumId="916673">
    <w:lvl>
      <w:numFmt w:val="bullet"/>
      <w:suff w:val="tab"/>
      <w:lvlText w:val="•"/>
      <w:rPr>
        <w:color w:val="3370ff"/>
      </w:rPr>
    </w:lvl>
  </w:abstractNum>
  <w:abstractNum w:abstractNumId="916674">
    <w:lvl>
      <w:numFmt w:val="bullet"/>
      <w:suff w:val="tab"/>
      <w:lvlText w:val="•"/>
      <w:rPr>
        <w:color w:val="3370ff"/>
      </w:rPr>
    </w:lvl>
  </w:abstractNum>
  <w:abstractNum w:abstractNumId="916675">
    <w:lvl>
      <w:numFmt w:val="bullet"/>
      <w:suff w:val="tab"/>
      <w:lvlText w:val="•"/>
      <w:rPr>
        <w:color w:val="3370ff"/>
      </w:rPr>
    </w:lvl>
  </w:abstractNum>
  <w:abstractNum w:abstractNumId="916676">
    <w:lvl>
      <w:numFmt w:val="bullet"/>
      <w:suff w:val="tab"/>
      <w:lvlText w:val="•"/>
      <w:rPr>
        <w:color w:val="3370ff"/>
      </w:rPr>
    </w:lvl>
  </w:abstractNum>
  <w:abstractNum w:abstractNumId="916677">
    <w:lvl>
      <w:start w:val="1"/>
      <w:numFmt w:val="decimal"/>
      <w:suff w:val="tab"/>
      <w:lvlText w:val="%1."/>
      <w:rPr>
        <w:color w:val="3370ff"/>
      </w:rPr>
    </w:lvl>
  </w:abstractNum>
  <w:abstractNum w:abstractNumId="916678">
    <w:lvl>
      <w:start w:val="2"/>
      <w:numFmt w:val="decimal"/>
      <w:suff w:val="tab"/>
      <w:lvlText w:val="%1."/>
      <w:rPr>
        <w:color w:val="3370ff"/>
      </w:rPr>
    </w:lvl>
  </w:abstractNum>
  <w:abstractNum w:abstractNumId="916679">
    <w:lvl>
      <w:start w:val="3"/>
      <w:numFmt w:val="decimal"/>
      <w:suff w:val="tab"/>
      <w:lvlText w:val="%1."/>
      <w:rPr>
        <w:color w:val="3370ff"/>
      </w:rPr>
    </w:lvl>
  </w:abstractNum>
  <w:abstractNum w:abstractNumId="916680">
    <w:lvl>
      <w:start w:val="4"/>
      <w:numFmt w:val="decimal"/>
      <w:suff w:val="tab"/>
      <w:lvlText w:val="%1."/>
      <w:rPr>
        <w:color w:val="3370ff"/>
      </w:rPr>
    </w:lvl>
  </w:abstractNum>
  <w:abstractNum w:abstractNumId="916681">
    <w:lvl>
      <w:start w:val="5"/>
      <w:numFmt w:val="decimal"/>
      <w:suff w:val="tab"/>
      <w:lvlText w:val="%1."/>
      <w:rPr>
        <w:color w:val="3370ff"/>
      </w:rPr>
    </w:lvl>
  </w:abstractNum>
  <w:abstractNum w:abstractNumId="916682">
    <w:lvl>
      <w:start w:val="6"/>
      <w:numFmt w:val="decimal"/>
      <w:suff w:val="tab"/>
      <w:lvlText w:val="%1."/>
      <w:rPr>
        <w:color w:val="3370ff"/>
      </w:rPr>
    </w:lvl>
  </w:abstractNum>
  <w:abstractNum w:abstractNumId="916683">
    <w:lvl>
      <w:start w:val="7"/>
      <w:numFmt w:val="decimal"/>
      <w:suff w:val="tab"/>
      <w:lvlText w:val="%1."/>
      <w:rPr>
        <w:color w:val="3370ff"/>
      </w:rPr>
    </w:lvl>
  </w:abstractNum>
  <w:abstractNum w:abstractNumId="916684">
    <w:lvl>
      <w:start w:val="8"/>
      <w:numFmt w:val="decimal"/>
      <w:suff w:val="tab"/>
      <w:lvlText w:val="%1."/>
      <w:rPr>
        <w:color w:val="3370ff"/>
      </w:rPr>
    </w:lvl>
  </w:abstractNum>
  <w:abstractNum w:abstractNumId="916685">
    <w:lvl>
      <w:start w:val="9"/>
      <w:numFmt w:val="decimal"/>
      <w:suff w:val="tab"/>
      <w:lvlText w:val="%1."/>
      <w:rPr>
        <w:color w:val="3370ff"/>
      </w:rPr>
    </w:lvl>
  </w:abstractNum>
  <w:abstractNum w:abstractNumId="916686">
    <w:lvl>
      <w:numFmt w:val="bullet"/>
      <w:suff w:val="tab"/>
      <w:lvlText w:val="•"/>
      <w:rPr>
        <w:color w:val="3370ff"/>
      </w:rPr>
    </w:lvl>
  </w:abstractNum>
  <w:abstractNum w:abstractNumId="916687">
    <w:lvl>
      <w:numFmt w:val="bullet"/>
      <w:suff w:val="tab"/>
      <w:lvlText w:val="•"/>
      <w:rPr>
        <w:color w:val="3370ff"/>
      </w:rPr>
    </w:lvl>
  </w:abstractNum>
  <w:abstractNum w:abstractNumId="916688">
    <w:lvl>
      <w:numFmt w:val="bullet"/>
      <w:suff w:val="tab"/>
      <w:lvlText w:val="•"/>
      <w:rPr>
        <w:color w:val="3370ff"/>
      </w:rPr>
    </w:lvl>
  </w:abstractNum>
  <w:abstractNum w:abstractNumId="916689">
    <w:lvl>
      <w:start w:val="10"/>
      <w:numFmt w:val="decimal"/>
      <w:suff w:val="tab"/>
      <w:lvlText w:val="%1."/>
      <w:rPr>
        <w:color w:val="3370ff"/>
      </w:rPr>
    </w:lvl>
  </w:abstractNum>
  <w:abstractNum w:abstractNumId="916690">
    <w:lvl>
      <w:start w:val="11"/>
      <w:numFmt w:val="decimal"/>
      <w:suff w:val="tab"/>
      <w:lvlText w:val="%1."/>
      <w:rPr>
        <w:color w:val="3370ff"/>
      </w:rPr>
    </w:lvl>
  </w:abstractNum>
  <w:abstractNum w:abstractNumId="916691">
    <w:lvl>
      <w:start w:val="12"/>
      <w:numFmt w:val="decimal"/>
      <w:suff w:val="tab"/>
      <w:lvlText w:val="%1."/>
      <w:rPr>
        <w:color w:val="3370ff"/>
      </w:rPr>
    </w:lvl>
  </w:abstractNum>
  <w:abstractNum w:abstractNumId="916692">
    <w:lvl>
      <w:start w:val="13"/>
      <w:numFmt w:val="decimal"/>
      <w:suff w:val="tab"/>
      <w:lvlText w:val="%1."/>
      <w:rPr>
        <w:color w:val="3370ff"/>
      </w:rPr>
    </w:lvl>
  </w:abstractNum>
  <w:abstractNum w:abstractNumId="916693">
    <w:lvl>
      <w:start w:val="14"/>
      <w:numFmt w:val="decimal"/>
      <w:suff w:val="tab"/>
      <w:lvlText w:val="%1."/>
      <w:rPr>
        <w:color w:val="3370ff"/>
      </w:rPr>
    </w:lvl>
  </w:abstractNum>
  <w:abstractNum w:abstractNumId="916694">
    <w:lvl>
      <w:start w:val="15"/>
      <w:numFmt w:val="decimal"/>
      <w:suff w:val="tab"/>
      <w:lvlText w:val="%1."/>
      <w:rPr>
        <w:color w:val="3370ff"/>
      </w:rPr>
    </w:lvl>
  </w:abstractNum>
  <w:abstractNum w:abstractNumId="916695">
    <w:lvl>
      <w:start w:val="16"/>
      <w:numFmt w:val="decimal"/>
      <w:suff w:val="tab"/>
      <w:lvlText w:val="%1."/>
      <w:rPr>
        <w:color w:val="3370ff"/>
      </w:rPr>
    </w:lvl>
  </w:abstractNum>
  <w:abstractNum w:abstractNumId="916696">
    <w:lvl>
      <w:start w:val="17"/>
      <w:numFmt w:val="decimal"/>
      <w:suff w:val="tab"/>
      <w:lvlText w:val="%1."/>
      <w:rPr>
        <w:color w:val="3370ff"/>
      </w:rPr>
    </w:lvl>
  </w:abstractNum>
  <w:abstractNum w:abstractNumId="916697">
    <w:lvl>
      <w:numFmt w:val="bullet"/>
      <w:suff w:val="tab"/>
      <w:lvlText w:val="•"/>
      <w:rPr>
        <w:color w:val="3370ff"/>
      </w:rPr>
    </w:lvl>
  </w:abstractNum>
  <w:abstractNum w:abstractNumId="916698">
    <w:lvl>
      <w:numFmt w:val="bullet"/>
      <w:suff w:val="tab"/>
      <w:lvlText w:val="•"/>
      <w:rPr>
        <w:color w:val="3370ff"/>
      </w:rPr>
    </w:lvl>
  </w:abstractNum>
  <w:abstractNum w:abstractNumId="916699">
    <w:lvl>
      <w:numFmt w:val="bullet"/>
      <w:suff w:val="tab"/>
      <w:lvlText w:val="•"/>
      <w:rPr>
        <w:color w:val="3370ff"/>
      </w:rPr>
    </w:lvl>
  </w:abstractNum>
  <w:abstractNum w:abstractNumId="916700">
    <w:lvl>
      <w:numFmt w:val="bullet"/>
      <w:suff w:val="tab"/>
      <w:lvlText w:val="•"/>
      <w:rPr>
        <w:color w:val="3370ff"/>
      </w:rPr>
    </w:lvl>
  </w:abstractNum>
  <w:abstractNum w:abstractNumId="916701">
    <w:lvl>
      <w:numFmt w:val="bullet"/>
      <w:suff w:val="tab"/>
      <w:lvlText w:val="•"/>
      <w:rPr>
        <w:color w:val="3370ff"/>
      </w:rPr>
    </w:lvl>
  </w:abstractNum>
  <w:abstractNum w:abstractNumId="916702">
    <w:lvl>
      <w:numFmt w:val="bullet"/>
      <w:suff w:val="tab"/>
      <w:lvlText w:val="•"/>
      <w:rPr>
        <w:color w:val="3370ff"/>
      </w:rPr>
    </w:lvl>
  </w:abstractNum>
  <w:abstractNum w:abstractNumId="916703">
    <w:lvl>
      <w:start w:val="18"/>
      <w:numFmt w:val="decimal"/>
      <w:suff w:val="tab"/>
      <w:lvlText w:val="%1."/>
      <w:rPr>
        <w:color w:val="3370ff"/>
      </w:rPr>
    </w:lvl>
  </w:abstractNum>
  <w:abstractNum w:abstractNumId="916704">
    <w:lvl>
      <w:start w:val="19"/>
      <w:numFmt w:val="decimal"/>
      <w:suff w:val="tab"/>
      <w:lvlText w:val="%1."/>
      <w:rPr>
        <w:color w:val="3370ff"/>
      </w:rPr>
    </w:lvl>
  </w:abstractNum>
  <w:abstractNum w:abstractNumId="916705">
    <w:lvl>
      <w:start w:val="20"/>
      <w:numFmt w:val="decimal"/>
      <w:suff w:val="tab"/>
      <w:lvlText w:val="%1."/>
      <w:rPr>
        <w:color w:val="3370ff"/>
      </w:rPr>
    </w:lvl>
  </w:abstractNum>
  <w:abstractNum w:abstractNumId="916706">
    <w:lvl>
      <w:start w:val="21"/>
      <w:numFmt w:val="decimal"/>
      <w:suff w:val="tab"/>
      <w:lvlText w:val="%1."/>
      <w:rPr>
        <w:color w:val="3370ff"/>
      </w:rPr>
    </w:lvl>
  </w:abstractNum>
  <w:abstractNum w:abstractNumId="916707">
    <w:lvl>
      <w:start w:val="22"/>
      <w:numFmt w:val="decimal"/>
      <w:suff w:val="tab"/>
      <w:lvlText w:val="%1."/>
      <w:rPr>
        <w:color w:val="3370ff"/>
      </w:rPr>
    </w:lvl>
  </w:abstractNum>
  <w:abstractNum w:abstractNumId="916708">
    <w:lvl>
      <w:numFmt w:val="bullet"/>
      <w:suff w:val="tab"/>
      <w:lvlText w:val="•"/>
      <w:rPr>
        <w:color w:val="3370ff"/>
      </w:rPr>
    </w:lvl>
  </w:abstractNum>
  <w:abstractNum w:abstractNumId="916709">
    <w:lvl>
      <w:numFmt w:val="bullet"/>
      <w:suff w:val="tab"/>
      <w:lvlText w:val="•"/>
      <w:rPr>
        <w:color w:val="3370ff"/>
      </w:rPr>
    </w:lvl>
  </w:abstractNum>
  <w:abstractNum w:abstractNumId="916710">
    <w:lvl>
      <w:numFmt w:val="bullet"/>
      <w:suff w:val="tab"/>
      <w:lvlText w:val="•"/>
      <w:rPr>
        <w:color w:val="3370ff"/>
      </w:rPr>
    </w:lvl>
  </w:abstractNum>
  <w:abstractNum w:abstractNumId="916711">
    <w:lvl>
      <w:numFmt w:val="bullet"/>
      <w:suff w:val="tab"/>
      <w:lvlText w:val="•"/>
      <w:rPr>
        <w:color w:val="3370ff"/>
      </w:rPr>
    </w:lvl>
  </w:abstractNum>
  <w:abstractNum w:abstractNumId="916712">
    <w:lvl>
      <w:numFmt w:val="bullet"/>
      <w:suff w:val="tab"/>
      <w:lvlText w:val="•"/>
      <w:rPr>
        <w:color w:val="3370ff"/>
      </w:rPr>
    </w:lvl>
  </w:abstractNum>
  <w:abstractNum w:abstractNumId="916713">
    <w:lvl>
      <w:numFmt w:val="bullet"/>
      <w:suff w:val="tab"/>
      <w:lvlText w:val="•"/>
      <w:rPr>
        <w:color w:val="3370ff"/>
      </w:rPr>
    </w:lvl>
  </w:abstractNum>
  <w:abstractNum w:abstractNumId="916714">
    <w:lvl>
      <w:numFmt w:val="bullet"/>
      <w:suff w:val="tab"/>
      <w:lvlText w:val="•"/>
      <w:rPr>
        <w:color w:val="3370ff"/>
      </w:rPr>
    </w:lvl>
  </w:abstractNum>
  <w:num w:numId="1">
    <w:abstractNumId w:val="916672"/>
  </w:num>
  <w:num w:numId="2">
    <w:abstractNumId w:val="916673"/>
  </w:num>
  <w:num w:numId="3">
    <w:abstractNumId w:val="916674"/>
  </w:num>
  <w:num w:numId="4">
    <w:abstractNumId w:val="916675"/>
  </w:num>
  <w:num w:numId="5">
    <w:abstractNumId w:val="916676"/>
  </w:num>
  <w:num w:numId="6">
    <w:abstractNumId w:val="916677"/>
  </w:num>
  <w:num w:numId="7">
    <w:abstractNumId w:val="916678"/>
  </w:num>
  <w:num w:numId="8">
    <w:abstractNumId w:val="916679"/>
  </w:num>
  <w:num w:numId="9">
    <w:abstractNumId w:val="916680"/>
  </w:num>
  <w:num w:numId="10">
    <w:abstractNumId w:val="916681"/>
  </w:num>
  <w:num w:numId="11">
    <w:abstractNumId w:val="916682"/>
  </w:num>
  <w:num w:numId="12">
    <w:abstractNumId w:val="916683"/>
  </w:num>
  <w:num w:numId="13">
    <w:abstractNumId w:val="916684"/>
  </w:num>
  <w:num w:numId="14">
    <w:abstractNumId w:val="916685"/>
  </w:num>
  <w:num w:numId="15">
    <w:abstractNumId w:val="916686"/>
  </w:num>
  <w:num w:numId="16">
    <w:abstractNumId w:val="916687"/>
  </w:num>
  <w:num w:numId="17">
    <w:abstractNumId w:val="916688"/>
  </w:num>
  <w:num w:numId="18">
    <w:abstractNumId w:val="916689"/>
  </w:num>
  <w:num w:numId="19">
    <w:abstractNumId w:val="916690"/>
  </w:num>
  <w:num w:numId="20">
    <w:abstractNumId w:val="916691"/>
  </w:num>
  <w:num w:numId="21">
    <w:abstractNumId w:val="916692"/>
  </w:num>
  <w:num w:numId="22">
    <w:abstractNumId w:val="916693"/>
  </w:num>
  <w:num w:numId="23">
    <w:abstractNumId w:val="916694"/>
  </w:num>
  <w:num w:numId="24">
    <w:abstractNumId w:val="916695"/>
  </w:num>
  <w:num w:numId="25">
    <w:abstractNumId w:val="916696"/>
  </w:num>
  <w:num w:numId="26">
    <w:abstractNumId w:val="916697"/>
  </w:num>
  <w:num w:numId="27">
    <w:abstractNumId w:val="916698"/>
  </w:num>
  <w:num w:numId="28">
    <w:abstractNumId w:val="916699"/>
  </w:num>
  <w:num w:numId="29">
    <w:abstractNumId w:val="916700"/>
  </w:num>
  <w:num w:numId="30">
    <w:abstractNumId w:val="916701"/>
  </w:num>
  <w:num w:numId="31">
    <w:abstractNumId w:val="916702"/>
  </w:num>
  <w:num w:numId="32">
    <w:abstractNumId w:val="916703"/>
  </w:num>
  <w:num w:numId="33">
    <w:abstractNumId w:val="916704"/>
  </w:num>
  <w:num w:numId="34">
    <w:abstractNumId w:val="916705"/>
  </w:num>
  <w:num w:numId="35">
    <w:abstractNumId w:val="916706"/>
  </w:num>
  <w:num w:numId="36">
    <w:abstractNumId w:val="916707"/>
  </w:num>
  <w:num w:numId="37">
    <w:abstractNumId w:val="916708"/>
  </w:num>
  <w:num w:numId="38">
    <w:abstractNumId w:val="916709"/>
  </w:num>
  <w:num w:numId="39">
    <w:abstractNumId w:val="916710"/>
  </w:num>
  <w:num w:numId="40">
    <w:abstractNumId w:val="916711"/>
  </w:num>
  <w:num w:numId="41">
    <w:abstractNumId w:val="916712"/>
  </w:num>
  <w:num w:numId="42">
    <w:abstractNumId w:val="916713"/>
  </w:num>
  <w:num w:numId="43">
    <w:abstractNumId w:val="9167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2026-04-27T06:33:45Z</dcterms:created>
  <dc:creator>Apache POI</dc:creator>
</cp:coreProperties>
</file>