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2EF" w:rsidRDefault="0081275C">
      <w:pPr>
        <w:rPr>
          <w:sz w:val="32"/>
          <w:szCs w:val="32"/>
          <w:u w:val="single"/>
        </w:rPr>
      </w:pPr>
      <w:r w:rsidRPr="0081275C">
        <w:rPr>
          <w:sz w:val="32"/>
          <w:szCs w:val="32"/>
        </w:rPr>
        <w:t xml:space="preserve">                       </w:t>
      </w:r>
      <w:r w:rsidRPr="0081275C">
        <w:rPr>
          <w:sz w:val="32"/>
          <w:szCs w:val="32"/>
          <w:u w:val="single"/>
        </w:rPr>
        <w:t>DEVOIR :</w:t>
      </w:r>
    </w:p>
    <w:p w:rsidR="0081275C" w:rsidRPr="0081275C" w:rsidRDefault="0081275C" w:rsidP="0081275C">
      <w:r w:rsidRPr="0081275C">
        <w:t xml:space="preserve">1- Le système qu'on veut automatiser est le fonctionnement d'une bibliothèque. </w:t>
      </w:r>
    </w:p>
    <w:p w:rsidR="0081275C" w:rsidRPr="0081275C" w:rsidRDefault="0081275C" w:rsidP="0081275C"/>
    <w:p w:rsidR="0081275C" w:rsidRPr="0081275C" w:rsidRDefault="0081275C" w:rsidP="0081275C">
      <w:r w:rsidRPr="0081275C">
        <w:t>2- Les différents services rencontrés dans ce système sont :</w:t>
      </w:r>
    </w:p>
    <w:p w:rsidR="0081275C" w:rsidRPr="0081275C" w:rsidRDefault="0081275C" w:rsidP="0081275C">
      <w:r w:rsidRPr="0081275C">
        <w:t>- Le service d'achat des exemplaires</w:t>
      </w:r>
    </w:p>
    <w:p w:rsidR="0081275C" w:rsidRPr="0081275C" w:rsidRDefault="0081275C" w:rsidP="0081275C">
      <w:r w:rsidRPr="0081275C">
        <w:t>- Le service d'inscription des emprunteurs</w:t>
      </w:r>
    </w:p>
    <w:p w:rsidR="0081275C" w:rsidRPr="0081275C" w:rsidRDefault="0081275C" w:rsidP="0081275C">
      <w:r w:rsidRPr="0081275C">
        <w:t>- Le service d'enregistrement des prêts d'exemplaires</w:t>
      </w:r>
    </w:p>
    <w:p w:rsidR="0081275C" w:rsidRPr="0081275C" w:rsidRDefault="0081275C" w:rsidP="0081275C">
      <w:r w:rsidRPr="0081275C">
        <w:t>- Le service de retour et de placement en rayons des exemplaires</w:t>
      </w:r>
    </w:p>
    <w:p w:rsidR="0081275C" w:rsidRPr="0081275C" w:rsidRDefault="0081275C" w:rsidP="0081275C"/>
    <w:p w:rsidR="0081275C" w:rsidRPr="0081275C" w:rsidRDefault="0081275C" w:rsidP="0081275C">
      <w:r w:rsidRPr="0081275C">
        <w:t>3- Les acteurs internes de ce système sont :</w:t>
      </w:r>
    </w:p>
    <w:p w:rsidR="0081275C" w:rsidRPr="0081275C" w:rsidRDefault="0081275C" w:rsidP="0081275C">
      <w:r w:rsidRPr="0081275C">
        <w:t>- Le personnel de la bibliothèque (service d'achat, d'inscription, d'enregistrement des prêts, de retour et de placement en rayons)</w:t>
      </w:r>
    </w:p>
    <w:p w:rsidR="0081275C" w:rsidRPr="0081275C" w:rsidRDefault="0081275C" w:rsidP="0081275C">
      <w:r w:rsidRPr="0081275C">
        <w:t>- Les exemplaires d'ouvrage</w:t>
      </w:r>
    </w:p>
    <w:p w:rsidR="0081275C" w:rsidRPr="0081275C" w:rsidRDefault="0081275C" w:rsidP="0081275C"/>
    <w:p w:rsidR="0081275C" w:rsidRPr="0081275C" w:rsidRDefault="0081275C" w:rsidP="0081275C">
      <w:r w:rsidRPr="0081275C">
        <w:t>Les acteurs externes de ce système sont :</w:t>
      </w:r>
    </w:p>
    <w:p w:rsidR="0081275C" w:rsidRPr="0081275C" w:rsidRDefault="0081275C" w:rsidP="0081275C">
      <w:r w:rsidRPr="0081275C">
        <w:t>- Les éditeurs (en relation commerciale avec le service d'achat des exemplaires)</w:t>
      </w:r>
    </w:p>
    <w:p w:rsidR="0081275C" w:rsidRPr="0081275C" w:rsidRDefault="0081275C" w:rsidP="0081275C">
      <w:r w:rsidRPr="0081275C">
        <w:t>- Les emprunteurs</w:t>
      </w:r>
    </w:p>
    <w:p w:rsidR="0081275C" w:rsidRPr="0081275C" w:rsidRDefault="0081275C" w:rsidP="0081275C"/>
    <w:p w:rsidR="0081275C" w:rsidRPr="0081275C" w:rsidRDefault="0081275C" w:rsidP="0081275C">
      <w:r w:rsidRPr="0081275C">
        <w:t>4- Les différentes actions pour chaque service donné sont :</w:t>
      </w:r>
    </w:p>
    <w:p w:rsidR="0081275C" w:rsidRPr="0081275C" w:rsidRDefault="0081275C" w:rsidP="0081275C"/>
    <w:p w:rsidR="0081275C" w:rsidRPr="0081275C" w:rsidRDefault="0081275C" w:rsidP="0081275C">
      <w:r w:rsidRPr="0081275C">
        <w:t>Service d'achat des exemplaires :</w:t>
      </w:r>
    </w:p>
    <w:p w:rsidR="0081275C" w:rsidRPr="0081275C" w:rsidRDefault="0081275C" w:rsidP="0081275C">
      <w:r w:rsidRPr="0081275C">
        <w:t>- Acheter des exemplaires d'ouvrage pour renouveler des exemplaires usagés ou pour acquérir de nouveaux exemplaires</w:t>
      </w:r>
    </w:p>
    <w:p w:rsidR="0081275C" w:rsidRPr="0081275C" w:rsidRDefault="0081275C" w:rsidP="0081275C">
      <w:r w:rsidRPr="0081275C">
        <w:t>- Enregistrer les références communes à plusieurs exemplaires (auteur, titre, valeur de remplacement, résumé, mots clés)</w:t>
      </w:r>
    </w:p>
    <w:p w:rsidR="0081275C" w:rsidRPr="0081275C" w:rsidRDefault="0081275C" w:rsidP="0081275C">
      <w:r w:rsidRPr="0081275C">
        <w:t>- Coller un code barre (n° séquentiel unique) sur le dos de chaque exemplaire</w:t>
      </w:r>
    </w:p>
    <w:p w:rsidR="0081275C" w:rsidRPr="0081275C" w:rsidRDefault="0081275C" w:rsidP="0081275C">
      <w:r w:rsidRPr="0081275C">
        <w:t>- Mémoriser la date d'acquisition de chaque exemplaire et sa durée de vie estimée</w:t>
      </w:r>
    </w:p>
    <w:p w:rsidR="0081275C" w:rsidRPr="0081275C" w:rsidRDefault="0081275C" w:rsidP="0081275C"/>
    <w:p w:rsidR="0081275C" w:rsidRPr="0081275C" w:rsidRDefault="0081275C" w:rsidP="0081275C">
      <w:r w:rsidRPr="0081275C">
        <w:t>Service d'inscription des emprunteurs :</w:t>
      </w:r>
    </w:p>
    <w:p w:rsidR="0081275C" w:rsidRPr="0081275C" w:rsidRDefault="0081275C" w:rsidP="0081275C">
      <w:r w:rsidRPr="0081275C">
        <w:t>- Enregistrer les emprunteurs avec leur nom, prénom, adresse, e-mail</w:t>
      </w:r>
    </w:p>
    <w:p w:rsidR="0081275C" w:rsidRPr="0081275C" w:rsidRDefault="0081275C" w:rsidP="0081275C">
      <w:r w:rsidRPr="0081275C">
        <w:t>- Donner une carte à chaque emprunteur comprenant un code barre (n° séquentiel unique)</w:t>
      </w:r>
    </w:p>
    <w:p w:rsidR="0081275C" w:rsidRPr="0081275C" w:rsidRDefault="0081275C" w:rsidP="0081275C"/>
    <w:p w:rsidR="0081275C" w:rsidRPr="0081275C" w:rsidRDefault="0081275C" w:rsidP="0081275C">
      <w:r w:rsidRPr="0081275C">
        <w:lastRenderedPageBreak/>
        <w:t>Service d'enregistrement des prêts d'exemplaires :</w:t>
      </w:r>
    </w:p>
    <w:p w:rsidR="0081275C" w:rsidRPr="0081275C" w:rsidRDefault="0081275C" w:rsidP="0081275C">
      <w:r w:rsidRPr="0081275C">
        <w:t>- Enregistrer les prêts d'exemplaires pour savoir quels exemplaires sont sortis</w:t>
      </w:r>
    </w:p>
    <w:p w:rsidR="0081275C" w:rsidRPr="0081275C" w:rsidRDefault="0081275C" w:rsidP="0081275C">
      <w:r w:rsidRPr="0081275C">
        <w:t>- Mémoriser pour chaque prêt ou emprunt le code exemplaire, le code emprunteur et la date de retour au plus tard (calculée automatiquement par date d'emprunt + 3 semaines)</w:t>
      </w:r>
    </w:p>
    <w:p w:rsidR="0081275C" w:rsidRPr="0081275C" w:rsidRDefault="0081275C" w:rsidP="0081275C">
      <w:r w:rsidRPr="0081275C">
        <w:t>- Limiter chaque emprunteur à 3 exemplaires maximum</w:t>
      </w:r>
    </w:p>
    <w:p w:rsidR="0081275C" w:rsidRPr="0081275C" w:rsidRDefault="0081275C" w:rsidP="0081275C"/>
    <w:p w:rsidR="0081275C" w:rsidRPr="0081275C" w:rsidRDefault="0081275C" w:rsidP="0081275C">
      <w:r w:rsidRPr="0081275C">
        <w:t>Service de retour et de placement en rayons des exemplaires :</w:t>
      </w:r>
    </w:p>
    <w:p w:rsidR="0081275C" w:rsidRPr="0081275C" w:rsidRDefault="0081275C" w:rsidP="0081275C">
      <w:r w:rsidRPr="0081275C">
        <w:t>- Recevoir les exemplaires retournés en bon état</w:t>
      </w:r>
    </w:p>
    <w:p w:rsidR="0081275C" w:rsidRPr="0081275C" w:rsidRDefault="0081275C" w:rsidP="0081275C">
      <w:r w:rsidRPr="0081275C">
        <w:t>- Supprimer l'enregistrement de cet emprunt</w:t>
      </w:r>
    </w:p>
    <w:p w:rsidR="0081275C" w:rsidRPr="0081275C" w:rsidRDefault="0081275C" w:rsidP="0081275C">
      <w:r w:rsidRPr="0081275C">
        <w:t>- Relancer l'emprunteur par e-mail ou courrier si la date de retour est dépassée</w:t>
      </w:r>
    </w:p>
    <w:p w:rsidR="0081275C" w:rsidRPr="0081275C" w:rsidRDefault="0081275C" w:rsidP="0081275C">
      <w:r w:rsidRPr="0081275C">
        <w:t>- Envoyer un courrier à l'emprunteur si l'exemplaire retourné est réputé perdu et exiger le paiement de la valeur de remplacement</w:t>
      </w:r>
    </w:p>
    <w:p w:rsidR="0081275C" w:rsidRDefault="0081275C" w:rsidP="0081275C">
      <w:r w:rsidRPr="0081275C">
        <w:t>- Placer les exemplaires retournés en rayons</w:t>
      </w:r>
    </w:p>
    <w:p w:rsidR="0081275C" w:rsidRDefault="00597F9C" w:rsidP="008127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52425" cy="428625"/>
                <wp:effectExtent l="0" t="0" r="28575" b="28575"/>
                <wp:wrapNone/>
                <wp:docPr id="21" name="Octogo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F9C" w:rsidRPr="00597F9C" w:rsidRDefault="00597F9C" w:rsidP="00597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1c44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ogone 21" o:spid="_x0000_s1026" type="#_x0000_t10" style="position:absolute;margin-left:0;margin-top:.75pt;width:27.75pt;height:33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" fillcolor="white [3201]" strokecolor="#70ad47 [3209]" strokeweight="1pt">
                <v:textbox>
                  <w:txbxContent>
                    <w:p w:rsidR="00597F9C" w:rsidRPr="00597F9C" w:rsidRDefault="00597F9C" w:rsidP="00597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1c44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75C">
        <w:t>5-</w:t>
      </w:r>
    </w:p>
    <w:p w:rsidR="00D33727" w:rsidRDefault="00D33727" w:rsidP="0081275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DB0349" wp14:editId="6019B4D9">
                <wp:simplePos x="0" y="0"/>
                <wp:positionH relativeFrom="margin">
                  <wp:posOffset>81281</wp:posOffset>
                </wp:positionH>
                <wp:positionV relativeFrom="paragraph">
                  <wp:posOffset>2591435</wp:posOffset>
                </wp:positionV>
                <wp:extent cx="552450" cy="428625"/>
                <wp:effectExtent l="0" t="0" r="19050" b="28575"/>
                <wp:wrapNone/>
                <wp:docPr id="32" name="Octogo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32" o:spid="_x0000_s1027" type="#_x0000_t10" style="position:absolute;margin-left:6.4pt;margin-top:204.05pt;width:43.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DB0349" wp14:editId="6019B4D9">
                <wp:simplePos x="0" y="0"/>
                <wp:positionH relativeFrom="margin">
                  <wp:posOffset>2028825</wp:posOffset>
                </wp:positionH>
                <wp:positionV relativeFrom="paragraph">
                  <wp:posOffset>3609975</wp:posOffset>
                </wp:positionV>
                <wp:extent cx="352425" cy="428625"/>
                <wp:effectExtent l="0" t="0" r="28575" b="28575"/>
                <wp:wrapNone/>
                <wp:docPr id="31" name="Octogo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31" o:spid="_x0000_s1028" type="#_x0000_t10" style="position:absolute;margin-left:159.75pt;margin-top:284.25pt;width:27.75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DB0349" wp14:editId="6019B4D9">
                <wp:simplePos x="0" y="0"/>
                <wp:positionH relativeFrom="margin">
                  <wp:posOffset>2438400</wp:posOffset>
                </wp:positionH>
                <wp:positionV relativeFrom="paragraph">
                  <wp:posOffset>3038475</wp:posOffset>
                </wp:positionV>
                <wp:extent cx="352425" cy="428625"/>
                <wp:effectExtent l="0" t="0" r="28575" b="28575"/>
                <wp:wrapNone/>
                <wp:docPr id="30" name="Octogo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30" o:spid="_x0000_s1029" type="#_x0000_t10" style="position:absolute;margin-left:192pt;margin-top:239.25pt;width:27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DB0349" wp14:editId="6019B4D9">
                <wp:simplePos x="0" y="0"/>
                <wp:positionH relativeFrom="margin">
                  <wp:posOffset>1276350</wp:posOffset>
                </wp:positionH>
                <wp:positionV relativeFrom="paragraph">
                  <wp:posOffset>2505075</wp:posOffset>
                </wp:positionV>
                <wp:extent cx="352425" cy="428625"/>
                <wp:effectExtent l="0" t="0" r="28575" b="28575"/>
                <wp:wrapNone/>
                <wp:docPr id="29" name="Octog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9" o:spid="_x0000_s1030" type="#_x0000_t10" style="position:absolute;margin-left:100.5pt;margin-top:197.25pt;width:27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0B0B8" wp14:editId="58285723">
                <wp:simplePos x="0" y="0"/>
                <wp:positionH relativeFrom="column">
                  <wp:posOffset>1671956</wp:posOffset>
                </wp:positionH>
                <wp:positionV relativeFrom="paragraph">
                  <wp:posOffset>2334260</wp:posOffset>
                </wp:positionV>
                <wp:extent cx="2209800" cy="895350"/>
                <wp:effectExtent l="0" t="0" r="76200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A2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31.65pt;margin-top:183.8pt;width:174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B0349" wp14:editId="6019B4D9">
                <wp:simplePos x="0" y="0"/>
                <wp:positionH relativeFrom="margin">
                  <wp:posOffset>1914525</wp:posOffset>
                </wp:positionH>
                <wp:positionV relativeFrom="paragraph">
                  <wp:posOffset>2457450</wp:posOffset>
                </wp:positionV>
                <wp:extent cx="352425" cy="428625"/>
                <wp:effectExtent l="0" t="0" r="28575" b="28575"/>
                <wp:wrapNone/>
                <wp:docPr id="28" name="Octogo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8" o:spid="_x0000_s1031" type="#_x0000_t10" style="position:absolute;margin-left:150.75pt;margin-top:193.5pt;width:27.75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DB0349" wp14:editId="6019B4D9">
                <wp:simplePos x="0" y="0"/>
                <wp:positionH relativeFrom="margin">
                  <wp:posOffset>2257425</wp:posOffset>
                </wp:positionH>
                <wp:positionV relativeFrom="paragraph">
                  <wp:posOffset>2000250</wp:posOffset>
                </wp:positionV>
                <wp:extent cx="352425" cy="428625"/>
                <wp:effectExtent l="0" t="0" r="28575" b="28575"/>
                <wp:wrapNone/>
                <wp:docPr id="27" name="Octogo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7" o:spid="_x0000_s1032" type="#_x0000_t10" style="position:absolute;margin-left:177.75pt;margin-top:157.5pt;width:27.75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DB0349" wp14:editId="6019B4D9">
                <wp:simplePos x="0" y="0"/>
                <wp:positionH relativeFrom="margin">
                  <wp:posOffset>762000</wp:posOffset>
                </wp:positionH>
                <wp:positionV relativeFrom="paragraph">
                  <wp:posOffset>1381125</wp:posOffset>
                </wp:positionV>
                <wp:extent cx="352425" cy="428625"/>
                <wp:effectExtent l="0" t="0" r="28575" b="28575"/>
                <wp:wrapNone/>
                <wp:docPr id="26" name="Octogo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6" o:spid="_x0000_s1033" type="#_x0000_t10" style="position:absolute;margin-left:60pt;margin-top:108.75pt;width:27.7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B0349" wp14:editId="6019B4D9">
                <wp:simplePos x="0" y="0"/>
                <wp:positionH relativeFrom="margin">
                  <wp:posOffset>1828800</wp:posOffset>
                </wp:positionH>
                <wp:positionV relativeFrom="paragraph">
                  <wp:posOffset>1476375</wp:posOffset>
                </wp:positionV>
                <wp:extent cx="352425" cy="428625"/>
                <wp:effectExtent l="0" t="0" r="28575" b="28575"/>
                <wp:wrapNone/>
                <wp:docPr id="25" name="Octog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727" w:rsidRPr="00597F9C" w:rsidRDefault="00D33727" w:rsidP="00D3372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5" o:spid="_x0000_s1034" type="#_x0000_t10" style="position:absolute;margin-left:2in;margin-top:116.25pt;width:27.7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" fillcolor="white [3201]" strokecolor="#70ad47 [3209]" strokeweight="1pt">
                <v:textbox>
                  <w:txbxContent>
                    <w:p w:rsidR="00D33727" w:rsidRPr="00597F9C" w:rsidRDefault="00D33727" w:rsidP="00D3372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DB0349" wp14:editId="6019B4D9">
                <wp:simplePos x="0" y="0"/>
                <wp:positionH relativeFrom="margin">
                  <wp:posOffset>2247900</wp:posOffset>
                </wp:positionH>
                <wp:positionV relativeFrom="paragraph">
                  <wp:posOffset>1000125</wp:posOffset>
                </wp:positionV>
                <wp:extent cx="352425" cy="428625"/>
                <wp:effectExtent l="0" t="0" r="28575" b="28575"/>
                <wp:wrapNone/>
                <wp:docPr id="24" name="Octogo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428625"/>
                        </a:xfrm>
                        <a:prstGeom prst="oct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F9C" w:rsidRPr="00597F9C" w:rsidRDefault="00597F9C" w:rsidP="00597F9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0349" id="Octogone 24" o:spid="_x0000_s1035" type="#_x0000_t10" style="position:absolute;margin-left:177pt;margin-top:78.75pt;width:27.75pt;height:3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" fillcolor="white [3201]" strokecolor="#70ad47 [3209]" strokeweight="1pt">
                <v:textbox>
                  <w:txbxContent>
                    <w:p w:rsidR="00597F9C" w:rsidRPr="00597F9C" w:rsidRDefault="00597F9C" w:rsidP="00597F9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99C919" wp14:editId="75C48CE9">
                <wp:simplePos x="0" y="0"/>
                <wp:positionH relativeFrom="column">
                  <wp:posOffset>633095</wp:posOffset>
                </wp:positionH>
                <wp:positionV relativeFrom="paragraph">
                  <wp:posOffset>1486535</wp:posOffset>
                </wp:positionV>
                <wp:extent cx="45719" cy="240665"/>
                <wp:effectExtent l="38100" t="0" r="50165" b="6413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C2BB" id="Connecteur droit avec flèche 19" o:spid="_x0000_s1026" type="#_x0000_t32" style="position:absolute;margin-left:49.85pt;margin-top:117.05pt;width:3.6pt;height:1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58429" wp14:editId="4A0BF2BC">
                <wp:simplePos x="0" y="0"/>
                <wp:positionH relativeFrom="column">
                  <wp:posOffset>1176656</wp:posOffset>
                </wp:positionH>
                <wp:positionV relativeFrom="paragraph">
                  <wp:posOffset>2505710</wp:posOffset>
                </wp:positionV>
                <wp:extent cx="54610" cy="469265"/>
                <wp:effectExtent l="19050" t="0" r="59690" b="6413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" cy="469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1218" id="Connecteur droit avec flèche 16" o:spid="_x0000_s1026" type="#_x0000_t32" style="position:absolute;margin-left:92.65pt;margin-top:197.3pt;width:4.3pt;height:3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65A791" wp14:editId="40DA588B">
                <wp:simplePos x="0" y="0"/>
                <wp:positionH relativeFrom="column">
                  <wp:posOffset>375920</wp:posOffset>
                </wp:positionH>
                <wp:positionV relativeFrom="paragraph">
                  <wp:posOffset>2981960</wp:posOffset>
                </wp:positionV>
                <wp:extent cx="1228725" cy="876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F9C" w:rsidRDefault="00597F9C" w:rsidP="00597F9C">
                            <w:r>
                              <w:t xml:space="preserve">Service </w:t>
                            </w:r>
                            <w:r w:rsidR="00B97502">
                              <w:t>d’enregistrement</w:t>
                            </w:r>
                            <w:r>
                              <w:t xml:space="preserve"> des retours </w:t>
                            </w:r>
                            <w:r w:rsidR="00B97502">
                              <w:t>d’emprunt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A791" id="Rectangle 7" o:spid="_x0000_s1036" style="position:absolute;margin-left:29.6pt;margin-top:234.8pt;width:96.7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" fillcolor="white [3201]" strokecolor="#70ad47 [3209]" strokeweight="1pt">
                <v:textbox>
                  <w:txbxContent>
                    <w:p w:rsidR="00597F9C" w:rsidRDefault="00597F9C" w:rsidP="00597F9C">
                      <w:r>
                        <w:t xml:space="preserve">Service </w:t>
                      </w:r>
                      <w:r w:rsidR="00B97502">
                        <w:t>d’enregistrement</w:t>
                      </w:r>
                      <w:r>
                        <w:t xml:space="preserve"> des retours </w:t>
                      </w:r>
                      <w:r w:rsidR="00B97502">
                        <w:t>d’emprunt</w:t>
                      </w:r>
                    </w:p>
                  </w:txbxContent>
                </v:textbox>
              </v:rect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0B0B8" wp14:editId="58285723">
                <wp:simplePos x="0" y="0"/>
                <wp:positionH relativeFrom="column">
                  <wp:posOffset>654686</wp:posOffset>
                </wp:positionH>
                <wp:positionV relativeFrom="paragraph">
                  <wp:posOffset>2515236</wp:posOffset>
                </wp:positionV>
                <wp:extent cx="45719" cy="438150"/>
                <wp:effectExtent l="38100" t="38100" r="50165" b="190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19A0" id="Connecteur droit avec flèche 15" o:spid="_x0000_s1026" type="#_x0000_t32" style="position:absolute;margin-left:51.55pt;margin-top:198.05pt;width:3.6pt;height:34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0B0B8" wp14:editId="58285723">
                <wp:simplePos x="0" y="0"/>
                <wp:positionH relativeFrom="column">
                  <wp:posOffset>1652904</wp:posOffset>
                </wp:positionH>
                <wp:positionV relativeFrom="paragraph">
                  <wp:posOffset>3248659</wp:posOffset>
                </wp:positionV>
                <wp:extent cx="2409825" cy="85725"/>
                <wp:effectExtent l="19050" t="76200" r="28575" b="2857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B4B1" id="Connecteur droit avec flèche 14" o:spid="_x0000_s1026" type="#_x0000_t32" style="position:absolute;margin-left:130.15pt;margin-top:255.8pt;width:189.75pt;height:6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20B0B8" wp14:editId="58285723">
                <wp:simplePos x="0" y="0"/>
                <wp:positionH relativeFrom="column">
                  <wp:posOffset>1643380</wp:posOffset>
                </wp:positionH>
                <wp:positionV relativeFrom="paragraph">
                  <wp:posOffset>3439160</wp:posOffset>
                </wp:positionV>
                <wp:extent cx="2724150" cy="371475"/>
                <wp:effectExtent l="0" t="57150" r="19050" b="285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4CA4" id="Connecteur droit avec flèche 13" o:spid="_x0000_s1026" type="#_x0000_t32" style="position:absolute;margin-left:129.4pt;margin-top:270.8pt;width:214.5pt;height:29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597F9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0B0B8" wp14:editId="58285723">
                <wp:simplePos x="0" y="0"/>
                <wp:positionH relativeFrom="column">
                  <wp:posOffset>1691006</wp:posOffset>
                </wp:positionH>
                <wp:positionV relativeFrom="paragraph">
                  <wp:posOffset>1915160</wp:posOffset>
                </wp:positionV>
                <wp:extent cx="2228850" cy="1228725"/>
                <wp:effectExtent l="38100" t="38100" r="19050" b="285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D2972" id="Connecteur droit avec flèche 12" o:spid="_x0000_s1026" type="#_x0000_t32" style="position:absolute;margin-left:133.15pt;margin-top:150.8pt;width:175.5pt;height:96.7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0B0B8" wp14:editId="58285723">
                <wp:simplePos x="0" y="0"/>
                <wp:positionH relativeFrom="margin">
                  <wp:posOffset>1624329</wp:posOffset>
                </wp:positionH>
                <wp:positionV relativeFrom="paragraph">
                  <wp:posOffset>876934</wp:posOffset>
                </wp:positionV>
                <wp:extent cx="2724150" cy="2038350"/>
                <wp:effectExtent l="38100" t="38100" r="19050" b="190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1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E9A2E" id="Connecteur droit avec flèche 9" o:spid="_x0000_s1026" type="#_x0000_t32" style="position:absolute;margin-left:127.9pt;margin-top:69.05pt;width:214.5pt;height:160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0B0B8" wp14:editId="58285723">
                <wp:simplePos x="0" y="0"/>
                <wp:positionH relativeFrom="column">
                  <wp:posOffset>1605281</wp:posOffset>
                </wp:positionH>
                <wp:positionV relativeFrom="paragraph">
                  <wp:posOffset>1096009</wp:posOffset>
                </wp:positionV>
                <wp:extent cx="2362200" cy="1933575"/>
                <wp:effectExtent l="0" t="0" r="76200" b="476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93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6B83" id="Connecteur droit avec flèche 10" o:spid="_x0000_s1026" type="#_x0000_t32" style="position:absolute;margin-left:126.4pt;margin-top:86.3pt;width:186pt;height:15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01205" wp14:editId="02203258">
                <wp:simplePos x="0" y="0"/>
                <wp:positionH relativeFrom="column">
                  <wp:posOffset>3890645</wp:posOffset>
                </wp:positionH>
                <wp:positionV relativeFrom="paragraph">
                  <wp:posOffset>2915285</wp:posOffset>
                </wp:positionV>
                <wp:extent cx="1514475" cy="504825"/>
                <wp:effectExtent l="0" t="0" r="28575" b="2857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5C" w:rsidRDefault="0081275C" w:rsidP="0081275C">
                            <w:pPr>
                              <w:jc w:val="center"/>
                            </w:pPr>
                            <w:r>
                              <w:t>EMPRUNTEUR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01205" id="Ellipse 3" o:spid="_x0000_s1037" style="position:absolute;margin-left:306.35pt;margin-top:229.55pt;width:119.2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81275C" w:rsidRDefault="0081275C" w:rsidP="0081275C">
                      <w:pPr>
                        <w:jc w:val="center"/>
                      </w:pPr>
                      <w:r>
                        <w:t>EMPRUNTEUR</w:t>
                      </w:r>
                    </w:p>
                  </w:txbxContent>
                </v:textbox>
              </v:oval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10160</wp:posOffset>
                </wp:positionV>
                <wp:extent cx="1400175" cy="404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04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5C" w:rsidRDefault="00597F9C" w:rsidP="0081275C">
                            <w:pPr>
                              <w:jc w:val="center"/>
                            </w:pPr>
                            <w:r w:rsidRPr="00597F9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52400" cy="514350"/>
                                  <wp:effectExtent l="0" t="0" r="0" b="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7F9C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152400" cy="514350"/>
                                  <wp:effectExtent l="0" t="0" r="0" b="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8" style="position:absolute;margin-left:24.4pt;margin-top:.8pt;width:110.25pt;height:3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" fillcolor="white [3201]" strokecolor="#70ad47 [3209]" strokeweight="1pt">
                <v:textbox>
                  <w:txbxContent>
                    <w:p w:rsidR="0081275C" w:rsidRDefault="00597F9C" w:rsidP="0081275C">
                      <w:pPr>
                        <w:jc w:val="center"/>
                      </w:pPr>
                      <w:r w:rsidRPr="00597F9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52400" cy="514350"/>
                            <wp:effectExtent l="0" t="0" r="0" b="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7F9C"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152400" cy="514350"/>
                            <wp:effectExtent l="0" t="0" r="0" b="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514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5A791" wp14:editId="40DA588B">
                <wp:simplePos x="0" y="0"/>
                <wp:positionH relativeFrom="column">
                  <wp:posOffset>386080</wp:posOffset>
                </wp:positionH>
                <wp:positionV relativeFrom="paragraph">
                  <wp:posOffset>1724660</wp:posOffset>
                </wp:positionV>
                <wp:extent cx="1266825" cy="7715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A39" w:rsidRDefault="00690A39" w:rsidP="00690A39">
                            <w:r>
                              <w:t xml:space="preserve">Service d’enregistrements des prêts </w:t>
                            </w:r>
                            <w:proofErr w:type="spellStart"/>
                            <w:r>
                              <w:t>dexemplaire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A791" id="Rectangle 6" o:spid="_x0000_s1039" style="position:absolute;margin-left:30.4pt;margin-top:135.8pt;width:99.7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" fillcolor="white [3201]" strokecolor="#70ad47 [3209]" strokeweight="1pt">
                <v:textbox>
                  <w:txbxContent>
                    <w:p w:rsidR="00690A39" w:rsidRDefault="00690A39" w:rsidP="00690A39">
                      <w:r>
                        <w:t xml:space="preserve">Service d’enregistrements des prêts </w:t>
                      </w:r>
                      <w:proofErr w:type="spellStart"/>
                      <w:r>
                        <w:t>dexemplaire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5A791" wp14:editId="40DA588B">
                <wp:simplePos x="0" y="0"/>
                <wp:positionH relativeFrom="column">
                  <wp:posOffset>367031</wp:posOffset>
                </wp:positionH>
                <wp:positionV relativeFrom="paragraph">
                  <wp:posOffset>829310</wp:posOffset>
                </wp:positionV>
                <wp:extent cx="1257300" cy="638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A39" w:rsidRDefault="00690A39" w:rsidP="00690A39">
                            <w:r>
                              <w:t>Service d’enregistrement des emprunts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5A791" id="Rectangle 5" o:spid="_x0000_s1040" style="position:absolute;margin-left:28.9pt;margin-top:65.3pt;width:99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" fillcolor="white [3201]" strokecolor="#70ad47 [3209]" strokeweight="1pt">
                <v:textbox>
                  <w:txbxContent>
                    <w:p w:rsidR="00690A39" w:rsidRDefault="00690A39" w:rsidP="00690A39">
                      <w:r>
                        <w:t>Service d’enregistrement des emprunts</w:t>
                      </w:r>
                    </w:p>
                  </w:txbxContent>
                </v:textbox>
              </v:rect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162560</wp:posOffset>
                </wp:positionV>
                <wp:extent cx="2676525" cy="47625"/>
                <wp:effectExtent l="0" t="38100" r="28575" b="857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970D" id="Connecteur droit avec flèche 8" o:spid="_x0000_s1026" type="#_x0000_t32" style="position:absolute;margin-left:121.9pt;margin-top:12.8pt;width:210.75pt;height: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90A3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143510</wp:posOffset>
                </wp:positionV>
                <wp:extent cx="105727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A39" w:rsidRDefault="00690A39" w:rsidP="00690A39">
                            <w:pPr>
                              <w:jc w:val="center"/>
                            </w:pPr>
                            <w:r>
                              <w:t>Service achat des ouvrages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1" style="position:absolute;margin-left:37.15pt;margin-top:11.3pt;width:83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" fillcolor="white [3201]" strokecolor="#70ad47 [3209]" strokeweight="1pt">
                <v:textbox>
                  <w:txbxContent>
                    <w:p w:rsidR="00690A39" w:rsidRDefault="00690A39" w:rsidP="00690A39">
                      <w:pPr>
                        <w:jc w:val="center"/>
                      </w:pPr>
                      <w:r>
                        <w:t>Service achat des ouvrages</w:t>
                      </w:r>
                    </w:p>
                  </w:txbxContent>
                </v:textbox>
              </v:rect>
            </w:pict>
          </mc:Fallback>
        </mc:AlternateContent>
      </w:r>
      <w:r w:rsidR="0081275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162560</wp:posOffset>
                </wp:positionV>
                <wp:extent cx="1066800" cy="457200"/>
                <wp:effectExtent l="0" t="0" r="1905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75C" w:rsidRDefault="0081275C" w:rsidP="0081275C">
                            <w:pPr>
                              <w:jc w:val="center"/>
                            </w:pPr>
                            <w:r>
                              <w:t>EDITEUR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" o:spid="_x0000_s1042" style="position:absolute;margin-left:320.65pt;margin-top:12.8pt;width:8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81275C" w:rsidRDefault="0081275C" w:rsidP="0081275C">
                      <w:pPr>
                        <w:jc w:val="center"/>
                      </w:pPr>
                      <w:r>
                        <w:t>EDITEUR</w:t>
                      </w:r>
                    </w:p>
                  </w:txbxContent>
                </v:textbox>
              </v:oval>
            </w:pict>
          </mc:Fallback>
        </mc:AlternateContent>
      </w:r>
      <w:r w:rsidR="00597F9C">
        <w:t xml:space="preserve">                                                                                  </w:t>
      </w:r>
    </w:p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Pr="00D33727" w:rsidRDefault="00D33727" w:rsidP="00D33727"/>
    <w:p w:rsidR="00D33727" w:rsidRDefault="00D33727" w:rsidP="00D33727"/>
    <w:p w:rsidR="00B97502" w:rsidRDefault="00B97502" w:rsidP="00B97502">
      <w:pPr>
        <w:tabs>
          <w:tab w:val="left" w:pos="1695"/>
        </w:tabs>
      </w:pPr>
      <w:r>
        <w:t xml:space="preserve">Acteurs : </w:t>
      </w:r>
    </w:p>
    <w:p w:rsidR="00B97502" w:rsidRDefault="00B97502" w:rsidP="00B97502">
      <w:pPr>
        <w:tabs>
          <w:tab w:val="left" w:pos="1695"/>
        </w:tabs>
      </w:pPr>
      <w:r>
        <w:t>- Personnel de la bibliothèque</w:t>
      </w:r>
    </w:p>
    <w:p w:rsidR="00B97502" w:rsidRDefault="00B97502" w:rsidP="00B97502">
      <w:pPr>
        <w:tabs>
          <w:tab w:val="left" w:pos="1695"/>
        </w:tabs>
      </w:pPr>
      <w:r>
        <w:t>- Emprunteurs</w:t>
      </w:r>
    </w:p>
    <w:p w:rsidR="00B97502" w:rsidRDefault="00B97502" w:rsidP="00B97502">
      <w:pPr>
        <w:tabs>
          <w:tab w:val="left" w:pos="1695"/>
        </w:tabs>
      </w:pPr>
      <w:r>
        <w:lastRenderedPageBreak/>
        <w:t>- Éditeurs</w:t>
      </w:r>
    </w:p>
    <w:p w:rsidR="00B97502" w:rsidRDefault="00B97502" w:rsidP="00B97502">
      <w:pPr>
        <w:tabs>
          <w:tab w:val="left" w:pos="1695"/>
        </w:tabs>
      </w:pPr>
    </w:p>
    <w:p w:rsidR="00B97502" w:rsidRDefault="00B97502" w:rsidP="00B97502">
      <w:pPr>
        <w:tabs>
          <w:tab w:val="left" w:pos="1695"/>
        </w:tabs>
      </w:pPr>
      <w:r>
        <w:t>Flux d'information :</w:t>
      </w:r>
    </w:p>
    <w:p w:rsidR="00B97502" w:rsidRDefault="00B97502" w:rsidP="00B97502">
      <w:pPr>
        <w:tabs>
          <w:tab w:val="left" w:pos="1695"/>
        </w:tabs>
      </w:pPr>
      <w:r>
        <w:t>- Le personnel de la bibliothèque achète des exemplaires d'ouvrage auprès des éditeurs</w:t>
      </w:r>
    </w:p>
    <w:p w:rsidR="00B97502" w:rsidRDefault="00B97502" w:rsidP="00B97502">
      <w:pPr>
        <w:tabs>
          <w:tab w:val="left" w:pos="1695"/>
        </w:tabs>
      </w:pPr>
      <w:r>
        <w:t xml:space="preserve">- Le personnel de la bibliothèque enregistre les références communes à plusieurs exemplaires et les </w:t>
      </w:r>
      <w:proofErr w:type="spellStart"/>
      <w:r>
        <w:t>codes barres</w:t>
      </w:r>
      <w:proofErr w:type="spellEnd"/>
      <w:r>
        <w:t xml:space="preserve"> sur les exemplaires</w:t>
      </w:r>
    </w:p>
    <w:p w:rsidR="00B97502" w:rsidRDefault="00B97502" w:rsidP="00B97502">
      <w:pPr>
        <w:tabs>
          <w:tab w:val="left" w:pos="1695"/>
        </w:tabs>
      </w:pPr>
      <w:r>
        <w:t>- Le personnel de la bibliothèque enregistre les emprunteurs et leur donne une carte avec un code barre</w:t>
      </w:r>
    </w:p>
    <w:p w:rsidR="00B97502" w:rsidRDefault="00B97502" w:rsidP="00B97502">
      <w:pPr>
        <w:tabs>
          <w:tab w:val="left" w:pos="1695"/>
        </w:tabs>
      </w:pPr>
      <w:r>
        <w:t>- Les emprunteurs circulent librement dans la bibliothèque et prennent les exemplaires d'ouvrage disponibles</w:t>
      </w:r>
    </w:p>
    <w:p w:rsidR="00B97502" w:rsidRDefault="00B97502" w:rsidP="00B97502">
      <w:pPr>
        <w:tabs>
          <w:tab w:val="left" w:pos="1695"/>
        </w:tabs>
      </w:pPr>
      <w:r>
        <w:t>- Les emprunteurs passent au service d'enregistrement des prêts pour emprunter jusqu'à 3 exemplaires et les enregistrer</w:t>
      </w:r>
    </w:p>
    <w:p w:rsidR="00B97502" w:rsidRDefault="00B97502" w:rsidP="00B97502">
      <w:pPr>
        <w:tabs>
          <w:tab w:val="left" w:pos="1695"/>
        </w:tabs>
      </w:pPr>
      <w:r>
        <w:t>- Le personnel de la bibliothèque reçoit les exemplaires retournés en bon état et supprime l'enregistrement de l'emprunt</w:t>
      </w:r>
    </w:p>
    <w:p w:rsidR="00B97502" w:rsidRDefault="00B97502" w:rsidP="00B97502">
      <w:pPr>
        <w:tabs>
          <w:tab w:val="left" w:pos="1695"/>
        </w:tabs>
      </w:pPr>
      <w:r>
        <w:t>- Le personnel de la bibliothèque relance l'emprunteur si la date de retour est dépassée et envoie un courrier si l'exemplaire est réputé perdu</w:t>
      </w:r>
    </w:p>
    <w:p w:rsidR="00B97502" w:rsidRDefault="00B97502" w:rsidP="00B97502">
      <w:pPr>
        <w:tabs>
          <w:tab w:val="left" w:pos="1695"/>
        </w:tabs>
      </w:pPr>
      <w:r>
        <w:t>- Les éditeurs sont en relation commerciale avec le service d'achat des exemplaires de la bibliothèque</w:t>
      </w:r>
    </w:p>
    <w:p w:rsidR="00B97502" w:rsidRDefault="00B97502" w:rsidP="00B97502">
      <w:pPr>
        <w:tabs>
          <w:tab w:val="left" w:pos="1695"/>
        </w:tabs>
      </w:pPr>
    </w:p>
    <w:p w:rsidR="00B97502" w:rsidRDefault="00B97502" w:rsidP="00B97502">
      <w:pPr>
        <w:tabs>
          <w:tab w:val="left" w:pos="1695"/>
        </w:tabs>
      </w:pPr>
      <w:r>
        <w:t>EXPLICATION DU MCC ci-dessus :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>Achat des ouvrages aux éditeurs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>Enregistrement de l’emprunteur à la bibliothèque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Envois de la carte avec code barre aux emprunteurs enregistrer 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 Envois des informations sur </w:t>
      </w:r>
      <w:bookmarkStart w:id="0" w:name="_GoBack"/>
      <w:bookmarkEnd w:id="0"/>
      <w:r w:rsidR="004D7D17">
        <w:t>les emprunteurs enregistrés</w:t>
      </w:r>
      <w:r>
        <w:t xml:space="preserve"> 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>Demande d’emprunt par l’emprunteur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Enregistrement de l’emprunt et donation des ouvrages  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Envois des informations sur les emprunts déjà effectué au service de retour des emprunts </w:t>
      </w:r>
    </w:p>
    <w:p w:rsidR="00B97502" w:rsidRDefault="00B97502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  Retour de l’emprunt par l’emprunteur a </w:t>
      </w:r>
      <w:proofErr w:type="spellStart"/>
      <w:proofErr w:type="gramStart"/>
      <w:r>
        <w:t>a</w:t>
      </w:r>
      <w:proofErr w:type="spellEnd"/>
      <w:proofErr w:type="gramEnd"/>
      <w:r>
        <w:t xml:space="preserve"> la bibliothèque </w:t>
      </w:r>
    </w:p>
    <w:p w:rsidR="00B97502" w:rsidRDefault="004D7D17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>Relance ment de l’emprunteur si la date est dépassé et envoi un courrier si l’emprunt est réputé perdu</w:t>
      </w:r>
    </w:p>
    <w:p w:rsidR="004D7D17" w:rsidRDefault="004D7D17" w:rsidP="00B97502">
      <w:pPr>
        <w:pStyle w:val="Paragraphedeliste"/>
        <w:numPr>
          <w:ilvl w:val="0"/>
          <w:numId w:val="1"/>
        </w:numPr>
        <w:tabs>
          <w:tab w:val="left" w:pos="1695"/>
        </w:tabs>
      </w:pPr>
      <w:r>
        <w:t xml:space="preserve">Suppressions de l’enregistrement si les exemplaires sont retourne par l’emprunteur </w:t>
      </w:r>
    </w:p>
    <w:p w:rsidR="0081275C" w:rsidRPr="00D33727" w:rsidRDefault="00D33727" w:rsidP="00B97502">
      <w:pPr>
        <w:tabs>
          <w:tab w:val="left" w:pos="1695"/>
        </w:tabs>
      </w:pPr>
      <w:r>
        <w:tab/>
      </w:r>
    </w:p>
    <w:sectPr w:rsidR="0081275C" w:rsidRPr="00D33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30468"/>
    <w:multiLevelType w:val="hybridMultilevel"/>
    <w:tmpl w:val="46F6B45C"/>
    <w:lvl w:ilvl="0" w:tplc="2A960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C"/>
    <w:rsid w:val="004D7D17"/>
    <w:rsid w:val="00597F9C"/>
    <w:rsid w:val="00690A39"/>
    <w:rsid w:val="0081275C"/>
    <w:rsid w:val="00A922EF"/>
    <w:rsid w:val="00B97502"/>
    <w:rsid w:val="00D3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3BFB0-9586-4102-916E-9010A008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Pakito Mix Dj</dc:creator>
  <cp:keywords/>
  <dc:description/>
  <cp:lastModifiedBy>Pakito Mix Dj</cp:lastModifiedBy>
  <cp:revision>1</cp:revision>
  <dcterms:created xsi:type="dcterms:W3CDTF">2023-06-20T07:49:00Z</dcterms:created>
  <dcterms:modified xsi:type="dcterms:W3CDTF">2023-06-20T08:44:00Z</dcterms:modified>
</cp:coreProperties>
</file>