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2738C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# 🎓 Bienvenida</w:t>
      </w:r>
    </w:p>
    <w:p w14:paraId="69826BFB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42B9B78B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**Bienvenidos al Aula Virtual de Procesamiento de Datos**</w:t>
      </w:r>
    </w:p>
    <w:p w14:paraId="3A8D7B69">
      <w:pPr>
        <w:keepNext w:val="0"/>
        <w:keepLines w:val="0"/>
        <w:widowControl/>
        <w:suppressLineNumbers w:val="0"/>
        <w:jc w:val="left"/>
      </w:pPr>
    </w:p>
    <w:p w14:paraId="2FFF4D3E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Les doy un cordial saludo a todos ustedes. </w:t>
      </w:r>
    </w:p>
    <w:p w14:paraId="25A4D474">
      <w:pPr>
        <w:keepNext w:val="0"/>
        <w:keepLines w:val="0"/>
        <w:widowControl/>
        <w:suppressLineNumbers w:val="0"/>
        <w:jc w:val="left"/>
      </w:pPr>
    </w:p>
    <w:p w14:paraId="1F4A266E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Les presento este espacio académico dedicado a la formación en la asignatura 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**Procesamiento de Datos**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](https://google.com)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. Este tiene como objetivo facilitar el proceso de aprendizaje durante el transcurso de esta materia; aquí podrán encontrar todos los contenidos de la asignatura, además de poder subir actividades, entre otras opciones.</w:t>
      </w:r>
    </w:p>
    <w:p w14:paraId="64BCC0CA">
      <w:pPr>
        <w:keepNext w:val="0"/>
        <w:keepLines w:val="0"/>
        <w:widowControl/>
        <w:suppressLineNumbers w:val="0"/>
        <w:jc w:val="left"/>
      </w:pPr>
    </w:p>
    <w:p w14:paraId="22B835FF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A continuación, podrán encontrar información detallada acerca de la asignatura. Les ruego leer con atención y, de tener alguna duda, no duden en comunicarse con el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**profesor**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](https://github.com/HonorioAcadeny/ProcesamientoDeDatos/blob/main/Profesor/Informacion.md)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.</w:t>
      </w:r>
    </w:p>
    <w:p w14:paraId="5AD0979E">
      <w:pPr>
        <w:keepNext w:val="0"/>
        <w:keepLines w:val="0"/>
        <w:widowControl/>
        <w:suppressLineNumbers w:val="0"/>
        <w:jc w:val="left"/>
      </w:pPr>
    </w:p>
    <w:p w14:paraId="57704209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---</w:t>
      </w:r>
    </w:p>
    <w:p w14:paraId="4313003F">
      <w:pPr>
        <w:keepNext w:val="0"/>
        <w:keepLines w:val="0"/>
        <w:widowControl/>
        <w:suppressLineNumbers w:val="0"/>
        <w:jc w:val="left"/>
      </w:pPr>
    </w:p>
    <w:p w14:paraId="5759F617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# 🧮 ¿De qué se trata esta asignatura?</w:t>
      </w:r>
    </w:p>
    <w:p w14:paraId="78D6D0D7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En la industria tecnológica actual, los datos son el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**activo central**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 sobre el cual se construyen todos los sistemas. Saber extraerlos, transformarlos, analizarlos y ponerlos al servicio del negocio es lo que distingue a un desarrollador competente de un verdadero arquitecto de soluciones.</w:t>
      </w:r>
    </w:p>
    <w:p w14:paraId="3EF20755">
      <w:pPr>
        <w:keepNext w:val="0"/>
        <w:keepLines w:val="0"/>
        <w:widowControl/>
        <w:suppressLineNumbers w:val="0"/>
        <w:jc w:val="left"/>
      </w:pPr>
    </w:p>
    <w:p w14:paraId="089882CC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Esta asignatura está diseñada para ir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**más allá del código**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. No nos limitaremos a escribir programas funcionales ni a dominar estructuras de datos: aprenderemos a ingeniar productos de software con estándares profesionales, optimizando cada fase del ciclo de desarrollo.</w:t>
      </w:r>
    </w:p>
    <w:p w14:paraId="2D0469B3">
      <w:pPr>
        <w:keepNext w:val="0"/>
        <w:keepLines w:val="0"/>
        <w:widowControl/>
        <w:suppressLineNumbers w:val="0"/>
        <w:jc w:val="left"/>
      </w:pPr>
    </w:p>
    <w:p w14:paraId="1C7976AB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El objetivo es que adquieran una visión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**end-to-end**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 del proceso de construcción de sistemas:</w:t>
      </w:r>
    </w:p>
    <w:p w14:paraId="7AD8E59E">
      <w:pPr>
        <w:keepNext w:val="0"/>
        <w:keepLines w:val="0"/>
        <w:widowControl/>
        <w:suppressLineNumbers w:val="0"/>
        <w:jc w:val="left"/>
      </w:pPr>
    </w:p>
    <w:p w14:paraId="051E10E8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1.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🗣️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**Comprensión del problema:**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 Interactuar con usuarios y stakeholders para definir requerimientos reales.</w:t>
      </w:r>
    </w:p>
    <w:p w14:paraId="120767F0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2.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🏗️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**Diseño de la solución:**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 Seleccionar la arquitectura y tecnologías adecuadas.</w:t>
      </w:r>
    </w:p>
    <w:p w14:paraId="1244C774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3.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👥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**Coordinación de equipos:**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 Organizar el trabajo colaborativo de forma eficiente.</w:t>
      </w:r>
    </w:p>
    <w:p w14:paraId="5393D616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4.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🔧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**Construcción iterativa:**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 Desarrollar prototipos evolutivos.</w:t>
      </w:r>
    </w:p>
    <w:p w14:paraId="10851580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5.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✅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**Control de calidad:**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 Validar que el producto cumpla con los estándares esperados.</w:t>
      </w:r>
    </w:p>
    <w:p w14:paraId="1109A747">
      <w:pPr>
        <w:keepNext w:val="0"/>
        <w:keepLines w:val="0"/>
        <w:widowControl/>
        <w:suppressLineNumbers w:val="0"/>
        <w:jc w:val="left"/>
      </w:pPr>
    </w:p>
    <w:p w14:paraId="66333AAD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---</w:t>
      </w:r>
    </w:p>
    <w:p w14:paraId="2B5AC222">
      <w:pPr>
        <w:keepNext w:val="0"/>
        <w:keepLines w:val="0"/>
        <w:widowControl/>
        <w:suppressLineNumbers w:val="0"/>
        <w:jc w:val="left"/>
      </w:pPr>
    </w:p>
    <w:p w14:paraId="15829E7D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# Sinopsis de Contenido Curricular:</w:t>
      </w:r>
    </w:p>
    <w:p w14:paraId="436CE4A3">
      <w:pPr>
        <w:keepNext w:val="0"/>
        <w:keepLines w:val="0"/>
        <w:widowControl/>
        <w:suppressLineNumbers w:val="0"/>
        <w:jc w:val="left"/>
      </w:pPr>
    </w:p>
    <w:p w14:paraId="5B1774B7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El contenido de la asignatura está distribuido en cuatro (4) unidades, a saber:</w:t>
      </w:r>
    </w:p>
    <w:p w14:paraId="69D5BA97">
      <w:pPr>
        <w:keepNext w:val="0"/>
        <w:keepLines w:val="0"/>
        <w:widowControl/>
        <w:suppressLineNumbers w:val="0"/>
        <w:jc w:val="left"/>
      </w:pPr>
    </w:p>
    <w:p w14:paraId="51A2823F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🗂️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**Unidad I:**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 Procesamiento de Datos.</w:t>
      </w:r>
    </w:p>
    <w:p w14:paraId="3ED845D5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💻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**Unidad II:**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 Programación Estructurada.</w:t>
      </w:r>
    </w:p>
    <w:p w14:paraId="4A030540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🧩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**Unidad III:**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 Programación Orientada a Objetos.</w:t>
      </w:r>
    </w:p>
    <w:p w14:paraId="43BD6462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⚙️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**Unidad IV:**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 Ingeniería del Software.</w:t>
      </w:r>
    </w:p>
    <w:p w14:paraId="1242FD70">
      <w:pPr>
        <w:keepNext w:val="0"/>
        <w:keepLines w:val="0"/>
        <w:widowControl/>
        <w:suppressLineNumbers w:val="0"/>
        <w:jc w:val="left"/>
      </w:pPr>
    </w:p>
    <w:p w14:paraId="7B2E75C7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---</w:t>
      </w:r>
    </w:p>
    <w:p w14:paraId="151D1230">
      <w:pPr>
        <w:keepNext w:val="0"/>
        <w:keepLines w:val="0"/>
        <w:widowControl/>
        <w:suppressLineNumbers w:val="0"/>
        <w:jc w:val="left"/>
      </w:pPr>
    </w:p>
    <w:p w14:paraId="118B3826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# 📚 Temario de la Asignatura</w:t>
      </w:r>
    </w:p>
    <w:p w14:paraId="2C028B0C">
      <w:pPr>
        <w:keepNext w:val="0"/>
        <w:keepLines w:val="0"/>
        <w:widowControl/>
        <w:suppressLineNumbers w:val="0"/>
        <w:jc w:val="left"/>
      </w:pPr>
    </w:p>
    <w:p w14:paraId="7988111D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## 🗂️ UNIDAD I: Procesamiento de Datos.</w:t>
      </w:r>
    </w:p>
    <w:p w14:paraId="7F8BFBCD">
      <w:pPr>
        <w:keepNext w:val="0"/>
        <w:keepLines w:val="0"/>
        <w:widowControl/>
        <w:suppressLineNumbers w:val="0"/>
        <w:jc w:val="left"/>
      </w:pPr>
    </w:p>
    <w:p w14:paraId="6B37D4FB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### 📌 Tema 1: Principios de Procesamiento de Datos.</w:t>
      </w:r>
    </w:p>
    <w:p w14:paraId="0D3EF4E6">
      <w:pPr>
        <w:keepNext w:val="0"/>
        <w:keepLines w:val="0"/>
        <w:widowControl/>
        <w:suppressLineNumbers w:val="0"/>
        <w:jc w:val="left"/>
      </w:pPr>
    </w:p>
    <w:p w14:paraId="7C185C8C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**1.1) Componentes y Estructuras:**</w:t>
      </w:r>
    </w:p>
    <w:p w14:paraId="1A2DAF4E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Datos.</w:t>
      </w:r>
    </w:p>
    <w:p w14:paraId="529A5853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Información.</w:t>
      </w:r>
    </w:p>
    <w:p w14:paraId="59212277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Archivos.</w:t>
      </w:r>
    </w:p>
    <w:p w14:paraId="0E00F8E5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Bases de Datos.</w:t>
      </w:r>
    </w:p>
    <w:p w14:paraId="0FA9F382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**1.2) Procesamiento de Datos.**</w:t>
      </w:r>
    </w:p>
    <w:p w14:paraId="23E3209D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**1.3) Procesamiento de Transacciones.**</w:t>
      </w:r>
    </w:p>
    <w:p w14:paraId="00D7F256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**1.4) Procesamiento de Información.**</w:t>
      </w:r>
    </w:p>
    <w:p w14:paraId="5F8C89B2">
      <w:pPr>
        <w:keepNext w:val="0"/>
        <w:keepLines w:val="0"/>
        <w:widowControl/>
        <w:suppressLineNumbers w:val="0"/>
        <w:jc w:val="left"/>
      </w:pPr>
    </w:p>
    <w:p w14:paraId="713BEE41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### 📌 Tema 2: Sistemas de Información (SI).</w:t>
      </w:r>
    </w:p>
    <w:p w14:paraId="2D8FD2BC">
      <w:pPr>
        <w:keepNext w:val="0"/>
        <w:keepLines w:val="0"/>
        <w:widowControl/>
        <w:suppressLineNumbers w:val="0"/>
        <w:jc w:val="left"/>
      </w:pPr>
    </w:p>
    <w:p w14:paraId="06E6A8F5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**2.1) Componentes de los SI.**</w:t>
      </w:r>
    </w:p>
    <w:p w14:paraId="6B0A4C9A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**2.2) Capas Estructurales de los SI.**</w:t>
      </w:r>
    </w:p>
    <w:p w14:paraId="26BCDFAC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**2.3) Funciones del SI.**</w:t>
      </w:r>
    </w:p>
    <w:p w14:paraId="2C5286B8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**2.4) Clasificación de los SI.**</w:t>
      </w:r>
    </w:p>
    <w:p w14:paraId="1BD95933">
      <w:pPr>
        <w:keepNext w:val="0"/>
        <w:keepLines w:val="0"/>
        <w:widowControl/>
        <w:suppressLineNumbers w:val="0"/>
        <w:jc w:val="left"/>
      </w:pPr>
    </w:p>
    <w:p w14:paraId="32954DDF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## 💻 UNIDAD II: Programación Estructurada.</w:t>
      </w:r>
    </w:p>
    <w:p w14:paraId="35640247">
      <w:pPr>
        <w:keepNext w:val="0"/>
        <w:keepLines w:val="0"/>
        <w:widowControl/>
        <w:suppressLineNumbers w:val="0"/>
        <w:jc w:val="left"/>
      </w:pPr>
    </w:p>
    <w:p w14:paraId="4635852C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### 📌 ***Tema 1:*** **Análisis Estructurado de Sistemas.**</w:t>
      </w:r>
    </w:p>
    <w:p w14:paraId="0130F11D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**1.1) Conceptos Fundamentales.**</w:t>
      </w:r>
    </w:p>
    <w:p w14:paraId="21F74CC9">
      <w:pPr>
        <w:keepNext w:val="0"/>
        <w:keepLines w:val="0"/>
        <w:widowControl/>
        <w:suppressLineNumbers w:val="0"/>
        <w:jc w:val="left"/>
      </w:pPr>
    </w:p>
    <w:p w14:paraId="6DBF7A68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**1.2) Herramientas del AES:**</w:t>
      </w:r>
    </w:p>
    <w:p w14:paraId="0E74EAFB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Diagramas de Flujo de Datos (DFD).</w:t>
      </w:r>
    </w:p>
    <w:p w14:paraId="37413420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Diccionario de Datos (DD).</w:t>
      </w:r>
    </w:p>
    <w:p w14:paraId="3939B162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Descripción de Procesos (DP).</w:t>
      </w:r>
    </w:p>
    <w:p w14:paraId="359173B1">
      <w:pPr>
        <w:keepNext w:val="0"/>
        <w:keepLines w:val="0"/>
        <w:widowControl/>
        <w:suppressLineNumbers w:val="0"/>
        <w:jc w:val="left"/>
      </w:pPr>
    </w:p>
    <w:p w14:paraId="3EA70801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**1.3) Herramientas Estructuradas:**</w:t>
      </w:r>
    </w:p>
    <w:p w14:paraId="73633E70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CASE.</w:t>
      </w:r>
    </w:p>
    <w:p w14:paraId="1B13CE44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Modelo de Datos.</w:t>
      </w:r>
    </w:p>
    <w:p w14:paraId="7373639C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Workflow.</w:t>
      </w:r>
    </w:p>
    <w:p w14:paraId="0F50A790">
      <w:pPr>
        <w:keepNext w:val="0"/>
        <w:keepLines w:val="0"/>
        <w:widowControl/>
        <w:suppressLineNumbers w:val="0"/>
        <w:jc w:val="left"/>
      </w:pPr>
    </w:p>
    <w:p w14:paraId="1F0E1476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### 📌Tema 2:Desarrollo Estructurado de Sistemas.</w:t>
      </w:r>
    </w:p>
    <w:p w14:paraId="33C6AF64">
      <w:pPr>
        <w:keepNext w:val="0"/>
        <w:keepLines w:val="0"/>
        <w:widowControl/>
        <w:suppressLineNumbers w:val="0"/>
        <w:jc w:val="left"/>
      </w:pPr>
    </w:p>
    <w:p w14:paraId="0D5DFE4C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**2.1) Conceptos Fundamentales.**</w:t>
      </w:r>
    </w:p>
    <w:p w14:paraId="6C7B709B">
      <w:pPr>
        <w:keepNext w:val="0"/>
        <w:keepLines w:val="0"/>
        <w:widowControl/>
        <w:suppressLineNumbers w:val="0"/>
        <w:jc w:val="left"/>
      </w:pPr>
    </w:p>
    <w:p w14:paraId="07F03228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**2.2) Algoritmos Estructurados:**</w:t>
      </w:r>
    </w:p>
    <w:p w14:paraId="0A1AC1D1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Secuenciales.</w:t>
      </w:r>
    </w:p>
    <w:p w14:paraId="609C90DB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Decisión.</w:t>
      </w:r>
    </w:p>
    <w:p w14:paraId="34BBB2DA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Repetición.</w:t>
      </w:r>
    </w:p>
    <w:p w14:paraId="26C2428C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  </w:t>
      </w:r>
    </w:p>
    <w:p w14:paraId="7DD74560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**2.3) Estructuras de Datos:**</w:t>
      </w:r>
    </w:p>
    <w:p w14:paraId="19D3C552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Estructuras Linieales.</w:t>
      </w:r>
    </w:p>
    <w:p w14:paraId="4916E3DA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Estructuras No Lineales.</w:t>
      </w:r>
    </w:p>
    <w:p w14:paraId="2317E3F0">
      <w:pPr>
        <w:keepNext w:val="0"/>
        <w:keepLines w:val="0"/>
        <w:widowControl/>
        <w:suppressLineNumbers w:val="0"/>
        <w:jc w:val="left"/>
      </w:pPr>
    </w:p>
    <w:p w14:paraId="7669B5F5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## 🧩 UNIDAD III: Paradigma de Programación Orientada a Objetos (POO)</w:t>
      </w:r>
    </w:p>
    <w:p w14:paraId="2F135F83">
      <w:pPr>
        <w:keepNext w:val="0"/>
        <w:keepLines w:val="0"/>
        <w:widowControl/>
        <w:suppressLineNumbers w:val="0"/>
        <w:jc w:val="left"/>
      </w:pPr>
    </w:p>
    <w:p w14:paraId="0D5440C2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### 📌 Tema 1: Ingeniería de Software Orientada a Objetos</w:t>
      </w:r>
    </w:p>
    <w:p w14:paraId="689E0B60">
      <w:pPr>
        <w:keepNext w:val="0"/>
        <w:keepLines w:val="0"/>
        <w:widowControl/>
        <w:suppressLineNumbers w:val="0"/>
        <w:jc w:val="left"/>
      </w:pPr>
    </w:p>
    <w:p w14:paraId="48F01734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**1.2) Análisis y Diseño Orientado a Objetos (ADOO).**</w:t>
      </w:r>
    </w:p>
    <w:p w14:paraId="41C98EA0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**1.3) Patrones de Diseño**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.</w:t>
      </w:r>
    </w:p>
    <w:p w14:paraId="31ECD99D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**1.4) Calidad y Pruebas en POO Orientado a Objetos.**</w:t>
      </w:r>
    </w:p>
    <w:p w14:paraId="7FA747CE">
      <w:pPr>
        <w:keepNext w:val="0"/>
        <w:keepLines w:val="0"/>
        <w:widowControl/>
        <w:suppressLineNumbers w:val="0"/>
        <w:jc w:val="left"/>
      </w:pPr>
    </w:p>
    <w:p w14:paraId="17362B77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### 📌 Tema 2: Fundamentos y Pilares de la POO</w:t>
      </w:r>
    </w:p>
    <w:p w14:paraId="08A5A9A6">
      <w:pPr>
        <w:keepNext w:val="0"/>
        <w:keepLines w:val="0"/>
        <w:widowControl/>
        <w:suppressLineNumbers w:val="0"/>
        <w:jc w:val="left"/>
      </w:pPr>
    </w:p>
    <w:p w14:paraId="7044468C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**2.1) Conceptos Conceptuales y Estructurales:**</w:t>
      </w:r>
    </w:p>
    <w:p w14:paraId="53F28ACB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Clases y Objetos.</w:t>
      </w:r>
    </w:p>
    <w:p w14:paraId="22925D9C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Atributos y Métodos.</w:t>
      </w:r>
    </w:p>
    <w:p w14:paraId="5EE1AD69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Instanciación y Ciclo de Vida.</w:t>
      </w:r>
    </w:p>
    <w:p w14:paraId="6F683B3C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**2.2) Pilares del Paradigma:**</w:t>
      </w:r>
    </w:p>
    <w:p w14:paraId="1D2B4024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Abstracción. </w:t>
      </w:r>
    </w:p>
    <w:p w14:paraId="0E2D39EA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Polimorfismo.</w:t>
      </w:r>
    </w:p>
    <w:p w14:paraId="686440B1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Inherencia.</w:t>
      </w:r>
    </w:p>
    <w:p w14:paraId="794C2D2C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Encapsulamiento.</w:t>
      </w:r>
    </w:p>
    <w:p w14:paraId="79944DC4">
      <w:pPr>
        <w:keepNext w:val="0"/>
        <w:keepLines w:val="0"/>
        <w:widowControl/>
        <w:suppressLineNumbers w:val="0"/>
        <w:jc w:val="left"/>
      </w:pPr>
    </w:p>
    <w:p w14:paraId="0465529C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## ⚙️ UNIDAD IV: Ingeniería de Software y Modelos de Desarrollo</w:t>
      </w:r>
    </w:p>
    <w:p w14:paraId="6D512F1E">
      <w:pPr>
        <w:keepNext w:val="0"/>
        <w:keepLines w:val="0"/>
        <w:widowControl/>
        <w:suppressLineNumbers w:val="0"/>
        <w:jc w:val="left"/>
      </w:pPr>
    </w:p>
    <w:p w14:paraId="78B43EC2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### 📌 Tema 1: Introducción a la Ingeniería de Software y Complejidad</w:t>
      </w:r>
    </w:p>
    <w:p w14:paraId="59AE08CC">
      <w:pPr>
        <w:keepNext w:val="0"/>
        <w:keepLines w:val="0"/>
        <w:widowControl/>
        <w:suppressLineNumbers w:val="0"/>
        <w:jc w:val="left"/>
      </w:pPr>
    </w:p>
    <w:p w14:paraId="4EE819B2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**1.1) Naturaleza y Complejidad de los Sistemas de Software:**</w:t>
      </w:r>
    </w:p>
    <w:p w14:paraId="0E56B590">
      <w:pPr>
        <w:keepNext w:val="0"/>
        <w:keepLines w:val="0"/>
        <w:widowControl/>
        <w:suppressLineNumbers w:val="0"/>
        <w:jc w:val="left"/>
      </w:pPr>
    </w:p>
    <w:p w14:paraId="0A985A41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### 📌 Tema 2: Modelos de Ciclos de Vida del Software</w:t>
      </w:r>
    </w:p>
    <w:p w14:paraId="7264AE77">
      <w:pPr>
        <w:keepNext w:val="0"/>
        <w:keepLines w:val="0"/>
        <w:widowControl/>
        <w:suppressLineNumbers w:val="0"/>
        <w:jc w:val="left"/>
      </w:pPr>
    </w:p>
    <w:p w14:paraId="606C7957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**2.1) Modelos Tradicionales y Secuenciales:**</w:t>
      </w:r>
    </w:p>
    <w:p w14:paraId="6D24924F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Modelo en Cascada (Waterfall).</w:t>
      </w:r>
    </w:p>
    <w:p w14:paraId="0B96B1BD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Modelo en V (Verificación y Validación).</w:t>
      </w:r>
    </w:p>
    <w:p w14:paraId="3D4667C3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**2.2) Modelos Evolutivos e Iterativos:**</w:t>
      </w:r>
    </w:p>
    <w:p w14:paraId="77378A3E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Modelo Incremental.</w:t>
      </w:r>
    </w:p>
    <w:p w14:paraId="4F8EBFA0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Modelo en Espiral (Enfoque basado en riesgos).</w:t>
      </w:r>
    </w:p>
    <w:p w14:paraId="2BB734F2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Modelos basados en Prototipos (Desechables vs. Evolutivos).</w:t>
      </w:r>
    </w:p>
    <w:p w14:paraId="5D3C0DB2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**2.3) Modelos Automatizados y Tendencias:**</w:t>
      </w:r>
    </w:p>
    <w:p w14:paraId="27B5C49E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Modelo de Transformación Automatizada (Generación de código).</w:t>
      </w:r>
    </w:p>
    <w:p w14:paraId="4C435929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000000"/>
          <w:kern w:val="0"/>
          <w:sz w:val="21"/>
          <w:szCs w:val="21"/>
          <w:shd w:val="clear" w:fill="FFFFFE"/>
          <w:lang w:val="en-US" w:eastAsia="zh-CN" w:bidi="ar"/>
        </w:rPr>
        <w:t>*Análisis Comparativo:*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 Criterios para la selección del ciclo de vida adecuado según el proyecto.</w:t>
      </w:r>
    </w:p>
    <w:p w14:paraId="7E279612">
      <w:pPr>
        <w:keepNext w:val="0"/>
        <w:keepLines w:val="0"/>
        <w:widowControl/>
        <w:suppressLineNumbers w:val="0"/>
        <w:jc w:val="left"/>
      </w:pPr>
    </w:p>
    <w:p w14:paraId="3EE1B039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### 📌 Tema 3: Ecosistema y Tecnología de Software</w:t>
      </w:r>
    </w:p>
    <w:p w14:paraId="1C22FE20">
      <w:pPr>
        <w:keepNext w:val="0"/>
        <w:keepLines w:val="0"/>
        <w:widowControl/>
        <w:suppressLineNumbers w:val="0"/>
        <w:jc w:val="left"/>
      </w:pPr>
    </w:p>
    <w:p w14:paraId="624D72C1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**3.1) Entornos y Herramientas de Soporte:**</w:t>
      </w:r>
    </w:p>
    <w:p w14:paraId="77B56B27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Herramientas CASE (Computer-Aided Software Engineering) y entornos de desarrollo integrados (IDEs).</w:t>
      </w:r>
    </w:p>
    <w:p w14:paraId="42811AA7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**3.2) Reutilización de Software:**</w:t>
      </w:r>
    </w:p>
    <w:p w14:paraId="23ACCC2E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Desarrollo basado en componentes reutilizables (CBSE).</w:t>
      </w:r>
    </w:p>
    <w:p w14:paraId="79892839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Repositorios, bibliotecas y patrones de arquitectura tecnológica.</w:t>
      </w:r>
    </w:p>
    <w:p w14:paraId="78713211">
      <w:pPr>
        <w:keepNext w:val="0"/>
        <w:keepLines w:val="0"/>
        <w:widowControl/>
        <w:suppressLineNumbers w:val="0"/>
        <w:jc w:val="left"/>
      </w:pPr>
    </w:p>
    <w:p w14:paraId="22DE48A6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---</w:t>
      </w:r>
    </w:p>
    <w:p w14:paraId="09E17395">
      <w:pPr>
        <w:keepNext w:val="0"/>
        <w:keepLines w:val="0"/>
        <w:widowControl/>
        <w:suppressLineNumbers w:val="0"/>
        <w:jc w:val="left"/>
      </w:pPr>
    </w:p>
    <w:p w14:paraId="68CE6A88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## ⏱️ UNIDAD V: Sistemas de Tiempo Real (STR) y Calidad de Software</w:t>
      </w:r>
    </w:p>
    <w:p w14:paraId="3E2993F5">
      <w:pPr>
        <w:keepNext w:val="0"/>
        <w:keepLines w:val="0"/>
        <w:widowControl/>
        <w:suppressLineNumbers w:val="0"/>
        <w:jc w:val="left"/>
      </w:pPr>
    </w:p>
    <w:p w14:paraId="45FEACA3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### 📌 Tema 1: Fundamentos de Sistemas de Tiempo Real</w:t>
      </w:r>
    </w:p>
    <w:p w14:paraId="31B233D4">
      <w:pPr>
        <w:keepNext w:val="0"/>
        <w:keepLines w:val="0"/>
        <w:widowControl/>
        <w:suppressLineNumbers w:val="0"/>
        <w:jc w:val="left"/>
      </w:pPr>
    </w:p>
    <w:p w14:paraId="22175F8B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**1.1) Conceptos Nucleares:**</w:t>
      </w:r>
    </w:p>
    <w:p w14:paraId="006A0E83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Definición de STR: Sistemas de Tiempo Real Estrictos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000000"/>
          <w:kern w:val="0"/>
          <w:sz w:val="21"/>
          <w:szCs w:val="21"/>
          <w:shd w:val="clear" w:fill="FFFFFE"/>
          <w:lang w:val="en-US" w:eastAsia="zh-CN" w:bidi="ar"/>
        </w:rPr>
        <w:t>*Hard*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) vs. Flexibles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000000"/>
          <w:kern w:val="0"/>
          <w:sz w:val="21"/>
          <w:szCs w:val="21"/>
          <w:shd w:val="clear" w:fill="FFFFFE"/>
          <w:lang w:val="en-US" w:eastAsia="zh-CN" w:bidi="ar"/>
        </w:rPr>
        <w:t>*Soft*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).</w:t>
      </w:r>
    </w:p>
    <w:p w14:paraId="0E7C39D1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El concepto de determinismo y predictibilidad.</w:t>
      </w:r>
    </w:p>
    <w:p w14:paraId="79FDA7D2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**1.2) Restricciones y Desafíos:**</w:t>
      </w:r>
    </w:p>
    <w:p w14:paraId="0F5A5C8E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Restricciones temporales (Plazos de ejecución /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000000"/>
          <w:kern w:val="0"/>
          <w:sz w:val="21"/>
          <w:szCs w:val="21"/>
          <w:shd w:val="clear" w:fill="FFFFFE"/>
          <w:lang w:val="en-US" w:eastAsia="zh-CN" w:bidi="ar"/>
        </w:rPr>
        <w:t>*Deadlines*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).</w:t>
      </w:r>
    </w:p>
    <w:p w14:paraId="55B72332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Gestión de interrupciones, concurrencia y exclusión mutua.</w:t>
      </w:r>
    </w:p>
    <w:p w14:paraId="3E07AE23">
      <w:pPr>
        <w:keepNext w:val="0"/>
        <w:keepLines w:val="0"/>
        <w:widowControl/>
        <w:suppressLineNumbers w:val="0"/>
        <w:jc w:val="left"/>
      </w:pPr>
    </w:p>
    <w:p w14:paraId="2C60B1B8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### 📌 Tema 2: Tecnologías y Arquitectura para STR</w:t>
      </w:r>
    </w:p>
    <w:p w14:paraId="5203518E">
      <w:pPr>
        <w:keepNext w:val="0"/>
        <w:keepLines w:val="0"/>
        <w:widowControl/>
        <w:suppressLineNumbers w:val="0"/>
        <w:jc w:val="left"/>
      </w:pPr>
    </w:p>
    <w:p w14:paraId="0CC266D6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**2.1) Sistemas Operativos de Tiempo Real (RTOS):**</w:t>
      </w:r>
    </w:p>
    <w:p w14:paraId="5D967E33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Mecanismos de planificación de tareas (Scheduling).</w:t>
      </w:r>
    </w:p>
    <w:p w14:paraId="2D48D1EA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Gestión de memoria y recursos en entornos de ejecución críticos.</w:t>
      </w:r>
    </w:p>
    <w:p w14:paraId="6630FC11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**2.2) Lenguajes y Tecnologías de Software:**</w:t>
      </w:r>
    </w:p>
    <w:p w14:paraId="2F6B65EF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Características de los lenguajes para STR (control de hardware, concurrencia nativa).</w:t>
      </w:r>
    </w:p>
    <w:p w14:paraId="2EB0DF63">
      <w:pPr>
        <w:keepNext w:val="0"/>
        <w:keepLines w:val="0"/>
        <w:widowControl/>
        <w:suppressLineNumbers w:val="0"/>
        <w:jc w:val="left"/>
      </w:pPr>
    </w:p>
    <w:p w14:paraId="0EC0E105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### 📌 Tema 3: Aseguramiento y Gestión de la Calidad del Software</w:t>
      </w:r>
    </w:p>
    <w:p w14:paraId="5AF6E5CA">
      <w:pPr>
        <w:keepNext w:val="0"/>
        <w:keepLines w:val="0"/>
        <w:widowControl/>
        <w:suppressLineNumbers w:val="0"/>
        <w:jc w:val="left"/>
      </w:pPr>
    </w:p>
    <w:p w14:paraId="43221D57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**3.1) Introducción a la Calidad del Software:**</w:t>
      </w:r>
    </w:p>
    <w:p w14:paraId="3E9C0723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**3.2) Calidad de Proceso.**</w:t>
      </w:r>
    </w:p>
    <w:p w14:paraId="313F905A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**3.3) Calidad de Producto.**</w:t>
      </w:r>
    </w:p>
    <w:p w14:paraId="4BD012C6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FFFFE"/>
          <w:lang w:val="en-US" w:eastAsia="zh-CN" w:bidi="ar"/>
        </w:rPr>
        <w:t>**3.4) Estándares y Métricas:**</w:t>
      </w:r>
    </w:p>
    <w:p w14:paraId="699EA7AC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Normativa ISO 9000 aplicada al software.</w:t>
      </w:r>
    </w:p>
    <w:p w14:paraId="2E09BBE3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Métricas de software.</w:t>
      </w:r>
    </w:p>
    <w:p w14:paraId="03E43ED1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 xml:space="preserve">   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Métricas de proceso.</w:t>
      </w:r>
    </w:p>
    <w:p w14:paraId="0EAB7522">
      <w:pPr>
        <w:keepNext w:val="0"/>
        <w:keepLines w:val="0"/>
        <w:widowControl/>
        <w:suppressLineNumbers w:val="0"/>
        <w:jc w:val="left"/>
      </w:pPr>
    </w:p>
    <w:p w14:paraId="36C1A318"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077"/>
    <w:rsid w:val="000542D0"/>
    <w:rsid w:val="006A328F"/>
    <w:rsid w:val="00752D61"/>
    <w:rsid w:val="009D5F63"/>
    <w:rsid w:val="00B4156A"/>
    <w:rsid w:val="00B76A73"/>
    <w:rsid w:val="00D058C0"/>
    <w:rsid w:val="00D34CAE"/>
    <w:rsid w:val="00D85077"/>
    <w:rsid w:val="00E17890"/>
    <w:rsid w:val="00E46317"/>
    <w:rsid w:val="00FA7ACB"/>
    <w:rsid w:val="2F75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VE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653</Words>
  <Characters>3806</Characters>
  <Lines>32</Lines>
  <Paragraphs>9</Paragraphs>
  <TotalTime>179</TotalTime>
  <ScaleCrop>false</ScaleCrop>
  <LinksUpToDate>false</LinksUpToDate>
  <CharactersWithSpaces>4344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2026-06-24T18:01:00Z</dcterms:created>
  <dc:creator>Elviscocho</dc:creator>
  <cp:lastModifiedBy>Elviscocho</cp:lastModifiedBy>
  <dcterms:modified xsi:type="dcterms:W3CDTF">2026-06-30T05:41:11Z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eyJoZGlkIjoiZDMzNTgyODk0YzdjOTgyNTA4NWE2NDQxYWNlZGJkZTQifQ==</vt:lpwstr>
  </property>
  <property fmtid="{D5CDD505-2E9C-101B-9397-08002B2CF9AE}" pid="3" name="KSOProductBuildVer">
    <vt:lpwstr>2058-12.1.0.26880</vt:lpwstr>
  </property>
  <property fmtid="{D5CDD505-2E9C-101B-9397-08002B2CF9AE}" pid="4" name="ICV">
    <vt:lpwstr>F6C22C664F644466B6A1D9BC21FB9419_12</vt:lpwstr>
  </property>
</Properties>
</file>