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98724" w14:textId="25B1FAEF" w:rsidR="00746584" w:rsidRDefault="007D7270">
      <w:r>
        <w:t>Atalhos da HTML</w:t>
      </w:r>
    </w:p>
    <w:p w14:paraId="37F46789" w14:textId="37DF767A" w:rsidR="007D7270" w:rsidRPr="007D7270" w:rsidRDefault="007D7270">
      <w:pPr>
        <w:rPr>
          <w:color w:val="FF0000"/>
        </w:rPr>
      </w:pPr>
      <w:r w:rsidRPr="007D7270">
        <w:rPr>
          <w:b/>
          <w:bCs/>
          <w:color w:val="FF0000"/>
        </w:rPr>
        <w:t>Tags</w:t>
      </w:r>
      <w:r w:rsidRPr="007D7270">
        <w:rPr>
          <w:color w:val="FF0000"/>
        </w:rPr>
        <w:tab/>
      </w:r>
      <w:r w:rsidRPr="007D7270">
        <w:rPr>
          <w:color w:val="FF0000"/>
        </w:rPr>
        <w:tab/>
      </w:r>
      <w:r w:rsidRPr="007D7270">
        <w:rPr>
          <w:color w:val="FF0000"/>
        </w:rPr>
        <w:tab/>
      </w:r>
      <w:r w:rsidRPr="007D7270">
        <w:rPr>
          <w:b/>
          <w:bCs/>
          <w:color w:val="FF0000"/>
        </w:rPr>
        <w:t>Oq ela faz</w:t>
      </w:r>
    </w:p>
    <w:p w14:paraId="200B590C" w14:textId="34FD8DFA" w:rsidR="007D7270" w:rsidRDefault="007D7270">
      <w:r>
        <w:t xml:space="preserve">H1 = </w:t>
      </w:r>
      <w:r>
        <w:tab/>
      </w:r>
      <w:r>
        <w:tab/>
      </w:r>
      <w:r>
        <w:tab/>
        <w:t>sub titulo</w:t>
      </w:r>
    </w:p>
    <w:p w14:paraId="20194B30" w14:textId="4B5E5BC9" w:rsidR="007D7270" w:rsidRDefault="007D7270">
      <w:r>
        <w:t xml:space="preserve">P = </w:t>
      </w:r>
      <w:r>
        <w:tab/>
      </w:r>
      <w:r>
        <w:tab/>
      </w:r>
      <w:r>
        <w:tab/>
        <w:t>paragrafo</w:t>
      </w:r>
    </w:p>
    <w:p w14:paraId="7DF40981" w14:textId="30B20861" w:rsidR="00604557" w:rsidRDefault="00604557">
      <w:proofErr w:type="gramStart"/>
      <w:r>
        <w:t>&lt;!--</w:t>
      </w:r>
      <w:proofErr w:type="gramEnd"/>
      <w:r>
        <w:t xml:space="preserve">   --&gt;</w:t>
      </w:r>
      <w:r>
        <w:tab/>
      </w:r>
      <w:r>
        <w:tab/>
        <w:t>Para adicionar um comentário que so vc pode ver no html</w:t>
      </w:r>
    </w:p>
    <w:p w14:paraId="38F84682" w14:textId="011B5E66" w:rsidR="006E1F37" w:rsidRDefault="006E1F37">
      <w:r>
        <w:t>Mark=</w:t>
      </w:r>
      <w:r>
        <w:tab/>
      </w:r>
      <w:r>
        <w:tab/>
      </w:r>
      <w:r>
        <w:tab/>
        <w:t>marcatexto</w:t>
      </w:r>
      <w:r w:rsidR="00E71F8F">
        <w:t xml:space="preserve"> n</w:t>
      </w:r>
    </w:p>
    <w:p w14:paraId="120118A5" w14:textId="5D81874A" w:rsidR="00097B48" w:rsidRDefault="00097B48">
      <w:r>
        <w:t>Lorem=</w:t>
      </w:r>
      <w:r>
        <w:tab/>
      </w:r>
      <w:r>
        <w:tab/>
      </w:r>
      <w:r>
        <w:tab/>
        <w:t>textos grandes aleatórios para teste</w:t>
      </w:r>
    </w:p>
    <w:p w14:paraId="4A2A9BC0" w14:textId="2ACBB3B3" w:rsidR="006C6AF1" w:rsidRDefault="006C6AF1">
      <w:r>
        <w:t>Crtl+shift+p</w:t>
      </w:r>
      <w:r>
        <w:tab/>
      </w:r>
      <w:r>
        <w:tab/>
        <w:t>para envelopar algum texto e colocar a tag nesse texto</w:t>
      </w:r>
    </w:p>
    <w:p w14:paraId="18CD1BAF" w14:textId="05D1E210" w:rsidR="00264F63" w:rsidRDefault="005827E1">
      <w:r>
        <w:t>Text-decoration: undeline</w:t>
      </w:r>
      <w:r>
        <w:tab/>
      </w:r>
      <w:r>
        <w:tab/>
        <w:t>para sublinhar, dentro da tag style</w:t>
      </w:r>
    </w:p>
    <w:p w14:paraId="16686355" w14:textId="4BE29B51" w:rsidR="005827E1" w:rsidRDefault="005827E1">
      <w:r>
        <w:t>Text-align: right</w:t>
      </w:r>
      <w:r>
        <w:tab/>
      </w:r>
      <w:r>
        <w:tab/>
        <w:t xml:space="preserve">para o texto ficar </w:t>
      </w:r>
      <w:proofErr w:type="gramStart"/>
      <w:r>
        <w:t>a</w:t>
      </w:r>
      <w:proofErr w:type="gramEnd"/>
      <w:r>
        <w:t xml:space="preserve"> direita, dentro da tag style</w:t>
      </w:r>
    </w:p>
    <w:p w14:paraId="41CEDB27" w14:textId="0FABD9BA" w:rsidR="00604557" w:rsidRDefault="00604557">
      <w:r>
        <w:t>Link: favicon</w:t>
      </w:r>
      <w:r>
        <w:tab/>
      </w:r>
      <w:r>
        <w:tab/>
        <w:t>para colocar imagem na parte superior do navegador</w:t>
      </w:r>
    </w:p>
    <w:p w14:paraId="4ECC5D2E" w14:textId="77777777" w:rsidR="00264F63" w:rsidRDefault="00264F63"/>
    <w:p w14:paraId="45E76B39" w14:textId="6C530A78" w:rsidR="00604557" w:rsidRDefault="00604557">
      <w:r>
        <w:t>Style:</w:t>
      </w:r>
      <w:r>
        <w:tab/>
      </w:r>
      <w:r>
        <w:tab/>
      </w:r>
      <w:r>
        <w:tab/>
        <w:t xml:space="preserve">na parte head e colocar </w:t>
      </w:r>
      <w:r w:rsidR="00264F63">
        <w:t>style e depois body</w:t>
      </w:r>
      <w:r w:rsidR="003E6A64">
        <w:t xml:space="preserve"> {</w:t>
      </w:r>
      <w:r w:rsidR="00264F63">
        <w:t>, background-color</w:t>
      </w:r>
    </w:p>
    <w:p w14:paraId="04352027" w14:textId="77777777" w:rsidR="00264F63" w:rsidRDefault="00264F63"/>
    <w:p w14:paraId="74E4C8D1" w14:textId="051F3670" w:rsidR="007D7270" w:rsidRDefault="007D7270">
      <w:r>
        <w:t>Ol=</w:t>
      </w:r>
      <w:r>
        <w:tab/>
      </w:r>
      <w:r>
        <w:tab/>
      </w:r>
      <w:r>
        <w:tab/>
        <w:t>Ordem de listas</w:t>
      </w:r>
      <w:r w:rsidR="009C2D4A">
        <w:tab/>
      </w:r>
      <w:r w:rsidR="009C2D4A">
        <w:tab/>
        <w:t>posso adicionar a tag type na OL e assim escolher o tipo de numeração, se eu colocar start= e escolhe ro numero começa a contar do numero escolhido.</w:t>
      </w:r>
    </w:p>
    <w:p w14:paraId="59CE1B05" w14:textId="77777777" w:rsidR="00264F63" w:rsidRDefault="00264F63"/>
    <w:p w14:paraId="1F53A28F" w14:textId="0C6133C6" w:rsidR="007D7270" w:rsidRDefault="000968EF">
      <w:r>
        <w:t>li</w:t>
      </w:r>
      <w:r w:rsidR="007D7270">
        <w:t>=</w:t>
      </w:r>
      <w:r w:rsidR="007D7270">
        <w:tab/>
      </w:r>
      <w:r w:rsidR="007D7270">
        <w:tab/>
      </w:r>
      <w:r w:rsidR="007D7270">
        <w:tab/>
        <w:t>numerador de lista/ list itens</w:t>
      </w:r>
    </w:p>
    <w:p w14:paraId="47F02B49" w14:textId="77777777" w:rsidR="00264F63" w:rsidRDefault="00264F63"/>
    <w:p w14:paraId="7F9FD598" w14:textId="61918960" w:rsidR="009C2D4A" w:rsidRDefault="009C2D4A">
      <w:r>
        <w:t xml:space="preserve">ul = </w:t>
      </w:r>
      <w:r>
        <w:tab/>
      </w:r>
      <w:r>
        <w:tab/>
      </w:r>
      <w:r>
        <w:tab/>
        <w:t>Listas não ordenadas, usam símbolos no lugar de números. Temos tipos tb, com a TAG type, que são: disc, circle e square.</w:t>
      </w:r>
    </w:p>
    <w:p w14:paraId="27501832" w14:textId="46BCF45B" w:rsidR="000968EF" w:rsidRDefault="000968EF"/>
    <w:p w14:paraId="4B0EBB67" w14:textId="47FFF824" w:rsidR="000968EF" w:rsidRDefault="000968EF">
      <w:r>
        <w:t>Dl =</w:t>
      </w:r>
      <w:r>
        <w:tab/>
      </w:r>
      <w:r>
        <w:tab/>
      </w:r>
      <w:r>
        <w:tab/>
        <w:t xml:space="preserve">Lista de definição, </w:t>
      </w:r>
      <w:r>
        <w:tab/>
      </w:r>
      <w:r>
        <w:tab/>
        <w:t>na lista de definição usa-se as tags dt para o assunto da lista e dd para as informações do assunto. Ex: dt html e dd explicando oq é html.</w:t>
      </w:r>
    </w:p>
    <w:p w14:paraId="5C47F1DE" w14:textId="7669FF1B" w:rsidR="00264F63" w:rsidRDefault="00A602B6">
      <w:r>
        <w:t xml:space="preserve">A = </w:t>
      </w:r>
      <w:r>
        <w:tab/>
      </w:r>
      <w:r>
        <w:tab/>
      </w:r>
      <w:r>
        <w:tab/>
        <w:t>para marcar um site no texto, para redirecionar. Para abrir em uma nova aba vc precisa colocar as tags: target= “_blank” rel</w:t>
      </w:r>
      <w:proofErr w:type="gramStart"/>
      <w:r>
        <w:t>=”external</w:t>
      </w:r>
      <w:proofErr w:type="gramEnd"/>
      <w:r>
        <w:t>”</w:t>
      </w:r>
      <w:r w:rsidR="005B28F4">
        <w:t xml:space="preserve"> para abrir em nova aba, ou target: _self mesma aba</w:t>
      </w:r>
    </w:p>
    <w:p w14:paraId="31253868" w14:textId="77777777" w:rsidR="00344345" w:rsidRPr="00344345" w:rsidRDefault="00344345" w:rsidP="003443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4434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4434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4434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34434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4434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4434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34434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4434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"pag02.html"</w:t>
      </w:r>
      <w:r w:rsidRPr="0034434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4434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34434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4434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"_self"</w:t>
      </w:r>
      <w:r w:rsidRPr="0034434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4434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Ir para página 02</w:t>
      </w:r>
      <w:r w:rsidRPr="0034434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4434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4434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34434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4434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B6C9A2E" w14:textId="77777777" w:rsidR="00344345" w:rsidRDefault="00344345"/>
    <w:p w14:paraId="6BE70820" w14:textId="192F94E2" w:rsidR="005B6FA0" w:rsidRDefault="005B6FA0"/>
    <w:p w14:paraId="516F7340" w14:textId="0586BF10" w:rsidR="005B6FA0" w:rsidRDefault="005B6FA0">
      <w:r>
        <w:t>Para criar uma segunda pagina no seu site, a pagina principal se digita index.html, a segunda pagina será pag002.html.</w:t>
      </w:r>
      <w:r w:rsidR="0041653B">
        <w:t xml:space="preserve"> para criar o atalho para sua segunda pagina também se usa a TAG </w:t>
      </w:r>
      <w:proofErr w:type="gramStart"/>
      <w:r w:rsidR="0041653B">
        <w:t>A ,</w:t>
      </w:r>
      <w:proofErr w:type="gramEnd"/>
      <w:r w:rsidR="0041653B">
        <w:t xml:space="preserve"> e rel= “next” para a próxima pasta e prev para voltar.</w:t>
      </w:r>
    </w:p>
    <w:p w14:paraId="1D5C7C4A" w14:textId="6A3E486E" w:rsidR="0089389C" w:rsidRDefault="0089389C">
      <w:r>
        <w:t>Quando se coloca no rel= nofollow, vc não quer que siga, não coloca como seguro o site que te pagou a propaganda.</w:t>
      </w:r>
    </w:p>
    <w:p w14:paraId="726D9D0B" w14:textId="722E9D36" w:rsidR="00BC5EAA" w:rsidRDefault="00BC5EAA"/>
    <w:p w14:paraId="01522851" w14:textId="4448F71F" w:rsidR="00BC5EAA" w:rsidRDefault="00BC5EAA">
      <w:r>
        <w:t>Fazendo link para download, usa-se a TAg A= local que esta o arquivo de download. Outra tag download e o nome do arquivo e type=”application/pdf se estiver em zip mais fácil, mesmo procedimendo porem o type seria “application/zip.</w:t>
      </w:r>
    </w:p>
    <w:p w14:paraId="4233EFBB" w14:textId="77777777" w:rsidR="0005652B" w:rsidRPr="0005652B" w:rsidRDefault="0005652B" w:rsidP="000565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565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565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0565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5652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Links para downloads</w:t>
      </w:r>
      <w:r w:rsidRPr="000565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565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0565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80B984" w14:textId="77777777" w:rsidR="0005652B" w:rsidRPr="0005652B" w:rsidRDefault="0005652B" w:rsidP="000565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5652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lastRenderedPageBreak/>
        <w:t xml:space="preserve">    </w:t>
      </w:r>
      <w:r w:rsidRPr="000565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565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r w:rsidRPr="000565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59DBF7" w14:textId="77777777" w:rsidR="0005652B" w:rsidRPr="0005652B" w:rsidRDefault="0005652B" w:rsidP="000565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5652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0565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565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0565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0565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05652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0565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05652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0565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"livro/01 - História da Internet.pdf"</w:t>
      </w:r>
      <w:r w:rsidRPr="0005652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0565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download</w:t>
      </w:r>
      <w:r w:rsidRPr="0005652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0565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"01 - Histótia da Internet.pdf"</w:t>
      </w:r>
      <w:r w:rsidRPr="0005652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0565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05652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0565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"application/pdf"</w:t>
      </w:r>
      <w:r w:rsidRPr="000565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5652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Baixar livro história da internet</w:t>
      </w:r>
      <w:r w:rsidRPr="000565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565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0565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0565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0565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58527F" w14:textId="77777777" w:rsidR="0005652B" w:rsidRPr="0005652B" w:rsidRDefault="0005652B" w:rsidP="000565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5652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0565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565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0565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0565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05652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0565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05652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0565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"livro/01 - História da Internet.zip"</w:t>
      </w:r>
      <w:r w:rsidRPr="0005652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0565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download</w:t>
      </w:r>
      <w:r w:rsidRPr="0005652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0565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"01 - Histótia da Internet.pdf"</w:t>
      </w:r>
      <w:r w:rsidRPr="0005652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0565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05652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0565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"application/zip"</w:t>
      </w:r>
      <w:r w:rsidRPr="000565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5652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baixar livro </w:t>
      </w:r>
      <w:proofErr w:type="gramStart"/>
      <w:r w:rsidRPr="0005652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historia</w:t>
      </w:r>
      <w:proofErr w:type="gramEnd"/>
      <w:r w:rsidRPr="0005652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da internet em zip</w:t>
      </w:r>
      <w:r w:rsidRPr="000565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565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0565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0565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0565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F619BB6" w14:textId="77777777" w:rsidR="0005652B" w:rsidRPr="0005652B" w:rsidRDefault="0005652B" w:rsidP="000565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5652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0565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565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r w:rsidRPr="000565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E3D48F0" w14:textId="77777777" w:rsidR="0005652B" w:rsidRDefault="0005652B"/>
    <w:p w14:paraId="46768B88" w14:textId="4CD3C662" w:rsidR="00E63BA9" w:rsidRDefault="00E63BA9"/>
    <w:p w14:paraId="736E7F9B" w14:textId="570BCFE6" w:rsidR="00E63BA9" w:rsidRDefault="00E63BA9">
      <w:r>
        <w:t>Abbr =</w:t>
      </w:r>
      <w:r>
        <w:tab/>
      </w:r>
      <w:r>
        <w:tab/>
      </w:r>
      <w:r>
        <w:tab/>
        <w:t xml:space="preserve">Usada para mostrar uma explicação em </w:t>
      </w:r>
      <w:proofErr w:type="gramStart"/>
      <w:r>
        <w:t>um sigla</w:t>
      </w:r>
      <w:proofErr w:type="gramEnd"/>
      <w:r>
        <w:t>.</w:t>
      </w:r>
    </w:p>
    <w:p w14:paraId="6F13A23E" w14:textId="0F1CA50C" w:rsidR="008733B3" w:rsidRDefault="008733B3"/>
    <w:p w14:paraId="58F4643F" w14:textId="1F5E4B95" w:rsidR="00C9056C" w:rsidRDefault="00C9056C">
      <w:r>
        <w:t>Aula 11</w:t>
      </w:r>
    </w:p>
    <w:p w14:paraId="7F8646FA" w14:textId="5259AA85" w:rsidR="00C9056C" w:rsidRDefault="00C9056C">
      <w:r>
        <w:t>Tamanho de imagens aula 06 verificar:</w:t>
      </w:r>
    </w:p>
    <w:p w14:paraId="54EF86B5" w14:textId="56E4A39B" w:rsidR="00C9056C" w:rsidRDefault="00C9056C">
      <w:r>
        <w:t>Começamos criando um novo arquivo no gimp, deixando tamanho da imagem e largura 300/300</w:t>
      </w:r>
      <w:r w:rsidR="00892722">
        <w:t xml:space="preserve"> geralmente usada para celular, tamanho e largura 700/700 geralmente computador, tamanho e largura 1000/1000</w:t>
      </w:r>
      <w:r>
        <w:t xml:space="preserve"> </w:t>
      </w:r>
      <w:r w:rsidR="00892722">
        <w:t xml:space="preserve">para </w:t>
      </w:r>
      <w:proofErr w:type="gramStart"/>
      <w:r w:rsidR="00892722">
        <w:t>tv ,</w:t>
      </w:r>
      <w:proofErr w:type="gramEnd"/>
      <w:r w:rsidR="00892722">
        <w:t xml:space="preserve"> todos com </w:t>
      </w:r>
      <w:r>
        <w:t>resolução 80,00</w:t>
      </w:r>
      <w:r w:rsidR="00892722">
        <w:t>.</w:t>
      </w:r>
    </w:p>
    <w:p w14:paraId="1C655EB5" w14:textId="77EF00B8" w:rsidR="00524294" w:rsidRDefault="00524294"/>
    <w:p w14:paraId="26FB912D" w14:textId="3B59582C" w:rsidR="00524294" w:rsidRDefault="00524294">
      <w:r>
        <w:t>Picture=</w:t>
      </w:r>
      <w:r>
        <w:tab/>
      </w:r>
      <w:r>
        <w:tab/>
      </w:r>
      <w:r>
        <w:tab/>
        <w:t xml:space="preserve">para colocar a imagem no site com vários </w:t>
      </w:r>
      <w:proofErr w:type="gramStart"/>
      <w:r>
        <w:t xml:space="preserve">tamanhos, </w:t>
      </w:r>
      <w:r w:rsidR="00A15BBD">
        <w:t xml:space="preserve"> dentro</w:t>
      </w:r>
      <w:proofErr w:type="gramEnd"/>
      <w:r w:rsidR="00A15BBD">
        <w:t xml:space="preserve"> da tag Picture coloca a tag source media</w:t>
      </w:r>
      <w:r w:rsidR="00266FE7">
        <w:t xml:space="preserve"> type </w:t>
      </w:r>
      <w:r w:rsidR="00A15BBD">
        <w:t xml:space="preserve">= </w:t>
      </w:r>
      <w:r w:rsidR="00266FE7">
        <w:t xml:space="preserve">ai de acordo com o tamanho da imagem escolha o tamanho máximo exemplo: </w:t>
      </w:r>
      <w:r w:rsidR="00A15BBD">
        <w:t xml:space="preserve">max-width: 1050px para imagem de grande de tamanho 1000, </w:t>
      </w:r>
      <w:r>
        <w:t>ai adiciona a tag IMG</w:t>
      </w:r>
      <w:r w:rsidR="00A15BBD">
        <w:t xml:space="preserve"> começando com a maior</w:t>
      </w:r>
      <w:r w:rsidR="00266FE7">
        <w:t>.</w:t>
      </w:r>
    </w:p>
    <w:p w14:paraId="3EBC2942" w14:textId="77777777" w:rsidR="00997FBC" w:rsidRPr="00997FBC" w:rsidRDefault="00997FBC" w:rsidP="00997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</w:t>
      </w:r>
      <w:r w:rsidRPr="00997F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97F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r w:rsidRPr="00997F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387AB82" w14:textId="77777777" w:rsidR="00997FBC" w:rsidRPr="00997FBC" w:rsidRDefault="00997FBC" w:rsidP="00997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997F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97F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997F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997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"(max-width: 750px)"</w:t>
      </w:r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997F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997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"imagens/foto-p.png"</w:t>
      </w:r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997F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997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"image/png"</w:t>
      </w:r>
      <w:r w:rsidRPr="00997F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CB6E99" w14:textId="77777777" w:rsidR="00997FBC" w:rsidRPr="00997FBC" w:rsidRDefault="00997FBC" w:rsidP="00997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997F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97F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997F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997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"(max-width: 1050px)"</w:t>
      </w:r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997F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997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"imagens/foto-m.png"</w:t>
      </w:r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997F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997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"image/png"</w:t>
      </w:r>
      <w:r w:rsidRPr="00997F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55EAB4B" w14:textId="77777777" w:rsidR="00997FBC" w:rsidRPr="00997FBC" w:rsidRDefault="00997FBC" w:rsidP="00997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997F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97F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997F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997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"imagens/foto-g.png"</w:t>
      </w:r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997F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997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"imagem flexivel"</w:t>
      </w:r>
      <w:r w:rsidRPr="00997F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BDE0933" w14:textId="77777777" w:rsidR="00997FBC" w:rsidRPr="00997FBC" w:rsidRDefault="00997FBC" w:rsidP="00997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997F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997F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r w:rsidRPr="00997F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13E921" w14:textId="77777777" w:rsidR="00997FBC" w:rsidRPr="00997FBC" w:rsidRDefault="00997FBC" w:rsidP="00997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D9860AE" w14:textId="77777777" w:rsidR="00997FBC" w:rsidRDefault="00997FBC"/>
    <w:p w14:paraId="07BB26D7" w14:textId="31CDC69F" w:rsidR="00E24F48" w:rsidRDefault="00E24F48"/>
    <w:p w14:paraId="3E49844C" w14:textId="4D236E82" w:rsidR="00E24F48" w:rsidRDefault="00E24F48">
      <w:r w:rsidRPr="00D12772">
        <w:rPr>
          <w:color w:val="FF0000"/>
        </w:rPr>
        <w:t>Áudio=</w:t>
      </w:r>
      <w:r>
        <w:tab/>
      </w:r>
      <w:r>
        <w:tab/>
      </w:r>
      <w:r>
        <w:tab/>
        <w:t>tag autoplay para colocar áudio no seu site, caso não toque automaticamente adicione a tag controls antes do autoplay</w:t>
      </w:r>
    </w:p>
    <w:p w14:paraId="45BB632A" w14:textId="77777777" w:rsidR="00997FBC" w:rsidRPr="00997FBC" w:rsidRDefault="00997FBC" w:rsidP="00997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997F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97F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997F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997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"midia/ragalegacy-mp3.mp3"</w:t>
      </w:r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997F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997F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r w:rsidRPr="00997F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997F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r w:rsidRPr="00997F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D80C36" w14:textId="77777777" w:rsidR="00997FBC" w:rsidRPr="00997FBC" w:rsidRDefault="00997FBC" w:rsidP="00997F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997FB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gramStart"/>
      <w:r w:rsidRPr="00997FB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997FB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variedades de audio mp3 wav ogg--&gt;</w:t>
      </w:r>
    </w:p>
    <w:p w14:paraId="63535315" w14:textId="0EA72F03" w:rsidR="00997FBC" w:rsidRDefault="00997FBC"/>
    <w:p w14:paraId="3EC34C86" w14:textId="77777777" w:rsidR="00997FBC" w:rsidRDefault="00997FBC"/>
    <w:p w14:paraId="36290EA7" w14:textId="34A2304B" w:rsidR="00997FBC" w:rsidRDefault="00997FBC">
      <w:r>
        <w:t>Outra forma de colocar o áudio: tag áudio no meio da tag áudio vc colocar source src= a mídia e type= áudio/mpeg para mp3 ogg ou wav.</w:t>
      </w:r>
    </w:p>
    <w:p w14:paraId="6E92A756" w14:textId="77777777" w:rsidR="002F5EC5" w:rsidRPr="002F5EC5" w:rsidRDefault="002F5EC5" w:rsidP="002F5E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</w:t>
      </w:r>
      <w:r w:rsidRPr="002F5E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F5E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F5E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preload</w:t>
      </w:r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F5E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"metadata"</w:t>
      </w:r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F5E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F5E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F5E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loop</w:t>
      </w:r>
      <w:r w:rsidRPr="002F5E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gramStart"/>
      <w:r w:rsidRPr="002F5EC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2F5EC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loop é para o audio ficar reiniciando quando acabar, opcional--&gt;</w:t>
      </w:r>
    </w:p>
    <w:p w14:paraId="0B2A7007" w14:textId="77777777" w:rsidR="002F5EC5" w:rsidRPr="002F5EC5" w:rsidRDefault="002F5EC5" w:rsidP="002F5E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2F5E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F5E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F5E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F5E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"midia/ragalegacy-mp3.mp3"</w:t>
      </w:r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F5E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F5E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"audio/mpeg"</w:t>
      </w:r>
      <w:r w:rsidRPr="002F5E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1871AA" w14:textId="77777777" w:rsidR="002F5EC5" w:rsidRPr="002F5EC5" w:rsidRDefault="002F5EC5" w:rsidP="002F5E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2F5E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F5E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F5E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F5E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"midia/ragalegacy-mp3.mp3"</w:t>
      </w:r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F5E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F5E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"audio/ogg"</w:t>
      </w:r>
      <w:r w:rsidRPr="002F5E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2CD7EA5" w14:textId="77777777" w:rsidR="002F5EC5" w:rsidRPr="002F5EC5" w:rsidRDefault="002F5EC5" w:rsidP="002F5E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2F5E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F5E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F5E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F5E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"midia/ragalegacy-mp3.mp3"</w:t>
      </w:r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F5E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F5E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"audio/wav"</w:t>
      </w:r>
      <w:r w:rsidRPr="002F5E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804B65" w14:textId="77777777" w:rsidR="002F5EC5" w:rsidRPr="002F5EC5" w:rsidRDefault="002F5EC5" w:rsidP="002F5E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2F5E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F5E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F5E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Infelizmente seu navegador não consegue reproduzir </w:t>
      </w:r>
      <w:proofErr w:type="gramStart"/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audio.</w:t>
      </w:r>
      <w:r w:rsidRPr="002F5E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2F5E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2F5E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F5E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F5EC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&lt;!--caso não toque ira aparecer essa msg para o usuario, podemos colocar o link para o download--&gt;</w:t>
      </w:r>
    </w:p>
    <w:p w14:paraId="14D93829" w14:textId="77777777" w:rsidR="002F5EC5" w:rsidRPr="002F5EC5" w:rsidRDefault="002F5EC5" w:rsidP="002F5E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F5E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F5E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F5E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r w:rsidRPr="002F5E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BAA0B4" w14:textId="77777777" w:rsidR="00264F63" w:rsidRDefault="00264F63"/>
    <w:p w14:paraId="024F57FE" w14:textId="5882C385" w:rsidR="009C2D4A" w:rsidRDefault="00D12772">
      <w:pPr>
        <w:rPr>
          <w:color w:val="FF0000"/>
        </w:rPr>
      </w:pPr>
      <w:r w:rsidRPr="00D12772">
        <w:rPr>
          <w:color w:val="FF0000"/>
        </w:rPr>
        <w:lastRenderedPageBreak/>
        <w:t>VÍDEOS</w:t>
      </w:r>
      <w:r w:rsidR="00C31088">
        <w:rPr>
          <w:color w:val="FF0000"/>
        </w:rPr>
        <w:t xml:space="preserve"> </w:t>
      </w:r>
    </w:p>
    <w:p w14:paraId="2B93BC87" w14:textId="3AD23C23" w:rsidR="00303995" w:rsidRDefault="00303995">
      <w:r>
        <w:rPr>
          <w:color w:val="FF0000"/>
        </w:rPr>
        <w:t xml:space="preserve">Vídeo=   </w:t>
      </w:r>
      <w:r>
        <w:rPr>
          <w:color w:val="FF0000"/>
        </w:rPr>
        <w:tab/>
      </w:r>
      <w:r w:rsidRPr="00303995">
        <w:t xml:space="preserve">coloca </w:t>
      </w:r>
      <w:r>
        <w:t xml:space="preserve">a TAG </w:t>
      </w:r>
      <w:r w:rsidRPr="00303995">
        <w:t>width pra</w:t>
      </w:r>
      <w:r>
        <w:t xml:space="preserve"> redimensionar o tamanho do seu vídeo e a TAG controls para aparecer o play.</w:t>
      </w:r>
    </w:p>
    <w:p w14:paraId="0362C8A0" w14:textId="77777777" w:rsidR="00303995" w:rsidRPr="00303995" w:rsidRDefault="00303995" w:rsidP="003039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0399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</w:t>
      </w:r>
      <w:r w:rsidRPr="003039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039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r w:rsidRPr="0030399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039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30399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039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"midia/meu-video.mp4"</w:t>
      </w:r>
      <w:r w:rsidRPr="0030399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039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30399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039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"300"</w:t>
      </w:r>
      <w:r w:rsidRPr="0030399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039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r w:rsidRPr="003039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3039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r w:rsidRPr="003039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59CD41" w14:textId="7FB750F4" w:rsidR="00303995" w:rsidRDefault="00303995">
      <w:pPr>
        <w:rPr>
          <w:color w:val="FF0000"/>
        </w:rPr>
      </w:pPr>
    </w:p>
    <w:p w14:paraId="36A98EA3" w14:textId="54072525" w:rsidR="00303995" w:rsidRDefault="00303995">
      <w:r w:rsidRPr="00303995">
        <w:t>Mas o co</w:t>
      </w:r>
      <w:r>
        <w:t xml:space="preserve">rreto é usar vários formatos de vídeos </w:t>
      </w:r>
      <w:proofErr w:type="gramStart"/>
      <w:r>
        <w:t>mp4,m</w:t>
      </w:r>
      <w:proofErr w:type="gramEnd"/>
      <w:r>
        <w:t>4v, ogv e webm para rodar em qualquer dispositivos , a forma correta para se usar dessa forma é a seguinte.</w:t>
      </w:r>
      <w:r w:rsidR="008A5F7A">
        <w:t xml:space="preserve"> Podemos tentar usar também o autoplay e o loop. Porem o custo para usar assim é muito grande.</w:t>
      </w:r>
    </w:p>
    <w:p w14:paraId="22403227" w14:textId="77777777" w:rsidR="004A0994" w:rsidRPr="004A0994" w:rsidRDefault="004A0994" w:rsidP="004A09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</w:t>
      </w:r>
      <w:r w:rsidRPr="004A099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4A099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A099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4A099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"400"</w:t>
      </w:r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A099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poster</w:t>
      </w:r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4A099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"imagens/cachoeira.png"</w:t>
      </w:r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A099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r w:rsidRPr="004A099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gramStart"/>
      <w:r w:rsidRPr="004A099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4A099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 tag poster é para colocar uma imagem no video--&gt;</w:t>
      </w:r>
    </w:p>
    <w:p w14:paraId="13D0B7E5" w14:textId="77777777" w:rsidR="004A0994" w:rsidRPr="004A0994" w:rsidRDefault="004A0994" w:rsidP="004A09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4A099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4A099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A099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4A099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"midia/meu-video.mp4.mp4"</w:t>
      </w:r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A099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4A099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"video/mp4"</w:t>
      </w:r>
      <w:r w:rsidRPr="004A099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2B88BC" w14:textId="77777777" w:rsidR="004A0994" w:rsidRPr="004A0994" w:rsidRDefault="004A0994" w:rsidP="004A09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4A099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4A099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A099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4A099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"midia/Meu-Video.webm.webm"</w:t>
      </w:r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A099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4A099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"video/webm"</w:t>
      </w:r>
      <w:r w:rsidRPr="004A099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6296525" w14:textId="77777777" w:rsidR="004A0994" w:rsidRPr="004A0994" w:rsidRDefault="004A0994" w:rsidP="004A09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4A099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4A099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A099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4A099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"midia/meu-video.ogg.ogv"</w:t>
      </w:r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A099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4A099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"video/ogg"</w:t>
      </w:r>
      <w:r w:rsidRPr="004A099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1A15E9" w14:textId="77777777" w:rsidR="004A0994" w:rsidRPr="004A0994" w:rsidRDefault="004A0994" w:rsidP="004A09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4A099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4A099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4A099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seu navegador não tem compatibilidade com reprodução de vídeo</w:t>
      </w:r>
      <w:r w:rsidRPr="004A099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4A099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4A099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CC73A7A" w14:textId="77777777" w:rsidR="004A0994" w:rsidRPr="004A0994" w:rsidRDefault="004A0994" w:rsidP="004A09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A099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4A099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4A099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r w:rsidRPr="004A099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22DB092" w14:textId="417FB452" w:rsidR="00303995" w:rsidRDefault="00303995"/>
    <w:p w14:paraId="3BF12789" w14:textId="77777777" w:rsidR="00966FF5" w:rsidRDefault="007279CF">
      <w:r>
        <w:t xml:space="preserve">Agora para diminuir gastos ao cliente, </w:t>
      </w:r>
      <w:r w:rsidR="008A5F7A">
        <w:t xml:space="preserve">usar vídeos já </w:t>
      </w:r>
      <w:proofErr w:type="gramStart"/>
      <w:r>
        <w:t>hospeda</w:t>
      </w:r>
      <w:r w:rsidR="008A5F7A">
        <w:t>dos exemplo</w:t>
      </w:r>
      <w:proofErr w:type="gramEnd"/>
      <w:r w:rsidR="008A5F7A">
        <w:t xml:space="preserve"> o youtube.</w:t>
      </w:r>
      <w:r w:rsidR="00966FF5">
        <w:t xml:space="preserve"> So ir no compartilhar e copiar no youtube e colar no codex.</w:t>
      </w:r>
    </w:p>
    <w:p w14:paraId="7716623C" w14:textId="77777777" w:rsidR="00966FF5" w:rsidRPr="00966FF5" w:rsidRDefault="00966FF5" w:rsidP="00966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966FF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66F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966FF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966FF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inserindo vídeos do youtube</w:t>
      </w:r>
      <w:r w:rsidRPr="00966FF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966F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966FF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C39501" w14:textId="77777777" w:rsidR="00966FF5" w:rsidRPr="00966FF5" w:rsidRDefault="00966FF5" w:rsidP="00966F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966FF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966FF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66F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r w:rsidRPr="00966FF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966F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966FF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966F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"560"</w:t>
      </w:r>
      <w:r w:rsidRPr="00966FF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966F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966FF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966F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"315"</w:t>
      </w:r>
      <w:r w:rsidRPr="00966FF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966F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966FF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966F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"https://www.youtube.com/embed/iVmcufvaO3M"</w:t>
      </w:r>
      <w:r w:rsidRPr="00966FF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966F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r w:rsidRPr="00966FF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966F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"YouTube video player"</w:t>
      </w:r>
      <w:r w:rsidRPr="00966FF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966F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frameborder</w:t>
      </w:r>
      <w:r w:rsidRPr="00966FF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966F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"0"</w:t>
      </w:r>
      <w:r w:rsidRPr="00966FF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966F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</w:t>
      </w:r>
      <w:r w:rsidRPr="00966FF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966F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"accelerometer; autoplay; clipboard-write; encrypted-media; gyroscope; picture-in-picture; web-share"</w:t>
      </w:r>
      <w:r w:rsidRPr="00966FF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966F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allowfullscreen</w:t>
      </w:r>
      <w:r w:rsidRPr="00966FF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966F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r w:rsidRPr="00966FF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B358C6C" w14:textId="1965DB89" w:rsidR="007279CF" w:rsidRDefault="007279CF">
      <w:r>
        <w:t xml:space="preserve"> </w:t>
      </w:r>
    </w:p>
    <w:p w14:paraId="73A3DCAD" w14:textId="7055C4BE" w:rsidR="0031645D" w:rsidRDefault="0031645D"/>
    <w:p w14:paraId="25699C72" w14:textId="7C4AFC6B" w:rsidR="0031645D" w:rsidRDefault="0031645D">
      <w:r>
        <w:t>Estilos inline menos usados, usado o style direto no body, exemplo abaixo:</w:t>
      </w:r>
    </w:p>
    <w:p w14:paraId="5129B6AA" w14:textId="77777777" w:rsidR="0031645D" w:rsidRPr="0031645D" w:rsidRDefault="0031645D" w:rsidP="003164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1645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645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31645D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1645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r w:rsidRPr="0031645D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1645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"background-color: chartreuse;"</w:t>
      </w:r>
      <w:r w:rsidRPr="0031645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518873" w14:textId="77777777" w:rsidR="0031645D" w:rsidRPr="0031645D" w:rsidRDefault="0031645D" w:rsidP="003164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1645D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1645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645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31645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1645D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Capítulo 1</w:t>
      </w:r>
      <w:r w:rsidRPr="0031645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1645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31645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AEC84CE" w14:textId="77777777" w:rsidR="0031645D" w:rsidRPr="0031645D" w:rsidRDefault="0031645D" w:rsidP="003164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1645D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1645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645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31645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1645D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Capítulo 1.1</w:t>
      </w:r>
      <w:r w:rsidRPr="0031645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1645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31645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EAFDBA7" w14:textId="77777777" w:rsidR="0031645D" w:rsidRPr="0031645D" w:rsidRDefault="0031645D" w:rsidP="003164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1645D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1645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645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1645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1645D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Lorem ipsum dolor sit amet consectetur adipisicing elit. Rerum, </w:t>
      </w:r>
    </w:p>
    <w:p w14:paraId="63C2839D" w14:textId="1B8A8996" w:rsidR="0031645D" w:rsidRDefault="0031645D"/>
    <w:p w14:paraId="2CCCF2E5" w14:textId="0EDBFF71" w:rsidR="0031645D" w:rsidRDefault="0031645D">
      <w:r>
        <w:t>Para mudar a cor da letra direto na linha, exemplo abaixo:</w:t>
      </w:r>
    </w:p>
    <w:p w14:paraId="5B5321B8" w14:textId="77777777" w:rsidR="0031645D" w:rsidRPr="0031645D" w:rsidRDefault="0031645D" w:rsidP="003164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1645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645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31645D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1645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r w:rsidRPr="0031645D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1645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"color: blue;"</w:t>
      </w:r>
      <w:r w:rsidRPr="0031645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1645D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Capítulo 1</w:t>
      </w:r>
      <w:r w:rsidRPr="0031645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1645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31645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8E34F6B" w14:textId="10986603" w:rsidR="0031645D" w:rsidRDefault="0031645D">
      <w:r>
        <w:t xml:space="preserve">    </w:t>
      </w:r>
    </w:p>
    <w:p w14:paraId="6BEA3F2E" w14:textId="71275AD4" w:rsidR="00981BD1" w:rsidRDefault="0031645D">
      <w:r>
        <w:t xml:space="preserve">Para mudar o estilo da letra no body após </w:t>
      </w:r>
      <w:proofErr w:type="gramStart"/>
      <w:r>
        <w:t>a ;</w:t>
      </w:r>
      <w:proofErr w:type="gramEnd"/>
      <w:r>
        <w:t xml:space="preserve"> colocaria a tag font-family: e a font que quer. exemplo abaixo:</w:t>
      </w:r>
    </w:p>
    <w:p w14:paraId="123467CF" w14:textId="0DD4781F" w:rsidR="00981BD1" w:rsidRDefault="00981BD1">
      <w:r>
        <w:t xml:space="preserve">Style= </w:t>
      </w:r>
      <w:proofErr w:type="gramStart"/>
      <w:r>
        <w:t>text.-</w:t>
      </w:r>
      <w:proofErr w:type="gramEnd"/>
      <w:r>
        <w:t xml:space="preserve">align </w:t>
      </w:r>
      <w:r>
        <w:tab/>
      </w:r>
      <w:r>
        <w:tab/>
        <w:t>usado para alinhamento dos textos</w:t>
      </w:r>
    </w:p>
    <w:p w14:paraId="2B10EF8A" w14:textId="2D088731" w:rsidR="00981BD1" w:rsidRDefault="00981BD1">
      <w:r>
        <w:t>Font-size: e o tamanho da fonte que quer</w:t>
      </w:r>
      <w:r>
        <w:tab/>
        <w:t>exemplo 20px</w:t>
      </w:r>
    </w:p>
    <w:p w14:paraId="3B371B86" w14:textId="6CE1FAAA" w:rsidR="00981BD1" w:rsidRDefault="00981BD1">
      <w:r>
        <w:t>O background-color, pode ser usado somente para uma faixa de linha</w:t>
      </w:r>
    </w:p>
    <w:p w14:paraId="345A407F" w14:textId="3E336B94" w:rsidR="00F4596D" w:rsidRDefault="00F4596D">
      <w:pPr>
        <w:rPr>
          <w:color w:val="FF0000"/>
          <w:sz w:val="28"/>
          <w:szCs w:val="28"/>
        </w:rPr>
      </w:pPr>
      <w:r w:rsidRPr="00F4596D">
        <w:rPr>
          <w:color w:val="FF0000"/>
          <w:sz w:val="28"/>
          <w:szCs w:val="28"/>
        </w:rPr>
        <w:t>Usando o css na página toda, este é o estilo mais usado</w:t>
      </w:r>
      <w:r w:rsidR="005F65BE">
        <w:rPr>
          <w:color w:val="FF0000"/>
          <w:sz w:val="28"/>
          <w:szCs w:val="28"/>
        </w:rPr>
        <w:t xml:space="preserve"> para um documento somente.</w:t>
      </w:r>
    </w:p>
    <w:p w14:paraId="5FF5D263" w14:textId="5DD29A50" w:rsidR="00F4596D" w:rsidRDefault="00F4596D">
      <w:r>
        <w:t xml:space="preserve">Na tag head, cria-se a tag style, e la vc seleciona onde vai querer usar o estilo, exemplo </w:t>
      </w:r>
      <w:proofErr w:type="gramStart"/>
      <w:r>
        <w:t>body</w:t>
      </w:r>
      <w:r w:rsidR="005F65BE">
        <w:t>{ background</w:t>
      </w:r>
      <w:proofErr w:type="gramEnd"/>
      <w:r w:rsidR="005F65BE">
        <w:t>-color, pode também a font-family, font-size, cores para todos h1 com color: , segue exemplo abaixo:</w:t>
      </w:r>
    </w:p>
    <w:p w14:paraId="7376C527" w14:textId="2E765E0F" w:rsidR="005F65BE" w:rsidRDefault="005F65BE"/>
    <w:p w14:paraId="285F10E8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&lt;!</w:t>
      </w:r>
      <w:r w:rsidRPr="005F65B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DOCTYPE</w:t>
      </w:r>
      <w:r w:rsidRPr="005F65B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5F65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html</w:t>
      </w:r>
      <w:r w:rsidRPr="005F65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186414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F65B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r w:rsidRPr="005F65B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5F65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lang</w:t>
      </w:r>
      <w:r w:rsidRPr="005F65B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"pt-br"</w:t>
      </w:r>
      <w:r w:rsidRPr="005F65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C43E43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F65B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Pr="005F65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F9578DD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5F65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F65B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5F65B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5F65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charset</w:t>
      </w:r>
      <w:r w:rsidRPr="005F65B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  <w:r w:rsidRPr="005F65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4A9F09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5F65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F65B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5F65B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5F65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5F65B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"viewport"</w:t>
      </w:r>
      <w:r w:rsidRPr="005F65B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5F65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r w:rsidRPr="005F65B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"width=device-width, initial-scale=1.0"</w:t>
      </w:r>
      <w:r w:rsidRPr="005F65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DC3F3B6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5F65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F65B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link</w:t>
      </w:r>
      <w:r w:rsidRPr="005F65B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5F65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r w:rsidRPr="005F65B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"shortcut icon"</w:t>
      </w:r>
      <w:r w:rsidRPr="005F65B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5F65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5F65B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"favicon.ico"</w:t>
      </w:r>
      <w:r w:rsidRPr="005F65B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5F65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5F65B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"image/x-icon"</w:t>
      </w:r>
      <w:r w:rsidRPr="005F65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16965FB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5F65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F65B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5F65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F65B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Estilos Locais / Internos</w:t>
      </w:r>
      <w:r w:rsidRPr="005F65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F65B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5F65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37A385B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5F65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F65B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5F65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2D0E3BC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5F65B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2BD73B3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F65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90C49AF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F65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Arial</w:t>
      </w: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Helvetica</w:t>
      </w: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sans-serif</w:t>
      </w: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7738622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F65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F65B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5ED8BBC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5168CC7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F65B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D239432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F65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8F91D34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F65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gramStart"/>
      <w:r w:rsidRPr="005F65BE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5F65B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5F65B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</w:t>
      </w: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5F65B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</w:t>
      </w: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7E221F8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93DE4E9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F65B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68392DD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F65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whitesmoke</w:t>
      </w: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0A6086A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C9DCC6F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5F65B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4277D63" w14:textId="6A0ED014" w:rsid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F65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F65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aquamarine</w:t>
      </w: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5518A12" w14:textId="4EC8D655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  <w:t>text-aline: justify</w:t>
      </w:r>
    </w:p>
    <w:p w14:paraId="10845701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00A699A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F65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F65B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5F65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A82012D" w14:textId="77777777" w:rsidR="005F65BE" w:rsidRPr="005F65BE" w:rsidRDefault="005F65BE" w:rsidP="005F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F65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F65B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Pr="005F65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E0326B7" w14:textId="13642457" w:rsidR="005F65BE" w:rsidRDefault="005F65BE"/>
    <w:p w14:paraId="03D2D2A9" w14:textId="7706A939" w:rsidR="00EB08C5" w:rsidRDefault="00EB08C5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Para usar o estilo do CSS em varias paginas, este é o melhor método. Menos trabalhoso</w:t>
      </w:r>
    </w:p>
    <w:p w14:paraId="2CA7ED05" w14:textId="74649ED1" w:rsidR="00EB08C5" w:rsidRDefault="00EB08C5">
      <w:pPr>
        <w:rPr>
          <w:sz w:val="24"/>
          <w:szCs w:val="24"/>
        </w:rPr>
      </w:pPr>
      <w:r w:rsidRPr="00EB08C5">
        <w:rPr>
          <w:sz w:val="24"/>
          <w:szCs w:val="24"/>
        </w:rPr>
        <w:t xml:space="preserve">Na tag </w:t>
      </w:r>
      <w:r>
        <w:rPr>
          <w:sz w:val="24"/>
          <w:szCs w:val="24"/>
        </w:rPr>
        <w:t xml:space="preserve">head usamos link:css e crie no href: um arquivo, ele sempre sugere o </w:t>
      </w:r>
      <w:proofErr w:type="gramStart"/>
      <w:r>
        <w:rPr>
          <w:sz w:val="24"/>
          <w:szCs w:val="24"/>
        </w:rPr>
        <w:t>style.css  mas</w:t>
      </w:r>
      <w:proofErr w:type="gramEnd"/>
      <w:r>
        <w:rPr>
          <w:sz w:val="24"/>
          <w:szCs w:val="24"/>
        </w:rPr>
        <w:t xml:space="preserve"> pode mudar o nome caso queira.</w:t>
      </w:r>
    </w:p>
    <w:p w14:paraId="79572B68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827E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Pr="005827E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2924BA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5827E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827E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5827E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charset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  <w:r w:rsidRPr="005827E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572B56E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5827E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827E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5827E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"viewport"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5827E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"width=device-width, initial-scale=1.0"</w:t>
      </w:r>
      <w:r w:rsidRPr="005827E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CA73033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5827E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827E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link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5827E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"shortcut icon"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5827E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"favicon.ico"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5827E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"image/x-icon"</w:t>
      </w:r>
      <w:r w:rsidRPr="005827E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F0FC4E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5827E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827E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5827E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Estilos Locais / Internos</w:t>
      </w:r>
      <w:r w:rsidRPr="005827E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827E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5827E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C0C05D8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5827E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827E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link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5827E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"stylesheet"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5827E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"style.css"</w:t>
      </w:r>
      <w:r w:rsidRPr="005827E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32D9DE7" w14:textId="601BF47F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827E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827E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Pr="005827E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596F60D" w14:textId="4C4E030A" w:rsidR="00EB08C5" w:rsidRDefault="00EB08C5">
      <w:pPr>
        <w:rPr>
          <w:sz w:val="24"/>
          <w:szCs w:val="24"/>
        </w:rPr>
      </w:pPr>
      <w:r>
        <w:rPr>
          <w:sz w:val="24"/>
          <w:szCs w:val="24"/>
        </w:rPr>
        <w:t>Vai abrir o novo arquivo la vc sempre coloque @charset “UTF-8”</w:t>
      </w:r>
      <w:r w:rsidR="005827E1">
        <w:rPr>
          <w:sz w:val="24"/>
          <w:szCs w:val="24"/>
        </w:rPr>
        <w:t xml:space="preserve">; colocar ponto virgula no </w:t>
      </w:r>
      <w:proofErr w:type="gramStart"/>
      <w:r w:rsidR="005827E1">
        <w:rPr>
          <w:sz w:val="24"/>
          <w:szCs w:val="24"/>
        </w:rPr>
        <w:t xml:space="preserve">final, </w:t>
      </w:r>
      <w:r>
        <w:rPr>
          <w:sz w:val="24"/>
          <w:szCs w:val="24"/>
        </w:rPr>
        <w:t xml:space="preserve"> para</w:t>
      </w:r>
      <w:proofErr w:type="gramEnd"/>
      <w:r>
        <w:rPr>
          <w:sz w:val="24"/>
          <w:szCs w:val="24"/>
        </w:rPr>
        <w:t xml:space="preserve"> ser compatível com todas as acentuações. E depois digite o estilo que vai querer em todas paginas, exemplo abaixo:</w:t>
      </w:r>
    </w:p>
    <w:p w14:paraId="2D03EEDC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827E1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@charset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0AEF3961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1678EE58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5827E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{</w:t>
      </w:r>
      <w:proofErr w:type="gramEnd"/>
    </w:p>
    <w:p w14:paraId="385C70F9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5827E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4D66D37A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5827E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Arial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Helvetica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sans-serif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7CCBD30C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5827E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5827E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326C6A7F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043E5CC9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827E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{</w:t>
      </w:r>
    </w:p>
    <w:p w14:paraId="677A4BE8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5827E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59BEE8A8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5827E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gramStart"/>
      <w:r w:rsidRPr="005827E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5827E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5827E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5827E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0BF06C05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216CC061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827E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{</w:t>
      </w:r>
    </w:p>
    <w:p w14:paraId="641D046E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lastRenderedPageBreak/>
        <w:t xml:space="preserve">    </w:t>
      </w:r>
      <w:r w:rsidRPr="005827E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whitesmoke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483FDCD5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5507AE4B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5827E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{</w:t>
      </w:r>
      <w:proofErr w:type="gramEnd"/>
    </w:p>
    <w:p w14:paraId="22B66810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5827E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aquamarine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4AC2E81B" w14:textId="77777777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5827E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5827E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justify</w:t>
      </w: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2468B607" w14:textId="2B7F90B1" w:rsidR="005827E1" w:rsidRPr="005827E1" w:rsidRDefault="005827E1" w:rsidP="0058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827E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67D78646" w14:textId="2DB4E2DC" w:rsidR="005827E1" w:rsidRDefault="005827E1">
      <w:pPr>
        <w:rPr>
          <w:sz w:val="24"/>
          <w:szCs w:val="24"/>
        </w:rPr>
      </w:pPr>
      <w:r>
        <w:rPr>
          <w:sz w:val="24"/>
          <w:szCs w:val="24"/>
        </w:rPr>
        <w:t>Podemos usar mais de um arquivo para style, tipo um extra para somente algumas abas.</w:t>
      </w:r>
    </w:p>
    <w:p w14:paraId="0F6FE1CC" w14:textId="46AFDE88" w:rsidR="00121A5C" w:rsidRDefault="00121A5C">
      <w:pPr>
        <w:rPr>
          <w:color w:val="FF0000"/>
          <w:sz w:val="24"/>
          <w:szCs w:val="24"/>
        </w:rPr>
      </w:pPr>
      <w:r w:rsidRPr="00121A5C">
        <w:rPr>
          <w:color w:val="FF0000"/>
          <w:sz w:val="24"/>
          <w:szCs w:val="24"/>
        </w:rPr>
        <w:t>Usando Cores no CSS</w:t>
      </w:r>
    </w:p>
    <w:p w14:paraId="63F8F4F3" w14:textId="6360FFE4" w:rsidR="00121A5C" w:rsidRPr="00121A5C" w:rsidRDefault="00121A5C">
      <w:pPr>
        <w:rPr>
          <w:sz w:val="24"/>
          <w:szCs w:val="24"/>
        </w:rPr>
      </w:pPr>
      <w:r>
        <w:rPr>
          <w:sz w:val="24"/>
          <w:szCs w:val="24"/>
        </w:rPr>
        <w:t xml:space="preserve">É representado por </w:t>
      </w:r>
      <w:proofErr w:type="gramStart"/>
      <w:r>
        <w:rPr>
          <w:sz w:val="24"/>
          <w:szCs w:val="24"/>
        </w:rPr>
        <w:t>RGB(</w:t>
      </w:r>
      <w:proofErr w:type="gramEnd"/>
      <w:r>
        <w:rPr>
          <w:sz w:val="24"/>
          <w:szCs w:val="24"/>
        </w:rPr>
        <w:t>Red, Green e Blue) de acordo com a tonalidade muda as cores</w:t>
      </w:r>
    </w:p>
    <w:p w14:paraId="42396672" w14:textId="69A3A241" w:rsidR="00EB08C5" w:rsidRDefault="00BE3969">
      <w:pPr>
        <w:rPr>
          <w:sz w:val="24"/>
          <w:szCs w:val="24"/>
        </w:rPr>
      </w:pPr>
      <w:r>
        <w:rPr>
          <w:sz w:val="24"/>
          <w:szCs w:val="24"/>
        </w:rPr>
        <w:t>Usando cores em stylo inline</w:t>
      </w:r>
    </w:p>
    <w:p w14:paraId="29325C2A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E39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C067C32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gramStart"/>
      <w:r w:rsidRPr="00BE39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BE39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Representação por Nomes--&gt;</w:t>
      </w:r>
    </w:p>
    <w:p w14:paraId="6FD741D5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E39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BE39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BE39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"background-color: blue; color: white;"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Exemplos de Cores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E39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058702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E39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Lorem ipsum dolor sit amet consectetur adipisicing elit. Ea optio voluptatum, eius maiores modi quidem ullam tempora, voluptatem, aliquid consectetur debitis ipsa quae sapiente labore? Nisi doloremque quisquam corporis </w:t>
      </w:r>
      <w:proofErr w:type="gram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magni.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E39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1930AA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46CDAE6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gramStart"/>
      <w:r w:rsidRPr="00BE39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BE39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Representação por hexadecimais--&gt;</w:t>
      </w:r>
    </w:p>
    <w:p w14:paraId="3F168E09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gramStart"/>
      <w:r w:rsidRPr="00BE39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BE39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Decimal: 0 1 2 3 4 5 6 7 8 9--&gt;</w:t>
      </w:r>
    </w:p>
    <w:p w14:paraId="5F53B8FF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gramStart"/>
      <w:r w:rsidRPr="00BE39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BE39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Hexadecimais: 0 1 2 3 4 5 6 7 8 9 A B C D E F--&gt;</w:t>
      </w:r>
    </w:p>
    <w:p w14:paraId="29ED04A7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E39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BE39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BE39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"background-color: blue; color: white;"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Exemplos de Cores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E39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D8315F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E39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Lorem ipsum dolor sit amet consectetur adipisicing elit. Ea optio voluptatum, eius maiores modi quidem ullam tempora, voluptatem, aliquid consectetur debitis ipsa quae sapiente labore? Nisi doloremque quisquam corporis </w:t>
      </w:r>
      <w:proofErr w:type="gram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magni.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E39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EAAD8D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A10E239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gramStart"/>
      <w:r w:rsidRPr="00BE39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BE39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Representação por RGB (Red,Green,Blue)--&gt;</w:t>
      </w:r>
    </w:p>
    <w:p w14:paraId="24C3830B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E39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BE39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BE39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"background-color: </w:t>
      </w:r>
      <w:proofErr w:type="gramStart"/>
      <w:r w:rsidRPr="00BE39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rgb(</w:t>
      </w:r>
      <w:proofErr w:type="gramEnd"/>
      <w:r w:rsidRPr="00BE39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0, 0, 255); color: rgb(255, 255, 255);"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Exemplos de Cores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E39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870AC5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E39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Lorem ipsum dolor sit amet consectetur adipisicing elit. Ea optio voluptatum, eius maiores modi quidem ullam tempora, voluptatem, aliquid consectetur debitis ipsa quae sapiente labore? Nisi doloremque quisquam corporis </w:t>
      </w:r>
      <w:proofErr w:type="gram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magni.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E39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B5163D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C22E093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gramStart"/>
      <w:r w:rsidRPr="00BE39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BE39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Representação por HSL (Hue, Sturation, Luminosity)--&gt;</w:t>
      </w:r>
    </w:p>
    <w:p w14:paraId="110E4D02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E39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BE39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BE39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"background-color: </w:t>
      </w:r>
      <w:proofErr w:type="gramStart"/>
      <w:r w:rsidRPr="00BE39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hsl(</w:t>
      </w:r>
      <w:proofErr w:type="gramEnd"/>
      <w:r w:rsidRPr="00BE39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240, 100%, 50%); color: hsl(0, 0%, 100%);"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Exemplos de Cores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E39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CAD04E4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E39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Lorem ipsum dolor sit amet consectetur adipisicing elit. Ea optio voluptatum, eius maiores modi quidem ullam tempora, voluptatem, aliquid consectetur debitis ipsa quae sapiente labore? Nisi doloremque quisquam corporis </w:t>
      </w:r>
      <w:proofErr w:type="gram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magni.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E39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4A17D63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025421CD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gramStart"/>
      <w:r w:rsidRPr="00BE39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BE39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Mudando a cor manualmente passando o  mouse em cima do nome da cor, pode escolher a forma que quer usar escrita das cores clicando uma vez em cima da tabela de cor, e pode colocar transparencia na barra do meio--&gt;</w:t>
      </w:r>
    </w:p>
    <w:p w14:paraId="70A158FC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E39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BE39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BE39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"background-color: </w:t>
      </w:r>
      <w:proofErr w:type="gramStart"/>
      <w:r w:rsidRPr="00BE39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rgba(</w:t>
      </w:r>
      <w:proofErr w:type="gramEnd"/>
      <w:r w:rsidRPr="00BE39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15, 15, 199, 0.459); color: rgb(29, 15, 15);"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Exemplos de Cores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E39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8DFBF7F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E39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Lorem ipsum dolor sit amet consectetur adipisicing elit. Ea optio voluptatum, eius maiores modi quidem ullam tempora, voluptatem, aliquid consectetur debitis ipsa quae sapiente labore? Nisi doloremque quisquam corporis </w:t>
      </w:r>
      <w:proofErr w:type="gramStart"/>
      <w:r w:rsidRPr="00BE39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magni.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E39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C256F6" w14:textId="77777777" w:rsidR="00BE3969" w:rsidRPr="00BE3969" w:rsidRDefault="00BE3969" w:rsidP="00BE3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&lt;/</w:t>
      </w:r>
      <w:r w:rsidRPr="00BE39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BE39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9493D8" w14:textId="3048F95E" w:rsidR="00BE3969" w:rsidRDefault="00BE3969">
      <w:pPr>
        <w:rPr>
          <w:sz w:val="24"/>
          <w:szCs w:val="24"/>
        </w:rPr>
      </w:pPr>
    </w:p>
    <w:p w14:paraId="7A934CA2" w14:textId="7FEFD99C" w:rsidR="00BA0905" w:rsidRDefault="00BA0905">
      <w:pPr>
        <w:rPr>
          <w:sz w:val="24"/>
          <w:szCs w:val="24"/>
        </w:rPr>
      </w:pPr>
    </w:p>
    <w:p w14:paraId="2F7C3221" w14:textId="414851EA" w:rsidR="00BA0905" w:rsidRDefault="00BA0905">
      <w:pPr>
        <w:rPr>
          <w:sz w:val="24"/>
          <w:szCs w:val="24"/>
        </w:rPr>
      </w:pPr>
      <w:r>
        <w:rPr>
          <w:sz w:val="24"/>
          <w:szCs w:val="24"/>
        </w:rPr>
        <w:t xml:space="preserve">No circulo cromático as cores primarias </w:t>
      </w:r>
      <w:proofErr w:type="gramStart"/>
      <w:r>
        <w:rPr>
          <w:sz w:val="24"/>
          <w:szCs w:val="24"/>
        </w:rPr>
        <w:t>são:,</w:t>
      </w:r>
      <w:proofErr w:type="gramEnd"/>
      <w:r>
        <w:rPr>
          <w:sz w:val="24"/>
          <w:szCs w:val="24"/>
        </w:rPr>
        <w:t xml:space="preserve"> amarelo, azul e vermelho</w:t>
      </w:r>
    </w:p>
    <w:p w14:paraId="0E7B4B69" w14:textId="2E9F4E3C" w:rsidR="00BA0905" w:rsidRDefault="00BA0905">
      <w:pPr>
        <w:rPr>
          <w:sz w:val="24"/>
          <w:szCs w:val="24"/>
        </w:rPr>
      </w:pPr>
      <w:r>
        <w:rPr>
          <w:sz w:val="24"/>
          <w:szCs w:val="24"/>
        </w:rPr>
        <w:t>Cores secundarias: Verde, Violeta e laranja.</w:t>
      </w:r>
    </w:p>
    <w:p w14:paraId="30891DD4" w14:textId="68494CCA" w:rsidR="00BA0905" w:rsidRDefault="00BA0905">
      <w:pPr>
        <w:rPr>
          <w:sz w:val="24"/>
          <w:szCs w:val="24"/>
        </w:rPr>
      </w:pPr>
      <w:r>
        <w:rPr>
          <w:sz w:val="24"/>
          <w:szCs w:val="24"/>
        </w:rPr>
        <w:t>Cores terciarias: todas as outras misturadas entre a cor primaria e secundaria, exemplo: amarelo-esverdeado</w:t>
      </w:r>
    </w:p>
    <w:p w14:paraId="5F13DB4A" w14:textId="17D09408" w:rsidR="00952DA2" w:rsidRDefault="00952DA2">
      <w:pPr>
        <w:rPr>
          <w:sz w:val="24"/>
          <w:szCs w:val="24"/>
        </w:rPr>
      </w:pPr>
    </w:p>
    <w:p w14:paraId="37CBAAD5" w14:textId="504A1027" w:rsidR="00952DA2" w:rsidRDefault="00952DA2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Importante: Paleta de cores para o site</w:t>
      </w:r>
    </w:p>
    <w:p w14:paraId="2ED63DCC" w14:textId="77777777" w:rsidR="00952DA2" w:rsidRDefault="00952DA2">
      <w:pPr>
        <w:rPr>
          <w:noProof/>
          <w:sz w:val="24"/>
          <w:szCs w:val="24"/>
        </w:rPr>
      </w:pPr>
      <w:r>
        <w:rPr>
          <w:sz w:val="24"/>
          <w:szCs w:val="24"/>
        </w:rPr>
        <w:t>Primeiro decidir qual a Cor primaria do Site, geralmente as paletas de cores tem de 3 a 5 cores no máximo. Se tiver um, produto do cliente se usa a cor primaria como a cor principal do produto do cliente.</w:t>
      </w:r>
      <w:r w:rsidRPr="00952DA2">
        <w:rPr>
          <w:noProof/>
          <w:sz w:val="24"/>
          <w:szCs w:val="24"/>
        </w:rPr>
        <w:t xml:space="preserve"> </w:t>
      </w:r>
    </w:p>
    <w:p w14:paraId="445A90EB" w14:textId="6C0D7BC5" w:rsidR="00952DA2" w:rsidRDefault="00952DA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043257" wp14:editId="1E0C0727">
            <wp:extent cx="1838325" cy="1711656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081" cy="174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22B67" w14:textId="47C44426" w:rsidR="00952DA2" w:rsidRDefault="00952DA2">
      <w:pPr>
        <w:rPr>
          <w:sz w:val="24"/>
          <w:szCs w:val="24"/>
        </w:rPr>
      </w:pPr>
      <w:r>
        <w:rPr>
          <w:sz w:val="24"/>
          <w:szCs w:val="24"/>
        </w:rPr>
        <w:t>CIRCULO MONOCROMATICO</w:t>
      </w:r>
    </w:p>
    <w:p w14:paraId="4F7734B4" w14:textId="2B2DC17F" w:rsidR="00952DA2" w:rsidRDefault="00952DA2">
      <w:pPr>
        <w:rPr>
          <w:sz w:val="24"/>
          <w:szCs w:val="24"/>
        </w:rPr>
      </w:pPr>
    </w:p>
    <w:p w14:paraId="1564F264" w14:textId="5165C618" w:rsidR="00952DA2" w:rsidRDefault="00952DA2">
      <w:pPr>
        <w:rPr>
          <w:sz w:val="24"/>
          <w:szCs w:val="24"/>
        </w:rPr>
      </w:pPr>
      <w:r>
        <w:rPr>
          <w:sz w:val="24"/>
          <w:szCs w:val="24"/>
        </w:rPr>
        <w:t xml:space="preserve">CORES COMPLEMENTARES, geralmente a cor que contraste, exemplo a cor do lado oposto, </w:t>
      </w:r>
      <w:proofErr w:type="gramStart"/>
      <w:r>
        <w:rPr>
          <w:sz w:val="24"/>
          <w:szCs w:val="24"/>
        </w:rPr>
        <w:t>vermelho ,</w:t>
      </w:r>
      <w:proofErr w:type="gramEnd"/>
      <w:r>
        <w:rPr>
          <w:sz w:val="24"/>
          <w:szCs w:val="24"/>
        </w:rPr>
        <w:t xml:space="preserve"> seria com o verde, azul seria com o laranja.</w:t>
      </w:r>
    </w:p>
    <w:p w14:paraId="486D75AE" w14:textId="2A485F24" w:rsidR="00A108F2" w:rsidRDefault="00A108F2">
      <w:pPr>
        <w:rPr>
          <w:sz w:val="24"/>
          <w:szCs w:val="24"/>
        </w:rPr>
      </w:pPr>
    </w:p>
    <w:p w14:paraId="3576B422" w14:textId="00C5B75B" w:rsidR="00A108F2" w:rsidRDefault="00A108F2">
      <w:pPr>
        <w:rPr>
          <w:sz w:val="24"/>
          <w:szCs w:val="24"/>
        </w:rPr>
      </w:pPr>
      <w:r>
        <w:rPr>
          <w:sz w:val="24"/>
          <w:szCs w:val="24"/>
        </w:rPr>
        <w:t>Cores análogas, cores vizinhas da escolhida</w:t>
      </w:r>
    </w:p>
    <w:p w14:paraId="3C17C014" w14:textId="7FBC1657" w:rsidR="003F5F65" w:rsidRDefault="003F5F65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SITE PARA TESTAR CIRCULO CROMATICO E VARIEDADES DE ESTILO, ANALOGA, TRIADE, MONOCROMTICA E ETC.</w:t>
      </w:r>
    </w:p>
    <w:p w14:paraId="6DB216A4" w14:textId="2B06F098" w:rsidR="003F5F65" w:rsidRDefault="00B23A47">
      <w:pPr>
        <w:rPr>
          <w:sz w:val="24"/>
          <w:szCs w:val="24"/>
        </w:rPr>
      </w:pPr>
      <w:hyperlink r:id="rId5" w:history="1">
        <w:r w:rsidR="003F5F65" w:rsidRPr="004001E9">
          <w:rPr>
            <w:rStyle w:val="Hyperlink"/>
            <w:sz w:val="24"/>
            <w:szCs w:val="24"/>
          </w:rPr>
          <w:t>https://color.adobe.com/pt/create/color-wheel</w:t>
        </w:r>
      </w:hyperlink>
    </w:p>
    <w:p w14:paraId="078D7EA9" w14:textId="4448B4E3" w:rsidR="003F5F65" w:rsidRDefault="003F5F65">
      <w:pPr>
        <w:rPr>
          <w:sz w:val="24"/>
          <w:szCs w:val="24"/>
        </w:rPr>
      </w:pPr>
    </w:p>
    <w:p w14:paraId="34502EC0" w14:textId="5D0AE0EB" w:rsidR="003F5F65" w:rsidRDefault="00B23A47">
      <w:pPr>
        <w:rPr>
          <w:sz w:val="24"/>
          <w:szCs w:val="24"/>
        </w:rPr>
      </w:pPr>
      <w:hyperlink r:id="rId6" w:anchor="uid=1000u0kllllaFw0g0qFqFg0w0aF" w:history="1">
        <w:r w:rsidR="003F5F65" w:rsidRPr="004001E9">
          <w:rPr>
            <w:rStyle w:val="Hyperlink"/>
            <w:sz w:val="24"/>
            <w:szCs w:val="24"/>
          </w:rPr>
          <w:t>https://paletton.com/#uid=1000u0kllllaFw0g0qFqFg0w0aF</w:t>
        </w:r>
      </w:hyperlink>
      <w:r w:rsidR="003F5F65">
        <w:rPr>
          <w:sz w:val="24"/>
          <w:szCs w:val="24"/>
        </w:rPr>
        <w:t xml:space="preserve"> &lt;- esse da pra imaginar o site no reviews como ele ficaria com as cores supracitadas.</w:t>
      </w:r>
    </w:p>
    <w:p w14:paraId="0563775C" w14:textId="79C9FC9D" w:rsidR="006F6517" w:rsidRDefault="00B23A47">
      <w:pPr>
        <w:rPr>
          <w:sz w:val="24"/>
          <w:szCs w:val="24"/>
        </w:rPr>
      </w:pPr>
      <w:hyperlink r:id="rId7" w:history="1">
        <w:r w:rsidR="006F6517" w:rsidRPr="004001E9">
          <w:rPr>
            <w:rStyle w:val="Hyperlink"/>
            <w:sz w:val="24"/>
            <w:szCs w:val="24"/>
          </w:rPr>
          <w:t>https://coolors.co/e36397-bc8da7-bdb4bf-d9d9d9-eff2ef</w:t>
        </w:r>
      </w:hyperlink>
      <w:r w:rsidR="006F6517">
        <w:rPr>
          <w:sz w:val="24"/>
          <w:szCs w:val="24"/>
        </w:rPr>
        <w:t xml:space="preserve"> &lt;- exemplo de cores</w:t>
      </w:r>
    </w:p>
    <w:p w14:paraId="7D3E4D2A" w14:textId="5210CC76" w:rsidR="006F6517" w:rsidRDefault="006F6517">
      <w:pPr>
        <w:rPr>
          <w:sz w:val="24"/>
          <w:szCs w:val="24"/>
        </w:rPr>
      </w:pPr>
      <w:r>
        <w:rPr>
          <w:sz w:val="24"/>
          <w:szCs w:val="24"/>
        </w:rPr>
        <w:t>Como capturar um código de cor que você viu em algum site.</w:t>
      </w:r>
    </w:p>
    <w:p w14:paraId="69809AE3" w14:textId="22CC0E54" w:rsidR="00A9545E" w:rsidRDefault="00A9545E">
      <w:pPr>
        <w:rPr>
          <w:sz w:val="24"/>
          <w:szCs w:val="24"/>
        </w:rPr>
      </w:pPr>
    </w:p>
    <w:p w14:paraId="094E7ABF" w14:textId="388DE269" w:rsidR="00A9545E" w:rsidRDefault="00A9545E">
      <w:pPr>
        <w:rPr>
          <w:sz w:val="24"/>
          <w:szCs w:val="24"/>
        </w:rPr>
      </w:pPr>
      <w:r>
        <w:rPr>
          <w:sz w:val="24"/>
          <w:szCs w:val="24"/>
        </w:rPr>
        <w:t>PARA FAZER DEGRADE DE CORES</w:t>
      </w:r>
    </w:p>
    <w:p w14:paraId="7B5E7D33" w14:textId="77777777" w:rsidR="00A9545E" w:rsidRPr="00A9545E" w:rsidRDefault="00A9545E" w:rsidP="00A95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9545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9545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Pr="00A9545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2F60569" w14:textId="77777777" w:rsidR="00A9545E" w:rsidRPr="00A9545E" w:rsidRDefault="00A9545E" w:rsidP="00A95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9545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A9545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9545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A9545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A9545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charset</w:t>
      </w:r>
      <w:r w:rsidRPr="00A9545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A9545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  <w:r w:rsidRPr="00A9545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33A7EF5" w14:textId="77777777" w:rsidR="00A9545E" w:rsidRPr="00A9545E" w:rsidRDefault="00A9545E" w:rsidP="00A95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9545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A9545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9545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A9545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A9545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A9545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A9545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"viewport"</w:t>
      </w:r>
      <w:r w:rsidRPr="00A9545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A9545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r w:rsidRPr="00A9545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A9545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"width=device-width, initial-scale=1.0"</w:t>
      </w:r>
      <w:r w:rsidRPr="00A9545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2579E9" w14:textId="77777777" w:rsidR="00A9545E" w:rsidRPr="00A9545E" w:rsidRDefault="00A9545E" w:rsidP="00A95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9545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A9545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9545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A9545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9545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Gradiente em CSS</w:t>
      </w:r>
      <w:r w:rsidRPr="00A9545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9545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A9545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C2B19D" w14:textId="77777777" w:rsidR="00A9545E" w:rsidRPr="00A9545E" w:rsidRDefault="00A9545E" w:rsidP="00A95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9545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A9545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9545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A9545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954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2624C94D" w14:textId="77777777" w:rsidR="00A9545E" w:rsidRPr="00A9545E" w:rsidRDefault="00A9545E" w:rsidP="00A95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954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    </w:t>
      </w:r>
      <w:proofErr w:type="gramStart"/>
      <w:r w:rsidRPr="00A9545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A954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  </w:t>
      </w:r>
      <w:proofErr w:type="gramEnd"/>
      <w:r w:rsidRPr="00A9545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configurações globais das CSS, para que apareça na pagina inteira*/</w:t>
      </w:r>
      <w:r w:rsidRPr="00A954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6C4B4CC9" w14:textId="77777777" w:rsidR="00A9545E" w:rsidRPr="00A9545E" w:rsidRDefault="00A9545E" w:rsidP="00A95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954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9545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A954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9545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A954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FCDB59B" w14:textId="77777777" w:rsidR="00A9545E" w:rsidRPr="00A9545E" w:rsidRDefault="00A9545E" w:rsidP="00A95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954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1BCB514" w14:textId="77777777" w:rsidR="00A9545E" w:rsidRPr="00A9545E" w:rsidRDefault="00A9545E" w:rsidP="00A95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954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A9545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A954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F7B9BD4" w14:textId="77777777" w:rsidR="00A9545E" w:rsidRPr="00A9545E" w:rsidRDefault="00A9545E" w:rsidP="00A95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954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9545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background-image</w:t>
      </w:r>
      <w:r w:rsidRPr="00A954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9545E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linear-</w:t>
      </w:r>
      <w:proofErr w:type="gramStart"/>
      <w:r w:rsidRPr="00A9545E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gradient</w:t>
      </w:r>
      <w:r w:rsidRPr="00A954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A954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to </w:t>
      </w:r>
      <w:r w:rsidRPr="00A9545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right</w:t>
      </w:r>
      <w:r w:rsidRPr="00A954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A9545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r w:rsidRPr="00A954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A9545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Red</w:t>
      </w:r>
      <w:r w:rsidRPr="00A954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); </w:t>
      </w:r>
    </w:p>
    <w:p w14:paraId="3415EC82" w14:textId="77777777" w:rsidR="00A9545E" w:rsidRPr="00A9545E" w:rsidRDefault="00A9545E" w:rsidP="00A95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954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}   </w:t>
      </w:r>
    </w:p>
    <w:p w14:paraId="481EFE8F" w14:textId="77777777" w:rsidR="00A9545E" w:rsidRPr="00A9545E" w:rsidRDefault="00A9545E" w:rsidP="00A95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9545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9545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9545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A9545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8188ACA" w14:textId="77777777" w:rsidR="00A9545E" w:rsidRPr="00A9545E" w:rsidRDefault="00A9545E" w:rsidP="00A95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9545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gramStart"/>
      <w:r w:rsidRPr="00A9545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A9545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codigo do degrade a cima, to right para direita, to left para esquerda, to top cima, to bottom em baixo--&gt;</w:t>
      </w:r>
    </w:p>
    <w:p w14:paraId="1091553B" w14:textId="77777777" w:rsidR="00A9545E" w:rsidRPr="00A9545E" w:rsidRDefault="00A9545E" w:rsidP="00A954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9545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9545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Pr="00A9545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9406D40" w14:textId="77777777" w:rsidR="00A9545E" w:rsidRDefault="00A9545E">
      <w:pPr>
        <w:rPr>
          <w:sz w:val="24"/>
          <w:szCs w:val="24"/>
        </w:rPr>
      </w:pPr>
    </w:p>
    <w:p w14:paraId="54B5D761" w14:textId="77777777" w:rsidR="00083169" w:rsidRPr="00083169" w:rsidRDefault="00083169" w:rsidP="000831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831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</w:t>
      </w:r>
      <w:r w:rsidRPr="000831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831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0831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831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Gradiente em CSS</w:t>
      </w:r>
      <w:r w:rsidRPr="000831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831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0831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149664" w14:textId="77777777" w:rsidR="00083169" w:rsidRPr="00083169" w:rsidRDefault="00083169" w:rsidP="000831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831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0831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831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0831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33DA5CEF" w14:textId="77777777" w:rsidR="00083169" w:rsidRPr="00083169" w:rsidRDefault="00083169" w:rsidP="000831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0831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  </w:t>
      </w:r>
      <w:proofErr w:type="gramEnd"/>
      <w:r w:rsidRPr="000831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configurações globais das CSS, para que apareça na pagina inteira*/</w:t>
      </w:r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5B2C1829" w14:textId="77777777" w:rsidR="00083169" w:rsidRPr="00083169" w:rsidRDefault="00083169" w:rsidP="000831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0831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8316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5A7C6D8" w14:textId="77777777" w:rsidR="00083169" w:rsidRPr="00083169" w:rsidRDefault="00083169" w:rsidP="000831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084202A" w14:textId="77777777" w:rsidR="00083169" w:rsidRPr="00083169" w:rsidRDefault="00083169" w:rsidP="000831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08316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7D2C0F9" w14:textId="77777777" w:rsidR="00083169" w:rsidRPr="00083169" w:rsidRDefault="00083169" w:rsidP="000831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0831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background-image</w:t>
      </w:r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8316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linear-</w:t>
      </w:r>
      <w:proofErr w:type="gramStart"/>
      <w:r w:rsidRPr="0008316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gradient</w:t>
      </w:r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to </w:t>
      </w:r>
      <w:r w:rsidRPr="000831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bottom</w:t>
      </w:r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0831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#4F33D5</w:t>
      </w:r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0831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#A31F85</w:t>
      </w:r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0831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#E23F44</w:t>
      </w:r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0831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#EE652F</w:t>
      </w:r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0831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#F4A73D</w:t>
      </w:r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0831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#F8D26D</w:t>
      </w:r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B4208DD" w14:textId="77777777" w:rsidR="00083169" w:rsidRPr="00083169" w:rsidRDefault="00083169" w:rsidP="000831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0831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background-attachment</w:t>
      </w:r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831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fixed</w:t>
      </w:r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0831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/*para fixar o degrader e nao ficar mexendo na hora de rolar a barra de rolagem*/</w:t>
      </w:r>
    </w:p>
    <w:p w14:paraId="5F5B0297" w14:textId="77777777" w:rsidR="00083169" w:rsidRPr="00083169" w:rsidRDefault="00083169" w:rsidP="000831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}   </w:t>
      </w:r>
    </w:p>
    <w:p w14:paraId="417F41E2" w14:textId="77777777" w:rsidR="00083169" w:rsidRPr="00083169" w:rsidRDefault="00083169" w:rsidP="000831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831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0831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831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0831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0F4B93" w14:textId="77777777" w:rsidR="00083169" w:rsidRPr="00083169" w:rsidRDefault="00083169" w:rsidP="000831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8316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gramStart"/>
      <w:r w:rsidRPr="000831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0831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codigo do degrade a cima, to right para direita, to left para esquerda, to top cima, to bottom em baixo--&gt;</w:t>
      </w:r>
    </w:p>
    <w:p w14:paraId="47D32363" w14:textId="77777777" w:rsidR="00083169" w:rsidRPr="00083169" w:rsidRDefault="00083169" w:rsidP="000831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831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831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Pr="0008316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E2722D" w14:textId="5E7B7056" w:rsidR="000F5573" w:rsidRDefault="00083169">
      <w:pPr>
        <w:rPr>
          <w:sz w:val="24"/>
          <w:szCs w:val="24"/>
        </w:rPr>
      </w:pPr>
      <w:r>
        <w:rPr>
          <w:sz w:val="24"/>
          <w:szCs w:val="24"/>
        </w:rPr>
        <w:t xml:space="preserve">Caso eu queira colocar o degrader em graus usa-se o ângulo+deg, exemplo 45deg </w:t>
      </w:r>
    </w:p>
    <w:p w14:paraId="40916F7B" w14:textId="266E8C2A" w:rsidR="00465179" w:rsidRDefault="00465179">
      <w:pPr>
        <w:rPr>
          <w:sz w:val="24"/>
          <w:szCs w:val="24"/>
        </w:rPr>
      </w:pPr>
    </w:p>
    <w:p w14:paraId="7A03EFDC" w14:textId="574140C9" w:rsidR="00465179" w:rsidRDefault="00465179">
      <w:pPr>
        <w:rPr>
          <w:sz w:val="24"/>
          <w:szCs w:val="24"/>
        </w:rPr>
      </w:pPr>
      <w:r>
        <w:rPr>
          <w:sz w:val="24"/>
          <w:szCs w:val="24"/>
        </w:rPr>
        <w:t>Usando o CSS na pagina de stylo</w:t>
      </w:r>
    </w:p>
    <w:p w14:paraId="1A116F4E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46517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Pr="004651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E7BD66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4651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46517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651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charset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  <w:r w:rsidRPr="004651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59B3E1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4651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46517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651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"viewport"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651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"width=device-width, initial-scale=1.0"</w:t>
      </w:r>
      <w:r w:rsidRPr="004651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E569B51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4651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46517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4651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Site de Exemplo</w:t>
      </w:r>
      <w:r w:rsidRPr="004651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46517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4651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9122AD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4651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46517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link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651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"stylesheet"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651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"style.css"</w:t>
      </w:r>
      <w:r w:rsidRPr="004651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9EC4628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46517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Pr="0046517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D5F46F1" w14:textId="484C1105" w:rsidR="00465179" w:rsidRDefault="00465179">
      <w:pPr>
        <w:rPr>
          <w:sz w:val="24"/>
          <w:szCs w:val="24"/>
        </w:rPr>
      </w:pPr>
    </w:p>
    <w:p w14:paraId="0D96C1C5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@charset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6B945F7B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361FE560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{</w:t>
      </w:r>
    </w:p>
    <w:p w14:paraId="00AF58BD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4651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'Franklin Gothic Medium'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'Arial Narrow'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Arial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sans-serif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61EBFB5D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}   </w:t>
      </w:r>
      <w:proofErr w:type="gramEnd"/>
      <w:r w:rsidRPr="0046517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o estilo da fonte*/</w:t>
      </w:r>
    </w:p>
    <w:p w14:paraId="3516FB2D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4DAEAADD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4651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justify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46517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/*para alinhar as linhas dos paragrafos*/</w:t>
      </w:r>
    </w:p>
    <w:p w14:paraId="40DDBEFF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15F506E5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46517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{</w:t>
      </w:r>
      <w:proofErr w:type="gramEnd"/>
    </w:p>
    <w:p w14:paraId="741632E4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4651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background-image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46517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linear-</w:t>
      </w:r>
      <w:proofErr w:type="gramStart"/>
      <w:r w:rsidRPr="0046517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gradient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46517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right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#FCEB87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#E4C970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#A7832F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12AB3B68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4E12D1E2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46517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{</w:t>
      </w:r>
      <w:proofErr w:type="gramEnd"/>
    </w:p>
    <w:p w14:paraId="430AA16B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4651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46517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a cor no fundo do texto*/</w:t>
      </w:r>
    </w:p>
    <w:p w14:paraId="09DF694E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4651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46517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46517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para arredondar as bordas*/</w:t>
      </w:r>
    </w:p>
    <w:p w14:paraId="5AD78A3C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lastRenderedPageBreak/>
        <w:t xml:space="preserve">    </w:t>
      </w:r>
      <w:r w:rsidRPr="004651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box-shadow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46517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6517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6517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red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46517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/*para colocar embaixo do texto main uma sombra como se fosse uma pagina*/</w:t>
      </w:r>
    </w:p>
    <w:p w14:paraId="19DF02C8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4651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46517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600px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46517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/*para escolher o tamanho da janela doi texto main*/</w:t>
      </w:r>
    </w:p>
    <w:p w14:paraId="1B7A641D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4651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46517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46517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/*para dar mais um espaço no final dos paragrafos*/</w:t>
      </w:r>
    </w:p>
    <w:p w14:paraId="415F5B84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4651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46517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para deixar o texto no meio do site independente do tamanho da tela*/</w:t>
      </w:r>
    </w:p>
    <w:p w14:paraId="0246AC86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6C5554CA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{</w:t>
      </w:r>
    </w:p>
    <w:p w14:paraId="20A2A77F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4651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brown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46517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/*cor da fonte do h1*/</w:t>
      </w:r>
    </w:p>
    <w:p w14:paraId="1B008316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4651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46517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46517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alinhas no meio o h1*/</w:t>
      </w:r>
    </w:p>
    <w:p w14:paraId="7DB1B58F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4651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text-shadow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46517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6517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6517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gramStart"/>
      <w:r w:rsidRPr="0046517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rgba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46517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107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46517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46517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46517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0.705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); </w:t>
      </w:r>
      <w:r w:rsidRPr="0046517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/*sombra no texto*/</w:t>
      </w:r>
    </w:p>
    <w:p w14:paraId="258F3599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0207F1CC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{</w:t>
      </w:r>
    </w:p>
    <w:p w14:paraId="05D3CFF7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46517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gramStart"/>
      <w:r w:rsidRPr="0046517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46517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46517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46517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29DDFAB2" w14:textId="77777777" w:rsidR="00465179" w:rsidRPr="00465179" w:rsidRDefault="00465179" w:rsidP="004651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6517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2935D844" w14:textId="2A64D611" w:rsidR="00465179" w:rsidRDefault="00465179">
      <w:pPr>
        <w:rPr>
          <w:sz w:val="24"/>
          <w:szCs w:val="24"/>
        </w:rPr>
      </w:pPr>
    </w:p>
    <w:p w14:paraId="797525E3" w14:textId="74010CEA" w:rsidR="00E52D9F" w:rsidRDefault="00E52D9F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FONTES E TIPOGRAFIA DAS FONTES</w:t>
      </w:r>
    </w:p>
    <w:p w14:paraId="67596CFC" w14:textId="75CA6899" w:rsidR="00E52D9F" w:rsidRDefault="006746B2">
      <w:pPr>
        <w:rPr>
          <w:sz w:val="24"/>
          <w:szCs w:val="24"/>
        </w:rPr>
      </w:pPr>
      <w:r>
        <w:rPr>
          <w:sz w:val="24"/>
          <w:szCs w:val="24"/>
        </w:rPr>
        <w:t>Caso queira ver as combinações de fontes, caso não funcione uma fonte ele substitui pela proxima, use o sitew3school, so pesquisar no google css safe fonte combinations.</w:t>
      </w:r>
    </w:p>
    <w:p w14:paraId="711BBBED" w14:textId="14579FB0" w:rsidR="006746B2" w:rsidRDefault="006746B2">
      <w:pPr>
        <w:rPr>
          <w:sz w:val="24"/>
          <w:szCs w:val="24"/>
        </w:rPr>
      </w:pPr>
      <w:r>
        <w:rPr>
          <w:sz w:val="24"/>
          <w:szCs w:val="24"/>
        </w:rPr>
        <w:t>Ex:</w:t>
      </w:r>
    </w:p>
    <w:p w14:paraId="1F057E75" w14:textId="77777777" w:rsidR="006746B2" w:rsidRPr="006746B2" w:rsidRDefault="006746B2" w:rsidP="0067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746B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Arial</w:t>
      </w: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Helvetica</w:t>
      </w: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sans-serif</w:t>
      </w: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095EE8B" w14:textId="16AC4D4C" w:rsidR="006746B2" w:rsidRDefault="006746B2">
      <w:pPr>
        <w:rPr>
          <w:sz w:val="24"/>
          <w:szCs w:val="24"/>
        </w:rPr>
      </w:pPr>
      <w:r>
        <w:rPr>
          <w:sz w:val="24"/>
          <w:szCs w:val="24"/>
        </w:rPr>
        <w:t>sempre termine a combinação com o tipo de letra que quer, exemplo acima, sans-serif= sem serifa, ou com serifa quie seria serif.</w:t>
      </w:r>
    </w:p>
    <w:p w14:paraId="62DE4786" w14:textId="77777777" w:rsidR="006746B2" w:rsidRPr="006746B2" w:rsidRDefault="006746B2" w:rsidP="0067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746B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746B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Pr="006746B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6AC284" w14:textId="77777777" w:rsidR="006746B2" w:rsidRPr="006746B2" w:rsidRDefault="006746B2" w:rsidP="0067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746B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6746B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746B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6746B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6746B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charset</w:t>
      </w:r>
      <w:r w:rsidRPr="006746B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  <w:r w:rsidRPr="006746B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EB4E579" w14:textId="77777777" w:rsidR="006746B2" w:rsidRPr="006746B2" w:rsidRDefault="006746B2" w:rsidP="0067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746B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6746B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746B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6746B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6746B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6746B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"viewport"</w:t>
      </w:r>
      <w:r w:rsidRPr="006746B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6746B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r w:rsidRPr="006746B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"width=device-width, initial-scale=1.0"</w:t>
      </w:r>
      <w:r w:rsidRPr="006746B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CD40A2E" w14:textId="77777777" w:rsidR="006746B2" w:rsidRPr="006746B2" w:rsidRDefault="006746B2" w:rsidP="0067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746B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6746B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746B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6746B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746B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Fontes em CSS</w:t>
      </w:r>
      <w:r w:rsidRPr="006746B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746B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6746B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D975B87" w14:textId="77777777" w:rsidR="006746B2" w:rsidRPr="006746B2" w:rsidRDefault="006746B2" w:rsidP="0067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746B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6746B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746B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link</w:t>
      </w:r>
      <w:r w:rsidRPr="006746B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6746B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r w:rsidRPr="006746B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"shortcut icon"</w:t>
      </w:r>
      <w:r w:rsidRPr="006746B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6746B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6746B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"iconleao.ico"</w:t>
      </w:r>
      <w:r w:rsidRPr="006746B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6746B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6746B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"image/x-icon"</w:t>
      </w:r>
      <w:r w:rsidRPr="006746B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29F3B8F" w14:textId="77777777" w:rsidR="006746B2" w:rsidRPr="006746B2" w:rsidRDefault="006746B2" w:rsidP="0067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746B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6746B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746B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6746B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BCBDFC" w14:textId="77777777" w:rsidR="006746B2" w:rsidRPr="006746B2" w:rsidRDefault="006746B2" w:rsidP="0067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6746B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0D128A3" w14:textId="77777777" w:rsidR="006746B2" w:rsidRPr="006746B2" w:rsidRDefault="006746B2" w:rsidP="0067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746B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Arial</w:t>
      </w: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Helvetica</w:t>
      </w: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sans-serif</w:t>
      </w: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310E8FA" w14:textId="77777777" w:rsidR="006746B2" w:rsidRPr="006746B2" w:rsidRDefault="006746B2" w:rsidP="0067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AC6B103" w14:textId="77777777" w:rsidR="006746B2" w:rsidRPr="006746B2" w:rsidRDefault="006746B2" w:rsidP="0067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43819309" w14:textId="77777777" w:rsidR="006746B2" w:rsidRPr="006746B2" w:rsidRDefault="006746B2" w:rsidP="0067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746B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6746B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5CF29D08" w14:textId="77777777" w:rsidR="006746B2" w:rsidRPr="006746B2" w:rsidRDefault="006746B2" w:rsidP="0067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746B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'Times New Roman'</w:t>
      </w: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Times</w:t>
      </w: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6746B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serif</w:t>
      </w: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27F10CC" w14:textId="77777777" w:rsidR="006746B2" w:rsidRPr="006746B2" w:rsidRDefault="006746B2" w:rsidP="0067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746B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gramStart"/>
      <w:r w:rsidRPr="006746B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rgba</w:t>
      </w: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746B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6746B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6746B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97</w:t>
      </w: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6746B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0.61</w:t>
      </w: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FB45A98" w14:textId="77777777" w:rsidR="006746B2" w:rsidRPr="006746B2" w:rsidRDefault="006746B2" w:rsidP="0067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2C73AC3" w14:textId="30260D74" w:rsidR="006F50C8" w:rsidRPr="006746B2" w:rsidRDefault="006746B2" w:rsidP="006746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</w:pPr>
      <w:r w:rsidRPr="006746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746B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746B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6746B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B1E219E" w14:textId="3EDEE0FA" w:rsidR="006746B2" w:rsidRDefault="006746B2">
      <w:pPr>
        <w:rPr>
          <w:sz w:val="24"/>
          <w:szCs w:val="24"/>
        </w:rPr>
      </w:pPr>
    </w:p>
    <w:p w14:paraId="256C9EF5" w14:textId="77777777" w:rsidR="006F50C8" w:rsidRPr="006F50C8" w:rsidRDefault="006F50C8" w:rsidP="006F5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F50C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6F50C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F50C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6F50C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31AF08D" w14:textId="77777777" w:rsidR="006F50C8" w:rsidRPr="006F50C8" w:rsidRDefault="006F50C8" w:rsidP="006F5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F50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6F50C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6F50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4B8B3002" w14:textId="77777777" w:rsidR="006F50C8" w:rsidRPr="006F50C8" w:rsidRDefault="006F50C8" w:rsidP="006F5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F50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F50C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r w:rsidRPr="006F50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F50C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Arial</w:t>
      </w:r>
      <w:r w:rsidRPr="006F50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6F50C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Helvetica</w:t>
      </w:r>
      <w:r w:rsidRPr="006F50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6F50C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sans-serif</w:t>
      </w:r>
      <w:r w:rsidRPr="006F50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5BD8DF3" w14:textId="77777777" w:rsidR="006F50C8" w:rsidRPr="006F50C8" w:rsidRDefault="006F50C8" w:rsidP="006F5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F50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F50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Medidas Absolutas são</w:t>
      </w:r>
    </w:p>
    <w:p w14:paraId="43FB7938" w14:textId="77777777" w:rsidR="006F50C8" w:rsidRPr="006F50C8" w:rsidRDefault="006F50C8" w:rsidP="006F5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F50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cm = centimentro, mm= milimetro, in= </w:t>
      </w:r>
      <w:proofErr w:type="gramStart"/>
      <w:r w:rsidRPr="006F50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polegada,px</w:t>
      </w:r>
      <w:proofErr w:type="gramEnd"/>
      <w:r w:rsidRPr="006F50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= pixel, pt= ponto, pc= paica</w:t>
      </w:r>
    </w:p>
    <w:p w14:paraId="2166404C" w14:textId="77777777" w:rsidR="006F50C8" w:rsidRPr="006F50C8" w:rsidRDefault="006F50C8" w:rsidP="006F5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F50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Medidas Relativas</w:t>
      </w:r>
    </w:p>
    <w:p w14:paraId="6ABD6D1D" w14:textId="77777777" w:rsidR="006F50C8" w:rsidRPr="006F50C8" w:rsidRDefault="006F50C8" w:rsidP="006F5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F50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em= relativo </w:t>
      </w:r>
      <w:proofErr w:type="gramStart"/>
      <w:r w:rsidRPr="006F50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</w:t>
      </w:r>
      <w:proofErr w:type="gramEnd"/>
      <w:r w:rsidRPr="006F50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altura do M, ex= altura do X, rem, vw, vh, %</w:t>
      </w:r>
    </w:p>
    <w:p w14:paraId="000FD2A5" w14:textId="77777777" w:rsidR="006F50C8" w:rsidRPr="006F50C8" w:rsidRDefault="006F50C8" w:rsidP="006F5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F50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medidas recomendadas é o px e em</w:t>
      </w:r>
    </w:p>
    <w:p w14:paraId="7A10C700" w14:textId="77777777" w:rsidR="006F50C8" w:rsidRPr="006F50C8" w:rsidRDefault="006F50C8" w:rsidP="006F5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F50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não pode ter espaço entre o numero e a medida</w:t>
      </w:r>
    </w:p>
    <w:p w14:paraId="70AF3AA4" w14:textId="77777777" w:rsidR="006F50C8" w:rsidRPr="006F50C8" w:rsidRDefault="006F50C8" w:rsidP="006F5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F50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*/</w:t>
      </w:r>
      <w:r w:rsidRPr="006F50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0D69A5EF" w14:textId="77777777" w:rsidR="006F50C8" w:rsidRPr="006F50C8" w:rsidRDefault="006F50C8" w:rsidP="006F5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F50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F50C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r w:rsidRPr="006F50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F50C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16px</w:t>
      </w:r>
      <w:r w:rsidRPr="006F50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6F50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geralmente usado 16px, se quiser usar o em, geralmente 16px é 1em, tentar usar sempre o em*/</w:t>
      </w:r>
    </w:p>
    <w:p w14:paraId="290F7B25" w14:textId="77777777" w:rsidR="006F50C8" w:rsidRPr="006F50C8" w:rsidRDefault="006F50C8" w:rsidP="006F5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F50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   }</w:t>
      </w:r>
    </w:p>
    <w:p w14:paraId="51F4128E" w14:textId="77777777" w:rsidR="006F50C8" w:rsidRPr="006F50C8" w:rsidRDefault="006F50C8" w:rsidP="006F5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1B78C2CE" w14:textId="77777777" w:rsidR="006F50C8" w:rsidRPr="006F50C8" w:rsidRDefault="006F50C8" w:rsidP="006F5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F50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F50C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F50C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6F50C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D61DED" w14:textId="77777777" w:rsidR="006F50C8" w:rsidRPr="006F50C8" w:rsidRDefault="006F50C8" w:rsidP="006F50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F50C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F50C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Pr="006F50C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769AC64" w14:textId="707F5565" w:rsidR="006F50C8" w:rsidRDefault="006F50C8">
      <w:pPr>
        <w:rPr>
          <w:sz w:val="24"/>
          <w:szCs w:val="24"/>
        </w:rPr>
      </w:pPr>
    </w:p>
    <w:p w14:paraId="5FFC09D0" w14:textId="58C9AAFC" w:rsidR="006B156B" w:rsidRDefault="006B156B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PESO DA </w:t>
      </w:r>
      <w:proofErr w:type="gramStart"/>
      <w:r>
        <w:rPr>
          <w:color w:val="FF0000"/>
          <w:sz w:val="24"/>
          <w:szCs w:val="24"/>
        </w:rPr>
        <w:t>FONTE(</w:t>
      </w:r>
      <w:proofErr w:type="gramEnd"/>
      <w:r>
        <w:rPr>
          <w:color w:val="FF0000"/>
          <w:sz w:val="24"/>
          <w:szCs w:val="24"/>
        </w:rPr>
        <w:t>deixar a fonte magrinha ou gordinha)</w:t>
      </w:r>
    </w:p>
    <w:p w14:paraId="4BB15EC9" w14:textId="3F06F5D8" w:rsidR="006B156B" w:rsidRPr="006B156B" w:rsidRDefault="006B156B">
      <w:pPr>
        <w:rPr>
          <w:sz w:val="24"/>
          <w:szCs w:val="24"/>
        </w:rPr>
      </w:pPr>
      <w:r w:rsidRPr="006B156B">
        <w:rPr>
          <w:sz w:val="24"/>
          <w:szCs w:val="24"/>
        </w:rPr>
        <w:t>So funciona</w:t>
      </w:r>
      <w:r>
        <w:rPr>
          <w:sz w:val="24"/>
          <w:szCs w:val="24"/>
        </w:rPr>
        <w:t xml:space="preserve"> em algumas fontes, exemplo de uma fonte work Sans</w:t>
      </w:r>
    </w:p>
    <w:p w14:paraId="26ACBB99" w14:textId="4509C4C7" w:rsidR="006B156B" w:rsidRDefault="006B156B">
      <w:pPr>
        <w:rPr>
          <w:sz w:val="24"/>
          <w:szCs w:val="24"/>
        </w:rPr>
      </w:pPr>
      <w:r>
        <w:rPr>
          <w:sz w:val="24"/>
          <w:szCs w:val="24"/>
        </w:rPr>
        <w:t>Tag de peso da fonte= font-weight:</w:t>
      </w:r>
    </w:p>
    <w:p w14:paraId="22CEDB7D" w14:textId="74C7120A" w:rsidR="00504780" w:rsidRDefault="00504780">
      <w:pPr>
        <w:rPr>
          <w:sz w:val="24"/>
          <w:szCs w:val="24"/>
        </w:rPr>
      </w:pPr>
    </w:p>
    <w:p w14:paraId="07CCAEB7" w14:textId="77777777" w:rsidR="00504780" w:rsidRPr="00504780" w:rsidRDefault="00504780" w:rsidP="005047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52574818" w14:textId="77777777" w:rsidR="00504780" w:rsidRPr="00504780" w:rsidRDefault="00504780" w:rsidP="005047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047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0478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500</w:t>
      </w: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975A199" w14:textId="77777777" w:rsidR="00504780" w:rsidRPr="00504780" w:rsidRDefault="00504780" w:rsidP="005047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/*lighter= magrinho, normal= normal, bold=gordinho, bolder= mais gordo</w:t>
      </w:r>
    </w:p>
    <w:p w14:paraId="30C56577" w14:textId="77777777" w:rsidR="00504780" w:rsidRPr="00504780" w:rsidRDefault="00504780" w:rsidP="005047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podemos colocar tambem em numerico a largura, começa 100 e vai ate 900*/</w:t>
      </w:r>
    </w:p>
    <w:p w14:paraId="1FD25BE0" w14:textId="77777777" w:rsidR="00504780" w:rsidRPr="00504780" w:rsidRDefault="00504780" w:rsidP="005047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047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0478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italic</w:t>
      </w: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41B6B74" w14:textId="77777777" w:rsidR="00504780" w:rsidRPr="00504780" w:rsidRDefault="00504780" w:rsidP="005047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quiser colocar italico */</w:t>
      </w:r>
    </w:p>
    <w:p w14:paraId="0AF61B22" w14:textId="77777777" w:rsidR="00504780" w:rsidRPr="00504780" w:rsidRDefault="00504780" w:rsidP="005047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047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0478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underline</w:t>
      </w: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E7BA099" w14:textId="77777777" w:rsidR="00504780" w:rsidRPr="00504780" w:rsidRDefault="00504780" w:rsidP="005047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/*quiser sublinhar*/</w:t>
      </w:r>
    </w:p>
    <w:p w14:paraId="07CCDEBC" w14:textId="77777777" w:rsidR="00504780" w:rsidRPr="00504780" w:rsidRDefault="00504780" w:rsidP="005047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9897AE8" w14:textId="77777777" w:rsidR="00504780" w:rsidRPr="00504780" w:rsidRDefault="00504780" w:rsidP="005047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0A3D015B" w14:textId="77777777" w:rsidR="00504780" w:rsidRPr="00504780" w:rsidRDefault="00504780" w:rsidP="005047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0478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169C930" w14:textId="77777777" w:rsidR="00504780" w:rsidRPr="00504780" w:rsidRDefault="00504780" w:rsidP="005047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047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0478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'Work Sans</w:t>
      </w:r>
      <w:proofErr w:type="gramStart"/>
      <w:r w:rsidRPr="0050478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,</w:t>
      </w:r>
      <w:proofErr w:type="gramEnd"/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50478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sans-serif</w:t>
      </w: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581B11" w14:textId="77777777" w:rsidR="00504780" w:rsidRPr="00504780" w:rsidRDefault="00504780" w:rsidP="005047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047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0478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bolder</w:t>
      </w: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91332D7" w14:textId="77777777" w:rsidR="00504780" w:rsidRPr="00504780" w:rsidRDefault="00504780" w:rsidP="005047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047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0478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3em</w:t>
      </w: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0924FDF" w14:textId="77777777" w:rsidR="00504780" w:rsidRPr="00504780" w:rsidRDefault="00504780" w:rsidP="005047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047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0478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italic</w:t>
      </w: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80F2243" w14:textId="77777777" w:rsidR="00504780" w:rsidRPr="00504780" w:rsidRDefault="00504780" w:rsidP="005047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shothand font, para fazer todos esses comandos mais rapidos, tem que ser na seguinte ordem:</w:t>
      </w:r>
    </w:p>
    <w:p w14:paraId="37A22EBF" w14:textId="77777777" w:rsidR="00504780" w:rsidRPr="00504780" w:rsidRDefault="00504780" w:rsidP="005047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font-style -&gt; font-weight -&gt; font-size -&gt; font-family</w:t>
      </w:r>
    </w:p>
    <w:p w14:paraId="63E81706" w14:textId="77777777" w:rsidR="00504780" w:rsidRPr="00504780" w:rsidRDefault="00504780" w:rsidP="005047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047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posso usar da seguinte forma, font: italic bolder 3em 'work sans*/</w:t>
      </w:r>
    </w:p>
    <w:p w14:paraId="59C81F83" w14:textId="77777777" w:rsidR="00504780" w:rsidRPr="00504780" w:rsidRDefault="00504780" w:rsidP="005047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D6DD8BA" w14:textId="77777777" w:rsidR="00504780" w:rsidRPr="00504780" w:rsidRDefault="00504780" w:rsidP="005047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047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A20463E" w14:textId="77777777" w:rsidR="00504780" w:rsidRPr="00504780" w:rsidRDefault="00504780" w:rsidP="005047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140BFC5A" w14:textId="399ED916" w:rsidR="00504780" w:rsidRDefault="00176813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DFAFE94" w14:textId="7D2DB3BF" w:rsidR="00176813" w:rsidRDefault="00176813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USANDO </w:t>
      </w:r>
      <w:proofErr w:type="gramStart"/>
      <w:r>
        <w:rPr>
          <w:color w:val="FF0000"/>
          <w:sz w:val="24"/>
          <w:szCs w:val="24"/>
        </w:rPr>
        <w:t>GOOGLE.FONT.COM ,</w:t>
      </w:r>
      <w:proofErr w:type="gramEnd"/>
      <w:r>
        <w:rPr>
          <w:color w:val="FF0000"/>
          <w:sz w:val="24"/>
          <w:szCs w:val="24"/>
        </w:rPr>
        <w:t xml:space="preserve"> LA VC ESCOLHE VARIOS TIPOS DE FONT E IMPORT PARA SEU CÓDIGO.</w:t>
      </w:r>
    </w:p>
    <w:p w14:paraId="59E873DB" w14:textId="77777777" w:rsidR="00176813" w:rsidRPr="00176813" w:rsidRDefault="00176813" w:rsidP="001768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7681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</w:t>
      </w:r>
      <w:r w:rsidRPr="001768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768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1768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B1916B" w14:textId="77777777" w:rsidR="00176813" w:rsidRPr="00176813" w:rsidRDefault="00176813" w:rsidP="001768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768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7681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@import</w:t>
      </w:r>
      <w:r w:rsidRPr="001768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7681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1768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768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'https://fonts.googleapis.com/css2?family=Kaushan+Script&amp;display=swap'</w:t>
      </w:r>
      <w:r w:rsidRPr="001768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8248F2F" w14:textId="77777777" w:rsidR="00176813" w:rsidRPr="00176813" w:rsidRDefault="00176813" w:rsidP="001768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768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7681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1768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3D95EBB2" w14:textId="77777777" w:rsidR="00176813" w:rsidRPr="00176813" w:rsidRDefault="00176813" w:rsidP="001768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768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768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r w:rsidRPr="001768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768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'Kaushan Script'</w:t>
      </w:r>
      <w:r w:rsidRPr="001768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768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Arial</w:t>
      </w:r>
      <w:r w:rsidRPr="001768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768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Helvetica</w:t>
      </w:r>
      <w:r w:rsidRPr="001768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768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sans-serif</w:t>
      </w:r>
      <w:r w:rsidRPr="001768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B7FDB8A" w14:textId="77777777" w:rsidR="00176813" w:rsidRPr="00176813" w:rsidRDefault="00176813" w:rsidP="001768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768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768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r w:rsidRPr="001768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7681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1768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31608BD" w14:textId="77777777" w:rsidR="00176813" w:rsidRPr="00176813" w:rsidRDefault="00176813" w:rsidP="001768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768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768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768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768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r w:rsidRPr="001768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D559175" w14:textId="22E1BFBA" w:rsidR="00176813" w:rsidRDefault="00176813">
      <w:pPr>
        <w:rPr>
          <w:color w:val="FF0000"/>
          <w:sz w:val="24"/>
          <w:szCs w:val="24"/>
        </w:rPr>
      </w:pPr>
    </w:p>
    <w:p w14:paraId="49851A50" w14:textId="3B9CB5C6" w:rsidR="0092719F" w:rsidRDefault="0092719F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PARA DOWNLOAD DE FONTES, USADO BASTANTE SITE DAFONT.COM</w:t>
      </w:r>
    </w:p>
    <w:p w14:paraId="25B38412" w14:textId="425717B2" w:rsidR="0092719F" w:rsidRDefault="0092719F">
      <w:pPr>
        <w:rPr>
          <w:sz w:val="24"/>
          <w:szCs w:val="24"/>
        </w:rPr>
      </w:pPr>
      <w:r>
        <w:rPr>
          <w:sz w:val="24"/>
          <w:szCs w:val="24"/>
        </w:rPr>
        <w:t xml:space="preserve">Baixar a fonte, descompactar e colocar a fonte na pasta do exercício que </w:t>
      </w:r>
      <w:proofErr w:type="gramStart"/>
      <w:r>
        <w:rPr>
          <w:sz w:val="24"/>
          <w:szCs w:val="24"/>
        </w:rPr>
        <w:t>esta</w:t>
      </w:r>
      <w:proofErr w:type="gramEnd"/>
      <w:r>
        <w:rPr>
          <w:sz w:val="24"/>
          <w:szCs w:val="24"/>
        </w:rPr>
        <w:t xml:space="preserve"> fazendo</w:t>
      </w:r>
      <w:r w:rsidR="00BF1164">
        <w:rPr>
          <w:sz w:val="24"/>
          <w:szCs w:val="24"/>
        </w:rPr>
        <w:t>.</w:t>
      </w:r>
    </w:p>
    <w:p w14:paraId="2234D5F7" w14:textId="31802E52" w:rsidR="00BF1164" w:rsidRDefault="00BF1164">
      <w:pPr>
        <w:rPr>
          <w:sz w:val="24"/>
          <w:szCs w:val="24"/>
        </w:rPr>
      </w:pPr>
      <w:r>
        <w:rPr>
          <w:sz w:val="24"/>
          <w:szCs w:val="24"/>
        </w:rPr>
        <w:t>Para colocar a tag da font baixada, tem que colocar @font-face, src:url (‘fonte que escolheu e se é ttf ou otf’) e tem que por o formato, segue os formatos exemplo abaixo.</w:t>
      </w:r>
    </w:p>
    <w:p w14:paraId="65DAC0DD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lastRenderedPageBreak/>
        <w:t> </w:t>
      </w:r>
      <w:r w:rsidRPr="003208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08E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3208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25C670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208E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@font-face</w:t>
      </w: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83A7C99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208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208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'Splash'</w:t>
      </w: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6CABF1E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208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208E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208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'WaterSplash.ttf'</w:t>
      </w: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3208E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208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'TrueType'</w:t>
      </w: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B12AAF4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208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208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normal</w:t>
      </w: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635304D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208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208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normal</w:t>
      </w: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18AD5EA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</w:p>
    <w:p w14:paraId="463D209D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    Tipos de </w:t>
      </w:r>
      <w:proofErr w:type="gramStart"/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formt(</w:t>
      </w:r>
      <w:proofErr w:type="gramEnd"/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)</w:t>
      </w:r>
    </w:p>
    <w:p w14:paraId="32190021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  -</w:t>
      </w:r>
      <w:proofErr w:type="gramStart"/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opentype</w:t>
      </w:r>
      <w:proofErr w:type="gramEnd"/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(otf))</w:t>
      </w:r>
    </w:p>
    <w:p w14:paraId="0426AFCF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  -</w:t>
      </w:r>
      <w:proofErr w:type="gramStart"/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truetype</w:t>
      </w:r>
      <w:proofErr w:type="gramEnd"/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(ttf)</w:t>
      </w:r>
    </w:p>
    <w:p w14:paraId="5B33460E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  -</w:t>
      </w:r>
      <w:proofErr w:type="gramStart"/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embedded</w:t>
      </w:r>
      <w:proofErr w:type="gramEnd"/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-opentype</w:t>
      </w:r>
    </w:p>
    <w:p w14:paraId="59136738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  -</w:t>
      </w:r>
      <w:proofErr w:type="gramStart"/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truetype</w:t>
      </w:r>
      <w:proofErr w:type="gramEnd"/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-aat (Apple Advanced typography)</w:t>
      </w:r>
    </w:p>
    <w:p w14:paraId="586BAAE8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  -</w:t>
      </w:r>
      <w:proofErr w:type="gramStart"/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svg</w:t>
      </w:r>
      <w:proofErr w:type="gramEnd"/>
      <w:r w:rsidRPr="003208E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*/</w:t>
      </w:r>
    </w:p>
    <w:p w14:paraId="35885EC6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BA89943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208E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1E0C762F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208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208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Arial</w:t>
      </w: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208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Helvetica</w:t>
      </w: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208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sans-serif</w:t>
      </w: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F1EB08E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208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208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blue</w:t>
      </w: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7681C5E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30150164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208E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30E3187E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208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208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'Splash'</w:t>
      </w: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208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'Times New Roman'</w:t>
      </w: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208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Times</w:t>
      </w: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208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serif</w:t>
      </w: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32F7856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208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208E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3em</w:t>
      </w: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F283790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64E84B41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208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08E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3208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E9BE271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7D4ADD1E" w14:textId="77777777" w:rsidR="003208E4" w:rsidRPr="003208E4" w:rsidRDefault="003208E4" w:rsidP="00320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208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08E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Pr="003208E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7DCD91" w14:textId="53C6A185" w:rsidR="003208E4" w:rsidRDefault="003208E4">
      <w:pPr>
        <w:rPr>
          <w:sz w:val="24"/>
          <w:szCs w:val="24"/>
        </w:rPr>
      </w:pPr>
    </w:p>
    <w:p w14:paraId="062F51E6" w14:textId="60658B37" w:rsidR="000E7FCE" w:rsidRDefault="000E7FCE">
      <w:pPr>
        <w:rPr>
          <w:sz w:val="24"/>
          <w:szCs w:val="24"/>
        </w:rPr>
      </w:pPr>
    </w:p>
    <w:p w14:paraId="329AB2B2" w14:textId="2A9FA947" w:rsidR="000E7FCE" w:rsidRDefault="000E7FCE">
      <w:pPr>
        <w:rPr>
          <w:color w:val="FF0000"/>
          <w:sz w:val="24"/>
          <w:szCs w:val="24"/>
        </w:rPr>
      </w:pPr>
      <w:r w:rsidRPr="000E7FCE">
        <w:rPr>
          <w:color w:val="FF0000"/>
          <w:sz w:val="24"/>
          <w:szCs w:val="24"/>
        </w:rPr>
        <w:t>PARA CAPTURAR FONTES E UM DETERMINADO SITE:</w:t>
      </w:r>
    </w:p>
    <w:p w14:paraId="4A2DE3E8" w14:textId="02C0CE82" w:rsidR="000E7FCE" w:rsidRDefault="000E7FCE">
      <w:pPr>
        <w:rPr>
          <w:sz w:val="24"/>
          <w:szCs w:val="24"/>
        </w:rPr>
      </w:pPr>
      <w:r w:rsidRPr="000E7FCE">
        <w:rPr>
          <w:sz w:val="24"/>
          <w:szCs w:val="24"/>
        </w:rPr>
        <w:t xml:space="preserve">INSTALE NO SITE DA CHROME WEB STORE, instale o fonts ninja, ai para usar </w:t>
      </w:r>
      <w:proofErr w:type="gramStart"/>
      <w:r w:rsidRPr="000E7FCE">
        <w:rPr>
          <w:sz w:val="24"/>
          <w:szCs w:val="24"/>
        </w:rPr>
        <w:t>so  ir</w:t>
      </w:r>
      <w:proofErr w:type="gramEnd"/>
      <w:r w:rsidRPr="000E7FCE">
        <w:rPr>
          <w:sz w:val="24"/>
          <w:szCs w:val="24"/>
        </w:rPr>
        <w:t xml:space="preserve"> no site que gostou da fonte, clicar no fonts ninja, ele ira mostrar todas as fontes da pagina.</w:t>
      </w:r>
    </w:p>
    <w:p w14:paraId="39BF01EE" w14:textId="6FB9E3D9" w:rsidR="006824A5" w:rsidRDefault="006824A5">
      <w:pPr>
        <w:rPr>
          <w:sz w:val="24"/>
          <w:szCs w:val="24"/>
        </w:rPr>
      </w:pPr>
    </w:p>
    <w:p w14:paraId="4966EB40" w14:textId="7290FE4B" w:rsidR="006824A5" w:rsidRPr="006824A5" w:rsidRDefault="006824A5">
      <w:pPr>
        <w:rPr>
          <w:color w:val="FF0000"/>
          <w:sz w:val="24"/>
          <w:szCs w:val="24"/>
        </w:rPr>
      </w:pPr>
      <w:r w:rsidRPr="006824A5">
        <w:rPr>
          <w:color w:val="FF0000"/>
          <w:sz w:val="24"/>
          <w:szCs w:val="24"/>
        </w:rPr>
        <w:t>Sites para retirar fonts de imagem:</w:t>
      </w:r>
    </w:p>
    <w:p w14:paraId="3F78853F" w14:textId="7352C14A" w:rsidR="006824A5" w:rsidRDefault="006824A5">
      <w:pPr>
        <w:rPr>
          <w:sz w:val="24"/>
          <w:szCs w:val="24"/>
        </w:rPr>
      </w:pPr>
      <w:r>
        <w:rPr>
          <w:sz w:val="24"/>
          <w:szCs w:val="24"/>
        </w:rPr>
        <w:t>Whatfontis.com</w:t>
      </w:r>
    </w:p>
    <w:p w14:paraId="48CE27A6" w14:textId="6D2061CB" w:rsidR="006824A5" w:rsidRDefault="006824A5">
      <w:pPr>
        <w:rPr>
          <w:sz w:val="24"/>
          <w:szCs w:val="24"/>
        </w:rPr>
      </w:pPr>
      <w:r>
        <w:rPr>
          <w:sz w:val="24"/>
          <w:szCs w:val="24"/>
        </w:rPr>
        <w:t>Fontsquirrel.com</w:t>
      </w:r>
    </w:p>
    <w:p w14:paraId="0E549E03" w14:textId="70AABC36" w:rsidR="006824A5" w:rsidRDefault="006824A5">
      <w:pPr>
        <w:rPr>
          <w:sz w:val="24"/>
          <w:szCs w:val="24"/>
        </w:rPr>
      </w:pPr>
      <w:r>
        <w:rPr>
          <w:sz w:val="24"/>
          <w:szCs w:val="24"/>
        </w:rPr>
        <w:t>Myfonts.com</w:t>
      </w:r>
    </w:p>
    <w:p w14:paraId="61035222" w14:textId="5772DF8E" w:rsidR="00F654FE" w:rsidRDefault="00F654FE">
      <w:pPr>
        <w:rPr>
          <w:sz w:val="24"/>
          <w:szCs w:val="24"/>
        </w:rPr>
      </w:pPr>
    </w:p>
    <w:p w14:paraId="6CF7386E" w14:textId="153DD034" w:rsidR="00F654FE" w:rsidRDefault="00F654FE">
      <w:pPr>
        <w:rPr>
          <w:color w:val="FF0000"/>
          <w:sz w:val="24"/>
          <w:szCs w:val="24"/>
        </w:rPr>
      </w:pPr>
      <w:r w:rsidRPr="00F654FE">
        <w:rPr>
          <w:color w:val="FF0000"/>
          <w:sz w:val="24"/>
          <w:szCs w:val="24"/>
        </w:rPr>
        <w:t>ALINHAMENTOS DO TEXTO</w:t>
      </w:r>
    </w:p>
    <w:p w14:paraId="7F691E2C" w14:textId="460B1ECF" w:rsidR="00F654FE" w:rsidRDefault="00F654FE">
      <w:pPr>
        <w:rPr>
          <w:sz w:val="24"/>
          <w:szCs w:val="24"/>
        </w:rPr>
      </w:pPr>
      <w:r>
        <w:rPr>
          <w:sz w:val="24"/>
          <w:szCs w:val="24"/>
        </w:rPr>
        <w:t>Usa no style, body text-align: left, center ou right. Exemplo abaixo:</w:t>
      </w:r>
    </w:p>
    <w:p w14:paraId="52D0748B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60BE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C60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60B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link</w:t>
      </w:r>
      <w:r w:rsidRPr="00C60BE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60B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r w:rsidRPr="00C60BE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60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"shortcut icon"</w:t>
      </w:r>
      <w:r w:rsidRPr="00C60BE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60B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C60BE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60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"iconleao.ico"</w:t>
      </w:r>
      <w:r w:rsidRPr="00C60BE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60B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C60BE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60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"image/x-icon"</w:t>
      </w:r>
      <w:r w:rsidRPr="00C60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213DDCD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60BE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C60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60B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C60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F30CB20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C60BE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3DED79AB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60B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0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normal</w:t>
      </w: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0B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16px</w:t>
      </w: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0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Arial</w:t>
      </w: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0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Verdana</w:t>
      </w: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0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serif</w:t>
      </w: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A617674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60B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0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blue</w:t>
      </w: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80A181B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64BA716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7F55EAAE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C60BE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1E190070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60B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0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327977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60B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0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B6AAD95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69227C9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00D3132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C60BE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52529A5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60B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0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right</w:t>
      </w: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DBBA105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21CFCE2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7D1E2930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C60BE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91F1465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60B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0B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justify</w:t>
      </w: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85E2735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60B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/*justify serve para alinhas o texto dos dois lados, esquerda e direita*/</w:t>
      </w:r>
    </w:p>
    <w:p w14:paraId="1F12DECB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60B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text-indent</w:t>
      </w: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0B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1F9D09D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60BE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serve ára deixar um espaço no começo do paragrafo*/</w:t>
      </w:r>
    </w:p>
    <w:p w14:paraId="57C4D9B8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5E15B02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60B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0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60B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C60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6D3C89" w14:textId="77777777" w:rsidR="00C60BE0" w:rsidRPr="00C60BE0" w:rsidRDefault="00C60BE0" w:rsidP="00C60B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60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60BE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Pr="00C60BE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3A9D766" w14:textId="721D435F" w:rsidR="00F654FE" w:rsidRDefault="00F654FE">
      <w:pPr>
        <w:rPr>
          <w:sz w:val="24"/>
          <w:szCs w:val="24"/>
        </w:rPr>
      </w:pPr>
    </w:p>
    <w:p w14:paraId="67AE8B52" w14:textId="05912D49" w:rsidR="00E22ED9" w:rsidRDefault="00E22ED9">
      <w:pPr>
        <w:rPr>
          <w:sz w:val="24"/>
          <w:szCs w:val="24"/>
        </w:rPr>
      </w:pPr>
      <w:r>
        <w:rPr>
          <w:sz w:val="24"/>
          <w:szCs w:val="24"/>
        </w:rPr>
        <w:t>Personalizando na pagina style, exemplo os h1 principais do site: usa-se na frente do h1 tag id</w:t>
      </w:r>
      <w:proofErr w:type="gramStart"/>
      <w:r>
        <w:rPr>
          <w:sz w:val="24"/>
          <w:szCs w:val="24"/>
        </w:rPr>
        <w:t>=”principal</w:t>
      </w:r>
      <w:proofErr w:type="gramEnd"/>
      <w:r>
        <w:rPr>
          <w:sz w:val="24"/>
          <w:szCs w:val="24"/>
        </w:rPr>
        <w:t>, depois modifica na pagina style mais esse h1, exemplo abaixo:</w:t>
      </w:r>
    </w:p>
    <w:p w14:paraId="2D830265" w14:textId="15FFA1FE" w:rsidR="00E22ED9" w:rsidRDefault="00E22ED9">
      <w:pPr>
        <w:rPr>
          <w:sz w:val="24"/>
          <w:szCs w:val="24"/>
        </w:rPr>
      </w:pPr>
    </w:p>
    <w:p w14:paraId="0AF6588B" w14:textId="2EA8BB5B" w:rsidR="00E22ED9" w:rsidRDefault="00E22ED9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Obs: tudo que em html é id = em CSS é #</w:t>
      </w:r>
      <w:r w:rsidR="00A56F8C">
        <w:rPr>
          <w:color w:val="FF0000"/>
          <w:sz w:val="24"/>
          <w:szCs w:val="24"/>
        </w:rPr>
        <w:t xml:space="preserve"> so pode ser usado uma vez na programação</w:t>
      </w:r>
    </w:p>
    <w:p w14:paraId="45BF6D1B" w14:textId="45103DF8" w:rsidR="00E22ED9" w:rsidRDefault="00E22ED9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Tudo que em HTML é class = em CSS </w:t>
      </w:r>
      <w:proofErr w:type="gramStart"/>
      <w:r>
        <w:rPr>
          <w:color w:val="FF0000"/>
          <w:sz w:val="24"/>
          <w:szCs w:val="24"/>
        </w:rPr>
        <w:t>é .</w:t>
      </w:r>
      <w:proofErr w:type="gramEnd"/>
      <w:r w:rsidR="00A56F8C">
        <w:rPr>
          <w:color w:val="FF0000"/>
          <w:sz w:val="24"/>
          <w:szCs w:val="24"/>
        </w:rPr>
        <w:t xml:space="preserve"> já o class tem a mesma finalidade porem pode ser usado varias vezes.</w:t>
      </w:r>
    </w:p>
    <w:p w14:paraId="00B75906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129A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0129A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DEEDE9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0129A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129A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0129A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0129A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"principal"</w:t>
      </w:r>
      <w:r w:rsidRPr="000129A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Criando Sites com HTML e CSS</w:t>
      </w:r>
      <w:r w:rsidRPr="000129A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129A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0129A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59B5FF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0129A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129A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0129A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Aprendendo HTML</w:t>
      </w:r>
      <w:r w:rsidRPr="000129A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129A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0129A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93DA77" w14:textId="57A7DF60" w:rsidR="000129AB" w:rsidRDefault="000129AB">
      <w:pPr>
        <w:rPr>
          <w:color w:val="FF0000"/>
          <w:sz w:val="24"/>
          <w:szCs w:val="24"/>
        </w:rPr>
      </w:pPr>
    </w:p>
    <w:p w14:paraId="790EC00C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@charset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0129A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45EA7DA7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4FE33BB8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Obs: tudo que em html é id = em CSS é #</w:t>
      </w:r>
    </w:p>
    <w:p w14:paraId="5B76E9B1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Tudo que em HTML é class = em CSS </w:t>
      </w:r>
      <w:proofErr w:type="gramStart"/>
      <w:r w:rsidRPr="000129A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é .</w:t>
      </w:r>
      <w:proofErr w:type="gramEnd"/>
    </w:p>
    <w:p w14:paraId="7BF0220F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*/</w:t>
      </w:r>
    </w:p>
    <w:p w14:paraId="465795D5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0129A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{</w:t>
      </w:r>
      <w:proofErr w:type="gramEnd"/>
    </w:p>
    <w:p w14:paraId="291BD3F0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0129A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gramStart"/>
      <w:r w:rsidRPr="000129A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0129A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189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0129A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0129A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127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2B9E6393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0129A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0129A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Arial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0129A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Helvetica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0129A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sans-serif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765EB985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2B000938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3B6E8462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19D971AE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0129A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gramStart"/>
      <w:r w:rsidRPr="000129A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0129A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0129A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121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0129A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45EADE07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5E5486C3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BC2C6F8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h1#principal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2A581A05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0129A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gramStart"/>
      <w:r w:rsidRPr="000129A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0129A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210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0129A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233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0129A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215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10EB0A76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0129A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0129A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23FCFFC6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0129A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gramStart"/>
      <w:r w:rsidRPr="000129A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0129A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0129A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116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0129A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21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3BED1D88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0129A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0129A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1292B2A4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0129A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box-shadow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0129A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0129A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0129A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0129A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20DBF4F4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3150F109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093BA92F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0129A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gramStart"/>
      <w:r w:rsidRPr="000129A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0129A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0129A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54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0129A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50D62B6B" w14:textId="77777777" w:rsidR="000129AB" w:rsidRPr="000129AB" w:rsidRDefault="000129AB" w:rsidP="000129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129A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5E313F0A" w14:textId="3395EBDF" w:rsidR="000129AB" w:rsidRDefault="00D15440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No style fica assim:</w:t>
      </w:r>
    </w:p>
    <w:p w14:paraId="69BC9438" w14:textId="77777777" w:rsidR="00D15440" w:rsidRPr="00D15440" w:rsidRDefault="00D15440" w:rsidP="00D154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54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#principal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028F0D6D" w14:textId="77777777" w:rsidR="00D15440" w:rsidRPr="00D15440" w:rsidRDefault="00D15440" w:rsidP="00D154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154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gramStart"/>
      <w:r w:rsidRPr="00D1544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D154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210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D154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233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D154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215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4502C359" w14:textId="77777777" w:rsidR="00D15440" w:rsidRPr="00D15440" w:rsidRDefault="00D15440" w:rsidP="00D154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154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D1544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160D0262" w14:textId="77777777" w:rsidR="00D15440" w:rsidRPr="00D15440" w:rsidRDefault="00D15440" w:rsidP="00D154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154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gramStart"/>
      <w:r w:rsidRPr="00D1544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D154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D154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116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D154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21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0C2113F1" w14:textId="77777777" w:rsidR="00D15440" w:rsidRPr="00D15440" w:rsidRDefault="00D15440" w:rsidP="00D154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lastRenderedPageBreak/>
        <w:t xml:space="preserve">    </w:t>
      </w:r>
      <w:r w:rsidRPr="00D154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D154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6C06A9B6" w14:textId="77777777" w:rsidR="00D15440" w:rsidRPr="00D15440" w:rsidRDefault="00D15440" w:rsidP="00D154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154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box-shadow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D154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154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154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1544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198694F1" w14:textId="77777777" w:rsidR="00D15440" w:rsidRDefault="00D15440">
      <w:pPr>
        <w:rPr>
          <w:color w:val="FF0000"/>
          <w:sz w:val="24"/>
          <w:szCs w:val="24"/>
        </w:rPr>
      </w:pPr>
    </w:p>
    <w:p w14:paraId="5AC30B21" w14:textId="77777777" w:rsidR="00D15440" w:rsidRDefault="00D15440">
      <w:pPr>
        <w:rPr>
          <w:color w:val="FF0000"/>
          <w:sz w:val="24"/>
          <w:szCs w:val="24"/>
        </w:rPr>
      </w:pPr>
    </w:p>
    <w:p w14:paraId="06872C5F" w14:textId="3CF42B99" w:rsidR="00D15440" w:rsidRDefault="00D15440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Class posso colocar varias, e em um único h</w:t>
      </w:r>
      <w:proofErr w:type="gramStart"/>
      <w:r>
        <w:rPr>
          <w:color w:val="FF0000"/>
          <w:sz w:val="24"/>
          <w:szCs w:val="24"/>
        </w:rPr>
        <w:t>1,h</w:t>
      </w:r>
      <w:proofErr w:type="gramEnd"/>
      <w:r>
        <w:rPr>
          <w:color w:val="FF0000"/>
          <w:sz w:val="24"/>
          <w:szCs w:val="24"/>
        </w:rPr>
        <w:t>2 ou p por exemplo posso usar mais de um class.</w:t>
      </w:r>
    </w:p>
    <w:p w14:paraId="41D6D91F" w14:textId="77777777" w:rsidR="00D15440" w:rsidRPr="00D15440" w:rsidRDefault="00D15440" w:rsidP="00D154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</w:t>
      </w:r>
      <w:r w:rsidRPr="00D154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154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154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D1544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"basico"</w:t>
      </w:r>
      <w:r w:rsidRPr="00D154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CSS Básico</w:t>
      </w:r>
      <w:r w:rsidRPr="00D154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154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D154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A54481C" w14:textId="77777777" w:rsidR="00D15440" w:rsidRPr="00D15440" w:rsidRDefault="00D15440" w:rsidP="00D154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154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154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D154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Lorem ipsum dolor sit amet consectetur adipisicing elit. Ab in molestiae, laudantium magni iusto aspernatur voluptatibus doloribus accusantium veniam ipsum, commodi assumenda illo officia eius suscipit corrupti laboriosam quod </w:t>
      </w:r>
      <w:proofErr w:type="gramStart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nihil!</w:t>
      </w:r>
      <w:r w:rsidRPr="00D154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D154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D154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D154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3969CA" w14:textId="3EF3180B" w:rsidR="00D15440" w:rsidRDefault="00D15440">
      <w:pPr>
        <w:rPr>
          <w:color w:val="FF0000"/>
          <w:sz w:val="24"/>
          <w:szCs w:val="24"/>
        </w:rPr>
      </w:pPr>
    </w:p>
    <w:p w14:paraId="0EEE4613" w14:textId="6414AB73" w:rsidR="00D15440" w:rsidRDefault="00D15440">
      <w:pPr>
        <w:rPr>
          <w:sz w:val="24"/>
          <w:szCs w:val="24"/>
        </w:rPr>
      </w:pPr>
      <w:r>
        <w:rPr>
          <w:sz w:val="24"/>
          <w:szCs w:val="24"/>
        </w:rPr>
        <w:t>No style</w:t>
      </w:r>
    </w:p>
    <w:p w14:paraId="1A189AB0" w14:textId="77777777" w:rsidR="00D15440" w:rsidRPr="00D15440" w:rsidRDefault="00D15440" w:rsidP="00D154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D154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.basico</w:t>
      </w:r>
      <w:proofErr w:type="gramEnd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3CF31B98" w14:textId="77777777" w:rsidR="00D15440" w:rsidRPr="00D15440" w:rsidRDefault="00D15440" w:rsidP="00D154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</w:t>
      </w:r>
      <w:r w:rsidRPr="00D154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gramStart"/>
      <w:r w:rsidRPr="00D1544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D154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134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D154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66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D154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53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55765EE6" w14:textId="77777777" w:rsidR="00D15440" w:rsidRPr="00D15440" w:rsidRDefault="00D15440" w:rsidP="00D154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39237EBD" w14:textId="77777777" w:rsidR="00D15440" w:rsidRPr="00D15440" w:rsidRDefault="00D15440" w:rsidP="00D154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21C1E2B1" w14:textId="77777777" w:rsidR="00D15440" w:rsidRPr="00D15440" w:rsidRDefault="00D15440" w:rsidP="00D154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D154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.intermediario</w:t>
      </w:r>
      <w:proofErr w:type="gramEnd"/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{</w:t>
      </w:r>
    </w:p>
    <w:p w14:paraId="26226576" w14:textId="77777777" w:rsidR="00D15440" w:rsidRPr="00D15440" w:rsidRDefault="00D15440" w:rsidP="00D154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154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proofErr w:type="gramStart"/>
      <w:r w:rsidRPr="00D1544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proofErr w:type="gramEnd"/>
      <w:r w:rsidRPr="00D154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53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D154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54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D154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134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109B2C72" w14:textId="77777777" w:rsidR="00D15440" w:rsidRPr="00D15440" w:rsidRDefault="00D15440" w:rsidP="00D154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154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D1544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bold</w:t>
      </w: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2C04DD51" w14:textId="77777777" w:rsidR="00D15440" w:rsidRPr="00D15440" w:rsidRDefault="00D15440" w:rsidP="00D154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1544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font-weight: bold é negrito*/</w:t>
      </w:r>
    </w:p>
    <w:p w14:paraId="51AB4657" w14:textId="77777777" w:rsidR="00D15440" w:rsidRPr="00D15440" w:rsidRDefault="00D15440" w:rsidP="00D154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544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32B6503F" w14:textId="77777777" w:rsidR="00D15440" w:rsidRPr="00D15440" w:rsidRDefault="00D15440" w:rsidP="00D154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0802501E" w14:textId="665D005D" w:rsidR="00D15440" w:rsidRDefault="00D15440">
      <w:pPr>
        <w:rPr>
          <w:sz w:val="24"/>
          <w:szCs w:val="24"/>
        </w:rPr>
      </w:pPr>
    </w:p>
    <w:p w14:paraId="2CC6200D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C861C6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/*Seletores personalizados</w:t>
      </w:r>
    </w:p>
    <w:p w14:paraId="6D5BB49B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#  = id</w:t>
      </w:r>
    </w:p>
    <w:p w14:paraId="722C89AE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.  = class</w:t>
      </w:r>
    </w:p>
    <w:p w14:paraId="31AABD4A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:  = pseudo-class</w:t>
      </w:r>
    </w:p>
    <w:p w14:paraId="7E2C9B11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</w:t>
      </w:r>
      <w:proofErr w:type="gramStart"/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::</w:t>
      </w:r>
      <w:proofErr w:type="gramEnd"/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= pseudo-element</w:t>
      </w:r>
    </w:p>
    <w:p w14:paraId="1045DD8E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</w:t>
      </w:r>
      <w:proofErr w:type="gramStart"/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&gt;  =</w:t>
      </w:r>
      <w:proofErr w:type="gramEnd"/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childres</w:t>
      </w:r>
    </w:p>
    <w:p w14:paraId="63514628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*/</w:t>
      </w:r>
    </w:p>
    <w:p w14:paraId="18E3E128" w14:textId="77777777" w:rsidR="002A265F" w:rsidRDefault="002A265F">
      <w:pPr>
        <w:rPr>
          <w:sz w:val="24"/>
          <w:szCs w:val="24"/>
        </w:rPr>
      </w:pPr>
    </w:p>
    <w:p w14:paraId="30000F3A" w14:textId="3DCBAF0A" w:rsidR="00DC6DFC" w:rsidRDefault="00DC6DFC">
      <w:pPr>
        <w:rPr>
          <w:sz w:val="24"/>
          <w:szCs w:val="24"/>
        </w:rPr>
      </w:pPr>
      <w:r>
        <w:rPr>
          <w:sz w:val="24"/>
          <w:szCs w:val="24"/>
        </w:rPr>
        <w:t>Tag div</w:t>
      </w:r>
    </w:p>
    <w:p w14:paraId="4A06E428" w14:textId="056B9DFD" w:rsidR="00A52996" w:rsidRDefault="00A52996">
      <w:pPr>
        <w:rPr>
          <w:sz w:val="24"/>
          <w:szCs w:val="24"/>
        </w:rPr>
      </w:pPr>
    </w:p>
    <w:p w14:paraId="0C98A305" w14:textId="63AA1D81" w:rsidR="00A52996" w:rsidRDefault="00A52996">
      <w:pPr>
        <w:rPr>
          <w:sz w:val="24"/>
          <w:szCs w:val="24"/>
        </w:rPr>
      </w:pPr>
      <w:r>
        <w:rPr>
          <w:sz w:val="24"/>
          <w:szCs w:val="24"/>
        </w:rPr>
        <w:t xml:space="preserve">Pseudoclasse é usado </w:t>
      </w:r>
      <w:proofErr w:type="gramStart"/>
      <w:r>
        <w:rPr>
          <w:sz w:val="24"/>
          <w:szCs w:val="24"/>
        </w:rPr>
        <w:t>com :</w:t>
      </w:r>
      <w:proofErr w:type="gramEnd"/>
      <w:r>
        <w:rPr>
          <w:sz w:val="24"/>
          <w:szCs w:val="24"/>
        </w:rPr>
        <w:t xml:space="preserve"> (dois pontos) usado para colocar alguma ação</w:t>
      </w:r>
    </w:p>
    <w:p w14:paraId="4EEFEE2F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5299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5299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pseudo-classes</w:t>
      </w:r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5299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59171D7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5299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7C92D1C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A5299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BD44325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529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5299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inline-block</w:t>
      </w: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920B038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/*tag a cima serve para deixar tds div na mesma linha*/</w:t>
      </w:r>
    </w:p>
    <w:p w14:paraId="36151CA7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529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5299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aqua</w:t>
      </w: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2F8F102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529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5299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5299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5299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342B85D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/*tag a cima de borda*/</w:t>
      </w:r>
    </w:p>
    <w:p w14:paraId="31A78B12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529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5299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38F0FBB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529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5299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25B296A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/*a cima tag de altura*/</w:t>
      </w:r>
    </w:p>
    <w:p w14:paraId="1E508EFE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529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5299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38A64B1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/*tag a cima de largura*/</w:t>
      </w: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3F45998A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C2028A9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28C4B9F5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A5299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</w:t>
      </w:r>
      <w:proofErr w:type="gramStart"/>
      <w:r w:rsidRPr="00A5299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hover</w:t>
      </w: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E1EA879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        </w:t>
      </w:r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</w:t>
      </w:r>
      <w:proofErr w:type="gramStart"/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* :</w:t>
      </w:r>
      <w:proofErr w:type="gramEnd"/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dois pontos é pseudoclasse, ele coloca um comando em uma div, exemplo da div:hover quando passa o mouse em cima tem uma ação nesse caso muda de cor a div*/</w:t>
      </w:r>
    </w:p>
    <w:p w14:paraId="1931F3D7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529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gramStart"/>
      <w:r w:rsidRPr="00A5299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rgba</w:t>
      </w: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A5299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238</w:t>
      </w: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A5299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241</w:t>
      </w: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A5299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14</w:t>
      </w: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A5299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0.63</w:t>
      </w: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C643654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B850956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5299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9C3F365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5299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D5D4AA6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5299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F059DCC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5299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5299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01</w:t>
      </w:r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5299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5834644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5299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5299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02</w:t>
      </w:r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5299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82B9084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5299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5299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03</w:t>
      </w:r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5299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A529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5414C9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proofErr w:type="gramStart"/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div esta tag separa divisões-&gt;</w:t>
      </w:r>
    </w:p>
    <w:p w14:paraId="46AE2E2C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&lt;/body&gt;</w:t>
      </w:r>
    </w:p>
    <w:p w14:paraId="232E2EF2" w14:textId="77777777" w:rsidR="00A52996" w:rsidRPr="00A52996" w:rsidRDefault="00A52996" w:rsidP="00A52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529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&lt;/html&gt;</w:t>
      </w:r>
    </w:p>
    <w:p w14:paraId="0AF1E2A1" w14:textId="13DD6F32" w:rsidR="00DC6DFC" w:rsidRDefault="00DC6DFC">
      <w:pPr>
        <w:rPr>
          <w:sz w:val="24"/>
          <w:szCs w:val="24"/>
        </w:rPr>
      </w:pPr>
    </w:p>
    <w:p w14:paraId="30FF901B" w14:textId="57482576" w:rsidR="00D51F93" w:rsidRDefault="00D51F93">
      <w:pPr>
        <w:rPr>
          <w:sz w:val="24"/>
          <w:szCs w:val="24"/>
        </w:rPr>
      </w:pPr>
    </w:p>
    <w:p w14:paraId="05D20EEA" w14:textId="1414D367" w:rsidR="00D51F93" w:rsidRDefault="00D51F93">
      <w:pPr>
        <w:rPr>
          <w:sz w:val="24"/>
          <w:szCs w:val="24"/>
        </w:rPr>
      </w:pPr>
      <w:r>
        <w:rPr>
          <w:sz w:val="24"/>
          <w:szCs w:val="24"/>
        </w:rPr>
        <w:t xml:space="preserve">Usando HOVER </w:t>
      </w:r>
      <w:proofErr w:type="gramStart"/>
      <w:r>
        <w:rPr>
          <w:sz w:val="24"/>
          <w:szCs w:val="24"/>
        </w:rPr>
        <w:t>em :</w:t>
      </w:r>
      <w:proofErr w:type="gramEnd"/>
      <w:r>
        <w:rPr>
          <w:sz w:val="24"/>
          <w:szCs w:val="24"/>
        </w:rPr>
        <w:t xml:space="preserve"> pseudoclasse</w:t>
      </w:r>
    </w:p>
    <w:p w14:paraId="21707395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51F9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20ED977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D51F9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EB9AF3B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51F9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51F9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Arial</w:t>
      </w: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D51F9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Helvetica</w:t>
      </w: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D51F9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sans-serif</w:t>
      </w: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4842DCB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DDDA9E7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0BCBBECA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D51F9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D51F9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26303E2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51F9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51F9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B98A6EE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51F9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/*essa div &gt; p significa que o p </w:t>
      </w:r>
      <w:proofErr w:type="gramStart"/>
      <w:r w:rsidRPr="00D51F9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esta</w:t>
      </w:r>
      <w:proofErr w:type="gramEnd"/>
      <w:r w:rsidRPr="00D51F9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dentro da div, tipo uma filha, e com a display none ele nao ira aparecer*/</w:t>
      </w:r>
    </w:p>
    <w:p w14:paraId="3A48CA49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585137C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2D494208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D51F9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div:hover</w:t>
      </w: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D51F9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E76F968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51F9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siv a cima é um pseudoclase que </w:t>
      </w:r>
      <w:proofErr w:type="gramStart"/>
      <w:r w:rsidRPr="00D51F9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ira</w:t>
      </w:r>
      <w:proofErr w:type="gramEnd"/>
      <w:r w:rsidRPr="00D51F9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acontecer a ação se passa o mouse no div, ira desnloqueas p display none*/</w:t>
      </w:r>
    </w:p>
    <w:p w14:paraId="654AF614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51F9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51F9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block</w:t>
      </w: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7CF3B4E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51F9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usado a cima para aparecer o display novamente*/</w:t>
      </w:r>
    </w:p>
    <w:p w14:paraId="3422D13D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51F9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51F9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6C1E9F3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51F9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51F9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red</w:t>
      </w: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838F27B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51F9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51F9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BBB4567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A626FC2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5D666288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D51F9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51F9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:hover</w:t>
      </w: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3BDEDB51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51F9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51F9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red</w:t>
      </w: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F907915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481FF7C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51F9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32FE67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51F9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156A4C2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51F9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3FBA389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51F9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51F9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Exemplo de HOVER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51F9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7BD7865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51F9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51F9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Passe o Mouse sobre o texto abaixo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51F9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C061F5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51F9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17AAE60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Passe o Mouse aqui</w:t>
      </w:r>
    </w:p>
    <w:p w14:paraId="2A805F76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51F9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51F9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Texto escondido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51F9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9DAE964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51F9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386BA7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51F9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51F93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Fim do exemplo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51F9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586ED10" w14:textId="77777777" w:rsidR="00D51F93" w:rsidRPr="00D51F93" w:rsidRDefault="00D51F93" w:rsidP="00D51F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51F9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D51F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DFEDBB9" w14:textId="24D1A70C" w:rsidR="00D51F93" w:rsidRDefault="00D51F93">
      <w:pPr>
        <w:rPr>
          <w:sz w:val="24"/>
          <w:szCs w:val="24"/>
        </w:rPr>
      </w:pPr>
    </w:p>
    <w:p w14:paraId="1A0239D3" w14:textId="2D242F14" w:rsidR="002A265F" w:rsidRDefault="002A265F">
      <w:pPr>
        <w:rPr>
          <w:sz w:val="24"/>
          <w:szCs w:val="24"/>
        </w:rPr>
      </w:pPr>
      <w:r>
        <w:rPr>
          <w:sz w:val="24"/>
          <w:szCs w:val="24"/>
        </w:rPr>
        <w:t>USANDO LINKS</w:t>
      </w:r>
    </w:p>
    <w:p w14:paraId="4409379C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Links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A7331D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lastRenderedPageBreak/>
        <w:t xml:space="preserve">    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960B867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2A265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E8F0B3B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26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A26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Arial</w:t>
      </w: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A26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Helvetica</w:t>
      </w: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A26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sans-serif</w:t>
      </w: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AE98AC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523C7D8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A265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</w:t>
      </w: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8B65647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mudada a cor da fonte do item envelopado sem ser visitado*/</w:t>
      </w:r>
    </w:p>
    <w:p w14:paraId="1618AD19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26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A26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green</w:t>
      </w:r>
    </w:p>
    <w:p w14:paraId="4BB5609D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text-decoration: </w:t>
      </w:r>
      <w:r w:rsidRPr="002A26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8483A49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/*tirar o sublinhado*/</w:t>
      </w:r>
    </w:p>
    <w:p w14:paraId="55F0AE6D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26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A26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bold</w:t>
      </w: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D607660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/*negrito*/</w:t>
      </w:r>
    </w:p>
    <w:p w14:paraId="48A9EE22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A215D1A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2CFD849D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A265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a:visited</w:t>
      </w: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14D55088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coloquei que caso vc aperte no site no link que foi envelopado (a) ficara visitado e mudara de cor*/</w:t>
      </w:r>
    </w:p>
    <w:p w14:paraId="567F2E8C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26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A26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red</w:t>
      </w: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8299317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1DFCB838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333EE2D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7A44DFCE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A265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a:hover</w:t>
      </w: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3F4AC92A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26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A26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3142D3F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26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A26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underline</w:t>
      </w: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8188D53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/*sublinhar quando colocar o mouse em cima*/</w:t>
      </w:r>
    </w:p>
    <w:p w14:paraId="50F26EE9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F95BE9A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2EBE119B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A265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a:active</w:t>
      </w: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CB6444B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26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A26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yellow</w:t>
      </w:r>
    </w:p>
    <w:p w14:paraId="0766DB0C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/*clica no atalho muda de cor*/</w:t>
      </w:r>
    </w:p>
    <w:p w14:paraId="0FEE211F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D7959DC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3791E37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892742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B3CB72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Personalizando Links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909E4B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31580D5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A26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A26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"https://gustavoguanabara.githunio"</w:t>
      </w:r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A26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A26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"_blank"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Repositório GitHub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FC4032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gramStart"/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2A265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para envelopar shift+ctrl+p, coloca tag "a" e endereço da pagina, par air para uma aba nova é a tag target= blank--&gt;</w:t>
      </w:r>
    </w:p>
    <w:p w14:paraId="1A37AFAF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A26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A26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"https://www.youtube.com/results?search_query=cursos+em+video"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Canal Youtube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55B872B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S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A26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A26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"https://www.cursoemvideo.com/curso/curso-html5-e-css3-modulo-2-de-5-40-horas"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ite do Curso em Video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5D581D" w14:textId="77777777" w:rsidR="002A265F" w:rsidRPr="002A265F" w:rsidRDefault="002A265F" w:rsidP="002A26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265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A26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r w:rsidRPr="002A26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02EE702" w14:textId="77777777" w:rsidR="002A265F" w:rsidRDefault="002A265F">
      <w:pPr>
        <w:rPr>
          <w:sz w:val="24"/>
          <w:szCs w:val="24"/>
        </w:rPr>
      </w:pPr>
    </w:p>
    <w:p w14:paraId="7BCB1C2A" w14:textId="2F09FBB2" w:rsidR="002D1596" w:rsidRDefault="00B76BCE">
      <w:pPr>
        <w:rPr>
          <w:sz w:val="24"/>
          <w:szCs w:val="24"/>
        </w:rPr>
      </w:pPr>
      <w:r>
        <w:rPr>
          <w:sz w:val="24"/>
          <w:szCs w:val="24"/>
        </w:rPr>
        <w:t>E tem o PSEUDOELEMENTO exemplo, explicação de um</w:t>
      </w:r>
      <w:r w:rsidR="002A265F">
        <w:rPr>
          <w:sz w:val="24"/>
          <w:szCs w:val="24"/>
        </w:rPr>
        <w:t xml:space="preserve"> elemento, no caso abaixo mostra que o link é um link, </w:t>
      </w:r>
      <w:proofErr w:type="gramStart"/>
      <w:r w:rsidR="002A265F">
        <w:rPr>
          <w:sz w:val="24"/>
          <w:szCs w:val="24"/>
        </w:rPr>
        <w:t>escreve ,</w:t>
      </w:r>
      <w:proofErr w:type="gramEnd"/>
      <w:r w:rsidR="002A265F">
        <w:rPr>
          <w:sz w:val="24"/>
          <w:szCs w:val="24"/>
        </w:rPr>
        <w:t xml:space="preserve"> usando a tag ::after contente e link segue abaixo</w:t>
      </w:r>
      <w:r>
        <w:rPr>
          <w:sz w:val="24"/>
          <w:szCs w:val="24"/>
        </w:rPr>
        <w:t xml:space="preserve"> </w:t>
      </w:r>
    </w:p>
    <w:p w14:paraId="40FCCFC3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gramStart"/>
      <w:r w:rsidRPr="00A278A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.especial</w:t>
      </w:r>
      <w:proofErr w:type="gramEnd"/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3DBB3412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278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gramStart"/>
      <w:r w:rsidRPr="00A278A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rgba</w:t>
      </w: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A278A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73</w:t>
      </w: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A278A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138</w:t>
      </w: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A278A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73</w:t>
      </w: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A278A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0.425</w:t>
      </w: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1C97446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87E8430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8A1E859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A278A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.especial::</w:t>
      </w:r>
      <w:proofErr w:type="gramEnd"/>
      <w:r w:rsidRPr="00A278A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before</w:t>
      </w: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65B800A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278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278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A278A6">
        <w:rPr>
          <w:rFonts w:ascii="Cambria Math" w:eastAsia="Times New Roman" w:hAnsi="Cambria Math" w:cs="Cambria Math"/>
          <w:color w:val="CE9178"/>
          <w:sz w:val="21"/>
          <w:szCs w:val="21"/>
          <w:lang w:eastAsia="pt-BR"/>
        </w:rPr>
        <w:t>↝</w:t>
      </w:r>
      <w:r w:rsidRPr="00A278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'</w:t>
      </w: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F4BD414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B13D1F1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0269D9C1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    </w:t>
      </w:r>
      <w:proofErr w:type="gramStart"/>
      <w:r w:rsidRPr="00A278A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.especial::</w:t>
      </w:r>
      <w:proofErr w:type="gramEnd"/>
      <w:r w:rsidRPr="00A278A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after</w:t>
      </w: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31D3745E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278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278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 </w:t>
      </w:r>
      <w:r w:rsidRPr="00A278A6">
        <w:rPr>
          <w:rFonts w:ascii="Cambria Math" w:eastAsia="Times New Roman" w:hAnsi="Cambria Math" w:cs="Cambria Math"/>
          <w:color w:val="CE9178"/>
          <w:sz w:val="21"/>
          <w:szCs w:val="21"/>
          <w:lang w:eastAsia="pt-BR"/>
        </w:rPr>
        <w:t>↜</w:t>
      </w:r>
      <w:r w:rsidRPr="00A278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823F6EC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6C46BC4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2867023D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A278A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a:active</w:t>
      </w: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12CDB54E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278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278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yellow</w:t>
      </w:r>
    </w:p>
    <w:p w14:paraId="78B12E53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278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/*clica no atalho muda de cor*/</w:t>
      </w:r>
    </w:p>
    <w:p w14:paraId="404B20CF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D368C61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50B41D49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A278A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a::</w:t>
      </w:r>
      <w:proofErr w:type="gramEnd"/>
      <w:r w:rsidRPr="00A278A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after</w:t>
      </w: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8D44E44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278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278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 [link]'</w:t>
      </w: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CB4AE3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278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278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904CB8B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278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278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normal</w:t>
      </w: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8016EB0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278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278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brown</w:t>
      </w: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A000B96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EC9556E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278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CDF31EF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278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98B508D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278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9E09F0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278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278A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Personalizando Links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278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9F0186D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278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E5D813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278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A278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278A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A278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A278A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A278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"https://gustavoguanabara.githunio"</w:t>
      </w:r>
      <w:r w:rsidRPr="00A278A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A278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A278A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A278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"_blank"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278A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Repositório GitHub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278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A278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9F3FDE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proofErr w:type="gramStart"/>
      <w:r w:rsidRPr="00A278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  <w:proofErr w:type="gramEnd"/>
      <w:r w:rsidRPr="00A278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para envelopar shift+ctrl+p, coloca tag "a" e endereço da pagina, par air para uma aba nova é a tag target= blank--&gt;</w:t>
      </w:r>
    </w:p>
    <w:p w14:paraId="6E622839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278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A278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278A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A278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A278A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A278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"https://www.youtube.com/results?search_query=cursos+em+video"</w:t>
      </w:r>
      <w:r w:rsidRPr="00A278A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A278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A278A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A278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"especial"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278A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Canal Youtube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278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A278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6AE0738" w14:textId="77777777" w:rsidR="00A278A6" w:rsidRPr="00A278A6" w:rsidRDefault="00A278A6" w:rsidP="00A278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A278A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278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278A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S</w:t>
      </w:r>
      <w:r w:rsidRPr="00A278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278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278A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A278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A278A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A278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"https://www.cursoemvideo.com/curso/</w:t>
      </w:r>
    </w:p>
    <w:p w14:paraId="2D09A71E" w14:textId="019037FB" w:rsidR="002A265F" w:rsidRDefault="002653AC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ab/>
      </w:r>
    </w:p>
    <w:p w14:paraId="14C05999" w14:textId="323A0C04" w:rsidR="002653AC" w:rsidRDefault="002653AC">
      <w:pPr>
        <w:rPr>
          <w:color w:val="FF0000"/>
          <w:sz w:val="24"/>
          <w:szCs w:val="24"/>
        </w:rPr>
      </w:pPr>
    </w:p>
    <w:p w14:paraId="15A23603" w14:textId="53A44542" w:rsidR="002653AC" w:rsidRDefault="002653AC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MODELO DE CAIXA (ANINHAMENTO)</w:t>
      </w:r>
    </w:p>
    <w:p w14:paraId="6001DF60" w14:textId="37A32844" w:rsidR="002653AC" w:rsidRDefault="002653AC">
      <w:pPr>
        <w:rPr>
          <w:sz w:val="24"/>
          <w:szCs w:val="24"/>
        </w:rPr>
      </w:pPr>
      <w:r w:rsidRPr="002653AC">
        <w:rPr>
          <w:sz w:val="24"/>
          <w:szCs w:val="24"/>
        </w:rPr>
        <w:t xml:space="preserve">TAG PARA AUMENTAS A DISTANCIA DA CAIXA PARA O CONTEUDO. </w:t>
      </w:r>
      <w:r w:rsidR="008C4D3C" w:rsidRPr="002653AC">
        <w:rPr>
          <w:sz w:val="24"/>
          <w:szCs w:val="24"/>
        </w:rPr>
        <w:t>P</w:t>
      </w:r>
      <w:r w:rsidRPr="002653AC">
        <w:rPr>
          <w:sz w:val="24"/>
          <w:szCs w:val="24"/>
        </w:rPr>
        <w:t>adding</w:t>
      </w:r>
    </w:p>
    <w:p w14:paraId="16490286" w14:textId="693E5F88" w:rsidR="008C4D3C" w:rsidRDefault="008C4D3C">
      <w:pPr>
        <w:rPr>
          <w:sz w:val="24"/>
          <w:szCs w:val="24"/>
        </w:rPr>
      </w:pPr>
      <w:r>
        <w:rPr>
          <w:sz w:val="24"/>
          <w:szCs w:val="24"/>
        </w:rPr>
        <w:t>Tag da borda do padding para fora é a margin, podemos colocar outro tracejado fora em torno da borda que se chama outline</w:t>
      </w:r>
    </w:p>
    <w:p w14:paraId="18E3C07F" w14:textId="745C84AD" w:rsidR="008C4D3C" w:rsidRDefault="008C4D3C">
      <w:pPr>
        <w:rPr>
          <w:sz w:val="24"/>
          <w:szCs w:val="24"/>
        </w:rPr>
      </w:pPr>
    </w:p>
    <w:p w14:paraId="1C5AD810" w14:textId="6B31ACBC" w:rsidR="008C4D3C" w:rsidRDefault="008C4D3C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Tipos de caixa:</w:t>
      </w:r>
    </w:p>
    <w:p w14:paraId="6BBC8F8C" w14:textId="324B00F2" w:rsidR="008C4D3C" w:rsidRDefault="008C4D3C">
      <w:pPr>
        <w:rPr>
          <w:color w:val="000000" w:themeColor="text1"/>
          <w:sz w:val="24"/>
          <w:szCs w:val="24"/>
        </w:rPr>
      </w:pPr>
      <w:r>
        <w:rPr>
          <w:color w:val="FF0000"/>
          <w:sz w:val="24"/>
          <w:szCs w:val="24"/>
        </w:rPr>
        <w:t>Box-level:</w:t>
      </w:r>
    </w:p>
    <w:p w14:paraId="0270039B" w14:textId="386CD5E5" w:rsidR="008C4D3C" w:rsidRPr="008C4D3C" w:rsidRDefault="008C4D3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Sempre vai ocupar a largura total da tela, se for tela grande sera grande, se for fina </w:t>
      </w:r>
      <w:proofErr w:type="gramStart"/>
      <w:r>
        <w:rPr>
          <w:color w:val="000000" w:themeColor="text1"/>
          <w:sz w:val="24"/>
          <w:szCs w:val="24"/>
        </w:rPr>
        <w:t>ira</w:t>
      </w:r>
      <w:proofErr w:type="gramEnd"/>
      <w:r>
        <w:rPr>
          <w:color w:val="000000" w:themeColor="text1"/>
          <w:sz w:val="24"/>
          <w:szCs w:val="24"/>
        </w:rPr>
        <w:t xml:space="preserve"> diminuir e ocupara a largura toda da fina. E sempre que pular exemplo um paragrafo, fará outra caixa</w:t>
      </w:r>
    </w:p>
    <w:p w14:paraId="1B70B662" w14:textId="4E118CEA" w:rsidR="008C4D3C" w:rsidRDefault="008C4D3C">
      <w:pPr>
        <w:rPr>
          <w:color w:val="FF0000"/>
          <w:sz w:val="24"/>
          <w:szCs w:val="24"/>
        </w:rPr>
      </w:pPr>
    </w:p>
    <w:p w14:paraId="30E38F6D" w14:textId="0139B648" w:rsidR="008C4D3C" w:rsidRDefault="008C4D3C">
      <w:pPr>
        <w:rPr>
          <w:noProof/>
          <w:color w:val="000000" w:themeColor="text1"/>
          <w:sz w:val="24"/>
          <w:szCs w:val="24"/>
        </w:rPr>
      </w:pPr>
      <w:r>
        <w:rPr>
          <w:color w:val="FF0000"/>
          <w:sz w:val="24"/>
          <w:szCs w:val="24"/>
        </w:rPr>
        <w:t>Inline-level:</w:t>
      </w:r>
      <w:r w:rsidRPr="008C4D3C">
        <w:rPr>
          <w:noProof/>
          <w:color w:val="000000" w:themeColor="text1"/>
          <w:sz w:val="24"/>
          <w:szCs w:val="24"/>
        </w:rPr>
        <w:t xml:space="preserve"> </w:t>
      </w:r>
      <w:r>
        <w:rPr>
          <w:noProof/>
          <w:color w:val="000000" w:themeColor="text1"/>
          <w:sz w:val="24"/>
          <w:szCs w:val="24"/>
        </w:rPr>
        <w:t xml:space="preserve"> como na imagem abaixo, ela interrompe uma linha no meio coloca uma ciaxa, e o texto continua após a caixa na mesma linha.</w:t>
      </w:r>
    </w:p>
    <w:p w14:paraId="1257D982" w14:textId="1E128D79" w:rsidR="008C4D3C" w:rsidRDefault="008C4D3C">
      <w:pPr>
        <w:rPr>
          <w:color w:val="FF0000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06849EA" wp14:editId="0544CE0B">
            <wp:extent cx="5167583" cy="32194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946" cy="3238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A1FF8" w14:textId="4D929FC2" w:rsidR="008C4D3C" w:rsidRDefault="008C4D3C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 wp14:anchorId="589C7ED8" wp14:editId="4541D904">
            <wp:extent cx="5168792" cy="32385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111" cy="323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A43B" w14:textId="79341B3C" w:rsidR="00000101" w:rsidRDefault="00000101">
      <w:pPr>
        <w:rPr>
          <w:color w:val="FF0000"/>
          <w:sz w:val="24"/>
          <w:szCs w:val="24"/>
        </w:rPr>
      </w:pPr>
    </w:p>
    <w:p w14:paraId="2D5CAF39" w14:textId="1BEADD5C" w:rsidR="00000101" w:rsidRDefault="00000101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Tipos de bordar: </w:t>
      </w:r>
      <w:r w:rsidRPr="00000101">
        <w:rPr>
          <w:sz w:val="24"/>
          <w:szCs w:val="24"/>
        </w:rPr>
        <w:t>widt</w:t>
      </w:r>
      <w:r>
        <w:rPr>
          <w:sz w:val="24"/>
          <w:szCs w:val="24"/>
        </w:rPr>
        <w:t xml:space="preserve">h </w:t>
      </w:r>
      <w:r w:rsidRPr="00000101">
        <w:rPr>
          <w:sz w:val="24"/>
          <w:szCs w:val="24"/>
        </w:rPr>
        <w:t xml:space="preserve"> largura da borda, usada em px</w:t>
      </w:r>
    </w:p>
    <w:p w14:paraId="52FDCAF7" w14:textId="7F59E156" w:rsidR="00000101" w:rsidRDefault="00000101">
      <w:pPr>
        <w:rPr>
          <w:sz w:val="24"/>
          <w:szCs w:val="24"/>
        </w:rPr>
      </w:pPr>
      <w:r>
        <w:rPr>
          <w:sz w:val="24"/>
          <w:szCs w:val="24"/>
        </w:rPr>
        <w:t>Solid, double,  dashed (pontilhado), dotted (pontiulhado menor) e groove(margem meio 3d)</w:t>
      </w:r>
    </w:p>
    <w:p w14:paraId="3626AA13" w14:textId="04576682" w:rsidR="00D51814" w:rsidRDefault="00D51814">
      <w:pPr>
        <w:rPr>
          <w:sz w:val="24"/>
          <w:szCs w:val="24"/>
        </w:rPr>
      </w:pPr>
    </w:p>
    <w:p w14:paraId="1F874772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518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51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Modelo de Caixas</w:t>
      </w:r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518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3CCA666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518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D18638E" w14:textId="3AB1E2D9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D5181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  <w:r w:rsidR="004A6B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="004A6B14" w:rsidRPr="004A6B14">
        <w:rPr>
          <w:rFonts w:ascii="Consolas" w:eastAsia="Times New Roman" w:hAnsi="Consolas" w:cs="Times New Roman"/>
          <w:color w:val="538135" w:themeColor="accent6" w:themeShade="BF"/>
          <w:sz w:val="21"/>
          <w:szCs w:val="21"/>
          <w:lang w:eastAsia="pt-BR"/>
        </w:rPr>
        <w:t>/*box-level*/</w:t>
      </w:r>
    </w:p>
    <w:p w14:paraId="2BB029E3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51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51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lightgreen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043A124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51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518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D8993FB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51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518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1FEDCFA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51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518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51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51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9701FAA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4D7B831E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51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padding-top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518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661F5E2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51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padding-right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518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722ACBA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51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padding-bottom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518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8493C4E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51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padding-left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518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C9B42EB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518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padding é o espaço entre o texto e a borda*/</w:t>
      </w:r>
    </w:p>
    <w:p w14:paraId="7B630F41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24D214F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04038E5F" w14:textId="2A033BD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D5181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r w:rsidR="004A6B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</w:t>
      </w:r>
      <w:r w:rsidR="004A6B14" w:rsidRPr="004A6B14">
        <w:rPr>
          <w:rFonts w:ascii="Consolas" w:eastAsia="Times New Roman" w:hAnsi="Consolas" w:cs="Times New Roman"/>
          <w:color w:val="385623" w:themeColor="accent6" w:themeShade="80"/>
          <w:sz w:val="21"/>
          <w:szCs w:val="21"/>
          <w:lang w:eastAsia="pt-BR"/>
        </w:rPr>
        <w:t>/*inline-level*/</w:t>
      </w:r>
    </w:p>
    <w:p w14:paraId="17798E9B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51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518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51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51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red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D609DB6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E8F1AF1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51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padding-top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518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30988DD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51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padding-right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518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FD43CC3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51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padding-bottom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518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C2BBA58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51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padding-left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518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498809C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098AB4D2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518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/*colocando borda na tag a (link)*/</w:t>
      </w:r>
    </w:p>
    <w:p w14:paraId="29478F18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949450A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518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EA68C0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518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C1589B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518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70F765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518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51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Exemplo de caixa box-level</w:t>
      </w:r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518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749CC0C" w14:textId="0525A79A" w:rsidR="0093376C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518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51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Paragrafos tambem são exemplos de box-level, mas os </w:t>
      </w:r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518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D51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51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D51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D51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"#"</w:t>
      </w:r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51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os links são exemplos de caixas inline-level</w:t>
      </w:r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518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51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. Vamos ver como tudo isso funciona. </w:t>
      </w:r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518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D51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8044745" w14:textId="3850996C" w:rsidR="00D51814" w:rsidRDefault="00D51814">
      <w:pPr>
        <w:rPr>
          <w:sz w:val="24"/>
          <w:szCs w:val="24"/>
        </w:rPr>
      </w:pPr>
    </w:p>
    <w:p w14:paraId="071A9EC0" w14:textId="0994B5B9" w:rsidR="0093376C" w:rsidRDefault="0093376C">
      <w:pPr>
        <w:rPr>
          <w:sz w:val="24"/>
          <w:szCs w:val="24"/>
        </w:rPr>
      </w:pPr>
      <w:r>
        <w:rPr>
          <w:sz w:val="24"/>
          <w:szCs w:val="24"/>
        </w:rPr>
        <w:t>Padding pode ser simplificado como abaixo, e se as medidas forem iguais posso informar somente uma vez, exemplo padding: 10px;</w:t>
      </w:r>
    </w:p>
    <w:p w14:paraId="382B901C" w14:textId="648408C0" w:rsidR="0093376C" w:rsidRPr="0093376C" w:rsidRDefault="0093376C" w:rsidP="00933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93376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</w:t>
      </w:r>
      <w:r w:rsidRPr="0093376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padding-top</w:t>
      </w:r>
      <w:r w:rsidRPr="0093376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3376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93376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A445976" w14:textId="77777777" w:rsidR="0093376C" w:rsidRPr="0093376C" w:rsidRDefault="0093376C" w:rsidP="00933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93376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3376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padding-right</w:t>
      </w:r>
      <w:r w:rsidRPr="0093376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3376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93376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28F529" w14:textId="77777777" w:rsidR="0093376C" w:rsidRPr="0093376C" w:rsidRDefault="0093376C" w:rsidP="00933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93376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3376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padding-bottom</w:t>
      </w:r>
      <w:r w:rsidRPr="0093376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3376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93376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D51F1F2" w14:textId="77777777" w:rsidR="0093376C" w:rsidRPr="0093376C" w:rsidRDefault="0093376C" w:rsidP="00933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93376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3376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padding-left</w:t>
      </w:r>
      <w:r w:rsidRPr="0093376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3376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93376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BBB8C4" w14:textId="77777777" w:rsidR="0093376C" w:rsidRPr="0093376C" w:rsidRDefault="0093376C" w:rsidP="00933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93376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3376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padding é o espaço entre o texto e a borda*/</w:t>
      </w:r>
    </w:p>
    <w:p w14:paraId="5BAC079A" w14:textId="77777777" w:rsidR="0093376C" w:rsidRPr="0093376C" w:rsidRDefault="0093376C" w:rsidP="00933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71AC74F6" w14:textId="77777777" w:rsidR="0093376C" w:rsidRPr="0093376C" w:rsidRDefault="0093376C" w:rsidP="00933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93376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3376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93376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3376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93376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3376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93376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3376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93376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3376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93376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00FEF4B" w14:textId="77777777" w:rsidR="0093376C" w:rsidRPr="0093376C" w:rsidRDefault="0093376C" w:rsidP="00933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93376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3376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/*padding tembem podemos simplificar da seguinte forma acima*/</w:t>
      </w:r>
    </w:p>
    <w:p w14:paraId="3841D6BB" w14:textId="77777777" w:rsidR="0093376C" w:rsidRDefault="0093376C">
      <w:pPr>
        <w:rPr>
          <w:sz w:val="24"/>
          <w:szCs w:val="24"/>
        </w:rPr>
      </w:pPr>
    </w:p>
    <w:p w14:paraId="500BECEA" w14:textId="16E47AAB" w:rsidR="00D51814" w:rsidRDefault="00D51814">
      <w:pPr>
        <w:rPr>
          <w:color w:val="FF0000"/>
          <w:sz w:val="24"/>
          <w:szCs w:val="24"/>
        </w:rPr>
      </w:pPr>
      <w:r w:rsidRPr="00D51814">
        <w:rPr>
          <w:color w:val="FF0000"/>
          <w:sz w:val="24"/>
          <w:szCs w:val="24"/>
        </w:rPr>
        <w:t>TAG MARGIN EXEMPLO ABAIXO</w:t>
      </w:r>
    </w:p>
    <w:p w14:paraId="5240E064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margin-top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518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DED3592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51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margin-right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518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02CE254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51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margin-bottom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518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F38483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51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margin-left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518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;</w:t>
      </w:r>
    </w:p>
    <w:p w14:paraId="4D2F60D1" w14:textId="77777777" w:rsidR="00D51814" w:rsidRPr="00D51814" w:rsidRDefault="00D51814" w:rsidP="00D51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518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518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/*tag margin usado para separar a borda pelo lado de fora, exemplo distanciar de algum texto ou outra margem*/</w:t>
      </w:r>
    </w:p>
    <w:p w14:paraId="5642BEEC" w14:textId="7A468B6C" w:rsidR="00D51814" w:rsidRDefault="00D51814">
      <w:pPr>
        <w:rPr>
          <w:color w:val="FF0000"/>
          <w:sz w:val="24"/>
          <w:szCs w:val="24"/>
        </w:rPr>
      </w:pPr>
    </w:p>
    <w:p w14:paraId="7F5F9E06" w14:textId="0E8477FC" w:rsidR="00F90B55" w:rsidRDefault="00F90B55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PARA CENTRALIZAR A CAIXA: </w:t>
      </w:r>
      <w:r w:rsidRPr="00F90B55">
        <w:rPr>
          <w:sz w:val="24"/>
          <w:szCs w:val="24"/>
        </w:rPr>
        <w:t>(PARA CENTRALIZAR UM TEXTO TEXT ALIGN CENTER)</w:t>
      </w:r>
    </w:p>
    <w:p w14:paraId="05C55E83" w14:textId="77777777" w:rsidR="00F90B55" w:rsidRPr="00F90B55" w:rsidRDefault="00F90B55" w:rsidP="00F90B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9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F90B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F9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90B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</w:t>
      </w:r>
      <w:r w:rsidRPr="00F9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FC77C43" w14:textId="77777777" w:rsidR="00F90B55" w:rsidRPr="00F90B55" w:rsidRDefault="00F90B55" w:rsidP="00F90B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9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F90B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/*USADO PARA CENTRALIZAR A MARGEM, FICARIA A CAIXA NO MEIO DA PAGINA*/</w:t>
      </w:r>
    </w:p>
    <w:p w14:paraId="4C18922F" w14:textId="3988BAB1" w:rsidR="00F90B55" w:rsidRDefault="00F90B55">
      <w:pPr>
        <w:rPr>
          <w:color w:val="FF0000"/>
          <w:sz w:val="24"/>
          <w:szCs w:val="24"/>
        </w:rPr>
      </w:pPr>
    </w:p>
    <w:p w14:paraId="1AB2D0C2" w14:textId="77777777" w:rsidR="004A6B14" w:rsidRPr="004A6B14" w:rsidRDefault="004A6B14" w:rsidP="004A6B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A6B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4A6B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margin-top</w:t>
      </w:r>
      <w:r w:rsidRPr="004A6B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A6B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4A6B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8FF74E6" w14:textId="77777777" w:rsidR="004A6B14" w:rsidRPr="004A6B14" w:rsidRDefault="004A6B14" w:rsidP="004A6B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A6B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A6B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margin-right</w:t>
      </w:r>
      <w:r w:rsidRPr="004A6B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A6B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4A6B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B346DE6" w14:textId="77777777" w:rsidR="004A6B14" w:rsidRPr="004A6B14" w:rsidRDefault="004A6B14" w:rsidP="004A6B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A6B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A6B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margin-bottom</w:t>
      </w:r>
      <w:r w:rsidRPr="004A6B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A6B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4A6B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569024D" w14:textId="77777777" w:rsidR="004A6B14" w:rsidRPr="004A6B14" w:rsidRDefault="004A6B14" w:rsidP="004A6B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A6B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A6B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margin-left</w:t>
      </w:r>
      <w:r w:rsidRPr="004A6B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4A6B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4A6B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;</w:t>
      </w:r>
    </w:p>
    <w:p w14:paraId="2889ED1C" w14:textId="77777777" w:rsidR="004A6B14" w:rsidRPr="004A6B14" w:rsidRDefault="004A6B14" w:rsidP="004A6B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A6B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A6B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/*tag margin usado para separar a borda pelo lado de fora, exemplo distanciar de algum texto ou outra margem*/</w:t>
      </w:r>
    </w:p>
    <w:p w14:paraId="4E5A1A4C" w14:textId="77777777" w:rsidR="004A6B14" w:rsidRPr="004A6B14" w:rsidRDefault="004A6B14" w:rsidP="004A6B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71AFA841" w14:textId="77777777" w:rsidR="004A6B14" w:rsidRPr="004A6B14" w:rsidRDefault="004A6B14" w:rsidP="004A6B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A6B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A6B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4A6B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A6B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4A6B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A6B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4A6B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A6B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4A6B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A6B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4A6B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AD6ACDC" w14:textId="77777777" w:rsidR="004A6B14" w:rsidRPr="004A6B14" w:rsidRDefault="004A6B14" w:rsidP="004A6B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A6B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        </w:t>
      </w:r>
      <w:r w:rsidRPr="004A6B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/*pode ser simplificada da mesma forma do padding, se quiser podemos usar tambem o auto para centralizar, somente na esquerda e direita, ai ficaria no meio das laterais*/</w:t>
      </w:r>
    </w:p>
    <w:p w14:paraId="4D6EF7AF" w14:textId="77777777" w:rsidR="004A6B14" w:rsidRDefault="004A6B14">
      <w:pPr>
        <w:rPr>
          <w:color w:val="FF0000"/>
          <w:sz w:val="24"/>
          <w:szCs w:val="24"/>
        </w:rPr>
      </w:pPr>
    </w:p>
    <w:p w14:paraId="39C9AED9" w14:textId="09457E7F" w:rsidR="003F3615" w:rsidRDefault="003F3615">
      <w:pPr>
        <w:rPr>
          <w:color w:val="FF0000"/>
          <w:sz w:val="24"/>
          <w:szCs w:val="24"/>
        </w:rPr>
      </w:pPr>
    </w:p>
    <w:p w14:paraId="7663443C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Grouping Tags  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93DB9CA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0D6E4C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F361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E4D3360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Arial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F36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Helvetica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F36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sans-serif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2B8B494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145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142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142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2F46F47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65DC4A5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64DBD37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F361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header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F60C790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44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ED4BE53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9635EB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79F41F3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3px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F36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F36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3B1EF5A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whitesmoke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C383500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3560AA8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06E397B7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F361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nav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440024C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66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63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63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6A50E01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3px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5170187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EA23E41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113B35E2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F361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nav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3F361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78ED2A7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D34294F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52190F8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bold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3C348B2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margin-right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5C89CE5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C37DAED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5D698DA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F361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nav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3F361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a:hover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4B2CC77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underline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A5AF94E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F1AD36A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232D7E8C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F361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35C9010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32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10F6911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73E6DF2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10C9C4D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114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138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114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BD52971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BA38415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1B0EDDAB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F361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45A99E7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32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2CEEFE9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7D691F1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DA98B4B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C516D54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ADBE205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507A9DA0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F361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article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AFDEBBA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lightgray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A4907ED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C1E244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F123C5F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19A2D11F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F361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article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3F361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aside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163D461D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66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64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64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7B794AF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whitesmoke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8CFE8B8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B1FD14F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5EAD7DD8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F361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footer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0C19F83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F112879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04A9987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8F09547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x;</w:t>
      </w:r>
    </w:p>
    <w:p w14:paraId="009B9858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36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C300962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9E4F542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FA19F59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6ADFEA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D1CF1E5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header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F361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&lt;!--cabeçalho--&gt;</w:t>
      </w:r>
    </w:p>
    <w:p w14:paraId="4A78A885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Meu Site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1E5D75A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nav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F361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&lt;!--Nav de navegação, para deixar em enfase os links, o a href vc coloca o link--&gt;</w:t>
      </w:r>
    </w:p>
    <w:p w14:paraId="398353CA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F36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"#"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LINK 1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3239C8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F36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"#"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LINK 2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7DF9FD8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F36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"#"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LINK 3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9041AC8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F36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"#"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LINK 4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D84210D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nav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F4EAFB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header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EE77161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main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F361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&lt;!--principal--&gt;</w:t>
      </w:r>
    </w:p>
    <w:p w14:paraId="6FF57A0A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section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F36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"assuntos"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757CFBD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Sgt HONÓRIO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EC9541C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section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CAC96D4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section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F36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3F36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"noticias"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2328FF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article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F361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&lt;!--artigo, não precisa exatamente estarem article dentro do section--&gt;</w:t>
      </w:r>
    </w:p>
    <w:p w14:paraId="23E87A48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Boticias sobre o Brasil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8A7E61D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Lorem, ipsum dolor sit amet consectetur adipisicing elit. Nostrum provident a quae architecto cumque tenetur error soluta vero quod, veritatis explicabo esse aliquid sit neque nesciunt voluptate. Ea, quasi pariatur?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C33A4BA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aside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434444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Srtigo escrito por José da Silva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39ED698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aside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F9B62A8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article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248DEA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section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651D67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main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225D8A1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footer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F361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&lt;!--rodapé--&gt;</w:t>
      </w:r>
    </w:p>
    <w:p w14:paraId="70F454A7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Desenvolvido por HONÓRIO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8608566" w14:textId="77777777" w:rsidR="003F3615" w:rsidRPr="003F3615" w:rsidRDefault="003F3615" w:rsidP="003F36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F361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F36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footer</w:t>
      </w:r>
      <w:r w:rsidRPr="003F36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128270" w14:textId="50DF0E0A" w:rsidR="003F3615" w:rsidRDefault="003F3615">
      <w:pPr>
        <w:rPr>
          <w:color w:val="FF0000"/>
          <w:sz w:val="24"/>
          <w:szCs w:val="24"/>
        </w:rPr>
      </w:pPr>
    </w:p>
    <w:p w14:paraId="607BA445" w14:textId="77777777" w:rsidR="00E21977" w:rsidRDefault="00E21977">
      <w:pPr>
        <w:rPr>
          <w:color w:val="FF0000"/>
          <w:sz w:val="24"/>
          <w:szCs w:val="24"/>
        </w:rPr>
      </w:pPr>
    </w:p>
    <w:p w14:paraId="182A6AFB" w14:textId="5C2B5F5D" w:rsidR="00E21977" w:rsidRDefault="00E21977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Colocando sombras nas caixas</w:t>
      </w:r>
    </w:p>
    <w:p w14:paraId="4F6F75DB" w14:textId="77777777" w:rsidR="00E05E64" w:rsidRPr="00E05E64" w:rsidRDefault="00E05E64" w:rsidP="00E05E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05E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</w:t>
      </w:r>
      <w:r w:rsidRPr="00E05E6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nav</w:t>
      </w:r>
      <w:r w:rsidRPr="00E05E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2093FE2" w14:textId="77777777" w:rsidR="00E05E64" w:rsidRPr="00E05E64" w:rsidRDefault="00E05E64" w:rsidP="00E05E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05E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E05E6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E05E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05E6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r w:rsidRPr="00E05E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05E6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66</w:t>
      </w:r>
      <w:r w:rsidRPr="00E05E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E05E6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63</w:t>
      </w:r>
      <w:r w:rsidRPr="00E05E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E05E6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63</w:t>
      </w:r>
      <w:r w:rsidRPr="00E05E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7E4751A" w14:textId="77777777" w:rsidR="00E05E64" w:rsidRPr="00E05E64" w:rsidRDefault="00E05E64" w:rsidP="00E05E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05E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E05E6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E05E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05E6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3px</w:t>
      </w:r>
      <w:r w:rsidRPr="00E05E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26D4289" w14:textId="77777777" w:rsidR="00E05E64" w:rsidRPr="00E05E64" w:rsidRDefault="00E05E64" w:rsidP="00E05E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05E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E05E6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box-shadow</w:t>
      </w:r>
      <w:r w:rsidRPr="00E05E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05E6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E05E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05E6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E05E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05E6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E05E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05E6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r w:rsidRPr="00E05E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6F66CC6" w14:textId="6DAF9A43" w:rsidR="00E05E64" w:rsidRDefault="00E05E64">
      <w:pPr>
        <w:rPr>
          <w:sz w:val="24"/>
          <w:szCs w:val="24"/>
        </w:rPr>
      </w:pPr>
      <w:r>
        <w:rPr>
          <w:sz w:val="24"/>
          <w:szCs w:val="24"/>
        </w:rPr>
        <w:t>também da para usar o inspecionar na pagina do navegador, inpecionar  e ali comfigurar a borda, copiar o código e colar no code.</w:t>
      </w:r>
      <w:r w:rsidR="00496409">
        <w:rPr>
          <w:sz w:val="24"/>
          <w:szCs w:val="24"/>
        </w:rPr>
        <w:t xml:space="preserve"> Cap 16 aula 05 modulo 02</w:t>
      </w:r>
    </w:p>
    <w:p w14:paraId="04BDEFF5" w14:textId="05AB47F9" w:rsidR="00CE1ABB" w:rsidRDefault="00CE1ABB">
      <w:pPr>
        <w:rPr>
          <w:sz w:val="24"/>
          <w:szCs w:val="24"/>
        </w:rPr>
      </w:pPr>
    </w:p>
    <w:p w14:paraId="16F4D741" w14:textId="7186B222" w:rsidR="00CE1ABB" w:rsidRDefault="00CE1ABB">
      <w:pPr>
        <w:rPr>
          <w:sz w:val="24"/>
          <w:szCs w:val="24"/>
        </w:rPr>
      </w:pPr>
      <w:r>
        <w:rPr>
          <w:sz w:val="24"/>
          <w:szCs w:val="24"/>
        </w:rPr>
        <w:lastRenderedPageBreak/>
        <w:t>c</w:t>
      </w:r>
      <w:r w:rsidRPr="00CE1ABB">
        <w:rPr>
          <w:color w:val="FF0000"/>
          <w:sz w:val="24"/>
          <w:szCs w:val="24"/>
        </w:rPr>
        <w:t>olocar borda arredondada na caixa cap 16 aula 06 modulo 02</w:t>
      </w:r>
      <w:r>
        <w:rPr>
          <w:sz w:val="24"/>
          <w:szCs w:val="24"/>
        </w:rPr>
        <w:br/>
      </w:r>
    </w:p>
    <w:p w14:paraId="71F0C2F7" w14:textId="77777777" w:rsidR="00CE1ABB" w:rsidRPr="00CE1ABB" w:rsidRDefault="00CE1ABB" w:rsidP="00CE1A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E1AB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3C74626F" w14:textId="77777777" w:rsidR="00CE1ABB" w:rsidRPr="00CE1ABB" w:rsidRDefault="00CE1ABB" w:rsidP="00CE1A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E1AB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E1AB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E1AB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32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E1AB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E1AB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7F11AF5" w14:textId="77777777" w:rsidR="00CE1ABB" w:rsidRPr="00CE1ABB" w:rsidRDefault="00CE1ABB" w:rsidP="00CE1A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E1AB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E1AB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7A412A7" w14:textId="77777777" w:rsidR="00CE1ABB" w:rsidRPr="00CE1ABB" w:rsidRDefault="00CE1ABB" w:rsidP="00CE1A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E1AB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E1AB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C6C6EDA" w14:textId="77777777" w:rsidR="00CE1ABB" w:rsidRPr="00CE1ABB" w:rsidRDefault="00CE1ABB" w:rsidP="00CE1A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E1AB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E1AB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E1AB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114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E1AB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138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E1AB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114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6E58765" w14:textId="77777777" w:rsidR="00CE1ABB" w:rsidRPr="00CE1ABB" w:rsidRDefault="00CE1ABB" w:rsidP="00CE1A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E1AB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E1AB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88249A" w14:textId="77777777" w:rsidR="00CE1ABB" w:rsidRPr="00CE1ABB" w:rsidRDefault="00CE1ABB" w:rsidP="00CE1A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E1AB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deixar a borda do main arredondada*/</w:t>
      </w:r>
    </w:p>
    <w:p w14:paraId="27F10BFA" w14:textId="77777777" w:rsidR="00CE1ABB" w:rsidRPr="00CE1ABB" w:rsidRDefault="00CE1ABB" w:rsidP="00CE1A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E1AB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box-shadow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E1AB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4px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1AB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4px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1AB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9px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1AB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8px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1AB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rgba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E1AB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E1AB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E1AB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E1AB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0.418</w:t>
      </w: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5653C1A" w14:textId="77777777" w:rsidR="00CE1ABB" w:rsidRPr="00CE1ABB" w:rsidRDefault="00CE1ABB" w:rsidP="00CE1A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E1AB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colocando borda na caixa do main tambem*/</w:t>
      </w:r>
    </w:p>
    <w:p w14:paraId="77BF99D1" w14:textId="77777777" w:rsidR="00CE1ABB" w:rsidRPr="00CE1ABB" w:rsidRDefault="00CE1ABB" w:rsidP="00CE1A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E1A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76CBA16" w14:textId="00032C8E" w:rsidR="00CE1ABB" w:rsidRDefault="00CE1ABB">
      <w:pPr>
        <w:rPr>
          <w:sz w:val="24"/>
          <w:szCs w:val="24"/>
        </w:rPr>
      </w:pPr>
    </w:p>
    <w:p w14:paraId="14D0F9FD" w14:textId="6F99049D" w:rsidR="00154D58" w:rsidRDefault="00154D58">
      <w:pPr>
        <w:rPr>
          <w:sz w:val="24"/>
          <w:szCs w:val="24"/>
        </w:rPr>
      </w:pPr>
      <w:r>
        <w:rPr>
          <w:sz w:val="24"/>
          <w:szCs w:val="24"/>
        </w:rPr>
        <w:t>Exercício brincadeira</w:t>
      </w:r>
    </w:p>
    <w:p w14:paraId="5C52F923" w14:textId="5F441616" w:rsidR="00154D58" w:rsidRDefault="00154D58">
      <w:pPr>
        <w:rPr>
          <w:sz w:val="24"/>
          <w:szCs w:val="24"/>
        </w:rPr>
      </w:pPr>
      <w:r>
        <w:rPr>
          <w:sz w:val="24"/>
          <w:szCs w:val="24"/>
        </w:rPr>
        <w:t xml:space="preserve">Fazendo uma bola </w:t>
      </w:r>
    </w:p>
    <w:p w14:paraId="52103A62" w14:textId="4F6C6384" w:rsidR="00154D58" w:rsidRDefault="00154D58">
      <w:pPr>
        <w:rPr>
          <w:sz w:val="24"/>
          <w:szCs w:val="24"/>
        </w:rPr>
      </w:pPr>
      <w:r>
        <w:rPr>
          <w:sz w:val="24"/>
          <w:szCs w:val="24"/>
        </w:rPr>
        <w:t>Abaixo da ultima ag, no caso o footer criamos uma div</w:t>
      </w:r>
    </w:p>
    <w:p w14:paraId="2227F636" w14:textId="77777777" w:rsidR="00154D58" w:rsidRPr="00154D58" w:rsidRDefault="00154D58" w:rsidP="00154D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4D5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</w:t>
      </w:r>
      <w:r w:rsidRPr="00154D5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54D5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footer</w:t>
      </w:r>
      <w:r w:rsidRPr="00154D5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21D2AF7" w14:textId="77777777" w:rsidR="00154D58" w:rsidRPr="00154D58" w:rsidRDefault="00154D58" w:rsidP="00154D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4D5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</w:t>
      </w:r>
      <w:r w:rsidRPr="00154D5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54D5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154D5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154D5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154D5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154D5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"bola"</w:t>
      </w:r>
      <w:r w:rsidRPr="00154D5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154D5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154D5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4062C28" w14:textId="77777777" w:rsidR="00154D58" w:rsidRPr="00154D58" w:rsidRDefault="00154D58" w:rsidP="00154D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4D5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54D5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154D5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BD8E00F" w14:textId="77777777" w:rsidR="00154D58" w:rsidRPr="00154D58" w:rsidRDefault="00154D58" w:rsidP="00154D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4D5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54D5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r w:rsidRPr="00154D5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C32A515" w14:textId="2A187E03" w:rsidR="00154D58" w:rsidRDefault="00154D58">
      <w:pPr>
        <w:rPr>
          <w:sz w:val="24"/>
          <w:szCs w:val="24"/>
        </w:rPr>
      </w:pPr>
    </w:p>
    <w:p w14:paraId="08A6F569" w14:textId="3E770F6E" w:rsidR="00154D58" w:rsidRDefault="00154D58">
      <w:pPr>
        <w:rPr>
          <w:sz w:val="24"/>
          <w:szCs w:val="24"/>
        </w:rPr>
      </w:pPr>
      <w:r>
        <w:rPr>
          <w:sz w:val="24"/>
          <w:szCs w:val="24"/>
        </w:rPr>
        <w:t>E no style usamos a divi da seguinte forma com css</w:t>
      </w:r>
    </w:p>
    <w:p w14:paraId="0BF13688" w14:textId="403F4983" w:rsidR="00154D58" w:rsidRPr="00154D58" w:rsidRDefault="00154D58" w:rsidP="00154D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4D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  <w:r w:rsidRPr="00154D5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div#bola</w:t>
      </w:r>
      <w:r w:rsidRPr="00154D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3FC5BB6D" w14:textId="77777777" w:rsidR="00154D58" w:rsidRPr="00154D58" w:rsidRDefault="00154D58" w:rsidP="00154D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4D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54D5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154D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54D5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r w:rsidRPr="00154D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FB40B08" w14:textId="77777777" w:rsidR="00154D58" w:rsidRPr="00154D58" w:rsidRDefault="00154D58" w:rsidP="00154D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4D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54D5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154D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54D5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r w:rsidRPr="00154D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91801DB" w14:textId="77777777" w:rsidR="00154D58" w:rsidRPr="00154D58" w:rsidRDefault="00154D58" w:rsidP="00154D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4D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54D5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154D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54D5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154D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90C0122" w14:textId="77777777" w:rsidR="00154D58" w:rsidRPr="00154D58" w:rsidRDefault="00154D58" w:rsidP="00154D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4D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54D5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154D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54D5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whitesmoke</w:t>
      </w:r>
      <w:r w:rsidRPr="00154D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C942F46" w14:textId="77777777" w:rsidR="00154D58" w:rsidRPr="00154D58" w:rsidRDefault="00154D58" w:rsidP="00154D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4D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54D5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r w:rsidRPr="00154D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54D5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154D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BE65391" w14:textId="77777777" w:rsidR="00154D58" w:rsidRPr="00154D58" w:rsidRDefault="00154D58" w:rsidP="00154D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4D5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897C4E7" w14:textId="02DC1B1F" w:rsidR="00154D58" w:rsidRDefault="00154D58">
      <w:pPr>
        <w:rPr>
          <w:sz w:val="24"/>
          <w:szCs w:val="24"/>
        </w:rPr>
      </w:pPr>
    </w:p>
    <w:p w14:paraId="51092C28" w14:textId="2F96C4F9" w:rsidR="00C84718" w:rsidRDefault="00C84718">
      <w:pPr>
        <w:rPr>
          <w:color w:val="FF0000"/>
          <w:sz w:val="24"/>
          <w:szCs w:val="24"/>
        </w:rPr>
      </w:pPr>
      <w:r w:rsidRPr="00C84718">
        <w:rPr>
          <w:color w:val="FF0000"/>
          <w:sz w:val="24"/>
          <w:szCs w:val="24"/>
        </w:rPr>
        <w:t>Usando variáveis no CSS, nesse caso de cor:</w:t>
      </w:r>
    </w:p>
    <w:p w14:paraId="460F3EC0" w14:textId="51E731BA" w:rsidR="00C84718" w:rsidRDefault="00C84718">
      <w:pPr>
        <w:rPr>
          <w:color w:val="FF0000"/>
          <w:sz w:val="24"/>
          <w:szCs w:val="24"/>
        </w:rPr>
      </w:pPr>
    </w:p>
    <w:p w14:paraId="6CCF6798" w14:textId="77777777" w:rsidR="00C84718" w:rsidRPr="00C84718" w:rsidRDefault="00C84718" w:rsidP="00C84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8471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@charset</w:t>
      </w: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847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6BC61A38" w14:textId="77777777" w:rsidR="00C84718" w:rsidRPr="00C84718" w:rsidRDefault="00C84718" w:rsidP="00C84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29E8B4AE" w14:textId="77777777" w:rsidR="00C84718" w:rsidRPr="00C84718" w:rsidRDefault="00C84718" w:rsidP="00C84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8471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abaixo é uma variavel usando o :root eu faço uma variavel, nesse caso de cor, so eu escoher a cor que quero e deixar salvo nas cores 0,1,2... e apertar ctrl+espço na hr da escolha*/</w:t>
      </w:r>
    </w:p>
    <w:p w14:paraId="5F68450F" w14:textId="77777777" w:rsidR="00C84718" w:rsidRPr="00C84718" w:rsidRDefault="00C84718" w:rsidP="00C84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8471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:root</w:t>
      </w: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 </w:t>
      </w:r>
    </w:p>
    <w:p w14:paraId="3E2E4616" w14:textId="77777777" w:rsidR="00C84718" w:rsidRPr="00C84718" w:rsidRDefault="00C84718" w:rsidP="00C84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C847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C847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#c5ebd6</w:t>
      </w: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10439A94" w14:textId="77777777" w:rsidR="00C84718" w:rsidRPr="00C84718" w:rsidRDefault="00C84718" w:rsidP="00C84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C847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C847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#83e1ad</w:t>
      </w: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0C8DD86A" w14:textId="77777777" w:rsidR="00C84718" w:rsidRPr="00C84718" w:rsidRDefault="00C84718" w:rsidP="00C84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C847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C847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#3ddc84</w:t>
      </w: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38B41A46" w14:textId="77777777" w:rsidR="00C84718" w:rsidRPr="00C84718" w:rsidRDefault="00C84718" w:rsidP="00C84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C847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C847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#2fa866</w:t>
      </w: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7060B902" w14:textId="77777777" w:rsidR="00C84718" w:rsidRPr="00C84718" w:rsidRDefault="00C84718" w:rsidP="00C84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C847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C847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#1a5c37</w:t>
      </w: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49A669CD" w14:textId="77777777" w:rsidR="00C84718" w:rsidRPr="00C84718" w:rsidRDefault="00C84718" w:rsidP="00C84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C847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C847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#063d1e</w:t>
      </w: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1035C2DB" w14:textId="77777777" w:rsidR="00C84718" w:rsidRPr="00C84718" w:rsidRDefault="00C84718" w:rsidP="00C84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7980F5D1" w14:textId="77777777" w:rsidR="00C84718" w:rsidRPr="00C84718" w:rsidRDefault="00C84718" w:rsidP="00C84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3633DD9" w14:textId="77777777" w:rsidR="00C84718" w:rsidRPr="00C84718" w:rsidRDefault="00C84718" w:rsidP="00C84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8471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71488F76" w14:textId="77777777" w:rsidR="00C84718" w:rsidRPr="00C84718" w:rsidRDefault="00C84718" w:rsidP="00C84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C847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C8471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var</w:t>
      </w: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C847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</w:t>
      </w:r>
    </w:p>
    <w:p w14:paraId="07B495B6" w14:textId="77777777" w:rsidR="00C84718" w:rsidRPr="00C84718" w:rsidRDefault="00C84718" w:rsidP="00C847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84718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</w:p>
    <w:p w14:paraId="2D6B8E94" w14:textId="35E013B3" w:rsidR="00C84718" w:rsidRDefault="00C84718">
      <w:pPr>
        <w:rPr>
          <w:color w:val="FF0000"/>
          <w:sz w:val="24"/>
          <w:szCs w:val="24"/>
        </w:rPr>
      </w:pPr>
    </w:p>
    <w:p w14:paraId="75310CB9" w14:textId="77777777" w:rsidR="00CC4F97" w:rsidRDefault="00CC4F97">
      <w:pPr>
        <w:rPr>
          <w:color w:val="FF0000"/>
          <w:sz w:val="24"/>
          <w:szCs w:val="24"/>
        </w:rPr>
      </w:pPr>
    </w:p>
    <w:p w14:paraId="706096C9" w14:textId="748D8B97" w:rsidR="00C84718" w:rsidRDefault="00C84718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lastRenderedPageBreak/>
        <w:t>Para importar uma fonte do GOOGLE FONTS:</w:t>
      </w:r>
    </w:p>
    <w:p w14:paraId="0F63823E" w14:textId="77883F57" w:rsidR="00CC4F97" w:rsidRDefault="00CC4F97">
      <w:pPr>
        <w:rPr>
          <w:color w:val="FF0000"/>
          <w:sz w:val="24"/>
          <w:szCs w:val="24"/>
        </w:rPr>
      </w:pPr>
    </w:p>
    <w:p w14:paraId="6370F3C0" w14:textId="77777777" w:rsidR="00CC4F97" w:rsidRPr="00CC4F97" w:rsidRDefault="00CC4F97" w:rsidP="00CC4F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C4F9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@charset</w:t>
      </w:r>
      <w:r w:rsidRPr="00CC4F9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C4F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  <w:r w:rsidRPr="00CC4F9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7F43E935" w14:textId="77777777" w:rsidR="00CC4F97" w:rsidRPr="00CC4F97" w:rsidRDefault="00CC4F97" w:rsidP="00CC4F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B569C00" w14:textId="77777777" w:rsidR="00CC4F97" w:rsidRPr="00CC4F97" w:rsidRDefault="00CC4F97" w:rsidP="00CC4F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C4F9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/*aqui abaixo é para importar uma font do google fontes, ai vc escolhe a fonte, e vai em import, e copia o codigo abaixo no site, depois disso coloque tb como fonte destaque para usar como variavel*/</w:t>
      </w:r>
    </w:p>
    <w:p w14:paraId="74AB8EAD" w14:textId="77777777" w:rsidR="00CC4F97" w:rsidRPr="00CC4F97" w:rsidRDefault="00CC4F97" w:rsidP="00CC4F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C4F9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@import</w:t>
      </w:r>
      <w:r w:rsidRPr="00CC4F9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C4F9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CC4F9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CC4F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'https://fonts.googleapis.com/css2?family=Bebas+Neue&amp;display=swap'</w:t>
      </w:r>
      <w:r w:rsidRPr="00CC4F9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40F2DD00" w14:textId="56EFC779" w:rsidR="00CC4F97" w:rsidRDefault="00CC4F97">
      <w:pPr>
        <w:rPr>
          <w:color w:val="FF0000"/>
          <w:sz w:val="24"/>
          <w:szCs w:val="24"/>
        </w:rPr>
      </w:pPr>
    </w:p>
    <w:p w14:paraId="47C461B2" w14:textId="1BFDC4F6" w:rsidR="008649B4" w:rsidRDefault="008649B4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No root</w:t>
      </w:r>
    </w:p>
    <w:p w14:paraId="0C969153" w14:textId="77777777" w:rsidR="00CC4F97" w:rsidRPr="00CC4F97" w:rsidRDefault="00CC4F97" w:rsidP="00CC4F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C4F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--fonte-destaque</w:t>
      </w:r>
      <w:r w:rsidRPr="00CC4F9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CC4F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'Bebas Neue'</w:t>
      </w:r>
      <w:r w:rsidRPr="00CC4F9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 cursive;</w:t>
      </w:r>
    </w:p>
    <w:p w14:paraId="314EF3CF" w14:textId="4C3D0202" w:rsidR="00CC4F97" w:rsidRDefault="00CC4F97">
      <w:pPr>
        <w:rPr>
          <w:color w:val="FF0000"/>
          <w:sz w:val="24"/>
          <w:szCs w:val="24"/>
        </w:rPr>
      </w:pPr>
    </w:p>
    <w:p w14:paraId="5B82E19D" w14:textId="0E5CF051" w:rsidR="008649B4" w:rsidRDefault="008649B4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Importar uma fonte já baixada no computador:</w:t>
      </w:r>
    </w:p>
    <w:p w14:paraId="1E7BFEF6" w14:textId="15F0EB4D" w:rsidR="008649B4" w:rsidRDefault="008649B4">
      <w:pPr>
        <w:rPr>
          <w:color w:val="FF0000"/>
          <w:sz w:val="24"/>
          <w:szCs w:val="24"/>
        </w:rPr>
      </w:pPr>
    </w:p>
    <w:p w14:paraId="1E2CBAA2" w14:textId="77777777" w:rsidR="008649B4" w:rsidRPr="008649B4" w:rsidRDefault="008649B4" w:rsidP="008649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49B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/*abaixo é como fazer para colocar uma fonte que foi baixada no compuyador e tb coloque como variavel os dois pontos antes da /fontes/idroid serve para mostrar que esta em outra pasta dentro da pasta atual */</w:t>
      </w:r>
    </w:p>
    <w:p w14:paraId="35009CD0" w14:textId="77777777" w:rsidR="008649B4" w:rsidRPr="008649B4" w:rsidRDefault="008649B4" w:rsidP="008649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49B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@font-face</w:t>
      </w: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738CA7BC" w14:textId="77777777" w:rsidR="008649B4" w:rsidRPr="008649B4" w:rsidRDefault="008649B4" w:rsidP="008649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8649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8649B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760BBEC5" w14:textId="77777777" w:rsidR="008649B4" w:rsidRPr="008649B4" w:rsidRDefault="008649B4" w:rsidP="008649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8649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8649B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8649B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'../fontes/idroid.otf'</w:t>
      </w: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 </w:t>
      </w:r>
      <w:r w:rsidRPr="008649B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8649B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'opentype'</w:t>
      </w: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3BA285ED" w14:textId="77777777" w:rsidR="008649B4" w:rsidRPr="008649B4" w:rsidRDefault="008649B4" w:rsidP="008649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8649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8649B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normal</w:t>
      </w: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567FAAD5" w14:textId="2568C9E1" w:rsidR="008649B4" w:rsidRDefault="008649B4">
      <w:pPr>
        <w:rPr>
          <w:color w:val="FF0000"/>
          <w:sz w:val="24"/>
          <w:szCs w:val="24"/>
        </w:rPr>
      </w:pPr>
    </w:p>
    <w:p w14:paraId="40157BE7" w14:textId="6160BAEC" w:rsidR="008649B4" w:rsidRDefault="008649B4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no root</w:t>
      </w:r>
    </w:p>
    <w:p w14:paraId="6E5DF40F" w14:textId="77777777" w:rsidR="008649B4" w:rsidRPr="008649B4" w:rsidRDefault="008649B4" w:rsidP="008649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</w:t>
      </w:r>
      <w:r w:rsidRPr="008649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--fonte-android</w:t>
      </w: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8649B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 cursive;</w:t>
      </w:r>
    </w:p>
    <w:p w14:paraId="312E57F3" w14:textId="7179C9B6" w:rsidR="008649B4" w:rsidRDefault="008649B4">
      <w:pPr>
        <w:rPr>
          <w:color w:val="FF0000"/>
          <w:sz w:val="24"/>
          <w:szCs w:val="24"/>
        </w:rPr>
      </w:pPr>
    </w:p>
    <w:p w14:paraId="08E9C321" w14:textId="77777777" w:rsidR="008649B4" w:rsidRPr="008649B4" w:rsidRDefault="008649B4" w:rsidP="008649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49B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49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&gt;</w:t>
      </w: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49B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article</w:t>
      </w: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49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&gt;</w:t>
      </w: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649B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0AEF8888" w14:textId="77777777" w:rsidR="008649B4" w:rsidRPr="008649B4" w:rsidRDefault="008649B4" w:rsidP="008649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8649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8649B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var</w:t>
      </w: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8649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22557E15" w14:textId="77777777" w:rsidR="008649B4" w:rsidRPr="008649B4" w:rsidRDefault="008649B4" w:rsidP="008649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8649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8649B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var</w:t>
      </w: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8649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--fonte-android</w:t>
      </w: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44D2B9B4" w14:textId="77777777" w:rsidR="008649B4" w:rsidRPr="008649B4" w:rsidRDefault="008649B4" w:rsidP="008649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649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632B1291" w14:textId="77777777" w:rsidR="008649B4" w:rsidRPr="008649B4" w:rsidRDefault="008649B4" w:rsidP="008649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83C3BBB" w14:textId="4AF546A2" w:rsidR="008649B4" w:rsidRDefault="008649B4">
      <w:pPr>
        <w:rPr>
          <w:color w:val="FF0000"/>
          <w:sz w:val="24"/>
          <w:szCs w:val="24"/>
        </w:rPr>
      </w:pPr>
    </w:p>
    <w:p w14:paraId="3EA399C8" w14:textId="7B1D5D13" w:rsidR="0077758C" w:rsidRDefault="0077758C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Para tirar espaço de baixo e de cima, usando uma tag para tudo *</w:t>
      </w:r>
    </w:p>
    <w:p w14:paraId="5EE6A46B" w14:textId="77777777" w:rsidR="0077758C" w:rsidRPr="0077758C" w:rsidRDefault="0077758C" w:rsidP="007775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7758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/*para fazer uma variavel global e tirar todos os espaçamentos entre  cada box usa-se *, exemplo abaixo )cap 17 aula 06 mod02*/</w:t>
      </w:r>
    </w:p>
    <w:p w14:paraId="513E8372" w14:textId="77777777" w:rsidR="0077758C" w:rsidRPr="0077758C" w:rsidRDefault="0077758C" w:rsidP="007775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775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7775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66459FCD" w14:textId="77777777" w:rsidR="0077758C" w:rsidRPr="0077758C" w:rsidRDefault="0077758C" w:rsidP="007775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775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7775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7775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77758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7775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18107130" w14:textId="77777777" w:rsidR="0077758C" w:rsidRPr="0077758C" w:rsidRDefault="0077758C" w:rsidP="007775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775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7775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7775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77758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7775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49D2FFA0" w14:textId="77777777" w:rsidR="0077758C" w:rsidRPr="0077758C" w:rsidRDefault="0077758C" w:rsidP="007775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7758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3088AEC5" w14:textId="5DC58A2A" w:rsidR="0077758C" w:rsidRDefault="0077758C">
      <w:pPr>
        <w:rPr>
          <w:color w:val="FF0000"/>
          <w:sz w:val="24"/>
          <w:szCs w:val="24"/>
        </w:rPr>
      </w:pPr>
    </w:p>
    <w:p w14:paraId="7E524538" w14:textId="35367EFD" w:rsidR="00994587" w:rsidRDefault="00994587">
      <w:pPr>
        <w:rPr>
          <w:color w:val="FF0000"/>
          <w:sz w:val="24"/>
          <w:szCs w:val="24"/>
        </w:rPr>
      </w:pPr>
    </w:p>
    <w:p w14:paraId="06B27D51" w14:textId="087E31E5" w:rsidR="00994587" w:rsidRDefault="00994587">
      <w:pPr>
        <w:rPr>
          <w:color w:val="FF0000"/>
          <w:sz w:val="24"/>
          <w:szCs w:val="24"/>
        </w:rPr>
      </w:pPr>
    </w:p>
    <w:p w14:paraId="6C4CCAC5" w14:textId="590BEAB1" w:rsidR="00994587" w:rsidRDefault="00994587">
      <w:pPr>
        <w:rPr>
          <w:color w:val="FF0000"/>
          <w:sz w:val="24"/>
          <w:szCs w:val="24"/>
        </w:rPr>
      </w:pPr>
    </w:p>
    <w:p w14:paraId="39375D58" w14:textId="1C04D908" w:rsidR="00994587" w:rsidRDefault="00994587">
      <w:pPr>
        <w:rPr>
          <w:color w:val="FF0000"/>
          <w:sz w:val="24"/>
          <w:szCs w:val="24"/>
        </w:rPr>
      </w:pPr>
    </w:p>
    <w:p w14:paraId="0106B624" w14:textId="79863953" w:rsidR="00994587" w:rsidRDefault="00994587">
      <w:pPr>
        <w:rPr>
          <w:color w:val="FF0000"/>
          <w:sz w:val="24"/>
          <w:szCs w:val="24"/>
        </w:rPr>
      </w:pPr>
    </w:p>
    <w:p w14:paraId="2D52127A" w14:textId="409B91EF" w:rsidR="00994587" w:rsidRDefault="00994587">
      <w:pPr>
        <w:rPr>
          <w:color w:val="FF0000"/>
          <w:sz w:val="24"/>
          <w:szCs w:val="24"/>
        </w:rPr>
      </w:pPr>
    </w:p>
    <w:p w14:paraId="2B3A5FD5" w14:textId="6090C115" w:rsidR="00994587" w:rsidRDefault="00994587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Responsividade: deixar o tamanho do conteúdo para todas as telas adaptável.</w:t>
      </w:r>
    </w:p>
    <w:p w14:paraId="2C4C283C" w14:textId="00B044F7" w:rsidR="00994587" w:rsidRDefault="00994587">
      <w:pPr>
        <w:rPr>
          <w:color w:val="FF0000"/>
          <w:sz w:val="32"/>
          <w:szCs w:val="32"/>
        </w:rPr>
      </w:pPr>
    </w:p>
    <w:p w14:paraId="6DD8A5A6" w14:textId="77777777" w:rsidR="00D141F4" w:rsidRPr="00D141F4" w:rsidRDefault="00D141F4" w:rsidP="00D141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41F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2B57CDFD" w14:textId="77777777" w:rsidR="00D141F4" w:rsidRPr="00D141F4" w:rsidRDefault="00D141F4" w:rsidP="00D141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D141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D141F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62861FFA" w14:textId="77777777" w:rsidR="00D141F4" w:rsidRPr="00D141F4" w:rsidRDefault="00D141F4" w:rsidP="00D141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D141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D141F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D141F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/*para definir distancia interno entre o elemento e a borda*/</w:t>
      </w:r>
    </w:p>
    <w:p w14:paraId="4E859515" w14:textId="77777777" w:rsidR="00D141F4" w:rsidRPr="00D141F4" w:rsidRDefault="00D141F4" w:rsidP="00D141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D141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D141F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D141F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/*colocar borda arredoindada na box*/</w:t>
      </w:r>
    </w:p>
    <w:p w14:paraId="75B5299B" w14:textId="77777777" w:rsidR="00D141F4" w:rsidRPr="00D141F4" w:rsidRDefault="00D141F4" w:rsidP="00D141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420A1D7D" w14:textId="77777777" w:rsidR="00D141F4" w:rsidRPr="00D141F4" w:rsidRDefault="00D141F4" w:rsidP="00D141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D141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min-width</w:t>
      </w: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D141F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280px</w:t>
      </w: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D141F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/*tamanho minimo da box, usado para celular*/</w:t>
      </w:r>
    </w:p>
    <w:p w14:paraId="191A19C2" w14:textId="77777777" w:rsidR="00D141F4" w:rsidRPr="00D141F4" w:rsidRDefault="00D141F4" w:rsidP="00D141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D141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max-width</w:t>
      </w: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D141F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800px</w:t>
      </w: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D141F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tamanho maximo da box*/</w:t>
      </w:r>
    </w:p>
    <w:p w14:paraId="195AD6AF" w14:textId="77777777" w:rsidR="00D141F4" w:rsidRPr="00D141F4" w:rsidRDefault="00D141F4" w:rsidP="00D141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D141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D141F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</w:t>
      </w: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  <w:r w:rsidRPr="00D141F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/*deixa o main no meio da tela*/</w:t>
      </w:r>
    </w:p>
    <w:p w14:paraId="4CEABBAF" w14:textId="77777777" w:rsidR="00D141F4" w:rsidRPr="00D141F4" w:rsidRDefault="00D141F4" w:rsidP="00D141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42F06AF" w14:textId="77777777" w:rsidR="00D141F4" w:rsidRPr="00D141F4" w:rsidRDefault="00D141F4" w:rsidP="00D141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7B2046CE" w14:textId="77777777" w:rsidR="00D141F4" w:rsidRPr="00D141F4" w:rsidRDefault="00D141F4" w:rsidP="00D141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204947DF" w14:textId="77777777" w:rsidR="00D141F4" w:rsidRPr="00D141F4" w:rsidRDefault="00D141F4" w:rsidP="00D141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41F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141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&gt;</w:t>
      </w: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141F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article</w:t>
      </w: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141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&gt;</w:t>
      </w: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141F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05526FEE" w14:textId="3656F361" w:rsidR="00994587" w:rsidRDefault="00994587">
      <w:pPr>
        <w:rPr>
          <w:color w:val="FF0000"/>
          <w:sz w:val="24"/>
          <w:szCs w:val="24"/>
        </w:rPr>
      </w:pPr>
    </w:p>
    <w:p w14:paraId="40C3A103" w14:textId="49D99384" w:rsidR="00D141F4" w:rsidRDefault="00D141F4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usando em imagem para ela se adaptar nos tamanhos de tela</w:t>
      </w:r>
    </w:p>
    <w:p w14:paraId="528D7DC3" w14:textId="77777777" w:rsidR="00D141F4" w:rsidRPr="00D141F4" w:rsidRDefault="00D141F4" w:rsidP="00D141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41F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img</w:t>
      </w: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191E7AC8" w14:textId="77777777" w:rsidR="00D141F4" w:rsidRPr="00D141F4" w:rsidRDefault="00D141F4" w:rsidP="00D141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D141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D141F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D141F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/*usado para ela sempre ocupar 100% da tela, independente do tamanho.*/</w:t>
      </w:r>
    </w:p>
    <w:p w14:paraId="4159156F" w14:textId="77777777" w:rsidR="00D141F4" w:rsidRPr="00D141F4" w:rsidRDefault="00D141F4" w:rsidP="00D141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141F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3AFCFB9B" w14:textId="6BDEF902" w:rsidR="00D141F4" w:rsidRDefault="00D141F4">
      <w:pPr>
        <w:rPr>
          <w:color w:val="FF0000"/>
          <w:sz w:val="24"/>
          <w:szCs w:val="24"/>
        </w:rPr>
      </w:pPr>
    </w:p>
    <w:p w14:paraId="6403A4B4" w14:textId="457465E3" w:rsidR="0089186B" w:rsidRDefault="0089186B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Colocando a imagem menor para alterar caso seja tela pequena:</w:t>
      </w:r>
    </w:p>
    <w:p w14:paraId="4176154E" w14:textId="77777777" w:rsidR="0089186B" w:rsidRPr="0089186B" w:rsidRDefault="0089186B" w:rsidP="00891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9186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891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9186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r w:rsidRPr="00891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9186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</w:p>
    <w:p w14:paraId="6A1C1E6F" w14:textId="77777777" w:rsidR="0089186B" w:rsidRPr="0089186B" w:rsidRDefault="0089186B" w:rsidP="00891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9186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891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9186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89186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9186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89186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89186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"(max-width: 600px)"</w:t>
      </w:r>
      <w:r w:rsidRPr="0089186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9186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r w:rsidRPr="0089186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89186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"imagens/irina-blok-pq.jpg"</w:t>
      </w:r>
      <w:r w:rsidRPr="00891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3C88501" w14:textId="77777777" w:rsidR="0089186B" w:rsidRPr="0089186B" w:rsidRDefault="0089186B" w:rsidP="00891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9186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891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9186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r w:rsidRPr="0089186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9186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89186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89186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"imagens/irina-blok.jpg"</w:t>
      </w:r>
      <w:r w:rsidRPr="0089186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9186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r w:rsidRPr="0089186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89186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"Irina blok, criadora do bugdroid"</w:t>
      </w:r>
      <w:r w:rsidRPr="00891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A35ACB" w14:textId="77777777" w:rsidR="0089186B" w:rsidRPr="0089186B" w:rsidRDefault="0089186B" w:rsidP="00891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9186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891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9186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r w:rsidRPr="00891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9186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9186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 para colocar uma imagem que troque por uma menor caso a tela seja pequena, envelope a img com picture e depois use a tag source media e max-width como no exemplo--&gt;</w:t>
      </w:r>
    </w:p>
    <w:p w14:paraId="0A7AC1B4" w14:textId="2BBADB03" w:rsidR="0089186B" w:rsidRDefault="008728B4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 </w:t>
      </w:r>
    </w:p>
    <w:p w14:paraId="3A70CA06" w14:textId="14030A0B" w:rsidR="008728B4" w:rsidRDefault="008728B4">
      <w:pPr>
        <w:rPr>
          <w:color w:val="FF0000"/>
          <w:sz w:val="24"/>
          <w:szCs w:val="24"/>
        </w:rPr>
      </w:pPr>
    </w:p>
    <w:p w14:paraId="53A514DF" w14:textId="3DAF953D" w:rsidR="008728B4" w:rsidRDefault="008728B4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Rodapé</w:t>
      </w:r>
    </w:p>
    <w:p w14:paraId="58A54E50" w14:textId="77777777" w:rsidR="008728B4" w:rsidRPr="008728B4" w:rsidRDefault="008728B4" w:rsidP="00872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728B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footer</w:t>
      </w: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58BA46C0" w14:textId="77777777" w:rsidR="008728B4" w:rsidRPr="008728B4" w:rsidRDefault="008728B4" w:rsidP="00872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8728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8728B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var</w:t>
      </w: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8728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7D391EF8" w14:textId="77777777" w:rsidR="008728B4" w:rsidRPr="008728B4" w:rsidRDefault="008728B4" w:rsidP="00872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8728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8728B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13660D87" w14:textId="77777777" w:rsidR="008728B4" w:rsidRPr="008728B4" w:rsidRDefault="008728B4" w:rsidP="00872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8728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8728B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8728B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para colocar o texto no centro*/</w:t>
      </w:r>
    </w:p>
    <w:p w14:paraId="4D21AA37" w14:textId="77777777" w:rsidR="008728B4" w:rsidRPr="008728B4" w:rsidRDefault="008728B4" w:rsidP="00872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8728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8728B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0.8em</w:t>
      </w: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1F8BE656" w14:textId="77777777" w:rsidR="008728B4" w:rsidRPr="008728B4" w:rsidRDefault="008728B4" w:rsidP="00872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8728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8728B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5510295D" w14:textId="77777777" w:rsidR="008728B4" w:rsidRPr="008728B4" w:rsidRDefault="008728B4" w:rsidP="00872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680FB07F" w14:textId="77777777" w:rsidR="008728B4" w:rsidRPr="008728B4" w:rsidRDefault="008728B4" w:rsidP="00872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3CF2DE90" w14:textId="77777777" w:rsidR="008728B4" w:rsidRPr="008728B4" w:rsidRDefault="008728B4" w:rsidP="00872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728B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footer</w:t>
      </w: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728B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</w:t>
      </w: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4C511FC4" w14:textId="77777777" w:rsidR="008728B4" w:rsidRPr="008728B4" w:rsidRDefault="008728B4" w:rsidP="00872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8728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8728B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5F3C79CB" w14:textId="77777777" w:rsidR="008728B4" w:rsidRPr="008728B4" w:rsidRDefault="008728B4" w:rsidP="00872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8728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8728B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bolder</w:t>
      </w: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2E19478D" w14:textId="77777777" w:rsidR="008728B4" w:rsidRPr="008728B4" w:rsidRDefault="008728B4" w:rsidP="00872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8728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8728B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1ADAA7CB" w14:textId="77777777" w:rsidR="008728B4" w:rsidRPr="008728B4" w:rsidRDefault="008728B4" w:rsidP="00872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5163D9BB" w14:textId="77777777" w:rsidR="008728B4" w:rsidRPr="008728B4" w:rsidRDefault="008728B4" w:rsidP="00872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7EA4C39B" w14:textId="77777777" w:rsidR="008728B4" w:rsidRPr="008728B4" w:rsidRDefault="008728B4" w:rsidP="00872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728B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footer</w:t>
      </w: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728B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a:hover</w:t>
      </w: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11F10800" w14:textId="77777777" w:rsidR="008728B4" w:rsidRPr="008728B4" w:rsidRDefault="008728B4" w:rsidP="00872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lastRenderedPageBreak/>
        <w:t xml:space="preserve">        </w:t>
      </w:r>
      <w:r w:rsidRPr="008728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8728B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underline</w:t>
      </w: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66CC90AF" w14:textId="77777777" w:rsidR="008728B4" w:rsidRPr="008728B4" w:rsidRDefault="008728B4" w:rsidP="00872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8728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8728B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var</w:t>
      </w: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8728B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50D77B9D" w14:textId="77777777" w:rsidR="008728B4" w:rsidRPr="008728B4" w:rsidRDefault="008728B4" w:rsidP="00872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728B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75AE2168" w14:textId="77777777" w:rsidR="008728B4" w:rsidRPr="008728B4" w:rsidRDefault="008728B4" w:rsidP="008728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14105110" w14:textId="2471AADD" w:rsidR="008728B4" w:rsidRDefault="008728B4">
      <w:pPr>
        <w:rPr>
          <w:color w:val="FF0000"/>
          <w:sz w:val="24"/>
          <w:szCs w:val="24"/>
        </w:rPr>
      </w:pPr>
    </w:p>
    <w:p w14:paraId="37B4ACDD" w14:textId="29586630" w:rsidR="00E1570F" w:rsidRDefault="00E1570F">
      <w:pPr>
        <w:rPr>
          <w:color w:val="FF0000"/>
          <w:sz w:val="24"/>
          <w:szCs w:val="24"/>
        </w:rPr>
      </w:pPr>
    </w:p>
    <w:p w14:paraId="3F55195A" w14:textId="6B7112F3" w:rsidR="00E1570F" w:rsidRDefault="00E1570F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Atualizando a lista e mudando símbolo da lista</w:t>
      </w:r>
    </w:p>
    <w:p w14:paraId="4F93EF72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1570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aside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7955B6DC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E157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E1570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var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E157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68551CF1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E157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E1570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24442FAE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E157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E1570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66E5EFCA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E157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box-shadow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E1570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3px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1570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3px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1570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8px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1570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rgba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E1570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E1570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E1570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E1570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0.479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1E2D0076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3F776DCF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3BC67DA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1570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aside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157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&gt;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1570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h3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4DE9053D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E157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E1570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var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E157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7F7AD657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E157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E157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267DB800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E157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E1570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40089D29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E157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E1570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1570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1570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1570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E1570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/*para igualar a margem com o backgroud color*/</w:t>
      </w:r>
    </w:p>
    <w:p w14:paraId="2581FA79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E157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E1570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1570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1570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1570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E1570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arredondou somente a parte de cima da borda*/</w:t>
      </w:r>
    </w:p>
    <w:p w14:paraId="0672BFDD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E157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E157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7B3734D5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0FF2CE63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70E45AF1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1570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aside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157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&gt;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1570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ul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0381CB7C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E157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list-style-type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E157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E1570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\2714\00A0</w:t>
      </w:r>
      <w:r w:rsidRPr="00E157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E1570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/*eguei o simbolo de check no emojepedia copiei o codico 2714 e usei da forma a cima, o codigo 00A0 é para dar um espaço somente*/</w:t>
      </w:r>
    </w:p>
    <w:p w14:paraId="2568184F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E157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list-style-position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E157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inside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E1570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/*para colocar os simbolos que estavam pra fora do background color do aside pra dentro.*/</w:t>
      </w:r>
    </w:p>
    <w:p w14:paraId="25795462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E157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columns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E1570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3AA70A98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354E3EA3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BF0F29B" w14:textId="15C5CFC1" w:rsidR="00E1570F" w:rsidRDefault="00E1570F">
      <w:pPr>
        <w:rPr>
          <w:color w:val="FF0000"/>
          <w:sz w:val="24"/>
          <w:szCs w:val="24"/>
        </w:rPr>
      </w:pPr>
    </w:p>
    <w:p w14:paraId="60BFDF1A" w14:textId="168F998B" w:rsidR="00E1570F" w:rsidRDefault="00E1570F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Para colocar um símbolo no link externo por exemplo?</w:t>
      </w:r>
    </w:p>
    <w:p w14:paraId="1E02201F" w14:textId="2B4DD6A0" w:rsidR="00E1570F" w:rsidRDefault="00E1570F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Abaixo um paragrafo com um link direcionando, com blank</w:t>
      </w:r>
    </w:p>
    <w:p w14:paraId="3ECC5BE4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</w:t>
      </w:r>
      <w:r w:rsidRPr="00E157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157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157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A ideia de ter um mascote foi amadurecendo e a missão foi passada para uma profissional da área. A ilustradora Russa </w:t>
      </w:r>
      <w:r w:rsidRPr="00E157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157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157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E157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"https://www.irinablok.com/about"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157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E157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"_blank"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157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E157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"externo"</w:t>
      </w:r>
      <w:r w:rsidRPr="00E157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Irina Blok</w:t>
      </w:r>
      <w:r w:rsidRPr="00E157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157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157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 também funcionária do Google, ficou com a missão de representar o pequeno robô de uma maneira mais agradável.</w:t>
      </w:r>
      <w:r w:rsidRPr="00E157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157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157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73580CA" w14:textId="642F848D" w:rsidR="00E1570F" w:rsidRDefault="00E1570F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  </w:t>
      </w:r>
    </w:p>
    <w:p w14:paraId="0DFCF98E" w14:textId="38106FAF" w:rsidR="00E1570F" w:rsidRDefault="00E1570F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Usando o class no style para colocar o símbolo</w:t>
      </w:r>
    </w:p>
    <w:p w14:paraId="7B4AF3EE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1570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a.externo::after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057CEDFF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E157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E157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E1570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\00A0\1f517</w:t>
      </w:r>
      <w:r w:rsidRPr="00E157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24C2FEEB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157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67BA4872" w14:textId="77777777" w:rsidR="00E1570F" w:rsidRPr="00E1570F" w:rsidRDefault="00E1570F" w:rsidP="00E15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644ACB14" w14:textId="77777777" w:rsidR="00193814" w:rsidRDefault="00193814">
      <w:pPr>
        <w:rPr>
          <w:color w:val="FF0000"/>
          <w:sz w:val="24"/>
          <w:szCs w:val="24"/>
        </w:rPr>
      </w:pPr>
    </w:p>
    <w:p w14:paraId="36F44639" w14:textId="77777777" w:rsidR="00193814" w:rsidRDefault="00193814">
      <w:pPr>
        <w:rPr>
          <w:color w:val="FF0000"/>
          <w:sz w:val="24"/>
          <w:szCs w:val="24"/>
        </w:rPr>
      </w:pPr>
    </w:p>
    <w:p w14:paraId="5244440E" w14:textId="4C260A25" w:rsidR="00193814" w:rsidRDefault="00193814">
      <w:pPr>
        <w:rPr>
          <w:color w:val="FF0000"/>
          <w:sz w:val="24"/>
          <w:szCs w:val="24"/>
        </w:rPr>
      </w:pPr>
    </w:p>
    <w:p w14:paraId="6A600E79" w14:textId="02181A6B" w:rsidR="00193814" w:rsidRDefault="00193814">
      <w:pPr>
        <w:rPr>
          <w:color w:val="FF0000"/>
          <w:sz w:val="24"/>
          <w:szCs w:val="24"/>
        </w:rPr>
      </w:pPr>
    </w:p>
    <w:p w14:paraId="0CB3B37A" w14:textId="77777777" w:rsidR="00193814" w:rsidRDefault="00193814" w:rsidP="00193814">
      <w:pPr>
        <w:rPr>
          <w:color w:val="FF0000"/>
          <w:sz w:val="24"/>
          <w:szCs w:val="24"/>
        </w:rPr>
      </w:pPr>
    </w:p>
    <w:p w14:paraId="64F912FB" w14:textId="77777777" w:rsidR="00193814" w:rsidRDefault="00193814" w:rsidP="00193814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Tirar o negrito do h1,h2h3..</w:t>
      </w:r>
    </w:p>
    <w:p w14:paraId="425A01D9" w14:textId="77777777" w:rsidR="00193814" w:rsidRPr="00193814" w:rsidRDefault="00193814" w:rsidP="00193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93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r w:rsidRPr="00193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193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normal</w:t>
      </w:r>
      <w:r w:rsidRPr="00193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1938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/*para tirar o negrito do h1 ,  h2 e h3*/</w:t>
      </w:r>
    </w:p>
    <w:p w14:paraId="1205B36F" w14:textId="77777777" w:rsidR="00193814" w:rsidRPr="00193814" w:rsidRDefault="00193814" w:rsidP="00193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7FC15561" w14:textId="77777777" w:rsidR="00193814" w:rsidRPr="00193814" w:rsidRDefault="00193814" w:rsidP="00193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93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71BA21E8" w14:textId="36F562F3" w:rsidR="00193814" w:rsidRDefault="00193814">
      <w:pPr>
        <w:rPr>
          <w:color w:val="FF0000"/>
          <w:sz w:val="24"/>
          <w:szCs w:val="24"/>
        </w:rPr>
      </w:pPr>
    </w:p>
    <w:p w14:paraId="7EE1CFBA" w14:textId="5E228A99" w:rsidR="00193814" w:rsidRDefault="00193814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Para centralizar um vídeo ou mexer em mais coisas, temos que primeiro envelopar o vídeo iframe, em uma div</w:t>
      </w:r>
    </w:p>
    <w:p w14:paraId="0849B21F" w14:textId="77777777" w:rsidR="00193814" w:rsidRPr="00193814" w:rsidRDefault="00193814" w:rsidP="00193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93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193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938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193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193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193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193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"video"</w:t>
      </w:r>
      <w:r w:rsidRPr="00193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93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1938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 para mexer no video cria-se uma div, podendo usar uma class q mecheria em todos os video ou um id, agora continua a configuração no style--&gt;</w:t>
      </w:r>
    </w:p>
    <w:p w14:paraId="0E431433" w14:textId="77777777" w:rsidR="00193814" w:rsidRPr="00193814" w:rsidRDefault="00193814" w:rsidP="00193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93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193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938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r w:rsidRPr="00193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193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193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193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"560"</w:t>
      </w:r>
      <w:r w:rsidRPr="00193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193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193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193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"315"</w:t>
      </w:r>
      <w:r w:rsidRPr="00193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193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193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193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"https://www.youtube.com/embed/l2UDgpLz20M?si=1b3y6in6lhF3Qi7S"</w:t>
      </w:r>
      <w:r w:rsidRPr="00193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193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r w:rsidRPr="00193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193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"YouTube video player"</w:t>
      </w:r>
      <w:r w:rsidRPr="00193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193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frameborder</w:t>
      </w:r>
      <w:r w:rsidRPr="00193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193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"0"</w:t>
      </w:r>
      <w:r w:rsidRPr="00193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193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</w:t>
      </w:r>
      <w:r w:rsidRPr="00193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1938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"accelerometer; autoplay; clipboard-write; encrypted-media; gyroscope; picture-in-picture; web-share"</w:t>
      </w:r>
      <w:r w:rsidRPr="00193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1938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allowfullscreen</w:t>
      </w:r>
      <w:r w:rsidRPr="00193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1938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r w:rsidRPr="00193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E6AA033" w14:textId="77777777" w:rsidR="00193814" w:rsidRPr="00193814" w:rsidRDefault="00193814" w:rsidP="001938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9381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193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938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1938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2C06A4" w14:textId="1B909CCC" w:rsidR="00193814" w:rsidRDefault="00193814">
      <w:pPr>
        <w:rPr>
          <w:color w:val="FF0000"/>
          <w:sz w:val="24"/>
          <w:szCs w:val="24"/>
        </w:rPr>
      </w:pPr>
    </w:p>
    <w:p w14:paraId="00B6CFD1" w14:textId="77777777" w:rsidR="003172A5" w:rsidRPr="003172A5" w:rsidRDefault="003172A5" w:rsidP="00317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172A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div.video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004F3136" w14:textId="77777777" w:rsidR="003172A5" w:rsidRPr="003172A5" w:rsidRDefault="003172A5" w:rsidP="00317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17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172A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var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317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14:paraId="791FA581" w14:textId="77777777" w:rsidR="003172A5" w:rsidRPr="003172A5" w:rsidRDefault="003172A5" w:rsidP="00317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17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margin-bottom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172A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4E1D36BD" w14:textId="77777777" w:rsidR="003172A5" w:rsidRPr="003172A5" w:rsidRDefault="003172A5" w:rsidP="00317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17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172A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172A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-20px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172A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172A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51C9E22D" w14:textId="77777777" w:rsidR="003172A5" w:rsidRPr="003172A5" w:rsidRDefault="003172A5" w:rsidP="00317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17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172A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48F6B94E" w14:textId="77777777" w:rsidR="003172A5" w:rsidRPr="003172A5" w:rsidRDefault="003172A5" w:rsidP="00317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17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padding-bottom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172A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58.5%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3172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/*se quando der play no video ficar com a barra preta do lado do video, somente mexer na porcentagem aqui do padding-bottom que irá ajustar*/</w:t>
      </w:r>
    </w:p>
    <w:p w14:paraId="3C2FC0D3" w14:textId="77777777" w:rsidR="003172A5" w:rsidRPr="003172A5" w:rsidRDefault="003172A5" w:rsidP="00317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0F05302D" w14:textId="77777777" w:rsidR="003172A5" w:rsidRPr="003172A5" w:rsidRDefault="003172A5" w:rsidP="00317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17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172A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relative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3172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/*unica forma de mexer no video temos que colocar position relative e no div.video&gt;iframe position absolute*/</w:t>
      </w:r>
    </w:p>
    <w:p w14:paraId="5515F9CD" w14:textId="77777777" w:rsidR="003172A5" w:rsidRPr="003172A5" w:rsidRDefault="003172A5" w:rsidP="00317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471D03F1" w14:textId="77777777" w:rsidR="003172A5" w:rsidRPr="003172A5" w:rsidRDefault="003172A5" w:rsidP="00317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3F2CFF8E" w14:textId="77777777" w:rsidR="003172A5" w:rsidRPr="003172A5" w:rsidRDefault="003172A5" w:rsidP="00317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172A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div.video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17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&gt;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172A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iframe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14:paraId="3C54BD9B" w14:textId="77777777" w:rsidR="003172A5" w:rsidRPr="003172A5" w:rsidRDefault="003172A5" w:rsidP="00317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17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172A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absolute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19FAC70A" w14:textId="77777777" w:rsidR="003172A5" w:rsidRPr="003172A5" w:rsidRDefault="003172A5" w:rsidP="00317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17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172A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3172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/*distancia do top e abaixo da esquerda*/</w:t>
      </w:r>
    </w:p>
    <w:p w14:paraId="44B29B68" w14:textId="77777777" w:rsidR="003172A5" w:rsidRPr="003172A5" w:rsidRDefault="003172A5" w:rsidP="00317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17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172A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1300B748" w14:textId="77777777" w:rsidR="003172A5" w:rsidRPr="003172A5" w:rsidRDefault="003172A5" w:rsidP="00317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17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172A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3172A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/*temos que colocar width e height para preenxer a box e assim acompanhar o tamanho da tela*/</w:t>
      </w:r>
    </w:p>
    <w:p w14:paraId="1D83F81C" w14:textId="77777777" w:rsidR="003172A5" w:rsidRPr="003172A5" w:rsidRDefault="003172A5" w:rsidP="00317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17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3172A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14:paraId="6AD2116D" w14:textId="77777777" w:rsidR="003172A5" w:rsidRPr="003172A5" w:rsidRDefault="003172A5" w:rsidP="00317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172A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14:paraId="17F378D6" w14:textId="77777777" w:rsidR="003172A5" w:rsidRPr="003172A5" w:rsidRDefault="003172A5" w:rsidP="003172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14:paraId="15DBF08A" w14:textId="726F757E" w:rsidR="00193814" w:rsidRDefault="00193814">
      <w:pPr>
        <w:rPr>
          <w:color w:val="FF0000"/>
          <w:sz w:val="24"/>
          <w:szCs w:val="24"/>
        </w:rPr>
      </w:pPr>
    </w:p>
    <w:p w14:paraId="38FB551D" w14:textId="4A41633D" w:rsidR="003172A5" w:rsidRDefault="009826BA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Hospedando site capitulo 18 aula 06 3 modulo</w:t>
      </w:r>
    </w:p>
    <w:p w14:paraId="4988F97F" w14:textId="26D84AEA" w:rsidR="009826BA" w:rsidRDefault="009826BA">
      <w:pPr>
        <w:rPr>
          <w:color w:val="FF0000"/>
          <w:sz w:val="24"/>
          <w:szCs w:val="24"/>
        </w:rPr>
      </w:pPr>
    </w:p>
    <w:p w14:paraId="52BEBB50" w14:textId="00889CF9" w:rsidR="009826BA" w:rsidRDefault="009826BA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Criando qr code para direcionar para o site, cria em site </w:t>
      </w:r>
      <w:r w:rsidRPr="009826BA">
        <w:rPr>
          <w:color w:val="FF0000"/>
          <w:sz w:val="24"/>
          <w:szCs w:val="24"/>
        </w:rPr>
        <w:t>https://www.qr-code-generator.com/</w:t>
      </w:r>
    </w:p>
    <w:sectPr w:rsidR="009826BA" w:rsidSect="003F5F65">
      <w:pgSz w:w="11906" w:h="16838"/>
      <w:pgMar w:top="0" w:right="1701" w:bottom="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270"/>
    <w:rsid w:val="00000101"/>
    <w:rsid w:val="000129AB"/>
    <w:rsid w:val="0005652B"/>
    <w:rsid w:val="00083169"/>
    <w:rsid w:val="000968EF"/>
    <w:rsid w:val="00097B48"/>
    <w:rsid w:val="000E7FCE"/>
    <w:rsid w:val="000F5573"/>
    <w:rsid w:val="00121A5C"/>
    <w:rsid w:val="00140CDD"/>
    <w:rsid w:val="00154D58"/>
    <w:rsid w:val="00176813"/>
    <w:rsid w:val="00193814"/>
    <w:rsid w:val="002500DE"/>
    <w:rsid w:val="0026354C"/>
    <w:rsid w:val="00264F63"/>
    <w:rsid w:val="002653AC"/>
    <w:rsid w:val="00266FE7"/>
    <w:rsid w:val="002A265F"/>
    <w:rsid w:val="002B082A"/>
    <w:rsid w:val="002D1596"/>
    <w:rsid w:val="002F5EC5"/>
    <w:rsid w:val="00303995"/>
    <w:rsid w:val="0031590C"/>
    <w:rsid w:val="0031645D"/>
    <w:rsid w:val="003172A5"/>
    <w:rsid w:val="003208E4"/>
    <w:rsid w:val="00344345"/>
    <w:rsid w:val="003E6A64"/>
    <w:rsid w:val="003F3615"/>
    <w:rsid w:val="003F5F65"/>
    <w:rsid w:val="0041653B"/>
    <w:rsid w:val="00465179"/>
    <w:rsid w:val="00496409"/>
    <w:rsid w:val="004A0994"/>
    <w:rsid w:val="004A6B14"/>
    <w:rsid w:val="004C0789"/>
    <w:rsid w:val="00504780"/>
    <w:rsid w:val="00524294"/>
    <w:rsid w:val="005827E1"/>
    <w:rsid w:val="005B28F4"/>
    <w:rsid w:val="005B6FA0"/>
    <w:rsid w:val="005F65BE"/>
    <w:rsid w:val="00604557"/>
    <w:rsid w:val="006746B2"/>
    <w:rsid w:val="006824A5"/>
    <w:rsid w:val="006854F9"/>
    <w:rsid w:val="006B156B"/>
    <w:rsid w:val="006C6AF1"/>
    <w:rsid w:val="006E1F37"/>
    <w:rsid w:val="006F50C8"/>
    <w:rsid w:val="006F6517"/>
    <w:rsid w:val="007279CF"/>
    <w:rsid w:val="00746584"/>
    <w:rsid w:val="0077758C"/>
    <w:rsid w:val="007D7270"/>
    <w:rsid w:val="00813477"/>
    <w:rsid w:val="008649B4"/>
    <w:rsid w:val="008728B4"/>
    <w:rsid w:val="008733B3"/>
    <w:rsid w:val="008811B5"/>
    <w:rsid w:val="0089186B"/>
    <w:rsid w:val="00892722"/>
    <w:rsid w:val="0089389C"/>
    <w:rsid w:val="008A5F7A"/>
    <w:rsid w:val="008C4D3C"/>
    <w:rsid w:val="0092719F"/>
    <w:rsid w:val="0093376C"/>
    <w:rsid w:val="00952DA2"/>
    <w:rsid w:val="00966FF5"/>
    <w:rsid w:val="00976EF8"/>
    <w:rsid w:val="00981BD1"/>
    <w:rsid w:val="009826BA"/>
    <w:rsid w:val="00994587"/>
    <w:rsid w:val="00997FBC"/>
    <w:rsid w:val="009C2D4A"/>
    <w:rsid w:val="00A108F2"/>
    <w:rsid w:val="00A15BBD"/>
    <w:rsid w:val="00A278A6"/>
    <w:rsid w:val="00A52996"/>
    <w:rsid w:val="00A56F8C"/>
    <w:rsid w:val="00A602B6"/>
    <w:rsid w:val="00A63D48"/>
    <w:rsid w:val="00A9545E"/>
    <w:rsid w:val="00AC644B"/>
    <w:rsid w:val="00B23A47"/>
    <w:rsid w:val="00B76BCE"/>
    <w:rsid w:val="00BA0905"/>
    <w:rsid w:val="00BC5EAA"/>
    <w:rsid w:val="00BE3969"/>
    <w:rsid w:val="00BF1164"/>
    <w:rsid w:val="00C31088"/>
    <w:rsid w:val="00C60BE0"/>
    <w:rsid w:val="00C84718"/>
    <w:rsid w:val="00C9056C"/>
    <w:rsid w:val="00CC4F97"/>
    <w:rsid w:val="00CE1ABB"/>
    <w:rsid w:val="00D12772"/>
    <w:rsid w:val="00D141F4"/>
    <w:rsid w:val="00D15440"/>
    <w:rsid w:val="00D51814"/>
    <w:rsid w:val="00D51F93"/>
    <w:rsid w:val="00DC6DFC"/>
    <w:rsid w:val="00DF2A26"/>
    <w:rsid w:val="00E05E64"/>
    <w:rsid w:val="00E155AB"/>
    <w:rsid w:val="00E1570F"/>
    <w:rsid w:val="00E21977"/>
    <w:rsid w:val="00E22ED9"/>
    <w:rsid w:val="00E24F48"/>
    <w:rsid w:val="00E52D9F"/>
    <w:rsid w:val="00E63BA9"/>
    <w:rsid w:val="00E71F8F"/>
    <w:rsid w:val="00EB08C5"/>
    <w:rsid w:val="00EC53F6"/>
    <w:rsid w:val="00F076FF"/>
    <w:rsid w:val="00F4596D"/>
    <w:rsid w:val="00F64FCB"/>
    <w:rsid w:val="00F654FE"/>
    <w:rsid w:val="00F90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24573"/>
  <w15:chartTrackingRefBased/>
  <w15:docId w15:val="{073AAD2A-32A2-4CC1-9C13-D301035E2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F5F6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F5F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5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2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8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2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1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6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0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5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4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7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36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3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9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19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15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5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1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60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7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52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7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31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5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42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23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6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7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06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0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3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4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5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53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6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06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12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69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5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0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1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2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7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9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90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0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4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1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84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2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86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1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4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2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4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3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10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2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89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5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4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8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0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15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9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4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6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9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7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37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3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58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7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9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64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9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9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3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5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7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44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98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4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01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7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6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4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28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4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2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0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5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61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7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1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02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1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4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9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26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5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42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5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75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4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40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80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98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3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49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0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0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50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3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46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87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70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16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3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https://coolors.co/e36397-bc8da7-bdb4bf-d9d9d9-eff2ef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paletton.com/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color.adobe.com/pt/create/color-wheel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2793</TotalTime>
  <Pages>1</Pages>
  <Words>5836</Words>
  <Characters>31516</Characters>
  <Application>Microsoft Office Word</Application>
  <DocSecurity>0</DocSecurity>
  <Lines>262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Cliente</dc:creator>
  <cp:keywords/>
  <dc:description/>
  <cp:lastModifiedBy>Diego h pereira Honorio</cp:lastModifiedBy>
  <cp:revision>64</cp:revision>
  <dcterms:created xsi:type="dcterms:W3CDTF">2023-07-01T20:19:00Z</dcterms:created>
  <dcterms:modified xsi:type="dcterms:W3CDTF">2023-10-23T22:41:00Z</dcterms:modified>
</cp:coreProperties>
</file>