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448E" w14:textId="0D5F44B4" w:rsidR="00440412" w:rsidRPr="00440412" w:rsidRDefault="00440412" w:rsidP="00440412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>Задачи:</w:t>
      </w:r>
    </w:p>
    <w:p w14:paraId="2EA1F83C" w14:textId="23C9308A" w:rsidR="00440412" w:rsidRPr="00440412" w:rsidRDefault="00440412" w:rsidP="00440412">
      <w:pPr>
        <w:pStyle w:val="af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>разработка регулярного выражения для поиска в произвольном тексте команд чат-боту и параметров выполнения команд;</w:t>
      </w:r>
    </w:p>
    <w:p w14:paraId="675967DF" w14:textId="63CBE049" w:rsidR="00440412" w:rsidRPr="00440412" w:rsidRDefault="00440412" w:rsidP="00440412">
      <w:pPr>
        <w:pStyle w:val="af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 xml:space="preserve">реализация требуемых действий чат-бота в предварительной заготовке программы на языке </w:t>
      </w:r>
      <w:proofErr w:type="spellStart"/>
      <w:r w:rsidRPr="0044041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40412">
        <w:rPr>
          <w:rFonts w:ascii="Times New Roman" w:hAnsi="Times New Roman" w:cs="Times New Roman"/>
          <w:sz w:val="28"/>
          <w:szCs w:val="28"/>
        </w:rPr>
        <w:t>;</w:t>
      </w:r>
    </w:p>
    <w:p w14:paraId="59C0FF50" w14:textId="7CACD473" w:rsidR="00440412" w:rsidRPr="00440412" w:rsidRDefault="00440412" w:rsidP="00440412">
      <w:pPr>
        <w:pStyle w:val="af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>разработка заготовки самого чат-бота, принимающего сообщения от пользователя и отправляющего сообщения пользователю;</w:t>
      </w:r>
    </w:p>
    <w:p w14:paraId="0FD487DE" w14:textId="5C0F8331" w:rsidR="00440412" w:rsidRPr="00440412" w:rsidRDefault="00440412" w:rsidP="00440412">
      <w:pPr>
        <w:pStyle w:val="af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>компоновка всех перечисленных выше этапов в рамках чат-бота.</w:t>
      </w:r>
    </w:p>
    <w:p w14:paraId="5D59E612" w14:textId="77777777" w:rsidR="00440412" w:rsidRPr="004606BF" w:rsidRDefault="00440412" w:rsidP="003F23E4">
      <w:pPr>
        <w:spacing w:before="24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C721A3A" w14:textId="447F0FEB" w:rsidR="00440412" w:rsidRPr="004606BF" w:rsidRDefault="00440412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>При разработке чат бота, производящего напоминания пользователю были выявлены следующие ключевые проблемы</w:t>
      </w:r>
      <w:r w:rsidR="007E203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91C2B2" w14:textId="02594E7F" w:rsidR="00715E3B" w:rsidRPr="007E2039" w:rsidRDefault="00715E3B" w:rsidP="00715E3B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Эффективное хранение сообщений </w:t>
      </w:r>
      <w:r w:rsidR="00F67CE9">
        <w:rPr>
          <w:rFonts w:ascii="Times New Roman" w:hAnsi="Times New Roman" w:cs="Times New Roman"/>
          <w:sz w:val="28"/>
          <w:szCs w:val="28"/>
        </w:rPr>
        <w:t>– необходимо максимально экономить пространство для хранения картинок и видео – желательно не хранить ничего вовсе.</w:t>
      </w:r>
      <w:r w:rsidR="007E2039" w:rsidRPr="007E2039">
        <w:rPr>
          <w:rFonts w:ascii="Times New Roman" w:hAnsi="Times New Roman" w:cs="Times New Roman"/>
          <w:sz w:val="28"/>
          <w:szCs w:val="28"/>
        </w:rPr>
        <w:t xml:space="preserve"> </w:t>
      </w:r>
      <w:r w:rsidR="007E2039">
        <w:rPr>
          <w:rFonts w:ascii="Times New Roman" w:hAnsi="Times New Roman" w:cs="Times New Roman"/>
          <w:sz w:val="28"/>
          <w:szCs w:val="28"/>
        </w:rPr>
        <w:t xml:space="preserve">Для хранения данных использовалась база данных </w:t>
      </w:r>
      <w:r w:rsidR="007E203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E2039">
        <w:rPr>
          <w:rFonts w:ascii="Times New Roman" w:hAnsi="Times New Roman" w:cs="Times New Roman"/>
          <w:sz w:val="28"/>
          <w:szCs w:val="28"/>
        </w:rPr>
        <w:t xml:space="preserve">. Отдельные не табличные данные хранятся в обычных текстовых файлах. Фотографии и иной контент бот не хранит вовсе – при необходимости отправки </w:t>
      </w:r>
      <w:proofErr w:type="gramStart"/>
      <w:r w:rsidR="007E2039">
        <w:rPr>
          <w:rFonts w:ascii="Times New Roman" w:hAnsi="Times New Roman" w:cs="Times New Roman"/>
          <w:sz w:val="28"/>
          <w:szCs w:val="28"/>
        </w:rPr>
        <w:t>чего либо</w:t>
      </w:r>
      <w:proofErr w:type="gramEnd"/>
      <w:r w:rsidR="007E2039">
        <w:rPr>
          <w:rFonts w:ascii="Times New Roman" w:hAnsi="Times New Roman" w:cs="Times New Roman"/>
          <w:sz w:val="28"/>
          <w:szCs w:val="28"/>
        </w:rPr>
        <w:t xml:space="preserve"> в ответ, оно отправляет </w:t>
      </w:r>
      <w:r w:rsidR="007E203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E2039">
        <w:rPr>
          <w:rFonts w:ascii="Times New Roman" w:hAnsi="Times New Roman" w:cs="Times New Roman"/>
          <w:sz w:val="28"/>
          <w:szCs w:val="28"/>
        </w:rPr>
        <w:t xml:space="preserve"> и тип контента в ответ пользователю, следовательно нет необходимости проводить мониторинг сохранённого материала.</w:t>
      </w:r>
    </w:p>
    <w:p w14:paraId="670D303A" w14:textId="1C20F91C" w:rsidR="007E2039" w:rsidRDefault="00440412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412">
        <w:rPr>
          <w:rFonts w:ascii="Times New Roman" w:hAnsi="Times New Roman" w:cs="Times New Roman"/>
          <w:sz w:val="28"/>
          <w:szCs w:val="28"/>
        </w:rPr>
        <w:t xml:space="preserve">Регулярный опрос серверов </w:t>
      </w:r>
      <w:proofErr w:type="spellStart"/>
      <w:r w:rsidRPr="00440412">
        <w:rPr>
          <w:rFonts w:ascii="Times New Roman" w:hAnsi="Times New Roman" w:cs="Times New Roman"/>
          <w:sz w:val="28"/>
          <w:szCs w:val="28"/>
        </w:rPr>
        <w:t>телеграма</w:t>
      </w:r>
      <w:proofErr w:type="spellEnd"/>
      <w:r w:rsidR="00D328DC">
        <w:rPr>
          <w:rFonts w:ascii="Times New Roman" w:hAnsi="Times New Roman" w:cs="Times New Roman"/>
          <w:sz w:val="28"/>
          <w:szCs w:val="28"/>
        </w:rPr>
        <w:t xml:space="preserve"> </w:t>
      </w:r>
      <w:r w:rsidR="00D328DC" w:rsidRPr="00D328DC">
        <w:rPr>
          <w:rFonts w:ascii="Times New Roman" w:hAnsi="Times New Roman" w:cs="Times New Roman"/>
          <w:sz w:val="28"/>
          <w:szCs w:val="28"/>
        </w:rPr>
        <w:t>(</w:t>
      </w:r>
      <w:r w:rsidR="00D328DC">
        <w:rPr>
          <w:rFonts w:ascii="Times New Roman" w:hAnsi="Times New Roman" w:cs="Times New Roman"/>
          <w:sz w:val="28"/>
          <w:szCs w:val="28"/>
          <w:lang w:val="en-US"/>
        </w:rPr>
        <w:t>polling</w:t>
      </w:r>
      <w:r w:rsidR="00D328DC" w:rsidRPr="00D328DC">
        <w:rPr>
          <w:rFonts w:ascii="Times New Roman" w:hAnsi="Times New Roman" w:cs="Times New Roman"/>
          <w:sz w:val="28"/>
          <w:szCs w:val="28"/>
        </w:rPr>
        <w:t>)</w:t>
      </w:r>
      <w:r w:rsidRPr="00440412">
        <w:rPr>
          <w:rFonts w:ascii="Times New Roman" w:hAnsi="Times New Roman" w:cs="Times New Roman"/>
          <w:sz w:val="28"/>
          <w:szCs w:val="28"/>
        </w:rPr>
        <w:t xml:space="preserve"> на наличие новых сообщений от пользователей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прерван </w:t>
      </w:r>
      <w:r w:rsidR="00D328DC">
        <w:rPr>
          <w:rFonts w:ascii="Times New Roman" w:hAnsi="Times New Roman" w:cs="Times New Roman"/>
          <w:sz w:val="28"/>
          <w:szCs w:val="28"/>
        </w:rPr>
        <w:t>на рассылк</w:t>
      </w:r>
      <w:r w:rsidR="00715E3B">
        <w:rPr>
          <w:rFonts w:ascii="Times New Roman" w:hAnsi="Times New Roman" w:cs="Times New Roman"/>
          <w:sz w:val="28"/>
          <w:szCs w:val="28"/>
        </w:rPr>
        <w:t>у</w:t>
      </w:r>
      <w:r w:rsidR="00D328DC">
        <w:rPr>
          <w:rFonts w:ascii="Times New Roman" w:hAnsi="Times New Roman" w:cs="Times New Roman"/>
          <w:sz w:val="28"/>
          <w:szCs w:val="28"/>
        </w:rPr>
        <w:t xml:space="preserve"> сохраненных </w:t>
      </w:r>
      <w:r w:rsidR="00715E3B">
        <w:rPr>
          <w:rFonts w:ascii="Times New Roman" w:hAnsi="Times New Roman" w:cs="Times New Roman"/>
          <w:sz w:val="28"/>
          <w:szCs w:val="28"/>
        </w:rPr>
        <w:t xml:space="preserve">уведомлений, поскольку </w:t>
      </w:r>
      <w:proofErr w:type="spellStart"/>
      <w:r w:rsidR="00715E3B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715E3B">
        <w:rPr>
          <w:rFonts w:ascii="Times New Roman" w:hAnsi="Times New Roman" w:cs="Times New Roman"/>
          <w:sz w:val="28"/>
          <w:szCs w:val="28"/>
        </w:rPr>
        <w:t xml:space="preserve"> не может справиться с двумя подключенными к одному аккаунту машинами. </w:t>
      </w:r>
      <w:r w:rsidR="007E2039">
        <w:rPr>
          <w:rFonts w:ascii="Times New Roman" w:hAnsi="Times New Roman" w:cs="Times New Roman"/>
          <w:sz w:val="28"/>
          <w:szCs w:val="28"/>
        </w:rPr>
        <w:t xml:space="preserve">Для решения этой задачи была разработана система из двух процессов – один непосредственно бот, взаимодействующий с пользователем, второй – программа, производящая рассылку сообщений. Очень важно было сделать это именно таким образом, поскольку требуется надежное завершение одного </w:t>
      </w:r>
      <w:proofErr w:type="gramStart"/>
      <w:r w:rsidR="007E2039">
        <w:rPr>
          <w:rFonts w:ascii="Times New Roman" w:hAnsi="Times New Roman" w:cs="Times New Roman"/>
          <w:sz w:val="28"/>
          <w:szCs w:val="28"/>
        </w:rPr>
        <w:t>соединения прежде чем</w:t>
      </w:r>
      <w:proofErr w:type="gramEnd"/>
      <w:r w:rsidR="007E2039">
        <w:rPr>
          <w:rFonts w:ascii="Times New Roman" w:hAnsi="Times New Roman" w:cs="Times New Roman"/>
          <w:sz w:val="28"/>
          <w:szCs w:val="28"/>
        </w:rPr>
        <w:t xml:space="preserve"> начать второе. </w:t>
      </w:r>
    </w:p>
    <w:p w14:paraId="1FE3A141" w14:textId="466FB44A" w:rsidR="00907A92" w:rsidRDefault="007E2039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E2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однопоточная – надежный подход, не предполагающий большой нагрузки и нескольких соединений. Как получилось обойти это ограничение? Файл управления базой данных отделен от основной программы. Содержит необходимые для работы функции – каждая функция создает </w:t>
      </w:r>
      <w:r w:rsidR="008A602D">
        <w:rPr>
          <w:rFonts w:ascii="Times New Roman" w:hAnsi="Times New Roman" w:cs="Times New Roman"/>
          <w:sz w:val="28"/>
          <w:szCs w:val="28"/>
        </w:rPr>
        <w:t>новое подключение и разрывает</w:t>
      </w:r>
      <w:r w:rsidR="00907A92">
        <w:rPr>
          <w:rFonts w:ascii="Times New Roman" w:hAnsi="Times New Roman" w:cs="Times New Roman"/>
          <w:sz w:val="28"/>
          <w:szCs w:val="28"/>
        </w:rPr>
        <w:t xml:space="preserve"> его</w:t>
      </w:r>
      <w:r w:rsidR="008A602D">
        <w:rPr>
          <w:rFonts w:ascii="Times New Roman" w:hAnsi="Times New Roman" w:cs="Times New Roman"/>
          <w:sz w:val="28"/>
          <w:szCs w:val="28"/>
        </w:rPr>
        <w:t xml:space="preserve"> после необходимых операций – вызов этих функций осуществляется через посредника, осуществляющего предобработку данных – рассылочный и обычный бот не взаимодействуют с базой данных напрямую. </w:t>
      </w:r>
    </w:p>
    <w:p w14:paraId="507856C7" w14:textId="38C172DE" w:rsidR="00907A92" w:rsidRDefault="00907A92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указанных в задании функций, бот имеет два типа аккаунтов – обычный, если вы </w:t>
      </w:r>
      <w:r w:rsidR="00B872F2">
        <w:rPr>
          <w:rFonts w:ascii="Times New Roman" w:hAnsi="Times New Roman" w:cs="Times New Roman"/>
          <w:sz w:val="28"/>
          <w:szCs w:val="28"/>
        </w:rPr>
        <w:t>хотите подписаться</w:t>
      </w:r>
      <w:r>
        <w:rPr>
          <w:rFonts w:ascii="Times New Roman" w:hAnsi="Times New Roman" w:cs="Times New Roman"/>
          <w:sz w:val="28"/>
          <w:szCs w:val="28"/>
        </w:rPr>
        <w:t xml:space="preserve"> на уведомления  и административный – вы можете создавать ключи для подписчиков</w:t>
      </w:r>
      <w:r w:rsidR="00B872F2">
        <w:rPr>
          <w:rFonts w:ascii="Times New Roman" w:hAnsi="Times New Roman" w:cs="Times New Roman"/>
          <w:sz w:val="28"/>
          <w:szCs w:val="28"/>
        </w:rPr>
        <w:t xml:space="preserve"> на разный промежуток </w:t>
      </w:r>
      <w:r w:rsidR="00B872F2">
        <w:rPr>
          <w:rFonts w:ascii="Times New Roman" w:hAnsi="Times New Roman" w:cs="Times New Roman"/>
          <w:sz w:val="28"/>
          <w:szCs w:val="28"/>
        </w:rPr>
        <w:lastRenderedPageBreak/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и получать их в </w:t>
      </w:r>
      <w:r w:rsidR="00393AEA">
        <w:rPr>
          <w:rFonts w:ascii="Times New Roman" w:hAnsi="Times New Roman" w:cs="Times New Roman"/>
          <w:sz w:val="28"/>
          <w:szCs w:val="28"/>
        </w:rPr>
        <w:t xml:space="preserve">текстовом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="00393AEA">
        <w:rPr>
          <w:rFonts w:ascii="Times New Roman" w:hAnsi="Times New Roman" w:cs="Times New Roman"/>
          <w:sz w:val="28"/>
          <w:szCs w:val="28"/>
        </w:rPr>
        <w:t xml:space="preserve">, </w:t>
      </w:r>
      <w:r w:rsidR="001E0993">
        <w:rPr>
          <w:rFonts w:ascii="Times New Roman" w:hAnsi="Times New Roman" w:cs="Times New Roman"/>
          <w:sz w:val="28"/>
          <w:szCs w:val="28"/>
        </w:rPr>
        <w:t>получать</w:t>
      </w:r>
      <w:r w:rsidR="00393AEA">
        <w:rPr>
          <w:rFonts w:ascii="Times New Roman" w:hAnsi="Times New Roman" w:cs="Times New Roman"/>
          <w:sz w:val="28"/>
          <w:szCs w:val="28"/>
        </w:rPr>
        <w:t xml:space="preserve"> статистику, делать рассылку, делать отложенные сообщения в рассылке</w:t>
      </w:r>
      <w:r w:rsidR="001E0993">
        <w:rPr>
          <w:rFonts w:ascii="Times New Roman" w:hAnsi="Times New Roman" w:cs="Times New Roman"/>
          <w:sz w:val="28"/>
          <w:szCs w:val="28"/>
        </w:rPr>
        <w:t>, банить обычные аккаунты, изменять время запланированных рассылок, удалять запланированные сообщения. Посредством бота администратор может общаться с подписчиками</w:t>
      </w:r>
    </w:p>
    <w:p w14:paraId="70607DD8" w14:textId="56EC8CE2" w:rsidR="001E0993" w:rsidRDefault="001E0993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Представлены скриншоты работы в случае, со стороны администратора</w:t>
      </w:r>
    </w:p>
    <w:p w14:paraId="7FA09300" w14:textId="77777777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 программы при запуске: </w:t>
      </w:r>
    </w:p>
    <w:p w14:paraId="60FBC994" w14:textId="4E34651B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120E9" wp14:editId="6A4366FA">
            <wp:extent cx="4038600" cy="4200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8B42" w14:textId="13E9A34B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 базы данных, когда её вызывают</w:t>
      </w:r>
      <w:r w:rsidR="00120CB3">
        <w:rPr>
          <w:rFonts w:ascii="Times New Roman" w:hAnsi="Times New Roman" w:cs="Times New Roman"/>
          <w:sz w:val="28"/>
          <w:szCs w:val="28"/>
        </w:rPr>
        <w:t>:</w:t>
      </w:r>
    </w:p>
    <w:p w14:paraId="20132770" w14:textId="53892E96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6AE2EC" wp14:editId="09671B26">
            <wp:extent cx="5400675" cy="4105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82"/>
                    <a:stretch/>
                  </pic:blipFill>
                  <pic:spPr bwMode="auto">
                    <a:xfrm>
                      <a:off x="0" y="0"/>
                      <a:ext cx="5409759" cy="41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D09A8" w14:textId="1EF3F376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ключи от аккаунта администратора:</w:t>
      </w:r>
    </w:p>
    <w:p w14:paraId="0FCFB077" w14:textId="48E530CE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1FAB8" wp14:editId="2C24235C">
            <wp:extent cx="5895975" cy="1781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142E" w14:textId="17AEF33C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подписки: </w:t>
      </w:r>
    </w:p>
    <w:p w14:paraId="2DB604C9" w14:textId="37FC17D8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659006" wp14:editId="21154081">
            <wp:extent cx="5743575" cy="6562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969A" w14:textId="1C95F2DC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Подписчик в логе: </w:t>
      </w:r>
    </w:p>
    <w:p w14:paraId="3F92B624" w14:textId="1BA56F0B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71B4F7" wp14:editId="091F950B">
            <wp:extent cx="5133975" cy="828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C7C3" w14:textId="226DED01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сообщения администратору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A153B" w14:textId="44DC6A91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50A17C" wp14:editId="1F6F75A4">
            <wp:extent cx="5943600" cy="678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074E" w14:textId="43DF9D30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пользователю из аккаунта администратора:</w:t>
      </w:r>
    </w:p>
    <w:p w14:paraId="749E1745" w14:textId="77777777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42354" w14:textId="6B726B44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E000BD" wp14:editId="3FAD0696">
            <wp:extent cx="5934075" cy="472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0446" w14:textId="143C0E05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Рассылка сообщений подписчикам: </w:t>
      </w:r>
    </w:p>
    <w:p w14:paraId="5EF29F2B" w14:textId="2104699D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E939AD" wp14:editId="5E895164">
            <wp:extent cx="5934075" cy="708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1803" w14:textId="7412B58B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поста в отложенную рассылку: </w:t>
      </w:r>
    </w:p>
    <w:p w14:paraId="0CCB9746" w14:textId="33065308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DBF553" wp14:editId="7FE000F8">
            <wp:extent cx="5133975" cy="9248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39D1" w14:textId="69C7C6E1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</w:t>
      </w:r>
      <w:r w:rsidR="0039547A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постов: </w:t>
      </w:r>
    </w:p>
    <w:p w14:paraId="7B966538" w14:textId="3025A378" w:rsidR="00B631E5" w:rsidRDefault="00B631E5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7D8A1" wp14:editId="0E70745A">
            <wp:extent cx="459105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047E" w14:textId="0C6609A4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одного из них: </w:t>
      </w:r>
    </w:p>
    <w:p w14:paraId="418C9D70" w14:textId="355A6D8C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EF75BD" wp14:editId="3040EEF4">
            <wp:extent cx="5429250" cy="9248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6B99" w14:textId="111A068A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Рассылка запланированного сообщения пользователю: </w:t>
      </w:r>
    </w:p>
    <w:p w14:paraId="2E79912F" w14:textId="3DECFCD7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BFBCE" wp14:editId="0A848F5E">
            <wp:extent cx="5629275" cy="7648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B1AA" w14:textId="77777777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E2281" w14:textId="77777777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EFD26" w14:textId="77777777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CA4C3" w14:textId="1A8282BC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694842" wp14:editId="224E2533">
            <wp:extent cx="5743575" cy="1257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174D" w14:textId="7B4B2698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подписчиком времени своей подписки: </w:t>
      </w:r>
    </w:p>
    <w:p w14:paraId="0D1484CA" w14:textId="4B50F05E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24C27" wp14:editId="3DB4E38F">
            <wp:extent cx="5629275" cy="6572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21F03" w14:textId="079E8D56" w:rsid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исполняющей работу основного бота</w:t>
      </w:r>
    </w:p>
    <w:p w14:paraId="4E83B552" w14:textId="77777777" w:rsidR="0039547A" w:rsidRPr="0039547A" w:rsidRDefault="0039547A" w:rsidP="00395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runnn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import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import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telebot.TeleBot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constants.token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KeyWaitUsers1=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functions.waitUsersGet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=[]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functions.waitForPostRead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functions.replyToSubersRead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functions.replyToDeadSubersRead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for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each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in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KeyWaitUsers1: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это просто перевод значений из строк базы данных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внужные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KeyWaitUsers.append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each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what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nonlocal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nonlocal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nonlocal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what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what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what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функция, которая решает проблему с недоступностью к переменных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снаруж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функции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return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updator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file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open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"raspisanie_otpravok.txt"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file.write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str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808080"/>
          <w:sz w:val="20"/>
          <w:szCs w:val="20"/>
        </w:rPr>
        <w:t>log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answer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from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datetime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import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datetime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datetime.now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"сообщение от {0}{1}.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id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= {2}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Текст= {3}"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format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message.from_user.first_name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         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message.from_user.last_name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str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(message.from_user.id),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             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answer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commands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'start'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handle_start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(message.chat.id) ==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telebot.types.ReplyKeyboardMarkup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user_markup.row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"Добавить пост в очередь"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"Написать подписчикам"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user_markup.row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"Получить ключи на 31 день"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"Получить ключи на 93 дня"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user_markup.row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"просмотреть запланированные посты"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"написать отписанным"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user_markup.row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"Статистика"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"отменить действие"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"/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start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"/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help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(message.from_user.id,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"Добро пожаловать"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reply_markup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pass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telebot.types.ReplyKeyboardMarkup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user_markup.row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"Оформить подписку"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"Ввести ключ подписки"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"Моя подписка"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"/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help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(message.from_user.id,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"Добро пожаловать"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reply_markup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commands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'stop'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handle_stop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808080"/>
          <w:sz w:val="20"/>
          <w:szCs w:val="20"/>
        </w:rPr>
        <w:t>hide_markup</w:t>
      </w:r>
      <w:proofErr w:type="spellEnd"/>
      <w:r w:rsidRPr="0039547A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telebot.types.ReplyKeyboardRemove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"Удачи!"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commands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'help'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handle_help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(message.chat.id) !=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"""Что умеет этот бот? www.eda-etoprosto.ru/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botabout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"""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telebot.types.ReplyKeyboardMarkup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True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user_markup.row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"Оформить подписку"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"Ввести ключ подписки"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"Моя подписка"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"/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help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(message.from_user.id,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"Добро пожаловать"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reply_markup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user_markup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(message.chat.id) ==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"основные команды реализованы с помощью клавиатуры. если у вас нет клавиатуры, можете отправить /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start</w:t>
      </w:r>
      <w:proofErr w:type="spellEnd"/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\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"дополнительные команды -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\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'Время' - Если вы захотите поменять расписание запланированных постов. отправьте 'Время' и нужные часы через запятую. Например 'Время 10,14,19'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 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\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"'Удалить' - если вам нужно удалить пост из очереди. </w:t>
      </w:r>
      <w:proofErr w:type="gram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Отправьте  '</w:t>
      </w:r>
      <w:proofErr w:type="gram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Удалить 1', если хотите удалить пост который идет в очереди первым.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\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"'Удалить 0', если вы хотите удалить последний пост. 'Удалить -1'-предпоследний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и.т.д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\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"для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удалиения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пользователя отправьте 'Бан 1006130578', где цифры это его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айди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. их можно найти в сообщении между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плками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| |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(message.from_user.id,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tt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</w:rPr>
        <w:t>content_types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"text"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messages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если шлет владелец бота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(message.chat.id) ==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replyToDeadSubers,listOfDeadSubs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made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, 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!=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reply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, gg):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(pattern2,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#блоки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нужны чтоб выбрать человека которому слать 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#функция ноу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непосредственно отправляет текст пользователю. 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message,gg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message,gg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отменить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действие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functions.waitForPostChange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отменено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time_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text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photos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audio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functions.add_post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(time_, text, photos, audio)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functions.waitForPostChange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очередь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Статистика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ls =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подписчиков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сегодня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))+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ls = ls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прошлом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t1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t2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t4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])-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t5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(t4/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ls=ls+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+t1+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+t2+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ещё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+t5+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дней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ls)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message.text.startswith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indexes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[]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pattern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r"\d+"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indexes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re.findall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(pattern,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ok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indexes: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functions.deler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ok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готово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получилось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message.text.startswith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Бан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pattern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r"\d+"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aidi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(pattern,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aidi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type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aidi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resul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functions.unsubscribeOOONE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aidi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resul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отписан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получилось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его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smth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got wrong with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deling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получилось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его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message.text.startswith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times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 []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pattern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r"\d+"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times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re.findall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(pattern,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ok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times: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(each) &lt;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(each) &gt;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(each)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подходит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(each)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подходит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ok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ok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updator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(times)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Новое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times)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сообщений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обновлено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(times))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получилось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обновить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часы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просмотреть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запланированные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посты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, "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Напишите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одним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ваш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posts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functions.get_posts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posts: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]!=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# try: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constants.owner,each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except Exception as e: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#    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, "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Exception"+str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(e))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]==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# try: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except Exception as e: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    #    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, "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Exception"+str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(e))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-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получилось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очередь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Напишите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одним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сообщением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functions.waitForPostChange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Написать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письмо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подписчиков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написать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отписанным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письмо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отписчиков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31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день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file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functions.createKeys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openFile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(file,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rb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bot.send_document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openFile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openFile.close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93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дня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file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functions.createKeys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openFile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(file,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rb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bot.send_document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openFile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openFile.close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Статистика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работает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Оформить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Отлично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!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Страница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которой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сможете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оформить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www.eda-etoprosto.ru/bot'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Ввести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proofErr w:type="gram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functions.waitUsersadd</w:t>
      </w:r>
      <w:proofErr w:type="spellEnd"/>
      <w:proofErr w:type="gram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KeyWaitUsers.append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True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'user appended'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передумаете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слать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напишите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functions.waitUsersremove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Моя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actualnali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message.chat.id ==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print(each[4])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# print(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# print(each[4]-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t4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])-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t5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(t4 /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60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/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60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/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print(t5)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актуальна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ещё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 t5+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дней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actualnali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актуальна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однако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можете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её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продлить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отправьте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заново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/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start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if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actualnali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send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актуальна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однако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можете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её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продлить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.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отправьте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заново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/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start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in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верен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hisKey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'{}'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format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pattern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'\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+'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search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pattern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2,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hisKey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)[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activateKey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name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username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waitUsersremove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send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ввел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качестве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"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pop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index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send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            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bot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send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, '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-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так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отправьте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ключ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ещё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раз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или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"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нет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",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передумали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')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send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owner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name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 |'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chat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'| '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': </w:t>
      </w:r>
      <w:r w:rsidRPr="004606BF">
        <w:rPr>
          <w:rFonts w:ascii="JetBrains Mono" w:eastAsia="Times New Roman" w:hAnsi="JetBrains Mono" w:cs="Courier New"/>
          <w:color w:val="0037A6"/>
          <w:sz w:val="20"/>
          <w:szCs w:val="20"/>
        </w:rPr>
        <w:t>\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n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'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</w:t>
      </w:r>
      <w:r w:rsidRPr="004606BF">
        <w:rPr>
          <w:rFonts w:ascii="JetBrains Mono" w:eastAsia="Times New Roman" w:hAnsi="JetBrains Mono" w:cs="Courier New"/>
          <w:color w:val="0000B2"/>
          <w:sz w:val="20"/>
          <w:szCs w:val="20"/>
        </w:rPr>
        <w:t>@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bot</w:t>
      </w:r>
      <w:r w:rsidRPr="004606BF">
        <w:rPr>
          <w:rFonts w:ascii="JetBrains Mono" w:eastAsia="Times New Roman" w:hAnsi="JetBrains Mono" w:cs="Courier New"/>
          <w:color w:val="0000B2"/>
          <w:sz w:val="20"/>
          <w:szCs w:val="20"/>
        </w:rPr>
        <w:t>.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000B2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handler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content</w:t>
      </w:r>
      <w:r w:rsidRPr="004606BF">
        <w:rPr>
          <w:rFonts w:ascii="JetBrains Mono" w:eastAsia="Times New Roman" w:hAnsi="JetBrains Mono" w:cs="Courier New"/>
          <w:color w:val="660099"/>
          <w:sz w:val="20"/>
          <w:szCs w:val="20"/>
        </w:rPr>
        <w:t>_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types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=[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photo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])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def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photo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 владелец бота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(message.chat.id) == 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replyToDeadSubers,listOfDeadSubs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!=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reply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>def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(pattern2,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[-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].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#блоки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нужны чтоб выбрать человека которому слать 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        #функция ноу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 непосредственно отправляет текст пользователю. 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message,gg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message,gg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time_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text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photos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audio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functions.add_post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(time_, text, photos, audio)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functions.waitForPostChange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очередь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message.chat.id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отправил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вместо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 k)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(message.chat.id, '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-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так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отправьте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ещё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раз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",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передумали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')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|'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'| 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':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Handles all sent documents and audio files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content_types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'voice'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handle_docs_audio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владелец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бота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==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!=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(pattern2, gg)[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bot.send_voice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message.voice.file_id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блоки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нужны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чтоб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выбрать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человека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которому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непосредственно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отправляет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отложенная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голосовых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поддерживается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message.voice.file_id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message.voice.file_id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message.chat.id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отправил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вместо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 k)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bot.send_voice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message.voice.file_id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|'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'| 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content_types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'document'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handle_text_doc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владелец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бота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==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!=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(pattern2, gg)[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bot.send_document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message.document.file_id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блоки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нужны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чтоб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выбрать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человека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которому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непосредственно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отправляет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отложенная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документов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поддерживается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bot.send_document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message.document.file_id,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bot.send_document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message.document.file_id,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message.chat.id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отправил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вместо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 k)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bot.send_document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message.document.file_id,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|'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'| 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':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content_types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'sticker'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handle_text_doc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владелец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бота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==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!=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(pattern2, gg)[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bot.send_sticker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message.sticker.file_id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блоки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нужны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чтоб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выбрать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человека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которому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непосредственно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отправляет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отложенная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стикеров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поддерживается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bot.send_sticker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message.sticker.file_id,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bot.send_sticker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message.sticker.file_id,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message.chat.id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отправил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вместо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 k)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bot.send_sticker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constants.owner,message.sticker.file_id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|'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'| 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':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content_types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'audio'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handle_text_doc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==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!=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(pattern2, gg)[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bot.send_audio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message.audio.file_id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блоки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нужны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чтоб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выбрать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человека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которому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непосредственно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отправляет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отложенная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стикеров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поддерживается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bot.send_audio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message.audio.file_id,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bot.send_audio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message.audio.file_id,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message.chat.id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отправил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вместо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 k)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bot.send_audio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constants.owner,message.audio.file_id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|'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'| 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':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00B2"/>
          <w:sz w:val="20"/>
          <w:szCs w:val="20"/>
          <w:lang w:val="en-US"/>
        </w:rPr>
        <w:t>@bot.message_handler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content_types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=[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'video'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handle_text_doc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==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globaler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MakeValue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(a, b)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!=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pattern2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r'(?&lt;=\|)(\d+)(\|)'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re.search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(pattern2, gg)[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:-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bot.send_video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message.video.file_id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блоки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трай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нужны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чтоб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выбрать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человека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которому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рипит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непосредственно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отправляет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одна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здесь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поскольку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знаем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пользователь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слал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message.reply_to_message.text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gg = 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r'{}'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ответ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админа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no_repeat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(message, gg)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message.reply_to_message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not reply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отложенная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стикеров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поддерживается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bot.send_video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message.video.file_id,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elif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functions.getDeadUsers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listOfDeadSubs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bot.send_video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message.video.file_id,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functions.replyToDeadSubersChange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zatuchka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отписчикам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понял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команду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шлет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обычный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юзер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message.chat.id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k 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человек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отправил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фото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вместо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KeyWaitUsers.pop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KeyWaitUsers.index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(message.chat.id, k)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proofErr w:type="spellEnd"/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bot.send_video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constants.owner,message.video.file_id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message.chat.first_name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|'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(message.chat.id) 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'| 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': 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message.caption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bot.polling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none_stop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interval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timeout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functions.getUsers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waitForPost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False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replyToSubers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False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import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urllib.request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import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urllib.request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from bs4 import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BeautifulSoup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import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os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from threading import Thread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from multiprocessing import Process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import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ast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telebot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runnn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while 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runnn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'Main file exception'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</w:p>
    <w:p w14:paraId="68A0E419" w14:textId="77777777" w:rsidR="0039547A" w:rsidRPr="0039547A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8584D8" w14:textId="4107BA48" w:rsidR="0039547A" w:rsidRPr="004606BF" w:rsidRDefault="0039547A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осуществляющей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рассылку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E6C718F" w14:textId="77777777" w:rsidR="0039547A" w:rsidRPr="0039547A" w:rsidRDefault="0039547A" w:rsidP="003954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4606BF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updator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file = </w:t>
      </w:r>
      <w:proofErr w:type="gramStart"/>
      <w:r w:rsidRPr="004606BF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gramEnd"/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4606BF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процесс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ботом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телеги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тут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осуществляется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проверка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наличие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ошибки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соединения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так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как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ловится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только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тут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main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она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за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ошибку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считается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.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4606BF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sender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():  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этой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непосредственно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коннектимся</w:t>
      </w:r>
      <w:proofErr w:type="spellEnd"/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тг</w:t>
      </w:r>
      <w:proofErr w:type="spellEnd"/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бд</w:t>
      </w:r>
      <w:proofErr w:type="spellEnd"/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делаем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попытку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отправить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пока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удастся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telebot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br/>
        <w:t xml:space="preserve">   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listOfSubs1 =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functions.getUsers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bot =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telebot.TeleBot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constants.token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listOfSubs1: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each[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- each[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&lt; 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259200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закончится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течении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трех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дней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print("ok")</w:t>
      </w:r>
      <w:r w:rsidRPr="004606B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606BF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проблема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отправкой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уведомления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заканчивающейся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подписке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юзеру</w:t>
      </w:r>
      <w:r w:rsidRPr="004606B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done_flag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done_flag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functions.poster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done_flag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4606BF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sendddd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(each,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done_flag2 = 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4606BF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!=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None or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!=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"None"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текстового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done_flag2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done_flag2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отпралено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сообщение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each",each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-=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сообщеня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удалась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break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проблема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отправкой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сообщения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each,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done_flag2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type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bot.send_photo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done_flag2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each",each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сообщеня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пользователю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each[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удалась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    break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проблема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отправкой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сообщения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each,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br/>
        <w:t xml:space="preserve">    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"no post to post"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этот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час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отправки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listOfSubs1: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print("______")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# print(type(each))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# print(each)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sendddd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(each,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thePost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"sending file exception 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bot.send_message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constants.owner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из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очереди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был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отправлен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подписчикам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жутко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намудрил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точно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проверяет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наличие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файла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часами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отправки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дополнительно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process_creator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этой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функции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мы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делаем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проверку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делать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time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sleep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global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listOfSubs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может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это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правильно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надежности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закрепил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наличие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переменных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start_time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hh</w:t>
      </w:r>
      <w:proofErr w:type="spellEnd"/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file.readline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hh2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file.readline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"False"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(hh2))))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timer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next_time1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None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постов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.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дублирует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лисст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он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False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пора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делать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hour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tim.tm_hour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час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next_hour</w:t>
      </w:r>
      <w:proofErr w:type="spellEnd"/>
      <w:r w:rsidRPr="0039547A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None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следующий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час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из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списка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ast.literal_eval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расписание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отправок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index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(index,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[index])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[index]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[index])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next_time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hour):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hour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next_hour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raspis.index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(hour)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next_hour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each &lt; hour: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continue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each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==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==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next_hour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hour)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type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hour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функция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таймер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вернула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next_hour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hour)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raspis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next_hour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hour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while 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raspis1, booler1, next_hour1, now = timer(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raspis1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booler1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сейчас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время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для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now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: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если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этот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час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ещё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было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поста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или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постов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было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вообще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post =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functions.poster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вытащили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пост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BOT! DO POST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sender()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pr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Process(target=sender,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args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=())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pr.start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pr.join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pr.terminate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time.sleep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(35)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functions.usubscribeR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"_________post made"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# print(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start_time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start_time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hh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file.readline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hh2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file.readline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hhhhhhhh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 timer"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,hh,hh2)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(hh2):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"True"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end_time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+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file =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"True"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(hh2))))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"time for post, but no"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"now"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now)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next_hour1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переключили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флажок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sleep(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954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runn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15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 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None</w:t>
      </w:r>
      <w:r w:rsidRPr="003954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process_creator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next_post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lisst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while True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runn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954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954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'Main file exception'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954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</w:t>
      </w:r>
      <w:r w:rsidRPr="003954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</w:p>
    <w:p w14:paraId="6082370B" w14:textId="0824632F" w:rsidR="0039547A" w:rsidRDefault="00120CB3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базой данных: </w:t>
      </w:r>
    </w:p>
    <w:p w14:paraId="22C2464B" w14:textId="23D8D6B4" w:rsidR="00120CB3" w:rsidRPr="00120CB3" w:rsidRDefault="00120CB3" w:rsidP="0012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sqlite3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waitUsersGet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users = []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KeyWaitUsers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print(each[0])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print(each)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users.append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",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waitUsersadd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waitUsersadd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,id)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id_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KeyWaitUsers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id_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KeyWaitUsers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VALUES (?)"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(id,))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уже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списке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ожидающих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for each in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("SELECT * FROM subscribers"):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    print(each)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waitUsersremove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waitUsersremove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,id)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KeyWaitUsers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id_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waitForPostRead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 id_ = 0 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waiters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waiters[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waitForPostChange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f"UPDATE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SET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WHERE id_ =0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 id_ = 0 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waiters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waiters[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replyToSubersChange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f"UPDATE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SET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WHERE id_ =0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replyToDeadSubersRead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 id_ = 0 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waiters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waiters[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replyToDeadSubersChange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f"UPDATE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SET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WHERE id_ =0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add_sub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(id,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first_name,username,start,end,relevance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id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subscribers VALUES(?,?,?,?,?,?)"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(id,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username, start, end, relevance))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username,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добавлен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список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подписчиков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ещё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активна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unsubscribeONE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user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user=each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id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VALUES(?,?,?,?,?,?)"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(user))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unsubscribeREGULAR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(now):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subscribers WHERE end &lt;='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now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print(each[0])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print(each)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lostS.append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rrr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VALUES(?,?,?,?,?,?)"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rrr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rrr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",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lostS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(days):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with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sql.connect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("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database.db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") as con: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   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get_random_key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random.randint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4242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r() * r() + r()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get_random_key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keys WHERE key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keys VALUES(?,?)"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days*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#2678400 = 1 month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",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,"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добавлен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такой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уже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есть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CreateKeys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days,howMany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get_random_key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random.randint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4242424242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random.randint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4242424242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howMany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get_random_key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keys WHERE key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keys VALUES(?,?)"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days*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*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#2678400 = 1 month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keyList.append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",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new_key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,"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добавлен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такой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уже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есть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ActivateKey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(id,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first_name,username,start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key):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этот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модуль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надо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будет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жестко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тестить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time FROM keys WHERE key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end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start+tt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his_time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(end)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relevance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keys WHERE key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id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subscribers VALUES(?,?,?,?,?,?)"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(id,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username, start, end, relevance))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username,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добавлен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список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подписчиков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ещё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активна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"____________________else"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end FROM subscribers WHERE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user_end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"user_end"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user_end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print("key time ",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user_end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)+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his_time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start)/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new_end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new_end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f"UPDATE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subscribers SET end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new_end</w:t>
      </w:r>
      <w:proofErr w:type="spellEnd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WHERE     id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id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keys WHERE key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key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ss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Спасибо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активирован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подписка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закончится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через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his_time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)+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день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(ss)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getAllSubs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"""SELECT * from subscribers"""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items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items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getAllDEADSubs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items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items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printall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"keys"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"SELECT * FROM keys"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"subscribers"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"SELECT * FROM subscribers"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waitUsersGet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replyToSubersRead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waitForPostRead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waitForPostRead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replyToDeadSubersRead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getAllPosts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ORDER BY time"""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posts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print(posts)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posts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addPost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(time_, text_,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photos,audio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time_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(time_)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time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()---------------------"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VALUES(?,?,?,?)"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(time_, text_,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photos,audio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добавлен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такой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уже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есть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for each in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("SELECT * FROM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"):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    print(each)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del_post</w:t>
      </w:r>
      <w:proofErr w:type="spellEnd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(number):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number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(number)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ORDER BY time"""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post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(post)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"-----"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number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(post[number][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(number)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time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number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post1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time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number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post1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смог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удалить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proofErr w:type="gram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возможно</w:t>
      </w:r>
      <w:proofErr w:type="gram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указали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номер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которого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Либо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список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постов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пуст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lastRenderedPageBreak/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DeleteAndGetPost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"""SELECT MIN(time)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post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print(type(post[0]))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f"SELECT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*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time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post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post1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myCursor.fetchone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f"DELETE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WHERE time ='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{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post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}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post1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   # id = 345373872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id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1006130578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"User_"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username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"User_779"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start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1600178518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end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1701478518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relevance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time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1601478519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1601478519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post1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"Hi There"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post2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"post2"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База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данных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импортирована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con = sqlite3.connect(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teleBot.db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us to the database and will let us execute the SQL statements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con.cursor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cursor is a method of the connection object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"""CREATE TABLE IF NOT EXISTS subscribers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id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TEXT,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username TEXT,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start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end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relevance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"""CREATE TABLE IF NOT EXISTS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dead_subscribers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id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TEXT,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username TEXT,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start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end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relevance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"""CREATE TABLE IF NOT EXISTS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post_que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time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text_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TEXT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photos TEXT,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audio TEXT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"""CREATE TABLE IF NOT EXISTS keys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key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time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"""CREATE TABLE IF NOT EXISTS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KeyWaitUsers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id_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"""CREATE TABLE IF NOT EXISTS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waitForPost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id_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"""CREATE TABLE IF NOT EXISTS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id_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"""CREATE TABLE IF NOT EXISTS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replyToDeadSubers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id_ INTEGER,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INTEGER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)"""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ЭТОТ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КОД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ЗАПУСТИТЬ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ТОЛЬКО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ПРИ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СОЗДАНИИ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БАЗЫ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ДАННЫХ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!!!!!!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waitForPost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VALUES (?,?)", (0,0))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replyToSubers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VALUES (?,?)", (0,0))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#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myCursor.execute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f"INSERT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INTO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replyToDeadSubers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VALUES (?,?)", (0,0))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con.commit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myCursor.close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printall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</w:p>
    <w:p w14:paraId="76FDAFDA" w14:textId="500C6C2B" w:rsidR="00120CB3" w:rsidRDefault="00120CB3" w:rsidP="00440412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промежуточного звена, между ботами и базой данных: </w:t>
      </w:r>
    </w:p>
    <w:p w14:paraId="7510CE38" w14:textId="20C42BCA" w:rsidR="00120CB3" w:rsidRDefault="00120CB3" w:rsidP="0012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  <w:r w:rsidRPr="004606BF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4606BF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activateKey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(id,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first_name,username,k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start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bdreply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db.ActivateKey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(id,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first_name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username, start, k)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bdreply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bdreply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\n\n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Что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умеет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этот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бот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? www.eda-etoprosto.ru/botabout"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db.printall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добавлен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bdreply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неверный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ещё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попытка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ваш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ключ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верен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break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-=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3A4C998C" w14:textId="50DC6787" w:rsidR="0039547A" w:rsidRPr="004606BF" w:rsidRDefault="00120CB3" w:rsidP="0012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daes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db.CreateKey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daes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get_posts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db.getAllPosts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Waiting2'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createKeys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daes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k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db.CreateKeys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daes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       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name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"Keys{}d- Gen{}={} {}-{}-{}.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.format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daes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tm_min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tm_mday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tm_mon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tm_year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file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(name,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each </w:t>
      </w:r>
      <w:proofErr w:type="spellStart"/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(each))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name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Waiting3'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unsubscribeOOONE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done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db.unsubscribeONE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done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"deleting got bad"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done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usubscribeR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unsubscribed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db.unsubscribeREGULAR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удалиение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старых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подписчиков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сделано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unsubscribed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удалиение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старых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подписчиков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СДЕЛАНО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Remind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deler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(digit):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aa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db.del_post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(digit-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print("got post: ")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aa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except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 xml:space="preserve">Exception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e: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'could not get post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(e)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deler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(1))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poster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aa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db.DeleteAndGetPost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print("got post: ")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aa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'could not get post from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retry_limit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получилось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взять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пост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из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бд</w:t>
      </w:r>
      <w:proofErr w:type="spellEnd"/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отбой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return None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break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add_post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(time_, text_,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photos,audio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db.addPost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(time_, text_, photos, audio)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Waiting4'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getUsers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aaa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db.getAllSubs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aaa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Waiting5'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waitUsersGet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users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users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db.waitUsersGet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Waiting6'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users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waitUsersadd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db.waitUsersadd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Waiting7'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waitUsersremove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db.waitUsersremove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(id)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Waiting8'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waitForPostRead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waiters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waiters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db.waitForPostRead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Waiting9'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waiters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waitForPostChange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db.waitForPostChange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Waiting10'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waiters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waiters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db.replyToSubersRead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Waiting11'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waiters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replyToSubersChange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db.replyToSubersChange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Waiting12'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replyToDeadSubersRead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waiters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waiters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db.replyToDeadSubersRead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Waiting13'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waiters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replyToDeadSubersChange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db.replyToDeadSubersChange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booler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Waiting14'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getDeadUsers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aaa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db.getAllDEADSubs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"stuff done"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not_done_flag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aaa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'stuff not done. Waiting15'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proofErr w:type="gram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proofErr w:type="gram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управляющая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рассылкой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обычным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ботом</w:t>
      </w:r>
      <w:r w:rsidRPr="004606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27C771E" w14:textId="77777777" w:rsidR="00120CB3" w:rsidRPr="004606BF" w:rsidRDefault="00120CB3" w:rsidP="0012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4C8FD4" w14:textId="516E6A1C" w:rsidR="00120CB3" w:rsidRPr="00120CB3" w:rsidRDefault="00120CB3" w:rsidP="0012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asyncio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telebot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telebot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constants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multiprocessing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Process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subprocess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asyncio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get_rasp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14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file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file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"raspisanie_otpravok.txt"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file1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ast.literal_eval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(file1)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20CB3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vrema_rassylky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tt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"False"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</w:t>
      </w:r>
      <w:proofErr w:type="spellStart"/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n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+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file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file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"r"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hh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file.readline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hh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==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"False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hh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hh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hh2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file.readline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print(hh2)</w:t>
      </w:r>
      <w:r w:rsidRPr="00120CB3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"hhhhhhhhhhhhhh"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,hh,hh2)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hh,hh2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__name__ ==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prev_time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while True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get_rasp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updated, secs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vrema_rassylky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prev_time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type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делаем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рассылку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process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subprocess.Popen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"python timer.py"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updated ==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"not enough time"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file =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"vrema_rassylky.txt"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file.write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"False"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\n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(secs +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file.close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(secs +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(secs + 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process.terminate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рассылка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окончена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возвращаемся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к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работе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бота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. 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process2 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subprocess.Popen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"python mainer.py"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prev_time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time.localtime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tm_hour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LList</w:t>
      </w:r>
      <w:proofErr w:type="spellEnd"/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process2.terminate()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120CB3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работа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обычного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бота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приостановлена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рассылки</w:t>
      </w:r>
      <w:r w:rsidRPr="00120CB3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20CB3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</w:p>
    <w:p w14:paraId="4BE938E4" w14:textId="77777777" w:rsidR="00120CB3" w:rsidRPr="00120CB3" w:rsidRDefault="00120CB3" w:rsidP="0012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20CB3" w:rsidRPr="00120CB3">
      <w:footerReference w:type="default" r:id="rId22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139A1" w14:textId="77777777" w:rsidR="00CD13DB" w:rsidRDefault="00CD13DB">
      <w:pPr>
        <w:spacing w:after="0" w:line="240" w:lineRule="auto"/>
      </w:pPr>
      <w:r>
        <w:separator/>
      </w:r>
    </w:p>
  </w:endnote>
  <w:endnote w:type="continuationSeparator" w:id="0">
    <w:p w14:paraId="47784F4A" w14:textId="77777777" w:rsidR="00CD13DB" w:rsidRDefault="00CD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8862"/>
      <w:docPartObj>
        <w:docPartGallery w:val="Page Numbers (Bottom of Page)"/>
        <w:docPartUnique/>
      </w:docPartObj>
    </w:sdtPr>
    <w:sdtEndPr/>
    <w:sdtContent>
      <w:p w14:paraId="01197DEE" w14:textId="77777777" w:rsidR="0039547A" w:rsidRDefault="0039547A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A00C357" w14:textId="77777777" w:rsidR="0039547A" w:rsidRDefault="0039547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0335" w14:textId="77777777" w:rsidR="00CD13DB" w:rsidRDefault="00CD13DB">
      <w:pPr>
        <w:spacing w:after="0" w:line="240" w:lineRule="auto"/>
      </w:pPr>
      <w:r>
        <w:separator/>
      </w:r>
    </w:p>
  </w:footnote>
  <w:footnote w:type="continuationSeparator" w:id="0">
    <w:p w14:paraId="6B10E4E4" w14:textId="77777777" w:rsidR="00CD13DB" w:rsidRDefault="00CD1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B0560"/>
    <w:multiLevelType w:val="multilevel"/>
    <w:tmpl w:val="C170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D60DC8"/>
    <w:multiLevelType w:val="multilevel"/>
    <w:tmpl w:val="E6305B6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F18396C"/>
    <w:multiLevelType w:val="hybridMultilevel"/>
    <w:tmpl w:val="6354005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0956C2A"/>
    <w:multiLevelType w:val="hybridMultilevel"/>
    <w:tmpl w:val="897CF4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D4214"/>
    <w:multiLevelType w:val="hybridMultilevel"/>
    <w:tmpl w:val="5C86D6B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90A3E93"/>
    <w:multiLevelType w:val="multilevel"/>
    <w:tmpl w:val="98D494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BDA1FBD"/>
    <w:multiLevelType w:val="multilevel"/>
    <w:tmpl w:val="87425F5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</w:lvl>
    <w:lvl w:ilvl="1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2A3"/>
    <w:rsid w:val="000135A0"/>
    <w:rsid w:val="000504F2"/>
    <w:rsid w:val="000811BC"/>
    <w:rsid w:val="000C6E65"/>
    <w:rsid w:val="000D5E5A"/>
    <w:rsid w:val="000E63BE"/>
    <w:rsid w:val="00120CB3"/>
    <w:rsid w:val="001679A4"/>
    <w:rsid w:val="001E0993"/>
    <w:rsid w:val="003853EB"/>
    <w:rsid w:val="00393A77"/>
    <w:rsid w:val="00393AEA"/>
    <w:rsid w:val="0039547A"/>
    <w:rsid w:val="003F23E4"/>
    <w:rsid w:val="00440412"/>
    <w:rsid w:val="004606BF"/>
    <w:rsid w:val="00513A57"/>
    <w:rsid w:val="00516214"/>
    <w:rsid w:val="00534A09"/>
    <w:rsid w:val="006B765C"/>
    <w:rsid w:val="006C23D0"/>
    <w:rsid w:val="00715E3B"/>
    <w:rsid w:val="00793F0C"/>
    <w:rsid w:val="007E1F45"/>
    <w:rsid w:val="007E2039"/>
    <w:rsid w:val="00826650"/>
    <w:rsid w:val="008345B9"/>
    <w:rsid w:val="008822A2"/>
    <w:rsid w:val="008A602D"/>
    <w:rsid w:val="008C32AA"/>
    <w:rsid w:val="00907A92"/>
    <w:rsid w:val="009672A3"/>
    <w:rsid w:val="00A11BD7"/>
    <w:rsid w:val="00A27EBB"/>
    <w:rsid w:val="00AC6C66"/>
    <w:rsid w:val="00B631E5"/>
    <w:rsid w:val="00B872F2"/>
    <w:rsid w:val="00B87587"/>
    <w:rsid w:val="00CD13DB"/>
    <w:rsid w:val="00D328DC"/>
    <w:rsid w:val="00E12E37"/>
    <w:rsid w:val="00E35126"/>
    <w:rsid w:val="00E426C1"/>
    <w:rsid w:val="00E73275"/>
    <w:rsid w:val="00EF54EA"/>
    <w:rsid w:val="00F231F0"/>
    <w:rsid w:val="00F67CE9"/>
    <w:rsid w:val="00F725DD"/>
    <w:rsid w:val="00F8273E"/>
    <w:rsid w:val="00F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3045"/>
  <w15:docId w15:val="{B67FCEC4-9E81-40BE-ACB1-79A55CA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1A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549C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EC0A03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C0A03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E12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qFormat/>
    <w:rsid w:val="00D549C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EC0A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qFormat/>
    <w:rsid w:val="00EC0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qFormat/>
    <w:rsid w:val="001E12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a0"/>
    <w:qFormat/>
    <w:rsid w:val="00EC0A03"/>
  </w:style>
  <w:style w:type="character" w:customStyle="1" w:styleId="spelling-content-entity">
    <w:name w:val="spelling-content-entity"/>
    <w:basedOn w:val="a0"/>
    <w:qFormat/>
    <w:rsid w:val="00EC0A03"/>
  </w:style>
  <w:style w:type="character" w:customStyle="1" w:styleId="keyword">
    <w:name w:val="keyword"/>
    <w:basedOn w:val="a0"/>
    <w:qFormat/>
    <w:rsid w:val="00EC0A03"/>
  </w:style>
  <w:style w:type="character" w:customStyle="1" w:styleId="-">
    <w:name w:val="Интернет-ссылка"/>
    <w:basedOn w:val="a0"/>
    <w:uiPriority w:val="99"/>
    <w:unhideWhenUsed/>
    <w:rsid w:val="00EC0A03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C0A03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EC0A03"/>
  </w:style>
  <w:style w:type="character" w:customStyle="1" w:styleId="a5">
    <w:name w:val="Нижний колонтитул Знак"/>
    <w:basedOn w:val="a0"/>
    <w:uiPriority w:val="99"/>
    <w:qFormat/>
    <w:rsid w:val="00EC0A03"/>
  </w:style>
  <w:style w:type="character" w:styleId="a6">
    <w:name w:val="FollowedHyperlink"/>
    <w:basedOn w:val="a0"/>
    <w:uiPriority w:val="99"/>
    <w:semiHidden/>
    <w:unhideWhenUsed/>
    <w:qFormat/>
    <w:rsid w:val="005D19F6"/>
    <w:rPr>
      <w:color w:val="800080"/>
      <w:u w:val="single"/>
    </w:rPr>
  </w:style>
  <w:style w:type="character" w:customStyle="1" w:styleId="texample">
    <w:name w:val="texample"/>
    <w:basedOn w:val="a0"/>
    <w:qFormat/>
    <w:rsid w:val="005D19F6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character" w:customStyle="1" w:styleId="ListLabel202">
    <w:name w:val="ListLabel 202"/>
    <w:qFormat/>
    <w:rPr>
      <w:sz w:val="20"/>
    </w:rPr>
  </w:style>
  <w:style w:type="character" w:customStyle="1" w:styleId="ListLabel203">
    <w:name w:val="ListLabel 203"/>
    <w:qFormat/>
    <w:rPr>
      <w:sz w:val="20"/>
    </w:rPr>
  </w:style>
  <w:style w:type="character" w:customStyle="1" w:styleId="ListLabel204">
    <w:name w:val="ListLabel 204"/>
    <w:qFormat/>
    <w:rPr>
      <w:sz w:val="20"/>
    </w:rPr>
  </w:style>
  <w:style w:type="character" w:customStyle="1" w:styleId="ListLabel205">
    <w:name w:val="ListLabel 205"/>
    <w:qFormat/>
    <w:rPr>
      <w:sz w:val="20"/>
    </w:rPr>
  </w:style>
  <w:style w:type="character" w:customStyle="1" w:styleId="ListLabel206">
    <w:name w:val="ListLabel 206"/>
    <w:qFormat/>
    <w:rPr>
      <w:sz w:val="20"/>
    </w:rPr>
  </w:style>
  <w:style w:type="character" w:customStyle="1" w:styleId="ListLabel207">
    <w:name w:val="ListLabel 207"/>
    <w:qFormat/>
    <w:rPr>
      <w:sz w:val="20"/>
    </w:rPr>
  </w:style>
  <w:style w:type="character" w:customStyle="1" w:styleId="ListLabel208">
    <w:name w:val="ListLabel 208"/>
    <w:qFormat/>
    <w:rPr>
      <w:sz w:val="20"/>
    </w:rPr>
  </w:style>
  <w:style w:type="character" w:customStyle="1" w:styleId="ListLabel209">
    <w:name w:val="ListLabel 209"/>
    <w:qFormat/>
    <w:rPr>
      <w:sz w:val="20"/>
    </w:rPr>
  </w:style>
  <w:style w:type="character" w:customStyle="1" w:styleId="ListLabel210">
    <w:name w:val="ListLabel 210"/>
    <w:qFormat/>
    <w:rPr>
      <w:sz w:val="20"/>
    </w:rPr>
  </w:style>
  <w:style w:type="character" w:customStyle="1" w:styleId="ListLabel211">
    <w:name w:val="ListLabel 211"/>
    <w:qFormat/>
    <w:rPr>
      <w:sz w:val="20"/>
    </w:rPr>
  </w:style>
  <w:style w:type="character" w:customStyle="1" w:styleId="ListLabel212">
    <w:name w:val="ListLabel 212"/>
    <w:qFormat/>
    <w:rPr>
      <w:sz w:val="20"/>
    </w:rPr>
  </w:style>
  <w:style w:type="character" w:customStyle="1" w:styleId="ListLabel213">
    <w:name w:val="ListLabel 213"/>
    <w:qFormat/>
    <w:rPr>
      <w:sz w:val="20"/>
    </w:rPr>
  </w:style>
  <w:style w:type="character" w:customStyle="1" w:styleId="ListLabel214">
    <w:name w:val="ListLabel 214"/>
    <w:qFormat/>
    <w:rPr>
      <w:sz w:val="20"/>
    </w:rPr>
  </w:style>
  <w:style w:type="character" w:customStyle="1" w:styleId="ListLabel215">
    <w:name w:val="ListLabel 215"/>
    <w:qFormat/>
    <w:rPr>
      <w:sz w:val="20"/>
    </w:rPr>
  </w:style>
  <w:style w:type="character" w:customStyle="1" w:styleId="ListLabel216">
    <w:name w:val="ListLabel 216"/>
    <w:qFormat/>
    <w:rPr>
      <w:sz w:val="20"/>
    </w:rPr>
  </w:style>
  <w:style w:type="character" w:customStyle="1" w:styleId="ListLabel217">
    <w:name w:val="ListLabel 217"/>
    <w:qFormat/>
    <w:rPr>
      <w:rFonts w:ascii="Times New Roman" w:eastAsia="Times New Roman" w:hAnsi="Times New Roman" w:cs="Times New Roman"/>
      <w:sz w:val="28"/>
    </w:rPr>
  </w:style>
  <w:style w:type="character" w:customStyle="1" w:styleId="ListLabel218">
    <w:name w:val="ListLabel 218"/>
    <w:qFormat/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Normal (Web)"/>
    <w:basedOn w:val="a"/>
    <w:uiPriority w:val="99"/>
    <w:unhideWhenUsed/>
    <w:qFormat/>
    <w:rsid w:val="00EC0A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alloon Text"/>
    <w:basedOn w:val="a"/>
    <w:uiPriority w:val="99"/>
    <w:semiHidden/>
    <w:unhideWhenUsed/>
    <w:qFormat/>
    <w:rsid w:val="00EC0A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EC0A03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EC0A0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422C90"/>
    <w:pPr>
      <w:ind w:left="720"/>
      <w:contextualSpacing/>
    </w:pPr>
  </w:style>
  <w:style w:type="table" w:styleId="af0">
    <w:name w:val="Table Grid"/>
    <w:basedOn w:val="a1"/>
    <w:uiPriority w:val="59"/>
    <w:rsid w:val="00086F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Hyperlink"/>
    <w:basedOn w:val="a0"/>
    <w:uiPriority w:val="99"/>
    <w:unhideWhenUsed/>
    <w:rsid w:val="008C32AA"/>
    <w:rPr>
      <w:color w:val="0000FF" w:themeColor="hyperlink"/>
      <w:u w:val="single"/>
    </w:rPr>
  </w:style>
  <w:style w:type="paragraph" w:customStyle="1" w:styleId="bigtext">
    <w:name w:val="bigtext"/>
    <w:basedOn w:val="a"/>
    <w:rsid w:val="007E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">
    <w:name w:val="help"/>
    <w:basedOn w:val="a0"/>
    <w:rsid w:val="007E1F45"/>
  </w:style>
  <w:style w:type="character" w:customStyle="1" w:styleId="help1">
    <w:name w:val="help1"/>
    <w:basedOn w:val="a0"/>
    <w:rsid w:val="007E1F45"/>
  </w:style>
  <w:style w:type="paragraph" w:styleId="HTML">
    <w:name w:val="HTML Preformatted"/>
    <w:basedOn w:val="a"/>
    <w:link w:val="HTML0"/>
    <w:uiPriority w:val="99"/>
    <w:semiHidden/>
    <w:unhideWhenUsed/>
    <w:rsid w:val="003F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23E4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12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9114-4704-4DBB-A5A2-D5CCF654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46</Pages>
  <Words>10835</Words>
  <Characters>61762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Виталий</cp:lastModifiedBy>
  <cp:revision>41</cp:revision>
  <dcterms:created xsi:type="dcterms:W3CDTF">2015-12-27T17:05:00Z</dcterms:created>
  <dcterms:modified xsi:type="dcterms:W3CDTF">2021-08-17T15:11:00Z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