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BAB" w14:textId="07A42C9B" w:rsidR="00093D11" w:rsidRDefault="00411672">
      <w:r>
        <w:rPr>
          <w:rFonts w:hint="eastAsia"/>
        </w:rPr>
        <w:t>实验设计</w:t>
      </w:r>
    </w:p>
    <w:p w14:paraId="404FF9D2" w14:textId="64D7DFEA" w:rsidR="00411672" w:rsidRDefault="00411672"/>
    <w:p w14:paraId="48B613C3" w14:textId="124A7F69" w:rsidR="00411672" w:rsidRDefault="00411672">
      <w:r>
        <w:rPr>
          <w:rFonts w:hint="eastAsia"/>
        </w:rPr>
        <w:t>想法：</w:t>
      </w:r>
    </w:p>
    <w:p w14:paraId="4F068FC6" w14:textId="7A6AD45C" w:rsidR="00411672" w:rsidRDefault="00411672" w:rsidP="00411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首先我们对图的分类可以根据节点数的大小进行分类。</w:t>
      </w:r>
    </w:p>
    <w:p w14:paraId="6F61B498" w14:textId="6A3590A7" w:rsidR="00411672" w:rsidRDefault="00411672" w:rsidP="00411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然后我们考虑在N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节点的图中，我们考虑边的数量，这里我们比较容易想到两种特殊的图：</w:t>
      </w:r>
      <w:r>
        <w:t xml:space="preserve"> </w:t>
      </w:r>
    </w:p>
    <w:p w14:paraId="43796617" w14:textId="5467E7AD" w:rsidR="00411672" w:rsidRDefault="00411672" w:rsidP="004116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节点的最小连通情况 </w:t>
      </w:r>
      <w:r>
        <w:t xml:space="preserve">– </w:t>
      </w:r>
      <w:r>
        <w:rPr>
          <w:rFonts w:hint="eastAsia"/>
        </w:rPr>
        <w:t>树</w:t>
      </w:r>
    </w:p>
    <w:p w14:paraId="1DA0FFF2" w14:textId="1473FFED" w:rsidR="00411672" w:rsidRDefault="00411672" w:rsidP="004116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节点之间相互都连有边 </w:t>
      </w:r>
      <w:r>
        <w:t xml:space="preserve">– </w:t>
      </w:r>
      <w:r>
        <w:rPr>
          <w:rFonts w:hint="eastAsia"/>
        </w:rPr>
        <w:t>完全图</w:t>
      </w:r>
    </w:p>
    <w:p w14:paraId="24EB3537" w14:textId="22398170" w:rsidR="00411672" w:rsidRDefault="00411672" w:rsidP="00411672">
      <w:pPr>
        <w:ind w:left="420"/>
      </w:pPr>
      <w:r>
        <w:rPr>
          <w:rFonts w:hint="eastAsia"/>
        </w:rPr>
        <w:t>他们分别代表了稀疏图和稠密图的极端情况。</w:t>
      </w:r>
    </w:p>
    <w:p w14:paraId="7A3DF1D4" w14:textId="77777777" w:rsidR="00411672" w:rsidRDefault="00411672" w:rsidP="00411672">
      <w:pPr>
        <w:ind w:left="420"/>
      </w:pPr>
    </w:p>
    <w:p w14:paraId="13276EE5" w14:textId="76222EFC" w:rsidR="00411672" w:rsidRDefault="00411672" w:rsidP="00411672">
      <w:pPr>
        <w:ind w:left="420"/>
      </w:pPr>
      <w:r>
        <w:rPr>
          <w:rFonts w:hint="eastAsia"/>
        </w:rPr>
        <w:t>那么我们想到可以通过加边的形式来从树变成完全图，这里我们</w:t>
      </w:r>
      <w:r w:rsidR="00CD6ABD">
        <w:rPr>
          <w:rFonts w:hint="eastAsia"/>
        </w:rPr>
        <w:t>根据p</w:t>
      </w:r>
      <w:r w:rsidR="00CD6ABD">
        <w:t>rim</w:t>
      </w:r>
      <w:r w:rsidR="00CD6ABD">
        <w:rPr>
          <w:rFonts w:hint="eastAsia"/>
        </w:rPr>
        <w:t>和K</w:t>
      </w:r>
      <w:r w:rsidR="00CD6ABD">
        <w:t>ruskal</w:t>
      </w:r>
      <w:r w:rsidR="00CD6ABD">
        <w:rPr>
          <w:rFonts w:hint="eastAsia"/>
        </w:rPr>
        <w:t>算法</w:t>
      </w:r>
      <w:r w:rsidR="004E2565">
        <w:rPr>
          <w:rFonts w:hint="eastAsia"/>
        </w:rPr>
        <w:t>集中式和分布式地</w:t>
      </w:r>
      <w:r w:rsidR="00CD6ABD">
        <w:rPr>
          <w:rFonts w:hint="eastAsia"/>
        </w:rPr>
        <w:t>构建其最小生成树的方式，</w:t>
      </w:r>
      <w:r>
        <w:rPr>
          <w:rFonts w:hint="eastAsia"/>
        </w:rPr>
        <w:t>想到了两种方法：</w:t>
      </w:r>
    </w:p>
    <w:p w14:paraId="22EC6904" w14:textId="34BA5994" w:rsidR="00411672" w:rsidRDefault="00411672" w:rsidP="004116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平均的在图上加</w:t>
      </w:r>
    </w:p>
    <w:p w14:paraId="6C0B5C01" w14:textId="326CF114" w:rsidR="00411672" w:rsidRDefault="00411672" w:rsidP="004116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集中的在图上加</w:t>
      </w:r>
    </w:p>
    <w:p w14:paraId="18694A3C" w14:textId="208511AD" w:rsidR="00411672" w:rsidRDefault="00411672" w:rsidP="00411672">
      <w:pPr>
        <w:ind w:left="420"/>
      </w:pPr>
      <w:r>
        <w:rPr>
          <w:rFonts w:hint="eastAsia"/>
        </w:rPr>
        <w:t>这样我们就可以生成两种稠密类型的图，看在这些图上两种算法可以带来怎样的效果。</w:t>
      </w:r>
    </w:p>
    <w:p w14:paraId="2C03DD49" w14:textId="4EA57DF6" w:rsidR="00AD6035" w:rsidRDefault="00AD6035" w:rsidP="00AD60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同时我们还观察到排序算法中，对边权</w:t>
      </w:r>
      <w:r w:rsidR="0066655C">
        <w:rPr>
          <w:rFonts w:hint="eastAsia"/>
        </w:rPr>
        <w:t>的值可能也会有差别</w:t>
      </w:r>
      <w:r>
        <w:rPr>
          <w:rFonts w:hint="eastAsia"/>
        </w:rPr>
        <w:t>，因此我们</w:t>
      </w:r>
      <w:proofErr w:type="gramStart"/>
      <w:r>
        <w:rPr>
          <w:rFonts w:hint="eastAsia"/>
        </w:rPr>
        <w:t>将边权设置</w:t>
      </w:r>
      <w:proofErr w:type="gramEnd"/>
      <w:r>
        <w:rPr>
          <w:rFonts w:hint="eastAsia"/>
        </w:rPr>
        <w:t>成了三种类型来进行实验：</w:t>
      </w:r>
      <w:r>
        <w:t xml:space="preserve">1. </w:t>
      </w:r>
      <w:r>
        <w:rPr>
          <w:rFonts w:hint="eastAsia"/>
        </w:rPr>
        <w:t xml:space="preserve">等权 </w:t>
      </w:r>
      <w:r>
        <w:t xml:space="preserve">2. </w:t>
      </w:r>
      <w:r>
        <w:rPr>
          <w:rFonts w:hint="eastAsia"/>
        </w:rPr>
        <w:t xml:space="preserve">排列权值 </w:t>
      </w:r>
      <w:r>
        <w:t xml:space="preserve">3. </w:t>
      </w:r>
      <w:r>
        <w:rPr>
          <w:rFonts w:hint="eastAsia"/>
        </w:rPr>
        <w:t>随机</w:t>
      </w:r>
      <w:r w:rsidR="00200D8E">
        <w:rPr>
          <w:rFonts w:hint="eastAsia"/>
        </w:rPr>
        <w:t>权值</w:t>
      </w:r>
    </w:p>
    <w:p w14:paraId="187D1BB0" w14:textId="77777777" w:rsidR="00411672" w:rsidRPr="0066655C" w:rsidRDefault="00411672">
      <w:pPr>
        <w:rPr>
          <w:rFonts w:hint="eastAsia"/>
        </w:rPr>
      </w:pPr>
    </w:p>
    <w:p w14:paraId="3D8C6A50" w14:textId="5C07D771" w:rsidR="00411672" w:rsidRDefault="00411672">
      <w:r>
        <w:rPr>
          <w:rFonts w:hint="eastAsia"/>
        </w:rPr>
        <w:t>操作：</w:t>
      </w:r>
    </w:p>
    <w:p w14:paraId="5AEF11C4" w14:textId="77777777" w:rsidR="00624A6E" w:rsidRDefault="009D4EC6">
      <w:r>
        <w:rPr>
          <w:rFonts w:hint="eastAsia"/>
        </w:rPr>
        <w:t>环境：</w:t>
      </w:r>
      <w:r w:rsidR="00234D44">
        <w:t>ubuntu</w:t>
      </w:r>
      <w:r w:rsidR="00E56E43">
        <w:t xml:space="preserve"> 8</w:t>
      </w:r>
      <w:r w:rsidR="00E56E43">
        <w:rPr>
          <w:rFonts w:hint="eastAsia"/>
        </w:rPr>
        <w:t>核</w:t>
      </w:r>
      <w:r w:rsidR="00624A6E">
        <w:rPr>
          <w:rFonts w:hint="eastAsia"/>
        </w:rPr>
        <w:t xml:space="preserve"> </w:t>
      </w:r>
    </w:p>
    <w:p w14:paraId="33E0FD84" w14:textId="34C093B3" w:rsidR="009D4EC6" w:rsidRDefault="00624A6E">
      <w:r w:rsidRPr="00624A6E">
        <w:t>Ubuntu 16.04.6 LTS (GNU/Linux 4.4.0-142-generic x86_64)</w:t>
      </w:r>
      <w:r>
        <w:t xml:space="preserve"> 48</w:t>
      </w:r>
      <w:r>
        <w:rPr>
          <w:rFonts w:hint="eastAsia"/>
        </w:rPr>
        <w:t>核</w:t>
      </w:r>
    </w:p>
    <w:p w14:paraId="66D4457F" w14:textId="77777777" w:rsidR="009D4EC6" w:rsidRDefault="009D4EC6">
      <w:pPr>
        <w:rPr>
          <w:rFonts w:hint="eastAsia"/>
        </w:rPr>
      </w:pPr>
    </w:p>
    <w:p w14:paraId="36E50B94" w14:textId="41271A70" w:rsidR="00AD6035" w:rsidRDefault="00AD6035" w:rsidP="00AD6035">
      <w:r>
        <w:rPr>
          <w:rFonts w:hint="eastAsia"/>
        </w:rPr>
        <w:t>在我们的实验中，我们设计了</w:t>
      </w:r>
      <w:proofErr w:type="gramStart"/>
      <w:r>
        <w:rPr>
          <w:rFonts w:hint="eastAsia"/>
        </w:rPr>
        <w:t>生成边权</w:t>
      </w:r>
      <w:proofErr w:type="gramEnd"/>
      <w:r>
        <w:rPr>
          <w:rFonts w:hint="eastAsia"/>
        </w:rPr>
        <w:t>的程序，生成图的程序，运行实验的脚本，以及实验用的</w:t>
      </w:r>
      <w:r>
        <w:t>Kruskal</w:t>
      </w:r>
      <w:r>
        <w:rPr>
          <w:rFonts w:hint="eastAsia"/>
        </w:rPr>
        <w:t>和P</w:t>
      </w:r>
      <w:r>
        <w:t>rim</w:t>
      </w:r>
      <w:r>
        <w:rPr>
          <w:rFonts w:hint="eastAsia"/>
        </w:rPr>
        <w:t>程序。</w:t>
      </w:r>
    </w:p>
    <w:p w14:paraId="142E070B" w14:textId="77777777" w:rsidR="00354577" w:rsidRDefault="00354577" w:rsidP="00AD6035">
      <w:pPr>
        <w:rPr>
          <w:rFonts w:hint="eastAsia"/>
        </w:rPr>
      </w:pPr>
    </w:p>
    <w:p w14:paraId="0C06012E" w14:textId="77777777" w:rsidR="00C21992" w:rsidRDefault="00AD6035" w:rsidP="00AD6035">
      <w:r>
        <w:rPr>
          <w:rFonts w:hint="eastAsia"/>
        </w:rPr>
        <w:t>我们的测速使用的是</w:t>
      </w:r>
      <w:r>
        <w:t>&lt;</w:t>
      </w:r>
      <w:r>
        <w:rPr>
          <w:rFonts w:hint="eastAsia"/>
        </w:rPr>
        <w:t>sys</w:t>
      </w:r>
      <w:r>
        <w:t>/</w:t>
      </w:r>
      <w:proofErr w:type="spellStart"/>
      <w:r>
        <w:t>time.h</w:t>
      </w:r>
      <w:proofErr w:type="spellEnd"/>
      <w:r>
        <w:t>&gt;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</w:t>
      </w:r>
      <w:r>
        <w:t>ettimeofday</w:t>
      </w:r>
      <w:proofErr w:type="spellEnd"/>
      <w:r>
        <w:t>()</w:t>
      </w:r>
      <w:r>
        <w:rPr>
          <w:rFonts w:hint="eastAsia"/>
        </w:rPr>
        <w:t>函数，可以</w:t>
      </w:r>
      <w:r w:rsidR="00A91DAE">
        <w:rPr>
          <w:rFonts w:hint="eastAsia"/>
        </w:rPr>
        <w:t>精确到</w:t>
      </w:r>
      <w:proofErr w:type="gramStart"/>
      <w:r w:rsidR="00A91DAE">
        <w:rPr>
          <w:rFonts w:hint="eastAsia"/>
        </w:rPr>
        <w:t>微秒(</w:t>
      </w:r>
      <w:proofErr w:type="gramEnd"/>
      <w:r w:rsidR="00A91DAE">
        <w:t>1e-6 s)</w:t>
      </w:r>
      <w:r w:rsidR="00A91DAE">
        <w:rPr>
          <w:rFonts w:hint="eastAsia"/>
        </w:rPr>
        <w:t>，</w:t>
      </w:r>
    </w:p>
    <w:p w14:paraId="3E10FCD1" w14:textId="20327408" w:rsidR="00AD6035" w:rsidRDefault="00C21992" w:rsidP="00AD6035">
      <w:pPr>
        <w:rPr>
          <w:rFonts w:hint="eastAsia"/>
        </w:rPr>
      </w:pPr>
      <w:r>
        <w:rPr>
          <w:noProof/>
        </w:rPr>
        <w:drawing>
          <wp:inline distT="0" distB="0" distL="0" distR="0" wp14:anchorId="4E8D91D3" wp14:editId="5BFA93CD">
            <wp:extent cx="5274310" cy="1590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我们没有计算</w:t>
      </w:r>
      <w:r w:rsidR="00A91DAE">
        <w:rPr>
          <w:rFonts w:hint="eastAsia"/>
        </w:rPr>
        <w:t>输入输出的耗时，只对核心代码部分进行测速。每个图</w:t>
      </w:r>
      <w:r w:rsidR="002E661E">
        <w:rPr>
          <w:rFonts w:hint="eastAsia"/>
        </w:rPr>
        <w:t>让程序</w:t>
      </w:r>
      <w:r w:rsidR="00A91DAE">
        <w:rPr>
          <w:rFonts w:hint="eastAsia"/>
        </w:rPr>
        <w:t>执行1</w:t>
      </w:r>
      <w:r w:rsidR="00A91DAE">
        <w:t>0</w:t>
      </w:r>
      <w:r w:rsidR="00A91DAE">
        <w:rPr>
          <w:rFonts w:hint="eastAsia"/>
        </w:rPr>
        <w:t>次，将运行时长取平均值。</w:t>
      </w:r>
    </w:p>
    <w:p w14:paraId="1D60E18E" w14:textId="77777777" w:rsidR="00354577" w:rsidRDefault="00354577"/>
    <w:p w14:paraId="49E619EF" w14:textId="44D0E7FE" w:rsidR="00354577" w:rsidRDefault="00354577">
      <w:r>
        <w:rPr>
          <w:rFonts w:hint="eastAsia"/>
        </w:rPr>
        <w:t>我们创建图的步骤分为两步，第一步是</w:t>
      </w:r>
      <w:proofErr w:type="gramStart"/>
      <w:r>
        <w:rPr>
          <w:rFonts w:hint="eastAsia"/>
        </w:rPr>
        <w:t>生成边权</w:t>
      </w:r>
      <w:proofErr w:type="gramEnd"/>
      <w:r>
        <w:rPr>
          <w:rFonts w:hint="eastAsia"/>
        </w:rPr>
        <w:t>，第二步是创建图</w:t>
      </w:r>
    </w:p>
    <w:p w14:paraId="62921D0D" w14:textId="4E56A5EB" w:rsidR="00354577" w:rsidRDefault="00354577" w:rsidP="00354577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生成边权</w:t>
      </w:r>
      <w:proofErr w:type="gramEnd"/>
    </w:p>
    <w:p w14:paraId="6D27F6BE" w14:textId="6D5B0FA5" w:rsidR="00354577" w:rsidRDefault="00354577" w:rsidP="0035457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小边权中等权和随机直接输出，排列用数组生成然后</w:t>
      </w:r>
      <w:proofErr w:type="spellStart"/>
      <w:r>
        <w:rPr>
          <w:rFonts w:hint="eastAsia"/>
        </w:rPr>
        <w:t>r</w:t>
      </w:r>
      <w:r>
        <w:t>andom_shaffle</w:t>
      </w:r>
      <w:proofErr w:type="spellEnd"/>
    </w:p>
    <w:p w14:paraId="25BBF349" w14:textId="192C2A12" w:rsidR="00354577" w:rsidRDefault="00354577" w:rsidP="0035457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创建图</w:t>
      </w:r>
    </w:p>
    <w:p w14:paraId="6F95EE09" w14:textId="77777777" w:rsidR="00354577" w:rsidRDefault="00354577" w:rsidP="00354577">
      <w:pPr>
        <w:ind w:firstLine="420"/>
      </w:pPr>
      <w:r>
        <w:rPr>
          <w:rFonts w:hint="eastAsia"/>
        </w:rPr>
        <w:t>分为两种：</w:t>
      </w:r>
    </w:p>
    <w:p w14:paraId="17D97695" w14:textId="315C8058" w:rsidR="00354577" w:rsidRDefault="00354577" w:rsidP="003545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一类是只探究树和完全图的极端情况，通常是因为N太大，不适合进行分步加边</w:t>
      </w:r>
      <w:r w:rsidR="00FC1161">
        <w:rPr>
          <w:rFonts w:hint="eastAsia"/>
        </w:rPr>
        <w:t>，</w:t>
      </w:r>
      <w:r w:rsidR="007E5F04">
        <w:rPr>
          <w:rFonts w:hint="eastAsia"/>
        </w:rPr>
        <w:lastRenderedPageBreak/>
        <w:t>在这种情况下</w:t>
      </w:r>
      <w:r w:rsidR="00FC1161">
        <w:rPr>
          <w:rFonts w:hint="eastAsia"/>
        </w:rPr>
        <w:t>我们使用的是v</w:t>
      </w:r>
      <w:r w:rsidR="00FC1161">
        <w:t>ector</w:t>
      </w:r>
      <w:r w:rsidR="007E5F04">
        <w:rPr>
          <w:rFonts w:hint="eastAsia"/>
        </w:rPr>
        <w:t>进行存储</w:t>
      </w:r>
      <w:r w:rsidR="00FC1161">
        <w:rPr>
          <w:rFonts w:hint="eastAsia"/>
        </w:rPr>
        <w:t>，只有v</w:t>
      </w:r>
      <w:r w:rsidR="00FC1161">
        <w:t>ector</w:t>
      </w:r>
      <w:r w:rsidR="00FC1161">
        <w:rPr>
          <w:rFonts w:hint="eastAsia"/>
        </w:rPr>
        <w:t>才能支持N</w:t>
      </w:r>
      <w:r w:rsidR="00FC1161">
        <w:t>=20000</w:t>
      </w:r>
      <w:r w:rsidR="00FC1161">
        <w:rPr>
          <w:rFonts w:hint="eastAsia"/>
        </w:rPr>
        <w:t>，M</w:t>
      </w:r>
      <w:r w:rsidR="00FC1161">
        <w:t>=199990000</w:t>
      </w:r>
      <w:r w:rsidR="00FC1161">
        <w:rPr>
          <w:rFonts w:hint="eastAsia"/>
        </w:rPr>
        <w:t>的存储。</w:t>
      </w:r>
    </w:p>
    <w:p w14:paraId="535782AC" w14:textId="668CC4C5" w:rsidR="00AD6035" w:rsidRDefault="00354577" w:rsidP="00354577">
      <w:pPr>
        <w:pStyle w:val="a3"/>
        <w:ind w:left="780" w:firstLineChars="0" w:firstLine="0"/>
      </w:pPr>
      <w:r>
        <w:rPr>
          <w:rFonts w:hint="eastAsia"/>
        </w:rPr>
        <w:t>这种情况下只需要</w:t>
      </w:r>
      <w:proofErr w:type="gramStart"/>
      <w:r>
        <w:rPr>
          <w:rFonts w:hint="eastAsia"/>
        </w:rPr>
        <w:t>读入边权</w:t>
      </w:r>
      <w:proofErr w:type="gramEnd"/>
      <w:r>
        <w:rPr>
          <w:rFonts w:hint="eastAsia"/>
        </w:rPr>
        <w:t>，然后构建一棵树输出，完全图则只需要两个f</w:t>
      </w:r>
      <w:r>
        <w:t>or</w:t>
      </w:r>
      <w:r>
        <w:rPr>
          <w:rFonts w:hint="eastAsia"/>
        </w:rPr>
        <w:t>循环</w:t>
      </w:r>
      <w:r w:rsidR="00A80A2D">
        <w:rPr>
          <w:rFonts w:hint="eastAsia"/>
        </w:rPr>
        <w:t>判断两个节点不相同就相连就可以</w:t>
      </w:r>
    </w:p>
    <w:p w14:paraId="4165B619" w14:textId="523BDE92" w:rsidR="002E661E" w:rsidRDefault="002E661E" w:rsidP="003545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D67256" wp14:editId="2A57F25E">
            <wp:extent cx="5274310" cy="1125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7F84" w14:textId="37CAC80D" w:rsidR="00354577" w:rsidRDefault="00354577" w:rsidP="00354577">
      <w:pPr>
        <w:pStyle w:val="a3"/>
        <w:ind w:left="780" w:firstLineChars="0" w:firstLine="0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构建树</w:t>
      </w:r>
      <w:proofErr w:type="gramEnd"/>
      <w:r>
        <w:rPr>
          <w:rFonts w:hint="eastAsia"/>
        </w:rPr>
        <w:t>的方法非常简单，即对第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节点，随机一个节点j</w:t>
      </w:r>
      <w:r>
        <w:t xml:space="preserve"> (j &lt;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，然后将他们连通，这样就能保证每个节点连通，而且没有环，因为前面的节点不可能有回边</w:t>
      </w:r>
    </w:p>
    <w:p w14:paraId="79697AB4" w14:textId="3261304F" w:rsidR="00CD6ABD" w:rsidRDefault="002E661E" w:rsidP="0035457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871466" wp14:editId="66351BBC">
            <wp:extent cx="5274310" cy="1079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3D5" w14:textId="77777777" w:rsidR="00FA31F2" w:rsidRDefault="00FA31F2" w:rsidP="00354577">
      <w:pPr>
        <w:pStyle w:val="a3"/>
        <w:ind w:left="780" w:firstLineChars="0" w:firstLine="0"/>
        <w:rPr>
          <w:rFonts w:hint="eastAsia"/>
        </w:rPr>
      </w:pPr>
    </w:p>
    <w:p w14:paraId="6E1F5C7D" w14:textId="38FE01E5" w:rsidR="00354577" w:rsidRDefault="00354577" w:rsidP="003545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第二类是探究逐步加边的方法，我们先构建一棵树，并且用邻接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这棵树，然后使用两种方法逐步加边：</w:t>
      </w:r>
    </w:p>
    <w:p w14:paraId="039B742E" w14:textId="2836790E" w:rsidR="00354577" w:rsidRDefault="00354577" w:rsidP="00354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平均加边：我们从每个点的度数入手实现平均加边，因为最后一个完全图的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的度数都为n</w:t>
      </w:r>
      <w:r>
        <w:t>-1,</w:t>
      </w:r>
      <w:r>
        <w:rPr>
          <w:rFonts w:hint="eastAsia"/>
        </w:rPr>
        <w:t>那么在加边的第T轮，我们只给度数&lt;</w:t>
      </w:r>
      <w:r>
        <w:t>T</w:t>
      </w:r>
      <w:r>
        <w:rPr>
          <w:rFonts w:hint="eastAsia"/>
        </w:rPr>
        <w:t>的节点之间连边，这样就可以让整个</w:t>
      </w:r>
      <w:proofErr w:type="gramStart"/>
      <w:r>
        <w:rPr>
          <w:rFonts w:hint="eastAsia"/>
        </w:rPr>
        <w:t>图</w:t>
      </w:r>
      <w:r w:rsidR="00CD6ABD">
        <w:rPr>
          <w:rFonts w:hint="eastAsia"/>
        </w:rPr>
        <w:t>平均加</w:t>
      </w:r>
      <w:proofErr w:type="gramEnd"/>
      <w:r w:rsidR="00CD6ABD">
        <w:rPr>
          <w:rFonts w:hint="eastAsia"/>
        </w:rPr>
        <w:t>边，这样只需要进行</w:t>
      </w:r>
      <w:r w:rsidR="00CD6ABD">
        <w:t>n-1</w:t>
      </w:r>
      <w:r w:rsidR="00CD6ABD">
        <w:rPr>
          <w:rFonts w:hint="eastAsia"/>
        </w:rPr>
        <w:t>轮，所有的节点就都互相来都有边了</w:t>
      </w:r>
    </w:p>
    <w:p w14:paraId="4CCED51E" w14:textId="09517765" w:rsidR="00CD6ABD" w:rsidRDefault="002E661E" w:rsidP="00CD6ABD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5E0914" wp14:editId="620DC3F3">
            <wp:extent cx="5274310" cy="2078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8E0" w14:textId="452333EB" w:rsidR="00CD6ABD" w:rsidRDefault="00CD6ABD" w:rsidP="00354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集中加边：我们从每个节点入手，直接让这个节点与所有的节点连边，这样我们执行</w:t>
      </w:r>
      <w:r>
        <w:t>n-1</w:t>
      </w:r>
      <w:r>
        <w:rPr>
          <w:rFonts w:hint="eastAsia"/>
        </w:rPr>
        <w:t>轮，也就让这个图变成完全图了。</w:t>
      </w:r>
    </w:p>
    <w:p w14:paraId="728B94C3" w14:textId="448231A0" w:rsidR="002E661E" w:rsidRPr="00354577" w:rsidRDefault="002E661E" w:rsidP="002E661E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B6A60F" wp14:editId="564A4E71">
            <wp:extent cx="5274310" cy="1420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1CD6" w14:textId="64A15C95" w:rsidR="00354577" w:rsidRDefault="00354577"/>
    <w:p w14:paraId="1D69B7CB" w14:textId="357803BD" w:rsidR="00B7470C" w:rsidRDefault="008F51EA">
      <w:r>
        <w:rPr>
          <w:rFonts w:hint="eastAsia"/>
        </w:rPr>
        <w:t>三、进行实验：我们</w:t>
      </w:r>
      <w:r w:rsidR="00B7470C">
        <w:rPr>
          <w:rFonts w:hint="eastAsia"/>
        </w:rPr>
        <w:t>为了方便实验，编写了测试脚本，根据设置的</w:t>
      </w:r>
      <w:r w:rsidR="00DA1617">
        <w:rPr>
          <w:rFonts w:hint="eastAsia"/>
        </w:rPr>
        <w:t>节点</w:t>
      </w:r>
      <w:r w:rsidR="00B7470C">
        <w:rPr>
          <w:rFonts w:hint="eastAsia"/>
        </w:rPr>
        <w:t>大小，自动执行我们的测试任务</w:t>
      </w:r>
      <w:r w:rsidR="00DA1617">
        <w:rPr>
          <w:rFonts w:hint="eastAsia"/>
        </w:rPr>
        <w:t>。</w:t>
      </w:r>
    </w:p>
    <w:p w14:paraId="51AC1D93" w14:textId="7DA8F969" w:rsidR="00DA1617" w:rsidRDefault="00DA1617"/>
    <w:p w14:paraId="3DE4F3A3" w14:textId="65D02DB5" w:rsidR="004E1C6F" w:rsidRDefault="004E1C6F">
      <w:r>
        <w:rPr>
          <w:rFonts w:hint="eastAsia"/>
        </w:rPr>
        <w:t>从脚本中也可以看到我们枚举的各个方面：</w:t>
      </w:r>
    </w:p>
    <w:p w14:paraId="12CDB278" w14:textId="5B8A180F" w:rsidR="004E1C6F" w:rsidRDefault="004E1C6F">
      <w:r>
        <w:rPr>
          <w:rFonts w:hint="eastAsia"/>
        </w:rPr>
        <w:t>枚举节点N</w:t>
      </w:r>
    </w:p>
    <w:p w14:paraId="133464A6" w14:textId="5C05F424" w:rsidR="004E1C6F" w:rsidRDefault="004E1C6F">
      <w:r>
        <w:tab/>
      </w:r>
      <w:r>
        <w:rPr>
          <w:rFonts w:hint="eastAsia"/>
        </w:rPr>
        <w:t>根据N得到M</w:t>
      </w:r>
    </w:p>
    <w:p w14:paraId="583890D2" w14:textId="0C9D8CEF" w:rsidR="004E1C6F" w:rsidRDefault="004E1C6F" w:rsidP="004E1C6F">
      <w:pPr>
        <w:ind w:firstLine="420"/>
        <w:rPr>
          <w:rFonts w:hint="eastAsia"/>
        </w:rPr>
      </w:pPr>
      <w:r>
        <w:rPr>
          <w:rFonts w:hint="eastAsia"/>
        </w:rPr>
        <w:t>并根据M</w:t>
      </w:r>
      <w:proofErr w:type="gramStart"/>
      <w:r>
        <w:rPr>
          <w:rFonts w:hint="eastAsia"/>
        </w:rPr>
        <w:t>生成边权</w:t>
      </w:r>
      <w:proofErr w:type="gramEnd"/>
    </w:p>
    <w:p w14:paraId="7FEF399B" w14:textId="4031F95F" w:rsidR="004E1C6F" w:rsidRDefault="004E1C6F" w:rsidP="004E1C6F">
      <w:pPr>
        <w:ind w:firstLine="420"/>
      </w:pPr>
      <w:r>
        <w:rPr>
          <w:rFonts w:hint="eastAsia"/>
        </w:rPr>
        <w:t>枚举不同的边权</w:t>
      </w:r>
    </w:p>
    <w:p w14:paraId="6C521FC8" w14:textId="64D9830F" w:rsidR="004E1C6F" w:rsidRDefault="004E1C6F">
      <w:r>
        <w:tab/>
      </w:r>
      <w:r>
        <w:tab/>
      </w:r>
      <w:r>
        <w:rPr>
          <w:rFonts w:hint="eastAsia"/>
        </w:rPr>
        <w:t>根据</w:t>
      </w:r>
      <w:r w:rsidR="00660418">
        <w:rPr>
          <w:rFonts w:hint="eastAsia"/>
        </w:rPr>
        <w:t>当</w:t>
      </w:r>
      <w:proofErr w:type="gramStart"/>
      <w:r w:rsidR="00660418">
        <w:rPr>
          <w:rFonts w:hint="eastAsia"/>
        </w:rPr>
        <w:t>前边权</w:t>
      </w:r>
      <w:proofErr w:type="gramEnd"/>
      <w:r>
        <w:rPr>
          <w:rFonts w:hint="eastAsia"/>
        </w:rPr>
        <w:t>生成图</w:t>
      </w:r>
    </w:p>
    <w:p w14:paraId="5413E9A6" w14:textId="7BD10FC3" w:rsidR="004E1C6F" w:rsidRDefault="004E1C6F">
      <w:r>
        <w:tab/>
      </w:r>
      <w:r>
        <w:tab/>
      </w:r>
      <w:r>
        <w:rPr>
          <w:rFonts w:hint="eastAsia"/>
        </w:rPr>
        <w:t>枚举不同的图</w:t>
      </w:r>
    </w:p>
    <w:p w14:paraId="31526B8D" w14:textId="21313E71" w:rsidR="004E1C6F" w:rsidRDefault="004E1C6F">
      <w:r>
        <w:tab/>
      </w:r>
      <w:r>
        <w:tab/>
      </w:r>
      <w:r>
        <w:tab/>
      </w:r>
      <w:r>
        <w:rPr>
          <w:rFonts w:hint="eastAsia"/>
        </w:rPr>
        <w:t>枚举进行的轮数</w:t>
      </w:r>
    </w:p>
    <w:p w14:paraId="79353D94" w14:textId="2A81DEB9" w:rsidR="004E1C6F" w:rsidRDefault="004E1C6F">
      <w:r>
        <w:tab/>
      </w:r>
      <w:r>
        <w:tab/>
      </w:r>
      <w:r>
        <w:tab/>
      </w:r>
      <w:r>
        <w:tab/>
      </w:r>
      <w:r w:rsidR="00660418">
        <w:rPr>
          <w:rFonts w:hint="eastAsia"/>
        </w:rPr>
        <w:t>根据当前的图</w:t>
      </w:r>
      <w:r>
        <w:rPr>
          <w:rFonts w:hint="eastAsia"/>
        </w:rPr>
        <w:t>执行p</w:t>
      </w:r>
      <w:r>
        <w:t>rim</w:t>
      </w:r>
    </w:p>
    <w:p w14:paraId="410543E0" w14:textId="072900C9" w:rsidR="004E1C6F" w:rsidRDefault="004E1C6F">
      <w:r>
        <w:tab/>
      </w:r>
      <w:r>
        <w:tab/>
      </w:r>
      <w:r>
        <w:tab/>
      </w:r>
      <w:r>
        <w:rPr>
          <w:rFonts w:hint="eastAsia"/>
        </w:rPr>
        <w:t>计算平均值</w:t>
      </w:r>
    </w:p>
    <w:p w14:paraId="4B0FCBD4" w14:textId="62B607BC" w:rsidR="004E1C6F" w:rsidRDefault="004E1C6F">
      <w:r>
        <w:tab/>
      </w:r>
      <w:r>
        <w:tab/>
      </w:r>
      <w:r>
        <w:tab/>
      </w:r>
      <w:r>
        <w:rPr>
          <w:rFonts w:hint="eastAsia"/>
        </w:rPr>
        <w:t>枚举进行的轮数</w:t>
      </w:r>
    </w:p>
    <w:p w14:paraId="7C539E8B" w14:textId="32504293" w:rsidR="004E1C6F" w:rsidRDefault="004E1C6F">
      <w:r>
        <w:tab/>
      </w:r>
      <w:r>
        <w:tab/>
      </w:r>
      <w:r>
        <w:tab/>
      </w:r>
      <w:r>
        <w:tab/>
      </w:r>
      <w:r w:rsidR="00660418">
        <w:rPr>
          <w:rFonts w:hint="eastAsia"/>
        </w:rPr>
        <w:t>根据当前的图</w:t>
      </w:r>
      <w:r>
        <w:rPr>
          <w:rFonts w:hint="eastAsia"/>
        </w:rPr>
        <w:t>执行</w:t>
      </w:r>
      <w:proofErr w:type="spellStart"/>
      <w:r>
        <w:t>k</w:t>
      </w:r>
      <w:r>
        <w:rPr>
          <w:rFonts w:hint="eastAsia"/>
        </w:rPr>
        <w:t>ru</w:t>
      </w:r>
      <w:r>
        <w:t>skal</w:t>
      </w:r>
      <w:proofErr w:type="spellEnd"/>
    </w:p>
    <w:p w14:paraId="742BC619" w14:textId="08395B96" w:rsidR="004E1C6F" w:rsidRDefault="004E1C6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执行平均值</w:t>
      </w:r>
    </w:p>
    <w:p w14:paraId="772E70B3" w14:textId="1A23BEF7" w:rsidR="00FC1161" w:rsidRPr="00A91DAE" w:rsidRDefault="00FC11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61CE23" wp14:editId="4CBBF287">
            <wp:extent cx="4724400" cy="4254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860" cy="42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61" w:rsidRPr="00A9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4DBA"/>
    <w:multiLevelType w:val="hybridMultilevel"/>
    <w:tmpl w:val="6C289F0A"/>
    <w:lvl w:ilvl="0" w:tplc="F3F0D4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C2520"/>
    <w:multiLevelType w:val="hybridMultilevel"/>
    <w:tmpl w:val="3946820E"/>
    <w:lvl w:ilvl="0" w:tplc="989C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2561E"/>
    <w:multiLevelType w:val="hybridMultilevel"/>
    <w:tmpl w:val="E22A1F94"/>
    <w:lvl w:ilvl="0" w:tplc="07AC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DC26A6"/>
    <w:multiLevelType w:val="hybridMultilevel"/>
    <w:tmpl w:val="AAEEDDB2"/>
    <w:lvl w:ilvl="0" w:tplc="BAAA80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050233"/>
    <w:multiLevelType w:val="hybridMultilevel"/>
    <w:tmpl w:val="4B185D40"/>
    <w:lvl w:ilvl="0" w:tplc="A4E8C17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BD33CE"/>
    <w:multiLevelType w:val="hybridMultilevel"/>
    <w:tmpl w:val="989E9336"/>
    <w:lvl w:ilvl="0" w:tplc="E49EFD5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810AE8"/>
    <w:multiLevelType w:val="hybridMultilevel"/>
    <w:tmpl w:val="B8FE5CD6"/>
    <w:lvl w:ilvl="0" w:tplc="F2A2D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4431DF"/>
    <w:multiLevelType w:val="hybridMultilevel"/>
    <w:tmpl w:val="9AE60ECA"/>
    <w:lvl w:ilvl="0" w:tplc="A39E6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2"/>
    <w:rsid w:val="00036C76"/>
    <w:rsid w:val="000F662A"/>
    <w:rsid w:val="00200D8E"/>
    <w:rsid w:val="00234D44"/>
    <w:rsid w:val="002E661E"/>
    <w:rsid w:val="00354577"/>
    <w:rsid w:val="00411672"/>
    <w:rsid w:val="00446EB0"/>
    <w:rsid w:val="004E1C6F"/>
    <w:rsid w:val="004E2565"/>
    <w:rsid w:val="00624A6E"/>
    <w:rsid w:val="00660418"/>
    <w:rsid w:val="0066655C"/>
    <w:rsid w:val="007E5F04"/>
    <w:rsid w:val="008F51EA"/>
    <w:rsid w:val="00926239"/>
    <w:rsid w:val="009D4EC6"/>
    <w:rsid w:val="00A80A2D"/>
    <w:rsid w:val="00A91DAE"/>
    <w:rsid w:val="00AD6035"/>
    <w:rsid w:val="00B7470C"/>
    <w:rsid w:val="00C21992"/>
    <w:rsid w:val="00CD6ABD"/>
    <w:rsid w:val="00DA1617"/>
    <w:rsid w:val="00E56E43"/>
    <w:rsid w:val="00FA31F2"/>
    <w:rsid w:val="00FC1161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9C1"/>
  <w15:chartTrackingRefBased/>
  <w15:docId w15:val="{22269294-CF95-4504-BA5E-6E4D34A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790</Characters>
  <Application>Microsoft Office Word</Application>
  <DocSecurity>0</DocSecurity>
  <Lines>43</Lines>
  <Paragraphs>35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世平</dc:creator>
  <cp:keywords/>
  <dc:description/>
  <cp:lastModifiedBy>袁 世平</cp:lastModifiedBy>
  <cp:revision>2</cp:revision>
  <dcterms:created xsi:type="dcterms:W3CDTF">2021-05-31T11:18:00Z</dcterms:created>
  <dcterms:modified xsi:type="dcterms:W3CDTF">2021-05-31T11:18:00Z</dcterms:modified>
</cp:coreProperties>
</file>