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9368" w14:textId="77777777" w:rsidR="005567E5" w:rsidRDefault="00BD7E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ENGG1340 Computer Programming II</w:t>
      </w:r>
    </w:p>
    <w:p w14:paraId="4D4DE036" w14:textId="77777777" w:rsidR="005567E5" w:rsidRDefault="00BD7E8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Module 5 Checkpoint Exercise</w:t>
      </w:r>
    </w:p>
    <w:p w14:paraId="3F9F52E1" w14:textId="617AD318" w:rsidR="005567E5" w:rsidRPr="00014D10" w:rsidRDefault="00BD7E8E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</w:t>
      </w:r>
      <w:r w:rsidR="00014D10">
        <w:rPr>
          <w:rFonts w:ascii="Times New Roman" w:hAnsi="Times New Roman" w:cs="Times New Roman" w:hint="eastAsia"/>
        </w:rPr>
        <w:t xml:space="preserve"> Honour Oluwakorede Olatunji</w:t>
      </w:r>
    </w:p>
    <w:p w14:paraId="5E3B64B8" w14:textId="46775259" w:rsidR="005567E5" w:rsidRPr="00014D10" w:rsidRDefault="00BD7E8E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ID:</w:t>
      </w:r>
      <w:r w:rsidR="00014D10">
        <w:rPr>
          <w:rFonts w:ascii="Times New Roman" w:hAnsi="Times New Roman" w:cs="Times New Roman" w:hint="eastAsia"/>
        </w:rPr>
        <w:t xml:space="preserve"> 3035553484</w:t>
      </w:r>
    </w:p>
    <w:p w14:paraId="2793BEA9" w14:textId="77777777" w:rsidR="005567E5" w:rsidRDefault="009324AA">
      <w:pPr>
        <w:jc w:val="center"/>
        <w:rPr>
          <w:b/>
        </w:rPr>
      </w:pPr>
      <w:r>
        <w:pict w14:anchorId="5A92D56A">
          <v:rect id="_x0000_i1025" style="width:0;height:1.5pt" o:hralign="center" o:hrstd="t" o:hr="t" fillcolor="#a0a0a0" stroked="f"/>
        </w:pict>
      </w:r>
    </w:p>
    <w:p w14:paraId="6A062EBC" w14:textId="77777777" w:rsidR="005567E5" w:rsidRDefault="00BD7E8E">
      <w:pPr>
        <w:rPr>
          <w:b/>
        </w:rPr>
      </w:pPr>
      <w:r>
        <w:rPr>
          <w:b/>
        </w:rPr>
        <w:t>Instructions:</w:t>
      </w:r>
    </w:p>
    <w:p w14:paraId="0A3BDE3B" w14:textId="77777777" w:rsidR="005567E5" w:rsidRDefault="005567E5">
      <w:pPr>
        <w:rPr>
          <w:b/>
        </w:rPr>
      </w:pPr>
    </w:p>
    <w:p w14:paraId="35C9418B" w14:textId="77777777" w:rsidR="005567E5" w:rsidRDefault="00BD7E8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04E44F9C" w14:textId="77777777" w:rsidR="005567E5" w:rsidRDefault="009324AA">
      <w:pPr>
        <w:jc w:val="center"/>
        <w:rPr>
          <w:b/>
        </w:rPr>
      </w:pPr>
      <w:r>
        <w:pict w14:anchorId="4E12187A">
          <v:rect id="_x0000_i1026" style="width:0;height:1.5pt" o:hralign="center" o:hrstd="t" o:hr="t" fillcolor="#a0a0a0" stroked="f"/>
        </w:pict>
      </w:r>
    </w:p>
    <w:p w14:paraId="45CECC8B" w14:textId="77777777" w:rsidR="005567E5" w:rsidRDefault="005567E5">
      <w:pPr>
        <w:spacing w:line="256" w:lineRule="auto"/>
        <w:rPr>
          <w:b/>
        </w:rPr>
      </w:pPr>
    </w:p>
    <w:p w14:paraId="2989C52B" w14:textId="77777777" w:rsidR="005567E5" w:rsidRDefault="00BD7E8E">
      <w:pPr>
        <w:spacing w:line="256" w:lineRule="auto"/>
        <w:rPr>
          <w:b/>
          <w:color w:val="FF0000"/>
        </w:rPr>
      </w:pPr>
      <w:r>
        <w:rPr>
          <w:b/>
        </w:rPr>
        <w:t xml:space="preserve">Checkpoint 5.1 </w:t>
      </w:r>
      <w:r>
        <w:rPr>
          <w:b/>
          <w:color w:val="FF0000"/>
        </w:rPr>
        <w:t>(Please submit your answer to Moodle)</w:t>
      </w:r>
    </w:p>
    <w:p w14:paraId="255DBFD7" w14:textId="77777777" w:rsidR="005567E5" w:rsidRDefault="005567E5">
      <w:pPr>
        <w:ind w:left="720" w:hanging="360"/>
        <w:rPr>
          <w:rFonts w:ascii="Times New Roman" w:eastAsia="Times New Roman" w:hAnsi="Times New Roman" w:cs="Times New Roman"/>
        </w:rPr>
      </w:pPr>
    </w:p>
    <w:p w14:paraId="18955DF2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Error(s) may include in the following sub-questions. If you think there is/are error(s), try to find out and suggest some way(s) to fix the error(s). If no error, please write “No error”.</w:t>
      </w:r>
    </w:p>
    <w:p w14:paraId="3541C14A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6A10C73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14"/>
          <w:szCs w:val="14"/>
        </w:rPr>
        <w:drawing>
          <wp:inline distT="114300" distB="114300" distL="114300" distR="114300" wp14:anchorId="2741D969" wp14:editId="243E69DD">
            <wp:extent cx="6477353" cy="14525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353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76613" w14:textId="4BBA4A5C" w:rsidR="005567E5" w:rsidRDefault="00B86E09">
      <w:pPr>
        <w:ind w:left="480" w:hanging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Ans:</w:t>
      </w:r>
    </w:p>
    <w:p w14:paraId="44C38449" w14:textId="65035262" w:rsidR="00B86E09" w:rsidRDefault="00B86E09">
      <w:pPr>
        <w:ind w:left="480" w:hanging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error in line 6.</w:t>
      </w:r>
    </w:p>
    <w:p w14:paraId="4B7C71C9" w14:textId="501B7264" w:rsidR="00B86E09" w:rsidRPr="00B86E09" w:rsidRDefault="00B86E09">
      <w:pPr>
        <w:ind w:left="480" w:hanging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fix: result = a*b;</w:t>
      </w:r>
    </w:p>
    <w:p w14:paraId="28C3DFFD" w14:textId="77777777" w:rsidR="005567E5" w:rsidRDefault="00BD7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</w:p>
    <w:p w14:paraId="7D74B4C3" w14:textId="48003D3F" w:rsidR="005567E5" w:rsidRDefault="00BD7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6FF92A" wp14:editId="27B66460">
            <wp:extent cx="6574225" cy="17192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225" cy="171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A6856" w14:textId="77C18BE6" w:rsidR="00B86E09" w:rsidRDefault="00B86E09">
      <w:pPr>
        <w:rPr>
          <w:rFonts w:ascii="Times New Roman" w:hAnsi="Times New Roman" w:cs="Times New Roman"/>
          <w:sz w:val="24"/>
          <w:szCs w:val="24"/>
        </w:rPr>
      </w:pPr>
    </w:p>
    <w:p w14:paraId="5720DC88" w14:textId="207E72C3" w:rsidR="00B86E09" w:rsidRPr="00C3292C" w:rsidRDefault="002A40C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Ans: </w:t>
      </w:r>
    </w:p>
    <w:p w14:paraId="2E055D49" w14:textId="12204A04" w:rsidR="002A40C3" w:rsidRDefault="002A40C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 w:hint="eastAsia"/>
          <w:color w:val="FF0000"/>
          <w:sz w:val="24"/>
          <w:szCs w:val="24"/>
        </w:rPr>
        <w:t>error in line</w:t>
      </w:r>
      <w:r w:rsidR="00C3292C">
        <w:rPr>
          <w:rFonts w:ascii="Times New Roman" w:hAnsi="Times New Roman" w:cs="Times New Roman" w:hint="eastAsia"/>
          <w:color w:val="FF0000"/>
          <w:sz w:val="24"/>
          <w:szCs w:val="24"/>
        </w:rPr>
        <w:t>s 3-14.</w:t>
      </w:r>
    </w:p>
    <w:p w14:paraId="5CD7B452" w14:textId="77777777" w:rsidR="00AC1FDE" w:rsidRDefault="00AC1FD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BC42D94" w14:textId="441460F0" w:rsidR="00C3292C" w:rsidRDefault="00C3292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fix:</w:t>
      </w:r>
    </w:p>
    <w:p w14:paraId="6D250824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>void a() {</w:t>
      </w:r>
    </w:p>
    <w:p w14:paraId="40B64244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 xml:space="preserve">  int a=8;</w:t>
      </w:r>
    </w:p>
    <w:p w14:paraId="2B1907D7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A4E9479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>void b() {</w:t>
      </w:r>
    </w:p>
    <w:p w14:paraId="33A2F033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 xml:space="preserve">  int b=9;</w:t>
      </w:r>
    </w:p>
    <w:p w14:paraId="0CE5B351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31CD548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>void c() {</w:t>
      </w:r>
    </w:p>
    <w:p w14:paraId="642F2776" w14:textId="77777777" w:rsidR="00C3292C" w:rsidRPr="00C3292C" w:rsidRDefault="00C3292C" w:rsidP="00C329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 xml:space="preserve">  int c=10;</w:t>
      </w:r>
    </w:p>
    <w:p w14:paraId="383AEFBE" w14:textId="0009C0D3" w:rsidR="00C3292C" w:rsidRPr="002A40C3" w:rsidRDefault="00C3292C" w:rsidP="00C3292C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3292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47D1404" w14:textId="227C5198" w:rsidR="005567E5" w:rsidRPr="00C3292C" w:rsidRDefault="009324AA">
      <w:pPr>
        <w:rPr>
          <w:rFonts w:ascii="Times New Roman" w:hAnsi="Times New Roman" w:cs="Times New Roman" w:hint="eastAsia"/>
          <w:b/>
        </w:rPr>
      </w:pPr>
      <w:r>
        <w:pict w14:anchorId="1B357F7C">
          <v:rect id="_x0000_i1027" style="width:0;height:1.5pt" o:hralign="center" o:hrstd="t" o:hr="t" fillcolor="#a0a0a0" stroked="f"/>
        </w:pict>
      </w:r>
    </w:p>
    <w:p w14:paraId="3D75AC6E" w14:textId="77777777" w:rsidR="005567E5" w:rsidRDefault="00BD7E8E">
      <w:pPr>
        <w:spacing w:line="256" w:lineRule="auto"/>
        <w:rPr>
          <w:b/>
          <w:color w:val="FF0000"/>
        </w:rPr>
      </w:pPr>
      <w:r>
        <w:rPr>
          <w:b/>
        </w:rPr>
        <w:t xml:space="preserve">Checkpoint 5.2 </w:t>
      </w:r>
      <w:r>
        <w:rPr>
          <w:b/>
          <w:color w:val="FF0000"/>
        </w:rPr>
        <w:t>(Please submit your answer to Moodle)</w:t>
      </w:r>
    </w:p>
    <w:p w14:paraId="6664C82B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436017CD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down the (i) function header; (ii) </w:t>
      </w:r>
      <w:r w:rsidRPr="009324AA">
        <w:rPr>
          <w:rFonts w:ascii="Times New Roman" w:eastAsia="Times New Roman" w:hAnsi="Times New Roman" w:cs="Times New Roman"/>
        </w:rPr>
        <w:t>function prototype (without parameter names),</w:t>
      </w:r>
      <w:r>
        <w:rPr>
          <w:rFonts w:ascii="Times New Roman" w:eastAsia="Times New Roman" w:hAnsi="Times New Roman" w:cs="Times New Roman"/>
        </w:rPr>
        <w:t xml:space="preserve"> for each of the following functions:</w:t>
      </w:r>
    </w:p>
    <w:p w14:paraId="587DE8D1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71596F7E" w14:textId="17BF970F" w:rsidR="005567E5" w:rsidRPr="00476275" w:rsidRDefault="00BD7E8E" w:rsidP="00476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6275">
        <w:rPr>
          <w:rFonts w:ascii="Times New Roman" w:eastAsia="Times New Roman" w:hAnsi="Times New Roman" w:cs="Times New Roman"/>
        </w:rPr>
        <w:t>A function called largest that takes four double-precision, floating-point arguments, a, b, c and d, and returns a double-precision, floating-point as the result.</w:t>
      </w:r>
    </w:p>
    <w:p w14:paraId="0ACECA88" w14:textId="5DF11D5E" w:rsidR="0021417C" w:rsidRDefault="00476275" w:rsidP="0021417C">
      <w:pPr>
        <w:pStyle w:val="ListParagraph"/>
        <w:ind w:left="92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Ans: </w:t>
      </w:r>
    </w:p>
    <w:p w14:paraId="3F418D90" w14:textId="7FA1412C" w:rsidR="0021417C" w:rsidRDefault="0021417C" w:rsidP="002141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double largest (double </w:t>
      </w:r>
      <w:r w:rsidR="00C40EC9">
        <w:rPr>
          <w:rFonts w:ascii="Times New Roman" w:hAnsi="Times New Roman" w:cs="Times New Roman" w:hint="eastAsia"/>
          <w:color w:val="FF0000"/>
        </w:rPr>
        <w:t>a</w:t>
      </w:r>
      <w:r>
        <w:rPr>
          <w:rFonts w:ascii="Times New Roman" w:hAnsi="Times New Roman" w:cs="Times New Roman" w:hint="eastAsia"/>
          <w:color w:val="FF0000"/>
        </w:rPr>
        <w:t>, double b, double c, double d)</w:t>
      </w:r>
    </w:p>
    <w:p w14:paraId="53AE424F" w14:textId="7D27B632" w:rsidR="00C40EC9" w:rsidRPr="00C40EC9" w:rsidRDefault="00476275" w:rsidP="00C40E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21417C">
        <w:rPr>
          <w:rFonts w:ascii="Times New Roman" w:hAnsi="Times New Roman" w:cs="Times New Roman" w:hint="eastAsia"/>
          <w:color w:val="FF0000"/>
        </w:rPr>
        <w:t>double largest (double</w:t>
      </w:r>
      <w:r w:rsidR="00C40EC9">
        <w:rPr>
          <w:rFonts w:ascii="Times New Roman" w:hAnsi="Times New Roman" w:cs="Times New Roman" w:hint="eastAsia"/>
          <w:color w:val="FF0000"/>
        </w:rPr>
        <w:t xml:space="preserve"> </w:t>
      </w:r>
      <w:r w:rsidRPr="0021417C">
        <w:rPr>
          <w:rFonts w:ascii="Times New Roman" w:hAnsi="Times New Roman" w:cs="Times New Roman" w:hint="eastAsia"/>
          <w:color w:val="FF0000"/>
        </w:rPr>
        <w:t>, double , double , double )</w:t>
      </w:r>
      <w:r w:rsidR="00C40EC9">
        <w:rPr>
          <w:rFonts w:ascii="Times New Roman" w:hAnsi="Times New Roman" w:cs="Times New Roman" w:hint="eastAsia"/>
          <w:color w:val="FF0000"/>
        </w:rPr>
        <w:t>;</w:t>
      </w:r>
    </w:p>
    <w:p w14:paraId="575B8D92" w14:textId="26159674" w:rsidR="0021417C" w:rsidRPr="00476275" w:rsidRDefault="0021417C" w:rsidP="00476275">
      <w:pPr>
        <w:pStyle w:val="ListParagraph"/>
        <w:ind w:left="92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0F171F40" w14:textId="5F8F22D4" w:rsidR="005567E5" w:rsidRPr="0021417C" w:rsidRDefault="00BD7E8E" w:rsidP="0021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417C">
        <w:rPr>
          <w:rFonts w:ascii="Times New Roman" w:eastAsia="Times New Roman" w:hAnsi="Times New Roman" w:cs="Times New Roman"/>
        </w:rPr>
        <w:t>A function called getPerimeter that does not take any arguments and returns an integer as the result.</w:t>
      </w:r>
    </w:p>
    <w:p w14:paraId="1E1A2B2B" w14:textId="23653D71" w:rsidR="0021417C" w:rsidRDefault="0021417C" w:rsidP="0021417C">
      <w:pPr>
        <w:pStyle w:val="ListParagraph"/>
        <w:ind w:left="92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Ans:</w:t>
      </w:r>
    </w:p>
    <w:p w14:paraId="7DF2DD81" w14:textId="566A0E78" w:rsidR="00C40EC9" w:rsidRDefault="00C40EC9" w:rsidP="00C40E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int getPerimeter()</w:t>
      </w:r>
    </w:p>
    <w:p w14:paraId="6430E76D" w14:textId="102AC56D" w:rsidR="0021417C" w:rsidRPr="00C40EC9" w:rsidRDefault="0021417C" w:rsidP="00C40E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C40EC9">
        <w:rPr>
          <w:rFonts w:ascii="Times New Roman" w:hAnsi="Times New Roman" w:cs="Times New Roman" w:hint="eastAsia"/>
          <w:color w:val="FF0000"/>
        </w:rPr>
        <w:t>int getPerimeter()</w:t>
      </w:r>
      <w:r w:rsidR="00C40EC9">
        <w:rPr>
          <w:rFonts w:ascii="Times New Roman" w:hAnsi="Times New Roman" w:cs="Times New Roman" w:hint="eastAsia"/>
          <w:color w:val="FF0000"/>
        </w:rPr>
        <w:t>;</w:t>
      </w:r>
      <w:r w:rsidRPr="00C40EC9">
        <w:rPr>
          <w:rFonts w:ascii="Times New Roman" w:hAnsi="Times New Roman" w:cs="Times New Roman"/>
          <w:color w:val="FF0000"/>
        </w:rPr>
        <w:tab/>
      </w:r>
    </w:p>
    <w:p w14:paraId="20FFADB2" w14:textId="33D01026" w:rsidR="00C40EC9" w:rsidRDefault="00BD7E8E" w:rsidP="00C4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0EC9">
        <w:rPr>
          <w:rFonts w:ascii="Times New Roman" w:eastAsia="Times New Roman" w:hAnsi="Times New Roman" w:cs="Times New Roman"/>
        </w:rPr>
        <w:t>A function called setPrice that takes a double-precision, floating-point argument, price, and does not return a value.</w:t>
      </w:r>
    </w:p>
    <w:p w14:paraId="500852F4" w14:textId="37DBCE08" w:rsidR="00C40EC9" w:rsidRDefault="00C40EC9" w:rsidP="00C40EC9">
      <w:pPr>
        <w:pStyle w:val="ListParagraph"/>
        <w:ind w:left="924"/>
        <w:rPr>
          <w:rFonts w:ascii="Times New Roman" w:hAnsi="Times New Roman" w:cs="Times New Roman"/>
          <w:color w:val="FF0000"/>
        </w:rPr>
      </w:pPr>
      <w:r w:rsidRPr="00C40EC9">
        <w:rPr>
          <w:rFonts w:ascii="Times New Roman" w:hAnsi="Times New Roman" w:cs="Times New Roman" w:hint="eastAsia"/>
          <w:color w:val="FF0000"/>
        </w:rPr>
        <w:t>Ans:</w:t>
      </w:r>
      <w:r>
        <w:rPr>
          <w:rFonts w:ascii="Times New Roman" w:hAnsi="Times New Roman" w:cs="Times New Roman" w:hint="eastAsia"/>
          <w:color w:val="FF0000"/>
        </w:rPr>
        <w:t xml:space="preserve"> </w:t>
      </w:r>
    </w:p>
    <w:p w14:paraId="067BDBDB" w14:textId="1CB18AA3" w:rsidR="00C40EC9" w:rsidRDefault="00C40EC9" w:rsidP="00C40E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void setPrice(double price)</w:t>
      </w:r>
    </w:p>
    <w:p w14:paraId="2B10B7B3" w14:textId="1C30EFB0" w:rsidR="00C40EC9" w:rsidRPr="00C40EC9" w:rsidRDefault="00C40EC9" w:rsidP="00C40E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void setPrice(double);</w:t>
      </w:r>
    </w:p>
    <w:p w14:paraId="4DEEA2BE" w14:textId="77777777" w:rsidR="005567E5" w:rsidRDefault="005567E5">
      <w:pPr>
        <w:ind w:left="720" w:hanging="360"/>
        <w:rPr>
          <w:rFonts w:ascii="Times New Roman" w:eastAsia="Times New Roman" w:hAnsi="Times New Roman" w:cs="Times New Roman"/>
        </w:rPr>
      </w:pPr>
    </w:p>
    <w:p w14:paraId="56E62392" w14:textId="77777777" w:rsidR="005567E5" w:rsidRDefault="009324AA">
      <w:pPr>
        <w:jc w:val="center"/>
        <w:rPr>
          <w:rFonts w:ascii="Times New Roman" w:eastAsia="Times New Roman" w:hAnsi="Times New Roman" w:cs="Times New Roman"/>
          <w:b/>
        </w:rPr>
      </w:pPr>
      <w:r>
        <w:pict w14:anchorId="6E686BE5">
          <v:rect id="_x0000_i1028" style="width:0;height:1.5pt" o:hralign="center" o:hrstd="t" o:hr="t" fillcolor="#a0a0a0" stroked="f"/>
        </w:pict>
      </w:r>
    </w:p>
    <w:p w14:paraId="55EF7BFE" w14:textId="77777777" w:rsidR="005567E5" w:rsidRDefault="005567E5">
      <w:pPr>
        <w:jc w:val="center"/>
        <w:rPr>
          <w:rFonts w:ascii="Times New Roman" w:eastAsia="Times New Roman" w:hAnsi="Times New Roman" w:cs="Times New Roman"/>
          <w:b/>
        </w:rPr>
      </w:pPr>
    </w:p>
    <w:p w14:paraId="5F74A4F3" w14:textId="77777777" w:rsidR="005567E5" w:rsidRDefault="00BD7E8E">
      <w:pPr>
        <w:spacing w:line="256" w:lineRule="auto"/>
        <w:rPr>
          <w:b/>
          <w:color w:val="FF0000"/>
        </w:rPr>
      </w:pPr>
      <w:r>
        <w:rPr>
          <w:b/>
        </w:rPr>
        <w:t xml:space="preserve">Checkpoint 5.3 </w:t>
      </w:r>
      <w:r>
        <w:rPr>
          <w:b/>
          <w:color w:val="FF0000"/>
        </w:rPr>
        <w:t>(Please submit your answer to Moodle)</w:t>
      </w:r>
    </w:p>
    <w:p w14:paraId="18E8EAC7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3A83885E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Student A writes the following code. However, when he compiles the code, some compilation errors are found. </w:t>
      </w:r>
    </w:p>
    <w:p w14:paraId="63136134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84E6AC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70024B5" wp14:editId="1B8CF89E">
            <wp:extent cx="6594205" cy="35194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4205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A924C11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597D247B" w14:textId="4C4C9600" w:rsidR="005567E5" w:rsidRPr="00867E65" w:rsidRDefault="00BD7E8E" w:rsidP="00867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67E65">
        <w:rPr>
          <w:rFonts w:ascii="Times New Roman" w:eastAsia="Times New Roman" w:hAnsi="Times New Roman" w:cs="Times New Roman"/>
        </w:rPr>
        <w:t>Find out the errors and suggest some ways to fix the errors.</w:t>
      </w:r>
    </w:p>
    <w:p w14:paraId="0AC896C4" w14:textId="5BA9643A" w:rsidR="00867E65" w:rsidRDefault="00867E65" w:rsidP="00867E6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Ans:</w:t>
      </w:r>
    </w:p>
    <w:p w14:paraId="0C76EFD9" w14:textId="4A6045DF" w:rsidR="005852A8" w:rsidRDefault="005852A8" w:rsidP="00867E6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insert this code between line 2 and 3: void g(int</w:t>
      </w:r>
      <w:r w:rsidR="008B3225">
        <w:rPr>
          <w:rFonts w:ascii="Times New Roman" w:hAnsi="Times New Roman" w:cs="Times New Roman" w:hint="eastAsia"/>
          <w:color w:val="FF0000"/>
        </w:rPr>
        <w:t>&amp;</w:t>
      </w:r>
      <w:r>
        <w:rPr>
          <w:rFonts w:ascii="Times New Roman" w:hAnsi="Times New Roman" w:cs="Times New Roman" w:hint="eastAsia"/>
          <w:color w:val="FF0000"/>
        </w:rPr>
        <w:t>);</w:t>
      </w:r>
    </w:p>
    <w:p w14:paraId="18687129" w14:textId="4D05B915" w:rsidR="005852A8" w:rsidRDefault="005852A8" w:rsidP="00867E6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line 28 </w:t>
      </w:r>
      <w:r>
        <w:rPr>
          <w:rFonts w:ascii="Times New Roman" w:hAnsi="Times New Roman" w:cs="Times New Roman"/>
          <w:color w:val="FF0000"/>
        </w:rPr>
        <w:t>–</w:t>
      </w:r>
      <w:r w:rsidR="008B3225"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int num = 6;</w:t>
      </w:r>
    </w:p>
    <w:p w14:paraId="000BCEA5" w14:textId="510E4B23" w:rsidR="005852A8" w:rsidRPr="00867E65" w:rsidRDefault="005852A8" w:rsidP="00867E6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line 23 </w:t>
      </w:r>
      <w:r>
        <w:rPr>
          <w:rFonts w:ascii="Times New Roman" w:hAnsi="Times New Roman" w:cs="Times New Roman"/>
          <w:color w:val="FF0000"/>
        </w:rPr>
        <w:t>–</w:t>
      </w:r>
      <w:r>
        <w:rPr>
          <w:rFonts w:ascii="Times New Roman" w:hAnsi="Times New Roman" w:cs="Times New Roman" w:hint="eastAsia"/>
          <w:color w:val="FF0000"/>
        </w:rPr>
        <w:t xml:space="preserve"> return 0;</w:t>
      </w:r>
    </w:p>
    <w:p w14:paraId="30ED69B6" w14:textId="50193C67" w:rsidR="005567E5" w:rsidRPr="008B3225" w:rsidRDefault="00BD7E8E" w:rsidP="008B3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3225">
        <w:rPr>
          <w:rFonts w:ascii="Times New Roman" w:eastAsia="Times New Roman" w:hAnsi="Times New Roman" w:cs="Times New Roman"/>
        </w:rPr>
        <w:t>Write down the program output after you fix the errors in (a).</w:t>
      </w:r>
    </w:p>
    <w:p w14:paraId="09EFD05D" w14:textId="50BD82B6" w:rsidR="008B3225" w:rsidRDefault="008B3225" w:rsidP="008B322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Ans:</w:t>
      </w:r>
    </w:p>
    <w:p w14:paraId="114C6340" w14:textId="5E299138" w:rsidR="008B3225" w:rsidRDefault="008B3225" w:rsidP="008B322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4, 1</w:t>
      </w:r>
    </w:p>
    <w:p w14:paraId="7BB4F452" w14:textId="2482AAD8" w:rsidR="008B3225" w:rsidRDefault="008B3225" w:rsidP="008B322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4, 3</w:t>
      </w:r>
    </w:p>
    <w:p w14:paraId="43E0F7E9" w14:textId="105F5723" w:rsidR="008B3225" w:rsidRPr="008B3225" w:rsidRDefault="008B3225" w:rsidP="008B3225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4, -5</w:t>
      </w:r>
    </w:p>
    <w:p w14:paraId="1EFD3B98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73E3ECD7" w14:textId="77777777" w:rsidR="005567E5" w:rsidRDefault="009324AA">
      <w:pPr>
        <w:jc w:val="center"/>
        <w:rPr>
          <w:rFonts w:ascii="Times New Roman" w:eastAsia="Times New Roman" w:hAnsi="Times New Roman" w:cs="Times New Roman"/>
          <w:b/>
        </w:rPr>
      </w:pPr>
      <w:r>
        <w:pict w14:anchorId="0A2A761B">
          <v:rect id="_x0000_i1029" style="width:0;height:1.5pt" o:hralign="center" o:hrstd="t" o:hr="t" fillcolor="#a0a0a0" stroked="f"/>
        </w:pict>
      </w:r>
    </w:p>
    <w:p w14:paraId="0A01DDE8" w14:textId="77777777" w:rsidR="005567E5" w:rsidRDefault="005567E5">
      <w:pPr>
        <w:jc w:val="center"/>
        <w:rPr>
          <w:rFonts w:ascii="Times New Roman" w:eastAsia="Times New Roman" w:hAnsi="Times New Roman" w:cs="Times New Roman"/>
          <w:b/>
        </w:rPr>
      </w:pPr>
    </w:p>
    <w:p w14:paraId="04AAD30B" w14:textId="77777777" w:rsidR="005567E5" w:rsidRDefault="005567E5">
      <w:pPr>
        <w:spacing w:line="256" w:lineRule="auto"/>
        <w:rPr>
          <w:b/>
        </w:rPr>
      </w:pPr>
    </w:p>
    <w:p w14:paraId="286F0498" w14:textId="77777777" w:rsidR="005567E5" w:rsidRDefault="005567E5">
      <w:pPr>
        <w:spacing w:line="256" w:lineRule="auto"/>
        <w:rPr>
          <w:b/>
        </w:rPr>
      </w:pPr>
    </w:p>
    <w:p w14:paraId="46100C84" w14:textId="77777777" w:rsidR="005567E5" w:rsidRDefault="005567E5">
      <w:pPr>
        <w:spacing w:line="256" w:lineRule="auto"/>
        <w:rPr>
          <w:b/>
        </w:rPr>
      </w:pPr>
    </w:p>
    <w:p w14:paraId="70BD00DD" w14:textId="77777777" w:rsidR="005567E5" w:rsidRDefault="005567E5">
      <w:pPr>
        <w:spacing w:line="256" w:lineRule="auto"/>
        <w:rPr>
          <w:b/>
        </w:rPr>
      </w:pPr>
    </w:p>
    <w:p w14:paraId="1DD7011E" w14:textId="77777777" w:rsidR="005567E5" w:rsidRDefault="005567E5">
      <w:pPr>
        <w:spacing w:line="256" w:lineRule="auto"/>
        <w:rPr>
          <w:b/>
        </w:rPr>
      </w:pPr>
    </w:p>
    <w:p w14:paraId="5C52A5DA" w14:textId="77777777" w:rsidR="005567E5" w:rsidRDefault="005567E5">
      <w:pPr>
        <w:spacing w:line="256" w:lineRule="auto"/>
        <w:rPr>
          <w:b/>
        </w:rPr>
      </w:pPr>
    </w:p>
    <w:p w14:paraId="69B180BF" w14:textId="77777777" w:rsidR="005567E5" w:rsidRDefault="005567E5">
      <w:pPr>
        <w:spacing w:line="256" w:lineRule="auto"/>
        <w:rPr>
          <w:b/>
        </w:rPr>
      </w:pPr>
    </w:p>
    <w:p w14:paraId="59A51672" w14:textId="77777777" w:rsidR="005567E5" w:rsidRDefault="005567E5">
      <w:pPr>
        <w:spacing w:line="256" w:lineRule="auto"/>
        <w:rPr>
          <w:b/>
        </w:rPr>
      </w:pPr>
    </w:p>
    <w:p w14:paraId="2D5B054E" w14:textId="77777777" w:rsidR="005567E5" w:rsidRDefault="005567E5">
      <w:pPr>
        <w:spacing w:line="256" w:lineRule="auto"/>
        <w:rPr>
          <w:b/>
        </w:rPr>
      </w:pPr>
    </w:p>
    <w:p w14:paraId="17E75EC6" w14:textId="77777777" w:rsidR="005567E5" w:rsidRDefault="005567E5">
      <w:pPr>
        <w:spacing w:line="256" w:lineRule="auto"/>
        <w:rPr>
          <w:b/>
        </w:rPr>
      </w:pPr>
    </w:p>
    <w:p w14:paraId="452D7959" w14:textId="77777777" w:rsidR="008B3225" w:rsidRDefault="008B3225">
      <w:pPr>
        <w:spacing w:line="256" w:lineRule="auto"/>
        <w:rPr>
          <w:b/>
        </w:rPr>
      </w:pPr>
    </w:p>
    <w:p w14:paraId="7FC2E609" w14:textId="77777777" w:rsidR="008B3225" w:rsidRDefault="008B3225">
      <w:pPr>
        <w:spacing w:line="256" w:lineRule="auto"/>
        <w:rPr>
          <w:b/>
        </w:rPr>
      </w:pPr>
    </w:p>
    <w:p w14:paraId="222B98D0" w14:textId="7C951E93" w:rsidR="005567E5" w:rsidRDefault="00BD7E8E">
      <w:pPr>
        <w:spacing w:line="256" w:lineRule="auto"/>
        <w:rPr>
          <w:b/>
          <w:color w:val="FF0000"/>
        </w:rPr>
      </w:pPr>
      <w:r>
        <w:rPr>
          <w:b/>
        </w:rPr>
        <w:lastRenderedPageBreak/>
        <w:t xml:space="preserve">Checkpoint 5.4 </w:t>
      </w:r>
      <w:r>
        <w:rPr>
          <w:b/>
          <w:color w:val="FF0000"/>
        </w:rPr>
        <w:t>(Please submit your answer to Moodle)</w:t>
      </w:r>
    </w:p>
    <w:p w14:paraId="7D9236F4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6D533536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following program:</w:t>
      </w:r>
    </w:p>
    <w:p w14:paraId="2C2D3B26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5E42F53F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019FD6" wp14:editId="4B5D86CB">
            <wp:extent cx="6594937" cy="175736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4937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766ED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1C4614D" w14:textId="5CF3AE3B" w:rsidR="005567E5" w:rsidRPr="00D13C5E" w:rsidRDefault="00BD7E8E" w:rsidP="00D13C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13C5E">
        <w:rPr>
          <w:rFonts w:ascii="Times New Roman" w:eastAsia="Times New Roman" w:hAnsi="Times New Roman" w:cs="Times New Roman"/>
        </w:rPr>
        <w:t>What is the scope of variable k?</w:t>
      </w:r>
    </w:p>
    <w:p w14:paraId="44C1E179" w14:textId="2A94CE2D" w:rsidR="00D13C5E" w:rsidRDefault="00D13C5E" w:rsidP="00D13C5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Ans:</w:t>
      </w:r>
    </w:p>
    <w:p w14:paraId="29B64FC4" w14:textId="330FB3BC" w:rsidR="00D13C5E" w:rsidRPr="00D13C5E" w:rsidRDefault="005B6F83" w:rsidP="00D13C5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the whole code file.</w:t>
      </w:r>
    </w:p>
    <w:p w14:paraId="65D57A39" w14:textId="7297D87E" w:rsidR="005567E5" w:rsidRPr="005B6F83" w:rsidRDefault="00BD7E8E" w:rsidP="005B6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6F83">
        <w:rPr>
          <w:rFonts w:ascii="Times New Roman" w:eastAsia="Times New Roman" w:hAnsi="Times New Roman" w:cs="Times New Roman"/>
        </w:rPr>
        <w:t>What is the scope of formal parameter m?</w:t>
      </w:r>
    </w:p>
    <w:p w14:paraId="66A8BE42" w14:textId="27081497" w:rsidR="005B6F83" w:rsidRDefault="005B6F83" w:rsidP="005B6F83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Ans:</w:t>
      </w:r>
    </w:p>
    <w:p w14:paraId="7C0ABA6C" w14:textId="418A7398" w:rsidR="005B6F83" w:rsidRPr="005B6F83" w:rsidRDefault="005B6F83" w:rsidP="005B6F83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the void function.</w:t>
      </w:r>
    </w:p>
    <w:p w14:paraId="49BEBFD7" w14:textId="24A97092" w:rsidR="005567E5" w:rsidRPr="005B6F83" w:rsidRDefault="00BD7E8E" w:rsidP="005B6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6F83">
        <w:rPr>
          <w:rFonts w:ascii="Times New Roman" w:eastAsia="Times New Roman" w:hAnsi="Times New Roman" w:cs="Times New Roman"/>
        </w:rPr>
        <w:t>What is the scope of variable j?</w:t>
      </w:r>
    </w:p>
    <w:p w14:paraId="39163985" w14:textId="089A94F8" w:rsidR="005B6F83" w:rsidRDefault="005B6F83" w:rsidP="005B6F83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Ans: </w:t>
      </w:r>
    </w:p>
    <w:p w14:paraId="2D51938F" w14:textId="7F223B5B" w:rsidR="005B6F83" w:rsidRPr="005B6F83" w:rsidRDefault="005B6F83" w:rsidP="005B6F83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the for loop</w:t>
      </w:r>
    </w:p>
    <w:p w14:paraId="45D013C2" w14:textId="77777777" w:rsidR="005567E5" w:rsidRDefault="005567E5"/>
    <w:sectPr w:rsidR="00556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600A"/>
    <w:multiLevelType w:val="hybridMultilevel"/>
    <w:tmpl w:val="DA101A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442F"/>
    <w:multiLevelType w:val="hybridMultilevel"/>
    <w:tmpl w:val="4CE68FE6"/>
    <w:lvl w:ilvl="0" w:tplc="CDE2DE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A3717"/>
    <w:multiLevelType w:val="hybridMultilevel"/>
    <w:tmpl w:val="BF6AD41E"/>
    <w:lvl w:ilvl="0" w:tplc="46046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2321B"/>
    <w:multiLevelType w:val="hybridMultilevel"/>
    <w:tmpl w:val="A63A94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668"/>
    <w:multiLevelType w:val="hybridMultilevel"/>
    <w:tmpl w:val="9244C2E4"/>
    <w:lvl w:ilvl="0" w:tplc="702CBC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86901"/>
    <w:multiLevelType w:val="hybridMultilevel"/>
    <w:tmpl w:val="970C3904"/>
    <w:lvl w:ilvl="0" w:tplc="E0244F2A">
      <w:start w:val="1"/>
      <w:numFmt w:val="lowerRoman"/>
      <w:lvlText w:val="%1."/>
      <w:lvlJc w:val="left"/>
      <w:pPr>
        <w:ind w:left="164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4" w:hanging="360"/>
      </w:pPr>
    </w:lvl>
    <w:lvl w:ilvl="2" w:tplc="0809001B" w:tentative="1">
      <w:start w:val="1"/>
      <w:numFmt w:val="lowerRoman"/>
      <w:lvlText w:val="%3."/>
      <w:lvlJc w:val="right"/>
      <w:pPr>
        <w:ind w:left="2724" w:hanging="180"/>
      </w:pPr>
    </w:lvl>
    <w:lvl w:ilvl="3" w:tplc="0809000F" w:tentative="1">
      <w:start w:val="1"/>
      <w:numFmt w:val="decimal"/>
      <w:lvlText w:val="%4."/>
      <w:lvlJc w:val="left"/>
      <w:pPr>
        <w:ind w:left="3444" w:hanging="360"/>
      </w:pPr>
    </w:lvl>
    <w:lvl w:ilvl="4" w:tplc="08090019" w:tentative="1">
      <w:start w:val="1"/>
      <w:numFmt w:val="lowerLetter"/>
      <w:lvlText w:val="%5."/>
      <w:lvlJc w:val="left"/>
      <w:pPr>
        <w:ind w:left="4164" w:hanging="360"/>
      </w:pPr>
    </w:lvl>
    <w:lvl w:ilvl="5" w:tplc="0809001B" w:tentative="1">
      <w:start w:val="1"/>
      <w:numFmt w:val="lowerRoman"/>
      <w:lvlText w:val="%6."/>
      <w:lvlJc w:val="right"/>
      <w:pPr>
        <w:ind w:left="4884" w:hanging="180"/>
      </w:pPr>
    </w:lvl>
    <w:lvl w:ilvl="6" w:tplc="0809000F" w:tentative="1">
      <w:start w:val="1"/>
      <w:numFmt w:val="decimal"/>
      <w:lvlText w:val="%7."/>
      <w:lvlJc w:val="left"/>
      <w:pPr>
        <w:ind w:left="5604" w:hanging="360"/>
      </w:pPr>
    </w:lvl>
    <w:lvl w:ilvl="7" w:tplc="08090019" w:tentative="1">
      <w:start w:val="1"/>
      <w:numFmt w:val="lowerLetter"/>
      <w:lvlText w:val="%8."/>
      <w:lvlJc w:val="left"/>
      <w:pPr>
        <w:ind w:left="6324" w:hanging="360"/>
      </w:pPr>
    </w:lvl>
    <w:lvl w:ilvl="8" w:tplc="0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34363F8C"/>
    <w:multiLevelType w:val="hybridMultilevel"/>
    <w:tmpl w:val="25F47DD4"/>
    <w:lvl w:ilvl="0" w:tplc="47DC2F40">
      <w:start w:val="1"/>
      <w:numFmt w:val="lowerRoman"/>
      <w:lvlText w:val="%1."/>
      <w:lvlJc w:val="left"/>
      <w:pPr>
        <w:ind w:left="164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4" w:hanging="360"/>
      </w:pPr>
    </w:lvl>
    <w:lvl w:ilvl="2" w:tplc="0809001B" w:tentative="1">
      <w:start w:val="1"/>
      <w:numFmt w:val="lowerRoman"/>
      <w:lvlText w:val="%3."/>
      <w:lvlJc w:val="right"/>
      <w:pPr>
        <w:ind w:left="2724" w:hanging="180"/>
      </w:pPr>
    </w:lvl>
    <w:lvl w:ilvl="3" w:tplc="0809000F" w:tentative="1">
      <w:start w:val="1"/>
      <w:numFmt w:val="decimal"/>
      <w:lvlText w:val="%4."/>
      <w:lvlJc w:val="left"/>
      <w:pPr>
        <w:ind w:left="3444" w:hanging="360"/>
      </w:pPr>
    </w:lvl>
    <w:lvl w:ilvl="4" w:tplc="08090019" w:tentative="1">
      <w:start w:val="1"/>
      <w:numFmt w:val="lowerLetter"/>
      <w:lvlText w:val="%5."/>
      <w:lvlJc w:val="left"/>
      <w:pPr>
        <w:ind w:left="4164" w:hanging="360"/>
      </w:pPr>
    </w:lvl>
    <w:lvl w:ilvl="5" w:tplc="0809001B" w:tentative="1">
      <w:start w:val="1"/>
      <w:numFmt w:val="lowerRoman"/>
      <w:lvlText w:val="%6."/>
      <w:lvlJc w:val="right"/>
      <w:pPr>
        <w:ind w:left="4884" w:hanging="180"/>
      </w:pPr>
    </w:lvl>
    <w:lvl w:ilvl="6" w:tplc="0809000F" w:tentative="1">
      <w:start w:val="1"/>
      <w:numFmt w:val="decimal"/>
      <w:lvlText w:val="%7."/>
      <w:lvlJc w:val="left"/>
      <w:pPr>
        <w:ind w:left="5604" w:hanging="360"/>
      </w:pPr>
    </w:lvl>
    <w:lvl w:ilvl="7" w:tplc="08090019" w:tentative="1">
      <w:start w:val="1"/>
      <w:numFmt w:val="lowerLetter"/>
      <w:lvlText w:val="%8."/>
      <w:lvlJc w:val="left"/>
      <w:pPr>
        <w:ind w:left="6324" w:hanging="360"/>
      </w:pPr>
    </w:lvl>
    <w:lvl w:ilvl="8" w:tplc="0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35EC6243"/>
    <w:multiLevelType w:val="hybridMultilevel"/>
    <w:tmpl w:val="1A00F2C2"/>
    <w:lvl w:ilvl="0" w:tplc="D41CCF66">
      <w:start w:val="1"/>
      <w:numFmt w:val="lowerRoman"/>
      <w:lvlText w:val="%1."/>
      <w:lvlJc w:val="left"/>
      <w:pPr>
        <w:ind w:left="164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4" w:hanging="360"/>
      </w:pPr>
    </w:lvl>
    <w:lvl w:ilvl="2" w:tplc="0809001B" w:tentative="1">
      <w:start w:val="1"/>
      <w:numFmt w:val="lowerRoman"/>
      <w:lvlText w:val="%3."/>
      <w:lvlJc w:val="right"/>
      <w:pPr>
        <w:ind w:left="2724" w:hanging="180"/>
      </w:pPr>
    </w:lvl>
    <w:lvl w:ilvl="3" w:tplc="0809000F" w:tentative="1">
      <w:start w:val="1"/>
      <w:numFmt w:val="decimal"/>
      <w:lvlText w:val="%4."/>
      <w:lvlJc w:val="left"/>
      <w:pPr>
        <w:ind w:left="3444" w:hanging="360"/>
      </w:pPr>
    </w:lvl>
    <w:lvl w:ilvl="4" w:tplc="08090019" w:tentative="1">
      <w:start w:val="1"/>
      <w:numFmt w:val="lowerLetter"/>
      <w:lvlText w:val="%5."/>
      <w:lvlJc w:val="left"/>
      <w:pPr>
        <w:ind w:left="4164" w:hanging="360"/>
      </w:pPr>
    </w:lvl>
    <w:lvl w:ilvl="5" w:tplc="0809001B" w:tentative="1">
      <w:start w:val="1"/>
      <w:numFmt w:val="lowerRoman"/>
      <w:lvlText w:val="%6."/>
      <w:lvlJc w:val="right"/>
      <w:pPr>
        <w:ind w:left="4884" w:hanging="180"/>
      </w:pPr>
    </w:lvl>
    <w:lvl w:ilvl="6" w:tplc="0809000F" w:tentative="1">
      <w:start w:val="1"/>
      <w:numFmt w:val="decimal"/>
      <w:lvlText w:val="%7."/>
      <w:lvlJc w:val="left"/>
      <w:pPr>
        <w:ind w:left="5604" w:hanging="360"/>
      </w:pPr>
    </w:lvl>
    <w:lvl w:ilvl="7" w:tplc="08090019" w:tentative="1">
      <w:start w:val="1"/>
      <w:numFmt w:val="lowerLetter"/>
      <w:lvlText w:val="%8."/>
      <w:lvlJc w:val="left"/>
      <w:pPr>
        <w:ind w:left="6324" w:hanging="360"/>
      </w:pPr>
    </w:lvl>
    <w:lvl w:ilvl="8" w:tplc="0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61E846C8"/>
    <w:multiLevelType w:val="hybridMultilevel"/>
    <w:tmpl w:val="4BB85300"/>
    <w:lvl w:ilvl="0" w:tplc="964C7D4C">
      <w:start w:val="1"/>
      <w:numFmt w:val="lowerLetter"/>
      <w:lvlText w:val="%1)"/>
      <w:lvlJc w:val="left"/>
      <w:pPr>
        <w:ind w:left="924" w:hanging="564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F1B38"/>
    <w:multiLevelType w:val="hybridMultilevel"/>
    <w:tmpl w:val="8FA4FF7C"/>
    <w:lvl w:ilvl="0" w:tplc="554475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23BEC"/>
    <w:multiLevelType w:val="hybridMultilevel"/>
    <w:tmpl w:val="9334B598"/>
    <w:lvl w:ilvl="0" w:tplc="3AAC61AC">
      <w:start w:val="1"/>
      <w:numFmt w:val="lowerRoman"/>
      <w:lvlText w:val="%1."/>
      <w:lvlJc w:val="left"/>
      <w:pPr>
        <w:ind w:left="164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4" w:hanging="360"/>
      </w:pPr>
    </w:lvl>
    <w:lvl w:ilvl="2" w:tplc="0809001B" w:tentative="1">
      <w:start w:val="1"/>
      <w:numFmt w:val="lowerRoman"/>
      <w:lvlText w:val="%3."/>
      <w:lvlJc w:val="right"/>
      <w:pPr>
        <w:ind w:left="2724" w:hanging="180"/>
      </w:pPr>
    </w:lvl>
    <w:lvl w:ilvl="3" w:tplc="0809000F" w:tentative="1">
      <w:start w:val="1"/>
      <w:numFmt w:val="decimal"/>
      <w:lvlText w:val="%4."/>
      <w:lvlJc w:val="left"/>
      <w:pPr>
        <w:ind w:left="3444" w:hanging="360"/>
      </w:pPr>
    </w:lvl>
    <w:lvl w:ilvl="4" w:tplc="08090019" w:tentative="1">
      <w:start w:val="1"/>
      <w:numFmt w:val="lowerLetter"/>
      <w:lvlText w:val="%5."/>
      <w:lvlJc w:val="left"/>
      <w:pPr>
        <w:ind w:left="4164" w:hanging="360"/>
      </w:pPr>
    </w:lvl>
    <w:lvl w:ilvl="5" w:tplc="0809001B" w:tentative="1">
      <w:start w:val="1"/>
      <w:numFmt w:val="lowerRoman"/>
      <w:lvlText w:val="%6."/>
      <w:lvlJc w:val="right"/>
      <w:pPr>
        <w:ind w:left="4884" w:hanging="180"/>
      </w:pPr>
    </w:lvl>
    <w:lvl w:ilvl="6" w:tplc="0809000F" w:tentative="1">
      <w:start w:val="1"/>
      <w:numFmt w:val="decimal"/>
      <w:lvlText w:val="%7."/>
      <w:lvlJc w:val="left"/>
      <w:pPr>
        <w:ind w:left="5604" w:hanging="360"/>
      </w:pPr>
    </w:lvl>
    <w:lvl w:ilvl="7" w:tplc="08090019" w:tentative="1">
      <w:start w:val="1"/>
      <w:numFmt w:val="lowerLetter"/>
      <w:lvlText w:val="%8."/>
      <w:lvlJc w:val="left"/>
      <w:pPr>
        <w:ind w:left="6324" w:hanging="360"/>
      </w:pPr>
    </w:lvl>
    <w:lvl w:ilvl="8" w:tplc="080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7E5"/>
    <w:rsid w:val="00014D10"/>
    <w:rsid w:val="001C27EB"/>
    <w:rsid w:val="0021417C"/>
    <w:rsid w:val="002A40C3"/>
    <w:rsid w:val="00476275"/>
    <w:rsid w:val="005567E5"/>
    <w:rsid w:val="005852A8"/>
    <w:rsid w:val="005B6F83"/>
    <w:rsid w:val="00867E65"/>
    <w:rsid w:val="008B3225"/>
    <w:rsid w:val="009324AA"/>
    <w:rsid w:val="00AC1FDE"/>
    <w:rsid w:val="00AC4E9C"/>
    <w:rsid w:val="00B86E09"/>
    <w:rsid w:val="00BD7E8E"/>
    <w:rsid w:val="00C3292C"/>
    <w:rsid w:val="00C40EC9"/>
    <w:rsid w:val="00D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39A0"/>
  <w15:docId w15:val="{528402D2-07BD-4E40-91F8-21B3889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D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honour olatunji</cp:lastModifiedBy>
  <cp:revision>10</cp:revision>
  <dcterms:created xsi:type="dcterms:W3CDTF">2019-10-04T10:33:00Z</dcterms:created>
  <dcterms:modified xsi:type="dcterms:W3CDTF">2019-10-26T17:56:00Z</dcterms:modified>
</cp:coreProperties>
</file>