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99CBB" w14:textId="77777777" w:rsidR="00922A84" w:rsidRDefault="00C174A3">
      <w:hyperlink r:id="rId4" w:history="1">
        <w:r w:rsidR="00026959" w:rsidRPr="00E86BE9">
          <w:rPr>
            <w:rStyle w:val="Hyperlink"/>
          </w:rPr>
          <w:t>https://intellipaat.com/community/3633/programming-a-chess-ai</w:t>
        </w:r>
      </w:hyperlink>
    </w:p>
    <w:p w14:paraId="31CEAA0B" w14:textId="7AE80E2B" w:rsidR="00026959" w:rsidRDefault="00C174A3">
      <w:hyperlink r:id="rId5" w:history="1">
        <w:r w:rsidR="00026959" w:rsidRPr="00E86BE9">
          <w:rPr>
            <w:rStyle w:val="Hyperlink"/>
          </w:rPr>
          <w:t>https://intellipaat.com/artificial-intelligence-deep-learning-course-with-tensorflow/</w:t>
        </w:r>
      </w:hyperlink>
    </w:p>
    <w:p w14:paraId="25D6D46C" w14:textId="67D09D9E" w:rsidR="00026959" w:rsidRDefault="00C174A3">
      <w:hyperlink r:id="rId6" w:history="1">
        <w:r w:rsidR="00026959" w:rsidRPr="00E86BE9">
          <w:rPr>
            <w:rStyle w:val="Hyperlink"/>
          </w:rPr>
          <w:t>https://github.com/lhartikk/simple-chess-ai/commit/665606d574ba83a7f958121bd7c58903f162f902</w:t>
        </w:r>
      </w:hyperlink>
    </w:p>
    <w:p w14:paraId="0AD74369" w14:textId="18AB966F" w:rsidR="00026959" w:rsidRDefault="00C174A3">
      <w:hyperlink r:id="rId7" w:history="1">
        <w:r w:rsidR="00026959" w:rsidRPr="00E86BE9">
          <w:rPr>
            <w:rStyle w:val="Hyperlink"/>
          </w:rPr>
          <w:t>https://jsfiddle.net/q76uzxwe/1/</w:t>
        </w:r>
      </w:hyperlink>
    </w:p>
    <w:p w14:paraId="5B642695" w14:textId="3D3DB97A" w:rsidR="00026959" w:rsidRDefault="00C174A3">
      <w:hyperlink r:id="rId8" w:history="1">
        <w:r w:rsidR="00026959" w:rsidRPr="00E86BE9">
          <w:rPr>
            <w:rStyle w:val="Hyperlink"/>
          </w:rPr>
          <w:t>https://www.codeproject.com/KB/game/SrcChess/Article_src.zip</w:t>
        </w:r>
      </w:hyperlink>
    </w:p>
    <w:p w14:paraId="3A7F8771" w14:textId="5EC6855A" w:rsidR="00026959" w:rsidRDefault="00C174A3">
      <w:hyperlink r:id="rId9" w:history="1">
        <w:r w:rsidR="00026959" w:rsidRPr="00E86BE9">
          <w:rPr>
            <w:rStyle w:val="Hyperlink"/>
          </w:rPr>
          <w:t>https://medium.freecodecamp.com/simple-chess-ai-step-by-step-1d55a9266977</w:t>
        </w:r>
      </w:hyperlink>
    </w:p>
    <w:p w14:paraId="18775328" w14:textId="4CD17168" w:rsidR="00026959" w:rsidRDefault="00C174A3">
      <w:hyperlink r:id="rId10" w:history="1">
        <w:r w:rsidR="00026959" w:rsidRPr="00E86BE9">
          <w:rPr>
            <w:rStyle w:val="Hyperlink"/>
          </w:rPr>
          <w:t>https://jsfiddle.net/Laa0p1mh/3/</w:t>
        </w:r>
      </w:hyperlink>
    </w:p>
    <w:p w14:paraId="19E10F45" w14:textId="36FE5DC2" w:rsidR="00026959" w:rsidRDefault="00C174A3">
      <w:pPr>
        <w:rPr>
          <w:rStyle w:val="Hyperlink"/>
        </w:rPr>
      </w:pPr>
      <w:hyperlink r:id="rId11" w:history="1">
        <w:r w:rsidR="00026959" w:rsidRPr="00E86BE9">
          <w:rPr>
            <w:rStyle w:val="Hyperlink"/>
          </w:rPr>
          <w:t>https://github.com/jhlywa/chess.js</w:t>
        </w:r>
      </w:hyperlink>
    </w:p>
    <w:p w14:paraId="41EEBCFE" w14:textId="05627EAA" w:rsidR="00026959" w:rsidRDefault="00A3191B">
      <w:r>
        <w:rPr>
          <w:rStyle w:val="Hyperlink"/>
          <w:color w:val="auto"/>
          <w:u w:val="none"/>
        </w:rPr>
        <w:t>H</w:t>
      </w:r>
      <w:bookmarkStart w:id="0" w:name="_GoBack"/>
      <w:bookmarkEnd w:id="0"/>
      <w:r w:rsidRPr="00A3191B">
        <w:rPr>
          <w:rStyle w:val="Hyperlink"/>
          <w:color w:val="auto"/>
          <w:u w:val="none"/>
        </w:rPr>
        <w:t>ow to use python chess.</w:t>
      </w:r>
      <w:r w:rsidRPr="00A3191B">
        <w:t xml:space="preserve"> </w:t>
      </w:r>
      <w:r>
        <w:t xml:space="preserve">- </w:t>
      </w:r>
      <w:hyperlink r:id="rId12" w:history="1">
        <w:r w:rsidRPr="00312CA4">
          <w:rPr>
            <w:rStyle w:val="Hyperlink"/>
          </w:rPr>
          <w:t>https://python-chess.readthedocs.io/en/latest/</w:t>
        </w:r>
      </w:hyperlink>
    </w:p>
    <w:p w14:paraId="0056FA99" w14:textId="7F8C896A" w:rsidR="00026959" w:rsidRDefault="00C174A3">
      <w:hyperlink r:id="rId13" w:history="1">
        <w:r w:rsidR="00026959" w:rsidRPr="00E86BE9">
          <w:rPr>
            <w:rStyle w:val="Hyperlink"/>
          </w:rPr>
          <w:t>https://www.youtube.com/watch?v=zLRifWZihag</w:t>
        </w:r>
      </w:hyperlink>
    </w:p>
    <w:p w14:paraId="30704852" w14:textId="13D086ED" w:rsidR="00026959" w:rsidRDefault="00C174A3">
      <w:hyperlink r:id="rId14" w:history="1">
        <w:r w:rsidR="00026959" w:rsidRPr="00E86BE9">
          <w:rPr>
            <w:rStyle w:val="Hyperlink"/>
          </w:rPr>
          <w:t>https://python-chess.readthedocs.io/en/latest/</w:t>
        </w:r>
      </w:hyperlink>
    </w:p>
    <w:p w14:paraId="46B82549" w14:textId="3B12227E" w:rsidR="00026959" w:rsidRDefault="00C174A3">
      <w:hyperlink r:id="rId15" w:history="1">
        <w:r w:rsidR="00026959" w:rsidRPr="00E86BE9">
          <w:rPr>
            <w:rStyle w:val="Hyperlink"/>
          </w:rPr>
          <w:t>https://www.youtube.com/watch?v=l-hh51ncgDI</w:t>
        </w:r>
      </w:hyperlink>
    </w:p>
    <w:p w14:paraId="6CF6E107" w14:textId="15C3D227" w:rsidR="00026959" w:rsidRDefault="00C174A3">
      <w:hyperlink r:id="rId16" w:history="1">
        <w:r w:rsidR="00026959" w:rsidRPr="00E86BE9">
          <w:rPr>
            <w:rStyle w:val="Hyperlink"/>
          </w:rPr>
          <w:t>https://pastebin.com/rZg1Mz9G</w:t>
        </w:r>
      </w:hyperlink>
    </w:p>
    <w:p w14:paraId="79B6A976" w14:textId="77777777" w:rsidR="00026959" w:rsidRDefault="00026959"/>
    <w:sectPr w:rsidR="00026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59"/>
    <w:rsid w:val="00026959"/>
    <w:rsid w:val="00922A84"/>
    <w:rsid w:val="00A3191B"/>
    <w:rsid w:val="00C1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4F66C"/>
  <w15:chartTrackingRefBased/>
  <w15:docId w15:val="{C5BB29E7-8C77-400B-BE0C-9E662F211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69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9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19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project.com/KB/game/SrcChess/Article_src.zip" TargetMode="External"/><Relationship Id="rId13" Type="http://schemas.openxmlformats.org/officeDocument/2006/relationships/hyperlink" Target="https://www.youtube.com/watch?v=zLRifWZiha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jsfiddle.net/q76uzxwe/1/" TargetMode="External"/><Relationship Id="rId12" Type="http://schemas.openxmlformats.org/officeDocument/2006/relationships/hyperlink" Target="https://python-chess.readthedocs.io/en/latest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astebin.com/rZg1Mz9G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lhartikk/simple-chess-ai/commit/665606d574ba83a7f958121bd7c58903f162f902" TargetMode="External"/><Relationship Id="rId11" Type="http://schemas.openxmlformats.org/officeDocument/2006/relationships/hyperlink" Target="https://github.com/jhlywa/chess.js" TargetMode="External"/><Relationship Id="rId5" Type="http://schemas.openxmlformats.org/officeDocument/2006/relationships/hyperlink" Target="https://intellipaat.com/artificial-intelligence-deep-learning-course-with-tensorflow/" TargetMode="External"/><Relationship Id="rId15" Type="http://schemas.openxmlformats.org/officeDocument/2006/relationships/hyperlink" Target="https://www.youtube.com/watch?v=l-hh51ncgDI" TargetMode="External"/><Relationship Id="rId10" Type="http://schemas.openxmlformats.org/officeDocument/2006/relationships/hyperlink" Target="https://jsfiddle.net/Laa0p1mh/3/" TargetMode="External"/><Relationship Id="rId4" Type="http://schemas.openxmlformats.org/officeDocument/2006/relationships/hyperlink" Target="https://intellipaat.com/community/3633/programming-a-chess-ai" TargetMode="External"/><Relationship Id="rId9" Type="http://schemas.openxmlformats.org/officeDocument/2006/relationships/hyperlink" Target="https://medium.freecodecamp.com/simple-chess-ai-step-by-step-1d55a9266977" TargetMode="External"/><Relationship Id="rId14" Type="http://schemas.openxmlformats.org/officeDocument/2006/relationships/hyperlink" Target="https://python-chess.readthedocs.io/en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Honour Olatunji</dc:creator>
  <cp:keywords/>
  <dc:description/>
  <cp:lastModifiedBy>Honour Olatunji</cp:lastModifiedBy>
  <cp:revision>3</cp:revision>
  <dcterms:created xsi:type="dcterms:W3CDTF">2020-11-27T22:25:00Z</dcterms:created>
  <dcterms:modified xsi:type="dcterms:W3CDTF">2020-11-29T20:10:00Z</dcterms:modified>
</cp:coreProperties>
</file>