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509BB" w14:textId="77777777" w:rsidR="004B0B9A" w:rsidRPr="00A43163" w:rsidRDefault="004B0B9A" w:rsidP="004B0B9A">
      <w:pPr>
        <w:rPr>
          <w:rFonts w:ascii="Times New Roman" w:hAnsi="Times New Roman" w:cs="Times New Roman"/>
          <w:b/>
          <w:bCs/>
        </w:rPr>
      </w:pPr>
      <w:r w:rsidRPr="00A43163">
        <w:rPr>
          <w:rFonts w:ascii="Times New Roman" w:hAnsi="Times New Roman" w:cs="Times New Roman"/>
          <w:b/>
          <w:bCs/>
        </w:rPr>
        <w:t>PROJECT TITLE</w:t>
      </w:r>
    </w:p>
    <w:p w14:paraId="79734763" w14:textId="77777777" w:rsidR="004B0B9A" w:rsidRPr="00A43163" w:rsidRDefault="004B0B9A" w:rsidP="004B0B9A">
      <w:pPr>
        <w:rPr>
          <w:rFonts w:ascii="Times New Roman" w:hAnsi="Times New Roman" w:cs="Times New Roman"/>
        </w:rPr>
      </w:pPr>
      <w:r w:rsidRPr="00A43163">
        <w:rPr>
          <w:rFonts w:ascii="Times New Roman" w:hAnsi="Times New Roman" w:cs="Times New Roman"/>
          <w:b/>
          <w:bCs/>
        </w:rPr>
        <w:t>Project 1: Data Cleaning &amp; Preparation</w:t>
      </w:r>
    </w:p>
    <w:p w14:paraId="043293C5" w14:textId="77777777" w:rsidR="004B0B9A" w:rsidRPr="00A43163" w:rsidRDefault="004B0B9A" w:rsidP="004B0B9A">
      <w:pPr>
        <w:rPr>
          <w:rFonts w:ascii="Times New Roman" w:hAnsi="Times New Roman" w:cs="Times New Roman"/>
          <w:b/>
          <w:bCs/>
        </w:rPr>
      </w:pPr>
      <w:r w:rsidRPr="00A43163">
        <w:rPr>
          <w:rFonts w:ascii="Times New Roman" w:hAnsi="Times New Roman" w:cs="Times New Roman"/>
          <w:b/>
          <w:bCs/>
        </w:rPr>
        <w:t>1. INTRODUCTION</w:t>
      </w:r>
    </w:p>
    <w:p w14:paraId="235BAAE9" w14:textId="77777777" w:rsidR="004B0B9A" w:rsidRPr="00A43163" w:rsidRDefault="004B0B9A" w:rsidP="00A43163">
      <w:pPr>
        <w:jc w:val="both"/>
        <w:rPr>
          <w:rFonts w:ascii="Times New Roman" w:hAnsi="Times New Roman" w:cs="Times New Roman"/>
        </w:rPr>
      </w:pPr>
      <w:r w:rsidRPr="00A43163">
        <w:rPr>
          <w:rFonts w:ascii="Times New Roman" w:hAnsi="Times New Roman" w:cs="Times New Roman"/>
        </w:rPr>
        <w:t>This project focuses on cleaning and preparing a raw dataset using Python. The objective is to improve data quality by handling missing values, removing duplicates, and correcting data formats to ensure the dataset is ready for analysis.</w:t>
      </w:r>
    </w:p>
    <w:p w14:paraId="53044EA8" w14:textId="77777777" w:rsidR="004B0B9A" w:rsidRPr="00A43163" w:rsidRDefault="004B0B9A" w:rsidP="004B0B9A">
      <w:pPr>
        <w:rPr>
          <w:rFonts w:ascii="Times New Roman" w:hAnsi="Times New Roman" w:cs="Times New Roman"/>
          <w:b/>
          <w:bCs/>
        </w:rPr>
      </w:pPr>
      <w:r w:rsidRPr="00A43163">
        <w:rPr>
          <w:rFonts w:ascii="Times New Roman" w:hAnsi="Times New Roman" w:cs="Times New Roman"/>
          <w:b/>
          <w:bCs/>
        </w:rPr>
        <w:t>2. DATASET OVERVIEW</w:t>
      </w:r>
    </w:p>
    <w:p w14:paraId="674A6137" w14:textId="77777777" w:rsidR="004B0B9A" w:rsidRPr="00A43163" w:rsidRDefault="004B0B9A" w:rsidP="004B0B9A">
      <w:pPr>
        <w:rPr>
          <w:rFonts w:ascii="Times New Roman" w:hAnsi="Times New Roman" w:cs="Times New Roman"/>
        </w:rPr>
      </w:pPr>
      <w:r w:rsidRPr="00A43163">
        <w:rPr>
          <w:rFonts w:ascii="Times New Roman" w:hAnsi="Times New Roman" w:cs="Times New Roman"/>
        </w:rPr>
        <w:t>The dataset contains 1,200 records and 14 columns, including:</w:t>
      </w:r>
    </w:p>
    <w:p w14:paraId="2B80612F" w14:textId="77777777" w:rsidR="004B0B9A" w:rsidRPr="00A43163" w:rsidRDefault="004B0B9A" w:rsidP="004B0B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43163">
        <w:rPr>
          <w:rFonts w:ascii="Times New Roman" w:hAnsi="Times New Roman" w:cs="Times New Roman"/>
        </w:rPr>
        <w:t>Order information (</w:t>
      </w:r>
      <w:proofErr w:type="spellStart"/>
      <w:r w:rsidRPr="00A43163">
        <w:rPr>
          <w:rFonts w:ascii="Times New Roman" w:hAnsi="Times New Roman" w:cs="Times New Roman"/>
        </w:rPr>
        <w:t>OrderID</w:t>
      </w:r>
      <w:proofErr w:type="spellEnd"/>
      <w:r w:rsidRPr="00A43163">
        <w:rPr>
          <w:rFonts w:ascii="Times New Roman" w:hAnsi="Times New Roman" w:cs="Times New Roman"/>
        </w:rPr>
        <w:t>, Date)</w:t>
      </w:r>
    </w:p>
    <w:p w14:paraId="771D189E" w14:textId="77777777" w:rsidR="004B0B9A" w:rsidRPr="00A43163" w:rsidRDefault="004B0B9A" w:rsidP="004B0B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43163">
        <w:rPr>
          <w:rFonts w:ascii="Times New Roman" w:hAnsi="Times New Roman" w:cs="Times New Roman"/>
        </w:rPr>
        <w:t>Customer details (</w:t>
      </w:r>
      <w:proofErr w:type="spellStart"/>
      <w:r w:rsidRPr="00A43163">
        <w:rPr>
          <w:rFonts w:ascii="Times New Roman" w:hAnsi="Times New Roman" w:cs="Times New Roman"/>
        </w:rPr>
        <w:t>CustomerID</w:t>
      </w:r>
      <w:proofErr w:type="spellEnd"/>
      <w:r w:rsidRPr="00A43163">
        <w:rPr>
          <w:rFonts w:ascii="Times New Roman" w:hAnsi="Times New Roman" w:cs="Times New Roman"/>
        </w:rPr>
        <w:t>)</w:t>
      </w:r>
    </w:p>
    <w:p w14:paraId="32466FB8" w14:textId="77777777" w:rsidR="004B0B9A" w:rsidRPr="00A43163" w:rsidRDefault="004B0B9A" w:rsidP="004B0B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43163">
        <w:rPr>
          <w:rFonts w:ascii="Times New Roman" w:hAnsi="Times New Roman" w:cs="Times New Roman"/>
        </w:rPr>
        <w:t>Product and pricing information</w:t>
      </w:r>
    </w:p>
    <w:p w14:paraId="5338A54F" w14:textId="77777777" w:rsidR="004B0B9A" w:rsidRPr="00A43163" w:rsidRDefault="004B0B9A" w:rsidP="004B0B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43163">
        <w:rPr>
          <w:rFonts w:ascii="Times New Roman" w:hAnsi="Times New Roman" w:cs="Times New Roman"/>
        </w:rPr>
        <w:t>Payment and referral details</w:t>
      </w:r>
    </w:p>
    <w:p w14:paraId="3F2A9BC5" w14:textId="77777777" w:rsidR="004B0B9A" w:rsidRPr="00A43163" w:rsidRDefault="004B0B9A" w:rsidP="004B0B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43163">
        <w:rPr>
          <w:rFonts w:ascii="Times New Roman" w:hAnsi="Times New Roman" w:cs="Times New Roman"/>
        </w:rPr>
        <w:t>Coupon codes and total price</w:t>
      </w:r>
    </w:p>
    <w:p w14:paraId="74586AA4" w14:textId="77777777" w:rsidR="004B0B9A" w:rsidRPr="00A43163" w:rsidRDefault="004B0B9A" w:rsidP="004B0B9A">
      <w:pPr>
        <w:rPr>
          <w:rFonts w:ascii="Times New Roman" w:hAnsi="Times New Roman" w:cs="Times New Roman"/>
          <w:b/>
          <w:bCs/>
        </w:rPr>
      </w:pPr>
      <w:r w:rsidRPr="00A43163">
        <w:rPr>
          <w:rFonts w:ascii="Times New Roman" w:hAnsi="Times New Roman" w:cs="Times New Roman"/>
          <w:b/>
          <w:bCs/>
        </w:rPr>
        <w:t>3. DATA INSPECTION</w:t>
      </w:r>
    </w:p>
    <w:p w14:paraId="7F0013AE" w14:textId="77777777" w:rsidR="004B0B9A" w:rsidRPr="00A43163" w:rsidRDefault="004B0B9A" w:rsidP="004B0B9A">
      <w:pPr>
        <w:rPr>
          <w:rFonts w:ascii="Times New Roman" w:hAnsi="Times New Roman" w:cs="Times New Roman"/>
        </w:rPr>
      </w:pPr>
      <w:r w:rsidRPr="00A43163">
        <w:rPr>
          <w:rFonts w:ascii="Times New Roman" w:hAnsi="Times New Roman" w:cs="Times New Roman"/>
        </w:rPr>
        <w:t>Initial exploration was performed using:</w:t>
      </w:r>
    </w:p>
    <w:p w14:paraId="40FFEF06" w14:textId="77777777" w:rsidR="004B0B9A" w:rsidRPr="00A43163" w:rsidRDefault="004B0B9A" w:rsidP="004B0B9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A43163">
        <w:rPr>
          <w:rFonts w:ascii="Times New Roman" w:hAnsi="Times New Roman" w:cs="Times New Roman"/>
        </w:rPr>
        <w:t>df.head</w:t>
      </w:r>
      <w:proofErr w:type="spellEnd"/>
      <w:proofErr w:type="gramEnd"/>
      <w:r w:rsidRPr="00A43163">
        <w:rPr>
          <w:rFonts w:ascii="Times New Roman" w:hAnsi="Times New Roman" w:cs="Times New Roman"/>
        </w:rPr>
        <w:t>() to preview dataset structure</w:t>
      </w:r>
    </w:p>
    <w:p w14:paraId="358199EA" w14:textId="77777777" w:rsidR="004B0B9A" w:rsidRPr="00A43163" w:rsidRDefault="004B0B9A" w:rsidP="004B0B9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A43163">
        <w:rPr>
          <w:rFonts w:ascii="Times New Roman" w:hAnsi="Times New Roman" w:cs="Times New Roman"/>
        </w:rPr>
        <w:t>df.info(</w:t>
      </w:r>
      <w:proofErr w:type="gramEnd"/>
      <w:r w:rsidRPr="00A43163">
        <w:rPr>
          <w:rFonts w:ascii="Times New Roman" w:hAnsi="Times New Roman" w:cs="Times New Roman"/>
        </w:rPr>
        <w:t>) to understand data types and completeness</w:t>
      </w:r>
    </w:p>
    <w:p w14:paraId="47FA6C97" w14:textId="77777777" w:rsidR="004B0B9A" w:rsidRPr="00A43163" w:rsidRDefault="004B0B9A" w:rsidP="004B0B9A">
      <w:pPr>
        <w:rPr>
          <w:rFonts w:ascii="Times New Roman" w:hAnsi="Times New Roman" w:cs="Times New Roman"/>
        </w:rPr>
      </w:pPr>
      <w:r w:rsidRPr="00A43163">
        <w:rPr>
          <w:rFonts w:ascii="Times New Roman" w:hAnsi="Times New Roman" w:cs="Times New Roman"/>
        </w:rPr>
        <w:t>This step provided an overview of column formats and data quality issues.</w:t>
      </w:r>
    </w:p>
    <w:p w14:paraId="351CD55A" w14:textId="77777777" w:rsidR="004B0B9A" w:rsidRPr="00A43163" w:rsidRDefault="004B0B9A" w:rsidP="004B0B9A">
      <w:pPr>
        <w:rPr>
          <w:rFonts w:ascii="Times New Roman" w:hAnsi="Times New Roman" w:cs="Times New Roman"/>
          <w:b/>
          <w:bCs/>
        </w:rPr>
      </w:pPr>
      <w:r w:rsidRPr="00A43163">
        <w:rPr>
          <w:rFonts w:ascii="Times New Roman" w:hAnsi="Times New Roman" w:cs="Times New Roman"/>
          <w:b/>
          <w:bCs/>
        </w:rPr>
        <w:t>4. DATA CLEANING OBJECTIVES</w:t>
      </w:r>
    </w:p>
    <w:p w14:paraId="2E31BEBB" w14:textId="77777777" w:rsidR="004B0B9A" w:rsidRPr="00A43163" w:rsidRDefault="004B0B9A" w:rsidP="004B0B9A">
      <w:pPr>
        <w:rPr>
          <w:rFonts w:ascii="Times New Roman" w:hAnsi="Times New Roman" w:cs="Times New Roman"/>
        </w:rPr>
      </w:pPr>
      <w:r w:rsidRPr="00A43163">
        <w:rPr>
          <w:rFonts w:ascii="Times New Roman" w:hAnsi="Times New Roman" w:cs="Times New Roman"/>
        </w:rPr>
        <w:t>The cleaning process focused on:</w:t>
      </w:r>
    </w:p>
    <w:p w14:paraId="456EC807" w14:textId="77777777" w:rsidR="004B0B9A" w:rsidRPr="00A43163" w:rsidRDefault="004B0B9A" w:rsidP="004B0B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43163">
        <w:rPr>
          <w:rFonts w:ascii="Times New Roman" w:hAnsi="Times New Roman" w:cs="Times New Roman"/>
        </w:rPr>
        <w:t>Identifying missing values</w:t>
      </w:r>
    </w:p>
    <w:p w14:paraId="45FC81F2" w14:textId="77777777" w:rsidR="004B0B9A" w:rsidRPr="00A43163" w:rsidRDefault="004B0B9A" w:rsidP="004B0B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43163">
        <w:rPr>
          <w:rFonts w:ascii="Times New Roman" w:hAnsi="Times New Roman" w:cs="Times New Roman"/>
        </w:rPr>
        <w:t>Removing duplicate records</w:t>
      </w:r>
    </w:p>
    <w:p w14:paraId="0311ECBF" w14:textId="77777777" w:rsidR="004B0B9A" w:rsidRPr="00A43163" w:rsidRDefault="004B0B9A" w:rsidP="004B0B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43163">
        <w:rPr>
          <w:rFonts w:ascii="Times New Roman" w:hAnsi="Times New Roman" w:cs="Times New Roman"/>
        </w:rPr>
        <w:t>Correcting data types (dates, numbers, text)</w:t>
      </w:r>
    </w:p>
    <w:p w14:paraId="61B407F8" w14:textId="77777777" w:rsidR="004B0B9A" w:rsidRPr="00A43163" w:rsidRDefault="004B0B9A" w:rsidP="004B0B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43163">
        <w:rPr>
          <w:rFonts w:ascii="Times New Roman" w:hAnsi="Times New Roman" w:cs="Times New Roman"/>
        </w:rPr>
        <w:t>Standardizing column formats</w:t>
      </w:r>
    </w:p>
    <w:p w14:paraId="41C26A75" w14:textId="77777777" w:rsidR="004B0B9A" w:rsidRPr="00A43163" w:rsidRDefault="004B0B9A" w:rsidP="004B0B9A">
      <w:pPr>
        <w:rPr>
          <w:rFonts w:ascii="Times New Roman" w:hAnsi="Times New Roman" w:cs="Times New Roman"/>
          <w:b/>
          <w:bCs/>
        </w:rPr>
      </w:pPr>
      <w:r w:rsidRPr="00A43163">
        <w:rPr>
          <w:rFonts w:ascii="Times New Roman" w:hAnsi="Times New Roman" w:cs="Times New Roman"/>
          <w:b/>
          <w:bCs/>
        </w:rPr>
        <w:t>5. DATA CLEANING PROCESS</w:t>
      </w:r>
    </w:p>
    <w:p w14:paraId="5A7AD38F" w14:textId="77777777" w:rsidR="004B0B9A" w:rsidRPr="00A43163" w:rsidRDefault="004B0B9A" w:rsidP="004B0B9A">
      <w:pPr>
        <w:rPr>
          <w:rFonts w:ascii="Times New Roman" w:hAnsi="Times New Roman" w:cs="Times New Roman"/>
        </w:rPr>
      </w:pPr>
      <w:r w:rsidRPr="00A43163">
        <w:rPr>
          <w:rFonts w:ascii="Times New Roman" w:hAnsi="Times New Roman" w:cs="Times New Roman"/>
        </w:rPr>
        <w:t>The following steps were applied using Python (Pandas):</w:t>
      </w:r>
    </w:p>
    <w:p w14:paraId="3512F29C" w14:textId="77777777" w:rsidR="004B0B9A" w:rsidRPr="00A43163" w:rsidRDefault="004B0B9A" w:rsidP="004B0B9A">
      <w:pPr>
        <w:rPr>
          <w:rFonts w:ascii="Times New Roman" w:hAnsi="Times New Roman" w:cs="Times New Roman"/>
          <w:b/>
          <w:bCs/>
        </w:rPr>
      </w:pPr>
      <w:r w:rsidRPr="00A43163">
        <w:rPr>
          <w:rFonts w:ascii="Times New Roman" w:hAnsi="Times New Roman" w:cs="Times New Roman"/>
          <w:b/>
          <w:bCs/>
        </w:rPr>
        <w:t>5.1 Handling Missing Values</w:t>
      </w:r>
    </w:p>
    <w:p w14:paraId="32F22676" w14:textId="77777777" w:rsidR="004B0B9A" w:rsidRPr="00A43163" w:rsidRDefault="004B0B9A" w:rsidP="004B0B9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43163">
        <w:rPr>
          <w:rFonts w:ascii="Times New Roman" w:hAnsi="Times New Roman" w:cs="Times New Roman"/>
        </w:rPr>
        <w:t xml:space="preserve">Missing values were identified in the </w:t>
      </w:r>
      <w:proofErr w:type="spellStart"/>
      <w:r w:rsidRPr="00A43163">
        <w:rPr>
          <w:rFonts w:ascii="Times New Roman" w:hAnsi="Times New Roman" w:cs="Times New Roman"/>
        </w:rPr>
        <w:t>CouponCode</w:t>
      </w:r>
      <w:proofErr w:type="spellEnd"/>
      <w:r w:rsidRPr="00A43163">
        <w:rPr>
          <w:rFonts w:ascii="Times New Roman" w:hAnsi="Times New Roman" w:cs="Times New Roman"/>
        </w:rPr>
        <w:t xml:space="preserve"> column (309 records)</w:t>
      </w:r>
    </w:p>
    <w:p w14:paraId="0EBA43E7" w14:textId="77777777" w:rsidR="004B0B9A" w:rsidRPr="00A43163" w:rsidRDefault="004B0B9A" w:rsidP="004B0B9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43163">
        <w:rPr>
          <w:rFonts w:ascii="Times New Roman" w:hAnsi="Times New Roman" w:cs="Times New Roman"/>
        </w:rPr>
        <w:lastRenderedPageBreak/>
        <w:t xml:space="preserve">Rows containing missing values were removed using </w:t>
      </w:r>
      <w:proofErr w:type="spellStart"/>
      <w:proofErr w:type="gramStart"/>
      <w:r w:rsidRPr="00A43163">
        <w:rPr>
          <w:rFonts w:ascii="Times New Roman" w:hAnsi="Times New Roman" w:cs="Times New Roman"/>
        </w:rPr>
        <w:t>dropna</w:t>
      </w:r>
      <w:proofErr w:type="spellEnd"/>
      <w:r w:rsidRPr="00A43163">
        <w:rPr>
          <w:rFonts w:ascii="Times New Roman" w:hAnsi="Times New Roman" w:cs="Times New Roman"/>
        </w:rPr>
        <w:t>(</w:t>
      </w:r>
      <w:proofErr w:type="gramEnd"/>
      <w:r w:rsidRPr="00A43163">
        <w:rPr>
          <w:rFonts w:ascii="Times New Roman" w:hAnsi="Times New Roman" w:cs="Times New Roman"/>
        </w:rPr>
        <w:t>)</w:t>
      </w:r>
    </w:p>
    <w:p w14:paraId="13276F6F" w14:textId="77777777" w:rsidR="004B0B9A" w:rsidRPr="00A43163" w:rsidRDefault="004B0B9A" w:rsidP="004B0B9A">
      <w:pPr>
        <w:rPr>
          <w:rFonts w:ascii="Times New Roman" w:hAnsi="Times New Roman" w:cs="Times New Roman"/>
          <w:b/>
          <w:bCs/>
        </w:rPr>
      </w:pPr>
      <w:r w:rsidRPr="00A43163">
        <w:rPr>
          <w:rFonts w:ascii="Times New Roman" w:hAnsi="Times New Roman" w:cs="Times New Roman"/>
          <w:b/>
          <w:bCs/>
        </w:rPr>
        <w:t>5.2 Removing Duplicates</w:t>
      </w:r>
    </w:p>
    <w:p w14:paraId="6AEAB23D" w14:textId="77777777" w:rsidR="004B0B9A" w:rsidRPr="00A43163" w:rsidRDefault="004B0B9A" w:rsidP="004B0B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43163">
        <w:rPr>
          <w:rFonts w:ascii="Times New Roman" w:hAnsi="Times New Roman" w:cs="Times New Roman"/>
        </w:rPr>
        <w:t xml:space="preserve">Duplicate records were identified using </w:t>
      </w:r>
      <w:proofErr w:type="spellStart"/>
      <w:r w:rsidRPr="00A43163">
        <w:rPr>
          <w:rFonts w:ascii="Times New Roman" w:hAnsi="Times New Roman" w:cs="Times New Roman"/>
        </w:rPr>
        <w:t>CustomerID</w:t>
      </w:r>
      <w:proofErr w:type="spellEnd"/>
    </w:p>
    <w:p w14:paraId="48C4C1D9" w14:textId="77777777" w:rsidR="004B0B9A" w:rsidRPr="00A43163" w:rsidRDefault="004B0B9A" w:rsidP="004B0B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43163">
        <w:rPr>
          <w:rFonts w:ascii="Times New Roman" w:hAnsi="Times New Roman" w:cs="Times New Roman"/>
        </w:rPr>
        <w:t xml:space="preserve">11 duplicate </w:t>
      </w:r>
      <w:proofErr w:type="spellStart"/>
      <w:r w:rsidRPr="00A43163">
        <w:rPr>
          <w:rFonts w:ascii="Times New Roman" w:hAnsi="Times New Roman" w:cs="Times New Roman"/>
        </w:rPr>
        <w:t>CustomerID</w:t>
      </w:r>
      <w:proofErr w:type="spellEnd"/>
      <w:r w:rsidRPr="00A43163">
        <w:rPr>
          <w:rFonts w:ascii="Times New Roman" w:hAnsi="Times New Roman" w:cs="Times New Roman"/>
        </w:rPr>
        <w:t xml:space="preserve"> entries were found before cleaning</w:t>
      </w:r>
    </w:p>
    <w:p w14:paraId="3F4D8D0E" w14:textId="77777777" w:rsidR="004B0B9A" w:rsidRPr="00A43163" w:rsidRDefault="004B0B9A" w:rsidP="004B0B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43163">
        <w:rPr>
          <w:rFonts w:ascii="Times New Roman" w:hAnsi="Times New Roman" w:cs="Times New Roman"/>
        </w:rPr>
        <w:t>Duplicates were removed to ensure data integrity</w:t>
      </w:r>
    </w:p>
    <w:p w14:paraId="4F1C998E" w14:textId="77777777" w:rsidR="004B0B9A" w:rsidRPr="00A43163" w:rsidRDefault="004B0B9A" w:rsidP="004B0B9A">
      <w:pPr>
        <w:rPr>
          <w:rFonts w:ascii="Times New Roman" w:hAnsi="Times New Roman" w:cs="Times New Roman"/>
          <w:b/>
          <w:bCs/>
        </w:rPr>
      </w:pPr>
      <w:r w:rsidRPr="00A43163">
        <w:rPr>
          <w:rFonts w:ascii="Times New Roman" w:hAnsi="Times New Roman" w:cs="Times New Roman"/>
          <w:b/>
          <w:bCs/>
        </w:rPr>
        <w:t>5.3 Data Format Correction</w:t>
      </w:r>
    </w:p>
    <w:p w14:paraId="173BB501" w14:textId="77777777" w:rsidR="004B0B9A" w:rsidRPr="00A43163" w:rsidRDefault="004B0B9A" w:rsidP="004B0B9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43163">
        <w:rPr>
          <w:rFonts w:ascii="Times New Roman" w:hAnsi="Times New Roman" w:cs="Times New Roman"/>
        </w:rPr>
        <w:t>Date column converted to datetime format</w:t>
      </w:r>
    </w:p>
    <w:p w14:paraId="689BA7B9" w14:textId="77777777" w:rsidR="004B0B9A" w:rsidRPr="00A43163" w:rsidRDefault="004B0B9A" w:rsidP="004B0B9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43163">
        <w:rPr>
          <w:rFonts w:ascii="Times New Roman" w:hAnsi="Times New Roman" w:cs="Times New Roman"/>
        </w:rPr>
        <w:t xml:space="preserve">Quantity, </w:t>
      </w:r>
      <w:proofErr w:type="spellStart"/>
      <w:r w:rsidRPr="00A43163">
        <w:rPr>
          <w:rFonts w:ascii="Times New Roman" w:hAnsi="Times New Roman" w:cs="Times New Roman"/>
        </w:rPr>
        <w:t>UnitPrice</w:t>
      </w:r>
      <w:proofErr w:type="spellEnd"/>
      <w:r w:rsidRPr="00A43163">
        <w:rPr>
          <w:rFonts w:ascii="Times New Roman" w:hAnsi="Times New Roman" w:cs="Times New Roman"/>
        </w:rPr>
        <w:t xml:space="preserve">, and </w:t>
      </w:r>
      <w:proofErr w:type="spellStart"/>
      <w:r w:rsidRPr="00A43163">
        <w:rPr>
          <w:rFonts w:ascii="Times New Roman" w:hAnsi="Times New Roman" w:cs="Times New Roman"/>
        </w:rPr>
        <w:t>TotalPrice</w:t>
      </w:r>
      <w:proofErr w:type="spellEnd"/>
      <w:r w:rsidRPr="00A43163">
        <w:rPr>
          <w:rFonts w:ascii="Times New Roman" w:hAnsi="Times New Roman" w:cs="Times New Roman"/>
        </w:rPr>
        <w:t xml:space="preserve"> converted to numeric format</w:t>
      </w:r>
    </w:p>
    <w:p w14:paraId="367E6589" w14:textId="77777777" w:rsidR="004B0B9A" w:rsidRPr="00A43163" w:rsidRDefault="004B0B9A" w:rsidP="004B0B9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43163">
        <w:rPr>
          <w:rFonts w:ascii="Times New Roman" w:hAnsi="Times New Roman" w:cs="Times New Roman"/>
        </w:rPr>
        <w:t>Text fields standardized by removing extra spaces</w:t>
      </w:r>
    </w:p>
    <w:p w14:paraId="5CAA1CAC" w14:textId="77777777" w:rsidR="004B0B9A" w:rsidRPr="00A43163" w:rsidRDefault="004B0B9A" w:rsidP="004B0B9A">
      <w:pPr>
        <w:rPr>
          <w:rFonts w:ascii="Times New Roman" w:hAnsi="Times New Roman" w:cs="Times New Roman"/>
          <w:b/>
          <w:bCs/>
        </w:rPr>
      </w:pPr>
      <w:r w:rsidRPr="00A43163">
        <w:rPr>
          <w:rFonts w:ascii="Times New Roman" w:hAnsi="Times New Roman" w:cs="Times New Roman"/>
          <w:b/>
          <w:bCs/>
        </w:rPr>
        <w:t>6. FINAL RESULT</w:t>
      </w:r>
    </w:p>
    <w:p w14:paraId="051AECB2" w14:textId="77777777" w:rsidR="004B0B9A" w:rsidRPr="00A43163" w:rsidRDefault="004B0B9A" w:rsidP="004B0B9A">
      <w:pPr>
        <w:rPr>
          <w:rFonts w:ascii="Times New Roman" w:hAnsi="Times New Roman" w:cs="Times New Roman"/>
        </w:rPr>
      </w:pPr>
      <w:r w:rsidRPr="00A43163">
        <w:rPr>
          <w:rFonts w:ascii="Times New Roman" w:hAnsi="Times New Roman" w:cs="Times New Roman"/>
        </w:rPr>
        <w:t>After cleaning:</w:t>
      </w:r>
    </w:p>
    <w:p w14:paraId="74F725F4" w14:textId="77777777" w:rsidR="004B0B9A" w:rsidRPr="00A43163" w:rsidRDefault="004B0B9A" w:rsidP="004B0B9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43163">
        <w:rPr>
          <w:rFonts w:ascii="Times New Roman" w:hAnsi="Times New Roman" w:cs="Times New Roman"/>
        </w:rPr>
        <w:t>Dataset reduced from 1200 to 891 rows</w:t>
      </w:r>
    </w:p>
    <w:p w14:paraId="4877F1CF" w14:textId="77777777" w:rsidR="004B0B9A" w:rsidRPr="00A43163" w:rsidRDefault="004B0B9A" w:rsidP="004B0B9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43163">
        <w:rPr>
          <w:rFonts w:ascii="Times New Roman" w:hAnsi="Times New Roman" w:cs="Times New Roman"/>
        </w:rPr>
        <w:t>All missing values removed</w:t>
      </w:r>
    </w:p>
    <w:p w14:paraId="3C8468E4" w14:textId="77777777" w:rsidR="004B0B9A" w:rsidRPr="00A43163" w:rsidRDefault="004B0B9A" w:rsidP="004B0B9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43163">
        <w:rPr>
          <w:rFonts w:ascii="Times New Roman" w:hAnsi="Times New Roman" w:cs="Times New Roman"/>
        </w:rPr>
        <w:t xml:space="preserve">Duplicate </w:t>
      </w:r>
      <w:proofErr w:type="spellStart"/>
      <w:r w:rsidRPr="00A43163">
        <w:rPr>
          <w:rFonts w:ascii="Times New Roman" w:hAnsi="Times New Roman" w:cs="Times New Roman"/>
        </w:rPr>
        <w:t>CustomerID</w:t>
      </w:r>
      <w:proofErr w:type="spellEnd"/>
      <w:r w:rsidRPr="00A43163">
        <w:rPr>
          <w:rFonts w:ascii="Times New Roman" w:hAnsi="Times New Roman" w:cs="Times New Roman"/>
        </w:rPr>
        <w:t xml:space="preserve"> records eliminated</w:t>
      </w:r>
    </w:p>
    <w:p w14:paraId="3EB8D2BD" w14:textId="77777777" w:rsidR="004B0B9A" w:rsidRPr="00A43163" w:rsidRDefault="004B0B9A" w:rsidP="004B0B9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43163">
        <w:rPr>
          <w:rFonts w:ascii="Times New Roman" w:hAnsi="Times New Roman" w:cs="Times New Roman"/>
        </w:rPr>
        <w:t>Data formats standardized</w:t>
      </w:r>
    </w:p>
    <w:p w14:paraId="72E3FF47" w14:textId="77777777" w:rsidR="004B0B9A" w:rsidRPr="00A43163" w:rsidRDefault="004B0B9A" w:rsidP="004B0B9A">
      <w:pPr>
        <w:rPr>
          <w:rFonts w:ascii="Times New Roman" w:hAnsi="Times New Roman" w:cs="Times New Roman"/>
          <w:b/>
          <w:bCs/>
        </w:rPr>
      </w:pPr>
      <w:r w:rsidRPr="00A43163">
        <w:rPr>
          <w:rFonts w:ascii="Times New Roman" w:hAnsi="Times New Roman" w:cs="Times New Roman"/>
          <w:b/>
          <w:bCs/>
        </w:rPr>
        <w:t>7. CONCLUSION</w:t>
      </w:r>
    </w:p>
    <w:p w14:paraId="2FC5335E" w14:textId="77777777" w:rsidR="004B0B9A" w:rsidRPr="00A43163" w:rsidRDefault="004B0B9A" w:rsidP="004B0B9A">
      <w:pPr>
        <w:rPr>
          <w:rFonts w:ascii="Times New Roman" w:hAnsi="Times New Roman" w:cs="Times New Roman"/>
        </w:rPr>
      </w:pPr>
      <w:r w:rsidRPr="00A43163">
        <w:rPr>
          <w:rFonts w:ascii="Times New Roman" w:hAnsi="Times New Roman" w:cs="Times New Roman"/>
        </w:rPr>
        <w:t>The dataset was successfully cleaned and prepared using Python. The process improved data quality by removing inconsistencies, handling missing values, and eliminating duplicates, making it suitable for further analysis.</w:t>
      </w:r>
    </w:p>
    <w:p w14:paraId="14570E9C" w14:textId="77777777" w:rsidR="004B0B9A" w:rsidRPr="00A43163" w:rsidRDefault="004B0B9A" w:rsidP="004B0B9A">
      <w:pPr>
        <w:rPr>
          <w:rFonts w:ascii="Times New Roman" w:hAnsi="Times New Roman" w:cs="Times New Roman"/>
          <w:b/>
          <w:bCs/>
        </w:rPr>
      </w:pPr>
      <w:r w:rsidRPr="00A43163">
        <w:rPr>
          <w:rFonts w:ascii="Times New Roman" w:hAnsi="Times New Roman" w:cs="Times New Roman"/>
          <w:b/>
          <w:bCs/>
        </w:rPr>
        <w:t>TOOLS USED</w:t>
      </w:r>
    </w:p>
    <w:p w14:paraId="6AD82B58" w14:textId="77777777" w:rsidR="004B0B9A" w:rsidRPr="00A43163" w:rsidRDefault="004B0B9A" w:rsidP="004B0B9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43163">
        <w:rPr>
          <w:rFonts w:ascii="Times New Roman" w:hAnsi="Times New Roman" w:cs="Times New Roman"/>
        </w:rPr>
        <w:t>Python (Pandas, NumPy)</w:t>
      </w:r>
    </w:p>
    <w:p w14:paraId="0203C369" w14:textId="77777777" w:rsidR="004B0B9A" w:rsidRPr="00A43163" w:rsidRDefault="004B0B9A" w:rsidP="004B0B9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43163">
        <w:rPr>
          <w:rFonts w:ascii="Times New Roman" w:hAnsi="Times New Roman" w:cs="Times New Roman"/>
        </w:rPr>
        <w:t>Excel (for validation)</w:t>
      </w:r>
    </w:p>
    <w:p w14:paraId="07708156" w14:textId="77777777" w:rsidR="004B0B9A" w:rsidRPr="00A43163" w:rsidRDefault="004B0B9A" w:rsidP="004B0B9A">
      <w:pPr>
        <w:rPr>
          <w:rFonts w:ascii="Times New Roman" w:hAnsi="Times New Roman" w:cs="Times New Roman"/>
          <w:b/>
          <w:bCs/>
        </w:rPr>
      </w:pPr>
      <w:r w:rsidRPr="00A43163">
        <w:rPr>
          <w:rFonts w:ascii="Times New Roman" w:hAnsi="Times New Roman" w:cs="Times New Roman"/>
          <w:b/>
          <w:bCs/>
        </w:rPr>
        <w:t>SKILLS DEMONSTRATED</w:t>
      </w:r>
    </w:p>
    <w:p w14:paraId="021E626A" w14:textId="77777777" w:rsidR="004B0B9A" w:rsidRPr="00A43163" w:rsidRDefault="004B0B9A" w:rsidP="004B0B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43163">
        <w:rPr>
          <w:rFonts w:ascii="Times New Roman" w:hAnsi="Times New Roman" w:cs="Times New Roman"/>
        </w:rPr>
        <w:t>Data cleaning</w:t>
      </w:r>
    </w:p>
    <w:p w14:paraId="62B22963" w14:textId="77777777" w:rsidR="004B0B9A" w:rsidRPr="00A43163" w:rsidRDefault="004B0B9A" w:rsidP="004B0B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43163">
        <w:rPr>
          <w:rFonts w:ascii="Times New Roman" w:hAnsi="Times New Roman" w:cs="Times New Roman"/>
        </w:rPr>
        <w:t>Data preprocessing</w:t>
      </w:r>
    </w:p>
    <w:p w14:paraId="67EAB39A" w14:textId="77777777" w:rsidR="004B0B9A" w:rsidRPr="00A43163" w:rsidRDefault="004B0B9A" w:rsidP="004B0B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43163">
        <w:rPr>
          <w:rFonts w:ascii="Times New Roman" w:hAnsi="Times New Roman" w:cs="Times New Roman"/>
        </w:rPr>
        <w:t>Handling missing values</w:t>
      </w:r>
    </w:p>
    <w:p w14:paraId="31F8F65C" w14:textId="77777777" w:rsidR="004B0B9A" w:rsidRPr="00A43163" w:rsidRDefault="004B0B9A" w:rsidP="004B0B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43163">
        <w:rPr>
          <w:rFonts w:ascii="Times New Roman" w:hAnsi="Times New Roman" w:cs="Times New Roman"/>
        </w:rPr>
        <w:t>Duplicate detection</w:t>
      </w:r>
    </w:p>
    <w:p w14:paraId="4D4585B5" w14:textId="3FF15C3E" w:rsidR="004B0B9A" w:rsidRPr="00A43163" w:rsidRDefault="004B0B9A" w:rsidP="004B0B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43163">
        <w:rPr>
          <w:rFonts w:ascii="Times New Roman" w:hAnsi="Times New Roman" w:cs="Times New Roman"/>
        </w:rPr>
        <w:t>Data type correction</w:t>
      </w:r>
    </w:p>
    <w:sectPr w:rsidR="004B0B9A" w:rsidRPr="00A431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D21DA" w14:textId="77777777" w:rsidR="00B96450" w:rsidRDefault="00B96450" w:rsidP="002F0363">
      <w:pPr>
        <w:spacing w:after="0" w:line="240" w:lineRule="auto"/>
      </w:pPr>
      <w:r>
        <w:separator/>
      </w:r>
    </w:p>
  </w:endnote>
  <w:endnote w:type="continuationSeparator" w:id="0">
    <w:p w14:paraId="6127AB76" w14:textId="77777777" w:rsidR="00B96450" w:rsidRDefault="00B96450" w:rsidP="002F03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63B0B" w14:textId="77777777" w:rsidR="00B96450" w:rsidRDefault="00B96450" w:rsidP="002F0363">
      <w:pPr>
        <w:spacing w:after="0" w:line="240" w:lineRule="auto"/>
      </w:pPr>
      <w:r>
        <w:separator/>
      </w:r>
    </w:p>
  </w:footnote>
  <w:footnote w:type="continuationSeparator" w:id="0">
    <w:p w14:paraId="534B64BD" w14:textId="77777777" w:rsidR="00B96450" w:rsidRDefault="00B96450" w:rsidP="002F03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04D2D"/>
    <w:multiLevelType w:val="multilevel"/>
    <w:tmpl w:val="EB26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4B4D74"/>
    <w:multiLevelType w:val="multilevel"/>
    <w:tmpl w:val="3168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326DA"/>
    <w:multiLevelType w:val="multilevel"/>
    <w:tmpl w:val="7BF4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102F8"/>
    <w:multiLevelType w:val="multilevel"/>
    <w:tmpl w:val="2212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C4CCE"/>
    <w:multiLevelType w:val="multilevel"/>
    <w:tmpl w:val="7B2E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F81CBE"/>
    <w:multiLevelType w:val="multilevel"/>
    <w:tmpl w:val="A928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092E9F"/>
    <w:multiLevelType w:val="multilevel"/>
    <w:tmpl w:val="96BC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724164"/>
    <w:multiLevelType w:val="multilevel"/>
    <w:tmpl w:val="CE00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FE3DC0"/>
    <w:multiLevelType w:val="multilevel"/>
    <w:tmpl w:val="5EC2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1E6671"/>
    <w:multiLevelType w:val="multilevel"/>
    <w:tmpl w:val="928E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303">
    <w:abstractNumId w:val="6"/>
  </w:num>
  <w:num w:numId="2" w16cid:durableId="674579269">
    <w:abstractNumId w:val="3"/>
  </w:num>
  <w:num w:numId="3" w16cid:durableId="353849284">
    <w:abstractNumId w:val="7"/>
  </w:num>
  <w:num w:numId="4" w16cid:durableId="1956979097">
    <w:abstractNumId w:val="5"/>
  </w:num>
  <w:num w:numId="5" w16cid:durableId="1861511242">
    <w:abstractNumId w:val="2"/>
  </w:num>
  <w:num w:numId="6" w16cid:durableId="855734229">
    <w:abstractNumId w:val="4"/>
  </w:num>
  <w:num w:numId="7" w16cid:durableId="1675844067">
    <w:abstractNumId w:val="8"/>
  </w:num>
  <w:num w:numId="8" w16cid:durableId="2047829952">
    <w:abstractNumId w:val="1"/>
  </w:num>
  <w:num w:numId="9" w16cid:durableId="879197939">
    <w:abstractNumId w:val="9"/>
  </w:num>
  <w:num w:numId="10" w16cid:durableId="1483428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63A"/>
    <w:rsid w:val="00033231"/>
    <w:rsid w:val="002170A7"/>
    <w:rsid w:val="002F0363"/>
    <w:rsid w:val="00355CC9"/>
    <w:rsid w:val="0044614A"/>
    <w:rsid w:val="004B0B9A"/>
    <w:rsid w:val="00570EA3"/>
    <w:rsid w:val="00657042"/>
    <w:rsid w:val="007228C5"/>
    <w:rsid w:val="007B150E"/>
    <w:rsid w:val="007E38E3"/>
    <w:rsid w:val="00886F13"/>
    <w:rsid w:val="00915A52"/>
    <w:rsid w:val="009B603D"/>
    <w:rsid w:val="00A3663A"/>
    <w:rsid w:val="00A40DDA"/>
    <w:rsid w:val="00A43163"/>
    <w:rsid w:val="00B2159F"/>
    <w:rsid w:val="00B96450"/>
    <w:rsid w:val="00C92D22"/>
    <w:rsid w:val="00D64735"/>
    <w:rsid w:val="00E17FA3"/>
    <w:rsid w:val="00ED6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CAE54"/>
  <w15:chartTrackingRefBased/>
  <w15:docId w15:val="{07644FE9-E191-476F-AABA-4EDEDC6C3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6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6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6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F03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F03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0363"/>
  </w:style>
  <w:style w:type="paragraph" w:styleId="Footer">
    <w:name w:val="footer"/>
    <w:basedOn w:val="Normal"/>
    <w:link w:val="FooterChar"/>
    <w:uiPriority w:val="99"/>
    <w:unhideWhenUsed/>
    <w:rsid w:val="002F03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3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</TotalTime>
  <Pages>2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Iyiola Olofin</dc:creator>
  <cp:keywords/>
  <dc:description/>
  <cp:lastModifiedBy>Iyiola Olofin</cp:lastModifiedBy>
  <cp:revision>4</cp:revision>
  <dcterms:created xsi:type="dcterms:W3CDTF">2026-05-08T13:14:00Z</dcterms:created>
  <dcterms:modified xsi:type="dcterms:W3CDTF">2026-05-12T22:14:00Z</dcterms:modified>
</cp:coreProperties>
</file>