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EF" w:rsidRDefault="002639AF">
      <w:r>
        <w:t xml:space="preserve">We have paper </w:t>
      </w:r>
      <w:proofErr w:type="spellStart"/>
      <w:r>
        <w:t>minds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digital </w:t>
      </w:r>
      <w:proofErr w:type="spellStart"/>
      <w:r>
        <w:t>problem</w:t>
      </w:r>
      <w:proofErr w:type="spellEnd"/>
      <w:r>
        <w:t xml:space="preserve"> Terry Cook 2007!!!</w:t>
      </w:r>
      <w:bookmarkStart w:id="0" w:name="_GoBack"/>
      <w:bookmarkEnd w:id="0"/>
    </w:p>
    <w:sectPr w:rsidR="004437EF" w:rsidSect="004437E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AF"/>
    <w:rsid w:val="00095B7C"/>
    <w:rsid w:val="00192237"/>
    <w:rsid w:val="002639AF"/>
    <w:rsid w:val="002A2AE6"/>
    <w:rsid w:val="004437EF"/>
    <w:rsid w:val="00697A67"/>
    <w:rsid w:val="00AF2A0B"/>
    <w:rsid w:val="00D86766"/>
    <w:rsid w:val="00F30BC8"/>
    <w:rsid w:val="00FB2E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02B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color w:val="10131A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color w:val="10131A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64</Characters>
  <Application>Microsoft Macintosh Word</Application>
  <DocSecurity>0</DocSecurity>
  <Lines>1</Lines>
  <Paragraphs>1</Paragraphs>
  <ScaleCrop>false</ScaleCrop>
  <Company>Avans Hogeschool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Bergmans</dc:creator>
  <cp:keywords/>
  <dc:description/>
  <cp:lastModifiedBy>Sjoerd Bergmans</cp:lastModifiedBy>
  <cp:revision>1</cp:revision>
  <dcterms:created xsi:type="dcterms:W3CDTF">2014-11-19T16:41:00Z</dcterms:created>
  <dcterms:modified xsi:type="dcterms:W3CDTF">2014-11-19T22:39:00Z</dcterms:modified>
</cp:coreProperties>
</file>