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0B9211" w14:textId="77777777" w:rsidR="00B634DE" w:rsidRPr="00A5269F" w:rsidRDefault="00B634DE" w:rsidP="00B634DE">
      <w:pPr>
        <w:pStyle w:val="Heading2"/>
        <w:jc w:val="center"/>
        <w:rPr>
          <w:rFonts w:ascii="Times New Roman" w:hAnsi="Times New Roman" w:cs="Times New Roman"/>
          <w:color w:val="000000"/>
        </w:rPr>
      </w:pPr>
      <w:r w:rsidRPr="00A5269F">
        <w:rPr>
          <w:rStyle w:val="Strong"/>
          <w:rFonts w:ascii="Times New Roman" w:hAnsi="Times New Roman" w:cs="Times New Roman"/>
          <w:b w:val="0"/>
          <w:bCs w:val="0"/>
          <w:color w:val="000000"/>
        </w:rPr>
        <w:t>DSA - Assignment 2</w:t>
      </w:r>
    </w:p>
    <w:p w14:paraId="39EF7F4D" w14:textId="77777777" w:rsidR="00B634DE" w:rsidRPr="00A5269F" w:rsidRDefault="00B634DE" w:rsidP="00B634DE">
      <w:pPr>
        <w:pStyle w:val="Heading1"/>
        <w:jc w:val="center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>S</w:t>
      </w:r>
      <w:r w:rsidR="00007D04" w:rsidRPr="00A5269F">
        <w:rPr>
          <w:color w:val="000000"/>
          <w:sz w:val="26"/>
          <w:szCs w:val="26"/>
        </w:rPr>
        <w:t>ales and Inventory</w:t>
      </w:r>
      <w:r w:rsidR="00006BDD" w:rsidRPr="00A5269F">
        <w:rPr>
          <w:color w:val="000000"/>
          <w:sz w:val="26"/>
          <w:szCs w:val="26"/>
        </w:rPr>
        <w:t xml:space="preserve"> </w:t>
      </w:r>
      <w:r w:rsidRPr="00A5269F">
        <w:rPr>
          <w:color w:val="000000"/>
          <w:sz w:val="26"/>
          <w:szCs w:val="26"/>
        </w:rPr>
        <w:t>Management System</w:t>
      </w:r>
    </w:p>
    <w:p w14:paraId="33F380BE" w14:textId="77777777" w:rsidR="00B634DE" w:rsidRPr="00A5269F" w:rsidRDefault="00B634DE" w:rsidP="00B634DE">
      <w:pPr>
        <w:pStyle w:val="Heading2"/>
        <w:jc w:val="center"/>
        <w:rPr>
          <w:rFonts w:ascii="Times New Roman" w:hAnsi="Times New Roman" w:cs="Times New Roman"/>
          <w:color w:val="000000"/>
        </w:rPr>
      </w:pPr>
      <w:proofErr w:type="gramStart"/>
      <w:r w:rsidRPr="00A5269F">
        <w:rPr>
          <w:rFonts w:ascii="Times New Roman" w:hAnsi="Times New Roman" w:cs="Times New Roman"/>
          <w:color w:val="000000"/>
        </w:rPr>
        <w:t>using</w:t>
      </w:r>
      <w:proofErr w:type="gramEnd"/>
      <w:r w:rsidRPr="00A5269F">
        <w:rPr>
          <w:rFonts w:ascii="Times New Roman" w:hAnsi="Times New Roman" w:cs="Times New Roman"/>
          <w:color w:val="000000"/>
        </w:rPr>
        <w:t xml:space="preserve"> Binary Search Tree data structure</w:t>
      </w:r>
    </w:p>
    <w:p w14:paraId="0F24BA8E" w14:textId="77777777" w:rsidR="007908FF" w:rsidRDefault="00B634DE" w:rsidP="00A5269F">
      <w:pPr>
        <w:pStyle w:val="NormalWeb"/>
        <w:jc w:val="both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>I</w:t>
      </w:r>
      <w:r w:rsidR="007908FF">
        <w:rPr>
          <w:color w:val="000000"/>
          <w:sz w:val="26"/>
          <w:szCs w:val="26"/>
        </w:rPr>
        <w:t>NTRODUCTION</w:t>
      </w:r>
    </w:p>
    <w:p w14:paraId="1E487365" w14:textId="0F158952" w:rsidR="00AB1932" w:rsidRPr="00A5269F" w:rsidRDefault="00B634DE" w:rsidP="00A5269F">
      <w:pPr>
        <w:pStyle w:val="NormalWeb"/>
        <w:jc w:val="both"/>
        <w:rPr>
          <w:color w:val="000000"/>
          <w:sz w:val="26"/>
          <w:szCs w:val="26"/>
        </w:rPr>
      </w:pPr>
      <w:bookmarkStart w:id="0" w:name="_GoBack"/>
      <w:bookmarkEnd w:id="0"/>
      <w:r w:rsidRPr="00A5269F">
        <w:rPr>
          <w:color w:val="000000"/>
          <w:sz w:val="26"/>
          <w:szCs w:val="26"/>
        </w:rPr>
        <w:t>Your </w:t>
      </w:r>
      <w:r w:rsidRPr="00A5269F">
        <w:rPr>
          <w:rStyle w:val="Strong"/>
          <w:color w:val="000000"/>
          <w:sz w:val="26"/>
          <w:szCs w:val="26"/>
        </w:rPr>
        <w:t>second assignment in this block</w:t>
      </w:r>
      <w:r w:rsidRPr="00A5269F">
        <w:rPr>
          <w:color w:val="000000"/>
          <w:sz w:val="26"/>
          <w:szCs w:val="26"/>
        </w:rPr>
        <w:t> </w:t>
      </w:r>
      <w:r w:rsidR="001B290D" w:rsidRPr="00A5269F">
        <w:rPr>
          <w:color w:val="000000"/>
          <w:sz w:val="26"/>
          <w:szCs w:val="26"/>
        </w:rPr>
        <w:t>is to use</w:t>
      </w:r>
      <w:r w:rsidRPr="00A5269F">
        <w:rPr>
          <w:color w:val="000000"/>
          <w:sz w:val="26"/>
          <w:szCs w:val="26"/>
        </w:rPr>
        <w:t xml:space="preserve"> binary search tree data structure for implementing a small S</w:t>
      </w:r>
      <w:r w:rsidR="00007D04" w:rsidRPr="00A5269F">
        <w:rPr>
          <w:color w:val="000000"/>
          <w:sz w:val="26"/>
          <w:szCs w:val="26"/>
        </w:rPr>
        <w:t>ales and Inventory</w:t>
      </w:r>
      <w:r w:rsidR="00E72A9C" w:rsidRPr="00A5269F">
        <w:rPr>
          <w:color w:val="000000"/>
          <w:sz w:val="26"/>
          <w:szCs w:val="26"/>
        </w:rPr>
        <w:t xml:space="preserve"> </w:t>
      </w:r>
      <w:r w:rsidRPr="00A5269F">
        <w:rPr>
          <w:color w:val="000000"/>
          <w:sz w:val="26"/>
          <w:szCs w:val="26"/>
        </w:rPr>
        <w:t>Management System (S</w:t>
      </w:r>
      <w:r w:rsidR="00007D04" w:rsidRPr="00A5269F">
        <w:rPr>
          <w:color w:val="000000"/>
          <w:sz w:val="26"/>
          <w:szCs w:val="26"/>
        </w:rPr>
        <w:t>I</w:t>
      </w:r>
      <w:r w:rsidRPr="00A5269F">
        <w:rPr>
          <w:color w:val="000000"/>
          <w:sz w:val="26"/>
          <w:szCs w:val="26"/>
        </w:rPr>
        <w:t>MS) in Python.</w:t>
      </w:r>
      <w:r w:rsidR="001B290D" w:rsidRPr="00A5269F">
        <w:rPr>
          <w:color w:val="000000"/>
          <w:sz w:val="26"/>
          <w:szCs w:val="26"/>
        </w:rPr>
        <w:t xml:space="preserve"> </w:t>
      </w:r>
      <w:r w:rsidRPr="00A5269F">
        <w:rPr>
          <w:color w:val="000000"/>
          <w:sz w:val="26"/>
          <w:szCs w:val="26"/>
        </w:rPr>
        <w:t>S</w:t>
      </w:r>
      <w:r w:rsidR="00007D04" w:rsidRPr="00A5269F">
        <w:rPr>
          <w:color w:val="000000"/>
          <w:sz w:val="26"/>
          <w:szCs w:val="26"/>
        </w:rPr>
        <w:t>I</w:t>
      </w:r>
      <w:r w:rsidRPr="00A5269F">
        <w:rPr>
          <w:color w:val="000000"/>
          <w:sz w:val="26"/>
          <w:szCs w:val="26"/>
        </w:rPr>
        <w:t xml:space="preserve">MS manages information about products and </w:t>
      </w:r>
      <w:r w:rsidR="00E72A9C" w:rsidRPr="00A5269F">
        <w:rPr>
          <w:color w:val="000000"/>
          <w:sz w:val="26"/>
          <w:szCs w:val="26"/>
        </w:rPr>
        <w:t>sales</w:t>
      </w:r>
      <w:r w:rsidRPr="00A5269F">
        <w:rPr>
          <w:color w:val="000000"/>
          <w:sz w:val="26"/>
          <w:szCs w:val="26"/>
        </w:rPr>
        <w:t xml:space="preserve"> ordering items. These information are</w:t>
      </w:r>
      <w:r w:rsidR="001B290D" w:rsidRPr="00A5269F">
        <w:rPr>
          <w:color w:val="000000"/>
          <w:sz w:val="26"/>
          <w:szCs w:val="26"/>
        </w:rPr>
        <w:t>:</w:t>
      </w:r>
      <w:r w:rsidRPr="00A5269F">
        <w:rPr>
          <w:color w:val="000000"/>
          <w:sz w:val="26"/>
          <w:szCs w:val="26"/>
        </w:rPr>
        <w:br/>
      </w:r>
    </w:p>
    <w:p w14:paraId="60CEAA47" w14:textId="77777777" w:rsidR="00A5269F" w:rsidRPr="00A5269F" w:rsidRDefault="00A5269F" w:rsidP="00A52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About a product:</w:t>
      </w:r>
    </w:p>
    <w:p w14:paraId="7367427A" w14:textId="77777777" w:rsidR="00A5269F" w:rsidRPr="00A5269F" w:rsidRDefault="00A5269F" w:rsidP="00A5269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pcode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(string): the code of the product (this is the </w:t>
      </w:r>
      <w:r w:rsidRPr="00A5269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key of the tree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and thus should be unique).</w:t>
      </w:r>
    </w:p>
    <w:p w14:paraId="5B6E369C" w14:textId="77777777" w:rsidR="00A5269F" w:rsidRPr="00A5269F" w:rsidRDefault="00A5269F" w:rsidP="00A5269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pro_name (string): the name of the product.</w:t>
      </w:r>
    </w:p>
    <w:p w14:paraId="2E31D4EA" w14:textId="77777777" w:rsidR="00A5269F" w:rsidRPr="00A5269F" w:rsidRDefault="00A5269F" w:rsidP="00A5269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quantity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(integer): the number of  products with the same code in a shop at beginning of a day.</w:t>
      </w:r>
    </w:p>
    <w:p w14:paraId="48C1F178" w14:textId="77777777" w:rsidR="00A5269F" w:rsidRPr="00A5269F" w:rsidRDefault="00A5269F" w:rsidP="00A5269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saled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(integer): the number of  products with the same code, which are saled in the day. Condition: saled ≤ quantity. </w:t>
      </w:r>
    </w:p>
    <w:p w14:paraId="535967FA" w14:textId="77777777" w:rsidR="00A5269F" w:rsidRPr="00A5269F" w:rsidRDefault="00A5269F" w:rsidP="00A5269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price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(double): The price of the product.</w:t>
      </w:r>
    </w:p>
    <w:p w14:paraId="27F6C46E" w14:textId="77777777" w:rsidR="00A5269F" w:rsidRPr="00A5269F" w:rsidRDefault="00A5269F" w:rsidP="00A52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About a customer:</w:t>
      </w:r>
    </w:p>
    <w:p w14:paraId="40DA64EF" w14:textId="77777777" w:rsidR="00A5269F" w:rsidRPr="00A5269F" w:rsidRDefault="00A5269F" w:rsidP="00A5269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ccode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(string): the code of the customer (this should be unique for the customer).</w:t>
      </w:r>
    </w:p>
    <w:p w14:paraId="155F0EC7" w14:textId="77777777" w:rsidR="00A5269F" w:rsidRPr="00A5269F" w:rsidRDefault="00A5269F" w:rsidP="00A5269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cus_name (string): the name of the customer.</w:t>
      </w:r>
    </w:p>
    <w:p w14:paraId="7AC6959F" w14:textId="77777777" w:rsidR="00A5269F" w:rsidRPr="00A5269F" w:rsidRDefault="00A5269F" w:rsidP="00A5269F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phone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(string): The phone number of the customer (must contain digits only).</w:t>
      </w:r>
    </w:p>
    <w:p w14:paraId="2F66F0D8" w14:textId="77777777" w:rsidR="00A5269F" w:rsidRPr="00A5269F" w:rsidRDefault="00A5269F" w:rsidP="00A52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About ordering:</w:t>
      </w:r>
    </w:p>
    <w:p w14:paraId="1B326085" w14:textId="77777777" w:rsidR="00A5269F" w:rsidRPr="00A5269F" w:rsidRDefault="00A5269F" w:rsidP="00A5269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pcode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(string): the code of the product to be ordered.</w:t>
      </w:r>
    </w:p>
    <w:p w14:paraId="76AD7DD1" w14:textId="77777777" w:rsidR="00A5269F" w:rsidRPr="00A5269F" w:rsidRDefault="00A5269F" w:rsidP="00A5269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ccode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(string): the code of the customer.</w:t>
      </w:r>
    </w:p>
    <w:p w14:paraId="78C0C145" w14:textId="77777777" w:rsidR="00A5269F" w:rsidRPr="00A5269F" w:rsidRDefault="00A5269F" w:rsidP="00A5269F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quantity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(integer): the number of  ordered products.</w:t>
      </w:r>
    </w:p>
    <w:p w14:paraId="49695D5D" w14:textId="77777777" w:rsidR="009A55DF" w:rsidRDefault="00A5269F" w:rsidP="009A55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YOUR</w:t>
      </w:r>
      <w:proofErr w:type="gramEnd"/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TASKS</w:t>
      </w:r>
      <w:r w:rsidR="009A55DF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5D73594" w14:textId="402F7DBE" w:rsidR="009A55DF" w:rsidRDefault="00A5269F" w:rsidP="009A55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You should use 1 binary search tree to store data for produc</w:t>
      </w:r>
      <w:r w:rsidR="009A55D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ts and 2 linked lists, each one 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is used to store data for customers or ordering items. You should create the data</w:t>
      </w:r>
      <w:r w:rsidR="009A55D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structures from scratch, do not u</w:t>
      </w:r>
      <w:r w:rsidR="009A55DF">
        <w:rPr>
          <w:rFonts w:ascii="Times New Roman" w:eastAsia="Times New Roman" w:hAnsi="Times New Roman" w:cs="Times New Roman"/>
          <w:color w:val="000000"/>
          <w:sz w:val="26"/>
          <w:szCs w:val="26"/>
        </w:rPr>
        <w:t>se structures available in python:</w:t>
      </w:r>
    </w:p>
    <w:p w14:paraId="15C36822" w14:textId="78F7BC29" w:rsidR="00A5269F" w:rsidRPr="00A5269F" w:rsidRDefault="00A5269F" w:rsidP="009A55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On running, your program displays the menu as below:</w:t>
      </w:r>
    </w:p>
    <w:p w14:paraId="047EA1C5" w14:textId="2EF8E8CB" w:rsidR="00A5269F" w:rsidRPr="00A5269F" w:rsidRDefault="00A5269F" w:rsidP="00A52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Products </w:t>
      </w:r>
      <w:r w:rsidR="007908FF">
        <w:rPr>
          <w:rFonts w:ascii="Times New Roman" w:eastAsia="Times New Roman" w:hAnsi="Times New Roman" w:cs="Times New Roman"/>
          <w:color w:val="000000"/>
          <w:sz w:val="26"/>
          <w:szCs w:val="26"/>
        </w:rPr>
        <w:t>(8 marks) (using Binary Search 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Tree data structure, where bcode is the key of the tree):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1.1.      Load data from file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1.2.      Input &amp; insert data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1.3.      In-order traverse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1.4.      Breadth-first traverse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1.5.      In-order traverse to file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1.6.      Search by pcode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1.7.      Delete by pcode by copying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1.8.      Simply balancing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1.9.      Count number of products</w:t>
      </w:r>
    </w:p>
    <w:p w14:paraId="0910A5A3" w14:textId="77777777" w:rsidR="00A5269F" w:rsidRPr="00A5269F" w:rsidRDefault="00A5269F" w:rsidP="00A52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Customer list (1 mark):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2.1.      Load data from file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2.2.      Input &amp; add to the end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2.3.      Display data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2.4.      Save customer list to file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2.5.      Search by ccode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2.6.      Delete by ccode</w:t>
      </w:r>
    </w:p>
    <w:p w14:paraId="5EAF11FD" w14:textId="2079AB91" w:rsidR="00A5269F" w:rsidRPr="00A5269F" w:rsidRDefault="00A5269F" w:rsidP="00A52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Order list (1 mark):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3.1.      Input data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3.2.      Displa</w:t>
      </w:r>
      <w:r w:rsidR="007908FF">
        <w:rPr>
          <w:rFonts w:ascii="Times New Roman" w:eastAsia="Times New Roman" w:hAnsi="Times New Roman" w:cs="Times New Roman"/>
          <w:color w:val="000000"/>
          <w:sz w:val="26"/>
          <w:szCs w:val="26"/>
        </w:rPr>
        <w:t>y ordering data</w:t>
      </w:r>
      <w:r w:rsidR="007908FF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3.3.      Sort </w:t>
      </w:r>
      <w:r w:rsidRPr="00A5269F">
        <w:rPr>
          <w:rFonts w:ascii="Times New Roman" w:eastAsia="Times New Roman" w:hAnsi="Times New Roman" w:cs="Times New Roman"/>
          <w:color w:val="000000"/>
          <w:sz w:val="26"/>
          <w:szCs w:val="26"/>
        </w:rPr>
        <w:t>by pcode + ccode</w:t>
      </w:r>
    </w:p>
    <w:p w14:paraId="5C7F9B84" w14:textId="6A05DE1B" w:rsidR="00AB1932" w:rsidRDefault="00944A66" w:rsidP="009A55DF">
      <w:pPr>
        <w:pStyle w:val="NormalWeb"/>
        <w:jc w:val="both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>Register product arrival</w:t>
      </w:r>
      <w:r w:rsidR="00AB1932" w:rsidRPr="00A5269F">
        <w:rPr>
          <w:color w:val="000000"/>
          <w:sz w:val="26"/>
          <w:szCs w:val="26"/>
        </w:rPr>
        <w:t xml:space="preserve">: </w:t>
      </w:r>
      <w:r w:rsidRPr="00A5269F">
        <w:rPr>
          <w:color w:val="000000"/>
          <w:sz w:val="26"/>
          <w:szCs w:val="26"/>
        </w:rPr>
        <w:t xml:space="preserve">you can edit product details or add stock to the product </w:t>
      </w:r>
      <w:proofErr w:type="gramStart"/>
      <w:r w:rsidRPr="00A5269F">
        <w:rPr>
          <w:color w:val="000000"/>
          <w:sz w:val="26"/>
          <w:szCs w:val="26"/>
        </w:rPr>
        <w:t xml:space="preserve">or </w:t>
      </w:r>
      <w:r w:rsidR="009A55DF">
        <w:rPr>
          <w:color w:val="000000"/>
          <w:sz w:val="26"/>
          <w:szCs w:val="26"/>
        </w:rPr>
        <w:t xml:space="preserve"> r</w:t>
      </w:r>
      <w:r w:rsidRPr="00A5269F">
        <w:rPr>
          <w:color w:val="000000"/>
          <w:sz w:val="26"/>
          <w:szCs w:val="26"/>
        </w:rPr>
        <w:t>emove</w:t>
      </w:r>
      <w:proofErr w:type="gramEnd"/>
      <w:r w:rsidRPr="00A5269F">
        <w:rPr>
          <w:color w:val="000000"/>
          <w:sz w:val="26"/>
          <w:szCs w:val="26"/>
        </w:rPr>
        <w:t xml:space="preserve"> product that are out of stock. You can search in this table by product description.</w:t>
      </w:r>
    </w:p>
    <w:p w14:paraId="267E0F24" w14:textId="77777777" w:rsidR="00AB1932" w:rsidRPr="00A5269F" w:rsidRDefault="00944A66" w:rsidP="009A55DF">
      <w:pPr>
        <w:pStyle w:val="NormalWeb"/>
        <w:jc w:val="both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>Query inventory data</w:t>
      </w:r>
      <w:r w:rsidR="00AB1932" w:rsidRPr="00A5269F">
        <w:rPr>
          <w:color w:val="000000"/>
          <w:sz w:val="26"/>
          <w:szCs w:val="26"/>
        </w:rPr>
        <w:t>: This function reads every row of s</w:t>
      </w:r>
      <w:r w:rsidRPr="00A5269F">
        <w:rPr>
          <w:color w:val="000000"/>
          <w:sz w:val="26"/>
          <w:szCs w:val="26"/>
        </w:rPr>
        <w:t>ale</w:t>
      </w:r>
      <w:r w:rsidR="00AB1932" w:rsidRPr="00A5269F">
        <w:rPr>
          <w:color w:val="000000"/>
          <w:sz w:val="26"/>
          <w:szCs w:val="26"/>
        </w:rPr>
        <w:t>s table and displays all of them on the tkinter window.</w:t>
      </w:r>
    </w:p>
    <w:p w14:paraId="4D17990A" w14:textId="77777777" w:rsidR="00453B60" w:rsidRPr="00A5269F" w:rsidRDefault="004C26CB" w:rsidP="00453B60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>S</w:t>
      </w:r>
      <w:r w:rsidR="00453B60" w:rsidRPr="00A5269F">
        <w:rPr>
          <w:color w:val="000000"/>
          <w:sz w:val="26"/>
          <w:szCs w:val="26"/>
        </w:rPr>
        <w:t>ales</w:t>
      </w:r>
      <w:r w:rsidR="00AB1932" w:rsidRPr="00A5269F">
        <w:rPr>
          <w:color w:val="000000"/>
          <w:sz w:val="26"/>
          <w:szCs w:val="26"/>
        </w:rPr>
        <w:t xml:space="preserve"> </w:t>
      </w:r>
      <w:r w:rsidR="00453B60" w:rsidRPr="00A5269F">
        <w:rPr>
          <w:color w:val="000000"/>
          <w:sz w:val="26"/>
          <w:szCs w:val="26"/>
        </w:rPr>
        <w:t>action</w:t>
      </w:r>
      <w:r w:rsidR="00AB1932" w:rsidRPr="00A5269F">
        <w:rPr>
          <w:color w:val="000000"/>
          <w:sz w:val="26"/>
          <w:szCs w:val="26"/>
        </w:rPr>
        <w:t xml:space="preserve"> (2</w:t>
      </w:r>
      <w:r w:rsidR="00B634DE" w:rsidRPr="00A5269F">
        <w:rPr>
          <w:color w:val="000000"/>
          <w:sz w:val="26"/>
          <w:szCs w:val="26"/>
        </w:rPr>
        <w:t xml:space="preserve"> mark</w:t>
      </w:r>
      <w:r w:rsidR="00AB1932" w:rsidRPr="00A5269F">
        <w:rPr>
          <w:color w:val="000000"/>
          <w:sz w:val="26"/>
          <w:szCs w:val="26"/>
        </w:rPr>
        <w:t>s</w:t>
      </w:r>
      <w:r w:rsidR="00B634DE" w:rsidRPr="00A5269F">
        <w:rPr>
          <w:color w:val="000000"/>
          <w:sz w:val="26"/>
          <w:szCs w:val="26"/>
        </w:rPr>
        <w:t>):</w:t>
      </w:r>
      <w:r w:rsidR="00B634DE" w:rsidRPr="00A5269F">
        <w:rPr>
          <w:color w:val="000000"/>
          <w:sz w:val="26"/>
          <w:szCs w:val="26"/>
        </w:rPr>
        <w:br/>
        <w:t>2.1. </w:t>
      </w:r>
      <w:r w:rsidR="00453B60" w:rsidRPr="00A5269F">
        <w:rPr>
          <w:color w:val="000000"/>
          <w:sz w:val="26"/>
          <w:szCs w:val="26"/>
        </w:rPr>
        <w:t>Register sale</w:t>
      </w:r>
      <w:r w:rsidR="00B634DE" w:rsidRPr="00A5269F">
        <w:rPr>
          <w:color w:val="000000"/>
          <w:sz w:val="26"/>
          <w:szCs w:val="26"/>
        </w:rPr>
        <w:br/>
        <w:t>2.2. </w:t>
      </w:r>
      <w:r w:rsidR="00453B60" w:rsidRPr="00A5269F">
        <w:rPr>
          <w:color w:val="000000"/>
          <w:sz w:val="26"/>
          <w:szCs w:val="26"/>
        </w:rPr>
        <w:t>Employees with most sales</w:t>
      </w:r>
    </w:p>
    <w:p w14:paraId="1D5700FB" w14:textId="77777777" w:rsidR="00AB1932" w:rsidRPr="00A5269F" w:rsidRDefault="00453B60" w:rsidP="00453B60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>2.3. Most sold items</w:t>
      </w:r>
      <w:r w:rsidR="00B634DE" w:rsidRPr="00A5269F">
        <w:rPr>
          <w:color w:val="000000"/>
          <w:sz w:val="26"/>
          <w:szCs w:val="26"/>
        </w:rPr>
        <w:br/>
        <w:t>    </w:t>
      </w:r>
    </w:p>
    <w:p w14:paraId="2DCD69B0" w14:textId="77777777" w:rsidR="00944A66" w:rsidRPr="00A5269F" w:rsidRDefault="00944A66" w:rsidP="009A55DF">
      <w:pPr>
        <w:pStyle w:val="NormalWeb"/>
        <w:jc w:val="both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>Register sale</w:t>
      </w:r>
      <w:r w:rsidR="00AB1932" w:rsidRPr="00A5269F">
        <w:rPr>
          <w:color w:val="000000"/>
          <w:sz w:val="26"/>
          <w:szCs w:val="26"/>
        </w:rPr>
        <w:t xml:space="preserve">: </w:t>
      </w:r>
      <w:r w:rsidRPr="00A5269F">
        <w:rPr>
          <w:color w:val="000000"/>
          <w:sz w:val="26"/>
          <w:szCs w:val="26"/>
        </w:rPr>
        <w:t>you can check the current sale progress in your bakery. You can transaction no., Invoice no. of bakery. You can Search any bill details by Invoice no.</w:t>
      </w:r>
    </w:p>
    <w:p w14:paraId="3C5C49DF" w14:textId="77777777" w:rsidR="00AB1932" w:rsidRPr="00A5269F" w:rsidRDefault="00944A66" w:rsidP="00944A66">
      <w:pPr>
        <w:pStyle w:val="NormalWeb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>User can also check the date and time of the transaction.</w:t>
      </w:r>
    </w:p>
    <w:p w14:paraId="3B8ACE0C" w14:textId="77777777" w:rsidR="004C26CB" w:rsidRPr="00A5269F" w:rsidRDefault="00B634DE" w:rsidP="00AB1932">
      <w:pPr>
        <w:pStyle w:val="NormalWeb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lastRenderedPageBreak/>
        <w:br/>
        <w:t>Submission Requirements</w:t>
      </w:r>
      <w:r w:rsidRPr="00A5269F">
        <w:rPr>
          <w:color w:val="000000"/>
          <w:sz w:val="26"/>
          <w:szCs w:val="26"/>
        </w:rPr>
        <w:br/>
        <w:t>Create the directory with a name like </w:t>
      </w:r>
      <w:r w:rsidRPr="00A5269F">
        <w:rPr>
          <w:rStyle w:val="Strong"/>
          <w:color w:val="000000"/>
          <w:sz w:val="26"/>
          <w:szCs w:val="26"/>
        </w:rPr>
        <w:t>&lt;class&gt;-&lt;name&gt;&lt;roll number&gt;-ASS2</w:t>
      </w:r>
      <w:r w:rsidRPr="00A5269F">
        <w:rPr>
          <w:color w:val="000000"/>
          <w:sz w:val="26"/>
          <w:szCs w:val="26"/>
        </w:rPr>
        <w:t>, e.g.</w:t>
      </w:r>
      <w:r w:rsidRPr="00A5269F">
        <w:rPr>
          <w:color w:val="000000"/>
          <w:sz w:val="26"/>
          <w:szCs w:val="26"/>
        </w:rPr>
        <w:br/>
      </w:r>
      <w:r w:rsidRPr="00A5269F">
        <w:rPr>
          <w:rStyle w:val="Strong"/>
          <w:color w:val="000000"/>
          <w:sz w:val="26"/>
          <w:szCs w:val="26"/>
        </w:rPr>
        <w:t>            SE0508-QuangTV00456-ASS2                        (1)</w:t>
      </w:r>
      <w:r w:rsidRPr="00A5269F">
        <w:rPr>
          <w:color w:val="000000"/>
          <w:sz w:val="26"/>
          <w:szCs w:val="26"/>
        </w:rPr>
        <w:br/>
      </w:r>
    </w:p>
    <w:p w14:paraId="570F7AA0" w14:textId="77777777" w:rsidR="00F40126" w:rsidRPr="00A5269F" w:rsidRDefault="000952D1" w:rsidP="004C26CB">
      <w:pPr>
        <w:pStyle w:val="NormalWeb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>Compress the folder (1)</w:t>
      </w:r>
      <w:r w:rsidR="00F40126" w:rsidRPr="00A5269F">
        <w:rPr>
          <w:rStyle w:val="Strong"/>
          <w:color w:val="000000"/>
          <w:sz w:val="26"/>
          <w:szCs w:val="26"/>
        </w:rPr>
        <w:t> </w:t>
      </w:r>
      <w:r w:rsidR="00F40126" w:rsidRPr="00A5269F">
        <w:rPr>
          <w:color w:val="000000"/>
          <w:sz w:val="26"/>
          <w:szCs w:val="26"/>
        </w:rPr>
        <w:t>to .zip (or .rar) file (with the same name) and upload to cms.</w:t>
      </w:r>
    </w:p>
    <w:p w14:paraId="13C95A93" w14:textId="77777777" w:rsidR="007908FF" w:rsidRDefault="007908FF" w:rsidP="00F40126">
      <w:pPr>
        <w:pStyle w:val="NormalWeb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Assignment assessment</w:t>
      </w:r>
    </w:p>
    <w:p w14:paraId="07E024EB" w14:textId="2EA4677C" w:rsidR="00F40126" w:rsidRPr="00A5269F" w:rsidRDefault="00F40126" w:rsidP="00F40126">
      <w:pPr>
        <w:pStyle w:val="NormalWeb"/>
        <w:rPr>
          <w:color w:val="000000"/>
          <w:sz w:val="26"/>
          <w:szCs w:val="26"/>
        </w:rPr>
      </w:pPr>
      <w:r w:rsidRPr="00A5269F">
        <w:rPr>
          <w:color w:val="000000"/>
          <w:sz w:val="26"/>
          <w:szCs w:val="26"/>
        </w:rPr>
        <w:t xml:space="preserve">You will be asked to modify immediately and to explain your assignment in lab room to be sure </w:t>
      </w:r>
      <w:r w:rsidR="000952D1" w:rsidRPr="00A5269F">
        <w:rPr>
          <w:color w:val="000000"/>
          <w:sz w:val="26"/>
          <w:szCs w:val="26"/>
        </w:rPr>
        <w:t>that you are really the author </w:t>
      </w:r>
      <w:r w:rsidRPr="00A5269F">
        <w:rPr>
          <w:color w:val="000000"/>
          <w:sz w:val="26"/>
          <w:szCs w:val="26"/>
        </w:rPr>
        <w:t>of the assignment you submitted.</w:t>
      </w:r>
    </w:p>
    <w:p w14:paraId="3CF50837" w14:textId="77777777" w:rsidR="00F40126" w:rsidRPr="00A5269F" w:rsidRDefault="00F40126" w:rsidP="00F40126">
      <w:pPr>
        <w:pStyle w:val="HTMLPreformatted"/>
        <w:rPr>
          <w:rFonts w:ascii="Times New Roman" w:hAnsi="Times New Roman" w:cs="Times New Roman"/>
          <w:color w:val="000000"/>
          <w:sz w:val="26"/>
          <w:szCs w:val="26"/>
        </w:rPr>
      </w:pPr>
      <w:r w:rsidRPr="00A5269F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1F48EC57" w14:textId="77777777" w:rsidR="002E7C3E" w:rsidRPr="00A5269F" w:rsidRDefault="007908FF" w:rsidP="00F40126">
      <w:pPr>
        <w:rPr>
          <w:rFonts w:ascii="Times New Roman" w:hAnsi="Times New Roman" w:cs="Times New Roman"/>
          <w:sz w:val="26"/>
          <w:szCs w:val="26"/>
        </w:rPr>
      </w:pPr>
    </w:p>
    <w:sectPr w:rsidR="002E7C3E" w:rsidRPr="00A52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D2FAD"/>
    <w:multiLevelType w:val="multilevel"/>
    <w:tmpl w:val="7704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9F1DA1"/>
    <w:multiLevelType w:val="multilevel"/>
    <w:tmpl w:val="C59E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3629A5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F64FFB"/>
    <w:multiLevelType w:val="multilevel"/>
    <w:tmpl w:val="21C85142"/>
    <w:lvl w:ilvl="0">
      <w:start w:val="1"/>
      <w:numFmt w:val="decimal"/>
      <w:lvlText w:val="%1.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>
    <w:nsid w:val="1042780F"/>
    <w:multiLevelType w:val="multilevel"/>
    <w:tmpl w:val="3AAE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FA2835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247E7C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216EB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4A5223"/>
    <w:multiLevelType w:val="multilevel"/>
    <w:tmpl w:val="87A2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73353C"/>
    <w:multiLevelType w:val="multilevel"/>
    <w:tmpl w:val="17FA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1C5694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8E2739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685185"/>
    <w:multiLevelType w:val="multilevel"/>
    <w:tmpl w:val="6038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DA483D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EA5AC6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7D5446"/>
    <w:multiLevelType w:val="multilevel"/>
    <w:tmpl w:val="765C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AD395E"/>
    <w:multiLevelType w:val="multilevel"/>
    <w:tmpl w:val="F07C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C16588F"/>
    <w:multiLevelType w:val="multilevel"/>
    <w:tmpl w:val="660AF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E5D316C"/>
    <w:multiLevelType w:val="multilevel"/>
    <w:tmpl w:val="714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4A41747"/>
    <w:multiLevelType w:val="multilevel"/>
    <w:tmpl w:val="8F3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8C85E2A"/>
    <w:multiLevelType w:val="multilevel"/>
    <w:tmpl w:val="606E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0"/>
  </w:num>
  <w:num w:numId="3">
    <w:abstractNumId w:val="2"/>
  </w:num>
  <w:num w:numId="4">
    <w:abstractNumId w:val="12"/>
  </w:num>
  <w:num w:numId="5">
    <w:abstractNumId w:val="8"/>
  </w:num>
  <w:num w:numId="6">
    <w:abstractNumId w:val="11"/>
  </w:num>
  <w:num w:numId="7">
    <w:abstractNumId w:val="19"/>
  </w:num>
  <w:num w:numId="8">
    <w:abstractNumId w:val="7"/>
  </w:num>
  <w:num w:numId="9">
    <w:abstractNumId w:val="13"/>
  </w:num>
  <w:num w:numId="10">
    <w:abstractNumId w:val="14"/>
  </w:num>
  <w:num w:numId="11">
    <w:abstractNumId w:val="5"/>
  </w:num>
  <w:num w:numId="12">
    <w:abstractNumId w:val="10"/>
  </w:num>
  <w:num w:numId="13">
    <w:abstractNumId w:val="6"/>
  </w:num>
  <w:num w:numId="14">
    <w:abstractNumId w:val="15"/>
  </w:num>
  <w:num w:numId="15">
    <w:abstractNumId w:val="1"/>
  </w:num>
  <w:num w:numId="16">
    <w:abstractNumId w:val="0"/>
  </w:num>
  <w:num w:numId="17">
    <w:abstractNumId w:val="9"/>
  </w:num>
  <w:num w:numId="18">
    <w:abstractNumId w:val="3"/>
  </w:num>
  <w:num w:numId="19">
    <w:abstractNumId w:val="4"/>
  </w:num>
  <w:num w:numId="20">
    <w:abstractNumId w:val="16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CC5"/>
    <w:rsid w:val="00006BDD"/>
    <w:rsid w:val="00007D04"/>
    <w:rsid w:val="00032EA3"/>
    <w:rsid w:val="000952D1"/>
    <w:rsid w:val="001B290D"/>
    <w:rsid w:val="00224726"/>
    <w:rsid w:val="003B4B6A"/>
    <w:rsid w:val="00453B60"/>
    <w:rsid w:val="004C26CB"/>
    <w:rsid w:val="005003DC"/>
    <w:rsid w:val="00574886"/>
    <w:rsid w:val="00586A63"/>
    <w:rsid w:val="00622DBC"/>
    <w:rsid w:val="00676918"/>
    <w:rsid w:val="007908FF"/>
    <w:rsid w:val="00886141"/>
    <w:rsid w:val="008B7AE7"/>
    <w:rsid w:val="008D617B"/>
    <w:rsid w:val="0093236C"/>
    <w:rsid w:val="00944A66"/>
    <w:rsid w:val="009829FA"/>
    <w:rsid w:val="009A55DF"/>
    <w:rsid w:val="009F7CC5"/>
    <w:rsid w:val="00A5269F"/>
    <w:rsid w:val="00AB1932"/>
    <w:rsid w:val="00B634DE"/>
    <w:rsid w:val="00C37B6C"/>
    <w:rsid w:val="00C43485"/>
    <w:rsid w:val="00C90D47"/>
    <w:rsid w:val="00C95727"/>
    <w:rsid w:val="00DC0491"/>
    <w:rsid w:val="00DC2BA4"/>
    <w:rsid w:val="00DE16A4"/>
    <w:rsid w:val="00E1143F"/>
    <w:rsid w:val="00E72A9C"/>
    <w:rsid w:val="00F153C5"/>
    <w:rsid w:val="00F40126"/>
    <w:rsid w:val="00FE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E72F"/>
  <w15:chartTrackingRefBased/>
  <w15:docId w15:val="{6912963E-B5DA-4E02-86D4-A50F4F3C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7C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6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9F7CC5"/>
    <w:rPr>
      <w:b/>
      <w:bCs/>
    </w:rPr>
  </w:style>
  <w:style w:type="paragraph" w:styleId="NormalWeb">
    <w:name w:val="Normal (Web)"/>
    <w:basedOn w:val="Normal"/>
    <w:uiPriority w:val="99"/>
    <w:unhideWhenUsed/>
    <w:rsid w:val="009F7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7CC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6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1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9</cp:revision>
  <dcterms:created xsi:type="dcterms:W3CDTF">2022-03-17T00:53:00Z</dcterms:created>
  <dcterms:modified xsi:type="dcterms:W3CDTF">2022-04-14T01:17:00Z</dcterms:modified>
</cp:coreProperties>
</file>