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D358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short_open_tag = On</w:t>
      </w:r>
    </w:p>
    <w:p w14:paraId="16968E6B" w14:textId="77777777" w:rsidR="00D70FBB" w:rsidRPr="00D70FBB" w:rsidRDefault="00D70FBB" w:rsidP="00D70FB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Cho phép sử dụng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thẻ PHP ngắn</w:t>
      </w:r>
      <w:r w:rsidRPr="00D70FBB">
        <w:rPr>
          <w:rFonts w:ascii="Times New Roman" w:hAnsi="Times New Roman" w:cs="Times New Roman"/>
          <w:sz w:val="22"/>
          <w:szCs w:val="22"/>
        </w:rPr>
        <w:t xml:space="preserve"> &lt;? ... ?&gt; thay vì phải dùng &lt;?php ... ?&gt;</w:t>
      </w:r>
    </w:p>
    <w:p w14:paraId="28E2623C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display_errors = On</w:t>
      </w:r>
    </w:p>
    <w:p w14:paraId="0FDF5697" w14:textId="77777777" w:rsidR="00D70FBB" w:rsidRPr="00D70FBB" w:rsidRDefault="00D70FBB" w:rsidP="00D70FB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Hiển thị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thông báo lỗi PHP trực tiếp trên trình duyệt</w:t>
      </w:r>
      <w:r w:rsidRPr="00D70FBB">
        <w:rPr>
          <w:rFonts w:ascii="Times New Roman" w:hAnsi="Times New Roman" w:cs="Times New Roman"/>
          <w:sz w:val="22"/>
          <w:szCs w:val="22"/>
        </w:rPr>
        <w:t>.</w:t>
      </w:r>
    </w:p>
    <w:p w14:paraId="06099A94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post_max_size = 2M</w:t>
      </w:r>
    </w:p>
    <w:p w14:paraId="397BCA53" w14:textId="77777777" w:rsidR="00D70FBB" w:rsidRPr="00D70FBB" w:rsidRDefault="00D70FBB" w:rsidP="00D70FB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Giới hạn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dung lượng tối đa</w:t>
      </w:r>
      <w:r w:rsidRPr="00D70FBB">
        <w:rPr>
          <w:rFonts w:ascii="Times New Roman" w:hAnsi="Times New Roman" w:cs="Times New Roman"/>
          <w:sz w:val="22"/>
          <w:szCs w:val="22"/>
        </w:rPr>
        <w:t xml:space="preserve"> của dữ liệu gửi qua phương thức POST (ví dụ form upload file).</w:t>
      </w:r>
    </w:p>
    <w:p w14:paraId="5D0DB295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file_uploads = On</w:t>
      </w:r>
    </w:p>
    <w:p w14:paraId="7188F590" w14:textId="77777777" w:rsidR="00D70FBB" w:rsidRPr="00D70FBB" w:rsidRDefault="00D70FBB" w:rsidP="00D70FB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Cho phép người dùng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upload file</w:t>
      </w:r>
      <w:r w:rsidRPr="00D70FBB">
        <w:rPr>
          <w:rFonts w:ascii="Times New Roman" w:hAnsi="Times New Roman" w:cs="Times New Roman"/>
          <w:sz w:val="22"/>
          <w:szCs w:val="22"/>
        </w:rPr>
        <w:t xml:space="preserve"> thông qua PHP ($_FILES).</w:t>
      </w:r>
    </w:p>
    <w:p w14:paraId="2E4183AF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upload_tmp_dir = "c:/wamp/tmp"</w:t>
      </w:r>
    </w:p>
    <w:p w14:paraId="2265997B" w14:textId="77777777" w:rsidR="00D70FBB" w:rsidRPr="00D70FBB" w:rsidRDefault="00D70FBB" w:rsidP="00D70FB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Thư mục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tạm thời</w:t>
      </w:r>
      <w:r w:rsidRPr="00D70FBB">
        <w:rPr>
          <w:rFonts w:ascii="Times New Roman" w:hAnsi="Times New Roman" w:cs="Times New Roman"/>
          <w:sz w:val="22"/>
          <w:szCs w:val="22"/>
        </w:rPr>
        <w:t xml:space="preserve"> nơi PHP lưu file vừa upload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trước khi di chuyển</w:t>
      </w:r>
      <w:r w:rsidRPr="00D70FBB">
        <w:rPr>
          <w:rFonts w:ascii="Times New Roman" w:hAnsi="Times New Roman" w:cs="Times New Roman"/>
          <w:sz w:val="22"/>
          <w:szCs w:val="22"/>
        </w:rPr>
        <w:t xml:space="preserve"> đến vị trí chính thức.</w:t>
      </w:r>
    </w:p>
    <w:p w14:paraId="2EBDD369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upload_max_filesize = 2M</w:t>
      </w:r>
    </w:p>
    <w:p w14:paraId="436420D0" w14:textId="77777777" w:rsidR="00D70FBB" w:rsidRPr="00D70FBB" w:rsidRDefault="00D70FBB" w:rsidP="00D70FB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Giới hạn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kích thước tối đa cho từng file</w:t>
      </w:r>
      <w:r w:rsidRPr="00D70FBB">
        <w:rPr>
          <w:rFonts w:ascii="Times New Roman" w:hAnsi="Times New Roman" w:cs="Times New Roman"/>
          <w:sz w:val="22"/>
          <w:szCs w:val="22"/>
        </w:rPr>
        <w:t xml:space="preserve"> khi upload.</w:t>
      </w:r>
    </w:p>
    <w:p w14:paraId="734B91D8" w14:textId="77777777" w:rsidR="00D70FBB" w:rsidRPr="00D70FBB" w:rsidRDefault="00D70FBB" w:rsidP="00D70FB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Khác với post_max_size (tổng dữ liệu POST), đây là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mỗi file riêng lẻ</w:t>
      </w:r>
      <w:r w:rsidRPr="00D70FBB">
        <w:rPr>
          <w:rFonts w:ascii="Times New Roman" w:hAnsi="Times New Roman" w:cs="Times New Roman"/>
          <w:sz w:val="22"/>
          <w:szCs w:val="22"/>
        </w:rPr>
        <w:t>.</w:t>
      </w:r>
    </w:p>
    <w:p w14:paraId="3526F3D8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extension=php_mysql.dll</w:t>
      </w:r>
    </w:p>
    <w:p w14:paraId="3265805C" w14:textId="77777777" w:rsidR="00D70FBB" w:rsidRPr="00D70FBB" w:rsidRDefault="00D70FBB" w:rsidP="00D70FB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Kích hoạt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extension MySQL cổ điển</w:t>
      </w:r>
      <w:r w:rsidRPr="00D70FBB">
        <w:rPr>
          <w:rFonts w:ascii="Times New Roman" w:hAnsi="Times New Roman" w:cs="Times New Roman"/>
          <w:sz w:val="22"/>
          <w:szCs w:val="22"/>
        </w:rPr>
        <w:t xml:space="preserve"> để PHP có thể kết nối cơ sở dữ liệu MySQL bằng hàm mysql_connect().</w:t>
      </w:r>
    </w:p>
    <w:p w14:paraId="5BA7A75D" w14:textId="77777777" w:rsid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  <w:sectPr w:rsidR="00D70FBB" w:rsidSect="00D70FBB">
          <w:pgSz w:w="12240" w:h="15840"/>
          <w:pgMar w:top="1440" w:right="1440" w:bottom="1440" w:left="1440" w:header="720" w:footer="720" w:gutter="0"/>
          <w:cols w:sep="1" w:space="720"/>
          <w:docGrid w:linePitch="360"/>
        </w:sectPr>
      </w:pPr>
    </w:p>
    <w:p w14:paraId="7AFA098F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54D9F5E" w14:textId="3DFE1DDD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Require, Include, Require_once, Include_once</w:t>
      </w:r>
    </w:p>
    <w:tbl>
      <w:tblPr>
        <w:tblW w:w="5000" w:type="pct"/>
        <w:tblCellSpacing w:w="15" w:type="dxa"/>
        <w:tblBorders>
          <w:top w:val="single" w:sz="6" w:space="0" w:color="C1C7CD"/>
          <w:left w:val="single" w:sz="6" w:space="0" w:color="C1C7CD"/>
          <w:bottom w:val="single" w:sz="6" w:space="0" w:color="C1C7CD"/>
          <w:right w:val="single" w:sz="6" w:space="0" w:color="C1C7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6022"/>
        <w:gridCol w:w="1302"/>
      </w:tblGrid>
      <w:tr w:rsidR="00D70FBB" w:rsidRPr="00D70FBB" w14:paraId="65AC39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E7D30E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Lệnh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98AE3A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Mô tả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60E7E0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Khi lỗi xảy ra</w:t>
            </w:r>
          </w:p>
        </w:tc>
      </w:tr>
      <w:tr w:rsidR="00D70FBB" w:rsidRPr="00D70FBB" w14:paraId="77506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18FFD5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include 'file.php';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1B5B7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Nhúng file vào chương trình. Nếu lỗi (file không tồn tại) → chỉ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cảnh báo (warning)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, chương trình vẫn chạy tiếp.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915401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Warning</w:t>
            </w:r>
          </w:p>
        </w:tc>
      </w:tr>
      <w:tr w:rsidR="00D70FBB" w:rsidRPr="00D70FBB" w14:paraId="5A0AE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9CC239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require 'file.php';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D3E7D7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Giống include, nhưng nếu lỗi →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dừng chương trình ngay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71E280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Fatal error</w:t>
            </w:r>
          </w:p>
        </w:tc>
      </w:tr>
      <w:tr w:rsidR="00D70FBB" w:rsidRPr="00D70FBB" w14:paraId="14217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88CD7A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include_once 'file.php';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3FA4C0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Giống include, nhưng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chỉ nhúng 1 lần duy nhất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, nếu đã include rồi thì bỏ qua.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A03516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Warning</w:t>
            </w:r>
          </w:p>
        </w:tc>
      </w:tr>
      <w:tr w:rsidR="00D70FBB" w:rsidRPr="00D70FBB" w14:paraId="4E2DD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DCCF3E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require_once 'file.php';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07799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Giống require, nhưng chỉ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nhúng 1 lần duy nhất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D1015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Fatal error</w:t>
            </w:r>
          </w:p>
        </w:tc>
      </w:tr>
    </w:tbl>
    <w:p w14:paraId="4DB98441" w14:textId="58CC8D90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Isset, Unset, Define, Defined</w:t>
      </w:r>
    </w:p>
    <w:tbl>
      <w:tblPr>
        <w:tblW w:w="5000" w:type="pct"/>
        <w:tblCellSpacing w:w="15" w:type="dxa"/>
        <w:tblBorders>
          <w:top w:val="single" w:sz="6" w:space="0" w:color="C1C7CD"/>
          <w:left w:val="single" w:sz="6" w:space="0" w:color="C1C7CD"/>
          <w:bottom w:val="single" w:sz="6" w:space="0" w:color="C1C7CD"/>
          <w:right w:val="single" w:sz="6" w:space="0" w:color="C1C7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4171"/>
        <w:gridCol w:w="2806"/>
      </w:tblGrid>
      <w:tr w:rsidR="00D70FBB" w:rsidRPr="00D70FBB" w14:paraId="108A67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139258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Hàm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E226EA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Chức năng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FBBCE4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Ví dụ</w:t>
            </w:r>
          </w:p>
        </w:tc>
      </w:tr>
      <w:tr w:rsidR="00D70FBB" w:rsidRPr="00D70FBB" w14:paraId="20358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B23A5A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isset($x)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754AC9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Kiểm tra biến có tồn tại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và khác null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 không.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C2F4C9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if(isset($a)) echo "Có biến a";</w:t>
            </w:r>
          </w:p>
        </w:tc>
      </w:tr>
      <w:tr w:rsidR="00D70FBB" w:rsidRPr="00D70FBB" w14:paraId="503890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B5EDC7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unset($x)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6FC80D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Xóa biến khỏi bộ nhớ.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5A95FC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unset($a);</w:t>
            </w:r>
          </w:p>
        </w:tc>
      </w:tr>
      <w:tr w:rsidR="00D70FBB" w:rsidRPr="00D70FBB" w14:paraId="535D0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07BD0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define('TEN', 'GiaTri')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EC26BD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Định nghĩa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hằng số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 (constant).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96EF09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define('PI', 3.14);</w:t>
            </w:r>
          </w:p>
        </w:tc>
      </w:tr>
      <w:tr w:rsidR="00D70FBB" w:rsidRPr="00D70FBB" w14:paraId="00F9E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BA721A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defined('TEN')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B83114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Kiểm tra xem hằng số đã được định nghĩa chưa.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3F99BD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if(defined('PI')) echo PI;</w:t>
            </w:r>
          </w:p>
        </w:tc>
      </w:tr>
    </w:tbl>
    <w:p w14:paraId="0D32A731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B44C08A" w14:textId="3A5FA4D4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Echo, Print, Print_r, Var_dump</w:t>
      </w:r>
    </w:p>
    <w:tbl>
      <w:tblPr>
        <w:tblW w:w="5000" w:type="pct"/>
        <w:tblCellSpacing w:w="15" w:type="dxa"/>
        <w:tblBorders>
          <w:top w:val="single" w:sz="6" w:space="0" w:color="C1C7CD"/>
          <w:left w:val="single" w:sz="6" w:space="0" w:color="C1C7CD"/>
          <w:bottom w:val="single" w:sz="6" w:space="0" w:color="C1C7CD"/>
          <w:right w:val="single" w:sz="6" w:space="0" w:color="C1C7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5292"/>
        <w:gridCol w:w="2227"/>
      </w:tblGrid>
      <w:tr w:rsidR="00D70FBB" w:rsidRPr="00D70FBB" w14:paraId="58E2A7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9B6D40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Câu lệnh / hàm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BAFCE7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Chức năng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84FCC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Đặc điểm</w:t>
            </w:r>
          </w:p>
        </w:tc>
      </w:tr>
      <w:tr w:rsidR="00D70FBB" w:rsidRPr="00D70FBB" w14:paraId="59F89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34425E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echo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E2BB89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In ra chuỗi, có thể in nhiều giá trị.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4130C4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Nhanh, không trả về giá trị.</w:t>
            </w:r>
          </w:p>
        </w:tc>
      </w:tr>
      <w:tr w:rsidR="00D70FBB" w:rsidRPr="00D70FBB" w14:paraId="5F491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1E37D4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print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508878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Giống echo, nhưng chỉ in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 giá trị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 và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trả về 1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 (có thể dùng trong biểu thức).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90563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Trả về 1.</w:t>
            </w:r>
          </w:p>
        </w:tc>
      </w:tr>
      <w:tr w:rsidR="00D70FBB" w:rsidRPr="00D70FBB" w14:paraId="003AD9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5165A8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print_r($arr)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B58D88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cấu trúc mảng hoặc đối tượng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 (để xem dữ liệu).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03A0C1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Dễ đọc.</w:t>
            </w:r>
          </w:p>
        </w:tc>
      </w:tr>
      <w:tr w:rsidR="00D70FBB" w:rsidRPr="00D70FBB" w14:paraId="6BD1B4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C2E843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var_dump($arr)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553B2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kiểu dữ liệu + giá trị chi tiết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 (debug mạnh hơn).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CBA6F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Hiển thị kiểu dữ liệu.</w:t>
            </w:r>
          </w:p>
        </w:tc>
      </w:tr>
    </w:tbl>
    <w:p w14:paraId="66F985F3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D949B44" w14:textId="024338DA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Exit, Sleep</w:t>
      </w:r>
    </w:p>
    <w:tbl>
      <w:tblPr>
        <w:tblW w:w="5000" w:type="pct"/>
        <w:tblCellSpacing w:w="15" w:type="dxa"/>
        <w:tblBorders>
          <w:top w:val="single" w:sz="6" w:space="0" w:color="C1C7CD"/>
          <w:left w:val="single" w:sz="6" w:space="0" w:color="C1C7CD"/>
          <w:bottom w:val="single" w:sz="6" w:space="0" w:color="C1C7CD"/>
          <w:right w:val="single" w:sz="6" w:space="0" w:color="C1C7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723"/>
        <w:gridCol w:w="3474"/>
      </w:tblGrid>
      <w:tr w:rsidR="00D70FBB" w:rsidRPr="00D70FBB" w14:paraId="20E61A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1526F8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Hàm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84B276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Chức năng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BF45D1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Ví dụ</w:t>
            </w:r>
          </w:p>
        </w:tc>
      </w:tr>
      <w:tr w:rsidR="00D70FBB" w:rsidRPr="00D70FBB" w14:paraId="1D7D77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91781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exit('thông báo')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B984D8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Dừng chương trình ngay lập tức.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2A0E90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exit("Kết thúc chương trình");</w:t>
            </w:r>
          </w:p>
        </w:tc>
      </w:tr>
      <w:tr w:rsidR="00D70FBB" w:rsidRPr="00D70FBB" w14:paraId="28101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66734E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sleep(n)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6270A6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Tạm dừng chương trình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 giây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8846C8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sleep(3); (nghỉ 3 giây)</w:t>
            </w:r>
          </w:p>
        </w:tc>
      </w:tr>
    </w:tbl>
    <w:p w14:paraId="0D150F8A" w14:textId="67E8C2E2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Các hàm cấu hình PHP</w:t>
      </w:r>
    </w:p>
    <w:tbl>
      <w:tblPr>
        <w:tblW w:w="5000" w:type="pct"/>
        <w:tblCellSpacing w:w="15" w:type="dxa"/>
        <w:tblBorders>
          <w:top w:val="single" w:sz="6" w:space="0" w:color="C1C7CD"/>
          <w:left w:val="single" w:sz="6" w:space="0" w:color="C1C7CD"/>
          <w:bottom w:val="single" w:sz="6" w:space="0" w:color="C1C7CD"/>
          <w:right w:val="single" w:sz="6" w:space="0" w:color="C1C7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2370"/>
        <w:gridCol w:w="3757"/>
      </w:tblGrid>
      <w:tr w:rsidR="00D70FBB" w:rsidRPr="00D70FBB" w14:paraId="424233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01CEE9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Hàm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6BC02C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Mô tả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B837D0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Ví dụ</w:t>
            </w:r>
          </w:p>
        </w:tc>
      </w:tr>
      <w:tr w:rsidR="00D70FBB" w:rsidRPr="00D70FBB" w14:paraId="32C52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AD69BF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ini_set('tên_tham_số', 'giá_trị')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BE66B5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Thay đổi tạm thời cấu hình PHP.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76E892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ini_set('display_errors', '1');</w:t>
            </w:r>
          </w:p>
        </w:tc>
      </w:tr>
      <w:tr w:rsidR="00D70FBB" w:rsidRPr="00D70FBB" w14:paraId="4228B4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26B8A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ini_get('tên_tham_số')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875BC6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Lấy giá trị hiện tại của cấu hình.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D8AB18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echo ini_get('upload_max_filesize');</w:t>
            </w:r>
          </w:p>
        </w:tc>
      </w:tr>
      <w:tr w:rsidR="00D70FBB" w:rsidRPr="00D70FBB" w14:paraId="05FB6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ABEFEA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set_include_path('đường_dẫn')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1FB1A3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Thiết lập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đường dẫn mặc định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 để PHP tìm file include/require.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EE7495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set_include_path('/var/www/includes');</w:t>
            </w:r>
          </w:p>
        </w:tc>
      </w:tr>
    </w:tbl>
    <w:p w14:paraId="186167F1" w14:textId="67894114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Các hàm toán học thường dùng</w:t>
      </w:r>
    </w:p>
    <w:tbl>
      <w:tblPr>
        <w:tblW w:w="5000" w:type="pct"/>
        <w:tblCellSpacing w:w="15" w:type="dxa"/>
        <w:tblBorders>
          <w:top w:val="single" w:sz="6" w:space="0" w:color="C1C7CD"/>
          <w:left w:val="single" w:sz="6" w:space="0" w:color="C1C7CD"/>
          <w:bottom w:val="single" w:sz="6" w:space="0" w:color="C1C7CD"/>
          <w:right w:val="single" w:sz="6" w:space="0" w:color="C1C7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4305"/>
        <w:gridCol w:w="2902"/>
      </w:tblGrid>
      <w:tr w:rsidR="00D70FBB" w:rsidRPr="00D70FBB" w14:paraId="50EA2B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DD3A73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Hàm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184CEF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Mô tả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4C29BE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Ví dụ</w:t>
            </w:r>
          </w:p>
        </w:tc>
      </w:tr>
      <w:tr w:rsidR="00D70FBB" w:rsidRPr="00D70FBB" w14:paraId="3B395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8DE08E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floor(x)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EC7EA7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Làm tròn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xuống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 số nguyên gần nhất.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C3A90E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floor(4.9) → 4</w:t>
            </w:r>
          </w:p>
        </w:tc>
      </w:tr>
      <w:tr w:rsidR="00D70FBB" w:rsidRPr="00D70FBB" w14:paraId="3AB576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B8533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ceil(x)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5DB309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Làm tròn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lên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 số nguyên gần nhất.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AA2761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ceil(4.1) → 5</w:t>
            </w:r>
          </w:p>
        </w:tc>
      </w:tr>
      <w:tr w:rsidR="00D70FBB" w:rsidRPr="00D70FBB" w14:paraId="04CAF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837031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round(x, n)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73EB74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Làm tròn đến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 chữ số thập phân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1CB14F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round(4.567, 2) → 4.57</w:t>
            </w:r>
          </w:p>
        </w:tc>
      </w:tr>
      <w:tr w:rsidR="00D70FBB" w:rsidRPr="00D70FBB" w14:paraId="05EF5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F4AE3C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abs(x)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CD20D1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Trị tuyệt đối.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70D6DA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abs(-5) → 5</w:t>
            </w:r>
          </w:p>
        </w:tc>
      </w:tr>
      <w:tr w:rsidR="00D70FBB" w:rsidRPr="00D70FBB" w14:paraId="5BC337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C57595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pow(a,b)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3CB471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Lũy thừa a^b.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E30852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pow(2,3) → 8</w:t>
            </w:r>
          </w:p>
        </w:tc>
      </w:tr>
      <w:tr w:rsidR="00D70FBB" w:rsidRPr="00D70FBB" w14:paraId="1A4AC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394565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sqrt(x)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2818D9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Căn bậc hai.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4DF8B4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sqrt(16) → 4</w:t>
            </w:r>
          </w:p>
        </w:tc>
      </w:tr>
      <w:tr w:rsidR="00D70FBB" w:rsidRPr="00D70FBB" w14:paraId="436CB7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2FE1A8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rand(min, max)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F0BBDA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Số ngẫu nhiên.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638185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rand(1,10)</w:t>
            </w:r>
          </w:p>
        </w:tc>
      </w:tr>
    </w:tbl>
    <w:p w14:paraId="3CCEC143" w14:textId="1792791B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Các hàm về thời gian</w:t>
      </w:r>
    </w:p>
    <w:tbl>
      <w:tblPr>
        <w:tblW w:w="5000" w:type="pct"/>
        <w:tblCellSpacing w:w="15" w:type="dxa"/>
        <w:tblBorders>
          <w:top w:val="single" w:sz="6" w:space="0" w:color="C1C7CD"/>
          <w:left w:val="single" w:sz="6" w:space="0" w:color="C1C7CD"/>
          <w:bottom w:val="single" w:sz="6" w:space="0" w:color="C1C7CD"/>
          <w:right w:val="single" w:sz="6" w:space="0" w:color="C1C7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4381"/>
        <w:gridCol w:w="2609"/>
      </w:tblGrid>
      <w:tr w:rsidR="00D70FBB" w:rsidRPr="00D70FBB" w14:paraId="5614C8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D8EC46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Hàm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ED1777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Mô tả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AA087F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Ví dụ</w:t>
            </w:r>
          </w:p>
        </w:tc>
      </w:tr>
      <w:tr w:rsidR="00D70FBB" w:rsidRPr="00D70FBB" w14:paraId="1407E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6D0F4D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time()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F0E9B1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Trả về thời gian hiện tại (tính bằng giây từ 1/1/1970).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421AB8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echo time();</w:t>
            </w:r>
          </w:p>
        </w:tc>
      </w:tr>
      <w:tr w:rsidR="00D70FBB" w:rsidRPr="00D70FBB" w14:paraId="0CC46C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894AA7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date('định_dạng')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01AFB3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Trả về thời gian hiện tại theo định dạng.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BE475C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date('d/m/Y H:i:s')</w:t>
            </w:r>
          </w:p>
        </w:tc>
      </w:tr>
      <w:tr w:rsidR="00D70FBB" w:rsidRPr="00D70FBB" w14:paraId="213A40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7EF53E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mktime(h, i, s, m, d, y)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933F37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Trả về timestamp cho thời điểm cụ thể.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ECE5D7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mktime(0,0,0,12,25,2025)</w:t>
            </w:r>
          </w:p>
        </w:tc>
      </w:tr>
      <w:tr w:rsidR="00D70FBB" w:rsidRPr="00D70FBB" w14:paraId="43D533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BCB45F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strtotime('chuỗi ngày')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6078EE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Chuyển chuỗi ngày sang timestamp.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0C02D4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strtotime("next Monday")</w:t>
            </w:r>
          </w:p>
        </w:tc>
      </w:tr>
      <w:tr w:rsidR="00D70FBB" w:rsidRPr="00D70FBB" w14:paraId="0ADFD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29FB81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getdate()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A26C2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Trả về mảng chi tiết về thời gian hiện tại.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1C5B1A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print_r(getdate());</w:t>
            </w:r>
          </w:p>
        </w:tc>
      </w:tr>
    </w:tbl>
    <w:p w14:paraId="48722766" w14:textId="693CB64E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Tổng quan về Superglobals</w:t>
      </w:r>
    </w:p>
    <w:p w14:paraId="5E5E589B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lastRenderedPageBreak/>
        <w:t xml:space="preserve">Các biến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bắt đầu bằng $_</w:t>
      </w:r>
      <w:r w:rsidRPr="00D70FBB">
        <w:rPr>
          <w:rFonts w:ascii="Times New Roman" w:hAnsi="Times New Roman" w:cs="Times New Roman"/>
          <w:sz w:val="22"/>
          <w:szCs w:val="22"/>
        </w:rPr>
        <w:t xml:space="preserve"> là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biến siêu toàn cục (superglobal variables)</w:t>
      </w:r>
      <w:r w:rsidRPr="00D70FBB">
        <w:rPr>
          <w:rFonts w:ascii="Times New Roman" w:hAnsi="Times New Roman" w:cs="Times New Roman"/>
          <w:sz w:val="22"/>
          <w:szCs w:val="22"/>
        </w:rPr>
        <w:t xml:space="preserve"> —</w:t>
      </w:r>
    </w:p>
    <w:p w14:paraId="647A295E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nghĩa là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có thể truy cập ở bất kỳ đâu</w:t>
      </w:r>
      <w:r w:rsidRPr="00D70FBB">
        <w:rPr>
          <w:rFonts w:ascii="Times New Roman" w:hAnsi="Times New Roman" w:cs="Times New Roman"/>
          <w:sz w:val="22"/>
          <w:szCs w:val="22"/>
        </w:rPr>
        <w:t xml:space="preserve"> trong chương trình PHP (không cần global).</w:t>
      </w:r>
    </w:p>
    <w:tbl>
      <w:tblPr>
        <w:tblW w:w="5000" w:type="pct"/>
        <w:tblCellSpacing w:w="15" w:type="dxa"/>
        <w:tblBorders>
          <w:top w:val="single" w:sz="6" w:space="0" w:color="C1C7CD"/>
          <w:left w:val="single" w:sz="6" w:space="0" w:color="C1C7CD"/>
          <w:bottom w:val="single" w:sz="6" w:space="0" w:color="C1C7CD"/>
          <w:right w:val="single" w:sz="6" w:space="0" w:color="C1C7C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209"/>
      </w:tblGrid>
      <w:tr w:rsidR="00D70FBB" w:rsidRPr="00D70FBB" w14:paraId="77A157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91ED0A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Biến</w:t>
            </w:r>
          </w:p>
        </w:tc>
        <w:tc>
          <w:tcPr>
            <w:tcW w:w="0" w:type="auto"/>
            <w:tcBorders>
              <w:top w:val="single" w:sz="2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3F7612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Chức năng chính</w:t>
            </w:r>
          </w:p>
        </w:tc>
      </w:tr>
      <w:tr w:rsidR="00D70FBB" w:rsidRPr="00D70FBB" w14:paraId="3EFAB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A39DA2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$_GET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E309C6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Nhận dữ liệu gửi qua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URL (query string)</w:t>
            </w:r>
          </w:p>
        </w:tc>
      </w:tr>
      <w:tr w:rsidR="00D70FBB" w:rsidRPr="00D70FBB" w14:paraId="74892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DAC06D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$_POST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14DDAF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Nhận dữ liệu gửi qua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form có method="POST"</w:t>
            </w:r>
          </w:p>
        </w:tc>
      </w:tr>
      <w:tr w:rsidR="00D70FBB" w:rsidRPr="00D70FBB" w14:paraId="3DDA7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6A33B9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$_REQUEST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4F28B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Tổng hợp dữ liệu từ $_GET, $_POST, và $_COOKIE</w:t>
            </w:r>
          </w:p>
        </w:tc>
      </w:tr>
      <w:tr w:rsidR="00D70FBB" w:rsidRPr="00D70FBB" w14:paraId="69951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07EF05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$_FILES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694552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Lưu thông tin về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file upload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 từ form</w:t>
            </w:r>
          </w:p>
        </w:tc>
      </w:tr>
      <w:tr w:rsidR="00D70FBB" w:rsidRPr="00D70FBB" w14:paraId="397AF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C3C7B0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$_SERVER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D05C8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Chứa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thông tin môi trường server và request</w:t>
            </w:r>
          </w:p>
        </w:tc>
      </w:tr>
      <w:tr w:rsidR="00D70FBB" w:rsidRPr="00D70FBB" w14:paraId="65F901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5898D6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$_SESSION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EC0E99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Lưu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dữ liệu phiên làm việc (session)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 của user</w:t>
            </w:r>
          </w:p>
        </w:tc>
      </w:tr>
      <w:tr w:rsidR="00D70FBB" w:rsidRPr="00D70FBB" w14:paraId="6FA2B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A8AC7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$_COOKIE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ED9CBD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Lưu dữ liệu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trên trình duyệt của client</w:t>
            </w:r>
          </w:p>
        </w:tc>
      </w:tr>
      <w:tr w:rsidR="00D70FBB" w:rsidRPr="00D70FBB" w14:paraId="4DAAB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1C7CD"/>
              <w:left w:val="single" w:sz="2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872424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$_ENV</w:t>
            </w:r>
          </w:p>
        </w:tc>
        <w:tc>
          <w:tcPr>
            <w:tcW w:w="0" w:type="auto"/>
            <w:tcBorders>
              <w:top w:val="single" w:sz="6" w:space="0" w:color="C1C7CD"/>
              <w:left w:val="single" w:sz="6" w:space="0" w:color="C1C7CD"/>
              <w:bottom w:val="single" w:sz="2" w:space="0" w:color="C1C7CD"/>
              <w:right w:val="single" w:sz="2" w:space="0" w:color="C1C7CD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8266B3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Biến </w:t>
            </w:r>
            <w:r w:rsidRPr="00D70F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môi trường hệ thống</w:t>
            </w: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 xml:space="preserve"> (environment variables)</w:t>
            </w:r>
          </w:p>
        </w:tc>
      </w:tr>
    </w:tbl>
    <w:p w14:paraId="28515986" w14:textId="592AC2B3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$_GET, $_POST, $_REQUEST</w:t>
      </w:r>
    </w:p>
    <w:p w14:paraId="4275ED5A" w14:textId="77777777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sz w:val="22"/>
          <w:szCs w:val="22"/>
          <w:lang w:val="vi-VN"/>
        </w:rPr>
        <w:t>&lt;form method="post" action="xuly.php"&gt;</w:t>
      </w:r>
    </w:p>
    <w:p w14:paraId="411F60A0" w14:textId="77777777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sz w:val="22"/>
          <w:szCs w:val="22"/>
          <w:lang w:val="vi-VN"/>
        </w:rPr>
        <w:t xml:space="preserve">  Họ tên: &lt;input type="text" name="hoten"&gt;</w:t>
      </w:r>
    </w:p>
    <w:p w14:paraId="6BCAA62D" w14:textId="77777777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sz w:val="22"/>
          <w:szCs w:val="22"/>
          <w:lang w:val="vi-VN"/>
        </w:rPr>
        <w:t xml:space="preserve">  &lt;input type="submit" value="Gửi"&gt;</w:t>
      </w:r>
    </w:p>
    <w:p w14:paraId="53E427B8" w14:textId="5855F432" w:rsid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sz w:val="22"/>
          <w:szCs w:val="22"/>
          <w:lang w:val="vi-VN"/>
        </w:rPr>
        <w:t>&lt;/form&gt;</w:t>
      </w:r>
    </w:p>
    <w:p w14:paraId="5A53E7D5" w14:textId="4D47552E" w:rsid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  <w:lang w:val="vi-VN"/>
        </w:rPr>
        <w:t>Xuly.php</w:t>
      </w:r>
    </w:p>
    <w:p w14:paraId="15A6F1EB" w14:textId="189D019F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sz w:val="22"/>
          <w:szCs w:val="22"/>
          <w:lang w:val="vi-VN"/>
        </w:rPr>
        <w:t>echo $_POST['hoten'];     // Lấy dữ liệu từ form POST</w:t>
      </w:r>
    </w:p>
    <w:p w14:paraId="409B8290" w14:textId="77777777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sz w:val="22"/>
          <w:szCs w:val="22"/>
          <w:lang w:val="vi-VN"/>
        </w:rPr>
        <w:t>echo $_GET['hoten'];      // Lấy dữ liệu nếu truyền qua URL ?hoten=...</w:t>
      </w:r>
    </w:p>
    <w:p w14:paraId="577CD1DB" w14:textId="28EC9F03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sz w:val="22"/>
          <w:szCs w:val="22"/>
          <w:lang w:val="vi-VN"/>
        </w:rPr>
        <w:t>echo $_REQUEST['hoten'];  // Lấy dữ liệu dù POST hay GET</w:t>
      </w:r>
    </w:p>
    <w:p w14:paraId="72D4A6F7" w14:textId="2E6D3E81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$_REQUEST tiện cho test nhanh, nhưng khi làm web thật nên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phân biệt rõ</w:t>
      </w:r>
      <w:r w:rsidRPr="00D70FBB">
        <w:rPr>
          <w:rFonts w:ascii="Times New Roman" w:hAnsi="Times New Roman" w:cs="Times New Roman"/>
          <w:sz w:val="22"/>
          <w:szCs w:val="22"/>
        </w:rPr>
        <w:t xml:space="preserve"> $_GET và $_POST để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bảo mật và rõ ràng hơn</w:t>
      </w:r>
      <w:r w:rsidRPr="00D70FBB">
        <w:rPr>
          <w:rFonts w:ascii="Times New Roman" w:hAnsi="Times New Roman" w:cs="Times New Roman"/>
          <w:sz w:val="22"/>
          <w:szCs w:val="22"/>
        </w:rPr>
        <w:t>.</w:t>
      </w:r>
    </w:p>
    <w:p w14:paraId="63164BDD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9693A1E" w14:textId="587C2A3D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$_FILES</w:t>
      </w:r>
    </w:p>
    <w:p w14:paraId="0D1602A9" w14:textId="77777777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>&lt;form method="post" enctype="multipart/form-data" action="upload.php"&gt;</w:t>
      </w:r>
    </w:p>
    <w:p w14:paraId="2070C1EC" w14:textId="77777777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  &lt;input type="file" name="myfile"&gt;</w:t>
      </w:r>
    </w:p>
    <w:p w14:paraId="20CC3AE0" w14:textId="77777777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  &lt;input type="submit" value="Tải lên"&gt;</w:t>
      </w:r>
    </w:p>
    <w:p w14:paraId="04E79321" w14:textId="55FB696F" w:rsid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sz w:val="22"/>
          <w:szCs w:val="22"/>
        </w:rPr>
        <w:lastRenderedPageBreak/>
        <w:t>&lt;/form&gt;</w:t>
      </w:r>
    </w:p>
    <w:p w14:paraId="442CF163" w14:textId="6A919FF0" w:rsid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  <w:lang w:val="vi-VN"/>
        </w:rPr>
        <w:t>Upload.php</w:t>
      </w:r>
    </w:p>
    <w:p w14:paraId="7CA0D39F" w14:textId="785A58BD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sz w:val="22"/>
          <w:szCs w:val="22"/>
          <w:lang w:val="vi-VN"/>
        </w:rPr>
        <w:t>print_r($_FILES);</w:t>
      </w:r>
    </w:p>
    <w:p w14:paraId="40E38275" w14:textId="77777777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sz w:val="22"/>
          <w:szCs w:val="22"/>
          <w:lang w:val="vi-VN"/>
        </w:rPr>
        <w:t>$ten = $_FILES['myfile']['name'];</w:t>
      </w:r>
    </w:p>
    <w:p w14:paraId="73109A8B" w14:textId="77777777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sz w:val="22"/>
          <w:szCs w:val="22"/>
          <w:lang w:val="vi-VN"/>
        </w:rPr>
        <w:t>$tam = $_FILES['myfile']['tmp_name'];</w:t>
      </w:r>
    </w:p>
    <w:p w14:paraId="155911C7" w14:textId="5F05B0BE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sz w:val="22"/>
          <w:szCs w:val="22"/>
          <w:lang w:val="vi-VN"/>
        </w:rPr>
        <w:t>move_uploaded_file($tam, "uploads/" . $ten);</w:t>
      </w:r>
    </w:p>
    <w:p w14:paraId="430400A0" w14:textId="30039442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>$_FILES['myfile'] có các phần tử:</w:t>
      </w:r>
    </w:p>
    <w:p w14:paraId="0B98D757" w14:textId="77777777" w:rsidR="00D70FBB" w:rsidRPr="00D70FBB" w:rsidRDefault="00D70FBB" w:rsidP="00D70FB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>name → tên file gốc</w:t>
      </w:r>
    </w:p>
    <w:p w14:paraId="0189D696" w14:textId="77777777" w:rsidR="00D70FBB" w:rsidRPr="00D70FBB" w:rsidRDefault="00D70FBB" w:rsidP="00D70FB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>type → kiểu MIME (vd: image/png)</w:t>
      </w:r>
    </w:p>
    <w:p w14:paraId="1FF9F1E4" w14:textId="77777777" w:rsidR="00D70FBB" w:rsidRPr="00D70FBB" w:rsidRDefault="00D70FBB" w:rsidP="00D70FB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>size → kích thước (byte)</w:t>
      </w:r>
    </w:p>
    <w:p w14:paraId="52C1708D" w14:textId="77777777" w:rsidR="00D70FBB" w:rsidRPr="00D70FBB" w:rsidRDefault="00D70FBB" w:rsidP="00D70FB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>tmp_name → file tạm trên server</w:t>
      </w:r>
    </w:p>
    <w:p w14:paraId="6207A374" w14:textId="77777777" w:rsidR="00D70FBB" w:rsidRPr="00D70FBB" w:rsidRDefault="00D70FBB" w:rsidP="00D70FB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>error → mã lỗi upload</w:t>
      </w:r>
    </w:p>
    <w:p w14:paraId="5A169392" w14:textId="77777777" w:rsidR="00D70FBB" w:rsidRPr="00D70FBB" w:rsidRDefault="00D70FBB" w:rsidP="00D70FB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F28409A" w14:textId="145B8710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$_SERVER</w:t>
      </w:r>
    </w:p>
    <w:tbl>
      <w:tblPr>
        <w:tblW w:w="4604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2"/>
        <w:gridCol w:w="4517"/>
      </w:tblGrid>
      <w:tr w:rsidR="00D70FBB" w:rsidRPr="00D70FBB" w14:paraId="5D192021" w14:textId="77777777" w:rsidTr="00D70FBB">
        <w:trPr>
          <w:tblCellSpacing w:w="15" w:type="dxa"/>
        </w:trPr>
        <w:tc>
          <w:tcPr>
            <w:tcW w:w="2375" w:type="pct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431163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Key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FEDAB5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Ý nghĩa</w:t>
            </w:r>
          </w:p>
        </w:tc>
      </w:tr>
      <w:tr w:rsidR="00D70FBB" w:rsidRPr="00D70FBB" w14:paraId="6765E68B" w14:textId="77777777" w:rsidTr="00D70FBB">
        <w:trPr>
          <w:tblCellSpacing w:w="15" w:type="dxa"/>
        </w:trPr>
        <w:tc>
          <w:tcPr>
            <w:tcW w:w="2375" w:type="pct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F26BAE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$_SERVER['PHP_SELF']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19B5F3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Đường dẫn file PHP đang chạy</w:t>
            </w:r>
          </w:p>
        </w:tc>
      </w:tr>
      <w:tr w:rsidR="00D70FBB" w:rsidRPr="00D70FBB" w14:paraId="6D44F274" w14:textId="77777777" w:rsidTr="00D70FBB">
        <w:trPr>
          <w:tblCellSpacing w:w="15" w:type="dxa"/>
        </w:trPr>
        <w:tc>
          <w:tcPr>
            <w:tcW w:w="2375" w:type="pct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4A5656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$_SERVER['SERVER_NAME']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DEF409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Tên server (vd: localhost)</w:t>
            </w:r>
          </w:p>
        </w:tc>
      </w:tr>
      <w:tr w:rsidR="00D70FBB" w:rsidRPr="00D70FBB" w14:paraId="10788908" w14:textId="77777777" w:rsidTr="00D70FBB">
        <w:trPr>
          <w:tblCellSpacing w:w="15" w:type="dxa"/>
        </w:trPr>
        <w:tc>
          <w:tcPr>
            <w:tcW w:w="2375" w:type="pct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164FA5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$_SERVER['HTTP_HOST']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FA1807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Host được truy cập</w:t>
            </w:r>
          </w:p>
        </w:tc>
      </w:tr>
      <w:tr w:rsidR="00D70FBB" w:rsidRPr="00D70FBB" w14:paraId="5B1599B9" w14:textId="77777777" w:rsidTr="00D70FBB">
        <w:trPr>
          <w:tblCellSpacing w:w="15" w:type="dxa"/>
        </w:trPr>
        <w:tc>
          <w:tcPr>
            <w:tcW w:w="2375" w:type="pct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2DAC21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$_SERVER['REQUEST_METHOD']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315EFB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Phương thức request (GET/POST)</w:t>
            </w:r>
          </w:p>
        </w:tc>
      </w:tr>
      <w:tr w:rsidR="00D70FBB" w:rsidRPr="00D70FBB" w14:paraId="231A33CC" w14:textId="77777777" w:rsidTr="00D70FBB">
        <w:trPr>
          <w:tblCellSpacing w:w="15" w:type="dxa"/>
        </w:trPr>
        <w:tc>
          <w:tcPr>
            <w:tcW w:w="2375" w:type="pct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B7468A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$_SERVER['QUERY_STRING']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1A1166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Chuỗi query (vd: ?id=5)</w:t>
            </w:r>
          </w:p>
        </w:tc>
      </w:tr>
      <w:tr w:rsidR="00D70FBB" w:rsidRPr="00D70FBB" w14:paraId="55113709" w14:textId="77777777" w:rsidTr="00D70FBB">
        <w:trPr>
          <w:tblCellSpacing w:w="15" w:type="dxa"/>
        </w:trPr>
        <w:tc>
          <w:tcPr>
            <w:tcW w:w="2375" w:type="pct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41E65C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$_SERVER['HTTP_USER_AGENT']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2F3BAD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Trình duyệt người dùng</w:t>
            </w:r>
          </w:p>
        </w:tc>
      </w:tr>
      <w:tr w:rsidR="00D70FBB" w:rsidRPr="00D70FBB" w14:paraId="2CE26BB0" w14:textId="77777777" w:rsidTr="00D70FBB">
        <w:trPr>
          <w:tblCellSpacing w:w="15" w:type="dxa"/>
        </w:trPr>
        <w:tc>
          <w:tcPr>
            <w:tcW w:w="2375" w:type="pct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793049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$_SERVER['REMOTE_ADDR']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3E1619" w14:textId="77777777" w:rsidR="00D70FBB" w:rsidRPr="00D70FBB" w:rsidRDefault="00D70FBB" w:rsidP="00D70FBB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70FBB">
              <w:rPr>
                <w:rFonts w:ascii="Times New Roman" w:hAnsi="Times New Roman" w:cs="Times New Roman"/>
                <w:sz w:val="22"/>
                <w:szCs w:val="22"/>
              </w:rPr>
              <w:t>IP client</w:t>
            </w:r>
          </w:p>
        </w:tc>
      </w:tr>
    </w:tbl>
    <w:p w14:paraId="054A1808" w14:textId="1659378C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$_SESSION &amp; $_COOKIE</w:t>
      </w:r>
    </w:p>
    <w:p w14:paraId="00C4DC71" w14:textId="77B4BB51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 xml:space="preserve"> SESSION</w:t>
      </w:r>
    </w:p>
    <w:p w14:paraId="1B499606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Dùng để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lưu dữ liệu tạm thời cho từng người dùng</w:t>
      </w:r>
      <w:r w:rsidRPr="00D70FBB">
        <w:rPr>
          <w:rFonts w:ascii="Times New Roman" w:hAnsi="Times New Roman" w:cs="Times New Roman"/>
          <w:sz w:val="22"/>
          <w:szCs w:val="22"/>
        </w:rPr>
        <w:t>, mất khi tắt trình duyệt hoặc hết hạn.</w:t>
      </w:r>
    </w:p>
    <w:p w14:paraId="529A7309" w14:textId="32EFA054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sz w:val="22"/>
          <w:szCs w:val="22"/>
        </w:rPr>
        <w:t>session_start(); // Bắt đầu session</w:t>
      </w:r>
    </w:p>
    <w:p w14:paraId="0A3BFFE2" w14:textId="5559253D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$_SESSION['user'] = </w:t>
      </w:r>
      <w:r>
        <w:rPr>
          <w:rFonts w:ascii="Times New Roman" w:hAnsi="Times New Roman" w:cs="Times New Roman"/>
          <w:sz w:val="22"/>
          <w:szCs w:val="22"/>
          <w:lang w:val="vi-VN"/>
        </w:rPr>
        <w:t>‘An’</w:t>
      </w:r>
      <w:r w:rsidRPr="00D70FBB">
        <w:rPr>
          <w:rFonts w:ascii="Times New Roman" w:hAnsi="Times New Roman" w:cs="Times New Roman"/>
          <w:sz w:val="22"/>
          <w:szCs w:val="22"/>
        </w:rPr>
        <w:t>;</w:t>
      </w:r>
    </w:p>
    <w:p w14:paraId="06889D43" w14:textId="447FF760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sz w:val="22"/>
          <w:szCs w:val="22"/>
        </w:rPr>
        <w:lastRenderedPageBreak/>
        <w:t xml:space="preserve">echo $_SESSION['user']; // In ra: </w:t>
      </w:r>
      <w:r>
        <w:rPr>
          <w:rFonts w:ascii="Times New Roman" w:hAnsi="Times New Roman" w:cs="Times New Roman"/>
          <w:sz w:val="22"/>
          <w:szCs w:val="22"/>
        </w:rPr>
        <w:t>An</w:t>
      </w:r>
    </w:p>
    <w:p w14:paraId="0CDA0437" w14:textId="6B82FAE0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 xml:space="preserve"> COOKIE</w:t>
      </w:r>
    </w:p>
    <w:p w14:paraId="22E0733F" w14:textId="77777777" w:rsidR="00D70FBB" w:rsidRPr="00D70FBB" w:rsidRDefault="00D70FBB" w:rsidP="00D70FB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Lưu thông tin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trên máy client</w:t>
      </w:r>
      <w:r w:rsidRPr="00D70FBB">
        <w:rPr>
          <w:rFonts w:ascii="Times New Roman" w:hAnsi="Times New Roman" w:cs="Times New Roman"/>
          <w:sz w:val="22"/>
          <w:szCs w:val="22"/>
        </w:rPr>
        <w:t>, có thể tồn tại lâu dài (ví dụ 7 ngày).</w:t>
      </w:r>
    </w:p>
    <w:p w14:paraId="6571E599" w14:textId="614CB833" w:rsidR="00D70FBB" w:rsidRPr="00D70FBB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>setcookie("username", "</w:t>
      </w:r>
      <w:r>
        <w:rPr>
          <w:rFonts w:ascii="Times New Roman" w:hAnsi="Times New Roman" w:cs="Times New Roman"/>
          <w:sz w:val="22"/>
          <w:szCs w:val="22"/>
        </w:rPr>
        <w:t>An</w:t>
      </w:r>
      <w:r w:rsidRPr="00D70FBB">
        <w:rPr>
          <w:rFonts w:ascii="Times New Roman" w:hAnsi="Times New Roman" w:cs="Times New Roman"/>
          <w:sz w:val="22"/>
          <w:szCs w:val="22"/>
        </w:rPr>
        <w:t>", time() + 3600); // Tồn tại 1h</w:t>
      </w:r>
    </w:p>
    <w:p w14:paraId="11734BC4" w14:textId="5D820E73" w:rsidR="004D2076" w:rsidRDefault="00D70FBB" w:rsidP="00D70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>echo $_COOKIE['username']; // Đọc lại cookie</w:t>
      </w:r>
    </w:p>
    <w:p w14:paraId="6330C1CC" w14:textId="1ADF454F" w:rsidR="00D70FBB" w:rsidRPr="00D70FBB" w:rsidRDefault="00D70FBB" w:rsidP="00D70FB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 xml:space="preserve"> $_ENV</w:t>
      </w:r>
    </w:p>
    <w:p w14:paraId="6087AAF7" w14:textId="77777777" w:rsidR="00D70FBB" w:rsidRPr="00D70FBB" w:rsidRDefault="00D70FBB" w:rsidP="00D70FBB">
      <w:pPr>
        <w:rPr>
          <w:rFonts w:ascii="Times New Roman" w:hAnsi="Times New Roman" w:cs="Times New Roman"/>
          <w:sz w:val="22"/>
          <w:szCs w:val="22"/>
        </w:rPr>
      </w:pPr>
      <w:r w:rsidRPr="00D70FBB">
        <w:rPr>
          <w:rFonts w:ascii="Times New Roman" w:hAnsi="Times New Roman" w:cs="Times New Roman"/>
          <w:sz w:val="22"/>
          <w:szCs w:val="22"/>
        </w:rPr>
        <w:t xml:space="preserve">Chứa </w:t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biến môi trường hệ thống</w:t>
      </w:r>
      <w:r w:rsidRPr="00D70FBB">
        <w:rPr>
          <w:rFonts w:ascii="Times New Roman" w:hAnsi="Times New Roman" w:cs="Times New Roman"/>
          <w:sz w:val="22"/>
          <w:szCs w:val="22"/>
        </w:rPr>
        <w:t>, thường được thiết lập trong cấu hình server.</w:t>
      </w:r>
    </w:p>
    <w:p w14:paraId="529F08E8" w14:textId="0272AAC4" w:rsidR="00D70FBB" w:rsidRDefault="00D70FBB" w:rsidP="00D70FBB">
      <w:pPr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 xml:space="preserve"> Xem nội dung các mảng</w:t>
      </w:r>
    </w:p>
    <w:p w14:paraId="2B272FAD" w14:textId="5214E613" w:rsidR="00D70FBB" w:rsidRPr="00D70FBB" w:rsidRDefault="00D70FBB" w:rsidP="00D70FBB">
      <w:pPr>
        <w:rPr>
          <w:rFonts w:ascii="Times New Roman" w:hAnsi="Times New Roman" w:cs="Times New Roman"/>
          <w:sz w:val="22"/>
          <w:szCs w:val="22"/>
          <w:lang w:val="vi-VN"/>
        </w:rPr>
      </w:pPr>
      <w:r w:rsidRPr="00D70FBB">
        <w:rPr>
          <w:rFonts w:ascii="Times New Roman" w:hAnsi="Times New Roman" w:cs="Times New Roman"/>
          <w:b/>
          <w:bCs/>
          <w:sz w:val="22"/>
          <w:szCs w:val="22"/>
        </w:rPr>
        <w:t>print_r</w:t>
      </w:r>
      <w:r w:rsidRPr="00D70FBB">
        <w:rPr>
          <w:rFonts w:ascii="Times New Roman" w:hAnsi="Times New Roman" w:cs="Times New Roman"/>
          <w:sz w:val="22"/>
          <w:szCs w:val="22"/>
        </w:rPr>
        <w:t xml:space="preserve"> → dễ đọc hơn</w:t>
      </w:r>
      <w:r w:rsidRPr="00D70FBB">
        <w:rPr>
          <w:rFonts w:ascii="Times New Roman" w:hAnsi="Times New Roman" w:cs="Times New Roman"/>
          <w:sz w:val="22"/>
          <w:szCs w:val="22"/>
        </w:rPr>
        <w:br/>
      </w:r>
      <w:r w:rsidRPr="00D70FBB">
        <w:rPr>
          <w:rFonts w:ascii="Times New Roman" w:hAnsi="Times New Roman" w:cs="Times New Roman"/>
          <w:b/>
          <w:bCs/>
          <w:sz w:val="22"/>
          <w:szCs w:val="22"/>
        </w:rPr>
        <w:t>var_dump</w:t>
      </w:r>
      <w:r w:rsidRPr="00D70FBB">
        <w:rPr>
          <w:rFonts w:ascii="Times New Roman" w:hAnsi="Times New Roman" w:cs="Times New Roman"/>
          <w:sz w:val="22"/>
          <w:szCs w:val="22"/>
        </w:rPr>
        <w:t xml:space="preserve"> → chi tiết hơn (hiển thị kiểu dữ liệu, độ dài,...)</w:t>
      </w:r>
    </w:p>
    <w:sectPr w:rsidR="00D70FBB" w:rsidRPr="00D70FBB" w:rsidSect="00D70FB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78C"/>
    <w:multiLevelType w:val="multilevel"/>
    <w:tmpl w:val="2A5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52A6"/>
    <w:multiLevelType w:val="multilevel"/>
    <w:tmpl w:val="E9F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428E4"/>
    <w:multiLevelType w:val="multilevel"/>
    <w:tmpl w:val="D19C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E77DC"/>
    <w:multiLevelType w:val="multilevel"/>
    <w:tmpl w:val="206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528CB"/>
    <w:multiLevelType w:val="multilevel"/>
    <w:tmpl w:val="58E8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F303D"/>
    <w:multiLevelType w:val="multilevel"/>
    <w:tmpl w:val="A62A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94133"/>
    <w:multiLevelType w:val="multilevel"/>
    <w:tmpl w:val="1866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20BA2"/>
    <w:multiLevelType w:val="multilevel"/>
    <w:tmpl w:val="D0B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642274">
    <w:abstractNumId w:val="4"/>
  </w:num>
  <w:num w:numId="2" w16cid:durableId="673268613">
    <w:abstractNumId w:val="3"/>
  </w:num>
  <w:num w:numId="3" w16cid:durableId="1679847177">
    <w:abstractNumId w:val="6"/>
  </w:num>
  <w:num w:numId="4" w16cid:durableId="63994451">
    <w:abstractNumId w:val="7"/>
  </w:num>
  <w:num w:numId="5" w16cid:durableId="666782557">
    <w:abstractNumId w:val="2"/>
  </w:num>
  <w:num w:numId="6" w16cid:durableId="1024942917">
    <w:abstractNumId w:val="5"/>
  </w:num>
  <w:num w:numId="7" w16cid:durableId="1898125762">
    <w:abstractNumId w:val="1"/>
  </w:num>
  <w:num w:numId="8" w16cid:durableId="21944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BB"/>
    <w:rsid w:val="00055941"/>
    <w:rsid w:val="0006347E"/>
    <w:rsid w:val="000D49D4"/>
    <w:rsid w:val="00206E21"/>
    <w:rsid w:val="003148C5"/>
    <w:rsid w:val="00370B9D"/>
    <w:rsid w:val="004D2076"/>
    <w:rsid w:val="00547A92"/>
    <w:rsid w:val="0084448E"/>
    <w:rsid w:val="00890D8F"/>
    <w:rsid w:val="00D7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A074E"/>
  <w15:chartTrackingRefBased/>
  <w15:docId w15:val="{C7F30090-6FEA-4C28-B449-8DF3C7A7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875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Nhu</dc:creator>
  <cp:keywords/>
  <dc:description/>
  <cp:lastModifiedBy>Hồng Nhu</cp:lastModifiedBy>
  <cp:revision>3</cp:revision>
  <dcterms:created xsi:type="dcterms:W3CDTF">2025-11-12T00:44:00Z</dcterms:created>
  <dcterms:modified xsi:type="dcterms:W3CDTF">2025-11-14T15:44:00Z</dcterms:modified>
</cp:coreProperties>
</file>