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C4EC4" w14:textId="25675A1E" w:rsidR="004D2076" w:rsidRDefault="00024EC6">
      <w:pPr>
        <w:rPr>
          <w:lang w:val="vi-VN"/>
        </w:rPr>
      </w:pPr>
      <w:r>
        <w:t>Xung</w:t>
      </w:r>
      <w:r>
        <w:rPr>
          <w:lang w:val="vi-VN"/>
        </w:rPr>
        <w:t xml:space="preserve"> đột là gì:</w:t>
      </w:r>
    </w:p>
    <w:p w14:paraId="24F41696" w14:textId="77777777" w:rsidR="00024EC6" w:rsidRPr="00024EC6" w:rsidRDefault="00024EC6" w:rsidP="00024EC6">
      <w:r w:rsidRPr="00024EC6">
        <w:rPr>
          <w:b/>
          <w:bCs/>
        </w:rPr>
        <w:t>Xung đột (conflict)</w:t>
      </w:r>
      <w:r w:rsidRPr="00024EC6">
        <w:t xml:space="preserve"> trong Git là tình huống xảy ra khi </w:t>
      </w:r>
      <w:r w:rsidRPr="00024EC6">
        <w:rPr>
          <w:b/>
          <w:bCs/>
        </w:rPr>
        <w:t>Git không thể tự động gộp hai phiên bản code khác nhau</w:t>
      </w:r>
      <w:r w:rsidRPr="00024EC6">
        <w:t xml:space="preserve">, vì cả hai cùng sửa </w:t>
      </w:r>
      <w:r w:rsidRPr="00024EC6">
        <w:rPr>
          <w:b/>
          <w:bCs/>
        </w:rPr>
        <w:t>một đoạn code giống nhau</w:t>
      </w:r>
      <w:r w:rsidRPr="00024EC6">
        <w:t xml:space="preserve">, hoặc cùng chỉnh </w:t>
      </w:r>
      <w:r w:rsidRPr="00024EC6">
        <w:rPr>
          <w:b/>
          <w:bCs/>
        </w:rPr>
        <w:t>cấu trúc file</w:t>
      </w:r>
      <w:r w:rsidRPr="00024EC6">
        <w:t xml:space="preserve"> theo hai cách khác nhau.</w:t>
      </w:r>
    </w:p>
    <w:p w14:paraId="34927BEE" w14:textId="77777777" w:rsidR="00024EC6" w:rsidRDefault="00024EC6" w:rsidP="00024EC6">
      <w:pPr>
        <w:rPr>
          <w:lang w:val="vi-VN"/>
        </w:rPr>
      </w:pPr>
      <w:r w:rsidRPr="00024EC6">
        <w:t>Nói ngắn gọn:</w:t>
      </w:r>
    </w:p>
    <w:p w14:paraId="5217746E" w14:textId="0C730BA5" w:rsidR="00024EC6" w:rsidRPr="00024EC6" w:rsidRDefault="00024EC6" w:rsidP="00024EC6">
      <w:r w:rsidRPr="00024EC6">
        <w:rPr>
          <w:b/>
          <w:bCs/>
        </w:rPr>
        <w:t>Xung đột = hai người (hoặc hai nhánh) sửa cùng một chỗ → Git không biết chọn phiên bản nào.</w:t>
      </w:r>
    </w:p>
    <w:p w14:paraId="515AD1A8" w14:textId="4A9DDB55" w:rsidR="00024EC6" w:rsidRPr="00024EC6" w:rsidRDefault="00024EC6" w:rsidP="00024EC6">
      <w:pPr>
        <w:rPr>
          <w:lang w:val="vi-VN"/>
        </w:rPr>
      </w:pPr>
    </w:p>
    <w:sectPr w:rsidR="00024EC6" w:rsidRPr="00024E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EC6"/>
    <w:rsid w:val="00024EC6"/>
    <w:rsid w:val="00206E21"/>
    <w:rsid w:val="00370B9D"/>
    <w:rsid w:val="004D2076"/>
    <w:rsid w:val="0084448E"/>
    <w:rsid w:val="00890D8F"/>
    <w:rsid w:val="00A21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F0DBA"/>
  <w15:chartTrackingRefBased/>
  <w15:docId w15:val="{4C31149D-8688-4194-9FD4-053A2D1D1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4E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4E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4E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4E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4E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4E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E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E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E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4E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4E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4E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4E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4E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4E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E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E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E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4E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4E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E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4E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4E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4E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4E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4E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E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E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4E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</Words>
  <Characters>285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Hồng Nhu</dc:creator>
  <cp:keywords/>
  <dc:description/>
  <cp:lastModifiedBy>Hồng Nhu</cp:lastModifiedBy>
  <cp:revision>1</cp:revision>
  <dcterms:created xsi:type="dcterms:W3CDTF">2025-11-16T03:38:00Z</dcterms:created>
  <dcterms:modified xsi:type="dcterms:W3CDTF">2025-11-16T03:39:00Z</dcterms:modified>
</cp:coreProperties>
</file>