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BF0B3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F1C7F8" w14:textId="4922314A" w:rsidR="003D273B" w:rsidRDefault="0030485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048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C9C211" wp14:editId="4B6E6D23">
            <wp:extent cx="5943600" cy="3538855"/>
            <wp:effectExtent l="0" t="0" r="0" b="4445"/>
            <wp:docPr id="178392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1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51C48AC" w14:textId="2A70CE33" w:rsidR="00A61E94" w:rsidRDefault="00A61E94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61E9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A34BF9" wp14:editId="04FFC81E">
            <wp:extent cx="5943600" cy="2746375"/>
            <wp:effectExtent l="0" t="0" r="0" b="0"/>
            <wp:docPr id="1072553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532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7814941F" w14:textId="77777777" w:rsidR="00A61E94" w:rsidRDefault="00A61E94" w:rsidP="00A61E9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858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1E94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2025-10-27T01:33:00Z</dcterms:modified>
</cp:coreProperties>
</file>