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D56A9" w14:textId="77777777" w:rsidR="00EC1D84" w:rsidRDefault="00EC1D84">
      <w:pPr>
        <w:pStyle w:val="BodyText"/>
        <w:rPr>
          <w:rFonts w:ascii="Times New Roman"/>
          <w:sz w:val="20"/>
        </w:rPr>
      </w:pPr>
    </w:p>
    <w:p w14:paraId="283259DA" w14:textId="77777777" w:rsidR="00EC1D84" w:rsidRDefault="00EC1D84">
      <w:pPr>
        <w:pStyle w:val="BodyText"/>
        <w:rPr>
          <w:rFonts w:ascii="Times New Roman"/>
          <w:sz w:val="20"/>
        </w:rPr>
      </w:pPr>
    </w:p>
    <w:p w14:paraId="2EADCC79" w14:textId="77777777" w:rsidR="00EC1D84" w:rsidRDefault="00EC1D84">
      <w:pPr>
        <w:pStyle w:val="BodyText"/>
        <w:rPr>
          <w:rFonts w:ascii="Times New Roman"/>
          <w:sz w:val="20"/>
        </w:rPr>
      </w:pPr>
    </w:p>
    <w:p w14:paraId="5C8A1459" w14:textId="77777777" w:rsidR="00EC1D84" w:rsidRDefault="00EC1D84">
      <w:pPr>
        <w:pStyle w:val="BodyText"/>
        <w:rPr>
          <w:rFonts w:ascii="Times New Roman"/>
          <w:sz w:val="20"/>
        </w:rPr>
      </w:pPr>
    </w:p>
    <w:p w14:paraId="383B84BB" w14:textId="77777777" w:rsidR="00EC1D84" w:rsidRDefault="00EC1D84">
      <w:pPr>
        <w:pStyle w:val="BodyText"/>
        <w:rPr>
          <w:rFonts w:ascii="Times New Roman"/>
          <w:sz w:val="20"/>
        </w:rPr>
      </w:pPr>
    </w:p>
    <w:p w14:paraId="5E5FD113" w14:textId="77777777" w:rsidR="00EC1D84" w:rsidRDefault="00EC1D84">
      <w:pPr>
        <w:pStyle w:val="BodyText"/>
        <w:rPr>
          <w:rFonts w:ascii="Times New Roman"/>
          <w:sz w:val="20"/>
        </w:rPr>
      </w:pPr>
    </w:p>
    <w:p w14:paraId="0B3E1D46" w14:textId="77777777" w:rsidR="00EC1D84" w:rsidRDefault="00000000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6A6E144B" w14:textId="4A77299E" w:rsidR="00A0200D" w:rsidRDefault="00A0200D" w:rsidP="00A0200D">
      <w:pPr>
        <w:pStyle w:val="TableParagraph"/>
        <w:spacing w:before="11" w:line="261" w:lineRule="exact"/>
        <w:ind w:right="764"/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0200D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Analyzing Google Apps Store dataset</w:t>
      </w:r>
      <w:r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200D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terms of App downloads</w:t>
      </w:r>
    </w:p>
    <w:p w14:paraId="37E69410" w14:textId="6A8419FA" w:rsidR="00EC1D84" w:rsidRPr="00A0200D" w:rsidRDefault="00A0200D" w:rsidP="00A0200D">
      <w:pPr>
        <w:pStyle w:val="TableParagraph"/>
        <w:spacing w:before="11" w:line="261" w:lineRule="exact"/>
        <w:ind w:right="764"/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0200D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Rating</w:t>
      </w:r>
    </w:p>
    <w:p w14:paraId="23CB02AE" w14:textId="77777777" w:rsidR="00EC1D84" w:rsidRDefault="00EC1D84">
      <w:pPr>
        <w:pStyle w:val="BodyText"/>
        <w:rPr>
          <w:b/>
          <w:sz w:val="20"/>
        </w:rPr>
      </w:pPr>
    </w:p>
    <w:p w14:paraId="3E329105" w14:textId="77777777" w:rsidR="00EC1D84" w:rsidRDefault="00EC1D84">
      <w:pPr>
        <w:pStyle w:val="BodyText"/>
        <w:rPr>
          <w:b/>
          <w:sz w:val="20"/>
        </w:rPr>
      </w:pPr>
    </w:p>
    <w:p w14:paraId="34F2556B" w14:textId="77777777" w:rsidR="00EC1D84" w:rsidRDefault="00EC1D84">
      <w:pPr>
        <w:pStyle w:val="BodyText"/>
        <w:rPr>
          <w:b/>
          <w:sz w:val="20"/>
        </w:rPr>
      </w:pPr>
    </w:p>
    <w:p w14:paraId="4FC3B33A" w14:textId="77777777" w:rsidR="00EC1D84" w:rsidRDefault="00EC1D84">
      <w:pPr>
        <w:pStyle w:val="BodyText"/>
        <w:rPr>
          <w:b/>
          <w:sz w:val="20"/>
        </w:rPr>
      </w:pPr>
    </w:p>
    <w:p w14:paraId="21BF8B3E" w14:textId="77777777" w:rsidR="00EC1D84" w:rsidRDefault="00EC1D84">
      <w:pPr>
        <w:pStyle w:val="BodyText"/>
        <w:rPr>
          <w:b/>
          <w:sz w:val="20"/>
        </w:rPr>
      </w:pPr>
    </w:p>
    <w:p w14:paraId="4C4D94D3" w14:textId="77777777" w:rsidR="00EC1D84" w:rsidRDefault="00EC1D84">
      <w:pPr>
        <w:pStyle w:val="BodyText"/>
        <w:rPr>
          <w:b/>
          <w:sz w:val="20"/>
        </w:rPr>
      </w:pPr>
    </w:p>
    <w:p w14:paraId="5753518C" w14:textId="77777777" w:rsidR="00EC1D84" w:rsidRDefault="00EC1D84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EC1D84" w14:paraId="74ADE309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326C3B1B" w14:textId="77777777" w:rsidR="00EC1D84" w:rsidRDefault="00000000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7D244D14" w14:textId="1CE1241D" w:rsidR="00EC1D84" w:rsidRDefault="001E52C9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Sairaj Honrao</w:t>
            </w:r>
          </w:p>
        </w:tc>
      </w:tr>
      <w:tr w:rsidR="00EC1D84" w14:paraId="31A085B7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4DEBCA54" w14:textId="77777777" w:rsidR="00EC1D84" w:rsidRDefault="00000000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69BDCE4E" w14:textId="77777777" w:rsidR="00EC1D84" w:rsidRDefault="00000000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0.3</w:t>
            </w:r>
          </w:p>
        </w:tc>
      </w:tr>
      <w:tr w:rsidR="00EC1D84" w14:paraId="6EE23A36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76368F39" w14:textId="77777777" w:rsidR="00EC1D84" w:rsidRDefault="00000000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2621846E" w14:textId="4BCFF097" w:rsidR="00EC1D84" w:rsidRDefault="00361E6C" w:rsidP="00361E6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</w:t>
            </w:r>
            <w:r w:rsidRPr="00361E6C">
              <w:rPr>
                <w:rFonts w:ascii="Times New Roman"/>
                <w:vertAlign w:val="superscript"/>
              </w:rPr>
              <w:t>th</w:t>
            </w:r>
            <w:r>
              <w:rPr>
                <w:rFonts w:ascii="Times New Roman"/>
              </w:rPr>
              <w:t xml:space="preserve"> may 2024</w:t>
            </w:r>
          </w:p>
        </w:tc>
      </w:tr>
    </w:tbl>
    <w:p w14:paraId="77E02A0B" w14:textId="77777777" w:rsidR="00EC1D84" w:rsidRDefault="00EC1D84">
      <w:pPr>
        <w:rPr>
          <w:rFonts w:ascii="Times New Roman"/>
        </w:rPr>
        <w:sectPr w:rsidR="00EC1D84" w:rsidSect="00E05B29">
          <w:headerReference w:type="default" r:id="rId8"/>
          <w:footerReference w:type="default" r:id="rId9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6DB9CEB8" w14:textId="77777777" w:rsidR="00EC1D84" w:rsidRDefault="00EC1D84">
      <w:pPr>
        <w:pStyle w:val="BodyText"/>
        <w:spacing w:before="2"/>
        <w:rPr>
          <w:b/>
          <w:sz w:val="15"/>
        </w:rPr>
      </w:pPr>
    </w:p>
    <w:p w14:paraId="0C3C6A40" w14:textId="77777777" w:rsidR="00EC1D84" w:rsidRDefault="00000000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04C4C10A" w14:textId="77777777" w:rsidR="00EC1D84" w:rsidRDefault="00000000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0B2E616C" w14:textId="77777777" w:rsidR="00EC1D84" w:rsidRDefault="00EC1D84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EC1D84" w14:paraId="1D5F0E51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0D5C15F9" w14:textId="77777777" w:rsidR="00EC1D84" w:rsidRDefault="00000000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20C3AB9B" w14:textId="77777777" w:rsidR="00EC1D84" w:rsidRDefault="00000000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0D9B0AFD" w14:textId="77777777" w:rsidR="00EC1D84" w:rsidRDefault="00000000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10014FCC" w14:textId="77777777" w:rsidR="00EC1D84" w:rsidRDefault="00000000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52C9" w14:paraId="4F82DBB0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62B4FEA8" w14:textId="77777777" w:rsidR="001E52C9" w:rsidRDefault="001E52C9" w:rsidP="001E52C9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6CF0" w14:textId="624916D7" w:rsidR="001E52C9" w:rsidRDefault="001E52C9" w:rsidP="001E52C9">
            <w:pPr>
              <w:pStyle w:val="TableParagraph"/>
              <w:spacing w:line="267" w:lineRule="exact"/>
              <w:ind w:left="161" w:right="161"/>
              <w:jc w:val="center"/>
            </w:pPr>
            <w:r>
              <w:t>20-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feb</w:t>
            </w:r>
            <w:proofErr w:type="spellEnd"/>
            <w:r>
              <w:t xml:space="preserve"> -</w:t>
            </w:r>
          </w:p>
          <w:p w14:paraId="43522155" w14:textId="3BD53CEE" w:rsidR="001E52C9" w:rsidRDefault="001E52C9" w:rsidP="001E52C9">
            <w:pPr>
              <w:pStyle w:val="TableParagraph"/>
              <w:spacing w:line="248" w:lineRule="exact"/>
              <w:ind w:left="161" w:right="161"/>
              <w:jc w:val="center"/>
            </w:pPr>
            <w:r>
              <w:t>2024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942B" w14:textId="2776425B" w:rsidR="001E52C9" w:rsidRDefault="001E52C9" w:rsidP="001E52C9">
            <w:pPr>
              <w:pStyle w:val="TableParagraph"/>
              <w:spacing w:before="133"/>
              <w:ind w:right="373"/>
              <w:jc w:val="center"/>
            </w:pPr>
            <w:r>
              <w:t>Sairaj Honrao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5CA20ABD" w14:textId="77777777" w:rsidR="001E52C9" w:rsidRDefault="001E52C9" w:rsidP="001E52C9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1E52C9" w14:paraId="182B8060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BF69" w14:textId="77777777" w:rsidR="001E52C9" w:rsidRDefault="001E52C9" w:rsidP="001E52C9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FC22" w14:textId="0CDF61B7" w:rsidR="001E52C9" w:rsidRDefault="001E52C9" w:rsidP="001E52C9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21 -</w:t>
            </w:r>
            <w:r>
              <w:rPr>
                <w:spacing w:val="-3"/>
              </w:rPr>
              <w:t xml:space="preserve"> </w:t>
            </w:r>
            <w:proofErr w:type="spellStart"/>
            <w:r>
              <w:t>feb</w:t>
            </w:r>
            <w:proofErr w:type="spellEnd"/>
            <w:r>
              <w:rPr>
                <w:spacing w:val="1"/>
              </w:rPr>
              <w:t xml:space="preserve"> </w:t>
            </w:r>
            <w:r>
              <w:t>-</w:t>
            </w:r>
          </w:p>
          <w:p w14:paraId="0D0667CA" w14:textId="5A78B21C" w:rsidR="001E52C9" w:rsidRDefault="001E52C9" w:rsidP="001E52C9">
            <w:pPr>
              <w:pStyle w:val="TableParagraph"/>
              <w:spacing w:line="248" w:lineRule="exact"/>
              <w:ind w:left="161" w:right="161"/>
              <w:jc w:val="center"/>
            </w:pPr>
            <w:r>
              <w:t>2024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87624" w14:textId="5BDC1801" w:rsidR="001E52C9" w:rsidRDefault="001E52C9" w:rsidP="001E52C9">
            <w:pPr>
              <w:pStyle w:val="TableParagraph"/>
              <w:spacing w:before="133"/>
              <w:ind w:right="373"/>
              <w:jc w:val="center"/>
            </w:pPr>
            <w:r>
              <w:t>Sairaj Honrao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9210A" w14:textId="77777777" w:rsidR="001E52C9" w:rsidRDefault="001E52C9" w:rsidP="001E52C9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1E254DEF" w14:textId="77777777" w:rsidR="001E52C9" w:rsidRDefault="001E52C9" w:rsidP="001E52C9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1E52C9" w14:paraId="7D5A3873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9F57" w14:textId="77777777" w:rsidR="001E52C9" w:rsidRDefault="001E52C9" w:rsidP="001E52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BCDA" w14:textId="77777777" w:rsidR="001E52C9" w:rsidRDefault="001E52C9" w:rsidP="001E52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AE6B" w14:textId="77777777" w:rsidR="001E52C9" w:rsidRDefault="001E52C9" w:rsidP="001E52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213B0" w14:textId="77777777" w:rsidR="001E52C9" w:rsidRDefault="001E52C9" w:rsidP="001E52C9">
            <w:pPr>
              <w:pStyle w:val="TableParagraph"/>
              <w:rPr>
                <w:rFonts w:ascii="Times New Roman"/>
              </w:rPr>
            </w:pPr>
          </w:p>
        </w:tc>
      </w:tr>
      <w:tr w:rsidR="001E52C9" w14:paraId="50482F3E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09349B2D" w14:textId="77777777" w:rsidR="001E52C9" w:rsidRDefault="001E52C9" w:rsidP="001E52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1C984" w14:textId="77777777" w:rsidR="001E52C9" w:rsidRDefault="001E52C9" w:rsidP="001E52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0CA153" w14:textId="77777777" w:rsidR="001E52C9" w:rsidRDefault="001E52C9" w:rsidP="001E52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7E95B4DB" w14:textId="77777777" w:rsidR="001E52C9" w:rsidRDefault="001E52C9" w:rsidP="001E52C9">
            <w:pPr>
              <w:pStyle w:val="TableParagraph"/>
              <w:rPr>
                <w:rFonts w:ascii="Times New Roman"/>
              </w:rPr>
            </w:pPr>
          </w:p>
        </w:tc>
      </w:tr>
    </w:tbl>
    <w:p w14:paraId="7C4936C2" w14:textId="77777777" w:rsidR="00EC1D84" w:rsidRDefault="00EC1D84">
      <w:pPr>
        <w:pStyle w:val="BodyText"/>
        <w:spacing w:before="12"/>
        <w:rPr>
          <w:b/>
          <w:sz w:val="36"/>
        </w:rPr>
      </w:pPr>
    </w:p>
    <w:p w14:paraId="1FC6BD7E" w14:textId="77777777" w:rsidR="00EC1D84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26605EEB" w14:textId="77777777" w:rsidR="00EC1D84" w:rsidRDefault="00EC1D84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EC1D84" w14:paraId="6FD68976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5A263689" w14:textId="77777777" w:rsidR="00EC1D84" w:rsidRDefault="00000000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07070575" w14:textId="77777777" w:rsidR="00EC1D84" w:rsidRDefault="00000000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33690B42" w14:textId="77777777" w:rsidR="00EC1D84" w:rsidRDefault="00000000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5FE1ADD4" w14:textId="77777777" w:rsidR="00EC1D84" w:rsidRDefault="00000000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52C9" w14:paraId="249AE84D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14645FD8" w14:textId="77777777" w:rsidR="001E52C9" w:rsidRDefault="001E52C9" w:rsidP="001E52C9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2A66" w14:textId="2752C4D1" w:rsidR="001E52C9" w:rsidRDefault="001E52C9" w:rsidP="001E52C9">
            <w:pPr>
              <w:pStyle w:val="TableParagraph"/>
              <w:spacing w:line="268" w:lineRule="exact"/>
            </w:pP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6319" w14:textId="3D890F7C" w:rsidR="001E52C9" w:rsidRDefault="001E52C9" w:rsidP="001E52C9">
            <w:pPr>
              <w:pStyle w:val="TableParagraph"/>
              <w:spacing w:before="133"/>
            </w:pP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71F379F7" w14:textId="20421380" w:rsidR="001E52C9" w:rsidRDefault="001E52C9" w:rsidP="001E52C9">
            <w:pPr>
              <w:pStyle w:val="TableParagraph"/>
              <w:spacing w:before="133"/>
              <w:ind w:left="106"/>
            </w:pPr>
          </w:p>
        </w:tc>
      </w:tr>
    </w:tbl>
    <w:p w14:paraId="65CE9748" w14:textId="77777777" w:rsidR="00EC1D84" w:rsidRDefault="00EC1D84">
      <w:pPr>
        <w:pStyle w:val="BodyText"/>
        <w:spacing w:before="11"/>
        <w:rPr>
          <w:b/>
          <w:sz w:val="36"/>
        </w:rPr>
      </w:pPr>
    </w:p>
    <w:p w14:paraId="418E7FAB" w14:textId="77777777" w:rsidR="00EC1D84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12C4AD26" w14:textId="77777777" w:rsidR="00EC1D84" w:rsidRDefault="00EC1D84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EC1D84" w14:paraId="0D553FAC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1E333F1B" w14:textId="77777777" w:rsidR="00EC1D84" w:rsidRDefault="00000000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F08C068" w14:textId="77777777" w:rsidR="00EC1D84" w:rsidRDefault="00000000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7DCA2833" w14:textId="77777777" w:rsidR="00EC1D84" w:rsidRDefault="00000000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F75253C" w14:textId="77777777" w:rsidR="00EC1D84" w:rsidRDefault="00000000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C22609D" w14:textId="77777777" w:rsidR="00EC1D84" w:rsidRDefault="00EC1D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DE13D81" w14:textId="77777777" w:rsidR="00EC1D84" w:rsidRDefault="00000000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350148DE" w14:textId="77777777" w:rsidR="00EC1D84" w:rsidRDefault="00000000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C1D84" w14:paraId="5954DCDF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1A7866DA" w14:textId="77777777" w:rsidR="00EC1D84" w:rsidRDefault="00EC1D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180E89F9" w14:textId="77777777" w:rsidR="00EC1D84" w:rsidRDefault="00EC1D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00CFC198" w14:textId="77777777" w:rsidR="00EC1D84" w:rsidRDefault="00EC1D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3D42972C" w14:textId="77777777" w:rsidR="00EC1D84" w:rsidRDefault="00EC1D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3EAE3A3E" w14:textId="77777777" w:rsidR="00EC1D84" w:rsidRDefault="00EC1D8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3CFD37DD" w14:textId="77777777" w:rsidR="00EC1D84" w:rsidRDefault="00EC1D84">
            <w:pPr>
              <w:pStyle w:val="TableParagraph"/>
              <w:rPr>
                <w:rFonts w:ascii="Times New Roman"/>
              </w:rPr>
            </w:pPr>
          </w:p>
        </w:tc>
      </w:tr>
    </w:tbl>
    <w:p w14:paraId="27AA2AB5" w14:textId="77777777" w:rsidR="00EC1D84" w:rsidRDefault="00EC1D84">
      <w:pPr>
        <w:rPr>
          <w:rFonts w:ascii="Times New Roman"/>
        </w:rPr>
        <w:sectPr w:rsidR="00EC1D84" w:rsidSect="00E05B29">
          <w:headerReference w:type="default" r:id="rId10"/>
          <w:footerReference w:type="default" r:id="rId11"/>
          <w:pgSz w:w="11910" w:h="16840"/>
          <w:pgMar w:top="1200" w:right="540" w:bottom="1480" w:left="1300" w:header="619" w:footer="1298" w:gutter="0"/>
          <w:cols w:space="720"/>
        </w:sectPr>
      </w:pPr>
    </w:p>
    <w:p w14:paraId="46353779" w14:textId="77777777" w:rsidR="00EC1D84" w:rsidRDefault="00EC1D84">
      <w:pPr>
        <w:pStyle w:val="BodyText"/>
        <w:spacing w:before="2"/>
        <w:rPr>
          <w:b/>
          <w:sz w:val="15"/>
        </w:rPr>
      </w:pPr>
    </w:p>
    <w:p w14:paraId="029DEF02" w14:textId="77777777" w:rsidR="00EC1D84" w:rsidRDefault="00000000">
      <w:pPr>
        <w:pStyle w:val="Heading1"/>
      </w:pPr>
      <w:r>
        <w:rPr>
          <w:color w:val="4471C4"/>
        </w:rPr>
        <w:t>Contents</w:t>
      </w:r>
    </w:p>
    <w:sdt>
      <w:sdtPr>
        <w:id w:val="336965318"/>
        <w:docPartObj>
          <w:docPartGallery w:val="Table of Contents"/>
          <w:docPartUnique/>
        </w:docPartObj>
      </w:sdtPr>
      <w:sdtContent>
        <w:p w14:paraId="7FE6CF3A" w14:textId="77777777" w:rsidR="00EC1D84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54A8EA6B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Design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6F35EF7F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0331D92C" w14:textId="77777777" w:rsidR="00EC1D84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14:paraId="2A650E2E" w14:textId="66539E5F" w:rsidR="00EC1D84" w:rsidRDefault="00E62109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r>
            <w:t>Power BI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  <w:t>05</w:t>
          </w:r>
        </w:p>
        <w:p w14:paraId="01DDC01A" w14:textId="7167F900" w:rsidR="00EC1D84" w:rsidRDefault="00E62109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  <w:ind w:hanging="721"/>
          </w:pPr>
          <w:r>
            <w:t>Power BI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05</w:t>
          </w:r>
        </w:p>
        <w:p w14:paraId="331F5134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ind w:hanging="721"/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14:paraId="537B14BA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  <w:ind w:hanging="721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14:paraId="33D71670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  <w:ind w:hanging="721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14:paraId="5D848B9F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  <w:ind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14:paraId="40ED30CC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  <w:ind w:hanging="721"/>
          </w:pPr>
          <w:r>
            <w:t>Backgrounder</w:t>
          </w:r>
          <w:r>
            <w:tab/>
            <w:t>07</w:t>
          </w:r>
        </w:p>
        <w:p w14:paraId="6675DA5F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  <w:ind w:hanging="721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14:paraId="52476DAA" w14:textId="6D17CDBF" w:rsidR="00EC1D84" w:rsidRDefault="00E62109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Power BI</w:t>
          </w:r>
          <w:r>
            <w:rPr>
              <w:spacing w:val="-2"/>
            </w:rPr>
            <w:t xml:space="preserve"> </w:t>
          </w:r>
          <w:r>
            <w:t>Communication</w:t>
          </w:r>
          <w:r>
            <w:rPr>
              <w:spacing w:val="1"/>
            </w:rPr>
            <w:t xml:space="preserve"> </w:t>
          </w:r>
          <w:r>
            <w:t>Flow</w:t>
          </w:r>
          <w:r>
            <w:rPr>
              <w:rFonts w:ascii="Times New Roman"/>
            </w:rPr>
            <w:tab/>
          </w:r>
          <w:r>
            <w:t>07</w:t>
          </w:r>
        </w:p>
        <w:p w14:paraId="1946F5F7" w14:textId="77777777" w:rsidR="00EC1D84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14:paraId="5256CB16" w14:textId="4EE6043A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Options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 w:rsidR="00E62109">
              <w:t>Power BI</w:t>
            </w:r>
            <w:r>
              <w:rPr>
                <w:rFonts w:ascii="Times New Roman"/>
              </w:rPr>
              <w:tab/>
            </w:r>
            <w:r>
              <w:t>09</w:t>
            </w:r>
          </w:hyperlink>
        </w:p>
        <w:p w14:paraId="66B9FA55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  <w:ind w:hanging="721"/>
          </w:pPr>
          <w:hyperlink w:anchor="_TOC_250000" w:history="1">
            <w:r>
              <w:t>Single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07C58BF0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  <w:ind w:hanging="721"/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14:paraId="40962FBC" w14:textId="77777777" w:rsidR="00EC1D84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  <w:ind w:hanging="721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14:paraId="5CB205F4" w14:textId="77777777" w:rsidR="00EC1D84" w:rsidRDefault="00EC1D84">
      <w:pPr>
        <w:sectPr w:rsidR="00EC1D84" w:rsidSect="00E05B29">
          <w:headerReference w:type="default" r:id="rId12"/>
          <w:footerReference w:type="default" r:id="rId13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349B467F" w14:textId="30FFFBC8" w:rsidR="00EC1D84" w:rsidRDefault="00000000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  <w:r w:rsidR="00C73804">
        <w:rPr>
          <w:color w:val="4471C4"/>
        </w:rPr>
        <w:t xml:space="preserve"> </w:t>
      </w:r>
    </w:p>
    <w:p w14:paraId="43EC3C58" w14:textId="77777777" w:rsidR="00EC1D84" w:rsidRDefault="00EC1D84">
      <w:pPr>
        <w:pStyle w:val="BodyText"/>
        <w:spacing w:before="2"/>
        <w:rPr>
          <w:b/>
          <w:sz w:val="29"/>
        </w:rPr>
      </w:pPr>
    </w:p>
    <w:p w14:paraId="58D3DD60" w14:textId="77777777" w:rsidR="00EC1D84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52E08ACF" w14:textId="77777777" w:rsidR="00EC1D84" w:rsidRDefault="00EC1D84">
      <w:pPr>
        <w:pStyle w:val="BodyText"/>
        <w:rPr>
          <w:b/>
          <w:sz w:val="27"/>
        </w:rPr>
      </w:pPr>
    </w:p>
    <w:p w14:paraId="0B3A065D" w14:textId="77777777" w:rsidR="00EC1D84" w:rsidRDefault="00000000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4C12C51F" w14:textId="77777777" w:rsidR="00EC1D84" w:rsidRDefault="00EC1D84">
      <w:pPr>
        <w:pStyle w:val="BodyText"/>
        <w:rPr>
          <w:sz w:val="22"/>
        </w:rPr>
      </w:pPr>
    </w:p>
    <w:p w14:paraId="07211DF7" w14:textId="77777777" w:rsidR="00EC1D84" w:rsidRDefault="00EC1D84">
      <w:pPr>
        <w:pStyle w:val="BodyText"/>
        <w:spacing w:before="9"/>
        <w:rPr>
          <w:sz w:val="25"/>
        </w:rPr>
      </w:pPr>
    </w:p>
    <w:p w14:paraId="1C874F32" w14:textId="77777777" w:rsidR="00EC1D84" w:rsidRDefault="00000000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:</w:t>
      </w:r>
    </w:p>
    <w:p w14:paraId="0DF5E910" w14:textId="77777777" w:rsidR="00EC1D84" w:rsidRDefault="00EC1D84">
      <w:pPr>
        <w:pStyle w:val="BodyText"/>
        <w:spacing w:before="7"/>
        <w:rPr>
          <w:sz w:val="24"/>
        </w:rPr>
      </w:pPr>
    </w:p>
    <w:p w14:paraId="2DFAD19F" w14:textId="77777777" w:rsidR="00EC1D84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</w:t>
      </w:r>
      <w:proofErr w:type="spellStart"/>
      <w:r>
        <w:rPr>
          <w:spacing w:val="-1"/>
          <w:sz w:val="23"/>
        </w:rPr>
        <w:t>eg</w:t>
      </w:r>
      <w:proofErr w:type="spellEnd"/>
      <w:r>
        <w:rPr>
          <w:spacing w:val="-1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14:paraId="0A488D31" w14:textId="77777777" w:rsidR="00EC1D84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14:paraId="1C5D4EC5" w14:textId="77777777" w:rsidR="00EC1D84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14:paraId="42A3975C" w14:textId="77777777" w:rsidR="00EC1D84" w:rsidRDefault="00EC1D84">
      <w:pPr>
        <w:pStyle w:val="BodyText"/>
        <w:spacing w:before="7"/>
        <w:rPr>
          <w:sz w:val="24"/>
        </w:rPr>
      </w:pPr>
    </w:p>
    <w:p w14:paraId="18F27C51" w14:textId="77777777" w:rsidR="00EC1D84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14:paraId="2997E560" w14:textId="77777777" w:rsidR="00EC1D84" w:rsidRDefault="00EC1D84">
      <w:pPr>
        <w:pStyle w:val="BodyText"/>
        <w:rPr>
          <w:sz w:val="22"/>
        </w:rPr>
      </w:pPr>
    </w:p>
    <w:p w14:paraId="43476552" w14:textId="77777777" w:rsidR="00EC1D84" w:rsidRDefault="00EC1D84">
      <w:pPr>
        <w:pStyle w:val="BodyText"/>
        <w:rPr>
          <w:sz w:val="22"/>
        </w:rPr>
      </w:pPr>
    </w:p>
    <w:p w14:paraId="2506E5A4" w14:textId="77777777" w:rsidR="00EC1D84" w:rsidRDefault="00EC1D84">
      <w:pPr>
        <w:pStyle w:val="BodyText"/>
        <w:spacing w:before="10"/>
        <w:rPr>
          <w:sz w:val="16"/>
        </w:rPr>
      </w:pPr>
    </w:p>
    <w:p w14:paraId="14A478CE" w14:textId="77777777" w:rsidR="00EC1D84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04BB4178" w14:textId="77777777" w:rsidR="00EC1D84" w:rsidRDefault="00EC1D84">
      <w:pPr>
        <w:pStyle w:val="BodyText"/>
        <w:rPr>
          <w:b/>
          <w:sz w:val="27"/>
        </w:rPr>
      </w:pPr>
    </w:p>
    <w:p w14:paraId="1ECB48C6" w14:textId="77777777" w:rsidR="00EC1D84" w:rsidRDefault="00000000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14:paraId="77B3A5E6" w14:textId="77777777" w:rsidR="00EC1D84" w:rsidRDefault="00EC1D84">
      <w:pPr>
        <w:spacing w:line="360" w:lineRule="auto"/>
        <w:jc w:val="both"/>
        <w:sectPr w:rsidR="00EC1D84" w:rsidSect="00E05B29">
          <w:headerReference w:type="default" r:id="rId14"/>
          <w:footerReference w:type="default" r:id="rId15"/>
          <w:pgSz w:w="11910" w:h="16840"/>
          <w:pgMar w:top="1200" w:right="540" w:bottom="1480" w:left="1300" w:header="619" w:footer="1298" w:gutter="0"/>
          <w:cols w:space="720"/>
        </w:sectPr>
      </w:pPr>
    </w:p>
    <w:p w14:paraId="41F05DD1" w14:textId="77777777" w:rsidR="00EC1D84" w:rsidRDefault="00EC1D84">
      <w:pPr>
        <w:pStyle w:val="BodyText"/>
        <w:spacing w:before="2"/>
        <w:rPr>
          <w:sz w:val="15"/>
        </w:rPr>
      </w:pPr>
    </w:p>
    <w:p w14:paraId="3D4BFF1B" w14:textId="77777777" w:rsidR="00EC1D84" w:rsidRDefault="00000000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27868308" w14:textId="77777777" w:rsidR="00EC1D84" w:rsidRDefault="00EC1D84">
      <w:pPr>
        <w:pStyle w:val="BodyText"/>
        <w:rPr>
          <w:b/>
          <w:sz w:val="20"/>
        </w:rPr>
      </w:pPr>
    </w:p>
    <w:p w14:paraId="6E5D83AC" w14:textId="77777777" w:rsidR="00EC1D84" w:rsidRDefault="00EC1D84">
      <w:pPr>
        <w:pStyle w:val="BodyText"/>
        <w:rPr>
          <w:b/>
          <w:sz w:val="20"/>
        </w:rPr>
      </w:pPr>
    </w:p>
    <w:p w14:paraId="14915F6A" w14:textId="77777777" w:rsidR="00EC1D84" w:rsidRDefault="00EC1D84">
      <w:pPr>
        <w:pStyle w:val="BodyText"/>
        <w:rPr>
          <w:b/>
          <w:sz w:val="20"/>
        </w:rPr>
      </w:pPr>
    </w:p>
    <w:p w14:paraId="280617C9" w14:textId="77777777" w:rsidR="00EC1D84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84A724" wp14:editId="0C0CF875">
            <wp:simplePos x="0" y="0"/>
            <wp:positionH relativeFrom="page">
              <wp:posOffset>1143046</wp:posOffset>
            </wp:positionH>
            <wp:positionV relativeFrom="paragraph">
              <wp:posOffset>126922</wp:posOffset>
            </wp:positionV>
            <wp:extent cx="5980087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87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B4F4B" w14:textId="77777777" w:rsidR="00EC1D84" w:rsidRDefault="00EC1D84">
      <w:pPr>
        <w:pStyle w:val="BodyText"/>
        <w:rPr>
          <w:b/>
          <w:sz w:val="20"/>
        </w:rPr>
      </w:pPr>
    </w:p>
    <w:p w14:paraId="6EAD987B" w14:textId="77777777" w:rsidR="00EC1D84" w:rsidRDefault="00EC1D84">
      <w:pPr>
        <w:pStyle w:val="BodyText"/>
        <w:rPr>
          <w:b/>
          <w:sz w:val="20"/>
        </w:rPr>
      </w:pPr>
    </w:p>
    <w:p w14:paraId="14BF9548" w14:textId="73794494" w:rsidR="00EC1D84" w:rsidRDefault="00B1718A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A454F4" wp14:editId="17DF7ADE">
                <wp:simplePos x="0" y="0"/>
                <wp:positionH relativeFrom="page">
                  <wp:posOffset>896620</wp:posOffset>
                </wp:positionH>
                <wp:positionV relativeFrom="paragraph">
                  <wp:posOffset>186690</wp:posOffset>
                </wp:positionV>
                <wp:extent cx="5769610" cy="1442085"/>
                <wp:effectExtent l="0" t="0" r="0" b="0"/>
                <wp:wrapTopAndBottom/>
                <wp:docPr id="20405058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42085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DEFB6" w14:textId="1B7F784A" w:rsidR="00EC1D84" w:rsidRDefault="002452CD">
                            <w:pPr>
                              <w:ind w:left="28"/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Power BI</w:t>
                            </w:r>
                            <w:r>
                              <w:rPr>
                                <w:b/>
                                <w:color w:val="4471C4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Server</w:t>
                            </w:r>
                            <w:r>
                              <w:rPr>
                                <w:b/>
                                <w:color w:val="4471C4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Architecture</w:t>
                            </w:r>
                          </w:p>
                          <w:p w14:paraId="0B31F429" w14:textId="436832C6" w:rsidR="00EC1D84" w:rsidRDefault="002452CD">
                            <w:pPr>
                              <w:pStyle w:val="BodyText"/>
                              <w:spacing w:before="194" w:line="360" w:lineRule="auto"/>
                              <w:ind w:left="28" w:right="28"/>
                              <w:jc w:val="both"/>
                            </w:pPr>
                            <w:bookmarkStart w:id="4" w:name="_Hlk166593054"/>
                            <w:r>
                              <w:t xml:space="preserve">Power BI </w:t>
                            </w:r>
                            <w:bookmarkEnd w:id="4"/>
                            <w:r>
                              <w:t>has a highly scalable, n-tier client-server architecture that serves mobile clients, web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clients and desktop-installed software. Power BI Server architecture supports fast and flexible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deployments.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454F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6pt;margin-top:14.7pt;width:454.3pt;height:113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" fillcolor="#fdfcf9" stroked="f">
                <v:textbox inset="0,0,0,0">
                  <w:txbxContent>
                    <w:p w14:paraId="278DEFB6" w14:textId="1B7F784A" w:rsidR="00EC1D84" w:rsidRDefault="002452CD">
                      <w:pPr>
                        <w:ind w:left="28"/>
                        <w:jc w:val="both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4471C4"/>
                          <w:sz w:val="32"/>
                        </w:rPr>
                        <w:t>Power BI</w:t>
                      </w:r>
                      <w:r>
                        <w:rPr>
                          <w:b/>
                          <w:color w:val="4471C4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32"/>
                        </w:rPr>
                        <w:t>Server</w:t>
                      </w:r>
                      <w:r>
                        <w:rPr>
                          <w:b/>
                          <w:color w:val="4471C4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32"/>
                        </w:rPr>
                        <w:t>Architecture</w:t>
                      </w:r>
                    </w:p>
                    <w:p w14:paraId="0B31F429" w14:textId="436832C6" w:rsidR="00EC1D84" w:rsidRDefault="002452CD">
                      <w:pPr>
                        <w:pStyle w:val="BodyText"/>
                        <w:spacing w:before="194" w:line="360" w:lineRule="auto"/>
                        <w:ind w:left="28" w:right="28"/>
                        <w:jc w:val="both"/>
                      </w:pPr>
                      <w:bookmarkStart w:id="5" w:name="_Hlk166593054"/>
                      <w:r>
                        <w:t xml:space="preserve">Power BI </w:t>
                      </w:r>
                      <w:bookmarkEnd w:id="5"/>
                      <w:r>
                        <w:t>has a highly scalable, n-tier client-server architecture that serves mobile clients, web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clients and desktop-installed software. Power BI Server architecture supports fast and flexible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deployments.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CEA288" w14:textId="77777777" w:rsidR="00EC1D84" w:rsidRDefault="00EC1D84">
      <w:pPr>
        <w:sectPr w:rsidR="00EC1D84" w:rsidSect="00E05B29">
          <w:headerReference w:type="default" r:id="rId17"/>
          <w:footerReference w:type="default" r:id="rId18"/>
          <w:pgSz w:w="11910" w:h="16840"/>
          <w:pgMar w:top="1200" w:right="540" w:bottom="1480" w:left="1300" w:header="619" w:footer="1298" w:gutter="0"/>
          <w:cols w:space="720"/>
        </w:sectPr>
      </w:pPr>
    </w:p>
    <w:p w14:paraId="563DF7CC" w14:textId="6049941B" w:rsidR="00EC1D84" w:rsidRDefault="00B1718A">
      <w:pPr>
        <w:pStyle w:val="Heading3"/>
        <w:spacing w:before="32" w:line="240" w:lineRule="auto"/>
        <w:ind w:left="28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9C00A23" wp14:editId="01C3AEBF">
                <wp:simplePos x="0" y="0"/>
                <wp:positionH relativeFrom="page">
                  <wp:posOffset>0</wp:posOffset>
                </wp:positionH>
                <wp:positionV relativeFrom="page">
                  <wp:posOffset>371475</wp:posOffset>
                </wp:positionV>
                <wp:extent cx="914400" cy="170815"/>
                <wp:effectExtent l="0" t="0" r="0" b="0"/>
                <wp:wrapNone/>
                <wp:docPr id="16209439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70815"/>
                          <a:chOff x="0" y="585"/>
                          <a:chExt cx="1440" cy="269"/>
                        </a:xfrm>
                      </wpg:grpSpPr>
                      <wps:wsp>
                        <wps:cNvPr id="1989410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585"/>
                            <a:ext cx="1440" cy="269"/>
                          </a:xfrm>
                          <a:prstGeom prst="rect">
                            <a:avLst/>
                          </a:prstGeom>
                          <a:solidFill>
                            <a:srgbClr val="A9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8697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5"/>
                            <a:ext cx="144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CCE7C" w14:textId="77777777" w:rsidR="00EC1D84" w:rsidRDefault="00000000">
                              <w:pPr>
                                <w:ind w:right="140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C00A23" id="Group 5" o:spid="_x0000_s1027" style="position:absolute;left:0;text-align:left;margin-left:0;margin-top:29.25pt;width:1in;height:13.45pt;z-index:15731712;mso-position-horizontal-relative:page;mso-position-vertical-relative:page" coordorigin=",585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">
                <v:rect id="Rectangle 7" o:spid="_x0000_s1028" style="position:absolute;top:585;width:144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" fillcolor="#a9d18e" stroked="f"/>
                <v:shape id="_x0000_s1029" type="#_x0000_t202" style="position:absolute;top:585;width:144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" filled="f" stroked="f">
                  <v:textbox inset="0,0,0,0">
                    <w:txbxContent>
                      <w:p w14:paraId="729CCE7C" w14:textId="77777777" w:rsidR="00EC1D84" w:rsidRDefault="00000000">
                        <w:pPr>
                          <w:ind w:right="140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ARCHITECTURE</w:t>
      </w:r>
      <w:r>
        <w:rPr>
          <w:spacing w:val="-3"/>
        </w:rPr>
        <w:t xml:space="preserve"> </w:t>
      </w:r>
      <w:r>
        <w:t>DESIGN</w:t>
      </w:r>
    </w:p>
    <w:p w14:paraId="22583663" w14:textId="77777777" w:rsidR="00EC1D84" w:rsidRDefault="00EC1D84">
      <w:pPr>
        <w:pStyle w:val="BodyText"/>
        <w:rPr>
          <w:b/>
          <w:sz w:val="20"/>
        </w:rPr>
      </w:pPr>
    </w:p>
    <w:p w14:paraId="2D2B2F4F" w14:textId="7B59D520" w:rsidR="00EC1D84" w:rsidRDefault="00B1718A">
      <w:pPr>
        <w:pStyle w:val="BodyText"/>
        <w:spacing w:before="3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51CB7E" wp14:editId="678F310E">
                <wp:simplePos x="0" y="0"/>
                <wp:positionH relativeFrom="page">
                  <wp:posOffset>914400</wp:posOffset>
                </wp:positionH>
                <wp:positionV relativeFrom="paragraph">
                  <wp:posOffset>210820</wp:posOffset>
                </wp:positionV>
                <wp:extent cx="3538220" cy="179070"/>
                <wp:effectExtent l="0" t="0" r="0" b="0"/>
                <wp:wrapTopAndBottom/>
                <wp:docPr id="2574355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7907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B1A0" w14:textId="64EF1819" w:rsidR="00EC1D84" w:rsidRDefault="00000000">
                            <w:pPr>
                              <w:pStyle w:val="BodyText"/>
                              <w:spacing w:line="280" w:lineRule="exact"/>
                            </w:pP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E62109">
                              <w:t>Power BI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Server’s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architecture: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1CB7E" id="Text Box 4" o:spid="_x0000_s1030" type="#_x0000_t202" style="position:absolute;margin-left:1in;margin-top:16.6pt;width:278.6pt;height:14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" fillcolor="#fdfcf9" stroked="f">
                <v:textbox inset="0,0,0,0">
                  <w:txbxContent>
                    <w:p w14:paraId="1809B1A0" w14:textId="64EF1819" w:rsidR="00EC1D84" w:rsidRDefault="00000000">
                      <w:pPr>
                        <w:pStyle w:val="BodyText"/>
                        <w:spacing w:line="280" w:lineRule="exact"/>
                      </w:pP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diagram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E62109">
                        <w:t>Power BI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Server’s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architecture: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C2BE24" w14:textId="77777777" w:rsidR="00EC1D84" w:rsidRDefault="00EC1D84">
      <w:pPr>
        <w:pStyle w:val="BodyText"/>
        <w:rPr>
          <w:b/>
          <w:sz w:val="20"/>
        </w:rPr>
      </w:pPr>
    </w:p>
    <w:p w14:paraId="0605601F" w14:textId="3D0EFCA0" w:rsidR="00EC1D84" w:rsidRDefault="000F2499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inline distT="0" distB="0" distL="0" distR="0" wp14:anchorId="049D7855" wp14:editId="169DC158">
            <wp:extent cx="5943600" cy="2232660"/>
            <wp:effectExtent l="0" t="0" r="0" b="0"/>
            <wp:docPr id="1730296093" name="Picture 1" descr="Power BI Architecture: Its 8 Components and Working - Intellip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 BI Architecture: Its 8 Components and Working - Intellipaa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2E40" w14:textId="77777777" w:rsidR="00EC1D84" w:rsidRDefault="00EC1D84">
      <w:pPr>
        <w:pStyle w:val="BodyText"/>
        <w:rPr>
          <w:b/>
          <w:sz w:val="24"/>
        </w:rPr>
      </w:pPr>
    </w:p>
    <w:p w14:paraId="540C0E70" w14:textId="615AFDBD" w:rsidR="00EC1D84" w:rsidRDefault="002452CD">
      <w:pPr>
        <w:pStyle w:val="BodyText"/>
        <w:spacing w:before="170"/>
        <w:ind w:left="140"/>
      </w:pPr>
      <w:r>
        <w:t>Power BI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internally</w:t>
      </w:r>
      <w:r>
        <w:rPr>
          <w:spacing w:val="-5"/>
          <w:shd w:val="clear" w:color="auto" w:fill="FDFCF9"/>
        </w:rPr>
        <w:t xml:space="preserve"> </w:t>
      </w:r>
      <w:r>
        <w:rPr>
          <w:shd w:val="clear" w:color="auto" w:fill="FDFCF9"/>
        </w:rPr>
        <w:t>managed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by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the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multiple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processes.</w:t>
      </w:r>
    </w:p>
    <w:p w14:paraId="6D92B993" w14:textId="77777777" w:rsidR="00EC1D84" w:rsidRDefault="00EC1D84">
      <w:pPr>
        <w:pStyle w:val="BodyText"/>
        <w:rPr>
          <w:sz w:val="20"/>
        </w:rPr>
      </w:pPr>
    </w:p>
    <w:p w14:paraId="30E622E8" w14:textId="77777777" w:rsidR="00EC1D84" w:rsidRDefault="00EC1D84">
      <w:pPr>
        <w:pStyle w:val="BodyText"/>
        <w:spacing w:before="8"/>
        <w:rPr>
          <w:sz w:val="22"/>
        </w:rPr>
      </w:pPr>
    </w:p>
    <w:p w14:paraId="07D5E458" w14:textId="0EE70A71" w:rsidR="00EC1D84" w:rsidRDefault="00000000">
      <w:pPr>
        <w:spacing w:before="44"/>
        <w:ind w:left="1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</w:t>
      </w:r>
    </w:p>
    <w:p w14:paraId="33A5B114" w14:textId="6461D5E4" w:rsidR="00EC1D84" w:rsidRDefault="00000000">
      <w:pPr>
        <w:pStyle w:val="BodyText"/>
        <w:spacing w:before="169" w:line="360" w:lineRule="auto"/>
        <w:ind w:left="140" w:right="958"/>
      </w:pPr>
      <w:r>
        <w:rPr>
          <w:shd w:val="clear" w:color="auto" w:fill="FDFCF9"/>
        </w:rPr>
        <w:t xml:space="preserve">It acts as an Entry gate to the </w:t>
      </w:r>
      <w:r w:rsidR="002452CD">
        <w:t>Power BI</w:t>
      </w:r>
      <w:r>
        <w:rPr>
          <w:shd w:val="clear" w:color="auto" w:fill="FDFCF9"/>
        </w:rPr>
        <w:t xml:space="preserve"> Server </w:t>
      </w:r>
      <w:proofErr w:type="gramStart"/>
      <w:r>
        <w:rPr>
          <w:shd w:val="clear" w:color="auto" w:fill="FDFCF9"/>
        </w:rPr>
        <w:t>and also</w:t>
      </w:r>
      <w:proofErr w:type="gramEnd"/>
      <w:r>
        <w:rPr>
          <w:shd w:val="clear" w:color="auto" w:fill="FDFCF9"/>
        </w:rPr>
        <w:t xml:space="preserve">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76870D13" w14:textId="77777777" w:rsidR="00EC1D84" w:rsidRDefault="00EC1D84">
      <w:pPr>
        <w:pStyle w:val="BodyText"/>
        <w:rPr>
          <w:sz w:val="20"/>
        </w:rPr>
      </w:pPr>
    </w:p>
    <w:p w14:paraId="360D96AD" w14:textId="77777777" w:rsidR="00EC1D84" w:rsidRDefault="00EC1D84">
      <w:pPr>
        <w:pStyle w:val="BodyText"/>
        <w:rPr>
          <w:sz w:val="20"/>
        </w:rPr>
      </w:pPr>
    </w:p>
    <w:p w14:paraId="425A3F97" w14:textId="7DB835B2" w:rsidR="00EC1D84" w:rsidRDefault="00B1718A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8ED9E33" wp14:editId="19C38B00">
                <wp:simplePos x="0" y="0"/>
                <wp:positionH relativeFrom="page">
                  <wp:posOffset>896620</wp:posOffset>
                </wp:positionH>
                <wp:positionV relativeFrom="paragraph">
                  <wp:posOffset>161925</wp:posOffset>
                </wp:positionV>
                <wp:extent cx="5769610" cy="2313940"/>
                <wp:effectExtent l="0" t="0" r="0" b="0"/>
                <wp:wrapTopAndBottom/>
                <wp:docPr id="19174244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31394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FD4A4" w14:textId="77777777" w:rsidR="00EC1D84" w:rsidRDefault="00000000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2)</w:t>
                            </w:r>
                            <w:r>
                              <w:rPr>
                                <w:b/>
                                <w:color w:val="4471C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Application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177D8547" w14:textId="58F3B452" w:rsidR="00EC1D84" w:rsidRDefault="00000000">
                            <w:pPr>
                              <w:pStyle w:val="BodyText"/>
                              <w:spacing w:before="167" w:line="360" w:lineRule="auto"/>
                              <w:ind w:left="28" w:right="27"/>
                              <w:jc w:val="both"/>
                            </w:pPr>
                            <w:r>
                              <w:t xml:space="preserve">Application Server processes (wgserver.exe) handle browsing and permissions for the </w:t>
                            </w:r>
                            <w:r w:rsidR="00E62109">
                              <w:t>Power BI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Server web and mobile interfaces. When a user opens a view in a client device, that user starts a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 xml:space="preserve">session on </w:t>
                            </w:r>
                            <w:r w:rsidR="00E62109">
                              <w:t>Power BI</w:t>
                            </w:r>
                            <w:r>
                              <w:t xml:space="preserve"> Server. This means that an Application Server thread starts and checks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permissions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 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 view.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D9E33" id="Text Box 3" o:spid="_x0000_s1031" type="#_x0000_t202" style="position:absolute;margin-left:70.6pt;margin-top:12.75pt;width:454.3pt;height:182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" fillcolor="#fdfcf9" stroked="f">
                <v:textbox inset="0,0,0,0">
                  <w:txbxContent>
                    <w:p w14:paraId="7FAFD4A4" w14:textId="77777777" w:rsidR="00EC1D84" w:rsidRDefault="00000000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2)</w:t>
                      </w:r>
                      <w:r>
                        <w:rPr>
                          <w:b/>
                          <w:color w:val="4471C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Application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177D8547" w14:textId="58F3B452" w:rsidR="00EC1D84" w:rsidRDefault="00000000">
                      <w:pPr>
                        <w:pStyle w:val="BodyText"/>
                        <w:spacing w:before="167" w:line="360" w:lineRule="auto"/>
                        <w:ind w:left="28" w:right="27"/>
                        <w:jc w:val="both"/>
                      </w:pPr>
                      <w:r>
                        <w:t xml:space="preserve">Application Server processes (wgserver.exe) handle browsing and permissions for the </w:t>
                      </w:r>
                      <w:r w:rsidR="00E62109">
                        <w:t>Power BI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Server web and mobile interfaces. When a user opens a view in a client device, that user starts a</w:t>
                      </w:r>
                      <w:r>
                        <w:rPr>
                          <w:spacing w:val="-49"/>
                        </w:rPr>
                        <w:t xml:space="preserve"> </w:t>
                      </w:r>
                      <w:r>
                        <w:t xml:space="preserve">session on </w:t>
                      </w:r>
                      <w:r w:rsidR="00E62109">
                        <w:t>Power BI</w:t>
                      </w:r>
                      <w:r>
                        <w:t xml:space="preserve"> Server. This means that an Application Server thread starts and checks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permissions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 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 view.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466E68" w14:textId="77777777" w:rsidR="00EC1D84" w:rsidRDefault="00EC1D84">
      <w:pPr>
        <w:rPr>
          <w:sz w:val="18"/>
        </w:rPr>
        <w:sectPr w:rsidR="00EC1D84" w:rsidSect="00E05B29">
          <w:headerReference w:type="default" r:id="rId20"/>
          <w:footerReference w:type="default" r:id="rId21"/>
          <w:pgSz w:w="11910" w:h="16840"/>
          <w:pgMar w:top="520" w:right="540" w:bottom="1480" w:left="1300" w:header="0" w:footer="1298" w:gutter="0"/>
          <w:cols w:space="720"/>
        </w:sectPr>
      </w:pPr>
    </w:p>
    <w:p w14:paraId="78064A7E" w14:textId="77777777" w:rsidR="00EC1D84" w:rsidRDefault="00EC1D84">
      <w:pPr>
        <w:pStyle w:val="BodyText"/>
        <w:rPr>
          <w:sz w:val="18"/>
        </w:rPr>
      </w:pPr>
    </w:p>
    <w:p w14:paraId="2464C540" w14:textId="07DCFC1F" w:rsidR="00EC1D84" w:rsidRDefault="00B1718A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EDAE005" wp14:editId="3575EB9F">
                <wp:extent cx="5769610" cy="5908040"/>
                <wp:effectExtent l="635" t="0" r="1905" b="635"/>
                <wp:docPr id="120299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0804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735E9" w14:textId="77777777" w:rsidR="00EC1D84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2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Repository:-</w:t>
                            </w:r>
                          </w:p>
                          <w:p w14:paraId="356C106D" w14:textId="5CD83E00" w:rsidR="00EC1D84" w:rsidRDefault="00E62109">
                            <w:pPr>
                              <w:pStyle w:val="BodyText"/>
                              <w:spacing w:before="169" w:line="360" w:lineRule="auto"/>
                              <w:ind w:left="28" w:right="25"/>
                              <w:jc w:val="both"/>
                            </w:pPr>
                            <w:r>
                              <w:t>Power BI Server Repository is a PostgreSQL database that stores server data. This data includes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 about Power BI Server users, groups and group assignments, permissions, projects,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sources,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extract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metadata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refresh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information.</w:t>
                            </w:r>
                          </w:p>
                          <w:p w14:paraId="0DBEE4D7" w14:textId="77777777" w:rsidR="00EC1D84" w:rsidRDefault="00EC1D8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F5DCB44" w14:textId="77777777" w:rsidR="00EC1D84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6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VIZQL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7C4BF49F" w14:textId="77777777" w:rsidR="00EC1D84" w:rsidRDefault="00000000">
                            <w:pPr>
                              <w:pStyle w:val="BodyText"/>
                              <w:spacing w:before="167" w:line="360" w:lineRule="auto"/>
                              <w:ind w:left="28" w:right="23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 xml:space="preserve">Once a view is opened, the client sends a request to the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VizQL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 xml:space="preserve"> process (vizqlserver.exe). The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VizQL</w:t>
                            </w:r>
                            <w:proofErr w:type="spellEnd"/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process then sends queries directly to the data source, returning a result set that is rendered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presented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user.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VizQL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own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shared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across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multiple users</w:t>
                            </w:r>
                          </w:p>
                          <w:p w14:paraId="08F480F6" w14:textId="77777777" w:rsidR="00EC1D84" w:rsidRDefault="00EC1D8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70400F6" w14:textId="77777777" w:rsidR="00EC1D84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7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Engine:-</w:t>
                            </w:r>
                          </w:p>
                          <w:p w14:paraId="5FA59B8E" w14:textId="77777777" w:rsidR="00EC1D84" w:rsidRDefault="00000000">
                            <w:pPr>
                              <w:pStyle w:val="BodyText"/>
                              <w:spacing w:before="167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Stores data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extracts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answers queries.</w:t>
                            </w:r>
                          </w:p>
                          <w:p w14:paraId="6F4D8DA5" w14:textId="77777777" w:rsidR="00EC1D84" w:rsidRDefault="00EC1D8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D3FE4D6" w14:textId="77777777" w:rsidR="00EC1D84" w:rsidRDefault="00EC1D84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673A9CD0" w14:textId="77777777" w:rsidR="00EC1D84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Backgrounder:-</w:t>
                            </w:r>
                          </w:p>
                          <w:p w14:paraId="4E9EC4CF" w14:textId="02FE4DB0" w:rsidR="00EC1D84" w:rsidRDefault="00000000">
                            <w:pPr>
                              <w:pStyle w:val="BodyText"/>
                              <w:spacing w:before="169" w:line="360" w:lineRule="auto"/>
                              <w:ind w:left="28" w:right="23"/>
                              <w:jc w:val="both"/>
                            </w:pPr>
                            <w:r>
                              <w:t>The backgrounder Executes server tasks which includes refreshes scheduled extracts, tasks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initiated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tab</w:t>
                            </w:r>
                            <w:r w:rsidR="000F2499">
                              <w:t xml:space="preserve"> </w:t>
                            </w:r>
                            <w:proofErr w:type="spellStart"/>
                            <w:r>
                              <w:t>cmd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other background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tasks.</w:t>
                            </w:r>
                          </w:p>
                          <w:p w14:paraId="3BF10C98" w14:textId="77777777" w:rsidR="00EC1D84" w:rsidRDefault="00EC1D8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97D036E" w14:textId="77777777" w:rsidR="00EC1D84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4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3BF94F21" w14:textId="28AD1DF7" w:rsidR="00EC1D84" w:rsidRDefault="00000000">
                            <w:pPr>
                              <w:pStyle w:val="BodyText"/>
                              <w:spacing w:before="169"/>
                              <w:ind w:left="28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connections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E62109">
                              <w:t>Power BI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sources</w:t>
                            </w:r>
                          </w:p>
                          <w:p w14:paraId="665D795B" w14:textId="3F387C34" w:rsidR="00EC1D84" w:rsidRDefault="00000000">
                            <w:pPr>
                              <w:pStyle w:val="BodyText"/>
                              <w:spacing w:before="140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maintains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metadata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E62109">
                              <w:t>Power BI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Desktop,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calculations,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definitions,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groups.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AE005" id="Text Box 2" o:spid="_x0000_s1032" type="#_x0000_t202" style="width:454.3pt;height:4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" fillcolor="#fdfcf9" stroked="f">
                <v:textbox inset="0,0,0,0">
                  <w:txbxContent>
                    <w:p w14:paraId="40C735E9" w14:textId="77777777" w:rsidR="00EC1D84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2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Repository:-</w:t>
                      </w:r>
                    </w:p>
                    <w:p w14:paraId="356C106D" w14:textId="5CD83E00" w:rsidR="00EC1D84" w:rsidRDefault="00E62109">
                      <w:pPr>
                        <w:pStyle w:val="BodyText"/>
                        <w:spacing w:before="169" w:line="360" w:lineRule="auto"/>
                        <w:ind w:left="28" w:right="25"/>
                        <w:jc w:val="both"/>
                      </w:pPr>
                      <w:r>
                        <w:t>Power BI Server Repository is a PostgreSQL database that stores server data. This data includes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 about Power BI Server users, groups and group assignments, permissions, projects,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sources,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extract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metadata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refresh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information.</w:t>
                      </w:r>
                    </w:p>
                    <w:p w14:paraId="0DBEE4D7" w14:textId="77777777" w:rsidR="00EC1D84" w:rsidRDefault="00EC1D8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F5DCB44" w14:textId="77777777" w:rsidR="00EC1D84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6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VIZQL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7C4BF49F" w14:textId="77777777" w:rsidR="00EC1D84" w:rsidRDefault="00000000">
                      <w:pPr>
                        <w:pStyle w:val="BodyText"/>
                        <w:spacing w:before="167" w:line="360" w:lineRule="auto"/>
                        <w:ind w:left="28" w:right="23"/>
                        <w:jc w:val="both"/>
                      </w:pPr>
                      <w:r>
                        <w:rPr>
                          <w:w w:val="95"/>
                        </w:rPr>
                        <w:t xml:space="preserve">Once a view is opened, the client sends a request to the </w:t>
                      </w:r>
                      <w:proofErr w:type="spellStart"/>
                      <w:r>
                        <w:rPr>
                          <w:w w:val="95"/>
                        </w:rPr>
                        <w:t>VizQL</w:t>
                      </w:r>
                      <w:proofErr w:type="spellEnd"/>
                      <w:r>
                        <w:rPr>
                          <w:w w:val="95"/>
                        </w:rPr>
                        <w:t xml:space="preserve"> process (vizqlserver.exe). The </w:t>
                      </w:r>
                      <w:proofErr w:type="spellStart"/>
                      <w:r>
                        <w:rPr>
                          <w:w w:val="95"/>
                        </w:rPr>
                        <w:t>VizQL</w:t>
                      </w:r>
                      <w:proofErr w:type="spellEnd"/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process then sends queries directly to the data source, returning a result set that is rendered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presented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user.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VizQL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own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shared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across</w:t>
                      </w:r>
                      <w:r>
                        <w:rPr>
                          <w:spacing w:val="-50"/>
                        </w:rPr>
                        <w:t xml:space="preserve"> </w:t>
                      </w:r>
                      <w:r>
                        <w:t>multiple users</w:t>
                      </w:r>
                    </w:p>
                    <w:p w14:paraId="08F480F6" w14:textId="77777777" w:rsidR="00EC1D84" w:rsidRDefault="00EC1D8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70400F6" w14:textId="77777777" w:rsidR="00EC1D84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7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Engine:-</w:t>
                      </w:r>
                    </w:p>
                    <w:p w14:paraId="5FA59B8E" w14:textId="77777777" w:rsidR="00EC1D84" w:rsidRDefault="00000000">
                      <w:pPr>
                        <w:pStyle w:val="BodyText"/>
                        <w:spacing w:before="167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Stores data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extracts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answers queries.</w:t>
                      </w:r>
                    </w:p>
                    <w:p w14:paraId="6F4D8DA5" w14:textId="77777777" w:rsidR="00EC1D84" w:rsidRDefault="00EC1D8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0D3FE4D6" w14:textId="77777777" w:rsidR="00EC1D84" w:rsidRDefault="00EC1D84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673A9CD0" w14:textId="77777777" w:rsidR="00EC1D84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Backgrounder:-</w:t>
                      </w:r>
                    </w:p>
                    <w:p w14:paraId="4E9EC4CF" w14:textId="02FE4DB0" w:rsidR="00EC1D84" w:rsidRDefault="00000000">
                      <w:pPr>
                        <w:pStyle w:val="BodyText"/>
                        <w:spacing w:before="169" w:line="360" w:lineRule="auto"/>
                        <w:ind w:left="28" w:right="23"/>
                        <w:jc w:val="both"/>
                      </w:pPr>
                      <w:r>
                        <w:t>The backgrounder Executes server tasks which includes refreshes scheduled extracts, tasks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initiated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tab</w:t>
                      </w:r>
                      <w:r w:rsidR="000F2499">
                        <w:t xml:space="preserve"> </w:t>
                      </w:r>
                      <w:proofErr w:type="spellStart"/>
                      <w:r>
                        <w:t>cmd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other background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tasks.</w:t>
                      </w:r>
                    </w:p>
                    <w:p w14:paraId="3BF10C98" w14:textId="77777777" w:rsidR="00EC1D84" w:rsidRDefault="00EC1D8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97D036E" w14:textId="77777777" w:rsidR="00EC1D84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4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3BF94F21" w14:textId="28AD1DF7" w:rsidR="00EC1D84" w:rsidRDefault="00000000">
                      <w:pPr>
                        <w:pStyle w:val="BodyText"/>
                        <w:spacing w:before="169"/>
                        <w:ind w:left="28"/>
                      </w:pP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connections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E62109">
                        <w:t>Power BI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sources</w:t>
                      </w:r>
                    </w:p>
                    <w:p w14:paraId="665D795B" w14:textId="3F387C34" w:rsidR="00EC1D84" w:rsidRDefault="00000000">
                      <w:pPr>
                        <w:pStyle w:val="BodyText"/>
                        <w:spacing w:before="140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maintains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metadata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E62109">
                        <w:t>Power BI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Desktop,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calculations,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definitions,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groups.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EFFD4B" w14:textId="77777777" w:rsidR="00EC1D84" w:rsidRDefault="00EC1D84">
      <w:pPr>
        <w:rPr>
          <w:sz w:val="20"/>
        </w:rPr>
        <w:sectPr w:rsidR="00EC1D84" w:rsidSect="00E05B29">
          <w:headerReference w:type="default" r:id="rId22"/>
          <w:footerReference w:type="default" r:id="rId23"/>
          <w:pgSz w:w="11910" w:h="16840"/>
          <w:pgMar w:top="1200" w:right="540" w:bottom="1480" w:left="1300" w:header="619" w:footer="1298" w:gutter="0"/>
          <w:cols w:space="720"/>
        </w:sectPr>
      </w:pPr>
    </w:p>
    <w:p w14:paraId="39D5064E" w14:textId="77777777" w:rsidR="00EC1D84" w:rsidRDefault="00EC1D84">
      <w:pPr>
        <w:pStyle w:val="BodyText"/>
        <w:rPr>
          <w:sz w:val="20"/>
        </w:rPr>
      </w:pPr>
    </w:p>
    <w:p w14:paraId="3C5FB2EE" w14:textId="77777777" w:rsidR="00EC1D84" w:rsidRDefault="00EC1D84">
      <w:pPr>
        <w:pStyle w:val="BodyText"/>
        <w:rPr>
          <w:sz w:val="20"/>
        </w:rPr>
      </w:pPr>
    </w:p>
    <w:p w14:paraId="3E603113" w14:textId="03867D18" w:rsidR="00EC1D84" w:rsidRDefault="00000000">
      <w:pPr>
        <w:spacing w:before="195"/>
        <w:ind w:left="140"/>
        <w:rPr>
          <w:b/>
          <w:sz w:val="28"/>
        </w:rPr>
      </w:pPr>
      <w:r>
        <w:rPr>
          <w:b/>
          <w:color w:val="4471C4"/>
          <w:sz w:val="28"/>
        </w:rPr>
        <w:t>8)</w:t>
      </w:r>
      <w:r>
        <w:rPr>
          <w:b/>
          <w:color w:val="4471C4"/>
          <w:spacing w:val="-5"/>
          <w:sz w:val="28"/>
        </w:rPr>
        <w:t xml:space="preserve"> </w:t>
      </w:r>
      <w:r w:rsidR="00E62109">
        <w:rPr>
          <w:b/>
          <w:color w:val="4471C4"/>
          <w:sz w:val="28"/>
        </w:rPr>
        <w:t>Power BI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Communication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Flow</w:t>
      </w:r>
    </w:p>
    <w:p w14:paraId="0B476CDD" w14:textId="77777777" w:rsidR="00EC1D84" w:rsidRDefault="00EC1D84">
      <w:pPr>
        <w:pStyle w:val="BodyText"/>
        <w:rPr>
          <w:b/>
          <w:sz w:val="20"/>
        </w:rPr>
      </w:pPr>
    </w:p>
    <w:p w14:paraId="4E280E49" w14:textId="77777777" w:rsidR="00EC1D84" w:rsidRDefault="00EC1D84">
      <w:pPr>
        <w:pStyle w:val="BodyText"/>
        <w:rPr>
          <w:b/>
          <w:sz w:val="20"/>
        </w:rPr>
      </w:pPr>
    </w:p>
    <w:p w14:paraId="71B8E29B" w14:textId="77777777" w:rsidR="00EC1D84" w:rsidRDefault="00EC1D84">
      <w:pPr>
        <w:pStyle w:val="BodyText"/>
        <w:rPr>
          <w:b/>
          <w:sz w:val="20"/>
        </w:rPr>
      </w:pPr>
    </w:p>
    <w:p w14:paraId="5CDA3736" w14:textId="77777777" w:rsidR="00EC1D84" w:rsidRDefault="00EC1D84">
      <w:pPr>
        <w:pStyle w:val="BodyText"/>
        <w:rPr>
          <w:b/>
          <w:sz w:val="20"/>
        </w:rPr>
      </w:pPr>
    </w:p>
    <w:p w14:paraId="3A8509D4" w14:textId="74F2F402" w:rsidR="00EC1D84" w:rsidRPr="000F2499" w:rsidRDefault="000F2499" w:rsidP="000F2499">
      <w:pPr>
        <w:pStyle w:val="BodyText"/>
        <w:jc w:val="center"/>
        <w:rPr>
          <w:b/>
          <w:color w:val="000000" w:themeColor="text1"/>
          <w:sz w:val="20"/>
        </w:rPr>
      </w:pPr>
      <w:r w:rsidRPr="000F2499">
        <w:rPr>
          <w:b/>
          <w:color w:val="000000" w:themeColor="text1"/>
          <w:sz w:val="28"/>
        </w:rPr>
        <w:t>Power BI</w:t>
      </w:r>
      <w:r w:rsidRPr="000F2499">
        <w:rPr>
          <w:b/>
          <w:color w:val="000000" w:themeColor="text1"/>
          <w:spacing w:val="-2"/>
          <w:sz w:val="28"/>
        </w:rPr>
        <w:t xml:space="preserve"> </w:t>
      </w:r>
      <w:r w:rsidRPr="000F2499">
        <w:rPr>
          <w:b/>
          <w:color w:val="000000" w:themeColor="text1"/>
          <w:sz w:val="28"/>
        </w:rPr>
        <w:t>Communication</w:t>
      </w:r>
      <w:r w:rsidRPr="000F2499">
        <w:rPr>
          <w:b/>
          <w:color w:val="000000" w:themeColor="text1"/>
          <w:spacing w:val="-2"/>
          <w:sz w:val="28"/>
        </w:rPr>
        <w:t xml:space="preserve"> </w:t>
      </w:r>
      <w:r w:rsidRPr="000F2499">
        <w:rPr>
          <w:b/>
          <w:color w:val="000000" w:themeColor="text1"/>
          <w:sz w:val="28"/>
        </w:rPr>
        <w:t>Flow</w:t>
      </w:r>
    </w:p>
    <w:p w14:paraId="1CD6E37C" w14:textId="56D8A2A7" w:rsidR="00EC1D84" w:rsidRDefault="000F2499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inline distT="0" distB="0" distL="0" distR="0" wp14:anchorId="31914392" wp14:editId="4436CD03">
            <wp:extent cx="6394450" cy="3100070"/>
            <wp:effectExtent l="0" t="0" r="6350" b="5080"/>
            <wp:docPr id="1469673564" name="Picture 2" descr="Power BI Tutorial: A Step by Step Guid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BI Tutorial: A Step by Step Guide with Exampl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BAE0" w14:textId="77777777" w:rsidR="00EC1D84" w:rsidRDefault="00EC1D84">
      <w:pPr>
        <w:rPr>
          <w:sz w:val="18"/>
        </w:rPr>
        <w:sectPr w:rsidR="00EC1D84" w:rsidSect="00E05B29">
          <w:headerReference w:type="default" r:id="rId25"/>
          <w:footerReference w:type="default" r:id="rId26"/>
          <w:pgSz w:w="11910" w:h="16840"/>
          <w:pgMar w:top="1200" w:right="540" w:bottom="1480" w:left="1300" w:header="619" w:footer="1298" w:gutter="0"/>
          <w:cols w:space="720"/>
        </w:sectPr>
      </w:pPr>
    </w:p>
    <w:p w14:paraId="712D3CA5" w14:textId="77777777" w:rsidR="00EC1D84" w:rsidRDefault="00EC1D84">
      <w:pPr>
        <w:pStyle w:val="BodyText"/>
        <w:rPr>
          <w:b/>
          <w:sz w:val="20"/>
        </w:rPr>
      </w:pPr>
    </w:p>
    <w:p w14:paraId="6F7C6C37" w14:textId="77777777" w:rsidR="00EC1D84" w:rsidRDefault="00EC1D84">
      <w:pPr>
        <w:pStyle w:val="BodyText"/>
        <w:spacing w:before="4"/>
        <w:rPr>
          <w:b/>
          <w:sz w:val="16"/>
        </w:rPr>
      </w:pPr>
    </w:p>
    <w:p w14:paraId="135077F0" w14:textId="77777777" w:rsidR="00EC1D84" w:rsidRDefault="00000000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1115F2B4" w14:textId="77777777" w:rsidR="00EC1D84" w:rsidRDefault="00EC1D84">
      <w:pPr>
        <w:pStyle w:val="BodyText"/>
        <w:spacing w:before="1"/>
        <w:rPr>
          <w:b/>
          <w:sz w:val="29"/>
        </w:rPr>
      </w:pPr>
    </w:p>
    <w:p w14:paraId="120CA5EE" w14:textId="2AA24DF0" w:rsidR="00EC1D84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6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6"/>
      <w:r w:rsidR="00E62109">
        <w:rPr>
          <w:color w:val="4471C4"/>
        </w:rPr>
        <w:t>Power BI</w:t>
      </w:r>
    </w:p>
    <w:p w14:paraId="0A465A54" w14:textId="77777777" w:rsidR="00EC1D84" w:rsidRDefault="00EC1D84">
      <w:pPr>
        <w:pStyle w:val="BodyText"/>
        <w:rPr>
          <w:b/>
          <w:sz w:val="27"/>
        </w:rPr>
      </w:pPr>
    </w:p>
    <w:p w14:paraId="48040B34" w14:textId="754057F4" w:rsidR="00EC1D84" w:rsidRDefault="00E62109">
      <w:pPr>
        <w:pStyle w:val="BodyText"/>
        <w:ind w:left="140"/>
      </w:pPr>
      <w:r>
        <w:t>Power BI’s</w:t>
      </w:r>
      <w:r>
        <w:rPr>
          <w:spacing w:val="9"/>
        </w:rPr>
        <w:t xml:space="preserve"> </w:t>
      </w:r>
      <w:r>
        <w:t>analytics</w:t>
      </w:r>
      <w:r>
        <w:rPr>
          <w:spacing w:val="59"/>
        </w:rPr>
        <w:t xml:space="preserve"> </w:t>
      </w:r>
      <w:r>
        <w:t>platform</w:t>
      </w:r>
      <w:r>
        <w:rPr>
          <w:spacing w:val="55"/>
        </w:rPr>
        <w:t xml:space="preserve"> </w:t>
      </w:r>
      <w:r>
        <w:t>offers</w:t>
      </w:r>
      <w:r>
        <w:rPr>
          <w:spacing w:val="59"/>
        </w:rPr>
        <w:t xml:space="preserve"> </w:t>
      </w:r>
      <w:r>
        <w:t>three</w:t>
      </w:r>
      <w:r>
        <w:rPr>
          <w:spacing w:val="57"/>
        </w:rPr>
        <w:t xml:space="preserve"> </w:t>
      </w:r>
      <w:r>
        <w:t>different</w:t>
      </w:r>
      <w:r>
        <w:rPr>
          <w:spacing w:val="58"/>
        </w:rPr>
        <w:t xml:space="preserve"> </w:t>
      </w:r>
      <w:r>
        <w:t>deployment</w:t>
      </w:r>
      <w:r>
        <w:rPr>
          <w:spacing w:val="58"/>
        </w:rPr>
        <w:t xml:space="preserve"> </w:t>
      </w:r>
      <w:r>
        <w:t>options</w:t>
      </w:r>
      <w:r>
        <w:rPr>
          <w:spacing w:val="57"/>
        </w:rPr>
        <w:t xml:space="preserve"> </w:t>
      </w:r>
      <w:r>
        <w:t>depending</w:t>
      </w:r>
      <w:r>
        <w:rPr>
          <w:spacing w:val="5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your</w:t>
      </w:r>
    </w:p>
    <w:p w14:paraId="5E2E96B1" w14:textId="77777777" w:rsidR="00EC1D84" w:rsidRDefault="00000000">
      <w:pPr>
        <w:pStyle w:val="BodyText"/>
        <w:spacing w:before="139"/>
        <w:ind w:left="140"/>
      </w:pP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proofErr w:type="gramStart"/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</w:t>
      </w:r>
      <w:proofErr w:type="gramEnd"/>
      <w:r>
        <w:t>:</w:t>
      </w:r>
    </w:p>
    <w:p w14:paraId="3C57E51C" w14:textId="77777777" w:rsidR="00EC1D84" w:rsidRDefault="00EC1D84">
      <w:pPr>
        <w:pStyle w:val="BodyText"/>
        <w:rPr>
          <w:sz w:val="20"/>
        </w:rPr>
      </w:pPr>
    </w:p>
    <w:p w14:paraId="12FD30BA" w14:textId="397FD9E6" w:rsidR="00EC1D84" w:rsidRDefault="00EC1D84">
      <w:pPr>
        <w:pStyle w:val="BodyText"/>
        <w:spacing w:before="10"/>
        <w:rPr>
          <w:sz w:val="26"/>
        </w:rPr>
      </w:pPr>
    </w:p>
    <w:p w14:paraId="164302F9" w14:textId="77777777" w:rsidR="00EC1D84" w:rsidRDefault="00EC1D84">
      <w:pPr>
        <w:pStyle w:val="BodyText"/>
        <w:rPr>
          <w:sz w:val="22"/>
        </w:rPr>
      </w:pPr>
    </w:p>
    <w:p w14:paraId="23D5D52A" w14:textId="77777777" w:rsidR="00EC1D84" w:rsidRDefault="00EC1D84">
      <w:pPr>
        <w:pStyle w:val="BodyText"/>
        <w:rPr>
          <w:sz w:val="22"/>
        </w:rPr>
      </w:pPr>
    </w:p>
    <w:p w14:paraId="5D5F6367" w14:textId="77777777" w:rsidR="00EC1D84" w:rsidRDefault="00EC1D84">
      <w:pPr>
        <w:pStyle w:val="BodyText"/>
        <w:rPr>
          <w:sz w:val="22"/>
        </w:rPr>
      </w:pPr>
    </w:p>
    <w:p w14:paraId="2F755AA2" w14:textId="77777777" w:rsidR="00EC1D84" w:rsidRDefault="00EC1D84">
      <w:pPr>
        <w:pStyle w:val="BodyText"/>
        <w:spacing w:before="2"/>
        <w:rPr>
          <w:sz w:val="17"/>
        </w:rPr>
      </w:pPr>
    </w:p>
    <w:p w14:paraId="4422C820" w14:textId="7BDA75DB" w:rsidR="00EC1D84" w:rsidRDefault="00E62109">
      <w:pPr>
        <w:pStyle w:val="ListParagraph"/>
        <w:numPr>
          <w:ilvl w:val="0"/>
          <w:numId w:val="2"/>
        </w:numPr>
        <w:tabs>
          <w:tab w:val="left" w:pos="371"/>
        </w:tabs>
        <w:spacing w:line="360" w:lineRule="auto"/>
        <w:ind w:right="945" w:firstLine="0"/>
        <w:rPr>
          <w:sz w:val="23"/>
        </w:rPr>
      </w:pPr>
      <w:r>
        <w:rPr>
          <w:b/>
          <w:sz w:val="23"/>
        </w:rPr>
        <w:t xml:space="preserve">Power BI Online </w:t>
      </w:r>
      <w:r>
        <w:rPr>
          <w:sz w:val="23"/>
        </w:rPr>
        <w:t>Get up and running quickly with no hardware required. Power BI Online is fully</w:t>
      </w:r>
      <w:r>
        <w:rPr>
          <w:spacing w:val="-49"/>
          <w:sz w:val="23"/>
        </w:rPr>
        <w:t xml:space="preserve"> </w:t>
      </w:r>
      <w:r>
        <w:rPr>
          <w:sz w:val="23"/>
        </w:rPr>
        <w:t>hosted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Power BI</w:t>
      </w:r>
      <w:r>
        <w:rPr>
          <w:spacing w:val="-2"/>
          <w:sz w:val="23"/>
        </w:rPr>
        <w:t xml:space="preserve"> </w:t>
      </w:r>
      <w:r>
        <w:rPr>
          <w:sz w:val="23"/>
        </w:rPr>
        <w:t>so all</w:t>
      </w:r>
      <w:r>
        <w:rPr>
          <w:spacing w:val="-4"/>
          <w:sz w:val="23"/>
        </w:rPr>
        <w:t xml:space="preserve"> </w:t>
      </w:r>
      <w:r>
        <w:rPr>
          <w:sz w:val="23"/>
        </w:rPr>
        <w:t>upgrades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maintenance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2"/>
          <w:sz w:val="23"/>
        </w:rPr>
        <w:t xml:space="preserve"> </w:t>
      </w:r>
      <w:r>
        <w:rPr>
          <w:sz w:val="23"/>
        </w:rPr>
        <w:t>managed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you.</w:t>
      </w:r>
    </w:p>
    <w:p w14:paraId="05645436" w14:textId="15771300" w:rsidR="00EC1D84" w:rsidRDefault="00E62109">
      <w:pPr>
        <w:pStyle w:val="ListParagraph"/>
        <w:numPr>
          <w:ilvl w:val="0"/>
          <w:numId w:val="2"/>
        </w:numPr>
        <w:tabs>
          <w:tab w:val="left" w:pos="369"/>
        </w:tabs>
        <w:spacing w:line="360" w:lineRule="auto"/>
        <w:ind w:right="897" w:firstLine="0"/>
        <w:rPr>
          <w:sz w:val="23"/>
        </w:rPr>
      </w:pPr>
      <w:r>
        <w:rPr>
          <w:b/>
          <w:sz w:val="23"/>
        </w:rPr>
        <w:t xml:space="preserve">Power BI Server </w:t>
      </w:r>
      <w:r>
        <w:rPr>
          <w:sz w:val="23"/>
        </w:rPr>
        <w:t>deployed on public cloud: Leverage the flexibility and scalability of cloud</w:t>
      </w:r>
      <w:r>
        <w:rPr>
          <w:spacing w:val="1"/>
          <w:sz w:val="23"/>
        </w:rPr>
        <w:t xml:space="preserve"> </w:t>
      </w:r>
      <w:r>
        <w:rPr>
          <w:sz w:val="23"/>
        </w:rPr>
        <w:t>infrastructure without giving up control. Deploy to Amazon Web Services, Google Cloud</w:t>
      </w:r>
      <w:r>
        <w:rPr>
          <w:spacing w:val="1"/>
          <w:sz w:val="23"/>
        </w:rPr>
        <w:t xml:space="preserve"> </w:t>
      </w:r>
      <w:r>
        <w:rPr>
          <w:sz w:val="23"/>
        </w:rPr>
        <w:t>Platform, or Microsoft Azure infrastructure to quickly get started with Power BI Server (on your</w:t>
      </w:r>
      <w:r>
        <w:rPr>
          <w:spacing w:val="1"/>
          <w:sz w:val="23"/>
        </w:rPr>
        <w:t xml:space="preserve"> </w:t>
      </w:r>
      <w:r>
        <w:rPr>
          <w:sz w:val="23"/>
        </w:rPr>
        <w:t>choice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Windows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Linux).</w:t>
      </w:r>
      <w:r>
        <w:rPr>
          <w:spacing w:val="-3"/>
          <w:sz w:val="23"/>
        </w:rPr>
        <w:t xml:space="preserve"> </w:t>
      </w:r>
      <w:r>
        <w:rPr>
          <w:sz w:val="23"/>
        </w:rPr>
        <w:t>Bring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own</w:t>
      </w:r>
      <w:r>
        <w:rPr>
          <w:spacing w:val="-3"/>
          <w:sz w:val="23"/>
        </w:rPr>
        <w:t xml:space="preserve"> </w:t>
      </w:r>
      <w:r>
        <w:rPr>
          <w:sz w:val="23"/>
        </w:rPr>
        <w:t>license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purchase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preferred</w:t>
      </w:r>
      <w:r>
        <w:rPr>
          <w:spacing w:val="-3"/>
          <w:sz w:val="23"/>
        </w:rPr>
        <w:t xml:space="preserve"> </w:t>
      </w:r>
      <w:r>
        <w:rPr>
          <w:sz w:val="23"/>
        </w:rPr>
        <w:t>marketplace.</w:t>
      </w:r>
    </w:p>
    <w:p w14:paraId="74FF5443" w14:textId="42BBE184" w:rsidR="00EC1D84" w:rsidRDefault="00E62109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>Power BI Server deployed on-premises</w:t>
      </w:r>
      <w:r>
        <w:rPr>
          <w:sz w:val="23"/>
        </w:rPr>
        <w:t>: Manage and scale your own hardware and software</w:t>
      </w:r>
      <w:r>
        <w:rPr>
          <w:spacing w:val="-49"/>
          <w:sz w:val="23"/>
        </w:rPr>
        <w:t xml:space="preserve"> </w:t>
      </w:r>
      <w:r>
        <w:rPr>
          <w:sz w:val="23"/>
        </w:rPr>
        <w:t>(whether Windows or Linux)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  <w:r>
        <w:rPr>
          <w:spacing w:val="-2"/>
          <w:sz w:val="23"/>
        </w:rPr>
        <w:t xml:space="preserve"> </w:t>
      </w:r>
      <w:r>
        <w:rPr>
          <w:sz w:val="23"/>
        </w:rPr>
        <w:t>Customize</w:t>
      </w:r>
      <w:r>
        <w:rPr>
          <w:spacing w:val="-2"/>
          <w:sz w:val="23"/>
        </w:rPr>
        <w:t xml:space="preserve"> </w:t>
      </w:r>
      <w:r>
        <w:rPr>
          <w:sz w:val="23"/>
        </w:rPr>
        <w:t>your deployment</w:t>
      </w:r>
      <w:r>
        <w:rPr>
          <w:spacing w:val="-2"/>
          <w:sz w:val="23"/>
        </w:rPr>
        <w:t xml:space="preserve"> </w:t>
      </w:r>
      <w:r>
        <w:rPr>
          <w:sz w:val="23"/>
        </w:rPr>
        <w:t>as you</w:t>
      </w:r>
      <w:r>
        <w:rPr>
          <w:spacing w:val="-3"/>
          <w:sz w:val="23"/>
        </w:rPr>
        <w:t xml:space="preserve"> </w:t>
      </w:r>
      <w:r>
        <w:rPr>
          <w:sz w:val="23"/>
        </w:rPr>
        <w:t>see fit.</w:t>
      </w:r>
    </w:p>
    <w:p w14:paraId="02507479" w14:textId="77777777" w:rsidR="00EC1D84" w:rsidRDefault="00EC1D84">
      <w:pPr>
        <w:spacing w:line="360" w:lineRule="auto"/>
        <w:rPr>
          <w:sz w:val="23"/>
        </w:rPr>
        <w:sectPr w:rsidR="00EC1D84" w:rsidSect="00E05B29">
          <w:headerReference w:type="default" r:id="rId27"/>
          <w:footerReference w:type="default" r:id="rId28"/>
          <w:pgSz w:w="11910" w:h="16840"/>
          <w:pgMar w:top="1200" w:right="540" w:bottom="1480" w:left="1300" w:header="619" w:footer="1298" w:gutter="0"/>
          <w:cols w:space="720"/>
        </w:sectPr>
      </w:pPr>
    </w:p>
    <w:p w14:paraId="6390E93F" w14:textId="77777777" w:rsidR="00EC1D84" w:rsidRDefault="00EC1D84">
      <w:pPr>
        <w:pStyle w:val="BodyText"/>
        <w:spacing w:before="5"/>
        <w:rPr>
          <w:sz w:val="14"/>
        </w:rPr>
      </w:pPr>
    </w:p>
    <w:p w14:paraId="495104EF" w14:textId="77777777" w:rsidR="00EC1D84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44"/>
        <w:ind w:hanging="421"/>
      </w:pPr>
      <w:bookmarkStart w:id="7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7"/>
      <w:r>
        <w:rPr>
          <w:color w:val="4471C4"/>
        </w:rPr>
        <w:t>Architecture</w:t>
      </w:r>
    </w:p>
    <w:p w14:paraId="443716A5" w14:textId="6BDD2F59" w:rsidR="00EC1D84" w:rsidRDefault="00915449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6343C69" wp14:editId="436CF22D">
            <wp:simplePos x="0" y="0"/>
            <wp:positionH relativeFrom="margin">
              <wp:posOffset>1266825</wp:posOffset>
            </wp:positionH>
            <wp:positionV relativeFrom="paragraph">
              <wp:posOffset>182880</wp:posOffset>
            </wp:positionV>
            <wp:extent cx="3838575" cy="5572125"/>
            <wp:effectExtent l="0" t="0" r="9525" b="9525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C9F45" w14:textId="787CEEAC" w:rsidR="00EC1D84" w:rsidRDefault="00EC1D84">
      <w:pPr>
        <w:pStyle w:val="BodyText"/>
        <w:rPr>
          <w:b/>
          <w:sz w:val="20"/>
        </w:rPr>
      </w:pPr>
    </w:p>
    <w:p w14:paraId="3226E00D" w14:textId="1F35ABBC" w:rsidR="00EC1D84" w:rsidRDefault="00EC1D84">
      <w:pPr>
        <w:pStyle w:val="BodyText"/>
        <w:spacing w:before="10"/>
        <w:rPr>
          <w:b/>
          <w:sz w:val="15"/>
        </w:rPr>
      </w:pPr>
    </w:p>
    <w:p w14:paraId="186E1F3A" w14:textId="77777777" w:rsidR="00EC1D84" w:rsidRDefault="00EC1D84">
      <w:pPr>
        <w:pStyle w:val="BodyText"/>
        <w:rPr>
          <w:b/>
          <w:sz w:val="28"/>
        </w:rPr>
      </w:pPr>
    </w:p>
    <w:p w14:paraId="53B0B901" w14:textId="77777777" w:rsidR="00EC1D84" w:rsidRDefault="00000000">
      <w:pPr>
        <w:pStyle w:val="BodyText"/>
        <w:spacing w:before="244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most</w:t>
      </w:r>
      <w:r>
        <w:rPr>
          <w:spacing w:val="-6"/>
        </w:rPr>
        <w:t xml:space="preserve"> </w:t>
      </w:r>
      <w:r>
        <w:t>simple</w:t>
      </w:r>
      <w:proofErr w:type="gramEnd"/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14:paraId="3DB63966" w14:textId="77777777" w:rsidR="00EC1D84" w:rsidRDefault="00EC1D84">
      <w:pPr>
        <w:sectPr w:rsidR="00EC1D84" w:rsidSect="00E05B29">
          <w:headerReference w:type="default" r:id="rId30"/>
          <w:footerReference w:type="default" r:id="rId31"/>
          <w:pgSz w:w="11910" w:h="16840"/>
          <w:pgMar w:top="1200" w:right="540" w:bottom="1480" w:left="1300" w:header="619" w:footer="1298" w:gutter="0"/>
          <w:cols w:space="720"/>
        </w:sectPr>
      </w:pPr>
    </w:p>
    <w:p w14:paraId="12C4D653" w14:textId="77777777" w:rsidR="00EC1D84" w:rsidRDefault="00EC1D84">
      <w:pPr>
        <w:pStyle w:val="BodyText"/>
        <w:spacing w:before="5"/>
        <w:rPr>
          <w:sz w:val="14"/>
        </w:rPr>
      </w:pPr>
    </w:p>
    <w:p w14:paraId="245EE095" w14:textId="77777777" w:rsidR="00EC1D84" w:rsidRDefault="00000000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66DA70F8" w14:textId="77777777" w:rsidR="00EC1D84" w:rsidRDefault="00EC1D84">
      <w:pPr>
        <w:pStyle w:val="BodyText"/>
        <w:rPr>
          <w:b/>
          <w:sz w:val="20"/>
        </w:rPr>
      </w:pPr>
    </w:p>
    <w:p w14:paraId="652CC6D0" w14:textId="77777777" w:rsidR="00EC1D84" w:rsidRDefault="00000000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7048695" wp14:editId="43ABC1E5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408E9" w14:textId="77777777" w:rsidR="00EC1D84" w:rsidRDefault="00EC1D84">
      <w:pPr>
        <w:pStyle w:val="BodyText"/>
        <w:rPr>
          <w:b/>
          <w:sz w:val="20"/>
        </w:rPr>
      </w:pPr>
    </w:p>
    <w:p w14:paraId="3E6682F9" w14:textId="77777777" w:rsidR="00EC1D84" w:rsidRDefault="00EC1D84">
      <w:pPr>
        <w:pStyle w:val="BodyText"/>
        <w:rPr>
          <w:b/>
          <w:sz w:val="20"/>
        </w:rPr>
      </w:pPr>
    </w:p>
    <w:p w14:paraId="7DBB6A5D" w14:textId="77777777" w:rsidR="00EC1D84" w:rsidRDefault="00EC1D84">
      <w:pPr>
        <w:pStyle w:val="BodyText"/>
        <w:rPr>
          <w:b/>
          <w:sz w:val="20"/>
        </w:rPr>
      </w:pPr>
    </w:p>
    <w:p w14:paraId="19EC75D0" w14:textId="77777777" w:rsidR="00EC1D84" w:rsidRDefault="00EC1D84">
      <w:pPr>
        <w:pStyle w:val="BodyText"/>
        <w:spacing w:before="3"/>
        <w:rPr>
          <w:b/>
          <w:sz w:val="27"/>
        </w:rPr>
      </w:pPr>
    </w:p>
    <w:p w14:paraId="1F706223" w14:textId="77777777" w:rsidR="00EC1D84" w:rsidRDefault="00000000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14:paraId="3571ADAF" w14:textId="77777777" w:rsidR="00EC1D84" w:rsidRDefault="00EC1D84">
      <w:pPr>
        <w:pStyle w:val="BodyText"/>
        <w:spacing w:before="7"/>
        <w:rPr>
          <w:sz w:val="24"/>
        </w:rPr>
      </w:pPr>
    </w:p>
    <w:p w14:paraId="6520EBA9" w14:textId="4932F068" w:rsidR="00EC1D84" w:rsidRDefault="00000000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 w:rsidR="00E62109">
        <w:t>Power BI</w:t>
      </w:r>
      <w:r>
        <w:t xml:space="preserve"> Server on a cluster of at least three computers. In a cluster that includes at least three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14:paraId="3AFDB179" w14:textId="77777777" w:rsidR="00EC1D84" w:rsidRDefault="00EC1D84">
      <w:pPr>
        <w:spacing w:line="360" w:lineRule="auto"/>
        <w:jc w:val="both"/>
        <w:sectPr w:rsidR="00EC1D84" w:rsidSect="00E05B29">
          <w:headerReference w:type="default" r:id="rId33"/>
          <w:footerReference w:type="default" r:id="rId34"/>
          <w:pgSz w:w="11910" w:h="16840"/>
          <w:pgMar w:top="1200" w:right="540" w:bottom="1480" w:left="1300" w:header="619" w:footer="1298" w:gutter="0"/>
          <w:cols w:space="720"/>
        </w:sectPr>
      </w:pPr>
    </w:p>
    <w:p w14:paraId="318E4B32" w14:textId="77777777" w:rsidR="00EC1D84" w:rsidRDefault="00EC1D84">
      <w:pPr>
        <w:pStyle w:val="BodyText"/>
        <w:spacing w:before="5"/>
        <w:rPr>
          <w:sz w:val="14"/>
        </w:rPr>
      </w:pPr>
    </w:p>
    <w:p w14:paraId="0EFB86F3" w14:textId="781E0D8F" w:rsidR="00EC1D84" w:rsidRDefault="00000000" w:rsidP="005F0DD3">
      <w:pPr>
        <w:pStyle w:val="Heading2"/>
        <w:tabs>
          <w:tab w:val="left" w:pos="647"/>
        </w:tabs>
        <w:spacing w:before="180" w:line="360" w:lineRule="auto"/>
        <w:ind w:left="0" w:right="894"/>
        <w:jc w:val="both"/>
      </w:pPr>
      <w:r>
        <w:t xml:space="preserve">When we install </w:t>
      </w:r>
      <w:r w:rsidR="00E62109">
        <w:t>Power BI</w:t>
      </w:r>
      <w:r>
        <w:t xml:space="preserve"> Server on a Five-node cluster, we can install server processes on one or</w:t>
      </w:r>
      <w:r w:rsidRPr="005F0DD3">
        <w:rPr>
          <w:spacing w:val="-49"/>
        </w:rPr>
        <w:t xml:space="preserve"> </w:t>
      </w:r>
      <w:r>
        <w:t xml:space="preserve">both nodes. A five-node cluster can improve the performance of </w:t>
      </w:r>
      <w:r w:rsidR="00E62109">
        <w:t>Power BI</w:t>
      </w:r>
      <w:r>
        <w:t xml:space="preserve"> Server, because the</w:t>
      </w:r>
      <w:r w:rsidRPr="005F0DD3">
        <w:rPr>
          <w:spacing w:val="1"/>
        </w:rPr>
        <w:t xml:space="preserve"> </w:t>
      </w:r>
      <w:r>
        <w:t>work is</w:t>
      </w:r>
      <w:r w:rsidRPr="005F0DD3">
        <w:rPr>
          <w:spacing w:val="-1"/>
        </w:rPr>
        <w:t xml:space="preserve"> </w:t>
      </w:r>
      <w:r>
        <w:t>spread across</w:t>
      </w:r>
      <w:r w:rsidRPr="005F0DD3">
        <w:rPr>
          <w:spacing w:val="-1"/>
        </w:rPr>
        <w:t xml:space="preserve"> </w:t>
      </w:r>
      <w:r>
        <w:t>multiple</w:t>
      </w:r>
      <w:r w:rsidRPr="005F0DD3">
        <w:rPr>
          <w:spacing w:val="1"/>
        </w:rPr>
        <w:t xml:space="preserve"> </w:t>
      </w:r>
      <w:r>
        <w:t>machines.</w:t>
      </w:r>
    </w:p>
    <w:p w14:paraId="6274C8FB" w14:textId="77777777" w:rsidR="00EC1D84" w:rsidRDefault="00000000">
      <w:pPr>
        <w:pStyle w:val="BodyText"/>
        <w:spacing w:before="163"/>
        <w:ind w:left="140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five-node</w:t>
      </w:r>
      <w:r>
        <w:rPr>
          <w:spacing w:val="-2"/>
        </w:rPr>
        <w:t xml:space="preserve"> </w:t>
      </w:r>
      <w:r>
        <w:t>clusters:</w:t>
      </w:r>
    </w:p>
    <w:p w14:paraId="354F2192" w14:textId="77777777" w:rsidR="00EC1D84" w:rsidRDefault="00EC1D84">
      <w:pPr>
        <w:pStyle w:val="BodyText"/>
        <w:spacing w:before="7"/>
        <w:rPr>
          <w:sz w:val="24"/>
        </w:rPr>
      </w:pPr>
    </w:p>
    <w:p w14:paraId="37C7B675" w14:textId="77777777" w:rsidR="00EC1D84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14:paraId="03AF66DF" w14:textId="77777777" w:rsidR="00EC1D84" w:rsidRDefault="00EC1D84">
      <w:pPr>
        <w:pStyle w:val="BodyText"/>
        <w:spacing w:before="7"/>
        <w:rPr>
          <w:sz w:val="24"/>
        </w:rPr>
      </w:pPr>
    </w:p>
    <w:p w14:paraId="7B0A2D9C" w14:textId="77777777" w:rsidR="00EC1D84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>
        <w:rPr>
          <w:sz w:val="23"/>
        </w:rPr>
        <w:t xml:space="preserve">You </w:t>
      </w:r>
      <w:proofErr w:type="gramStart"/>
      <w:r>
        <w:rPr>
          <w:sz w:val="23"/>
        </w:rPr>
        <w:t>can't</w:t>
      </w:r>
      <w:proofErr w:type="gramEnd"/>
      <w:r>
        <w:rPr>
          <w:sz w:val="23"/>
        </w:rPr>
        <w:t xml:space="preserve">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4"/>
          <w:sz w:val="23"/>
        </w:rPr>
        <w:t xml:space="preserve"> </w:t>
      </w:r>
      <w:r>
        <w:rPr>
          <w:sz w:val="23"/>
        </w:rPr>
        <w:t>must be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initial node.</w:t>
      </w:r>
    </w:p>
    <w:sectPr w:rsidR="00EC1D84">
      <w:headerReference w:type="default" r:id="rId35"/>
      <w:footerReference w:type="default" r:id="rId36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B73E4" w14:textId="77777777" w:rsidR="00632E9E" w:rsidRDefault="00632E9E">
      <w:r>
        <w:separator/>
      </w:r>
    </w:p>
  </w:endnote>
  <w:endnote w:type="continuationSeparator" w:id="0">
    <w:p w14:paraId="2E770FC3" w14:textId="77777777" w:rsidR="00632E9E" w:rsidRDefault="0063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E2A2" w14:textId="0A520E75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8384" behindDoc="1" locked="0" layoutInCell="1" allowOverlap="1" wp14:anchorId="532C1AC6" wp14:editId="42CE95B5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825612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99492D" id="Rectangle 46" o:spid="_x0000_s1026" style="position:absolute;margin-left:491.5pt;margin-top:767pt;width:31.9pt;height:26.15pt;z-index:-160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8896" behindDoc="1" locked="0" layoutInCell="1" allowOverlap="1" wp14:anchorId="5E0C0E2C" wp14:editId="08991612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80191319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8E60B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2DFCFB1A" w14:textId="6FCE20DD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C0E2C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4" type="#_x0000_t202" style="position:absolute;margin-left:354.4pt;margin-top:774.2pt;width:132.25pt;height:14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" filled="f" stroked="f">
              <v:textbox inset="0,0,0,0">
                <w:txbxContent>
                  <w:p w14:paraId="46E8E60B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2DFCFB1A" w14:textId="6FCE20DD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9408" behindDoc="1" locked="0" layoutInCell="1" allowOverlap="1" wp14:anchorId="0F888B93" wp14:editId="45AFB3B2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89765117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46B16A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B93" id="Text Box 44" o:spid="_x0000_s1035" type="#_x0000_t202" style="position:absolute;margin-left:501.7pt;margin-top:774.55pt;width:11.6pt;height:13.05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BX70kO2QEAAJc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1046B16A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78EF2" w14:textId="75082A11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0400" behindDoc="1" locked="0" layoutInCell="1" allowOverlap="1" wp14:anchorId="58DD9539" wp14:editId="2B6C4E64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1380926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6A05E5" id="Rectangle 11" o:spid="_x0000_s1026" style="position:absolute;margin-left:491.5pt;margin-top:767pt;width:31.9pt;height:26.15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0912" behindDoc="1" locked="0" layoutInCell="1" allowOverlap="1" wp14:anchorId="47B29A27" wp14:editId="0EB89377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94645759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82F46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4A06B47C" w14:textId="373A73EF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29A2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60" type="#_x0000_t202" style="position:absolute;margin-left:354.4pt;margin-top:774.2pt;width:132.25pt;height:14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D14TqH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67F82F46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4A06B47C" w14:textId="373A73EF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1424" behindDoc="1" locked="0" layoutInCell="1" allowOverlap="1" wp14:anchorId="29D099F8" wp14:editId="7125EC66">
              <wp:simplePos x="0" y="0"/>
              <wp:positionH relativeFrom="page">
                <wp:posOffset>6334760</wp:posOffset>
              </wp:positionH>
              <wp:positionV relativeFrom="page">
                <wp:posOffset>9836785</wp:posOffset>
              </wp:positionV>
              <wp:extent cx="219710" cy="165735"/>
              <wp:effectExtent l="0" t="0" r="0" b="0"/>
              <wp:wrapNone/>
              <wp:docPr id="170062122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F55FD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99F8" id="Text Box 9" o:spid="_x0000_s1061" type="#_x0000_t202" style="position:absolute;margin-left:498.8pt;margin-top:774.55pt;width:17.3pt;height:13.05pt;z-index:-160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" filled="f" stroked="f">
              <v:textbox inset="0,0,0,0">
                <w:txbxContent>
                  <w:p w14:paraId="7C2F55FD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904AC" w14:textId="19330B90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2960" behindDoc="1" locked="0" layoutInCell="1" allowOverlap="1" wp14:anchorId="6EB646E2" wp14:editId="48F279AF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209024575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7A7B24" id="Rectangle 7" o:spid="_x0000_s1026" style="position:absolute;margin-left:491.5pt;margin-top:767pt;width:31.9pt;height:26.15pt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3472" behindDoc="1" locked="0" layoutInCell="1" allowOverlap="1" wp14:anchorId="61CA3D64" wp14:editId="675A0D8E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26106478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AC3F2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6726740F" w14:textId="6F8BE743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A3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3" type="#_x0000_t202" style="position:absolute;margin-left:354.4pt;margin-top:774.2pt;width:132.25pt;height:14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oetWgN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1D8AC3F2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6726740F" w14:textId="6F8BE743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3984" behindDoc="1" locked="0" layoutInCell="1" allowOverlap="1" wp14:anchorId="26A217BF" wp14:editId="08085A19">
              <wp:simplePos x="0" y="0"/>
              <wp:positionH relativeFrom="page">
                <wp:posOffset>6334760</wp:posOffset>
              </wp:positionH>
              <wp:positionV relativeFrom="page">
                <wp:posOffset>9836785</wp:posOffset>
              </wp:positionV>
              <wp:extent cx="219710" cy="165735"/>
              <wp:effectExtent l="0" t="0" r="0" b="0"/>
              <wp:wrapNone/>
              <wp:docPr id="7020884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1794D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217BF" id="Text Box 5" o:spid="_x0000_s1064" type="#_x0000_t202" style="position:absolute;margin-left:498.8pt;margin-top:774.55pt;width:17.3pt;height:13.05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" filled="f" stroked="f">
              <v:textbox inset="0,0,0,0">
                <w:txbxContent>
                  <w:p w14:paraId="1F01794D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35406" w14:textId="2641CD6B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5520" behindDoc="1" locked="0" layoutInCell="1" allowOverlap="1" wp14:anchorId="5933DED5" wp14:editId="03EC95F7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213814853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320E18" id="Rectangle 3" o:spid="_x0000_s1026" style="position:absolute;margin-left:491.5pt;margin-top:767pt;width:31.9pt;height:26.15pt;z-index:-160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6032" behindDoc="1" locked="0" layoutInCell="1" allowOverlap="1" wp14:anchorId="35F87D20" wp14:editId="7DF195DF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20727431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D5C64" w14:textId="77777777" w:rsidR="00EA4ECD" w:rsidRPr="00EA4ECD" w:rsidRDefault="00EA4ECD" w:rsidP="00EA4ECD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15F9BAD1" w14:textId="73AE1C67" w:rsidR="00EC1D84" w:rsidRDefault="00EA4ECD" w:rsidP="00EA4ECD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87D20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margin-left:354.4pt;margin-top:774.2pt;width:132.25pt;height:14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HT8qX7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175D5C64" w14:textId="77777777" w:rsidR="00EA4ECD" w:rsidRPr="00EA4ECD" w:rsidRDefault="00EA4ECD" w:rsidP="00EA4ECD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15F9BAD1" w14:textId="73AE1C67" w:rsidR="00EC1D84" w:rsidRDefault="00EA4ECD" w:rsidP="00EA4ECD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18E5161C" wp14:editId="2A66AC28">
              <wp:simplePos x="0" y="0"/>
              <wp:positionH relativeFrom="page">
                <wp:posOffset>6334760</wp:posOffset>
              </wp:positionH>
              <wp:positionV relativeFrom="page">
                <wp:posOffset>9836785</wp:posOffset>
              </wp:positionV>
              <wp:extent cx="219710" cy="165735"/>
              <wp:effectExtent l="0" t="0" r="0" b="0"/>
              <wp:wrapNone/>
              <wp:docPr id="17407994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CE006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5161C" id="Text Box 1" o:spid="_x0000_s1067" type="#_x0000_t202" style="position:absolute;margin-left:498.8pt;margin-top:774.55pt;width:17.3pt;height:13.05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" filled="f" stroked="f">
              <v:textbox inset="0,0,0,0">
                <w:txbxContent>
                  <w:p w14:paraId="6AACE006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6E035" w14:textId="145BB67C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0944" behindDoc="1" locked="0" layoutInCell="1" allowOverlap="1" wp14:anchorId="34BB2769" wp14:editId="69845271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106102975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13121" id="Rectangle 42" o:spid="_x0000_s1026" style="position:absolute;margin-left:491.5pt;margin-top:767pt;width:31.9pt;height:26.15pt;z-index:-160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1456" behindDoc="1" locked="0" layoutInCell="1" allowOverlap="1" wp14:anchorId="0AE3B8AC" wp14:editId="2BECD65B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56835145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9EEAA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0FB44AD6" w14:textId="6745C938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8AC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7" type="#_x0000_t202" style="position:absolute;margin-left:354.4pt;margin-top:774.2pt;width:132.25pt;height:14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HgFKJNoBAACY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38F9EEAA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0FB44AD6" w14:textId="6745C938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1968" behindDoc="1" locked="0" layoutInCell="1" allowOverlap="1" wp14:anchorId="5D304393" wp14:editId="792EF687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08870775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984D3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04393" id="Text Box 40" o:spid="_x0000_s1038" type="#_x0000_t202" style="position:absolute;margin-left:501.7pt;margin-top:774.55pt;width:11.6pt;height:13.05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x9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K5btJSY3NkNYTTtPB0c9Ai/ZBi4EmpZPi+B9JSdO8dO5LGag5oDuo5AKf4aSWj&#10;FFN4F6fx23uyu5aRJ88d3rJrxmZFzyxOdLn7WehpUtN4/brPt57/0/YnAA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APNGx92QEAAJc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473984D3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F5802" w14:textId="3203EA01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3504" behindDoc="1" locked="0" layoutInCell="1" allowOverlap="1" wp14:anchorId="76DFABAF" wp14:editId="25DD3340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1493418333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7F1DB" id="Rectangle 38" o:spid="_x0000_s1026" style="position:absolute;margin-left:491.5pt;margin-top:767pt;width:31.9pt;height:26.15pt;z-index:-160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7DCA4FB5" wp14:editId="6643DE08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74112669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D032D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4883DD87" w14:textId="413FC178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A4FB5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40" type="#_x0000_t202" style="position:absolute;margin-left:354.4pt;margin-top:774.2pt;width:132.25pt;height:14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yxa12toBAACY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4F0D032D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4883DD87" w14:textId="413FC178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4528" behindDoc="1" locked="0" layoutInCell="1" allowOverlap="1" wp14:anchorId="5560CBC3" wp14:editId="454332F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43477771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AD821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0CBC3" id="Text Box 36" o:spid="_x0000_s1041" type="#_x0000_t202" style="position:absolute;margin-left:501.7pt;margin-top:774.55pt;width:11.6pt;height:13.05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apXYZdoBAACX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0BEAD821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5C83B" w14:textId="16F41373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6064" behindDoc="1" locked="0" layoutInCell="1" allowOverlap="1" wp14:anchorId="2162683D" wp14:editId="1328954B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709272628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56497F" id="Rectangle 34" o:spid="_x0000_s1026" style="position:absolute;margin-left:491.5pt;margin-top:767pt;width:31.9pt;height:26.15pt;z-index:-160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6576" behindDoc="1" locked="0" layoutInCell="1" allowOverlap="1" wp14:anchorId="5745C1F4" wp14:editId="3DF697AD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97166610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2600F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4D5E25C3" w14:textId="785BD698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5C1F4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43" type="#_x0000_t202" style="position:absolute;margin-left:354.4pt;margin-top:774.2pt;width:132.25pt;height:14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" filled="f" stroked="f">
              <v:textbox inset="0,0,0,0">
                <w:txbxContent>
                  <w:p w14:paraId="07F2600F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4D5E25C3" w14:textId="785BD698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7088" behindDoc="1" locked="0" layoutInCell="1" allowOverlap="1" wp14:anchorId="2A2E86A8" wp14:editId="3268D8C3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519818045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CFF90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E86A8" id="Text Box 32" o:spid="_x0000_s1044" type="#_x0000_t202" style="position:absolute;margin-left:501.7pt;margin-top:774.55pt;width:11.6pt;height:13.05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JJ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w8WztCSmhubIchCmceHx5qAF/CHFwKNSSfq+V2ik6N57tiTN1RzgHNRzoLzmp5WM&#10;UkzhXZzmbx/Q7VpGnkz3cMu2WZclPbM48eX2Z6WnUU3z9es+33r+UNufAA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CZxlJJ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15CCFF90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B55B0" w14:textId="5C346DB6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8624" behindDoc="1" locked="0" layoutInCell="1" allowOverlap="1" wp14:anchorId="34CA260F" wp14:editId="765CABB6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1598493066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AD5350" id="Rectangle 30" o:spid="_x0000_s1026" style="position:absolute;margin-left:491.5pt;margin-top:767pt;width:31.9pt;height:26.15pt;z-index:-160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9136" behindDoc="1" locked="0" layoutInCell="1" allowOverlap="1" wp14:anchorId="4A22D5E8" wp14:editId="79C86DD5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430207727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A5C62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7E0AC178" w14:textId="39F714FC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22D5E8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6" type="#_x0000_t202" style="position:absolute;margin-left:354.4pt;margin-top:774.2pt;width:132.25pt;height:14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/G3T2t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603A5C62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7E0AC178" w14:textId="39F714FC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3574F18F" wp14:editId="3839B3BA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26206910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9EB1D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74F18F" id="Text Box 28" o:spid="_x0000_s1047" type="#_x0000_t202" style="position:absolute;margin-left:501.7pt;margin-top:774.55pt;width:11.6pt;height:13.0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KR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k4ikwklMDc2R5SBM48LjzUEL+EOKgUelkvR9r9BI0b33bEmaqznAOajnQHnNTysZ&#10;pZjCuzjN3z6g27WMPJnu4ZZtsy5LemZx4svtz0pPo5rm69d9vvX8obY/AQ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Cn+CKR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7349EB1D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5F7BA" w14:textId="20EF7CC1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6263D157" wp14:editId="5BCEA07B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50820161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BA31F8" id="Rectangle 27" o:spid="_x0000_s1026" style="position:absolute;margin-left:491.5pt;margin-top:767pt;width:31.9pt;height:26.15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2A62E101" wp14:editId="02C23FB0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8578447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EE3EF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6F2E697E" w14:textId="734B246F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2E101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8" type="#_x0000_t202" style="position:absolute;margin-left:354.4pt;margin-top:774.2pt;width:132.25pt;height:14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F0Rc/N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410EE3EF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6F2E697E" w14:textId="734B246F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2E5EBA82" wp14:editId="1429D9F5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97887197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D5451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EBA82" id="Text Box 25" o:spid="_x0000_s1049" type="#_x0000_t202" style="position:absolute;margin-left:501.7pt;margin-top:774.55pt;width:11.6pt;height:13.0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c6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k4qnwklMDc2R5SBM48LjzUEL+EOKgUelkvR9r9BI0b33bEmaqznAOajnQHnNTysZ&#10;pZjCuzjN3z6g27WMPJnu4ZZtsy5LemZx4svtz0pPo5rm69d9vvX8obY/AQ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DBHXc6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148D5451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288E6" w14:textId="739C546B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2720" behindDoc="1" locked="0" layoutInCell="1" allowOverlap="1" wp14:anchorId="4BAE7FDF" wp14:editId="1D702DDE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28656798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EC4B" id="Rectangle 23" o:spid="_x0000_s1026" style="position:absolute;margin-left:491.5pt;margin-top:767pt;width:31.9pt;height:26.15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3232" behindDoc="1" locked="0" layoutInCell="1" allowOverlap="1" wp14:anchorId="006C5DD1" wp14:editId="1A350108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8148891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99A21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0E58BD57" w14:textId="027AB1B1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C5DD1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1" type="#_x0000_t202" style="position:absolute;margin-left:354.4pt;margin-top:774.2pt;width:132.25pt;height:14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cuXo5N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42599A21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0E58BD57" w14:textId="027AB1B1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3744" behindDoc="1" locked="0" layoutInCell="1" allowOverlap="1" wp14:anchorId="5857B932" wp14:editId="1120ADA0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56578070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149C2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7B932" id="Text Box 21" o:spid="_x0000_s1052" type="#_x0000_t202" style="position:absolute;margin-left:501.7pt;margin-top:774.55pt;width:11.6pt;height:13.05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wlmWid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121149C2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E640D" w14:textId="7CCB7F0D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5280" behindDoc="1" locked="0" layoutInCell="1" allowOverlap="1" wp14:anchorId="50B675A2" wp14:editId="70EE309A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100447137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CF839" id="Rectangle 19" o:spid="_x0000_s1026" style="position:absolute;margin-left:491.5pt;margin-top:767pt;width:31.9pt;height:26.15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5792" behindDoc="1" locked="0" layoutInCell="1" allowOverlap="1" wp14:anchorId="02CBA6F1" wp14:editId="4C826B79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49498170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92C5D" w14:textId="77777777" w:rsidR="00EA4ECD" w:rsidRPr="00EA4ECD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25EDDDB9" w14:textId="6B77B151" w:rsidR="00EC1D84" w:rsidRDefault="00EA4ECD" w:rsidP="00EA4ECD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BA6F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4" type="#_x0000_t202" style="position:absolute;margin-left:354.4pt;margin-top:774.2pt;width:132.25pt;height:14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1lHBh9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2A892C5D" w14:textId="77777777" w:rsidR="00EA4ECD" w:rsidRPr="00EA4ECD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25EDDDB9" w14:textId="6B77B151" w:rsidR="00EC1D84" w:rsidRDefault="00EA4ECD" w:rsidP="00EA4ECD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6304" behindDoc="1" locked="0" layoutInCell="1" allowOverlap="1" wp14:anchorId="59D00BEB" wp14:editId="53BA6CF9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35770520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E2BA8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00BEB" id="Text Box 17" o:spid="_x0000_s1055" type="#_x0000_t202" style="position:absolute;margin-left:501.7pt;margin-top:774.55pt;width:11.6pt;height:13.0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AAjqQd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429E2BA8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40AF0" w14:textId="6EDDAB12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840" behindDoc="1" locked="0" layoutInCell="1" allowOverlap="1" wp14:anchorId="6053E9C0" wp14:editId="7216C703">
              <wp:simplePos x="0" y="0"/>
              <wp:positionH relativeFrom="page">
                <wp:posOffset>6242050</wp:posOffset>
              </wp:positionH>
              <wp:positionV relativeFrom="page">
                <wp:posOffset>9740900</wp:posOffset>
              </wp:positionV>
              <wp:extent cx="405130" cy="332105"/>
              <wp:effectExtent l="0" t="0" r="0" b="0"/>
              <wp:wrapNone/>
              <wp:docPr id="1224782066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" cy="33210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6A9269" id="Rectangle 15" o:spid="_x0000_s1026" style="position:absolute;margin-left:491.5pt;margin-top:767pt;width:31.9pt;height:26.15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0E3B5B98" wp14:editId="32192FCE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342908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8B9D1" w14:textId="77777777" w:rsidR="00EA4ECD" w:rsidRPr="00EA4ECD" w:rsidRDefault="00EA4ECD" w:rsidP="00EA4ECD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Analyzing Google Apps Store dataset</w:t>
                          </w:r>
                        </w:p>
                        <w:p w14:paraId="0CFF8871" w14:textId="3E2D4CFC" w:rsidR="00EC1D84" w:rsidRDefault="00EA4ECD" w:rsidP="00EA4ECD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 w:rsidRPr="00EA4ECD">
                            <w:rPr>
                              <w:b/>
                              <w:sz w:val="24"/>
                            </w:rPr>
                            <w:t>in terms of App downloads and Rating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B5B9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7" type="#_x0000_t202" style="position:absolute;margin-left:354.4pt;margin-top:774.2pt;width:132.25pt;height:14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OhvsV/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1FE8B9D1" w14:textId="77777777" w:rsidR="00EA4ECD" w:rsidRPr="00EA4ECD" w:rsidRDefault="00EA4ECD" w:rsidP="00EA4ECD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Analyzing Google Apps Store dataset</w:t>
                    </w:r>
                  </w:p>
                  <w:p w14:paraId="0CFF8871" w14:textId="3E2D4CFC" w:rsidR="00EC1D84" w:rsidRDefault="00EA4ECD" w:rsidP="00EA4ECD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 w:rsidRPr="00EA4ECD">
                      <w:rPr>
                        <w:b/>
                        <w:sz w:val="24"/>
                      </w:rPr>
                      <w:t>in terms of App downloads and Rating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864" behindDoc="1" locked="0" layoutInCell="1" allowOverlap="1" wp14:anchorId="16359ED4" wp14:editId="014FF006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72390618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F0E20" w14:textId="77777777" w:rsidR="00EC1D84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59ED4" id="Text Box 13" o:spid="_x0000_s1058" type="#_x0000_t202" style="position:absolute;margin-left:501.7pt;margin-top:774.55pt;width:11.6pt;height:13.0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88y2QEAAJg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XDiJqbE5shzCaVx4vDlokX5IMfCoVDJ83wNpKbr3ji1JczUHNAf1HIBT/LSS&#10;UYopvIvT/O092V3LyJPpDm/ZNmOzpGcWJ77c/qz0NKppvn7d51vPH2r7Ew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BY088y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31CF0E20" w14:textId="77777777" w:rsidR="00EC1D84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83762" w14:textId="77777777" w:rsidR="00632E9E" w:rsidRDefault="00632E9E">
      <w:r>
        <w:separator/>
      </w:r>
    </w:p>
  </w:footnote>
  <w:footnote w:type="continuationSeparator" w:id="0">
    <w:p w14:paraId="724F8E62" w14:textId="77777777" w:rsidR="00632E9E" w:rsidRDefault="00632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354EA" w14:textId="69E4BF5B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7872" behindDoc="1" locked="0" layoutInCell="1" allowOverlap="1" wp14:anchorId="4ADE749A" wp14:editId="078DF555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23671005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0F76F0" w14:textId="77777777" w:rsidR="00EC1D84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E749A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3" type="#_x0000_t202" style="position:absolute;margin-left:-1pt;margin-top:29.95pt;width:200.6pt;height:14pt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" filled="f" stroked="f">
              <v:textbox inset="0,0,0,0">
                <w:txbxContent>
                  <w:p w14:paraId="690F76F0" w14:textId="77777777" w:rsidR="00EC1D84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0131B" w14:textId="46F9F3E9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9888" behindDoc="1" locked="0" layoutInCell="1" allowOverlap="1" wp14:anchorId="10925543" wp14:editId="7E0F118D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71016015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4DB55" w14:textId="77777777" w:rsidR="00EC1D84" w:rsidRDefault="00000000">
                          <w:pPr>
                            <w:tabs>
                              <w:tab w:val="left" w:pos="1092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2554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9" type="#_x0000_t202" style="position:absolute;margin-left:-1pt;margin-top:29.95pt;width:200.6pt;height:14pt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Kvr7ON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7974DB55" w14:textId="77777777" w:rsidR="00EC1D84" w:rsidRDefault="00000000">
                    <w:pPr>
                      <w:tabs>
                        <w:tab w:val="left" w:pos="1092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8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4178D" w14:textId="23213B3F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33160478" wp14:editId="4CEA9E74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81926446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B9FB6" w14:textId="77777777" w:rsidR="00EC1D84" w:rsidRDefault="00000000">
                          <w:pPr>
                            <w:tabs>
                              <w:tab w:val="left" w:pos="1092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60478"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margin-left:-1pt;margin-top:29.95pt;width:200.6pt;height:14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Kb4ai9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6A0B9FB6" w14:textId="77777777" w:rsidR="00EC1D84" w:rsidRDefault="00000000">
                    <w:pPr>
                      <w:tabs>
                        <w:tab w:val="left" w:pos="1092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8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B2053" w14:textId="5FCD9551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5008" behindDoc="1" locked="0" layoutInCell="1" allowOverlap="1" wp14:anchorId="34E891F3" wp14:editId="6CE621B6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2147721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58640" w14:textId="77777777" w:rsidR="00EC1D84" w:rsidRDefault="00000000">
                          <w:pPr>
                            <w:tabs>
                              <w:tab w:val="left" w:pos="1092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891F3"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margin-left:-1pt;margin-top:29.95pt;width:200.6pt;height:14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Y34c59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42F58640" w14:textId="77777777" w:rsidR="00EC1D84" w:rsidRDefault="00000000">
                    <w:pPr>
                      <w:tabs>
                        <w:tab w:val="left" w:pos="1092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8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C46CD" w14:textId="6C09673D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0432" behindDoc="1" locked="0" layoutInCell="1" allowOverlap="1" wp14:anchorId="49C564DC" wp14:editId="3FCA7331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1118468350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1D37D" w14:textId="77777777" w:rsidR="00EC1D84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564DC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6" type="#_x0000_t202" style="position:absolute;margin-left:-1pt;margin-top:29.95pt;width:200.6pt;height:14pt;z-index:-160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2hE2w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6/bvNxZpLimurzeZymbqSQT7fduTDR429iEEhiZua0OFw70NkA/l8JD5m8c50XWpsZ/9K8MGY&#10;Sewj4Yl6GMtRmKqQb6O0KKbE6shyCKdx4fHmoEX6JcXAo1JI/3MPpKXoPlm2JM7VHNAclHMAVvHV&#10;QgYppvAmTPO3d2SalpEn0y1es221SYqeWJzocvuT0NOoxvn6c59OPX2o3W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8utoRN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3981D37D" w14:textId="77777777" w:rsidR="00EC1D84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75D6B" w14:textId="54B1E528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2992" behindDoc="1" locked="0" layoutInCell="1" allowOverlap="1" wp14:anchorId="04ACDE7A" wp14:editId="47B11EE0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2104120170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B8BE5" w14:textId="77777777" w:rsidR="00EC1D84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ACDE7A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9" type="#_x0000_t202" style="position:absolute;margin-left:-1pt;margin-top:29.95pt;width:200.6pt;height:14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zNUYnN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703B8BE5" w14:textId="77777777" w:rsidR="00EC1D84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E566A" w14:textId="0DF65104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5552" behindDoc="1" locked="0" layoutInCell="1" allowOverlap="1" wp14:anchorId="337818F6" wp14:editId="3D8EC9E4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94167840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93206" w14:textId="77777777" w:rsidR="00EC1D84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7818F6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2" type="#_x0000_t202" style="position:absolute;margin-left:-1pt;margin-top:29.95pt;width:200.6pt;height:14pt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z5H5L9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76793206" w14:textId="77777777" w:rsidR="00EC1D84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13108" w14:textId="6C3380FA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8112" behindDoc="1" locked="0" layoutInCell="1" allowOverlap="1" wp14:anchorId="4D0786C6" wp14:editId="0EE7F4EE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166429388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95A68" w14:textId="77777777" w:rsidR="00EC1D84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786C6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5" type="#_x0000_t202" style="position:absolute;margin-left:-1pt;margin-top:29.95pt;width:200.6pt;height:14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6+9mQ9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47095A68" w14:textId="77777777" w:rsidR="00EC1D84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E03E" w14:textId="77777777" w:rsidR="00EC1D84" w:rsidRDefault="00EC1D84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73B0" w14:textId="70FA4E10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2208" behindDoc="1" locked="0" layoutInCell="1" allowOverlap="1" wp14:anchorId="2CF84652" wp14:editId="4D91C215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123405413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F09BD" w14:textId="77777777" w:rsidR="00EC1D84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8465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50" type="#_x0000_t202" style="position:absolute;margin-left:-1pt;margin-top:29.95pt;width:200.6pt;height:14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ab2gEAAJkDAAAOAAAAZHJzL2Uyb0RvYy54bWysU9tu2zAMfR+wfxD0vtgJtqY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" filled="f" stroked="f">
              <v:textbox inset="0,0,0,0">
                <w:txbxContent>
                  <w:p w14:paraId="483F09BD" w14:textId="77777777" w:rsidR="00EC1D84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EBB69" w14:textId="6BCF8CA6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4768" behindDoc="1" locked="0" layoutInCell="1" allowOverlap="1" wp14:anchorId="7864DE70" wp14:editId="1453A129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175134773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43D13" w14:textId="77777777" w:rsidR="00EC1D84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4DE7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3" type="#_x0000_t202" style="position:absolute;margin-left:-1pt;margin-top:29.95pt;width:200.6pt;height:14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Qe2gEAAJkDAAAOAAAAZHJzL2Uyb0RvYy54bWysU9tu2zAMfR+wfxD0vtgJtqY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" filled="f" stroked="f">
              <v:textbox inset="0,0,0,0">
                <w:txbxContent>
                  <w:p w14:paraId="16B43D13" w14:textId="77777777" w:rsidR="00EC1D84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158CF" w14:textId="675A6840" w:rsidR="00EC1D84" w:rsidRDefault="00B171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50AEE354" wp14:editId="125E4E99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132638816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8731E" w14:textId="77777777" w:rsidR="00EC1D84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EE35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6" type="#_x0000_t202" style="position:absolute;margin-left:-1pt;margin-top:29.95pt;width:200.6pt;height:14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vg2wEAAJk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6/bvNxZpLimurzeZymbqSQT7fduTDR429iEEhiZua0OFw70NkA/l8JD5m8c50XWpsZ/9K8MGY&#10;Sewj4Yl6GMtRmIqZvI3aopoSqyPrIZzmheebgxbplxQDz0oh/c89kJai+2TZkzhYc0BzUM4BWMVX&#10;CxmkmMKbMA3g3pFpWkaeXLd4zb7VJkl6YnHiy/1PSk+zGgfsz3069fSjdr8B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FMSL4N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4558731E" w14:textId="77777777" w:rsidR="00EC1D84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04AFB"/>
    <w:multiLevelType w:val="multilevel"/>
    <w:tmpl w:val="A6221900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17B28BC"/>
    <w:multiLevelType w:val="hybridMultilevel"/>
    <w:tmpl w:val="FEB85CC6"/>
    <w:lvl w:ilvl="0" w:tplc="6CFEC968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3BF0C8CA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9A3A4FE0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A3E07422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A59CEF26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0552861E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8DFC8DEC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FAB82CE2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4E4C15F4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21D92915"/>
    <w:multiLevelType w:val="multilevel"/>
    <w:tmpl w:val="7D721A60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48647E1"/>
    <w:multiLevelType w:val="hybridMultilevel"/>
    <w:tmpl w:val="77E4E63A"/>
    <w:lvl w:ilvl="0" w:tplc="F26A5576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E800FDFE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B97A06EC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DA0A3E74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5060041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3E1633CE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C214FE10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4DF41E3A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E6002CF6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5418573C"/>
    <w:multiLevelType w:val="multilevel"/>
    <w:tmpl w:val="BF5A925A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507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886F23"/>
    <w:multiLevelType w:val="hybridMultilevel"/>
    <w:tmpl w:val="E6CEFFC0"/>
    <w:lvl w:ilvl="0" w:tplc="368878C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5B8488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F44ED734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60F8614C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015A3EB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EB34C214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2AC2C65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D93206E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E0819DA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EB59FA"/>
    <w:multiLevelType w:val="multilevel"/>
    <w:tmpl w:val="19D8DFCE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num w:numId="1" w16cid:durableId="594822923">
    <w:abstractNumId w:val="4"/>
  </w:num>
  <w:num w:numId="2" w16cid:durableId="268663281">
    <w:abstractNumId w:val="1"/>
  </w:num>
  <w:num w:numId="3" w16cid:durableId="1402633754">
    <w:abstractNumId w:val="2"/>
  </w:num>
  <w:num w:numId="4" w16cid:durableId="923731921">
    <w:abstractNumId w:val="3"/>
  </w:num>
  <w:num w:numId="5" w16cid:durableId="223370792">
    <w:abstractNumId w:val="5"/>
  </w:num>
  <w:num w:numId="6" w16cid:durableId="1382553969">
    <w:abstractNumId w:val="0"/>
  </w:num>
  <w:num w:numId="7" w16cid:durableId="1772122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4"/>
    <w:rsid w:val="00051DD2"/>
    <w:rsid w:val="00067719"/>
    <w:rsid w:val="000B7E24"/>
    <w:rsid w:val="000F2499"/>
    <w:rsid w:val="001B1ADC"/>
    <w:rsid w:val="001E52C9"/>
    <w:rsid w:val="002452CD"/>
    <w:rsid w:val="002A287E"/>
    <w:rsid w:val="00320C4B"/>
    <w:rsid w:val="00361E6C"/>
    <w:rsid w:val="0051708A"/>
    <w:rsid w:val="005901ED"/>
    <w:rsid w:val="005F0DD3"/>
    <w:rsid w:val="00632E9E"/>
    <w:rsid w:val="006E634B"/>
    <w:rsid w:val="00747E63"/>
    <w:rsid w:val="0080132E"/>
    <w:rsid w:val="008F5B4D"/>
    <w:rsid w:val="00915449"/>
    <w:rsid w:val="009E6824"/>
    <w:rsid w:val="00A0200D"/>
    <w:rsid w:val="00A72F56"/>
    <w:rsid w:val="00AC7CED"/>
    <w:rsid w:val="00B04EB0"/>
    <w:rsid w:val="00B1718A"/>
    <w:rsid w:val="00B609F7"/>
    <w:rsid w:val="00B913D7"/>
    <w:rsid w:val="00C431FB"/>
    <w:rsid w:val="00C73804"/>
    <w:rsid w:val="00CD2494"/>
    <w:rsid w:val="00CD6118"/>
    <w:rsid w:val="00D414A8"/>
    <w:rsid w:val="00E05B29"/>
    <w:rsid w:val="00E06244"/>
    <w:rsid w:val="00E275D5"/>
    <w:rsid w:val="00E62109"/>
    <w:rsid w:val="00E702B2"/>
    <w:rsid w:val="00EA4ECD"/>
    <w:rsid w:val="00EC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87A0F"/>
  <w15:docId w15:val="{CCFDA025-6115-4394-AD1C-33299DF4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A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A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A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AD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21" Type="http://schemas.openxmlformats.org/officeDocument/2006/relationships/footer" Target="footer6.xml"/><Relationship Id="rId34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eader" Target="header6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jpeg"/><Relationship Id="rId32" Type="http://schemas.openxmlformats.org/officeDocument/2006/relationships/image" Target="media/image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36" Type="http://schemas.openxmlformats.org/officeDocument/2006/relationships/footer" Target="footer12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header" Target="header1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7117B-5319-481E-A5D8-E4F05717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Sairaj Honrao</cp:lastModifiedBy>
  <cp:revision>31</cp:revision>
  <dcterms:created xsi:type="dcterms:W3CDTF">2024-05-03T09:34:00Z</dcterms:created>
  <dcterms:modified xsi:type="dcterms:W3CDTF">2024-05-20T05:24:00Z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2024-05-03T00:00:00Z</vt:filetime>
  </property>
</Properties>
</file>