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rtl w:val="0"/>
        </w:rPr>
        <w:t xml:space="preserve">Donpush Games Android SDK 연동 가이드 v1.1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1. 개요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(1) 변경 이력</w:t>
      </w:r>
    </w:p>
    <w:tbl>
      <w:tblPr>
        <w:tblStyle w:val="Table1"/>
        <w:bidi w:val="0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1380"/>
        <w:gridCol w:w="5805"/>
        <w:gridCol w:w="1410"/>
        <w:tblGridChange w:id="0">
          <w:tblGrid>
            <w:gridCol w:w="645"/>
            <w:gridCol w:w="1380"/>
            <w:gridCol w:w="5805"/>
            <w:gridCol w:w="14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ce5cd" w:val="clear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ce5c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ce5cd" w:val="clear"/>
                <w:rtl w:val="0"/>
              </w:rPr>
              <w:t xml:space="preserve">변경일자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ce5c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ce5cd" w:val="clear"/>
                <w:rtl w:val="0"/>
              </w:rPr>
              <w:t xml:space="preserve">변경내용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ce5cd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ce5cd" w:val="clear"/>
                <w:rtl w:val="0"/>
              </w:rPr>
              <w:t xml:space="preserve">담당자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김성욱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2016.01.28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설명 보완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김성욱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(2) 개요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서비스명: Donpush Game Android SDK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회사명: aresjoy inc.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담당: 김성욱  </w:t>
      </w:r>
      <w:r w:rsidDel="00000000" w:rsidR="00000000" w:rsidRPr="00000000">
        <w:rPr>
          <w:color w:val="1155cc"/>
          <w:rtl w:val="0"/>
        </w:rPr>
        <w:t xml:space="preserve">sukim@aresjoy.com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2. Donpush Game 기본 정책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(1) 단독실행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Donpush와 연결없이 단독으로 게임을 즐길 수 있어야 함.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Donpush와 연결은 연결된 Donpush 계정에 적립금을 쌓아 줄때와 사용자의 닉네임을 알아오는 정도로 사용됨.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(2) 수익모델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게임에서 제공하는 광고 및 컨텐츠 매출을 돈푸시와 개발사가 분배함. 이때, 돈푸시 연동을 통해 적립시켜 준 적립금의 1.5배수는 돈푸시에 기본 비용으로 제공하고, 이를 공제한 나머지 순매출액을 개발사와 돈푸시가 계약된 비율로 분배함. 나머지, 서비스 개발 및 운영을 위한 비용은 각자 부담.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2. SDK 설치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(1) donpushSDK .jar 추가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프로젝트 libs하에 Donpush_SDK.jar,  volley-1.0.19.jar  classes.jar,android-support-v4.jar를 추가합니다.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(2) AndroidManifest Setting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AndroidManifest 에서 아래 권한을 추가 합니다.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8"/>
                <w:szCs w:val="18"/>
                <w:shd w:fill="434343" w:val="clear"/>
                <w:rtl w:val="0"/>
              </w:rPr>
              <w:t xml:space="preserve">&lt;uses-permission android:name="android.permission.INTERNET" 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8"/>
                <w:szCs w:val="18"/>
                <w:shd w:fill="434343" w:val="clear"/>
                <w:rtl w:val="0"/>
              </w:rPr>
              <w:t xml:space="preserve">&lt;uses-permission android:name="android.permission.ACCESS_WIFI_STATE" 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8"/>
                <w:szCs w:val="18"/>
                <w:shd w:fill="434343" w:val="clear"/>
                <w:rtl w:val="0"/>
              </w:rPr>
              <w:t xml:space="preserve">&lt;uses-permission android:name="android.permission.ACCESS_NETWORK_STATE" 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8"/>
                <w:szCs w:val="18"/>
                <w:shd w:fill="434343" w:val="clear"/>
                <w:rtl w:val="0"/>
              </w:rPr>
              <w:t xml:space="preserve">&lt;uses-permission android:name="android.permission.READ_PHONE_STATE" /&gt;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8"/>
                <w:szCs w:val="18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firstLine="52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8"/>
                <w:szCs w:val="18"/>
                <w:shd w:fill="434343" w:val="clear"/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8"/>
                <w:szCs w:val="18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8"/>
                <w:szCs w:val="18"/>
                <w:shd w:fill="434343" w:val="clear"/>
                <w:rtl w:val="0"/>
              </w:rPr>
              <w:t xml:space="preserve">&lt;activity android:name="com.game.miniram.donpush.game.DonpushSDK"&gt;&lt;/activity&gt;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8"/>
                <w:szCs w:val="18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firstLine="52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8"/>
                <w:szCs w:val="18"/>
                <w:shd w:fill="434343" w:val="clear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3. SDK 사용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(1) 초기화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개념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소스코드 적용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 donpushSDK;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donpushSDK=new DonpushSDK(this);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donpushSDK.init("{APP_KEY}",true); //Donpush에서 제공한 APP_KEY, DEBUG 여부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3)함수 설명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public   void  init(String APP_KEY,boolean isdebug)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// Donpush에서 제공하 App key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// 디버그 모드 여부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(2) 돈푸시 연결하기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개념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처리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소스코드 적용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로그인처리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 donpushSDK;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donpushSDK=new DonpushSDK(this);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donpushSDK.login();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3)함수 설명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public   boolean login()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return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처리결과.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(3) 로그아웃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개념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로그아웃 처리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소스코드 적용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7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 donpushSDK;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donpushSDK=new DonpushSDK(this);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donpushSDK.loginout();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3)함수 설명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8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public   boolean logout</w:t>
            </w:r>
            <w:r w:rsidDel="00000000" w:rsidR="00000000" w:rsidRPr="00000000">
              <w:rPr>
                <w:sz w:val="16"/>
                <w:szCs w:val="16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return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처리결과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(4) 돈푸시 회원정보 알아오기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개념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돈푸시 회원정보를 알아올 때, 본 SDK 함수를 호출하세요.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회원정보는 result 함수를 통해 응답합니다.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소스코드 적용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 donpushSDK;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donpushSDK=new DonpushSDK(this);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donpushSDK.get_user_info(result);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3)함수 설명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0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public   void  get_user_info(final Result result)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인터페이스로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결과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값을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콜백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package com.game.miniram.donpush.base;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public interface Result{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  </w:t>
              <w:tab/>
              <w:t xml:space="preserve">  public   void  result(JSONObject jsonobject);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 }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4) 응답 SUCCESS JSON</w:t>
      </w:r>
    </w:p>
    <w:tbl>
      <w:tblPr>
        <w:tblStyle w:val="Table1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720" w:hRule="atLeast"/>
        </w:trPr>
        <w:tc>
          <w:tcPr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"email": "b@b.com",   // 돈푸시 로그인 이메일주소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"nick_name": "bbb",   // 돈푸시 닉네임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"money": "79,538",    // 돈푸시 적립금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"status": true,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"error": 0,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"msg": ""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(5) 랜덤보상 요청하기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개념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사용자에게 돈푸시 랜덤보상을 지급할때, 본 SDK 함수를 호출하세요.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정상일경우 result 함수를 통해 응답합니다.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소스코드 적용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2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 donpushSDK;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donpushSDK=new DonpushSDK(this);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donpushSDK.give_bonus_coin(result);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3)함수 설명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3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public   void  give_bonus_coin( final Result result)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인터페이스로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결과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값을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콜백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package com.game.miniram.donpush.base;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public interface Result{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  </w:t>
              <w:tab/>
              <w:t xml:space="preserve">  public   void  result(JSONObject jsonobject);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 }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4) 응답 SUCCESS JSON</w:t>
      </w:r>
    </w:p>
    <w:tbl>
      <w:tblPr>
        <w:tblStyle w:val="Table1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720" w:hRule="atLeast"/>
        </w:trPr>
        <w:tc>
          <w:tcPr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"nx_s": 10,   // next 적립 요청까지 필수 게임 플레이 시간(초), 이 값이내로 플레이한 경우, 본 함수 호출하지 않기.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"rw": 2,      // 돈푸시 사용자에게 적립해 준 금액. 0이 응답 될 수도 있음.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"error": 0,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"msg": "",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"status": true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(6) 스코어 알아오기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개념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사용자에게 현재 게임의 스코어를 받아옴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정상일경우 result 함수를 통해 응답합니다.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소스코드 적용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5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 donpushSDK;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donpushSDK=new DonpushSDK(this);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donpushSDK.get_score(result);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3)함수 설명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6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public   void  get_score(final Result result)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인터페이스로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결과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값을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콜백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package com.game.miniram.donpush.base;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public interface Result{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  </w:t>
              <w:tab/>
              <w:t xml:space="preserve">  public   void  result(JSONObject jsonobject);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 }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4) 응답 SUCCESS JSON</w:t>
      </w:r>
    </w:p>
    <w:tbl>
      <w:tblPr>
        <w:tblStyle w:val="Table1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720" w:hRule="atLeast"/>
        </w:trPr>
        <w:tc>
          <w:tcPr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"ver_low": "100",     // 현재 필수 최하버전값. 앱이 이 버전값보다 낮으면 강제 업데이트 해야함.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"ver_now": "100",     // 현재 배포중인 앱의 최신 버전값. 앱이 이 버전값보다 낮으면 선택 업데이트 해야함.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"reset_time": 2,      // 게임이 기억하고 있는 값보다 높은 값이 새로 내려오면, 현재 플레이가 Game OVer 되면, 최고 점수를 0으로 리셋 해야 함.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"ad_level": "3",      // 사용안함. 만일 필요한 경우, 사전 협의하게 됨.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"mb": "200",      // my best score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"mr": "1234",            // my ranking in the world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"wb": "1030",         // world best score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"dp-list": [ // 연결할 돈푸시 앱 정보 리스트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    "schemes": "donpush://",    // 돈푸시앱 실행 schemes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    "nm": "돈푸시(한국)",          // 앱 이릅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    "store": "https://itunes.apple.com/kr/app/donpusi-donpush/id982901930?l=ko&amp;ls=1&amp;mt=8" // 스토어 URL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...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],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"name": "홍길동",       // 서버에 저장된 사용자 닉네임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"ccode": "en_US", // 서버에 저장된 사용자 locale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"status": true,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"error": 0,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"msg": ""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(7) 스코어 보내고 알아오기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개념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사용자에게 현재 게임의 스코어를 올려보내고, 그 결과를 받아 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정상일경우 result 함수를 통해 응답합니다.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소스코드 적용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8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 donpushSDK;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donpushSDK=new DonpushSDK(this);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donpushSDK.put_score("1000", "1111", "Nick name","KR",result);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3)함수 설명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9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public   void  put_score(final String score,final String score_best,final String name,final String ccode,final Result result)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score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현재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스코어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// score_best 사용자의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최고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스코어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name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닉네임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ccode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국가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코드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 (KR,CN…)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인터페이스로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결과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값을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콜백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package com.game.miniram.donpush.base;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public interface Result{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  </w:t>
              <w:tab/>
              <w:t xml:space="preserve">  public   void  result(JSONObject jsonobject);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 }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4) 응답 SUCCESS JSON</w:t>
      </w:r>
    </w:p>
    <w:tbl>
      <w:tblPr>
        <w:tblStyle w:val="Table2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720" w:hRule="atLeast"/>
        </w:trPr>
        <w:tc>
          <w:tcPr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"ver_low": "100",     // 현재 필수 최하버전값. 앱이 이 버전값보다 낮으면 강제 업데이트 해야함.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"ver_now": "100",     // 현재 배포중인 앱의 최신 버전값. 앱이 이 버전값보다 낮으면 선택 업데이트 해야함.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"reset_time": 2,      // 게임이 기억하고 있는 값보다 높은 값이 새로 내려오면, 현재 플레이가 Game OVer 되면, 최고 점수를 0으로 리셋 해야 함.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"ad_level": "3",      // 사용안함. 만일 필요한 경우, 사전 협의하게 됨.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"mb": "200",      // my best score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"mr": "1234",            // my ranking in the world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"wb": "1030",         // world best score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"dp-list": [ // 연결할 돈푸시 앱 정보 리스트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    "schemes": "donpush://",    // 돈푸시앱 실행 schemes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    "nm": "돈푸시(한국)",          // 앱 이릅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    "store": "https://itunes.apple.com/kr/app/donpusi-donpush/id982901930?l=ko&amp;ls=1&amp;mt=8" // 스토어 URL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...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],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"name": "홍길동",       // 서버에 저장된 사용자 닉네임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"ccode": "en_US", // 서버에 저장된 사용자 locale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"status": true,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"error": 0,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"msg": ""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(8) 랭킹 리스트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개념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게임의 랭킹 리스트를 받아 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정상일경우 result 함수를 통해 응답합니다.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소스코드 적용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1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 donpushSDK;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donpushSDK=new DonpushSDK(this);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donpushSDK.get_ranking(result);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3)함수 설명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2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public   void  get_ranking(final Result result)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인터페이스로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결과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값을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shd w:fill="434343" w:val="clear"/>
                <w:rtl w:val="0"/>
              </w:rPr>
              <w:t xml:space="preserve">콜백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package com.game.miniram.donpush.base;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public interface Result{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  </w:t>
              <w:tab/>
              <w:t xml:space="preserve">  public   void  result(JSONObject jsonobject);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shd w:fill="434343" w:val="clear"/>
                <w:rtl w:val="0"/>
              </w:rPr>
              <w:t xml:space="preserve">//   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4) 응답 SUCCESS JSON</w:t>
      </w:r>
    </w:p>
    <w:tbl>
      <w:tblPr>
        <w:tblStyle w:val="Table2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720" w:hRule="atLeast"/>
        </w:trPr>
        <w:tc>
          <w:tcPr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"list": [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    "rk": 1,                          // ranking 랭킹 등수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    "nm": "shdhsui0506",    // name 사용자 닉네임, 회원db에 적혀있으면 보여줌. 없으면 "Anonymous"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    "cc": "DZ",                     // country code, 국가 코드, 국기 표시할때 사용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1"/>
                <w:szCs w:val="21"/>
                <w:rtl w:val="0"/>
              </w:rPr>
              <w:t xml:space="preserve">      "sc": "1030"                   // score 스코어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   "rk": 2,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   "nm": "",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   "cc": "en_US",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   "sc": "200"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 ...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],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"status": true,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"error": 0,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  "msg": ""</w:t>
            </w:r>
          </w:p>
          <w:p w:rsidR="00000000" w:rsidDel="00000000" w:rsidP="00000000" w:rsidRDefault="00000000" w:rsidRPr="00000000">
            <w:pPr>
              <w:spacing w:line="31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