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1B8D522A" w:rsidR="00304B4B" w:rsidRPr="00E52AB2" w:rsidRDefault="00304B4B" w:rsidP="00E52AB2">
      <w:pPr>
        <w:pStyle w:val="PargrafodaLista"/>
        <w:numPr>
          <w:ilvl w:val="0"/>
          <w:numId w:val="11"/>
        </w:numPr>
        <w:rPr>
          <w:b/>
          <w:bCs/>
        </w:rPr>
      </w:pPr>
      <w:r w:rsidRPr="00E52AB2">
        <w:rPr>
          <w:b/>
          <w:bCs/>
        </w:rPr>
        <w:t>Definição dos Requisitos</w:t>
      </w:r>
    </w:p>
    <w:p w14:paraId="548C0AF6" w14:textId="77777777" w:rsidR="00E52AB2" w:rsidRPr="00E52AB2" w:rsidRDefault="00E52AB2" w:rsidP="00E52AB2">
      <w:pPr>
        <w:pStyle w:val="PargrafodaLista"/>
        <w:rPr>
          <w:b/>
          <w:bCs/>
        </w:rPr>
      </w:pP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2F2EDAD0" w:rsidR="00304B4B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proofErr w:type="gramStart"/>
      <w:r w:rsidRPr="00304B4B">
        <w:t>pedidos.</w:t>
      </w:r>
      <w:r w:rsidR="000317B0">
        <w:t>(</w:t>
      </w:r>
      <w:proofErr w:type="gramEnd"/>
      <w:r w:rsidR="000317B0">
        <w:t>PROCESSAMENTO)</w:t>
      </w:r>
    </w:p>
    <w:p w14:paraId="338D3455" w14:textId="4B1D6164" w:rsidR="000317B0" w:rsidRDefault="000317B0" w:rsidP="000317B0">
      <w:pPr>
        <w:ind w:left="720"/>
      </w:pPr>
    </w:p>
    <w:p w14:paraId="412E223A" w14:textId="4465EA6F" w:rsidR="000317B0" w:rsidRPr="00304B4B" w:rsidRDefault="000317B0" w:rsidP="000317B0">
      <w:pPr>
        <w:ind w:left="720"/>
      </w:pPr>
      <w:r>
        <w:t xml:space="preserve">Gerenciar </w:t>
      </w:r>
      <w:proofErr w:type="gramStart"/>
      <w:r>
        <w:t>Informações(</w:t>
      </w:r>
      <w:proofErr w:type="gramEnd"/>
      <w:r>
        <w:t>CRUD): incluir (cadastrar), alterar, excluir e consultar.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0C229C66" w14:textId="77777777" w:rsidR="00304B4B" w:rsidRPr="00304B4B" w:rsidRDefault="00304B4B" w:rsidP="00304B4B">
      <w:pPr>
        <w:ind w:left="720"/>
      </w:pPr>
    </w:p>
    <w:p w14:paraId="02439D0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4700BCF6" w:rsidR="00304B4B" w:rsidRDefault="00304B4B" w:rsidP="00304B4B">
      <w:r w:rsidRPr="00304B4B">
        <w:lastRenderedPageBreak/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69B6D08E" w14:textId="77777777" w:rsidR="00304B4B" w:rsidRPr="00304B4B" w:rsidRDefault="00304B4B" w:rsidP="00304B4B"/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7E14480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B1B952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lastRenderedPageBreak/>
        <w:t>Valor</w:t>
      </w:r>
      <w:proofErr w:type="gramStart"/>
      <w:r w:rsidRPr="00304B4B">
        <w:t>_Total</w:t>
      </w:r>
      <w:proofErr w:type="spellEnd"/>
      <w:proofErr w:type="gramEnd"/>
    </w:p>
    <w:p w14:paraId="49C004D8" w14:textId="77777777" w:rsidR="00F9339C" w:rsidRDefault="00F9339C"/>
    <w:p w14:paraId="641287D4" w14:textId="77777777" w:rsidR="00304B4B" w:rsidRDefault="00304B4B"/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16E7207C" w:rsidR="004B58D2" w:rsidRPr="00DC4272" w:rsidRDefault="00E900D7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ID_</w:t>
            </w:r>
            <w:r w:rsidR="004B58D2">
              <w:rPr>
                <w:bCs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0FB590B6" w:rsidR="00304B4B" w:rsidRPr="00DC4272" w:rsidRDefault="00CC7199" w:rsidP="005B3FA4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ID_Produto</w:t>
            </w:r>
            <w:proofErr w:type="spellEnd"/>
          </w:p>
        </w:tc>
        <w:tc>
          <w:tcPr>
            <w:tcW w:w="2123" w:type="dxa"/>
          </w:tcPr>
          <w:p w14:paraId="0D612083" w14:textId="5ADD7CE4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0430FB7E" w:rsidR="00304B4B" w:rsidRPr="00DC4272" w:rsidRDefault="0071250E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</w:t>
            </w:r>
            <w:r w:rsidR="00E900D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E900D7">
              <w:rPr>
                <w:bCs/>
                <w:sz w:val="24"/>
                <w:szCs w:val="24"/>
              </w:rPr>
              <w:t>Not</w:t>
            </w:r>
            <w:proofErr w:type="spellEnd"/>
            <w:r w:rsidR="00E900D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900D7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7CFF0906" w:rsidR="00304B4B" w:rsidRPr="00CC7199" w:rsidRDefault="00CC7199" w:rsidP="00B9329A">
            <w:r w:rsidRPr="00304B4B">
              <w:t>Nome</w:t>
            </w:r>
          </w:p>
        </w:tc>
        <w:tc>
          <w:tcPr>
            <w:tcW w:w="2123" w:type="dxa"/>
          </w:tcPr>
          <w:p w14:paraId="625AD345" w14:textId="66695FD7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427B9C7D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18C67558" w:rsidR="00304B4B" w:rsidRPr="00DC4272" w:rsidRDefault="00E900D7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172D9DB3" w:rsidR="00304B4B" w:rsidRPr="00B9329A" w:rsidRDefault="00B9329A" w:rsidP="00B9329A">
            <w:proofErr w:type="spellStart"/>
            <w:r w:rsidRPr="00304B4B">
              <w:t>Descricao</w:t>
            </w:r>
            <w:proofErr w:type="spellEnd"/>
          </w:p>
        </w:tc>
        <w:tc>
          <w:tcPr>
            <w:tcW w:w="2123" w:type="dxa"/>
          </w:tcPr>
          <w:p w14:paraId="65B99B52" w14:textId="69C7A28F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6029FE62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3CB8D899" w14:textId="0DF2E9ED" w:rsidR="00304B4B" w:rsidRPr="00DC4272" w:rsidRDefault="00E900D7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53B601FE" w:rsidR="00304B4B" w:rsidRPr="00B9329A" w:rsidRDefault="00B9329A" w:rsidP="00B9329A">
            <w:proofErr w:type="spellStart"/>
            <w:r w:rsidRPr="00304B4B">
              <w:t>Preco</w:t>
            </w:r>
            <w:proofErr w:type="spellEnd"/>
          </w:p>
        </w:tc>
        <w:tc>
          <w:tcPr>
            <w:tcW w:w="2123" w:type="dxa"/>
          </w:tcPr>
          <w:p w14:paraId="2D40059D" w14:textId="42030524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0C242F55" w14:textId="508035DA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3387471" w14:textId="7CC45DEE" w:rsidR="00304B4B" w:rsidRPr="00DC4272" w:rsidRDefault="00E900D7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685EA6C7" w:rsidR="00304B4B" w:rsidRPr="00D96F79" w:rsidRDefault="00D96F79" w:rsidP="00D96F79">
            <w:r w:rsidRPr="00304B4B">
              <w:t>Estoque</w:t>
            </w:r>
          </w:p>
        </w:tc>
        <w:tc>
          <w:tcPr>
            <w:tcW w:w="2123" w:type="dxa"/>
          </w:tcPr>
          <w:p w14:paraId="64958C06" w14:textId="4F845EA1" w:rsidR="00304B4B" w:rsidRPr="00DC4272" w:rsidRDefault="00E900D7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5829BE8F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2E1C3F65" w:rsidR="00304B4B" w:rsidRPr="00DC4272" w:rsidRDefault="00E900D7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7EE5C3C" w14:textId="77777777" w:rsidTr="005B3FA4">
        <w:tc>
          <w:tcPr>
            <w:tcW w:w="2123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5B3FA4">
        <w:trPr>
          <w:trHeight w:val="379"/>
        </w:trPr>
        <w:tc>
          <w:tcPr>
            <w:tcW w:w="2123" w:type="dxa"/>
          </w:tcPr>
          <w:p w14:paraId="4E554848" w14:textId="4740AD51" w:rsidR="00255808" w:rsidRPr="00255808" w:rsidRDefault="00E900D7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38C2CDDF" w14:textId="122C9774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A83525B" w14:textId="7DCC8462" w:rsidR="00255808" w:rsidRPr="00255808" w:rsidRDefault="0071250E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Primária,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2A6B687C" w14:textId="77777777" w:rsidTr="005B3FA4">
        <w:tc>
          <w:tcPr>
            <w:tcW w:w="2123" w:type="dxa"/>
          </w:tcPr>
          <w:p w14:paraId="64857B1B" w14:textId="3435EAD0" w:rsidR="00255808" w:rsidRPr="00255808" w:rsidRDefault="00E900D7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ID_Cliente</w:t>
            </w:r>
            <w:proofErr w:type="spellEnd"/>
          </w:p>
        </w:tc>
        <w:tc>
          <w:tcPr>
            <w:tcW w:w="2123" w:type="dxa"/>
          </w:tcPr>
          <w:p w14:paraId="6FD09CBD" w14:textId="2BC1A1FD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9E67D8D" w14:textId="24F60BBF" w:rsidR="00255808" w:rsidRPr="00255808" w:rsidRDefault="0071250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Chavve</w:t>
            </w:r>
            <w:proofErr w:type="spellEnd"/>
            <w:r>
              <w:rPr>
                <w:bCs/>
                <w:sz w:val="24"/>
                <w:szCs w:val="24"/>
              </w:rPr>
              <w:t xml:space="preserve"> Primária,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42B4C34C" w14:textId="77777777" w:rsidTr="005B3FA4">
        <w:tc>
          <w:tcPr>
            <w:tcW w:w="2123" w:type="dxa"/>
          </w:tcPr>
          <w:p w14:paraId="759423DA" w14:textId="7109C097" w:rsidR="00255808" w:rsidRPr="00E900D7" w:rsidRDefault="00E900D7" w:rsidP="00E900D7">
            <w:proofErr w:type="spellStart"/>
            <w:r w:rsidRPr="00304B4B">
              <w:t>Data_Pedido</w:t>
            </w:r>
            <w:proofErr w:type="spellEnd"/>
          </w:p>
        </w:tc>
        <w:tc>
          <w:tcPr>
            <w:tcW w:w="2123" w:type="dxa"/>
          </w:tcPr>
          <w:p w14:paraId="4F3054FC" w14:textId="7768A785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0C392BE1" w14:textId="76125E5F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08551289" w14:textId="6462B98C" w:rsidR="00255808" w:rsidRPr="00255808" w:rsidRDefault="0071250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50008C4" w14:textId="77777777" w:rsidTr="005B3FA4">
        <w:tc>
          <w:tcPr>
            <w:tcW w:w="2123" w:type="dxa"/>
          </w:tcPr>
          <w:p w14:paraId="2BB516EC" w14:textId="0E9B9683" w:rsidR="00255808" w:rsidRPr="0071250E" w:rsidRDefault="0071250E" w:rsidP="0071250E">
            <w:r w:rsidRPr="00304B4B">
              <w:t>Status</w:t>
            </w:r>
          </w:p>
        </w:tc>
        <w:tc>
          <w:tcPr>
            <w:tcW w:w="2123" w:type="dxa"/>
          </w:tcPr>
          <w:p w14:paraId="5D3D2D2E" w14:textId="2E3B1A5D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EFB2890" w14:textId="3F249F44" w:rsidR="00255808" w:rsidRPr="00255808" w:rsidRDefault="0071250E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544FD089" w14:textId="3E7B6D7B" w:rsidR="00255808" w:rsidRPr="00255808" w:rsidRDefault="0071250E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46C4EE5F" w14:textId="77777777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3AB1B9DE" w:rsidR="00255808" w:rsidRPr="00255808" w:rsidRDefault="000302D0" w:rsidP="00255808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ID_Item</w:t>
            </w:r>
            <w:proofErr w:type="spellEnd"/>
          </w:p>
        </w:tc>
        <w:tc>
          <w:tcPr>
            <w:tcW w:w="2123" w:type="dxa"/>
          </w:tcPr>
          <w:p w14:paraId="2752BB47" w14:textId="044A9D85" w:rsidR="00255808" w:rsidRPr="00255808" w:rsidRDefault="000302D0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0C844A99" w:rsidR="00255808" w:rsidRPr="00255808" w:rsidRDefault="000302D0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primária,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17DE083E" w:rsidR="00255808" w:rsidRPr="00255808" w:rsidRDefault="000302D0" w:rsidP="00CF7EB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2DD65BA1" w14:textId="36716CD6" w:rsidR="00255808" w:rsidRPr="00255808" w:rsidRDefault="000302D0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75EAE22B" w:rsidR="00255808" w:rsidRPr="00255808" w:rsidRDefault="000302D0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22D73FEE" w:rsidR="00255808" w:rsidRPr="00DC4272" w:rsidRDefault="000302D0" w:rsidP="00CF7EB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ID_Produto</w:t>
            </w:r>
            <w:proofErr w:type="spellEnd"/>
          </w:p>
        </w:tc>
        <w:tc>
          <w:tcPr>
            <w:tcW w:w="2123" w:type="dxa"/>
          </w:tcPr>
          <w:p w14:paraId="5561CECA" w14:textId="23D6D2B6" w:rsidR="00255808" w:rsidRPr="00DC4272" w:rsidRDefault="000302D0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118A5DC4" w:rsidR="00255808" w:rsidRPr="00DC4272" w:rsidRDefault="0051068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 w:rsidR="008F7E2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F7E2F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6AE227CD" w:rsidR="00255808" w:rsidRPr="000302D0" w:rsidRDefault="000302D0" w:rsidP="000302D0">
            <w:r w:rsidRPr="00304B4B">
              <w:t>Quantidade</w:t>
            </w:r>
          </w:p>
        </w:tc>
        <w:tc>
          <w:tcPr>
            <w:tcW w:w="2123" w:type="dxa"/>
          </w:tcPr>
          <w:p w14:paraId="691F3073" w14:textId="05B17FBC" w:rsidR="00255808" w:rsidRPr="00255808" w:rsidRDefault="008F7E2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3A8246C5" w:rsidR="00255808" w:rsidRPr="00255808" w:rsidRDefault="008F7E2F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4558298B" w:rsidR="00255808" w:rsidRPr="000302D0" w:rsidRDefault="000302D0" w:rsidP="000302D0">
            <w:proofErr w:type="spellStart"/>
            <w:r w:rsidRPr="00304B4B">
              <w:t>Preco_Unitario</w:t>
            </w:r>
            <w:proofErr w:type="spellEnd"/>
          </w:p>
        </w:tc>
        <w:tc>
          <w:tcPr>
            <w:tcW w:w="2123" w:type="dxa"/>
          </w:tcPr>
          <w:p w14:paraId="6D95BED7" w14:textId="32D19B9A" w:rsidR="00255808" w:rsidRPr="00255808" w:rsidRDefault="008F7E2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24C73565" w14:textId="74E0A253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9581DC4" w14:textId="3443A35A" w:rsidR="00255808" w:rsidRPr="00255808" w:rsidRDefault="008F7E2F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50702C00" w:rsidR="004B58D2" w:rsidRPr="004B58D2" w:rsidRDefault="009D4A9A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ID_Fatura</w:t>
            </w:r>
            <w:proofErr w:type="spellEnd"/>
          </w:p>
        </w:tc>
        <w:tc>
          <w:tcPr>
            <w:tcW w:w="2123" w:type="dxa"/>
          </w:tcPr>
          <w:p w14:paraId="00B0DC79" w14:textId="639FDEA7" w:rsidR="004B58D2" w:rsidRDefault="009D4A9A" w:rsidP="004B58D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Default="004B58D2" w:rsidP="004B58D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3CDD0E4D" w:rsidR="004B58D2" w:rsidRDefault="009D4A9A" w:rsidP="004B58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Chave primária, </w:t>
            </w:r>
            <w:proofErr w:type="spellStart"/>
            <w:r>
              <w:rPr>
                <w:b/>
                <w:bCs/>
                <w:sz w:val="24"/>
                <w:szCs w:val="24"/>
              </w:rPr>
              <w:t>Not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7BB3B836" w:rsidR="004B58D2" w:rsidRPr="00255808" w:rsidRDefault="009D4A9A" w:rsidP="004B58D2">
            <w:pPr>
              <w:rPr>
                <w:bCs/>
                <w:sz w:val="24"/>
                <w:szCs w:val="24"/>
              </w:rPr>
            </w:pPr>
            <w:proofErr w:type="spellStart"/>
            <w:r w:rsidRPr="00304B4B">
              <w:t>ID_Pedido</w:t>
            </w:r>
            <w:proofErr w:type="spellEnd"/>
          </w:p>
        </w:tc>
        <w:tc>
          <w:tcPr>
            <w:tcW w:w="2123" w:type="dxa"/>
          </w:tcPr>
          <w:p w14:paraId="7FF4D33C" w14:textId="47925603" w:rsidR="004B58D2" w:rsidRPr="00255808" w:rsidRDefault="009D4A9A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26DA7C78" w:rsidR="004B58D2" w:rsidRPr="00255808" w:rsidRDefault="009D4A9A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Chave Estrangeira,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35B9DB66" w:rsidR="004B58D2" w:rsidRPr="009D4A9A" w:rsidRDefault="009D4A9A" w:rsidP="009D4A9A">
            <w:proofErr w:type="spellStart"/>
            <w:r w:rsidRPr="00304B4B">
              <w:t>Data_Fatura</w:t>
            </w:r>
            <w:proofErr w:type="spellEnd"/>
          </w:p>
        </w:tc>
        <w:tc>
          <w:tcPr>
            <w:tcW w:w="2123" w:type="dxa"/>
          </w:tcPr>
          <w:p w14:paraId="5C9EEEA0" w14:textId="4DDFCC76" w:rsidR="004B58D2" w:rsidRPr="004B58D2" w:rsidRDefault="009D4A9A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583569CF" w14:textId="0FE673C6" w:rsidR="004B58D2" w:rsidRPr="004B58D2" w:rsidRDefault="009D4A9A" w:rsidP="009D4A9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14290371" w14:textId="35354219" w:rsidR="004B58D2" w:rsidRPr="004B58D2" w:rsidRDefault="009D4A9A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47D4841C" w:rsidR="004B58D2" w:rsidRPr="009D4A9A" w:rsidRDefault="009D4A9A" w:rsidP="009D4A9A">
            <w:proofErr w:type="spellStart"/>
            <w:r w:rsidRPr="00304B4B">
              <w:t>Valor</w:t>
            </w:r>
            <w:proofErr w:type="gramStart"/>
            <w:r w:rsidRPr="00304B4B">
              <w:t>_Total</w:t>
            </w:r>
            <w:proofErr w:type="spellEnd"/>
            <w:proofErr w:type="gramEnd"/>
          </w:p>
        </w:tc>
        <w:tc>
          <w:tcPr>
            <w:tcW w:w="2123" w:type="dxa"/>
          </w:tcPr>
          <w:p w14:paraId="77FD9E2C" w14:textId="5754CE7C" w:rsidR="004B58D2" w:rsidRPr="004B58D2" w:rsidRDefault="009D4A9A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57A9E5E9" w14:textId="02346C23" w:rsidR="004B58D2" w:rsidRPr="004B58D2" w:rsidRDefault="009D4A9A" w:rsidP="009D4A9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2BE5F316" w14:textId="686781C1" w:rsidR="009D4A9A" w:rsidRPr="004B58D2" w:rsidRDefault="009D4A9A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bookmarkStart w:id="0" w:name="_GoBack"/>
            <w:bookmarkEnd w:id="0"/>
            <w:proofErr w:type="spellEnd"/>
          </w:p>
        </w:tc>
      </w:tr>
    </w:tbl>
    <w:p w14:paraId="7413ABEE" w14:textId="630D6460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t>MODELO CONCEITUAL</w:t>
      </w:r>
    </w:p>
    <w:p w14:paraId="36ECEF47" w14:textId="65586981" w:rsidR="00FF0911" w:rsidRDefault="00FF0911" w:rsidP="00FF0911">
      <w:pPr>
        <w:jc w:val="center"/>
        <w:rPr>
          <w:b/>
          <w:sz w:val="26"/>
        </w:rPr>
      </w:pPr>
    </w:p>
    <w:p w14:paraId="6E287E26" w14:textId="614D4153" w:rsidR="00FF0911" w:rsidRDefault="00FF0911" w:rsidP="00FF0911">
      <w:pPr>
        <w:jc w:val="center"/>
        <w:rPr>
          <w:b/>
          <w:sz w:val="26"/>
        </w:rPr>
      </w:pPr>
    </w:p>
    <w:p w14:paraId="6BD0002A" w14:textId="3983203E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t>MODELO LÓGICO</w:t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6C5A"/>
    <w:multiLevelType w:val="hybridMultilevel"/>
    <w:tmpl w:val="5C72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302D0"/>
    <w:rsid w:val="000317B0"/>
    <w:rsid w:val="00255808"/>
    <w:rsid w:val="00304B4B"/>
    <w:rsid w:val="0037292D"/>
    <w:rsid w:val="004B58D2"/>
    <w:rsid w:val="00510682"/>
    <w:rsid w:val="005B5563"/>
    <w:rsid w:val="005F73A3"/>
    <w:rsid w:val="0071250E"/>
    <w:rsid w:val="00872F72"/>
    <w:rsid w:val="00887794"/>
    <w:rsid w:val="008F4E70"/>
    <w:rsid w:val="008F7E2F"/>
    <w:rsid w:val="00922314"/>
    <w:rsid w:val="009D4A9A"/>
    <w:rsid w:val="00A70A97"/>
    <w:rsid w:val="00B9329A"/>
    <w:rsid w:val="00CC7199"/>
    <w:rsid w:val="00D96F79"/>
    <w:rsid w:val="00DC4272"/>
    <w:rsid w:val="00E02D37"/>
    <w:rsid w:val="00E077B0"/>
    <w:rsid w:val="00E52AB2"/>
    <w:rsid w:val="00E900D7"/>
    <w:rsid w:val="00EF5C97"/>
    <w:rsid w:val="00F9339C"/>
    <w:rsid w:val="00FE6B62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18</cp:revision>
  <dcterms:created xsi:type="dcterms:W3CDTF">2024-08-04T19:14:00Z</dcterms:created>
  <dcterms:modified xsi:type="dcterms:W3CDTF">2024-08-09T11:02:00Z</dcterms:modified>
</cp:coreProperties>
</file>