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87511477"/>
        <w:docPartObj>
          <w:docPartGallery w:val="Cover Pages"/>
          <w:docPartUnique/>
        </w:docPartObj>
      </w:sdtPr>
      <w:sdtContent>
        <w:p w:rsidR="00AF615A" w:rsidRDefault="00AF615A">
          <w:r>
            <w:rPr>
              <w:noProof/>
              <w:lang w:eastAsia="cs-CZ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AED816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cs-CZ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AF615A" w:rsidRDefault="00AF615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cs-CZ"/>
                                      </w:rPr>
                                      <w:t>Jan Dušek</w:t>
                                    </w:r>
                                  </w:p>
                                </w:sdtContent>
                              </w:sdt>
                              <w:p w:rsidR="00AF615A" w:rsidRDefault="00AF615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F615A" w:rsidRDefault="00AF615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cs-CZ"/>
                                </w:rPr>
                                <w:t>Jan Dušek</w:t>
                              </w:r>
                            </w:p>
                          </w:sdtContent>
                        </w:sdt>
                        <w:p w:rsidR="00AF615A" w:rsidRDefault="00AF615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cs-CZ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15A" w:rsidRDefault="00AF615A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AF615A" w:rsidRDefault="00AF615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AF615A" w:rsidRDefault="00AF615A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AF615A" w:rsidRDefault="00AF615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cs-CZ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15A" w:rsidRDefault="00AF615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Cover Page?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F615A" w:rsidRDefault="00AF615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AF615A" w:rsidRDefault="00AF615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Cover Page?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F615A" w:rsidRDefault="00AF615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F615A" w:rsidRDefault="00AF615A">
          <w:r>
            <w:br w:type="page"/>
          </w:r>
        </w:p>
      </w:sdtContent>
    </w:sdt>
    <w:p w:rsidR="00540047" w:rsidRDefault="003A7273">
      <w:r>
        <w:lastRenderedPageBreak/>
        <w:t>Is git capable of Word?</w:t>
      </w:r>
    </w:p>
    <w:p w:rsidR="00F80CCC" w:rsidRDefault="00F80CCC" w:rsidP="00F80CCC">
      <w:pPr>
        <w:pStyle w:val="Title"/>
      </w:pPr>
      <w:r>
        <w:t>Is the answer YES??</w:t>
      </w:r>
    </w:p>
    <w:sectPr w:rsidR="00F80CCC" w:rsidSect="00AF615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9F7"/>
    <w:rsid w:val="003A7273"/>
    <w:rsid w:val="00540047"/>
    <w:rsid w:val="009E09F7"/>
    <w:rsid w:val="00AF615A"/>
    <w:rsid w:val="00F8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8AAA1D-963B-41D6-A375-5E4D07AD2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0C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AF615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F615A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Page?</dc:title>
  <dc:subject/>
  <dc:creator>Jan Dušek</dc:creator>
  <cp:keywords/>
  <dc:description/>
  <cp:lastModifiedBy>Jan Dušek</cp:lastModifiedBy>
  <cp:revision>4</cp:revision>
  <dcterms:created xsi:type="dcterms:W3CDTF">2013-10-31T01:28:00Z</dcterms:created>
  <dcterms:modified xsi:type="dcterms:W3CDTF">2013-10-31T01:30:00Z</dcterms:modified>
</cp:coreProperties>
</file>