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Link na záznam semináře Jak na státnice: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ampuscvut.sharepoint.com/:v:/s/Team-HELP110/EVzvTZI4hypHpndB537uu3IBTbDbkmYXxlm7SUa7dxR1oQ?e=9Ytb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